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057AD" w14:textId="6D711950" w:rsidR="00384337" w:rsidRPr="00384337" w:rsidRDefault="00384337" w:rsidP="00384337">
      <w:pPr>
        <w:jc w:val="center"/>
        <w:rPr>
          <w:sz w:val="28"/>
          <w:szCs w:val="28"/>
        </w:rPr>
      </w:pPr>
      <w:r w:rsidRPr="00384337">
        <w:rPr>
          <w:sz w:val="28"/>
          <w:szCs w:val="28"/>
        </w:rPr>
        <w:t>Gestão de Redes</w:t>
      </w:r>
    </w:p>
    <w:p w14:paraId="5F91BB0B" w14:textId="7D281B18" w:rsidR="00FD4C48" w:rsidRPr="00384337" w:rsidRDefault="00384337" w:rsidP="00384337">
      <w:pPr>
        <w:jc w:val="center"/>
        <w:rPr>
          <w:sz w:val="28"/>
          <w:szCs w:val="28"/>
        </w:rPr>
      </w:pPr>
      <w:r w:rsidRPr="00384337">
        <w:rPr>
          <w:sz w:val="28"/>
          <w:szCs w:val="28"/>
        </w:rPr>
        <w:t>TP1</w:t>
      </w:r>
    </w:p>
    <w:p w14:paraId="4F37D7E7" w14:textId="32E5EBBE" w:rsidR="00F60600" w:rsidRDefault="00262070" w:rsidP="00A643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9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15AFD5FB" wp14:editId="007EC66B">
            <wp:simplePos x="0" y="0"/>
            <wp:positionH relativeFrom="margin">
              <wp:posOffset>-461645</wp:posOffset>
            </wp:positionH>
            <wp:positionV relativeFrom="paragraph">
              <wp:posOffset>874395</wp:posOffset>
            </wp:positionV>
            <wp:extent cx="6736715" cy="36576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337" w:rsidRPr="00A64391">
        <w:rPr>
          <w:rFonts w:ascii="Arial" w:hAnsi="Arial" w:cs="Arial"/>
          <w:sz w:val="24"/>
          <w:szCs w:val="24"/>
        </w:rPr>
        <w:t>1</w:t>
      </w:r>
      <w:r w:rsidR="000468B8" w:rsidRPr="00A64391">
        <w:rPr>
          <w:rFonts w:ascii="Arial" w:hAnsi="Arial" w:cs="Arial"/>
          <w:sz w:val="24"/>
          <w:szCs w:val="24"/>
        </w:rPr>
        <w:t xml:space="preserve"> – </w:t>
      </w:r>
      <w:r w:rsidR="00F60600" w:rsidRPr="00A64391">
        <w:rPr>
          <w:rFonts w:ascii="Arial" w:hAnsi="Arial" w:cs="Arial"/>
          <w:sz w:val="24"/>
          <w:szCs w:val="24"/>
        </w:rPr>
        <w:t xml:space="preserve">A </w:t>
      </w:r>
      <w:r w:rsidR="00384337" w:rsidRPr="00A64391">
        <w:rPr>
          <w:rFonts w:ascii="Arial" w:hAnsi="Arial" w:cs="Arial"/>
          <w:sz w:val="24"/>
          <w:szCs w:val="24"/>
        </w:rPr>
        <w:t>instância do objecto com o OID lexicograficamente a</w:t>
      </w:r>
      <w:r w:rsidR="006B2CB9" w:rsidRPr="00A64391">
        <w:rPr>
          <w:rFonts w:ascii="Arial" w:hAnsi="Arial" w:cs="Arial"/>
          <w:sz w:val="24"/>
          <w:szCs w:val="24"/>
        </w:rPr>
        <w:t xml:space="preserve"> </w:t>
      </w:r>
      <w:r w:rsidR="00384337" w:rsidRPr="00A64391">
        <w:rPr>
          <w:rFonts w:ascii="Arial" w:hAnsi="Arial" w:cs="Arial"/>
          <w:sz w:val="24"/>
          <w:szCs w:val="24"/>
        </w:rPr>
        <w:t>seguir a mgmt.1</w:t>
      </w:r>
      <w:r w:rsidR="00F60600" w:rsidRPr="00A64391">
        <w:rPr>
          <w:rFonts w:ascii="Arial" w:hAnsi="Arial" w:cs="Arial"/>
          <w:sz w:val="24"/>
          <w:szCs w:val="24"/>
        </w:rPr>
        <w:t xml:space="preserve"> </w:t>
      </w:r>
      <w:r w:rsidR="00384337" w:rsidRPr="00A64391">
        <w:rPr>
          <w:rFonts w:ascii="Arial" w:hAnsi="Arial" w:cs="Arial"/>
          <w:sz w:val="24"/>
          <w:szCs w:val="24"/>
        </w:rPr>
        <w:t>da estação de trabalho</w:t>
      </w:r>
      <w:r w:rsidR="00F60600" w:rsidRPr="00A64391">
        <w:rPr>
          <w:rFonts w:ascii="Arial" w:hAnsi="Arial" w:cs="Arial"/>
          <w:sz w:val="24"/>
          <w:szCs w:val="24"/>
        </w:rPr>
        <w:t xml:space="preserve"> é sysDescr.0</w:t>
      </w:r>
      <w:r w:rsidR="006B2CB9" w:rsidRPr="00A64391">
        <w:rPr>
          <w:rFonts w:ascii="Arial" w:hAnsi="Arial" w:cs="Arial"/>
          <w:sz w:val="24"/>
          <w:szCs w:val="24"/>
        </w:rPr>
        <w:t xml:space="preserve">. Aqui </w:t>
      </w:r>
      <w:r w:rsidR="00CD28DC" w:rsidRPr="00A64391">
        <w:rPr>
          <w:rFonts w:ascii="Arial" w:hAnsi="Arial" w:cs="Arial"/>
          <w:sz w:val="24"/>
          <w:szCs w:val="24"/>
        </w:rPr>
        <w:t>são</w:t>
      </w:r>
      <w:r w:rsidR="006B2CB9" w:rsidRPr="00A64391">
        <w:rPr>
          <w:rFonts w:ascii="Arial" w:hAnsi="Arial" w:cs="Arial"/>
          <w:sz w:val="24"/>
          <w:szCs w:val="24"/>
        </w:rPr>
        <w:t xml:space="preserve"> indicado</w:t>
      </w:r>
      <w:r w:rsidR="00CD28DC" w:rsidRPr="00A64391">
        <w:rPr>
          <w:rFonts w:ascii="Arial" w:hAnsi="Arial" w:cs="Arial"/>
          <w:sz w:val="24"/>
          <w:szCs w:val="24"/>
        </w:rPr>
        <w:t>s</w:t>
      </w:r>
      <w:r w:rsidR="006B2CB9" w:rsidRPr="00A64391">
        <w:rPr>
          <w:rFonts w:ascii="Arial" w:hAnsi="Arial" w:cs="Arial"/>
          <w:sz w:val="24"/>
          <w:szCs w:val="24"/>
        </w:rPr>
        <w:t xml:space="preserve"> o nome e a versão do tipo de hardware do sistema, o software do sistema operativo e o software de rede.</w:t>
      </w:r>
    </w:p>
    <w:p w14:paraId="654CECA5" w14:textId="5F2F4138" w:rsidR="00E42921" w:rsidRDefault="00E42921" w:rsidP="00262070">
      <w:pPr>
        <w:spacing w:line="360" w:lineRule="auto"/>
        <w:jc w:val="both"/>
        <w:rPr>
          <w:sz w:val="24"/>
          <w:szCs w:val="24"/>
        </w:rPr>
      </w:pPr>
    </w:p>
    <w:p w14:paraId="1952F9B5" w14:textId="22A12994" w:rsidR="00015118" w:rsidRPr="00A64391" w:rsidRDefault="00384337" w:rsidP="00A643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4391">
        <w:rPr>
          <w:rFonts w:ascii="Arial" w:hAnsi="Arial" w:cs="Arial"/>
          <w:sz w:val="24"/>
          <w:szCs w:val="24"/>
        </w:rPr>
        <w:t>2</w:t>
      </w:r>
      <w:r w:rsidR="00015118" w:rsidRPr="00A64391">
        <w:rPr>
          <w:rFonts w:ascii="Arial" w:hAnsi="Arial" w:cs="Arial"/>
          <w:sz w:val="24"/>
          <w:szCs w:val="24"/>
        </w:rPr>
        <w:t xml:space="preserve"> </w:t>
      </w:r>
      <w:r w:rsidR="000468B8" w:rsidRPr="00A64391">
        <w:rPr>
          <w:rFonts w:ascii="Arial" w:hAnsi="Arial" w:cs="Arial"/>
          <w:sz w:val="24"/>
          <w:szCs w:val="24"/>
        </w:rPr>
        <w:t>–</w:t>
      </w:r>
      <w:r w:rsidR="007B6001" w:rsidRPr="00A64391">
        <w:rPr>
          <w:rFonts w:ascii="Arial" w:hAnsi="Arial" w:cs="Arial"/>
          <w:sz w:val="24"/>
          <w:szCs w:val="24"/>
        </w:rPr>
        <w:t xml:space="preserve"> É possível determinar o número de pacotes IP fragmentados. Para determinar o número de pacotes fragmentados</w:t>
      </w:r>
      <w:r w:rsidR="00FD4C48" w:rsidRPr="00A64391">
        <w:rPr>
          <w:rFonts w:ascii="Arial" w:hAnsi="Arial" w:cs="Arial"/>
          <w:sz w:val="24"/>
          <w:szCs w:val="24"/>
        </w:rPr>
        <w:t xml:space="preserve"> foi utilizado o</w:t>
      </w:r>
      <w:r w:rsidR="007B6001" w:rsidRPr="00A64391">
        <w:rPr>
          <w:rFonts w:ascii="Arial" w:hAnsi="Arial" w:cs="Arial"/>
          <w:sz w:val="24"/>
          <w:szCs w:val="24"/>
        </w:rPr>
        <w:t xml:space="preserve"> ipFragOKs.0.</w:t>
      </w:r>
    </w:p>
    <w:p w14:paraId="2B102796" w14:textId="6858A626" w:rsidR="007B6001" w:rsidRPr="00A64391" w:rsidRDefault="00015118" w:rsidP="00A6439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A64391">
        <w:rPr>
          <w:rFonts w:ascii="Arial" w:hAnsi="Arial" w:cs="Arial"/>
          <w:noProof/>
        </w:rPr>
        <w:drawing>
          <wp:anchor distT="0" distB="0" distL="114300" distR="114300" simplePos="0" relativeHeight="251655168" behindDoc="0" locked="0" layoutInCell="1" allowOverlap="1" wp14:anchorId="2FE797D9" wp14:editId="1B8346E6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400040" cy="244203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48" b="1"/>
                    <a:stretch/>
                  </pic:blipFill>
                  <pic:spPr bwMode="auto">
                    <a:xfrm>
                      <a:off x="0" y="0"/>
                      <a:ext cx="5400040" cy="24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C7160" w14:textId="62C4F6CC" w:rsidR="00015118" w:rsidRPr="00A64391" w:rsidRDefault="00015118" w:rsidP="00A643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91">
        <w:rPr>
          <w:rFonts w:ascii="Arial" w:hAnsi="Arial" w:cs="Arial"/>
          <w:sz w:val="24"/>
          <w:szCs w:val="24"/>
        </w:rPr>
        <w:t>Na situação em questão o número de pacotes fragmentados é zero.</w:t>
      </w:r>
    </w:p>
    <w:p w14:paraId="57DDB60C" w14:textId="796F67F4" w:rsidR="00A64391" w:rsidRDefault="00A64391" w:rsidP="00A643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BC1A6B" w14:textId="31CA9D7D" w:rsidR="00347F4F" w:rsidRDefault="00262070" w:rsidP="00347F4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6A3CE9C" wp14:editId="5BEB08C2">
            <wp:simplePos x="0" y="0"/>
            <wp:positionH relativeFrom="margin">
              <wp:align>center</wp:align>
            </wp:positionH>
            <wp:positionV relativeFrom="paragraph">
              <wp:posOffset>641350</wp:posOffset>
            </wp:positionV>
            <wp:extent cx="5868670" cy="321945"/>
            <wp:effectExtent l="0" t="0" r="0" b="1905"/>
            <wp:wrapTight wrapText="bothSides">
              <wp:wrapPolygon edited="0">
                <wp:start x="0" y="0"/>
                <wp:lineTo x="0" y="20450"/>
                <wp:lineTo x="21525" y="20450"/>
                <wp:lineTo x="2152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DE7" w:rsidRPr="00A64391">
        <w:rPr>
          <w:rFonts w:ascii="Arial" w:hAnsi="Arial" w:cs="Arial"/>
          <w:sz w:val="24"/>
          <w:szCs w:val="24"/>
        </w:rPr>
        <w:t xml:space="preserve">3 – </w:t>
      </w:r>
      <w:r w:rsidR="003D19DA">
        <w:rPr>
          <w:rFonts w:ascii="Arial" w:hAnsi="Arial" w:cs="Arial"/>
          <w:sz w:val="24"/>
          <w:szCs w:val="24"/>
        </w:rPr>
        <w:t>Através da execusão do comando dskPercent.1</w:t>
      </w:r>
      <w:r w:rsidR="00347F4F" w:rsidRPr="00A64391">
        <w:rPr>
          <w:rFonts w:ascii="Arial" w:hAnsi="Arial" w:cs="Arial"/>
          <w:sz w:val="24"/>
          <w:szCs w:val="24"/>
        </w:rPr>
        <w:t xml:space="preserve"> é possível </w:t>
      </w:r>
      <w:r w:rsidR="003D19DA">
        <w:rPr>
          <w:rFonts w:ascii="Arial" w:hAnsi="Arial" w:cs="Arial"/>
          <w:sz w:val="24"/>
          <w:szCs w:val="24"/>
        </w:rPr>
        <w:t xml:space="preserve">observar que a </w:t>
      </w:r>
      <w:r w:rsidR="00463451">
        <w:rPr>
          <w:rFonts w:ascii="Arial" w:hAnsi="Arial" w:cs="Arial"/>
          <w:sz w:val="24"/>
          <w:szCs w:val="24"/>
        </w:rPr>
        <w:t>percentagem de memória efetivamente utilizada p</w:t>
      </w:r>
      <w:r w:rsidR="003D19DA">
        <w:rPr>
          <w:rFonts w:ascii="Arial" w:hAnsi="Arial" w:cs="Arial"/>
          <w:sz w:val="24"/>
          <w:szCs w:val="24"/>
        </w:rPr>
        <w:t>or todas as partiçes</w:t>
      </w:r>
      <w:r w:rsidR="00463451">
        <w:rPr>
          <w:rFonts w:ascii="Arial" w:hAnsi="Arial" w:cs="Arial"/>
          <w:sz w:val="24"/>
          <w:szCs w:val="24"/>
        </w:rPr>
        <w:t xml:space="preserve"> é de 40%.</w:t>
      </w:r>
    </w:p>
    <w:p w14:paraId="45089A21" w14:textId="77777777" w:rsidR="00262070" w:rsidRDefault="00262070" w:rsidP="00347F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BC57B" w14:textId="30D5B0FA" w:rsidR="00366E78" w:rsidRPr="00384337" w:rsidRDefault="00366E78" w:rsidP="002620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Exercicios adicionais</w:t>
      </w:r>
    </w:p>
    <w:p w14:paraId="0E9BCE0B" w14:textId="68ACA7E7" w:rsidR="00366E78" w:rsidRDefault="00366E78" w:rsidP="00E35B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91">
        <w:rPr>
          <w:rFonts w:ascii="Arial" w:hAnsi="Arial" w:cs="Arial"/>
          <w:sz w:val="24"/>
          <w:szCs w:val="24"/>
        </w:rPr>
        <w:t xml:space="preserve">1 – </w:t>
      </w:r>
      <w:r w:rsidR="004F73C6">
        <w:rPr>
          <w:rFonts w:ascii="Arial" w:hAnsi="Arial" w:cs="Arial"/>
          <w:sz w:val="24"/>
          <w:szCs w:val="24"/>
        </w:rPr>
        <w:t xml:space="preserve">Para </w:t>
      </w:r>
      <w:r w:rsidR="00450416">
        <w:rPr>
          <w:rFonts w:ascii="Arial" w:hAnsi="Arial" w:cs="Arial"/>
          <w:sz w:val="24"/>
          <w:szCs w:val="24"/>
        </w:rPr>
        <w:t>a obtenção do sysContact e a informação de eth0, recorremos ao snmpbulkget com 3 OID’s :sysContact, ifDescr e ifPhysAddress.</w:t>
      </w:r>
    </w:p>
    <w:p w14:paraId="42B2265B" w14:textId="1C0B5FA6" w:rsidR="00450416" w:rsidRDefault="00450416" w:rsidP="00E35B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é possível observar nos resultados, o nosso sysContact é “pendrive”. De seguida é apresentada o nome e endereço físico da nossa interface virtual “lo”, usada como localhost e o nome</w:t>
      </w:r>
      <w:r w:rsidR="008B6AB7"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 xml:space="preserve"> nossa interface física “Intel”, com o endereço</w:t>
      </w:r>
      <w:r w:rsidR="008B6AB7">
        <w:rPr>
          <w:rFonts w:ascii="Arial" w:hAnsi="Arial" w:cs="Arial"/>
          <w:sz w:val="24"/>
          <w:szCs w:val="24"/>
        </w:rPr>
        <w:t xml:space="preserve"> físico 0:c:29:12:6b:86, bem como o tipo e estado das interfaces acima mencionadas.</w:t>
      </w:r>
    </w:p>
    <w:p w14:paraId="339648A5" w14:textId="734686CD" w:rsidR="00366E78" w:rsidRDefault="004F73C6" w:rsidP="00E35B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AE5B82" wp14:editId="06886A6D">
            <wp:extent cx="5400040" cy="1143000"/>
            <wp:effectExtent l="0" t="0" r="0" b="0"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A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68F7" w14:textId="3078DD0B" w:rsidR="00366E78" w:rsidRDefault="007F55F8" w:rsidP="00E35B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C4AD30" wp14:editId="2260A1C3">
                <wp:simplePos x="0" y="0"/>
                <wp:positionH relativeFrom="column">
                  <wp:posOffset>-32385</wp:posOffset>
                </wp:positionH>
                <wp:positionV relativeFrom="paragraph">
                  <wp:posOffset>938530</wp:posOffset>
                </wp:positionV>
                <wp:extent cx="5439410" cy="1581150"/>
                <wp:effectExtent l="0" t="0" r="8890" b="0"/>
                <wp:wrapTight wrapText="bothSides">
                  <wp:wrapPolygon edited="0">
                    <wp:start x="0" y="0"/>
                    <wp:lineTo x="0" y="21340"/>
                    <wp:lineTo x="21560" y="21340"/>
                    <wp:lineTo x="21560" y="0"/>
                    <wp:lineTo x="0" y="0"/>
                  </wp:wrapPolygon>
                </wp:wrapTight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410" cy="1581150"/>
                          <a:chOff x="0" y="0"/>
                          <a:chExt cx="5439410" cy="1581150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screenshot of a computer&#10;&#10;Description generated with high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52825" y="0"/>
                            <a:ext cx="1886585" cy="1579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57525" y="0"/>
                            <a:ext cx="535305" cy="1579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 descr="A screenshot of a cell phone&#10;&#10;Description generated with very high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581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9E7953" id="Group 13" o:spid="_x0000_s1026" style="position:absolute;margin-left:-2.55pt;margin-top:73.9pt;width:428.3pt;height:124.5pt;z-index:251663360" coordsize="54394,15811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HBlZHJvIG1pcmFuZGEAAAWQAwACAAAAFAAAEKaQBAAC&#10;AAAAFAAAELqSkQACAAAAAzYxAACSkgACAAAAAzYxAADqHAAHAAAIDAAACJo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8P3hwYWNr&#10;ZXQgZW5kPSd3Jz8+/9sAQwAHBQUGBQQHBgUGCAcHCAoRCwoJCQoVDxAMERgVGhkYFRgXGx4nIRsd&#10;JR0XGCIuIiUoKSssKxogLzMvKjInKisq/9sAQwEHCAgKCQoUCwsUKhwYHCoqKioqKioqKioqKioq&#10;KioqKioqKioqKioqKioqKioqKioqKioqKioqKioqKioqKioq/8AAEQgApgFD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HBlZHJvIG1pcmFu&#10;ZGEAAAWQAwACAAAAFAAAEKaQBAACAAAAFAAAELqSkQACAAAAAzY2AACSkgACAAAAAzY2AADqHAAH&#10;AAAIDAAACJoAAAAAHOoAAAAI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8P3hwYWNrZXQgZW5kPSd3Jz8+/9sAQwAHBQUGBQQHBgUGCAcHCAoRCwoJ&#10;CQoVDxAMERgVGhkYFRgXGx4nIRsdJR0XGCIuIiUoKSssKxogLzMvKjInKisq/9sAQwEHCAgKCQoU&#10;CwsUKhwYHCoqKioqKioqKioqKioqKioqKioqKioqKioqKioqKioqKioqKioqKioqKioqKioqKioq&#10;/8AAEQgAtAA9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HBl&#10;ZHJvIG1pcmFuZGEAAAWQAwACAAAAFAAAEKaQBAACAAAAFAAAELqSkQACAAAAAzEwAACSkgACAAAA&#10;AzEwAADqHAAHAAAIDAAACJo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8P3hwYWNrZXQgZW5kPSd3Jz8+/9sAQwAHBQUGBQQHBgUG&#10;CAcHCAoRCwoJCQoVDxAMERgVGhkYFRgXGx4nIRsdJR0XGCIuIiUoKSssKxogLzMvKjInKisq/9sA&#10;QwEHCAgKCQoUCwsUKhwYHCoqKioqKioqKioqKioqKioqKioqKioqKioqKioqKioqKioqKioqKioq&#10;KioqKioqKioq/8AAEQgAtQDF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A screenshot of a computer&#10;&#10;Description generated with high confidence" style="position:absolute;left:35528;width:18866;height:1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">
                  <v:imagedata r:id="rId11" o:title="A screenshot of a computer&#10;&#10;Description generated with high confidence"/>
                </v:shape>
                <v:shape id="Picture 8" o:spid="_x0000_s1028" type="#_x0000_t75" style="position:absolute;left:30575;width:5353;height:1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">
                  <v:imagedata r:id="rId12" o:title=""/>
                </v:shape>
                <v:shape id="Picture 7" o:spid="_x0000_s1029" type="#_x0000_t75" alt="A screenshot of a cell phone&#10;&#10;Description generated with very high confidence" style="position:absolute;width:30765;height:1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">
                  <v:imagedata r:id="rId13" o:title="A screenshot of a cell phone&#10;&#10;Description generated with very high confidence"/>
                </v:shape>
                <w10:wrap type="tight"/>
              </v:group>
            </w:pict>
          </mc:Fallback>
        </mc:AlternateContent>
      </w:r>
      <w:r w:rsidR="00366E78">
        <w:rPr>
          <w:rFonts w:ascii="Arial" w:hAnsi="Arial" w:cs="Arial"/>
          <w:sz w:val="24"/>
          <w:szCs w:val="24"/>
        </w:rPr>
        <w:t>2</w:t>
      </w:r>
      <w:r w:rsidR="00366E78" w:rsidRPr="00A64391">
        <w:rPr>
          <w:rFonts w:ascii="Arial" w:hAnsi="Arial" w:cs="Arial"/>
          <w:sz w:val="24"/>
          <w:szCs w:val="24"/>
        </w:rPr>
        <w:t xml:space="preserve"> – </w:t>
      </w:r>
      <w:r w:rsidR="00366E78">
        <w:rPr>
          <w:rFonts w:ascii="Arial" w:hAnsi="Arial" w:cs="Arial"/>
          <w:sz w:val="24"/>
          <w:szCs w:val="24"/>
        </w:rPr>
        <w:t>Para obter a tabela com todos os processos a correr no computador executamos o comando hrSWRunTable</w:t>
      </w:r>
      <w:r w:rsidR="000C566F">
        <w:rPr>
          <w:rFonts w:ascii="Arial" w:hAnsi="Arial" w:cs="Arial"/>
          <w:sz w:val="24"/>
          <w:szCs w:val="24"/>
        </w:rPr>
        <w:t>, que nos permite observar o seu nome,tipo e o seu estado.</w:t>
      </w:r>
    </w:p>
    <w:p w14:paraId="4581F9ED" w14:textId="5009C6F6" w:rsidR="004F6949" w:rsidRDefault="004F6949" w:rsidP="00E35B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22AF66" w14:textId="174BB546" w:rsidR="001A2B24" w:rsidRDefault="00E35B99" w:rsidP="00E35B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009E742" wp14:editId="4E75F101">
            <wp:simplePos x="0" y="0"/>
            <wp:positionH relativeFrom="margin">
              <wp:align>right</wp:align>
            </wp:positionH>
            <wp:positionV relativeFrom="paragraph">
              <wp:posOffset>859155</wp:posOffset>
            </wp:positionV>
            <wp:extent cx="5400040" cy="133350"/>
            <wp:effectExtent l="0" t="0" r="0" b="0"/>
            <wp:wrapTight wrapText="bothSides">
              <wp:wrapPolygon edited="0">
                <wp:start x="0" y="0"/>
                <wp:lineTo x="0" y="18514"/>
                <wp:lineTo x="21488" y="18514"/>
                <wp:lineTo x="21488" y="0"/>
                <wp:lineTo x="0" y="0"/>
              </wp:wrapPolygon>
            </wp:wrapTight>
            <wp:docPr id="11" name="Picture 11" descr="A picture containing device, me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A 2b1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49"/>
                    <a:stretch/>
                  </pic:blipFill>
                  <pic:spPr bwMode="auto">
                    <a:xfrm>
                      <a:off x="0" y="0"/>
                      <a:ext cx="540004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3DCEE1C" wp14:editId="1EF6D782">
            <wp:simplePos x="0" y="0"/>
            <wp:positionH relativeFrom="margin">
              <wp:align>right</wp:align>
            </wp:positionH>
            <wp:positionV relativeFrom="paragraph">
              <wp:posOffset>1040130</wp:posOffset>
            </wp:positionV>
            <wp:extent cx="5400040" cy="1197610"/>
            <wp:effectExtent l="0" t="0" r="0" b="2540"/>
            <wp:wrapTight wrapText="bothSides">
              <wp:wrapPolygon edited="0">
                <wp:start x="0" y="0"/>
                <wp:lineTo x="0" y="21302"/>
                <wp:lineTo x="21488" y="21302"/>
                <wp:lineTo x="21488" y="0"/>
                <wp:lineTo x="0" y="0"/>
              </wp:wrapPolygon>
            </wp:wrapTight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A 2b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B24">
        <w:rPr>
          <w:rFonts w:ascii="Arial" w:hAnsi="Arial" w:cs="Arial"/>
          <w:sz w:val="24"/>
          <w:szCs w:val="24"/>
        </w:rPr>
        <w:t>O software instalado no computador pode ser acedido com recurso ao comando hrSWInstalledTable, apresentando-nos o nome do software e o seu tipo, entre outas informações.</w:t>
      </w:r>
    </w:p>
    <w:p w14:paraId="7C4AFB43" w14:textId="316D2EED" w:rsidR="001A2B24" w:rsidRDefault="001A2B24" w:rsidP="00E35B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2E19B2" w14:textId="3E3CF406" w:rsidR="001A2B24" w:rsidRDefault="001A2B24" w:rsidP="00E35B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anexo seguirão os ficheiros</w:t>
      </w:r>
      <w:r w:rsidR="007F55F8">
        <w:rPr>
          <w:rFonts w:ascii="Arial" w:hAnsi="Arial" w:cs="Arial"/>
          <w:sz w:val="24"/>
          <w:szCs w:val="24"/>
        </w:rPr>
        <w:t xml:space="preserve"> com</w:t>
      </w:r>
      <w:r>
        <w:rPr>
          <w:rFonts w:ascii="Arial" w:hAnsi="Arial" w:cs="Arial"/>
          <w:sz w:val="24"/>
          <w:szCs w:val="24"/>
        </w:rPr>
        <w:t xml:space="preserve"> os resultados</w:t>
      </w:r>
      <w:r w:rsidR="007F55F8">
        <w:rPr>
          <w:rFonts w:ascii="Arial" w:hAnsi="Arial" w:cs="Arial"/>
          <w:sz w:val="24"/>
          <w:szCs w:val="24"/>
        </w:rPr>
        <w:t xml:space="preserve"> dos 2 comandos apresentados anteriormente.</w:t>
      </w:r>
    </w:p>
    <w:p w14:paraId="436A62D2" w14:textId="77777777" w:rsidR="007F55F8" w:rsidRDefault="007F55F8" w:rsidP="00E35B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D788A9" w14:textId="3016F893" w:rsidR="009D357C" w:rsidRPr="00366E78" w:rsidRDefault="00327ABD" w:rsidP="00E35B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E78">
        <w:rPr>
          <w:rFonts w:ascii="Arial" w:hAnsi="Arial" w:cs="Arial"/>
          <w:sz w:val="24"/>
          <w:szCs w:val="24"/>
        </w:rPr>
        <w:t>David Alves A79625</w:t>
      </w:r>
    </w:p>
    <w:p w14:paraId="327B99C5" w14:textId="4DD7E3AC" w:rsidR="00327ABD" w:rsidRPr="00366E78" w:rsidRDefault="00327ABD" w:rsidP="00E35B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E78">
        <w:rPr>
          <w:rFonts w:ascii="Arial" w:hAnsi="Arial" w:cs="Arial"/>
          <w:sz w:val="24"/>
          <w:szCs w:val="24"/>
        </w:rPr>
        <w:t>Pedro Dourado A77973</w:t>
      </w:r>
    </w:p>
    <w:p w14:paraId="01F1430A" w14:textId="1B1CF90B" w:rsidR="00327ABD" w:rsidRPr="00366E78" w:rsidRDefault="00327ABD" w:rsidP="00E35B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66E78">
        <w:rPr>
          <w:rFonts w:ascii="Arial" w:hAnsi="Arial" w:cs="Arial"/>
          <w:sz w:val="24"/>
          <w:szCs w:val="24"/>
        </w:rPr>
        <w:t>Pedro Miranda A79662</w:t>
      </w:r>
    </w:p>
    <w:sectPr w:rsidR="00327ABD" w:rsidRPr="00366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E5"/>
    <w:rsid w:val="00015118"/>
    <w:rsid w:val="000468B8"/>
    <w:rsid w:val="000C566F"/>
    <w:rsid w:val="0017407E"/>
    <w:rsid w:val="001A2B24"/>
    <w:rsid w:val="00262070"/>
    <w:rsid w:val="00327ABD"/>
    <w:rsid w:val="00347F4F"/>
    <w:rsid w:val="00366E78"/>
    <w:rsid w:val="00384337"/>
    <w:rsid w:val="003D19DA"/>
    <w:rsid w:val="00450416"/>
    <w:rsid w:val="00463451"/>
    <w:rsid w:val="004F6949"/>
    <w:rsid w:val="004F73C6"/>
    <w:rsid w:val="00546415"/>
    <w:rsid w:val="005B3646"/>
    <w:rsid w:val="00627DD2"/>
    <w:rsid w:val="00631892"/>
    <w:rsid w:val="00691B61"/>
    <w:rsid w:val="006B2CB9"/>
    <w:rsid w:val="00720B44"/>
    <w:rsid w:val="007640AB"/>
    <w:rsid w:val="007874CF"/>
    <w:rsid w:val="007B6001"/>
    <w:rsid w:val="007F55F8"/>
    <w:rsid w:val="00846F37"/>
    <w:rsid w:val="008B6AB7"/>
    <w:rsid w:val="009D357C"/>
    <w:rsid w:val="00A2471B"/>
    <w:rsid w:val="00A64391"/>
    <w:rsid w:val="00A74258"/>
    <w:rsid w:val="00C03BE5"/>
    <w:rsid w:val="00C61F1F"/>
    <w:rsid w:val="00C87D85"/>
    <w:rsid w:val="00C90955"/>
    <w:rsid w:val="00CD28DC"/>
    <w:rsid w:val="00D25CDF"/>
    <w:rsid w:val="00D6156C"/>
    <w:rsid w:val="00E35B99"/>
    <w:rsid w:val="00E42921"/>
    <w:rsid w:val="00F60600"/>
    <w:rsid w:val="00F66DE7"/>
    <w:rsid w:val="00FD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A929"/>
  <w15:chartTrackingRefBased/>
  <w15:docId w15:val="{0AE81DDC-0668-4877-B595-A9F5154D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6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61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miranda</dc:creator>
  <cp:keywords/>
  <dc:description/>
  <cp:lastModifiedBy>pedro miranda</cp:lastModifiedBy>
  <cp:revision>16</cp:revision>
  <dcterms:created xsi:type="dcterms:W3CDTF">2018-09-30T16:56:00Z</dcterms:created>
  <dcterms:modified xsi:type="dcterms:W3CDTF">2018-10-02T20:04:00Z</dcterms:modified>
</cp:coreProperties>
</file>