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86F" w:rsidRPr="007A7A6A" w:rsidRDefault="007E7441" w:rsidP="007E7441">
      <w:pPr>
        <w:rPr>
          <w:lang w:val="en-US"/>
        </w:rPr>
      </w:pPr>
      <w:r w:rsidRPr="007A7A6A">
        <w:rPr>
          <w:lang w:val="en-US"/>
        </w:rPr>
        <w:t>1.</w:t>
      </w:r>
      <w:r w:rsidR="004F4294"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="004F429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модуль</w:t>
      </w:r>
      <w:r w:rsidR="004F4294"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application</w:t>
      </w:r>
    </w:p>
    <w:p w:rsidR="007E7441" w:rsidRPr="007A7A6A" w:rsidRDefault="00FB5398" w:rsidP="007E7441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a.</w:t>
      </w:r>
      <w:r w:rsidR="007E7441"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 </w:t>
      </w:r>
      <w:proofErr w:type="spellStart"/>
      <w:r w:rsidR="007E7441"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f_hospitalizations_appointment</w:t>
      </w:r>
      <w:proofErr w:type="spellEnd"/>
    </w:p>
    <w:p w:rsidR="007E7441" w:rsidRPr="00E33AF6" w:rsidRDefault="007E7441" w:rsidP="00E33AF6">
      <w:pPr>
        <w:pStyle w:val="a3"/>
        <w:numPr>
          <w:ilvl w:val="0"/>
          <w:numId w:val="8"/>
        </w:numPr>
        <w:rPr>
          <w:lang w:val="en-US"/>
        </w:rPr>
      </w:pPr>
      <w:r w:rsidRPr="00E33AF6">
        <w:rPr>
          <w:lang w:val="en-US"/>
        </w:rPr>
        <w:t xml:space="preserve">select * from </w:t>
      </w:r>
      <w:proofErr w:type="spellStart"/>
      <w:r w:rsidRPr="00E33AF6">
        <w:rPr>
          <w:lang w:val="en-US"/>
        </w:rPr>
        <w:t>f_hospitalizations_appointment</w:t>
      </w:r>
      <w:proofErr w:type="spellEnd"/>
      <w:r w:rsidRPr="00E33AF6">
        <w:rPr>
          <w:lang w:val="en-US"/>
        </w:rPr>
        <w:t xml:space="preserve"> </w:t>
      </w:r>
      <w:proofErr w:type="spellStart"/>
      <w:r w:rsidRPr="00E33AF6">
        <w:rPr>
          <w:lang w:val="en-US"/>
        </w:rPr>
        <w:t>fha</w:t>
      </w:r>
      <w:proofErr w:type="spellEnd"/>
      <w:r w:rsidRPr="00E33AF6">
        <w:rPr>
          <w:lang w:val="en-US"/>
        </w:rPr>
        <w:t xml:space="preserve"> </w:t>
      </w:r>
      <w:r w:rsidRPr="00E33AF6">
        <w:rPr>
          <w:lang w:val="en-US"/>
        </w:rPr>
        <w:br/>
        <w:t xml:space="preserve">where </w:t>
      </w:r>
      <w:proofErr w:type="spellStart"/>
      <w:r w:rsidRPr="00E33AF6">
        <w:rPr>
          <w:lang w:val="en-US"/>
        </w:rPr>
        <w:t>event_</w:t>
      </w:r>
      <w:proofErr w:type="gramStart"/>
      <w:r w:rsidRPr="00E33AF6">
        <w:rPr>
          <w:lang w:val="en-US"/>
        </w:rPr>
        <w:t>type</w:t>
      </w:r>
      <w:proofErr w:type="spellEnd"/>
      <w:r w:rsidRPr="00E33AF6">
        <w:rPr>
          <w:lang w:val="en-US"/>
        </w:rPr>
        <w:t xml:space="preserve"> !</w:t>
      </w:r>
      <w:proofErr w:type="gramEnd"/>
      <w:r w:rsidRPr="00E33AF6">
        <w:rPr>
          <w:lang w:val="en-US"/>
        </w:rPr>
        <w:t>= 'cancelled'</w:t>
      </w:r>
    </w:p>
    <w:p w:rsidR="00AB15F2" w:rsidRPr="00E33AF6" w:rsidRDefault="007E7441" w:rsidP="00E33AF6">
      <w:pPr>
        <w:pStyle w:val="a3"/>
        <w:numPr>
          <w:ilvl w:val="0"/>
          <w:numId w:val="8"/>
        </w:numPr>
        <w:rPr>
          <w:lang w:val="en-US"/>
        </w:rPr>
      </w:pP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f_hospitalizations_appointment</w:t>
      </w:r>
      <w:proofErr w:type="spell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fha</w:t>
      </w:r>
      <w:proofErr w:type="spell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event_date</w:t>
      </w:r>
      <w:proofErr w:type="spell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33AF6">
        <w:rPr>
          <w:rFonts w:ascii="Consolas" w:hAnsi="Consolas" w:cs="Consolas"/>
          <w:color w:val="008000"/>
          <w:sz w:val="20"/>
          <w:szCs w:val="20"/>
          <w:lang w:val="en-US"/>
        </w:rPr>
        <w:t>'2024-09-01'</w:t>
      </w:r>
    </w:p>
    <w:p w:rsidR="00E33AF6" w:rsidRPr="00E33AF6" w:rsidRDefault="00AB15F2" w:rsidP="00E33AF6">
      <w:pPr>
        <w:pStyle w:val="a3"/>
        <w:numPr>
          <w:ilvl w:val="0"/>
          <w:numId w:val="8"/>
        </w:numPr>
        <w:rPr>
          <w:lang w:val="en-US"/>
        </w:rPr>
      </w:pP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f_hospitalizations_appointment</w:t>
      </w:r>
      <w:proofErr w:type="spell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fha</w:t>
      </w:r>
      <w:proofErr w:type="spell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33AF6" w:rsidRPr="00E33AF6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proofErr w:type="gramStart"/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resource</w:t>
      </w:r>
      <w:proofErr w:type="gram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_procedure</w:t>
      </w:r>
      <w:proofErr w:type="spell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resource_procedure</w:t>
      </w:r>
      <w:proofErr w:type="spellEnd"/>
      <w:r w:rsidR="00E33AF6"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&lt;&gt;</w:t>
      </w:r>
      <w:r w:rsidR="00E33AF6"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</w:p>
    <w:p w:rsidR="00E33AF6" w:rsidRDefault="00FB5398" w:rsidP="00E33AF6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b. </w:t>
      </w:r>
      <w:proofErr w:type="spellStart"/>
      <w:r w:rsidR="00E33AF6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f_togglers</w:t>
      </w:r>
      <w:proofErr w:type="spellEnd"/>
    </w:p>
    <w:p w:rsidR="00E33AF6" w:rsidRPr="00E33AF6" w:rsidRDefault="00E33AF6" w:rsidP="00E33AF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3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f_togglers</w:t>
      </w:r>
      <w:proofErr w:type="spell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ft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br/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asc</w:t>
      </w:r>
      <w:proofErr w:type="spellEnd"/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FB5398" w:rsidRPr="00FB5398" w:rsidRDefault="00E33AF6" w:rsidP="00FB539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3A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3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E33A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E33A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>f_togglers</w:t>
      </w:r>
      <w:proofErr w:type="spellEnd"/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ft </w:t>
      </w:r>
      <w:r w:rsidR="00FB5398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</w:t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false</w:t>
      </w:r>
    </w:p>
    <w:p w:rsidR="004F4294" w:rsidRPr="004F4294" w:rsidRDefault="00FB5398" w:rsidP="004F429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>f_togglers</w:t>
      </w:r>
      <w:proofErr w:type="spellEnd"/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set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</w:t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FB53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539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name</w:t>
      </w:r>
      <w:r w:rsidRPr="00FB53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B5398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FB5398">
        <w:rPr>
          <w:rFonts w:ascii="Consolas" w:hAnsi="Consolas" w:cs="Consolas"/>
          <w:color w:val="008000"/>
          <w:sz w:val="20"/>
          <w:szCs w:val="20"/>
          <w:lang w:val="en-US"/>
        </w:rPr>
        <w:t>isDispensaryObservationEnabled</w:t>
      </w:r>
      <w:proofErr w:type="spellEnd"/>
      <w:r w:rsidRPr="00FB5398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4F4294" w:rsidRDefault="004F4294" w:rsidP="004F4294">
      <w:pPr>
        <w:rPr>
          <w:rFonts w:ascii="Consolas" w:hAnsi="Consolas" w:cs="Consolas"/>
          <w:sz w:val="20"/>
          <w:szCs w:val="20"/>
          <w:lang w:val="en-US"/>
        </w:rPr>
      </w:pPr>
    </w:p>
    <w:p w:rsidR="004F4294" w:rsidRDefault="004F4294" w:rsidP="004F4294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2. </w:t>
      </w:r>
      <w:r w:rsidRPr="004F4294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 xml:space="preserve">модуль </w:t>
      </w:r>
      <w:proofErr w:type="spellStart"/>
      <w:r w:rsidRPr="004F4294"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ru-RU"/>
        </w:rPr>
        <w:t>notification</w:t>
      </w:r>
      <w:proofErr w:type="spellEnd"/>
    </w:p>
    <w:p w:rsidR="002C73E4" w:rsidRDefault="005918B0" w:rsidP="002C73E4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5918B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a. </w:t>
      </w:r>
      <w:proofErr w:type="spellStart"/>
      <w:r w:rsidRPr="005918B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f_user</w:t>
      </w:r>
      <w:proofErr w:type="spellEnd"/>
    </w:p>
    <w:p w:rsidR="002C73E4" w:rsidRPr="002C73E4" w:rsidRDefault="002C73E4" w:rsidP="002C73E4">
      <w:pPr>
        <w:pStyle w:val="a3"/>
        <w:numPr>
          <w:ilvl w:val="0"/>
          <w:numId w:val="17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>f_user</w:t>
      </w:r>
      <w:proofErr w:type="spellEnd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>fu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>patient_id</w:t>
      </w:r>
      <w:proofErr w:type="spellEnd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73E4">
        <w:rPr>
          <w:rFonts w:ascii="Consolas" w:hAnsi="Consolas" w:cs="Consolas"/>
          <w:color w:val="008000"/>
          <w:sz w:val="20"/>
          <w:szCs w:val="20"/>
          <w:lang w:val="en-US"/>
        </w:rPr>
        <w:t>'24859513'</w:t>
      </w:r>
    </w:p>
    <w:p w:rsidR="002C73E4" w:rsidRPr="002C73E4" w:rsidRDefault="002C73E4" w:rsidP="002C73E4">
      <w:pPr>
        <w:pStyle w:val="a3"/>
        <w:numPr>
          <w:ilvl w:val="0"/>
          <w:numId w:val="17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>patient_id</w:t>
      </w:r>
      <w:proofErr w:type="spellEnd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r  </w:t>
      </w: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>f_user</w:t>
      </w:r>
      <w:proofErr w:type="spellEnd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>fu</w:t>
      </w:r>
      <w:proofErr w:type="spellEnd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2C73E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>oms_number</w:t>
      </w:r>
      <w:proofErr w:type="spellEnd"/>
      <w:r w:rsidRPr="002C73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73E4">
        <w:rPr>
          <w:rFonts w:ascii="Consolas" w:hAnsi="Consolas" w:cs="Consolas"/>
          <w:color w:val="008000"/>
          <w:sz w:val="20"/>
          <w:szCs w:val="20"/>
          <w:lang w:val="en-US"/>
        </w:rPr>
        <w:t>'2000000000006'</w:t>
      </w:r>
    </w:p>
    <w:p w:rsidR="003F6D49" w:rsidRDefault="002C73E4" w:rsidP="003F6D49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b. </w:t>
      </w:r>
      <w:proofErr w:type="spellStart"/>
      <w:r w:rsidRPr="002C73E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f_device</w:t>
      </w:r>
      <w:proofErr w:type="spellEnd"/>
      <w:r w:rsidRPr="002C73E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и</w:t>
      </w:r>
      <w:r w:rsidRPr="002C73E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C73E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f_device_settings</w:t>
      </w:r>
      <w:proofErr w:type="spellEnd"/>
    </w:p>
    <w:p w:rsidR="002C73E4" w:rsidRPr="00654484" w:rsidRDefault="003F6D49" w:rsidP="00654484">
      <w:pPr>
        <w:pStyle w:val="a3"/>
        <w:numPr>
          <w:ilvl w:val="0"/>
          <w:numId w:val="20"/>
        </w:num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3F6D4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*  </w:t>
      </w:r>
      <w:r w:rsidRPr="003F6D4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>f_device</w:t>
      </w:r>
      <w:proofErr w:type="spellEnd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>fd</w:t>
      </w:r>
      <w:proofErr w:type="spellEnd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654484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F6D4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>f_device_settings</w:t>
      </w:r>
      <w:proofErr w:type="spellEnd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>fds</w:t>
      </w:r>
      <w:proofErr w:type="spellEnd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F6D4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>fd.device_guid</w:t>
      </w:r>
      <w:proofErr w:type="spellEnd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>fds.device_guid</w:t>
      </w:r>
      <w:proofErr w:type="spellEnd"/>
      <w:r w:rsidRPr="003F6D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54484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app_version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4484">
        <w:rPr>
          <w:rFonts w:ascii="Consolas" w:hAnsi="Consolas" w:cs="Consolas"/>
          <w:color w:val="008000"/>
          <w:sz w:val="20"/>
          <w:szCs w:val="20"/>
          <w:lang w:val="en-US"/>
        </w:rPr>
        <w:t>'7.10.0'</w:t>
      </w:r>
    </w:p>
    <w:p w:rsidR="00654484" w:rsidRPr="00654484" w:rsidRDefault="00654484" w:rsidP="006544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fd.device</w:t>
      </w:r>
      <w:proofErr w:type="gram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_guid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f_device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f_device_settings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fds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fd.device_guid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fds.device_guid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fd.platform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4484">
        <w:rPr>
          <w:rFonts w:ascii="Consolas" w:hAnsi="Consolas" w:cs="Consolas"/>
          <w:color w:val="008000"/>
          <w:sz w:val="20"/>
          <w:szCs w:val="20"/>
          <w:lang w:val="en-US"/>
        </w:rPr>
        <w:t>'APPLE'</w:t>
      </w:r>
    </w:p>
    <w:p w:rsidR="00654484" w:rsidRPr="00654484" w:rsidRDefault="00654484" w:rsidP="006544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448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platform)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f_device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platform = </w:t>
      </w:r>
      <w:r w:rsidRPr="00654484">
        <w:rPr>
          <w:rFonts w:ascii="Consolas" w:hAnsi="Consolas" w:cs="Consolas"/>
          <w:color w:val="008000"/>
          <w:sz w:val="20"/>
          <w:szCs w:val="20"/>
          <w:lang w:val="en-US"/>
        </w:rPr>
        <w:t>'HUAWEI'</w:t>
      </w:r>
    </w:p>
    <w:p w:rsidR="00654484" w:rsidRPr="00654484" w:rsidRDefault="00654484" w:rsidP="006544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*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f_device_settings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fds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fds.device_guid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4484">
        <w:rPr>
          <w:rFonts w:ascii="Consolas" w:hAnsi="Consolas" w:cs="Consolas"/>
          <w:color w:val="008000"/>
          <w:sz w:val="20"/>
          <w:szCs w:val="20"/>
          <w:lang w:val="en-US"/>
        </w:rPr>
        <w:t>'b8a45a58-3e34-400b-8542-b914d8fbac8f'</w:t>
      </w:r>
    </w:p>
    <w:p w:rsidR="00654484" w:rsidRPr="00654484" w:rsidRDefault="00654484" w:rsidP="006544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* 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f_device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f_device_settings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fds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fd.device_guid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fds.device_guid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>fds.appointment</w:t>
      </w:r>
      <w:proofErr w:type="spellEnd"/>
      <w:r w:rsidRPr="006544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448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false</w:t>
      </w:r>
    </w:p>
    <w:p w:rsidR="00654484" w:rsidRPr="00654484" w:rsidRDefault="00654484" w:rsidP="0065448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4294" w:rsidRDefault="007A7A6A" w:rsidP="004F429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c. </w:t>
      </w:r>
      <w:proofErr w:type="spellStart"/>
      <w:r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f_device</w:t>
      </w:r>
      <w:proofErr w:type="spellEnd"/>
      <w:r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f_user_device</w:t>
      </w:r>
      <w:proofErr w:type="spellEnd"/>
      <w:r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7A7A6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f_user</w:t>
      </w:r>
      <w:proofErr w:type="spellEnd"/>
    </w:p>
    <w:p w:rsidR="00E67455" w:rsidRPr="00E67455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fd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f_device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fd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67455" w:rsidRPr="00E67455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f_user_device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fud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fd.device</w:t>
      </w:r>
      <w:proofErr w:type="gram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_guid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fud.device_guid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67455" w:rsidRPr="00E67455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f_user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fu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fud.user_id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fu.id </w:t>
      </w:r>
    </w:p>
    <w:p w:rsidR="007A7A6A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fud.authentication</w:t>
      </w:r>
      <w:proofErr w:type="spellEnd"/>
      <w:proofErr w:type="gram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true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fd.platform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7455">
        <w:rPr>
          <w:rFonts w:ascii="Consolas" w:hAnsi="Consolas" w:cs="Consolas"/>
          <w:color w:val="008000"/>
          <w:sz w:val="20"/>
          <w:szCs w:val="20"/>
          <w:lang w:val="en-US"/>
        </w:rPr>
        <w:t>'ANDROID'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74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>fu.oms_number</w:t>
      </w:r>
      <w:proofErr w:type="spellEnd"/>
      <w:r w:rsidRPr="00E67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7455">
        <w:rPr>
          <w:rFonts w:ascii="Consolas" w:hAnsi="Consolas" w:cs="Consolas"/>
          <w:color w:val="008000"/>
          <w:sz w:val="20"/>
          <w:szCs w:val="20"/>
          <w:lang w:val="en-US"/>
        </w:rPr>
        <w:t>'0556130838000530'</w:t>
      </w:r>
    </w:p>
    <w:p w:rsidR="00E67455" w:rsidRDefault="00E67455" w:rsidP="00E6745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E67455" w:rsidRPr="00167738" w:rsidRDefault="00E67455" w:rsidP="00E674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d. </w:t>
      </w:r>
      <w:proofErr w:type="spellStart"/>
      <w:r w:rsidRPr="00E6745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f_notification</w:t>
      </w:r>
      <w:proofErr w:type="spellEnd"/>
      <w:r w:rsidRPr="00E6745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_*, </w:t>
      </w:r>
      <w:proofErr w:type="spellStart"/>
      <w:r w:rsidRPr="00E6745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f_notification_task</w:t>
      </w:r>
      <w:proofErr w:type="spellEnd"/>
      <w:r w:rsidRPr="00E6745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и</w:t>
      </w:r>
      <w:r w:rsidRPr="00E6745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предыдущие</w:t>
      </w:r>
    </w:p>
    <w:p w:rsidR="00E67455" w:rsidRPr="00E56626" w:rsidRDefault="00E67455" w:rsidP="00E56626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>fn</w:t>
      </w:r>
      <w:proofErr w:type="spellEnd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>f_notification</w:t>
      </w:r>
      <w:proofErr w:type="spellEnd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>fn</w:t>
      </w:r>
      <w:proofErr w:type="spellEnd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56626" w:rsidRPr="00E5662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br/>
      </w: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>f_notification_appointment</w:t>
      </w:r>
      <w:proofErr w:type="spellEnd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>fna</w:t>
      </w:r>
      <w:proofErr w:type="spellEnd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fn.id = </w:t>
      </w:r>
      <w:proofErr w:type="spellStart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>fna.notification_id</w:t>
      </w:r>
      <w:proofErr w:type="spellEnd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56626" w:rsidRPr="00E5662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br/>
      </w:r>
      <w:r w:rsidRPr="00E566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>fna.appointment_id</w:t>
      </w:r>
      <w:proofErr w:type="spellEnd"/>
      <w:r w:rsidRPr="00E5662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56626">
        <w:rPr>
          <w:rFonts w:ascii="Consolas" w:hAnsi="Consolas" w:cs="Consolas"/>
          <w:color w:val="008000"/>
          <w:sz w:val="20"/>
          <w:szCs w:val="20"/>
          <w:lang w:val="en-US"/>
        </w:rPr>
        <w:t>'391930335555'</w:t>
      </w:r>
    </w:p>
    <w:p w:rsidR="00167738" w:rsidRDefault="00E56626" w:rsidP="0016773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–</w:t>
      </w:r>
    </w:p>
    <w:p w:rsidR="00167738" w:rsidRPr="00167738" w:rsidRDefault="00167738" w:rsidP="0016773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fn.id, </w:t>
      </w:r>
      <w:proofErr w:type="spellStart"/>
      <w:proofErr w:type="gram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fnt.send</w:t>
      </w:r>
      <w:proofErr w:type="gram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_date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fn.title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fn.description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fn.viewed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f_user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fu</w:t>
      </w:r>
      <w:proofErr w:type="spellEnd"/>
    </w:p>
    <w:p w:rsidR="00167738" w:rsidRDefault="00167738" w:rsidP="0016773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f_user_device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fud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fu.id =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fud.user_id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67738" w:rsidRDefault="00167738" w:rsidP="0016773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f_notification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fn.user_id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fu.id</w:t>
      </w:r>
    </w:p>
    <w:p w:rsidR="00167738" w:rsidRDefault="00167738" w:rsidP="0016773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f_notification_task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fnt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fn.id = </w:t>
      </w:r>
      <w:proofErr w:type="spellStart"/>
      <w:proofErr w:type="gram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fnt.notification</w:t>
      </w:r>
      <w:proofErr w:type="gram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</w:p>
    <w:p w:rsidR="00167738" w:rsidRPr="00167738" w:rsidRDefault="00167738" w:rsidP="00167738">
      <w:pPr>
        <w:pStyle w:val="a3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fud.device</w:t>
      </w:r>
      <w:proofErr w:type="gram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_guid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7738">
        <w:rPr>
          <w:rFonts w:ascii="Consolas" w:hAnsi="Consolas" w:cs="Consolas"/>
          <w:color w:val="008000"/>
          <w:sz w:val="20"/>
          <w:szCs w:val="20"/>
          <w:lang w:val="en-US"/>
        </w:rPr>
        <w:t>'6a21c93e-c0e5-49d0-a6a3-5fea2e51e1f6'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fu.patient_id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7738">
        <w:rPr>
          <w:rFonts w:ascii="Consolas" w:hAnsi="Consolas" w:cs="Consolas"/>
          <w:color w:val="008000"/>
          <w:sz w:val="20"/>
          <w:szCs w:val="20"/>
          <w:lang w:val="en-US"/>
        </w:rPr>
        <w:t>'10166510'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67738" w:rsidRPr="00167738" w:rsidRDefault="00167738" w:rsidP="0016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fud.deleted</w:t>
      </w:r>
      <w:proofErr w:type="spellEnd"/>
      <w:proofErr w:type="gram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false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fnt.status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7738">
        <w:rPr>
          <w:rFonts w:ascii="Consolas" w:hAnsi="Consolas" w:cs="Consolas"/>
          <w:color w:val="008000"/>
          <w:sz w:val="20"/>
          <w:szCs w:val="20"/>
          <w:lang w:val="en-US"/>
        </w:rPr>
        <w:t>'SEND'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fnt.status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7738">
        <w:rPr>
          <w:rFonts w:ascii="Consolas" w:hAnsi="Consolas" w:cs="Consolas"/>
          <w:color w:val="008000"/>
          <w:sz w:val="20"/>
          <w:szCs w:val="20"/>
          <w:lang w:val="en-US"/>
        </w:rPr>
        <w:t>'DONT_SEND'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7738" w:rsidRPr="00167738" w:rsidRDefault="00167738" w:rsidP="0016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fnt.device</w:t>
      </w:r>
      <w:proofErr w:type="gram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_guid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7738">
        <w:rPr>
          <w:rFonts w:ascii="Consolas" w:hAnsi="Consolas" w:cs="Consolas"/>
          <w:color w:val="008000"/>
          <w:sz w:val="20"/>
          <w:szCs w:val="20"/>
          <w:lang w:val="en-US"/>
        </w:rPr>
        <w:t>'6a21c93e-c0e5-49d0-a6a3-5fea2e51e1f6'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fud.user_id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fn.user_id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67738" w:rsidRDefault="00167738" w:rsidP="0016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fn.notification</w:t>
      </w:r>
      <w:proofErr w:type="gram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_type_id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dnt.id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d_notification_type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dnt</w:t>
      </w:r>
      <w:proofErr w:type="spellEnd"/>
    </w:p>
    <w:p w:rsidR="00167738" w:rsidRDefault="00167738" w:rsidP="0016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dnt.title</w:t>
      </w:r>
      <w:proofErr w:type="spellEnd"/>
      <w:proofErr w:type="gram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167738">
        <w:rPr>
          <w:rFonts w:ascii="Consolas" w:hAnsi="Consolas" w:cs="Consolas"/>
          <w:color w:val="008000"/>
          <w:sz w:val="20"/>
          <w:szCs w:val="20"/>
          <w:lang w:val="en-US"/>
        </w:rPr>
        <w:t>'telemedicine'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56626" w:rsidRPr="00167738" w:rsidRDefault="00167738" w:rsidP="00167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fnt.send</w:t>
      </w:r>
      <w:proofErr w:type="gram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>_date</w:t>
      </w:r>
      <w:proofErr w:type="spellEnd"/>
      <w:r w:rsidRPr="001677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6773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</w:p>
    <w:p w:rsidR="00E67455" w:rsidRPr="00E67455" w:rsidRDefault="00E67455" w:rsidP="00E6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F4294" w:rsidRPr="004F4294" w:rsidRDefault="004F4294" w:rsidP="004F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FB5398" w:rsidRPr="004F4294" w:rsidRDefault="00FB5398" w:rsidP="004F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B5398" w:rsidRPr="00FB5398" w:rsidRDefault="00FB5398" w:rsidP="00FB539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lang w:val="en-US"/>
        </w:rPr>
      </w:pPr>
    </w:p>
    <w:p w:rsidR="00E33AF6" w:rsidRDefault="00E33AF6" w:rsidP="00E33AF6">
      <w:pPr>
        <w:pStyle w:val="a3"/>
        <w:ind w:left="216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E33AF6" w:rsidRDefault="00E33AF6" w:rsidP="00E33AF6">
      <w:pPr>
        <w:pStyle w:val="a3"/>
        <w:ind w:left="216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E33AF6" w:rsidRPr="00E33AF6" w:rsidRDefault="00E33AF6" w:rsidP="00E33AF6">
      <w:pPr>
        <w:pStyle w:val="a3"/>
        <w:ind w:left="216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7E7441" w:rsidRDefault="007E7441" w:rsidP="007E7441">
      <w:pPr>
        <w:pStyle w:val="a3"/>
        <w:ind w:left="1080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7E7441" w:rsidRPr="007E7441" w:rsidRDefault="007E7441" w:rsidP="007E7441">
      <w:pPr>
        <w:pStyle w:val="a3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7E7441" w:rsidRPr="007E7441" w:rsidRDefault="007E7441" w:rsidP="007E7441">
      <w:pPr>
        <w:pStyle w:val="a3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</w:p>
    <w:sectPr w:rsidR="007E7441" w:rsidRPr="007E7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FA7"/>
    <w:multiLevelType w:val="hybridMultilevel"/>
    <w:tmpl w:val="547205CE"/>
    <w:lvl w:ilvl="0" w:tplc="FE0250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F1160"/>
    <w:multiLevelType w:val="hybridMultilevel"/>
    <w:tmpl w:val="60C49990"/>
    <w:lvl w:ilvl="0" w:tplc="0408FC92">
      <w:start w:val="1"/>
      <w:numFmt w:val="lowerLetter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4A4E"/>
    <w:multiLevelType w:val="hybridMultilevel"/>
    <w:tmpl w:val="A4024C5C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E21E7"/>
    <w:multiLevelType w:val="hybridMultilevel"/>
    <w:tmpl w:val="6A0A60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838"/>
    <w:multiLevelType w:val="hybridMultilevel"/>
    <w:tmpl w:val="4EEC1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B1CFE"/>
    <w:multiLevelType w:val="hybridMultilevel"/>
    <w:tmpl w:val="FB2A4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25453"/>
    <w:multiLevelType w:val="hybridMultilevel"/>
    <w:tmpl w:val="553C377C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21705"/>
    <w:multiLevelType w:val="hybridMultilevel"/>
    <w:tmpl w:val="97BA568C"/>
    <w:lvl w:ilvl="0" w:tplc="FE0250B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216C02"/>
    <w:multiLevelType w:val="hybridMultilevel"/>
    <w:tmpl w:val="97BA568C"/>
    <w:lvl w:ilvl="0" w:tplc="FE0250B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837118"/>
    <w:multiLevelType w:val="hybridMultilevel"/>
    <w:tmpl w:val="7F8E0100"/>
    <w:lvl w:ilvl="0" w:tplc="2BA0014E">
      <w:start w:val="1"/>
      <w:numFmt w:val="lowerLetter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C31BE"/>
    <w:multiLevelType w:val="hybridMultilevel"/>
    <w:tmpl w:val="6A0A60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83D90"/>
    <w:multiLevelType w:val="hybridMultilevel"/>
    <w:tmpl w:val="8E80304C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E0A3E"/>
    <w:multiLevelType w:val="hybridMultilevel"/>
    <w:tmpl w:val="1CB6CF12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94329"/>
    <w:multiLevelType w:val="hybridMultilevel"/>
    <w:tmpl w:val="8D0C6F62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82284"/>
    <w:multiLevelType w:val="hybridMultilevel"/>
    <w:tmpl w:val="B48006C2"/>
    <w:lvl w:ilvl="0" w:tplc="FE025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92FE3"/>
    <w:multiLevelType w:val="hybridMultilevel"/>
    <w:tmpl w:val="B48006C2"/>
    <w:lvl w:ilvl="0" w:tplc="FE025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C0EAA"/>
    <w:multiLevelType w:val="hybridMultilevel"/>
    <w:tmpl w:val="8E80304C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E93115"/>
    <w:multiLevelType w:val="hybridMultilevel"/>
    <w:tmpl w:val="F9D28492"/>
    <w:lvl w:ilvl="0" w:tplc="0408FC92">
      <w:start w:val="1"/>
      <w:numFmt w:val="lowerLetter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B04CC"/>
    <w:multiLevelType w:val="hybridMultilevel"/>
    <w:tmpl w:val="8D0C6F62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170B1"/>
    <w:multiLevelType w:val="hybridMultilevel"/>
    <w:tmpl w:val="2286BB98"/>
    <w:lvl w:ilvl="0" w:tplc="FE025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759E0"/>
    <w:multiLevelType w:val="hybridMultilevel"/>
    <w:tmpl w:val="52645154"/>
    <w:lvl w:ilvl="0" w:tplc="FE025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42E86"/>
    <w:multiLevelType w:val="hybridMultilevel"/>
    <w:tmpl w:val="8D0C6F62"/>
    <w:lvl w:ilvl="0" w:tplc="FE025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A36EF"/>
    <w:multiLevelType w:val="hybridMultilevel"/>
    <w:tmpl w:val="3CC0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6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2"/>
  </w:num>
  <w:num w:numId="9">
    <w:abstractNumId w:val="18"/>
  </w:num>
  <w:num w:numId="10">
    <w:abstractNumId w:val="21"/>
  </w:num>
  <w:num w:numId="11">
    <w:abstractNumId w:val="13"/>
  </w:num>
  <w:num w:numId="12">
    <w:abstractNumId w:val="6"/>
  </w:num>
  <w:num w:numId="13">
    <w:abstractNumId w:val="9"/>
  </w:num>
  <w:num w:numId="14">
    <w:abstractNumId w:val="17"/>
  </w:num>
  <w:num w:numId="15">
    <w:abstractNumId w:val="1"/>
  </w:num>
  <w:num w:numId="16">
    <w:abstractNumId w:val="0"/>
  </w:num>
  <w:num w:numId="17">
    <w:abstractNumId w:val="15"/>
  </w:num>
  <w:num w:numId="18">
    <w:abstractNumId w:val="14"/>
  </w:num>
  <w:num w:numId="19">
    <w:abstractNumId w:val="19"/>
  </w:num>
  <w:num w:numId="20">
    <w:abstractNumId w:val="20"/>
  </w:num>
  <w:num w:numId="21">
    <w:abstractNumId w:val="4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1"/>
    <w:rsid w:val="001460B0"/>
    <w:rsid w:val="00167738"/>
    <w:rsid w:val="002C73E4"/>
    <w:rsid w:val="003F6D49"/>
    <w:rsid w:val="004F4294"/>
    <w:rsid w:val="005918B0"/>
    <w:rsid w:val="00654484"/>
    <w:rsid w:val="007A7A6A"/>
    <w:rsid w:val="007E7441"/>
    <w:rsid w:val="0093137B"/>
    <w:rsid w:val="0095586F"/>
    <w:rsid w:val="00AB15F2"/>
    <w:rsid w:val="00E33AF6"/>
    <w:rsid w:val="00E56626"/>
    <w:rsid w:val="00E67455"/>
    <w:rsid w:val="00F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3C00"/>
  <w15:chartTrackingRefBased/>
  <w15:docId w15:val="{4D6EE874-32AC-4104-A777-524B6B91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Lepikhina</dc:creator>
  <cp:keywords/>
  <dc:description/>
  <cp:lastModifiedBy>Alexandra Lepikhina</cp:lastModifiedBy>
  <cp:revision>3</cp:revision>
  <dcterms:created xsi:type="dcterms:W3CDTF">2024-09-28T13:22:00Z</dcterms:created>
  <dcterms:modified xsi:type="dcterms:W3CDTF">2024-09-28T14:45:00Z</dcterms:modified>
</cp:coreProperties>
</file>