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Усложнение.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Теперь найди хеш, который начинается с шести нулей.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