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F397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0" w:name="_Hlk222163707"/>
      <w:r w:rsidRPr="000842F4">
        <w:rPr>
          <w:rFonts w:ascii="Times New Roman" w:hAnsi="Times New Roman" w:cs="Times New Roman"/>
          <w:noProof/>
          <w:sz w:val="28"/>
          <w:szCs w:val="28"/>
        </w:rPr>
        <w:t>Міністерство освіти і науки України</w:t>
      </w:r>
    </w:p>
    <w:p w14:paraId="0C63D2EE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Національний університет «Львівська політехніка»</w:t>
      </w:r>
    </w:p>
    <w:p w14:paraId="6C9FBD97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Інститут комп’ютерних наук та інформаційних технологій</w:t>
      </w:r>
    </w:p>
    <w:p w14:paraId="47392E7C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Кафедра автоматизованих систем управління</w:t>
      </w:r>
    </w:p>
    <w:p w14:paraId="77B922C9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04FD7" wp14:editId="06C3E551">
            <wp:extent cx="1534886" cy="1460273"/>
            <wp:effectExtent l="0" t="0" r="8255" b="6985"/>
            <wp:docPr id="5602122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381" cy="147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6DC3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B178550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Звіт</w:t>
      </w:r>
    </w:p>
    <w:p w14:paraId="0062461A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до лабораторної роботи № 1 з дисципліни</w:t>
      </w:r>
    </w:p>
    <w:p w14:paraId="5528069F" w14:textId="0650DD83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 xml:space="preserve">“Паралельні обчислення і розподілені системи” </w:t>
      </w:r>
    </w:p>
    <w:p w14:paraId="7B92DDEC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на тему:</w:t>
      </w:r>
    </w:p>
    <w:p w14:paraId="7ED864A4" w14:textId="6D6EDD75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«Способи розпаралелювання та організації обчислень. Послідовні алгоритми.»</w:t>
      </w:r>
    </w:p>
    <w:p w14:paraId="4E99D6C5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ED132AE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A924BBA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1347183" w14:textId="77777777" w:rsidR="00EB13E6" w:rsidRPr="000842F4" w:rsidRDefault="00EB13E6" w:rsidP="00EB13E6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96FE4A2" w14:textId="5132B41C" w:rsidR="00EB13E6" w:rsidRPr="000842F4" w:rsidRDefault="00EB13E6" w:rsidP="00EB13E6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Виконав: студент ОІ-31</w:t>
      </w:r>
    </w:p>
    <w:p w14:paraId="74A2C7F5" w14:textId="77777777" w:rsidR="00EB13E6" w:rsidRPr="000842F4" w:rsidRDefault="00EB13E6" w:rsidP="00EB13E6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Баранник Микола</w:t>
      </w:r>
    </w:p>
    <w:p w14:paraId="23DDE92F" w14:textId="0561C607" w:rsidR="00EB13E6" w:rsidRPr="000842F4" w:rsidRDefault="00EB13E6" w:rsidP="00EB13E6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Прийня</w:t>
      </w:r>
      <w:r w:rsidR="00202BA2">
        <w:rPr>
          <w:rFonts w:ascii="Times New Roman" w:hAnsi="Times New Roman" w:cs="Times New Roman"/>
          <w:noProof/>
          <w:sz w:val="28"/>
          <w:szCs w:val="28"/>
        </w:rPr>
        <w:t>в</w:t>
      </w:r>
      <w:r w:rsidRPr="000842F4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3476833" w14:textId="7D0AD4A2" w:rsidR="00EB13E6" w:rsidRPr="000842F4" w:rsidRDefault="00A50194" w:rsidP="00EB13E6">
      <w:pPr>
        <w:spacing w:line="360" w:lineRule="auto"/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Скорохода О.В.</w:t>
      </w:r>
    </w:p>
    <w:p w14:paraId="357521E1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842F4">
        <w:rPr>
          <w:rFonts w:ascii="Times New Roman" w:hAnsi="Times New Roman" w:cs="Times New Roman"/>
          <w:noProof/>
          <w:sz w:val="28"/>
          <w:szCs w:val="28"/>
        </w:rPr>
        <w:t>Львів – 2026</w:t>
      </w:r>
    </w:p>
    <w:p w14:paraId="69A174CD" w14:textId="77777777" w:rsidR="00EB13E6" w:rsidRPr="000842F4" w:rsidRDefault="00EB13E6" w:rsidP="00EB13E6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Лабораторна робота №1</w:t>
      </w:r>
    </w:p>
    <w:bookmarkEnd w:id="0"/>
    <w:p w14:paraId="7D19D82E" w14:textId="77777777" w:rsidR="00EB13E6" w:rsidRPr="000842F4" w:rsidRDefault="00EB13E6" w:rsidP="00EB13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 xml:space="preserve">Тема: </w:t>
      </w: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Способи розпаралелювання та організації обчислень. Послідовні алгоритми.</w:t>
      </w:r>
    </w:p>
    <w:p w14:paraId="6E162618" w14:textId="2609D933" w:rsidR="00EB13E6" w:rsidRPr="000842F4" w:rsidRDefault="00EB13E6" w:rsidP="00EB13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 xml:space="preserve">Мета: </w:t>
      </w: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Оволодіти практичними прийомами розробки алгоритмів та програм із застосуванням ітерації.</w:t>
      </w:r>
    </w:p>
    <w:p w14:paraId="01A20355" w14:textId="77777777" w:rsidR="00EB13E6" w:rsidRPr="000842F4" w:rsidRDefault="00EB13E6" w:rsidP="00EB13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</w:p>
    <w:p w14:paraId="3CF1F257" w14:textId="77777777" w:rsidR="00EB13E6" w:rsidRPr="000842F4" w:rsidRDefault="00EB13E6" w:rsidP="00EB13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Послідовність роботи:</w:t>
      </w:r>
    </w:p>
    <w:p w14:paraId="45573477" w14:textId="600D9B61" w:rsidR="00EB13E6" w:rsidRPr="000842F4" w:rsidRDefault="00EB13E6" w:rsidP="00EB13E6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Використовуючи послідовні алгоритми, написати програму розв’язання індивідуального завдання.</w:t>
      </w:r>
    </w:p>
    <w:p w14:paraId="32337B2F" w14:textId="76C133CD" w:rsidR="00EB13E6" w:rsidRPr="000842F4" w:rsidRDefault="00EB13E6" w:rsidP="00EB13E6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При створенні програми намагатись забезпечити якнайбільшу незалежність програмного коду від операційної системи та середовища програмування.</w:t>
      </w:r>
    </w:p>
    <w:p w14:paraId="61F34126" w14:textId="6CB838A8" w:rsidR="00EB13E6" w:rsidRPr="000842F4" w:rsidRDefault="00EB13E6" w:rsidP="00EB13E6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Передбачити можливості:</w:t>
      </w:r>
    </w:p>
    <w:p w14:paraId="710807DB" w14:textId="58662059" w:rsidR="00EB13E6" w:rsidRPr="000842F4" w:rsidRDefault="00EB13E6" w:rsidP="00EB13E6">
      <w:pPr>
        <w:pStyle w:val="a9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формування вхідних даних заданого розміру, наприклад, за допомогою</w:t>
      </w:r>
    </w:p>
    <w:p w14:paraId="43993A47" w14:textId="685D8FEE" w:rsidR="00EB13E6" w:rsidRPr="000842F4" w:rsidRDefault="00EB13E6" w:rsidP="00EB13E6">
      <w:pPr>
        <w:pStyle w:val="a9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генератора випадкових чисел;</w:t>
      </w:r>
    </w:p>
    <w:p w14:paraId="2C70209F" w14:textId="4DF70C8A" w:rsidR="00EB13E6" w:rsidRPr="000842F4" w:rsidRDefault="00EB13E6" w:rsidP="00EB13E6">
      <w:pPr>
        <w:pStyle w:val="a9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збереження вхідних даних у файлі із заданою назвою;</w:t>
      </w:r>
    </w:p>
    <w:p w14:paraId="64A03F23" w14:textId="2B109D29" w:rsidR="00EB13E6" w:rsidRPr="000842F4" w:rsidRDefault="00EB13E6" w:rsidP="00EB13E6">
      <w:pPr>
        <w:pStyle w:val="a9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зчитування вхідних даних із заданого файлу;</w:t>
      </w:r>
    </w:p>
    <w:p w14:paraId="72A31793" w14:textId="04F5EC35" w:rsidR="00EB13E6" w:rsidRPr="000842F4" w:rsidRDefault="00EB13E6" w:rsidP="00EB13E6">
      <w:pPr>
        <w:pStyle w:val="a9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виведення результатів на екран або у файл.</w:t>
      </w:r>
    </w:p>
    <w:p w14:paraId="146AF484" w14:textId="67977584" w:rsidR="00EB13E6" w:rsidRPr="000842F4" w:rsidRDefault="00EB13E6" w:rsidP="00EB13E6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Відлагодити програму на прикладі з невеликим об’ємом вхідних даних, результати для якого можуть бути перевірені перерахунком поза програмою.</w:t>
      </w:r>
    </w:p>
    <w:p w14:paraId="47154EA2" w14:textId="6F3EE925" w:rsidR="00EB13E6" w:rsidRPr="000842F4" w:rsidRDefault="00EB13E6" w:rsidP="00EB13E6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Підготувати приклад вхідних даних, для якого час на розв’язання задачі складатиме приблизно 5 секунд і перевірити програму на цьому прикладі.</w:t>
      </w:r>
    </w:p>
    <w:p w14:paraId="4FEBA50E" w14:textId="73798785" w:rsidR="00EB13E6" w:rsidRPr="000842F4" w:rsidRDefault="00EB13E6" w:rsidP="00EB13E6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Визначити часові характеристики роботи програми (сумарний час на виконання обчислень, не враховуючи формування вхідних даних, введення та виведення).</w:t>
      </w:r>
    </w:p>
    <w:p w14:paraId="00506031" w14:textId="4EC21DFF" w:rsidR="00EB13E6" w:rsidRPr="000842F4" w:rsidRDefault="00EB13E6" w:rsidP="00EB13E6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Розв’язати те ж саме завдання з використанням паралельних обчислень (multithreading). Повторити пункт 6 для цього варіанту програми.</w:t>
      </w:r>
    </w:p>
    <w:p w14:paraId="597ED342" w14:textId="4B8DFCD1" w:rsidR="00EB13E6" w:rsidRPr="000842F4" w:rsidRDefault="00EB13E6" w:rsidP="00EB13E6">
      <w:pPr>
        <w:pStyle w:val="a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Оформити звіт про роботу за такою структурою:</w:t>
      </w:r>
    </w:p>
    <w:p w14:paraId="6ABEDFA4" w14:textId="70D294C8" w:rsidR="00EB13E6" w:rsidRPr="000842F4" w:rsidRDefault="00EB13E6" w:rsidP="00EB13E6">
      <w:pPr>
        <w:pStyle w:val="a9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назва роботи;</w:t>
      </w:r>
    </w:p>
    <w:p w14:paraId="3796792F" w14:textId="65F0D356" w:rsidR="00EB13E6" w:rsidRPr="000842F4" w:rsidRDefault="00EB13E6" w:rsidP="00EB13E6">
      <w:pPr>
        <w:pStyle w:val="a9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мета роботи;</w:t>
      </w:r>
    </w:p>
    <w:p w14:paraId="22B3DB6A" w14:textId="5D5F27B1" w:rsidR="00EB13E6" w:rsidRPr="000842F4" w:rsidRDefault="00EB13E6" w:rsidP="00EB13E6">
      <w:pPr>
        <w:pStyle w:val="a9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lastRenderedPageBreak/>
        <w:t>послідовність роботи;</w:t>
      </w:r>
    </w:p>
    <w:p w14:paraId="68F53517" w14:textId="6AF8A472" w:rsidR="00EB13E6" w:rsidRPr="000842F4" w:rsidRDefault="00EB13E6" w:rsidP="00EB13E6">
      <w:pPr>
        <w:pStyle w:val="a9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індивідуальне завдання;</w:t>
      </w:r>
    </w:p>
    <w:p w14:paraId="2202AD6A" w14:textId="120B29B8" w:rsidR="00EB13E6" w:rsidRPr="000842F4" w:rsidRDefault="00EB13E6" w:rsidP="00EB13E6">
      <w:pPr>
        <w:pStyle w:val="a9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текст програми;</w:t>
      </w:r>
    </w:p>
    <w:p w14:paraId="5BC39139" w14:textId="1256B10C" w:rsidR="00EB13E6" w:rsidRPr="000842F4" w:rsidRDefault="00EB13E6" w:rsidP="00EB13E6">
      <w:pPr>
        <w:pStyle w:val="a9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контрольні приклади та результати роботи програми;</w:t>
      </w:r>
    </w:p>
    <w:p w14:paraId="78A7301D" w14:textId="756A4ABD" w:rsidR="00EB13E6" w:rsidRPr="000842F4" w:rsidRDefault="00EB13E6" w:rsidP="00EB13E6">
      <w:pPr>
        <w:pStyle w:val="a9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часові характеристики;</w:t>
      </w:r>
    </w:p>
    <w:p w14:paraId="59191A1D" w14:textId="131BFFD1" w:rsidR="00EB13E6" w:rsidRPr="000842F4" w:rsidRDefault="00EB13E6" w:rsidP="00EB13E6">
      <w:pPr>
        <w:pStyle w:val="a9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висновки.</w:t>
      </w:r>
    </w:p>
    <w:p w14:paraId="714C4AF9" w14:textId="77777777" w:rsidR="00EB13E6" w:rsidRPr="000842F4" w:rsidRDefault="00EB13E6" w:rsidP="00EB13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</w:p>
    <w:p w14:paraId="049E9705" w14:textId="60328E79" w:rsidR="00EB13E6" w:rsidRPr="000842F4" w:rsidRDefault="00EB13E6" w:rsidP="00EB13E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Варіант 2</w:t>
      </w:r>
    </w:p>
    <w:p w14:paraId="5C8661A6" w14:textId="5BEF8B64" w:rsidR="00EB13E6" w:rsidRPr="000842F4" w:rsidRDefault="00EB13E6" w:rsidP="00EB13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noProof/>
          <w:kern w:val="0"/>
          <w:sz w:val="28"/>
          <w:szCs w:val="28"/>
        </w:rPr>
        <w:t>2. Знайти k-й за значенням елемент у невпорядкованому масиві (елементи не повторюються).</w:t>
      </w:r>
    </w:p>
    <w:p w14:paraId="1495FAE7" w14:textId="77777777" w:rsidR="000842F4" w:rsidRPr="000842F4" w:rsidRDefault="000842F4" w:rsidP="00EB13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noProof/>
          <w:kern w:val="0"/>
          <w:sz w:val="28"/>
          <w:szCs w:val="28"/>
        </w:rPr>
      </w:pPr>
    </w:p>
    <w:p w14:paraId="6E4341B8" w14:textId="26B240C3" w:rsidR="000842F4" w:rsidRPr="000842F4" w:rsidRDefault="000842F4" w:rsidP="000842F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Текст програми Python:</w:t>
      </w:r>
    </w:p>
    <w:p w14:paraId="10C35C08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sys</w:t>
      </w:r>
    </w:p>
    <w:p w14:paraId="31AE56E1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random</w:t>
      </w:r>
    </w:p>
    <w:p w14:paraId="0847C384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heapq</w:t>
      </w:r>
    </w:p>
    <w:p w14:paraId="44246742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time</w:t>
      </w:r>
    </w:p>
    <w:p w14:paraId="439A33AE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from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pathlib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Path</w:t>
      </w:r>
    </w:p>
    <w:p w14:paraId="0DBD78D9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from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concurrent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futures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ThreadPoolExecutor</w:t>
      </w:r>
    </w:p>
    <w:p w14:paraId="38D1E01E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668FBD15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class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DataManager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3355B4D5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@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staticmethod</w:t>
      </w:r>
    </w:p>
    <w:p w14:paraId="7A071FE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generate_data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7E60AB0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random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sample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range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10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),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D8EF78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50BBB05E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@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staticmethod</w:t>
      </w:r>
    </w:p>
    <w:p w14:paraId="4B69DF50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save_to_file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filename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37A8DFBF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filepath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Path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filename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49C7A80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with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filepath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open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"w"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as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621471B7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writelines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item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0842F4">
        <w:rPr>
          <w:rFonts w:ascii="Consolas" w:eastAsia="Times New Roman" w:hAnsi="Consolas" w:cs="Times New Roman"/>
          <w:noProof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item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55B64E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"Дані збережено у файл: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filepath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E3BC411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35DDB690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@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staticmethod</w:t>
      </w:r>
    </w:p>
    <w:p w14:paraId="15B18BD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load_from_file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filename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574F065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filepath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Path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filename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DB3BAF0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with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filepath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open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"r"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as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43172F8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line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strip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())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line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]</w:t>
      </w:r>
    </w:p>
    <w:p w14:paraId="6B880E0F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"Дані зчитано з файлу (розмір: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len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)"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D904D7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</w:p>
    <w:p w14:paraId="03F96797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1207C1A8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class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HeapKthLargest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4E9D0D8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__init__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7A1D5A38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</w:p>
    <w:p w14:paraId="531B168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k</w:t>
      </w:r>
    </w:p>
    <w:p w14:paraId="513CCA9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len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4357CA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32FC763A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_get_top_k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arr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1A505B33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"""Знаходить K найбільших елементів масиву i повертає весь список (купу)"""</w:t>
      </w:r>
    </w:p>
    <w:p w14:paraId="17C77BF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not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arr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[]</w:t>
      </w:r>
    </w:p>
    <w:p w14:paraId="5AEC3ED3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actual_k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min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len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arr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))</w:t>
      </w:r>
    </w:p>
    <w:p w14:paraId="3432FB0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heap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arr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[: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actual_k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]</w:t>
      </w:r>
    </w:p>
    <w:p w14:paraId="22D5BF65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heapq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heapify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heap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D1C5CD4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arr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[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actual_k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:]:</w:t>
      </w:r>
    </w:p>
    <w:p w14:paraId="44223AB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heap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[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]:</w:t>
      </w:r>
    </w:p>
    <w:p w14:paraId="703412B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heapq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heapreplace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heap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8BFD1B3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heap</w:t>
      </w:r>
    </w:p>
    <w:p w14:paraId="11DC8F61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55753D6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sequential_search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0DC2597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"""Послідовний алгоритм"""</w:t>
      </w:r>
    </w:p>
    <w:p w14:paraId="73EFD08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final_heap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_get_top_k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2207748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final_heap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[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]</w:t>
      </w:r>
    </w:p>
    <w:p w14:paraId="428CD8B4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3062392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multithreaded_search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num_threads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43382746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"""Паралельний алгоритм"""</w:t>
      </w:r>
    </w:p>
    <w:p w14:paraId="5C477D8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chunk_size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num_threads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//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num_threads</w:t>
      </w:r>
    </w:p>
    <w:p w14:paraId="3DA84AE3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ranges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[(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i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min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i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chunk_size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))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i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range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chunk_size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)]</w:t>
      </w:r>
    </w:p>
    <w:p w14:paraId="7C4DB6EF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4C6FF22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worker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start_end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7DAA6BD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start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end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start_end</w:t>
      </w:r>
    </w:p>
    <w:p w14:paraId="0DF8A3A7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_get_top_k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[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start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end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])</w:t>
      </w:r>
    </w:p>
    <w:p w14:paraId="16AAF126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36F1EA1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with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ThreadPoolExecutor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max_workers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num_threads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as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executor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79AF33E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partial_results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list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executor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map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worker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ranges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))</w:t>
      </w:r>
    </w:p>
    <w:p w14:paraId="5167D952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180910E8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</w:p>
    <w:p w14:paraId="2EDA6043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merged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[]</w:t>
      </w:r>
    </w:p>
    <w:p w14:paraId="0AABA4D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res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partial_results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75E06070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merged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extend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res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BE0A4B2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341B0BD1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final_heap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_get_top_k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merged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CA131E3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final_heap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[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]</w:t>
      </w:r>
    </w:p>
    <w:p w14:paraId="1F038697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654F2060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main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():    </w:t>
      </w:r>
    </w:p>
    <w:p w14:paraId="2799F4B1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filename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"input_data.txt"</w:t>
      </w:r>
    </w:p>
    <w:p w14:paraId="584D00C4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1D235092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"Результати виконання на невеликому масиві (10 елементів, k = 3)"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ED6C40F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small_data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15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9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8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7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6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10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]</w:t>
      </w:r>
    </w:p>
    <w:p w14:paraId="402C572E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small_k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3</w:t>
      </w:r>
    </w:p>
    <w:p w14:paraId="00195090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small_finder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HeapKthLargest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small_data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small_k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6345769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"Послідовний результат: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small_finder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sequential_search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()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 (очікується 9)"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10A52B5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"Багатопотоковий:      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small_finder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multithreaded_search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 (очікується 9)</w:t>
      </w:r>
      <w:r w:rsidRPr="000842F4">
        <w:rPr>
          <w:rFonts w:ascii="Consolas" w:eastAsia="Times New Roman" w:hAnsi="Consolas" w:cs="Times New Roman"/>
          <w:noProof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41398AA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7ED459FE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"Результати виконання на великому масиві: 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38D5F5E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4FC1FF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10_000_000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</w:p>
    <w:p w14:paraId="51905790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4FC1FF"/>
          <w:kern w:val="0"/>
          <w:sz w:val="21"/>
          <w:szCs w:val="21"/>
          <w:lang w:eastAsia="uk-UA"/>
          <w14:ligatures w14:val="none"/>
        </w:rPr>
        <w:t>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10_000</w:t>
      </w:r>
    </w:p>
    <w:p w14:paraId="297C14E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183B3A8A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"Генерація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4FC1FF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 елементів"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3417855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DataManager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generate_data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4FC1FF"/>
          <w:kern w:val="0"/>
          <w:sz w:val="21"/>
          <w:szCs w:val="21"/>
          <w:lang w:eastAsia="uk-UA"/>
          <w14:ligatures w14:val="none"/>
        </w:rPr>
        <w:t>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1B21132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DataManager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save_to_file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filename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74A8D78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DataManager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load_from_file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filename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2221A6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515C754E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finder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HeapKthLargest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data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0842F4">
        <w:rPr>
          <w:rFonts w:ascii="Consolas" w:eastAsia="Times New Roman" w:hAnsi="Consolas" w:cs="Times New Roman"/>
          <w:noProof/>
          <w:color w:val="4FC1FF"/>
          <w:kern w:val="0"/>
          <w:sz w:val="21"/>
          <w:szCs w:val="21"/>
          <w:lang w:eastAsia="uk-UA"/>
          <w14:ligatures w14:val="none"/>
        </w:rPr>
        <w:t>K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30D0388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054D5C37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"-"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30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3D75B5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"Послідовний алгоритм:"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7D8A6C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start_time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time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perf_counter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4D83B9C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seq_result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finder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sequential_search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517BB148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seq_time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time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perf_counter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()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start_time</w:t>
      </w:r>
    </w:p>
    <w:p w14:paraId="114CFFC2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"Результат: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seq_result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 | Час: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seq_time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:.4f}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 сек"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1FC7ED5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5E9A848C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"-"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30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8DBE086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"Багатопотоковий алгоритм:"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6416393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start_time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time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perf_counter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2595D1A6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thread_result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finder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multithreaded_search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num_threads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F989F93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thread_time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4EC9B0"/>
          <w:kern w:val="0"/>
          <w:sz w:val="21"/>
          <w:szCs w:val="21"/>
          <w:lang w:eastAsia="uk-UA"/>
          <w14:ligatures w14:val="none"/>
        </w:rPr>
        <w:t>time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perf_counter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()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start_time</w:t>
      </w:r>
    </w:p>
    <w:p w14:paraId="1D2EB52D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"Результат: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thread_result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 | Час: 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thread_time</w:t>
      </w:r>
      <w:r w:rsidRPr="000842F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uk-UA"/>
          <w14:ligatures w14:val="none"/>
        </w:rPr>
        <w:t>:.4f}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 xml:space="preserve"> сек"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3E9530B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</w:p>
    <w:p w14:paraId="4923A2B7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uk-UA"/>
          <w14:ligatures w14:val="none"/>
        </w:rPr>
        <w:t>__name__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0842F4">
        <w:rPr>
          <w:rFonts w:ascii="Consolas" w:eastAsia="Times New Roman" w:hAnsi="Consolas" w:cs="Times New Roman"/>
          <w:noProof/>
          <w:color w:val="CE9178"/>
          <w:kern w:val="0"/>
          <w:sz w:val="21"/>
          <w:szCs w:val="21"/>
          <w:lang w:eastAsia="uk-UA"/>
          <w14:ligatures w14:val="none"/>
        </w:rPr>
        <w:t>"__main__"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77261886" w14:textId="77777777" w:rsidR="000842F4" w:rsidRPr="000842F4" w:rsidRDefault="000842F4" w:rsidP="000842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</w:pP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0842F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uk-UA"/>
          <w14:ligatures w14:val="none"/>
        </w:rPr>
        <w:t>main</w:t>
      </w:r>
      <w:r w:rsidRPr="000842F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6ECC22DF" w14:textId="77777777" w:rsidR="000842F4" w:rsidRPr="000842F4" w:rsidRDefault="000842F4" w:rsidP="000842F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</w:p>
    <w:p w14:paraId="0D0BCECC" w14:textId="69D73D12" w:rsidR="000842F4" w:rsidRPr="000842F4" w:rsidRDefault="000842F4" w:rsidP="000842F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Результати виконання і часові характеристики:</w:t>
      </w:r>
    </w:p>
    <w:p w14:paraId="48E0BEBD" w14:textId="13D43FE5" w:rsidR="000842F4" w:rsidRPr="000842F4" w:rsidRDefault="000842F4" w:rsidP="000842F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drawing>
          <wp:inline distT="0" distB="0" distL="0" distR="0" wp14:anchorId="50A4002B" wp14:editId="3EA75281">
            <wp:extent cx="5468113" cy="2953162"/>
            <wp:effectExtent l="0" t="0" r="0" b="0"/>
            <wp:docPr id="130625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4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D28C" w14:textId="77777777" w:rsidR="000842F4" w:rsidRPr="000842F4" w:rsidRDefault="000842F4" w:rsidP="000842F4">
      <w:pPr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0842F4">
        <w:rPr>
          <w:rFonts w:ascii="Times New Roman" w:hAnsi="Times New Roman" w:cs="Times New Roman"/>
          <w:i/>
          <w:iCs/>
          <w:noProof/>
          <w:sz w:val="28"/>
          <w:szCs w:val="28"/>
        </w:rPr>
        <w:t>Рис. 1. Результати виконання Python програми</w:t>
      </w:r>
    </w:p>
    <w:p w14:paraId="23564A63" w14:textId="77777777" w:rsidR="000842F4" w:rsidRPr="000842F4" w:rsidRDefault="000842F4" w:rsidP="000842F4">
      <w:pPr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3599EB6B" w14:textId="77777777" w:rsidR="000842F4" w:rsidRPr="000842F4" w:rsidRDefault="000842F4" w:rsidP="000842F4">
      <w:pPr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4C3FCCA4" w14:textId="77777777" w:rsidR="000842F4" w:rsidRPr="000842F4" w:rsidRDefault="000842F4" w:rsidP="000842F4">
      <w:pPr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121DB23C" w14:textId="6CE9466E" w:rsidR="000842F4" w:rsidRPr="000842F4" w:rsidRDefault="000842F4" w:rsidP="000842F4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0842F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Висновок: </w:t>
      </w:r>
      <w:r w:rsidRPr="000842F4">
        <w:rPr>
          <w:rFonts w:ascii="Times New Roman" w:hAnsi="Times New Roman" w:cs="Times New Roman"/>
          <w:noProof/>
          <w:sz w:val="28"/>
          <w:szCs w:val="28"/>
        </w:rPr>
        <w:t>У результаті роботи я оволодів розробкою алгоритмів з використанням ітерації та багатопотоковості (multithreading). Порівняння послідовного та паралельного методів на великих масивах даних показало ефективність розпаралелювання задач: завдяки оптимізації та зняттю обмежень GIL вдалося досягти суттєвого зменшення часу обчислень у багатопотоковому режимі.</w:t>
      </w:r>
    </w:p>
    <w:p w14:paraId="475D7910" w14:textId="184B7414" w:rsidR="000842F4" w:rsidRPr="000842F4" w:rsidRDefault="000842F4" w:rsidP="000842F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sectPr w:rsidR="000842F4" w:rsidRPr="000842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7AE4"/>
    <w:multiLevelType w:val="hybridMultilevel"/>
    <w:tmpl w:val="AD5C4C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975E8"/>
    <w:multiLevelType w:val="hybridMultilevel"/>
    <w:tmpl w:val="BEA09E94"/>
    <w:lvl w:ilvl="0" w:tplc="866C6A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47423"/>
    <w:multiLevelType w:val="hybridMultilevel"/>
    <w:tmpl w:val="7D36EB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17CC1"/>
    <w:multiLevelType w:val="hybridMultilevel"/>
    <w:tmpl w:val="9A58CCB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9E7697"/>
    <w:multiLevelType w:val="hybridMultilevel"/>
    <w:tmpl w:val="8080128E"/>
    <w:lvl w:ilvl="0" w:tplc="FB326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D4ACD"/>
    <w:multiLevelType w:val="hybridMultilevel"/>
    <w:tmpl w:val="F2B498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F5AD0"/>
    <w:multiLevelType w:val="multilevel"/>
    <w:tmpl w:val="BB38F1E6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A4A4B3F"/>
    <w:multiLevelType w:val="hybridMultilevel"/>
    <w:tmpl w:val="C7DE498C"/>
    <w:lvl w:ilvl="0" w:tplc="FB32612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40681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3142209">
    <w:abstractNumId w:val="5"/>
  </w:num>
  <w:num w:numId="3" w16cid:durableId="355009833">
    <w:abstractNumId w:val="2"/>
  </w:num>
  <w:num w:numId="4" w16cid:durableId="1914658967">
    <w:abstractNumId w:val="1"/>
  </w:num>
  <w:num w:numId="5" w16cid:durableId="2100061759">
    <w:abstractNumId w:val="3"/>
  </w:num>
  <w:num w:numId="6" w16cid:durableId="1054890023">
    <w:abstractNumId w:val="0"/>
  </w:num>
  <w:num w:numId="7" w16cid:durableId="1328745812">
    <w:abstractNumId w:val="4"/>
  </w:num>
  <w:num w:numId="8" w16cid:durableId="58209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EF"/>
    <w:rsid w:val="000842F4"/>
    <w:rsid w:val="001635E1"/>
    <w:rsid w:val="00177207"/>
    <w:rsid w:val="001B1CEF"/>
    <w:rsid w:val="00202BA2"/>
    <w:rsid w:val="00383F1F"/>
    <w:rsid w:val="005C45C6"/>
    <w:rsid w:val="006F33DB"/>
    <w:rsid w:val="00882E1B"/>
    <w:rsid w:val="00A50194"/>
    <w:rsid w:val="00D12C34"/>
    <w:rsid w:val="00D43258"/>
    <w:rsid w:val="00E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110A"/>
  <w15:chartTrackingRefBased/>
  <w15:docId w15:val="{A6531512-2790-4D1A-9BD1-AA779330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3E6"/>
  </w:style>
  <w:style w:type="paragraph" w:styleId="1">
    <w:name w:val="heading 1"/>
    <w:basedOn w:val="a"/>
    <w:next w:val="a"/>
    <w:link w:val="10"/>
    <w:uiPriority w:val="9"/>
    <w:qFormat/>
    <w:rsid w:val="001B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C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C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C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C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C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B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B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B1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C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B1C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CE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84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3741</Words>
  <Characters>2133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Баранник</dc:creator>
  <cp:keywords/>
  <dc:description/>
  <cp:lastModifiedBy>Микола Баранник</cp:lastModifiedBy>
  <cp:revision>4</cp:revision>
  <dcterms:created xsi:type="dcterms:W3CDTF">2026-03-04T20:10:00Z</dcterms:created>
  <dcterms:modified xsi:type="dcterms:W3CDTF">2026-03-05T21:25:00Z</dcterms:modified>
</cp:coreProperties>
</file>