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D3095" w14:textId="77777777" w:rsidR="00A4029C" w:rsidRPr="00A4029C" w:rsidRDefault="00A4029C" w:rsidP="00A4029C">
      <w:pPr>
        <w:spacing w:beforeLines="0"/>
        <w:rPr>
          <w:b/>
          <w:sz w:val="22"/>
        </w:rPr>
      </w:pPr>
      <w:bookmarkStart w:id="0" w:name="OLE_LINK3"/>
      <w:bookmarkStart w:id="1" w:name="OLE_LINK4"/>
      <w:r w:rsidRPr="00A4029C">
        <w:rPr>
          <w:rFonts w:hint="eastAsia"/>
          <w:b/>
          <w:sz w:val="22"/>
        </w:rPr>
        <w:t>研究背景</w:t>
      </w:r>
    </w:p>
    <w:p w14:paraId="445D9C8B" w14:textId="77777777" w:rsidR="0012014A" w:rsidRDefault="0012014A" w:rsidP="00DE595A">
      <w:pPr>
        <w:spacing w:beforeLines="0"/>
        <w:ind w:firstLine="420"/>
        <w:rPr>
          <w:rFonts w:ascii="Times New Roman" w:cs="Times New Roman"/>
          <w:b/>
          <w:sz w:val="22"/>
        </w:rPr>
      </w:pPr>
      <w:bookmarkStart w:id="2" w:name="OLE_LINK5"/>
      <w:bookmarkStart w:id="3" w:name="OLE_LINK6"/>
      <w:bookmarkEnd w:id="0"/>
      <w:bookmarkEnd w:id="1"/>
      <w:r>
        <w:rPr>
          <w:rFonts w:hint="eastAsia"/>
          <w:sz w:val="22"/>
        </w:rPr>
        <w:t>近年来，上海市人口总量迅速增加，中心城区人口高度集中，带来了高房价、交通拥堵等一系列问题。为了疏解中心城区人口，增大住房供应，</w:t>
      </w:r>
      <w:r w:rsidRPr="00C03AA9">
        <w:rPr>
          <w:rFonts w:hint="eastAsia"/>
          <w:sz w:val="22"/>
        </w:rPr>
        <w:t>上海城市建设重心向郊区转移，有序引导中心城人口和产业</w:t>
      </w:r>
      <w:r>
        <w:rPr>
          <w:rFonts w:hint="eastAsia"/>
          <w:sz w:val="22"/>
        </w:rPr>
        <w:t>向外围疏散。以中心城外围（外环之外）“大型社区”为载体，结合新城开发，推进保障性住房建设，安置和集聚对象以中低收入群体为主，缓解中心城区就业与居住压力。与此同时，中心城外围分布着大量高收入群体集聚的别墅区。</w:t>
      </w:r>
      <w:bookmarkEnd w:id="2"/>
      <w:bookmarkEnd w:id="3"/>
    </w:p>
    <w:p w14:paraId="564B6739" w14:textId="77777777" w:rsidR="0012014A" w:rsidRDefault="00DE595A" w:rsidP="00DE595A">
      <w:pPr>
        <w:spacing w:beforeLines="0"/>
        <w:ind w:firstLine="420"/>
        <w:rPr>
          <w:sz w:val="22"/>
        </w:rPr>
      </w:pPr>
      <w:bookmarkStart w:id="4" w:name="OLE_LINK7"/>
      <w:bookmarkStart w:id="5" w:name="OLE_LINK8"/>
      <w:r>
        <w:rPr>
          <w:rFonts w:hint="eastAsia"/>
          <w:sz w:val="22"/>
        </w:rPr>
        <w:t>上海市中心城区至外围居住区在居住对象属性差异明显的同时，就业环境与交通环境各异，影响通勤的空间组织与分布模式。在各要素综合影响下，不同居住区通勤空间的分布模式特征，反映了住房政策、产业空间调整与交通设施建设对通勤行为的影响。</w:t>
      </w:r>
    </w:p>
    <w:p w14:paraId="25C3D0AC" w14:textId="77777777" w:rsidR="00D23C8E" w:rsidRDefault="00D23C8E" w:rsidP="00DE595A">
      <w:pPr>
        <w:spacing w:beforeLines="0"/>
        <w:ind w:firstLine="420"/>
        <w:rPr>
          <w:sz w:val="22"/>
        </w:rPr>
      </w:pPr>
      <w:bookmarkStart w:id="6" w:name="OLE_LINK9"/>
      <w:bookmarkStart w:id="7" w:name="OLE_LINK10"/>
      <w:bookmarkEnd w:id="4"/>
      <w:bookmarkEnd w:id="5"/>
      <w:r w:rsidRPr="00D60278">
        <w:rPr>
          <w:rFonts w:ascii="Times New Roman" w:eastAsia="宋体" w:hAnsi="宋体" w:cs="Times New Roman"/>
          <w:sz w:val="22"/>
        </w:rPr>
        <w:t>现有的居住区通勤行为研究多基于传统的出行问卷调查，从居住社区角度进行案例分析</w:t>
      </w:r>
      <w:r>
        <w:rPr>
          <w:rFonts w:ascii="Times New Roman" w:eastAsia="宋体" w:hAnsi="宋体" w:cs="Times New Roman" w:hint="eastAsia"/>
          <w:sz w:val="22"/>
        </w:rPr>
        <w:t>。</w:t>
      </w:r>
      <w:r w:rsidRPr="00D60278">
        <w:rPr>
          <w:rFonts w:ascii="Times New Roman" w:eastAsia="宋体" w:hAnsi="宋体" w:cs="Times New Roman"/>
          <w:sz w:val="22"/>
        </w:rPr>
        <w:t>随着大数据的兴起，手机数据被广泛用于居民行为与城市空间研究。</w:t>
      </w:r>
      <w:r>
        <w:rPr>
          <w:rFonts w:hint="eastAsia"/>
          <w:sz w:val="22"/>
        </w:rPr>
        <w:t>手机数据具有空间高覆盖率、高持有率的特征，可较好反应居民时空行为规律。而我们利用手</w:t>
      </w:r>
      <w:r w:rsidRPr="00365B16">
        <w:rPr>
          <w:rFonts w:hint="eastAsia"/>
          <w:sz w:val="22"/>
        </w:rPr>
        <w:t>机数据，以居住小区为基础，研究上海市人口郊区化</w:t>
      </w:r>
      <w:r>
        <w:rPr>
          <w:rFonts w:hint="eastAsia"/>
          <w:sz w:val="22"/>
        </w:rPr>
        <w:t>背景下，</w:t>
      </w:r>
      <w:r w:rsidRPr="00365B16">
        <w:rPr>
          <w:rFonts w:hint="eastAsia"/>
          <w:sz w:val="22"/>
        </w:rPr>
        <w:t>中心城区至远郊新城范围内职住关系演变，</w:t>
      </w:r>
      <w:r>
        <w:rPr>
          <w:rFonts w:hint="eastAsia"/>
          <w:sz w:val="22"/>
        </w:rPr>
        <w:t>对通勤空间分布模式</w:t>
      </w:r>
      <w:r w:rsidRPr="00365B16">
        <w:rPr>
          <w:rFonts w:hint="eastAsia"/>
          <w:sz w:val="22"/>
        </w:rPr>
        <w:t>进行现状评估与特征分析，并</w:t>
      </w:r>
      <w:r>
        <w:rPr>
          <w:rFonts w:hint="eastAsia"/>
          <w:sz w:val="22"/>
        </w:rPr>
        <w:t>讨论相应</w:t>
      </w:r>
      <w:r w:rsidRPr="00365B16">
        <w:rPr>
          <w:rFonts w:hint="eastAsia"/>
          <w:sz w:val="22"/>
        </w:rPr>
        <w:t>住房、产业及交通发展政策的合理制定。</w:t>
      </w:r>
    </w:p>
    <w:bookmarkEnd w:id="6"/>
    <w:bookmarkEnd w:id="7"/>
    <w:p w14:paraId="64291D97" w14:textId="77777777" w:rsidR="00E644EF" w:rsidRDefault="00E644EF" w:rsidP="00A4029C">
      <w:pPr>
        <w:spacing w:beforeLines="0"/>
        <w:rPr>
          <w:rFonts w:ascii="Times New Roman" w:cs="Times New Roman"/>
          <w:b/>
          <w:sz w:val="22"/>
        </w:rPr>
      </w:pPr>
    </w:p>
    <w:p w14:paraId="18611229" w14:textId="77777777" w:rsidR="00D23C8E" w:rsidRDefault="00A4029C" w:rsidP="00A4029C">
      <w:pPr>
        <w:spacing w:beforeLines="0"/>
        <w:rPr>
          <w:rFonts w:ascii="Times New Roman" w:cs="Times New Roman"/>
          <w:b/>
          <w:sz w:val="22"/>
        </w:rPr>
      </w:pPr>
      <w:bookmarkStart w:id="8" w:name="OLE_LINK11"/>
      <w:bookmarkStart w:id="9" w:name="OLE_LINK12"/>
      <w:r>
        <w:rPr>
          <w:rFonts w:ascii="Times New Roman" w:cs="Times New Roman" w:hint="eastAsia"/>
          <w:b/>
          <w:sz w:val="22"/>
        </w:rPr>
        <w:t>研究对象</w:t>
      </w:r>
    </w:p>
    <w:p w14:paraId="5F025C60" w14:textId="77777777" w:rsidR="00A4029C" w:rsidRDefault="00A4029C" w:rsidP="00A4029C">
      <w:pPr>
        <w:spacing w:beforeLines="0"/>
        <w:ind w:firstLineChars="200" w:firstLine="440"/>
        <w:rPr>
          <w:sz w:val="22"/>
        </w:rPr>
      </w:pPr>
      <w:bookmarkStart w:id="10" w:name="OLE_LINK13"/>
      <w:bookmarkStart w:id="11" w:name="OLE_LINK14"/>
      <w:bookmarkEnd w:id="8"/>
      <w:bookmarkEnd w:id="9"/>
      <w:r w:rsidRPr="00512AA4">
        <w:rPr>
          <w:sz w:val="22"/>
        </w:rPr>
        <w:t>本研究选取</w:t>
      </w:r>
      <w:r>
        <w:rPr>
          <w:sz w:val="22"/>
        </w:rPr>
        <w:t>上海市居住小区为研究对象</w:t>
      </w:r>
      <w:r>
        <w:rPr>
          <w:rFonts w:hint="eastAsia"/>
          <w:sz w:val="22"/>
        </w:rPr>
        <w:t>，空间上自中心城区至远郊新城分布，中心城区外围居住小区属性尤为复杂，包括保障性住房、高档别墅区等。通勤的空间分布与就业中心分布及交通状况紧密相关，上海市地铁网络呈现市中心向外放射状，连接郊区新城，中心城区地铁线路密集，郊区相对稀疏，通勤人口大部分集中于地铁沿线；通过手机信令数据识别的就业人口核密度间接反映了较高等级就业中心概况，上海市就业核心位于中心城区内，内环就业尤为集聚，呈现东西向分布趋势，除此之外，存在外高桥、张江高科等就业中心与新城就业中心。</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067"/>
      </w:tblGrid>
      <w:tr w:rsidR="00A4029C" w14:paraId="0E874F50" w14:textId="77777777" w:rsidTr="004A5149">
        <w:trPr>
          <w:trHeight w:val="3591"/>
        </w:trPr>
        <w:tc>
          <w:tcPr>
            <w:tcW w:w="4819" w:type="dxa"/>
            <w:vAlign w:val="center"/>
          </w:tcPr>
          <w:bookmarkEnd w:id="10"/>
          <w:bookmarkEnd w:id="11"/>
          <w:p w14:paraId="789EB287" w14:textId="77777777" w:rsidR="00A4029C" w:rsidRDefault="00A4029C" w:rsidP="004A5149">
            <w:pPr>
              <w:spacing w:beforeLines="0"/>
              <w:ind w:leftChars="250" w:left="525"/>
              <w:jc w:val="center"/>
              <w:rPr>
                <w:sz w:val="22"/>
              </w:rPr>
            </w:pPr>
            <w:r>
              <w:rPr>
                <w:noProof/>
                <w:sz w:val="22"/>
              </w:rPr>
              <w:drawing>
                <wp:inline distT="0" distB="0" distL="0" distR="0" wp14:anchorId="553E9CF6" wp14:editId="5E1872DD">
                  <wp:extent cx="1980000" cy="2242953"/>
                  <wp:effectExtent l="19050" t="0" r="1200" b="0"/>
                  <wp:docPr id="20" name="图片 19" descr="上海轨道交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海轨道交通.jpg"/>
                          <pic:cNvPicPr/>
                        </pic:nvPicPr>
                        <pic:blipFill>
                          <a:blip r:embed="rId7" cstate="print"/>
                          <a:srcRect t="4641"/>
                          <a:stretch>
                            <a:fillRect/>
                          </a:stretch>
                        </pic:blipFill>
                        <pic:spPr>
                          <a:xfrm>
                            <a:off x="0" y="0"/>
                            <a:ext cx="1980000" cy="2242953"/>
                          </a:xfrm>
                          <a:prstGeom prst="rect">
                            <a:avLst/>
                          </a:prstGeom>
                        </pic:spPr>
                      </pic:pic>
                    </a:graphicData>
                  </a:graphic>
                </wp:inline>
              </w:drawing>
            </w:r>
          </w:p>
        </w:tc>
        <w:tc>
          <w:tcPr>
            <w:tcW w:w="4927" w:type="dxa"/>
            <w:vAlign w:val="center"/>
          </w:tcPr>
          <w:p w14:paraId="7B33D535" w14:textId="77777777" w:rsidR="00A4029C" w:rsidRDefault="00A4029C" w:rsidP="004A5149">
            <w:pPr>
              <w:spacing w:beforeLines="0"/>
              <w:ind w:leftChars="-250" w:left="-525"/>
              <w:jc w:val="center"/>
              <w:rPr>
                <w:sz w:val="22"/>
              </w:rPr>
            </w:pPr>
            <w:r>
              <w:rPr>
                <w:noProof/>
                <w:sz w:val="22"/>
              </w:rPr>
              <w:drawing>
                <wp:inline distT="0" distB="0" distL="0" distR="0" wp14:anchorId="6AFB7EE5" wp14:editId="4D4005A3">
                  <wp:extent cx="2232000" cy="2263980"/>
                  <wp:effectExtent l="19050" t="0" r="0" b="0"/>
                  <wp:docPr id="1" name="图片 0" descr="就业核密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就业核密度.jpg"/>
                          <pic:cNvPicPr/>
                        </pic:nvPicPr>
                        <pic:blipFill>
                          <a:blip r:embed="rId8" cstate="print"/>
                          <a:srcRect l="7830" t="22454" r="9011" b="17808"/>
                          <a:stretch>
                            <a:fillRect/>
                          </a:stretch>
                        </pic:blipFill>
                        <pic:spPr>
                          <a:xfrm>
                            <a:off x="0" y="0"/>
                            <a:ext cx="2232000" cy="2263980"/>
                          </a:xfrm>
                          <a:prstGeom prst="rect">
                            <a:avLst/>
                          </a:prstGeom>
                        </pic:spPr>
                      </pic:pic>
                    </a:graphicData>
                  </a:graphic>
                </wp:inline>
              </w:drawing>
            </w:r>
          </w:p>
        </w:tc>
      </w:tr>
      <w:tr w:rsidR="00A4029C" w14:paraId="5CB52C33" w14:textId="77777777" w:rsidTr="004A5149">
        <w:trPr>
          <w:trHeight w:val="365"/>
        </w:trPr>
        <w:tc>
          <w:tcPr>
            <w:tcW w:w="9746" w:type="dxa"/>
            <w:gridSpan w:val="2"/>
            <w:vAlign w:val="center"/>
          </w:tcPr>
          <w:p w14:paraId="77FA69AE" w14:textId="77777777" w:rsidR="00A4029C" w:rsidRPr="002F7D94" w:rsidRDefault="00A4029C" w:rsidP="00E644EF">
            <w:pPr>
              <w:spacing w:beforeLines="0"/>
              <w:jc w:val="center"/>
              <w:rPr>
                <w:rFonts w:ascii="Times New Roman" w:hAnsi="Times New Roman" w:cs="Times New Roman"/>
                <w:sz w:val="20"/>
              </w:rPr>
            </w:pPr>
            <w:r w:rsidRPr="002F7D94">
              <w:rPr>
                <w:rFonts w:ascii="Times New Roman" w:cs="Times New Roman"/>
                <w:sz w:val="20"/>
              </w:rPr>
              <w:t>图</w:t>
            </w:r>
            <w:r w:rsidR="00E644EF">
              <w:rPr>
                <w:rFonts w:ascii="Times New Roman" w:cs="Times New Roman"/>
                <w:sz w:val="20"/>
              </w:rPr>
              <w:t xml:space="preserve"> </w:t>
            </w:r>
            <w:r>
              <w:rPr>
                <w:rFonts w:ascii="Times New Roman" w:cs="Times New Roman" w:hint="eastAsia"/>
                <w:sz w:val="20"/>
              </w:rPr>
              <w:t>上海市</w:t>
            </w:r>
            <w:r>
              <w:rPr>
                <w:rFonts w:ascii="Times New Roman" w:cs="Times New Roman"/>
                <w:sz w:val="20"/>
              </w:rPr>
              <w:t>地铁线路分布</w:t>
            </w:r>
            <w:r w:rsidRPr="002F7D94">
              <w:rPr>
                <w:rFonts w:ascii="Times New Roman" w:cs="Times New Roman"/>
                <w:sz w:val="20"/>
              </w:rPr>
              <w:t>（左）、</w:t>
            </w:r>
            <w:r>
              <w:rPr>
                <w:rFonts w:ascii="Times New Roman" w:cs="Times New Roman"/>
                <w:sz w:val="20"/>
              </w:rPr>
              <w:t>基于手机信令数据的上海市</w:t>
            </w:r>
            <w:r>
              <w:rPr>
                <w:rFonts w:ascii="Times New Roman" w:cs="Times New Roman" w:hint="eastAsia"/>
                <w:sz w:val="20"/>
              </w:rPr>
              <w:t>就业人口核密度图</w:t>
            </w:r>
            <w:r w:rsidRPr="002F7D94">
              <w:rPr>
                <w:rFonts w:ascii="Times New Roman" w:cs="Times New Roman"/>
                <w:sz w:val="20"/>
              </w:rPr>
              <w:t>（右）</w:t>
            </w:r>
          </w:p>
        </w:tc>
      </w:tr>
    </w:tbl>
    <w:p w14:paraId="2D6D8143" w14:textId="77777777" w:rsidR="00A4029C" w:rsidRDefault="00A4029C" w:rsidP="00A4029C">
      <w:pPr>
        <w:spacing w:beforeLines="0"/>
        <w:ind w:firstLine="420"/>
        <w:rPr>
          <w:rFonts w:ascii="Times New Roman" w:cs="Times New Roman"/>
          <w:sz w:val="22"/>
        </w:rPr>
      </w:pPr>
      <w:bookmarkStart w:id="12" w:name="OLE_LINK15"/>
      <w:bookmarkStart w:id="13" w:name="OLE_LINK16"/>
      <w:r w:rsidRPr="002F7D94">
        <w:rPr>
          <w:rFonts w:ascii="Times New Roman" w:cs="Times New Roman"/>
          <w:sz w:val="22"/>
        </w:rPr>
        <w:t>研究主要采取的是</w:t>
      </w:r>
      <w:r w:rsidRPr="002F7D94">
        <w:rPr>
          <w:rFonts w:ascii="Times New Roman" w:hAnsi="Times New Roman" w:cs="Times New Roman"/>
          <w:sz w:val="22"/>
        </w:rPr>
        <w:t>2014</w:t>
      </w:r>
      <w:r w:rsidRPr="002F7D94">
        <w:rPr>
          <w:rFonts w:ascii="Times New Roman" w:cs="Times New Roman"/>
          <w:sz w:val="22"/>
        </w:rPr>
        <w:t>年上半年某两周上海</w:t>
      </w:r>
      <w:r w:rsidRPr="002F7D94">
        <w:rPr>
          <w:rFonts w:ascii="Times New Roman" w:hAnsi="Times New Roman" w:cs="Times New Roman"/>
          <w:sz w:val="22"/>
        </w:rPr>
        <w:t>2G</w:t>
      </w:r>
      <w:r w:rsidRPr="002F7D94">
        <w:rPr>
          <w:rFonts w:ascii="Times New Roman" w:cs="Times New Roman"/>
          <w:sz w:val="22"/>
        </w:rPr>
        <w:t>移动用户的手机信令数据。研究数</w:t>
      </w:r>
      <w:r w:rsidRPr="002F7D94">
        <w:rPr>
          <w:rFonts w:ascii="Times New Roman" w:cs="Times New Roman"/>
          <w:sz w:val="22"/>
        </w:rPr>
        <w:lastRenderedPageBreak/>
        <w:t>据中，上海市共分布几万个基站，基站间的距离在几百米至几千米不等，中心城区基站较为密集。每当手机与基站进行通讯连接时，基站会进行记录并产生一条信令数据，数据为匿名形式，每条信令数据包含用户</w:t>
      </w:r>
      <w:r w:rsidRPr="002F7D94">
        <w:rPr>
          <w:rFonts w:ascii="Times New Roman" w:hAnsi="Times New Roman" w:cs="Times New Roman"/>
          <w:sz w:val="22"/>
        </w:rPr>
        <w:t>ID</w:t>
      </w:r>
      <w:r w:rsidRPr="002F7D94">
        <w:rPr>
          <w:rFonts w:ascii="Times New Roman" w:cs="Times New Roman"/>
          <w:sz w:val="22"/>
        </w:rPr>
        <w:t>、时间戳、基站位置编号、事件类型（如接打电话、接发短信、位置更新）等信息。手机数据具有空间高覆盖率、高持有率、的特征，可以较好的反应居民时空行为规律。</w:t>
      </w:r>
      <w:bookmarkEnd w:id="12"/>
      <w:bookmarkEnd w:id="13"/>
    </w:p>
    <w:p w14:paraId="5D04ADEC" w14:textId="77777777" w:rsidR="00E644EF" w:rsidRDefault="00E644EF" w:rsidP="00A4029C">
      <w:pPr>
        <w:spacing w:beforeLines="0"/>
        <w:rPr>
          <w:rFonts w:ascii="Times New Roman" w:cs="Times New Roman"/>
          <w:b/>
          <w:sz w:val="22"/>
        </w:rPr>
      </w:pPr>
    </w:p>
    <w:p w14:paraId="1791149F" w14:textId="77777777" w:rsidR="00A4029C" w:rsidRPr="00A4029C" w:rsidRDefault="00A4029C" w:rsidP="00A4029C">
      <w:pPr>
        <w:spacing w:beforeLines="0"/>
        <w:rPr>
          <w:rFonts w:ascii="Times New Roman" w:hAnsi="Times New Roman" w:cs="Times New Roman"/>
          <w:b/>
          <w:sz w:val="22"/>
        </w:rPr>
      </w:pPr>
      <w:r w:rsidRPr="00A4029C">
        <w:rPr>
          <w:rFonts w:ascii="Times New Roman" w:cs="Times New Roman" w:hint="eastAsia"/>
          <w:b/>
          <w:sz w:val="22"/>
        </w:rPr>
        <w:t>研究方法</w:t>
      </w:r>
    </w:p>
    <w:p w14:paraId="33D0E217" w14:textId="77777777" w:rsidR="00A4029C" w:rsidRPr="002F7D94" w:rsidRDefault="00A4029C" w:rsidP="00A4029C">
      <w:pPr>
        <w:spacing w:beforeLines="0"/>
        <w:ind w:firstLineChars="200" w:firstLine="440"/>
        <w:rPr>
          <w:rFonts w:ascii="Times New Roman" w:hAnsi="Times New Roman" w:cs="Times New Roman"/>
          <w:sz w:val="22"/>
        </w:rPr>
      </w:pPr>
      <w:bookmarkStart w:id="14" w:name="OLE_LINK17"/>
      <w:bookmarkStart w:id="15" w:name="OLE_LINK18"/>
      <w:r w:rsidRPr="002F7D94">
        <w:rPr>
          <w:rFonts w:ascii="Times New Roman" w:cs="Times New Roman"/>
          <w:sz w:val="22"/>
        </w:rPr>
        <w:t>每条手机信令数据记录了用户联系基站的编号，在进行位置识别时，以基站位置代表用户实际位置进行估算。研究中，首先针对每一个用户，选择</w:t>
      </w:r>
      <w:r w:rsidRPr="002F7D94">
        <w:rPr>
          <w:rFonts w:ascii="Times New Roman" w:hAnsi="Times New Roman" w:cs="Times New Roman"/>
          <w:sz w:val="22"/>
        </w:rPr>
        <w:t>1</w:t>
      </w:r>
      <w:r w:rsidRPr="002F7D94">
        <w:rPr>
          <w:rFonts w:ascii="Times New Roman" w:cs="Times New Roman"/>
          <w:sz w:val="22"/>
        </w:rPr>
        <w:t>天内</w:t>
      </w:r>
      <w:r w:rsidRPr="002F7D94">
        <w:rPr>
          <w:rFonts w:ascii="Times New Roman" w:hAnsi="Times New Roman" w:cs="Times New Roman"/>
          <w:sz w:val="22"/>
        </w:rPr>
        <w:t>0-6</w:t>
      </w:r>
      <w:r w:rsidRPr="002F7D94">
        <w:rPr>
          <w:rFonts w:ascii="Times New Roman" w:cs="Times New Roman"/>
          <w:sz w:val="22"/>
        </w:rPr>
        <w:t>点的所有记录点中，与其他记录点的距离和最小的点作为识别出的当天的居住地，再对识别出</w:t>
      </w:r>
      <w:r w:rsidRPr="002F7D94">
        <w:rPr>
          <w:rFonts w:ascii="Times New Roman" w:hAnsi="Times New Roman" w:cs="Times New Roman"/>
          <w:sz w:val="22"/>
        </w:rPr>
        <w:t>10</w:t>
      </w:r>
      <w:r w:rsidRPr="002F7D94">
        <w:rPr>
          <w:rFonts w:ascii="Times New Roman" w:cs="Times New Roman"/>
          <w:sz w:val="22"/>
        </w:rPr>
        <w:t>个工作日的用户居住地重复距离和最小的方法选出其稳定居住地，对于多天识别出的居住地之间差异过大的用户，认为其没有稳定居住地；同时，利用</w:t>
      </w:r>
      <w:r w:rsidRPr="002F7D94">
        <w:rPr>
          <w:rFonts w:ascii="Times New Roman" w:hAnsi="Times New Roman" w:cs="Times New Roman"/>
          <w:sz w:val="22"/>
        </w:rPr>
        <w:t>9-17</w:t>
      </w:r>
      <w:r w:rsidRPr="002F7D94">
        <w:rPr>
          <w:rFonts w:ascii="Times New Roman" w:cs="Times New Roman"/>
          <w:sz w:val="22"/>
        </w:rPr>
        <w:t>点的记录和同样的流程识别出用户的稳定工作地；以稳定居住地与工作地的直线距离为通勤距离。通过以上方法，上海市范围内共识别同时具有稳定居住地与工作地的用户约</w:t>
      </w:r>
      <w:r w:rsidRPr="002F7D94">
        <w:rPr>
          <w:rFonts w:ascii="Times New Roman" w:hAnsi="Times New Roman" w:cs="Times New Roman"/>
          <w:sz w:val="22"/>
        </w:rPr>
        <w:t>752.0</w:t>
      </w:r>
      <w:r w:rsidRPr="002F7D94">
        <w:rPr>
          <w:rFonts w:ascii="Times New Roman" w:cs="Times New Roman"/>
          <w:sz w:val="22"/>
        </w:rPr>
        <w:t>万，居住地与工作地重合的用户视为没有通勤出行，不在本研究的考虑范围，筛选出通勤距离大于</w:t>
      </w:r>
      <w:r w:rsidRPr="002F7D94">
        <w:rPr>
          <w:rFonts w:ascii="Times New Roman" w:hAnsi="Times New Roman" w:cs="Times New Roman"/>
          <w:sz w:val="22"/>
        </w:rPr>
        <w:t>0</w:t>
      </w:r>
      <w:r w:rsidRPr="002F7D94">
        <w:rPr>
          <w:rFonts w:ascii="Times New Roman" w:cs="Times New Roman"/>
          <w:sz w:val="22"/>
        </w:rPr>
        <w:t>的通勤用户</w:t>
      </w:r>
      <w:r w:rsidRPr="002F7D94">
        <w:rPr>
          <w:rFonts w:ascii="Times New Roman" w:hAnsi="Times New Roman" w:cs="Times New Roman"/>
          <w:sz w:val="22"/>
        </w:rPr>
        <w:t>382.1</w:t>
      </w:r>
      <w:r w:rsidRPr="002F7D94">
        <w:rPr>
          <w:rFonts w:ascii="Times New Roman" w:cs="Times New Roman"/>
          <w:sz w:val="22"/>
        </w:rPr>
        <w:t>万。</w:t>
      </w:r>
    </w:p>
    <w:p w14:paraId="6F7E6D63" w14:textId="77777777" w:rsidR="00A4029C" w:rsidRPr="002F7D94" w:rsidRDefault="00A4029C" w:rsidP="00A4029C">
      <w:pPr>
        <w:spacing w:beforeLines="0"/>
        <w:ind w:firstLineChars="200" w:firstLine="440"/>
        <w:rPr>
          <w:rFonts w:ascii="Times New Roman" w:hAnsi="Times New Roman" w:cs="Times New Roman"/>
          <w:sz w:val="22"/>
        </w:rPr>
      </w:pPr>
      <w:bookmarkStart w:id="16" w:name="OLE_LINK19"/>
      <w:bookmarkStart w:id="17" w:name="OLE_LINK20"/>
      <w:bookmarkEnd w:id="14"/>
      <w:bookmarkEnd w:id="15"/>
      <w:r w:rsidRPr="002F7D94">
        <w:rPr>
          <w:rFonts w:ascii="Times New Roman" w:cs="Times New Roman"/>
          <w:sz w:val="22"/>
        </w:rPr>
        <w:t>基于处理的通勤数据，首先筛选出居住记录量大于</w:t>
      </w:r>
      <w:r w:rsidRPr="002F7D94">
        <w:rPr>
          <w:rFonts w:ascii="Times New Roman" w:hAnsi="Times New Roman" w:cs="Times New Roman"/>
          <w:sz w:val="22"/>
        </w:rPr>
        <w:t>300</w:t>
      </w:r>
      <w:r w:rsidRPr="002F7D94">
        <w:rPr>
          <w:rFonts w:ascii="Times New Roman" w:cs="Times New Roman"/>
          <w:sz w:val="22"/>
        </w:rPr>
        <w:t>的位置点，全市范围约</w:t>
      </w:r>
      <w:r w:rsidRPr="002F7D94">
        <w:rPr>
          <w:rFonts w:ascii="Times New Roman" w:hAnsi="Times New Roman" w:cs="Times New Roman"/>
          <w:sz w:val="22"/>
        </w:rPr>
        <w:t>4000</w:t>
      </w:r>
      <w:r w:rsidRPr="002F7D94">
        <w:rPr>
          <w:rFonts w:ascii="Times New Roman" w:cs="Times New Roman"/>
          <w:sz w:val="22"/>
        </w:rPr>
        <w:t>个。对居住记录量大于</w:t>
      </w:r>
      <w:r w:rsidRPr="002F7D94">
        <w:rPr>
          <w:rFonts w:ascii="Times New Roman" w:hAnsi="Times New Roman" w:cs="Times New Roman"/>
          <w:sz w:val="22"/>
        </w:rPr>
        <w:t>500</w:t>
      </w:r>
      <w:r w:rsidRPr="002F7D94">
        <w:rPr>
          <w:rFonts w:ascii="Times New Roman" w:cs="Times New Roman"/>
          <w:sz w:val="22"/>
        </w:rPr>
        <w:t>，且位于相对均质居住小区内部的位置点进行采样，每个位置点的记录代表居住小区样本，在全市空间范围内较均匀的采样</w:t>
      </w:r>
      <w:r w:rsidRPr="002F7D94">
        <w:rPr>
          <w:rFonts w:ascii="Times New Roman" w:hAnsi="Times New Roman" w:cs="Times New Roman"/>
          <w:sz w:val="22"/>
        </w:rPr>
        <w:t>121</w:t>
      </w:r>
      <w:r w:rsidRPr="002F7D94">
        <w:rPr>
          <w:rFonts w:ascii="Times New Roman" w:cs="Times New Roman"/>
          <w:sz w:val="22"/>
        </w:rPr>
        <w:t>个居住小区进行分析。</w:t>
      </w:r>
    </w:p>
    <w:bookmarkEnd w:id="16"/>
    <w:bookmarkEnd w:id="17"/>
    <w:p w14:paraId="6037516B" w14:textId="77777777" w:rsidR="00A4029C" w:rsidRPr="00396FB7" w:rsidRDefault="00A4029C" w:rsidP="00A4029C">
      <w:pPr>
        <w:spacing w:beforeLines="0"/>
        <w:ind w:firstLineChars="200" w:firstLine="440"/>
        <w:rPr>
          <w:sz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1"/>
        <w:gridCol w:w="3963"/>
      </w:tblGrid>
      <w:tr w:rsidR="00A4029C" w14:paraId="69C172B9" w14:textId="77777777" w:rsidTr="00E644EF">
        <w:tc>
          <w:tcPr>
            <w:tcW w:w="4451" w:type="dxa"/>
            <w:vAlign w:val="center"/>
          </w:tcPr>
          <w:p w14:paraId="453B69C9" w14:textId="77777777" w:rsidR="00A4029C" w:rsidRDefault="00A4029C" w:rsidP="004A5149">
            <w:pPr>
              <w:spacing w:beforeLines="0"/>
              <w:ind w:leftChars="250" w:left="525"/>
              <w:jc w:val="center"/>
              <w:rPr>
                <w:sz w:val="22"/>
              </w:rPr>
            </w:pPr>
            <w:r w:rsidRPr="00AD723D">
              <w:rPr>
                <w:noProof/>
                <w:sz w:val="22"/>
              </w:rPr>
              <w:drawing>
                <wp:inline distT="0" distB="0" distL="0" distR="0" wp14:anchorId="2C250E2A" wp14:editId="249D33D5">
                  <wp:extent cx="2117209" cy="2520000"/>
                  <wp:effectExtent l="19050" t="0" r="0" b="0"/>
                  <wp:docPr id="39" name="图片 5" descr="选取基站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选取基站点.jpg"/>
                          <pic:cNvPicPr>
                            <a:picLocks noChangeAspect="1"/>
                          </pic:cNvPicPr>
                        </pic:nvPicPr>
                        <pic:blipFill>
                          <a:blip r:embed="rId9" cstate="print"/>
                          <a:stretch>
                            <a:fillRect/>
                          </a:stretch>
                        </pic:blipFill>
                        <pic:spPr>
                          <a:xfrm>
                            <a:off x="0" y="0"/>
                            <a:ext cx="2117209" cy="2520000"/>
                          </a:xfrm>
                          <a:prstGeom prst="rect">
                            <a:avLst/>
                          </a:prstGeom>
                        </pic:spPr>
                      </pic:pic>
                    </a:graphicData>
                  </a:graphic>
                </wp:inline>
              </w:drawing>
            </w:r>
          </w:p>
        </w:tc>
        <w:tc>
          <w:tcPr>
            <w:tcW w:w="3963" w:type="dxa"/>
            <w:vAlign w:val="center"/>
          </w:tcPr>
          <w:p w14:paraId="13561DC9" w14:textId="77777777" w:rsidR="00A4029C" w:rsidRDefault="00A4029C" w:rsidP="004A5149">
            <w:pPr>
              <w:spacing w:beforeLines="0"/>
              <w:ind w:leftChars="-250" w:left="-525"/>
              <w:jc w:val="center"/>
              <w:rPr>
                <w:sz w:val="22"/>
              </w:rPr>
            </w:pPr>
            <w:r w:rsidRPr="00AD723D">
              <w:rPr>
                <w:noProof/>
                <w:sz w:val="22"/>
              </w:rPr>
              <w:drawing>
                <wp:inline distT="0" distB="0" distL="0" distR="0" wp14:anchorId="3DDA2C4D" wp14:editId="75E2491B">
                  <wp:extent cx="2117209" cy="2520000"/>
                  <wp:effectExtent l="19050" t="0" r="0" b="0"/>
                  <wp:docPr id="40" name="图片 5" descr="选取基站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选取基站点.jpg"/>
                          <pic:cNvPicPr>
                            <a:picLocks noChangeAspect="1"/>
                          </pic:cNvPicPr>
                        </pic:nvPicPr>
                        <pic:blipFill>
                          <a:blip r:embed="rId10" cstate="print"/>
                          <a:stretch>
                            <a:fillRect/>
                          </a:stretch>
                        </pic:blipFill>
                        <pic:spPr>
                          <a:xfrm>
                            <a:off x="0" y="0"/>
                            <a:ext cx="2117209" cy="2520000"/>
                          </a:xfrm>
                          <a:prstGeom prst="rect">
                            <a:avLst/>
                          </a:prstGeom>
                        </pic:spPr>
                      </pic:pic>
                    </a:graphicData>
                  </a:graphic>
                </wp:inline>
              </w:drawing>
            </w:r>
          </w:p>
        </w:tc>
      </w:tr>
      <w:tr w:rsidR="00A4029C" w14:paraId="673760B1" w14:textId="77777777" w:rsidTr="00E644EF">
        <w:tc>
          <w:tcPr>
            <w:tcW w:w="8414" w:type="dxa"/>
            <w:gridSpan w:val="2"/>
            <w:vAlign w:val="center"/>
          </w:tcPr>
          <w:p w14:paraId="3D5B00B8" w14:textId="77777777" w:rsidR="00A4029C" w:rsidRPr="002F7D94" w:rsidRDefault="00A4029C" w:rsidP="00E644EF">
            <w:pPr>
              <w:spacing w:beforeLines="0" w:afterLines="50" w:after="156"/>
              <w:ind w:leftChars="-200" w:left="-420" w:firstLineChars="200" w:firstLine="400"/>
              <w:jc w:val="center"/>
              <w:rPr>
                <w:rFonts w:ascii="Times New Roman" w:hAnsi="Times New Roman" w:cs="Times New Roman"/>
                <w:sz w:val="20"/>
              </w:rPr>
            </w:pPr>
            <w:r w:rsidRPr="002F7D94">
              <w:rPr>
                <w:rFonts w:ascii="Times New Roman" w:cs="Times New Roman"/>
                <w:sz w:val="20"/>
              </w:rPr>
              <w:t>图</w:t>
            </w:r>
            <w:r w:rsidR="00E644EF">
              <w:rPr>
                <w:rFonts w:ascii="Times New Roman" w:cs="Times New Roman"/>
                <w:sz w:val="20"/>
              </w:rPr>
              <w:t xml:space="preserve"> </w:t>
            </w:r>
            <w:r w:rsidRPr="002F7D94">
              <w:rPr>
                <w:rFonts w:ascii="Times New Roman" w:cs="Times New Roman"/>
                <w:sz w:val="20"/>
              </w:rPr>
              <w:t>全市记录量大于</w:t>
            </w:r>
            <w:r w:rsidRPr="002F7D94">
              <w:rPr>
                <w:rFonts w:ascii="Times New Roman" w:hAnsi="Times New Roman" w:cs="Times New Roman"/>
                <w:sz w:val="20"/>
              </w:rPr>
              <w:t>300</w:t>
            </w:r>
            <w:r w:rsidRPr="002F7D94">
              <w:rPr>
                <w:rFonts w:ascii="Times New Roman" w:cs="Times New Roman"/>
                <w:sz w:val="20"/>
              </w:rPr>
              <w:t>位置点（左）、</w:t>
            </w:r>
            <w:r w:rsidRPr="002F7D94">
              <w:rPr>
                <w:rFonts w:ascii="Times New Roman" w:hAnsi="Times New Roman" w:cs="Times New Roman"/>
                <w:sz w:val="20"/>
              </w:rPr>
              <w:t>121</w:t>
            </w:r>
            <w:r w:rsidRPr="002F7D94">
              <w:rPr>
                <w:rFonts w:ascii="Times New Roman" w:cs="Times New Roman"/>
                <w:sz w:val="20"/>
              </w:rPr>
              <w:t>个居住小区（右）</w:t>
            </w:r>
          </w:p>
        </w:tc>
      </w:tr>
    </w:tbl>
    <w:p w14:paraId="52855BF0" w14:textId="77777777" w:rsidR="00E644EF" w:rsidRPr="001140AA" w:rsidRDefault="00E644EF" w:rsidP="00E644EF">
      <w:pPr>
        <w:spacing w:beforeLines="0"/>
        <w:ind w:firstLineChars="200" w:firstLine="440"/>
        <w:rPr>
          <w:rFonts w:ascii="Times New Roman" w:hAnsi="Times New Roman" w:cs="Times New Roman"/>
          <w:sz w:val="22"/>
        </w:rPr>
      </w:pPr>
      <w:bookmarkStart w:id="18" w:name="OLE_LINK21"/>
      <w:bookmarkStart w:id="19" w:name="OLE_LINK22"/>
      <w:r w:rsidRPr="001140AA">
        <w:rPr>
          <w:rFonts w:ascii="Times New Roman" w:cs="Times New Roman"/>
          <w:sz w:val="22"/>
        </w:rPr>
        <w:t>基于居住小区，统计部分通勤影响因子：地铁站点距离，市中心距离（以人民广场市中心进行计算）；及通勤特征因子：平均通勤距离（直线距离），</w:t>
      </w:r>
      <w:r w:rsidRPr="001140AA">
        <w:rPr>
          <w:rFonts w:ascii="Times New Roman" w:hAnsi="Times New Roman" w:cs="Times New Roman"/>
          <w:sz w:val="22"/>
        </w:rPr>
        <w:t>5km</w:t>
      </w:r>
      <w:r w:rsidRPr="001140AA">
        <w:rPr>
          <w:rFonts w:ascii="Times New Roman" w:cs="Times New Roman"/>
          <w:sz w:val="22"/>
        </w:rPr>
        <w:t>内就业比例，内环就业比例。同时，结合居住小区对应样本的就业地分布核密度图与通勤距离频次分布图进行就业空间分布模式的判断。</w:t>
      </w:r>
    </w:p>
    <w:bookmarkEnd w:id="18"/>
    <w:bookmarkEnd w:id="19"/>
    <w:p w14:paraId="6124E6C5" w14:textId="77777777" w:rsidR="00E644EF" w:rsidRPr="001140AA" w:rsidRDefault="00E644EF" w:rsidP="00E644EF">
      <w:pPr>
        <w:spacing w:before="156"/>
        <w:jc w:val="center"/>
        <w:rPr>
          <w:rFonts w:ascii="Times New Roman" w:hAnsi="Times New Roman" w:cs="Times New Roman"/>
          <w:sz w:val="20"/>
        </w:rPr>
      </w:pPr>
      <w:r w:rsidRPr="001140AA">
        <w:rPr>
          <w:rFonts w:ascii="Times New Roman" w:cs="Times New Roman"/>
          <w:sz w:val="20"/>
        </w:rPr>
        <w:lastRenderedPageBreak/>
        <w:t>表</w:t>
      </w:r>
      <w:r>
        <w:rPr>
          <w:rFonts w:ascii="Times New Roman" w:cs="Times New Roman"/>
          <w:sz w:val="20"/>
        </w:rPr>
        <w:t xml:space="preserve"> </w:t>
      </w:r>
      <w:r w:rsidRPr="001140AA">
        <w:rPr>
          <w:rFonts w:ascii="Times New Roman" w:cs="Times New Roman"/>
          <w:sz w:val="20"/>
        </w:rPr>
        <w:t>居住小区样本的通勤因子统计</w:t>
      </w:r>
    </w:p>
    <w:tbl>
      <w:tblPr>
        <w:tblW w:w="9517" w:type="dxa"/>
        <w:jc w:val="center"/>
        <w:tblCellMar>
          <w:left w:w="28" w:type="dxa"/>
          <w:right w:w="28" w:type="dxa"/>
        </w:tblCellMar>
        <w:tblLook w:val="04A0" w:firstRow="1" w:lastRow="0" w:firstColumn="1" w:lastColumn="0" w:noHBand="0" w:noVBand="1"/>
      </w:tblPr>
      <w:tblGrid>
        <w:gridCol w:w="932"/>
        <w:gridCol w:w="653"/>
        <w:gridCol w:w="907"/>
        <w:gridCol w:w="1134"/>
        <w:gridCol w:w="992"/>
        <w:gridCol w:w="992"/>
        <w:gridCol w:w="851"/>
        <w:gridCol w:w="992"/>
        <w:gridCol w:w="1134"/>
        <w:gridCol w:w="930"/>
      </w:tblGrid>
      <w:tr w:rsidR="00E644EF" w:rsidRPr="00AF752D" w14:paraId="467DBC9F" w14:textId="77777777" w:rsidTr="004A5149">
        <w:trPr>
          <w:trHeight w:val="281"/>
          <w:jc w:val="center"/>
        </w:trPr>
        <w:tc>
          <w:tcPr>
            <w:tcW w:w="2492"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B5F293"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属性因子</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7D787"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通勤影响因子</w:t>
            </w:r>
          </w:p>
        </w:tc>
        <w:tc>
          <w:tcPr>
            <w:tcW w:w="390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445FD"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通勤特征因子</w:t>
            </w:r>
          </w:p>
        </w:tc>
      </w:tr>
      <w:tr w:rsidR="00E644EF" w:rsidRPr="00AF752D" w14:paraId="0805F8AA" w14:textId="77777777" w:rsidTr="004A5149">
        <w:trPr>
          <w:trHeight w:val="699"/>
          <w:jc w:val="center"/>
        </w:trPr>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BA0510"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位置点</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6126D4"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编号</w:t>
            </w:r>
          </w:p>
        </w:tc>
        <w:tc>
          <w:tcPr>
            <w:tcW w:w="9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B820F"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对应居住小区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595AA1"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距离最近地铁站线路及站点</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F6C2E1"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地铁站距离（</w:t>
            </w:r>
            <w:r w:rsidRPr="001140AA">
              <w:rPr>
                <w:rFonts w:ascii="Times New Roman" w:hAnsi="Times New Roman" w:cs="Times New Roman"/>
                <w:sz w:val="18"/>
                <w:szCs w:val="18"/>
              </w:rPr>
              <w:t>m</w:t>
            </w:r>
            <w:r w:rsidRPr="001140AA">
              <w:rPr>
                <w:rFonts w:ascii="Times New Roman" w:cs="Times New Roman"/>
                <w:sz w:val="18"/>
                <w:szCs w:val="18"/>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9F1D44"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市中心距离（</w:t>
            </w:r>
            <w:r w:rsidRPr="001140AA">
              <w:rPr>
                <w:rFonts w:ascii="Times New Roman" w:hAnsi="Times New Roman" w:cs="Times New Roman"/>
                <w:sz w:val="18"/>
                <w:szCs w:val="18"/>
              </w:rPr>
              <w:t>m</w:t>
            </w:r>
            <w:r w:rsidRPr="001140AA">
              <w:rPr>
                <w:rFonts w:ascii="Times New Roman" w:cs="Times New Roman"/>
                <w:sz w:val="18"/>
                <w:szCs w:val="18"/>
              </w:rPr>
              <w:t>）</w:t>
            </w:r>
          </w:p>
          <w:p w14:paraId="2D325FEB" w14:textId="77777777" w:rsidR="00E644EF" w:rsidRPr="001140AA" w:rsidRDefault="00E644EF" w:rsidP="004A5149">
            <w:pPr>
              <w:spacing w:beforeLines="0" w:line="240" w:lineRule="exact"/>
              <w:jc w:val="center"/>
              <w:rPr>
                <w:rFonts w:ascii="Times New Roman" w:hAnsi="Times New Roman" w:cs="Times New Roman"/>
                <w:sz w:val="18"/>
                <w:szCs w:val="18"/>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968648"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记录量（人）</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AA1C59"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平均通勤距离（</w:t>
            </w:r>
            <w:r w:rsidRPr="001140AA">
              <w:rPr>
                <w:rFonts w:ascii="Times New Roman" w:hAnsi="Times New Roman" w:cs="Times New Roman"/>
                <w:sz w:val="18"/>
                <w:szCs w:val="18"/>
              </w:rPr>
              <w:t>m</w:t>
            </w:r>
            <w:r w:rsidRPr="001140AA">
              <w:rPr>
                <w:rFonts w:ascii="Times New Roman" w:cs="Times New Roman"/>
                <w:sz w:val="18"/>
                <w:szCs w:val="18"/>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E51E7"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5Km</w:t>
            </w:r>
            <w:r w:rsidRPr="001140AA">
              <w:rPr>
                <w:rFonts w:ascii="Times New Roman" w:cs="Times New Roman"/>
                <w:sz w:val="18"/>
                <w:szCs w:val="18"/>
              </w:rPr>
              <w:t>内就业比例</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912E1"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内环就业比例</w:t>
            </w:r>
          </w:p>
        </w:tc>
      </w:tr>
      <w:tr w:rsidR="00E644EF" w:rsidRPr="00AF752D" w14:paraId="6D643B4A" w14:textId="77777777" w:rsidTr="004A5149">
        <w:trPr>
          <w:trHeight w:val="385"/>
          <w:jc w:val="center"/>
        </w:trPr>
        <w:tc>
          <w:tcPr>
            <w:tcW w:w="9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214AB4"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349927.2</w:t>
            </w:r>
          </w:p>
          <w:p w14:paraId="603BB707"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3456673.37</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96700"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3192</w:t>
            </w:r>
          </w:p>
        </w:tc>
        <w:tc>
          <w:tcPr>
            <w:tcW w:w="9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215493"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达安花园</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B662B1"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11</w:t>
            </w:r>
            <w:r w:rsidRPr="001140AA">
              <w:rPr>
                <w:rFonts w:ascii="Times New Roman" w:cs="Times New Roman"/>
                <w:sz w:val="18"/>
                <w:szCs w:val="18"/>
              </w:rPr>
              <w:t>号线</w:t>
            </w:r>
          </w:p>
          <w:p w14:paraId="22F51198"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cs="Times New Roman"/>
                <w:sz w:val="18"/>
                <w:szCs w:val="18"/>
              </w:rPr>
              <w:t>隆德路</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B0C046"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561.7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CCFEEB"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4421.9</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5C4DC5"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589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05496"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3029.5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59C60C"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80.8%</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0FA61B" w14:textId="77777777" w:rsidR="00E644EF" w:rsidRPr="001140AA" w:rsidRDefault="00E644EF" w:rsidP="004A5149">
            <w:pPr>
              <w:spacing w:beforeLines="0" w:line="240" w:lineRule="exact"/>
              <w:jc w:val="center"/>
              <w:rPr>
                <w:rFonts w:ascii="Times New Roman" w:hAnsi="Times New Roman" w:cs="Times New Roman"/>
                <w:sz w:val="18"/>
                <w:szCs w:val="18"/>
              </w:rPr>
            </w:pPr>
            <w:r w:rsidRPr="001140AA">
              <w:rPr>
                <w:rFonts w:ascii="Times New Roman" w:hAnsi="Times New Roman" w:cs="Times New Roman"/>
                <w:sz w:val="18"/>
                <w:szCs w:val="18"/>
              </w:rPr>
              <w:t>87.8%</w:t>
            </w:r>
          </w:p>
        </w:tc>
      </w:tr>
    </w:tbl>
    <w:p w14:paraId="39436BC9" w14:textId="77777777" w:rsidR="00E644EF" w:rsidRDefault="00E644EF" w:rsidP="00E644EF">
      <w:pPr>
        <w:spacing w:beforeLines="0"/>
        <w:rPr>
          <w:rFonts w:ascii="Times New Roman" w:cs="Times New Roman"/>
          <w:b/>
          <w:sz w:val="22"/>
        </w:rPr>
      </w:pPr>
    </w:p>
    <w:p w14:paraId="6A8AD90E" w14:textId="77777777" w:rsidR="00E644EF" w:rsidRDefault="00E644EF" w:rsidP="00E644EF">
      <w:pPr>
        <w:spacing w:beforeLines="0"/>
        <w:rPr>
          <w:rFonts w:ascii="Times New Roman" w:cs="Times New Roman" w:hint="eastAsia"/>
          <w:b/>
          <w:sz w:val="22"/>
        </w:rPr>
      </w:pPr>
      <w:r w:rsidRPr="00E644EF">
        <w:rPr>
          <w:rFonts w:ascii="Times New Roman" w:cs="Times New Roman" w:hint="eastAsia"/>
          <w:b/>
          <w:sz w:val="22"/>
        </w:rPr>
        <w:t>通勤空间分布模式：</w:t>
      </w:r>
    </w:p>
    <w:p w14:paraId="6BB5E286" w14:textId="77777777" w:rsidR="00BC329E" w:rsidRDefault="00BC329E" w:rsidP="00E644EF">
      <w:pPr>
        <w:spacing w:beforeLines="0"/>
        <w:rPr>
          <w:rFonts w:ascii="Times New Roman" w:cs="Times New Roman"/>
          <w:b/>
          <w:sz w:val="22"/>
        </w:rPr>
      </w:pPr>
    </w:p>
    <w:p w14:paraId="3BC012DC" w14:textId="77777777" w:rsidR="00BC329E" w:rsidRPr="00BC329E" w:rsidRDefault="00BC329E" w:rsidP="00E644EF">
      <w:pPr>
        <w:spacing w:beforeLines="0"/>
        <w:rPr>
          <w:rFonts w:ascii="Times New Roman" w:cs="Times New Roman"/>
          <w:b/>
          <w:color w:val="FF0000"/>
          <w:sz w:val="22"/>
        </w:rPr>
      </w:pPr>
      <w:r w:rsidRPr="00BC329E">
        <w:rPr>
          <w:rFonts w:ascii="Times New Roman" w:cs="Times New Roman" w:hint="eastAsia"/>
          <w:b/>
          <w:color w:val="FF0000"/>
          <w:sz w:val="22"/>
        </w:rPr>
        <w:t>这里放互动图</w:t>
      </w:r>
    </w:p>
    <w:p w14:paraId="52A05637" w14:textId="77777777" w:rsidR="00BC329E" w:rsidRDefault="00BC329E" w:rsidP="00E644EF">
      <w:pPr>
        <w:spacing w:beforeLines="0"/>
        <w:rPr>
          <w:rFonts w:ascii="Times New Roman" w:cs="Times New Roman"/>
          <w:b/>
          <w:sz w:val="22"/>
        </w:rPr>
      </w:pPr>
    </w:p>
    <w:p w14:paraId="6C186314" w14:textId="77777777" w:rsidR="00BC329E" w:rsidRPr="00E644EF" w:rsidRDefault="00BC329E" w:rsidP="00E644EF">
      <w:pPr>
        <w:spacing w:beforeLines="0"/>
        <w:rPr>
          <w:rFonts w:ascii="Times New Roman" w:cs="Times New Roman"/>
          <w:b/>
          <w:sz w:val="22"/>
        </w:rPr>
      </w:pPr>
    </w:p>
    <w:p w14:paraId="7E9DF411" w14:textId="77777777" w:rsidR="00E644EF" w:rsidRDefault="00E644EF" w:rsidP="00E644EF">
      <w:pPr>
        <w:spacing w:beforeLines="0"/>
        <w:ind w:firstLineChars="200" w:firstLine="440"/>
        <w:rPr>
          <w:rFonts w:ascii="Times New Roman" w:hAnsi="Times New Roman" w:cs="Times New Roman"/>
          <w:sz w:val="22"/>
        </w:rPr>
      </w:pPr>
      <w:bookmarkStart w:id="20" w:name="OLE_LINK23"/>
      <w:bookmarkStart w:id="21" w:name="OLE_LINK24"/>
      <w:r>
        <w:rPr>
          <w:rFonts w:ascii="Times New Roman" w:hAnsi="Times New Roman" w:cs="Times New Roman" w:hint="eastAsia"/>
          <w:sz w:val="22"/>
        </w:rPr>
        <w:t>上海市居住小区通勤空间分布的典型模式包含单中心、带状、双中心、多中心四类。</w:t>
      </w:r>
      <w:r w:rsidRPr="00E644EF">
        <w:rPr>
          <w:rFonts w:ascii="Times New Roman" w:hAnsi="Times New Roman" w:cs="Times New Roman" w:hint="eastAsia"/>
          <w:sz w:val="22"/>
        </w:rPr>
        <w:t>单中心模式主要分布在市中心内环附近及近郊区、远郊新城。内环附近就业中心等级高且密度大，</w:t>
      </w:r>
      <w:r w:rsidRPr="00E644EF">
        <w:rPr>
          <w:rFonts w:ascii="Times New Roman" w:hAnsi="Times New Roman" w:cs="Times New Roman" w:hint="eastAsia"/>
          <w:sz w:val="22"/>
        </w:rPr>
        <w:t xml:space="preserve"> </w:t>
      </w:r>
      <w:r w:rsidRPr="00E644EF">
        <w:rPr>
          <w:rFonts w:ascii="Times New Roman" w:hAnsi="Times New Roman" w:cs="Times New Roman" w:hint="eastAsia"/>
          <w:sz w:val="22"/>
        </w:rPr>
        <w:t>近郊区部分地区和远郊新城到市中心可达性低或周边就业岗位充足，居民以就近就业为主。带状模式主要分布在中环至近郊区，主要包括地铁轴线集中，周边轴线集中、内环分散，地铁轴线分散几种模式。双中心模式主要分布在近郊区和远郊新城，市中心距离</w:t>
      </w:r>
      <w:r w:rsidRPr="00E644EF">
        <w:rPr>
          <w:rFonts w:ascii="Times New Roman" w:hAnsi="Times New Roman" w:cs="Times New Roman" w:hint="eastAsia"/>
          <w:sz w:val="22"/>
        </w:rPr>
        <w:t>15-30km</w:t>
      </w:r>
      <w:r w:rsidRPr="00E644EF">
        <w:rPr>
          <w:rFonts w:ascii="Times New Roman" w:hAnsi="Times New Roman" w:cs="Times New Roman" w:hint="eastAsia"/>
          <w:sz w:val="22"/>
        </w:rPr>
        <w:t>。居住地距离市中心较远，通往市中心地铁交通便利，具有拆迁安置或经济适用房属性，且居民对市中心通勤依赖度高。多中心模式主要分布在外环附近。市中心距离约</w:t>
      </w:r>
      <w:r w:rsidRPr="00E644EF">
        <w:rPr>
          <w:rFonts w:ascii="Times New Roman" w:hAnsi="Times New Roman" w:cs="Times New Roman" w:hint="eastAsia"/>
          <w:sz w:val="22"/>
        </w:rPr>
        <w:t>10-20km</w:t>
      </w:r>
      <w:r w:rsidRPr="00E644EF">
        <w:rPr>
          <w:rFonts w:ascii="Times New Roman" w:hAnsi="Times New Roman" w:cs="Times New Roman" w:hint="eastAsia"/>
          <w:sz w:val="22"/>
        </w:rPr>
        <w:t>，居住地邻近多个较高等级就业中心，同时市中心地铁沿线就业中心存在一定吸引力。</w:t>
      </w:r>
    </w:p>
    <w:p w14:paraId="0CA92F7B" w14:textId="77777777" w:rsidR="00E644EF" w:rsidRDefault="00E644EF" w:rsidP="00E644EF">
      <w:pPr>
        <w:spacing w:beforeLines="0"/>
        <w:ind w:firstLineChars="200" w:firstLine="440"/>
        <w:rPr>
          <w:rFonts w:ascii="Times New Roman" w:hAnsi="Times New Roman" w:cs="Times New Roman" w:hint="eastAsia"/>
          <w:sz w:val="22"/>
        </w:rPr>
      </w:pPr>
      <w:bookmarkStart w:id="22" w:name="OLE_LINK25"/>
      <w:bookmarkStart w:id="23" w:name="OLE_LINK26"/>
      <w:bookmarkEnd w:id="20"/>
      <w:bookmarkEnd w:id="21"/>
      <w:r>
        <w:rPr>
          <w:rFonts w:ascii="Times New Roman" w:hAnsi="Times New Roman" w:cs="Times New Roman" w:hint="eastAsia"/>
          <w:sz w:val="22"/>
        </w:rPr>
        <w:t>就平均通勤距离而言，由高到低依次是单中心、多中心、带状、双中心。其中，双中心和带状模式中轴线分散形式的</w:t>
      </w:r>
      <w:r>
        <w:rPr>
          <w:rFonts w:ascii="Times New Roman" w:hAnsi="Times New Roman" w:cs="Times New Roman" w:hint="eastAsia"/>
          <w:sz w:val="22"/>
        </w:rPr>
        <w:t>5km</w:t>
      </w:r>
      <w:r>
        <w:rPr>
          <w:rFonts w:ascii="Times New Roman" w:hAnsi="Times New Roman" w:cs="Times New Roman" w:hint="eastAsia"/>
          <w:sz w:val="22"/>
        </w:rPr>
        <w:t>内就业比例最低、平均通勤距离最高。外环附近的多中心模式一定程度上增加了</w:t>
      </w:r>
      <w:r>
        <w:rPr>
          <w:rFonts w:ascii="Times New Roman" w:hAnsi="Times New Roman" w:cs="Times New Roman" w:hint="eastAsia"/>
          <w:sz w:val="22"/>
        </w:rPr>
        <w:t>5km</w:t>
      </w:r>
      <w:r>
        <w:rPr>
          <w:rFonts w:ascii="Times New Roman" w:hAnsi="Times New Roman" w:cs="Times New Roman" w:hint="eastAsia"/>
          <w:sz w:val="22"/>
        </w:rPr>
        <w:t>内就业比，减少了平均通勤距离。</w:t>
      </w:r>
      <w:bookmarkEnd w:id="22"/>
      <w:bookmarkEnd w:id="23"/>
    </w:p>
    <w:p w14:paraId="518F4C89" w14:textId="77777777" w:rsidR="007C3ADA" w:rsidRDefault="007C3ADA" w:rsidP="00E644EF">
      <w:pPr>
        <w:spacing w:beforeLines="0"/>
        <w:ind w:firstLineChars="200" w:firstLine="440"/>
        <w:rPr>
          <w:rFonts w:ascii="Times New Roman" w:hAnsi="Times New Roman" w:cs="Times New Roman" w:hint="eastAsia"/>
          <w:sz w:val="22"/>
        </w:rPr>
      </w:pPr>
    </w:p>
    <w:p w14:paraId="01780F39" w14:textId="77777777" w:rsidR="007C3ADA" w:rsidRDefault="007C3ADA" w:rsidP="00E644EF">
      <w:pPr>
        <w:spacing w:beforeLines="0"/>
        <w:ind w:firstLineChars="200" w:firstLine="440"/>
        <w:rPr>
          <w:rFonts w:ascii="Times New Roman" w:hAnsi="Times New Roman" w:cs="Times New Roman" w:hint="eastAsia"/>
          <w:sz w:val="22"/>
        </w:rPr>
      </w:pPr>
    </w:p>
    <w:p w14:paraId="75EC9CF3" w14:textId="77777777" w:rsidR="007C3ADA" w:rsidRDefault="007C3ADA" w:rsidP="00E644EF">
      <w:pPr>
        <w:spacing w:beforeLines="0"/>
        <w:ind w:firstLineChars="200" w:firstLine="440"/>
        <w:rPr>
          <w:rFonts w:ascii="Times New Roman" w:hAnsi="Times New Roman" w:cs="Times New Roman" w:hint="eastAsia"/>
          <w:sz w:val="22"/>
        </w:rPr>
      </w:pPr>
    </w:p>
    <w:p w14:paraId="114E0CAB" w14:textId="77777777" w:rsidR="007C3ADA" w:rsidRDefault="007C3ADA" w:rsidP="00E644EF">
      <w:pPr>
        <w:spacing w:beforeLines="0"/>
        <w:ind w:firstLineChars="200" w:firstLine="440"/>
        <w:rPr>
          <w:rFonts w:ascii="Times New Roman" w:hAnsi="Times New Roman" w:cs="Times New Roman" w:hint="eastAsia"/>
          <w:sz w:val="22"/>
        </w:rPr>
      </w:pPr>
    </w:p>
    <w:p w14:paraId="7A48BAD5" w14:textId="77777777" w:rsidR="007C3ADA" w:rsidRDefault="007C3ADA" w:rsidP="00E644EF">
      <w:pPr>
        <w:spacing w:beforeLines="0"/>
        <w:ind w:firstLineChars="200" w:firstLine="440"/>
        <w:rPr>
          <w:rFonts w:ascii="Times New Roman" w:hAnsi="Times New Roman" w:cs="Times New Roman" w:hint="eastAsia"/>
          <w:sz w:val="22"/>
        </w:rPr>
      </w:pPr>
    </w:p>
    <w:p w14:paraId="53347EDB" w14:textId="77777777" w:rsidR="007C3ADA" w:rsidRDefault="007C3ADA" w:rsidP="00E644EF">
      <w:pPr>
        <w:spacing w:beforeLines="0"/>
        <w:ind w:firstLineChars="200" w:firstLine="440"/>
        <w:rPr>
          <w:rFonts w:ascii="Times New Roman" w:hAnsi="Times New Roman" w:cs="Times New Roman" w:hint="eastAsia"/>
          <w:sz w:val="22"/>
        </w:rPr>
      </w:pPr>
    </w:p>
    <w:p w14:paraId="1FF36C9B" w14:textId="77777777" w:rsidR="007C3ADA" w:rsidRDefault="007C3ADA" w:rsidP="00E644EF">
      <w:pPr>
        <w:spacing w:beforeLines="0"/>
        <w:ind w:firstLineChars="200" w:firstLine="440"/>
        <w:rPr>
          <w:rFonts w:ascii="Times New Roman" w:hAnsi="Times New Roman" w:cs="Times New Roman" w:hint="eastAsia"/>
          <w:sz w:val="22"/>
        </w:rPr>
      </w:pPr>
    </w:p>
    <w:p w14:paraId="589A3001" w14:textId="77777777" w:rsidR="007C3ADA" w:rsidRDefault="007C3ADA" w:rsidP="00E644EF">
      <w:pPr>
        <w:spacing w:beforeLines="0"/>
        <w:ind w:firstLineChars="200" w:firstLine="440"/>
        <w:rPr>
          <w:rFonts w:ascii="Times New Roman" w:hAnsi="Times New Roman" w:cs="Times New Roman" w:hint="eastAsia"/>
          <w:sz w:val="22"/>
        </w:rPr>
      </w:pPr>
    </w:p>
    <w:p w14:paraId="2E306AF5" w14:textId="77777777" w:rsidR="007C3ADA" w:rsidRDefault="007C3ADA" w:rsidP="00E644EF">
      <w:pPr>
        <w:spacing w:beforeLines="0"/>
        <w:ind w:firstLineChars="200" w:firstLine="440"/>
        <w:rPr>
          <w:rFonts w:ascii="Times New Roman" w:hAnsi="Times New Roman" w:cs="Times New Roman" w:hint="eastAsia"/>
          <w:sz w:val="22"/>
        </w:rPr>
      </w:pPr>
    </w:p>
    <w:p w14:paraId="1284159E" w14:textId="77777777" w:rsidR="007C3ADA" w:rsidRDefault="007C3ADA" w:rsidP="00E644EF">
      <w:pPr>
        <w:spacing w:beforeLines="0"/>
        <w:ind w:firstLineChars="200" w:firstLine="440"/>
        <w:rPr>
          <w:rFonts w:ascii="Times New Roman" w:hAnsi="Times New Roman" w:cs="Times New Roman" w:hint="eastAsia"/>
          <w:sz w:val="22"/>
        </w:rPr>
      </w:pPr>
    </w:p>
    <w:p w14:paraId="703E155A" w14:textId="77777777" w:rsidR="007C3ADA" w:rsidRDefault="007C3ADA" w:rsidP="00E644EF">
      <w:pPr>
        <w:spacing w:beforeLines="0"/>
        <w:ind w:firstLineChars="200" w:firstLine="440"/>
        <w:rPr>
          <w:rFonts w:ascii="Times New Roman" w:hAnsi="Times New Roman" w:cs="Times New Roman" w:hint="eastAsia"/>
          <w:sz w:val="22"/>
        </w:rPr>
      </w:pPr>
    </w:p>
    <w:p w14:paraId="18C61E6D" w14:textId="77777777" w:rsidR="007C3ADA" w:rsidRPr="00566027" w:rsidRDefault="007C3ADA" w:rsidP="00E644EF">
      <w:pPr>
        <w:spacing w:beforeLines="0"/>
        <w:ind w:firstLineChars="200" w:firstLine="440"/>
        <w:rPr>
          <w:rFonts w:ascii="Times New Roman" w:hAnsi="Times New Roman" w:cs="Times New Roman"/>
          <w:sz w:val="22"/>
        </w:rPr>
      </w:pPr>
    </w:p>
    <w:p w14:paraId="0389F17A" w14:textId="77777777" w:rsidR="00E644EF" w:rsidRPr="00496021" w:rsidRDefault="00E644EF" w:rsidP="00E644EF">
      <w:pPr>
        <w:spacing w:before="156"/>
        <w:jc w:val="center"/>
        <w:rPr>
          <w:rFonts w:ascii="Times New Roman" w:hAnsi="Times New Roman" w:cs="Times New Roman"/>
          <w:sz w:val="22"/>
        </w:rPr>
      </w:pPr>
      <w:r w:rsidRPr="00496021">
        <w:rPr>
          <w:rFonts w:ascii="Times New Roman" w:cs="Times New Roman"/>
        </w:rPr>
        <w:lastRenderedPageBreak/>
        <w:t>表</w:t>
      </w:r>
      <w:r w:rsidRPr="00496021">
        <w:rPr>
          <w:rFonts w:ascii="Times New Roman" w:hAnsi="Times New Roman" w:cs="Times New Roman"/>
        </w:rPr>
        <w:t xml:space="preserve"> </w:t>
      </w:r>
      <w:r w:rsidRPr="00496021">
        <w:rPr>
          <w:rFonts w:ascii="Times New Roman" w:cs="Times New Roman"/>
        </w:rPr>
        <w:t>上海市居住区通勤模式特征总结</w:t>
      </w:r>
    </w:p>
    <w:tbl>
      <w:tblPr>
        <w:tblStyle w:val="TableGrid"/>
        <w:tblW w:w="0" w:type="auto"/>
        <w:tblLayout w:type="fixed"/>
        <w:tblLook w:val="04A0" w:firstRow="1" w:lastRow="0" w:firstColumn="1" w:lastColumn="0" w:noHBand="0" w:noVBand="1"/>
      </w:tblPr>
      <w:tblGrid>
        <w:gridCol w:w="108"/>
        <w:gridCol w:w="1134"/>
        <w:gridCol w:w="1134"/>
        <w:gridCol w:w="1276"/>
        <w:gridCol w:w="2126"/>
        <w:gridCol w:w="993"/>
        <w:gridCol w:w="1134"/>
        <w:gridCol w:w="992"/>
        <w:gridCol w:w="957"/>
      </w:tblGrid>
      <w:tr w:rsidR="00E644EF" w14:paraId="18F5E82B" w14:textId="77777777" w:rsidTr="00E644EF">
        <w:tc>
          <w:tcPr>
            <w:tcW w:w="1242" w:type="dxa"/>
            <w:gridSpan w:val="2"/>
            <w:tcBorders>
              <w:left w:val="nil"/>
            </w:tcBorders>
            <w:vAlign w:val="center"/>
          </w:tcPr>
          <w:p w14:paraId="5E01796F"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imes New Roman" w:hAnsi="Times New Roman" w:cs="Times New Roman"/>
                <w:b/>
                <w:sz w:val="18"/>
                <w:szCs w:val="18"/>
              </w:rPr>
              <w:t>模式类型</w:t>
            </w:r>
          </w:p>
        </w:tc>
        <w:tc>
          <w:tcPr>
            <w:tcW w:w="1134" w:type="dxa"/>
            <w:vAlign w:val="center"/>
          </w:tcPr>
          <w:p w14:paraId="799C864A"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b/>
                <w:sz w:val="18"/>
                <w:szCs w:val="18"/>
              </w:rPr>
              <w:t>区位</w:t>
            </w:r>
          </w:p>
        </w:tc>
        <w:tc>
          <w:tcPr>
            <w:tcW w:w="1276" w:type="dxa"/>
            <w:vAlign w:val="center"/>
          </w:tcPr>
          <w:p w14:paraId="04D8C577"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b/>
                <w:sz w:val="18"/>
                <w:szCs w:val="18"/>
              </w:rPr>
              <w:t>交通</w:t>
            </w:r>
          </w:p>
        </w:tc>
        <w:tc>
          <w:tcPr>
            <w:tcW w:w="2126" w:type="dxa"/>
            <w:vAlign w:val="center"/>
          </w:tcPr>
          <w:p w14:paraId="0B1C0E05"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b/>
                <w:sz w:val="18"/>
                <w:szCs w:val="18"/>
              </w:rPr>
              <w:t>周边就业中心</w:t>
            </w:r>
          </w:p>
        </w:tc>
        <w:tc>
          <w:tcPr>
            <w:tcW w:w="993" w:type="dxa"/>
            <w:vAlign w:val="center"/>
          </w:tcPr>
          <w:p w14:paraId="4E529A9A"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hint="eastAsia"/>
                <w:b/>
                <w:sz w:val="18"/>
                <w:szCs w:val="18"/>
              </w:rPr>
              <w:t>居民属性</w:t>
            </w:r>
          </w:p>
        </w:tc>
        <w:tc>
          <w:tcPr>
            <w:tcW w:w="1134" w:type="dxa"/>
            <w:vAlign w:val="center"/>
          </w:tcPr>
          <w:p w14:paraId="5201D60B"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b/>
                <w:sz w:val="18"/>
                <w:szCs w:val="18"/>
              </w:rPr>
              <w:t>平均通勤距离</w:t>
            </w:r>
            <w:r w:rsidRPr="00220906">
              <w:rPr>
                <w:rFonts w:ascii="Times New Roman" w:hAnsi="Times New Roman" w:cs="Times New Roman" w:hint="eastAsia"/>
                <w:b/>
                <w:sz w:val="18"/>
                <w:szCs w:val="18"/>
              </w:rPr>
              <w:t>（</w:t>
            </w:r>
            <w:r w:rsidRPr="00220906">
              <w:rPr>
                <w:rFonts w:ascii="Times New Roman" w:hAnsi="Times New Roman" w:cs="Times New Roman" w:hint="eastAsia"/>
                <w:b/>
                <w:sz w:val="18"/>
                <w:szCs w:val="18"/>
              </w:rPr>
              <w:t>km</w:t>
            </w:r>
            <w:r w:rsidRPr="00220906">
              <w:rPr>
                <w:rFonts w:ascii="Times New Roman" w:hAnsi="Times New Roman" w:cs="Times New Roman" w:hint="eastAsia"/>
                <w:b/>
                <w:sz w:val="18"/>
                <w:szCs w:val="18"/>
              </w:rPr>
              <w:t>）</w:t>
            </w:r>
          </w:p>
        </w:tc>
        <w:tc>
          <w:tcPr>
            <w:tcW w:w="992" w:type="dxa"/>
            <w:vAlign w:val="center"/>
          </w:tcPr>
          <w:p w14:paraId="2B7D4481"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hint="eastAsia"/>
                <w:b/>
                <w:sz w:val="18"/>
                <w:szCs w:val="18"/>
              </w:rPr>
              <w:t>内环就业比例</w:t>
            </w:r>
          </w:p>
        </w:tc>
        <w:tc>
          <w:tcPr>
            <w:tcW w:w="957" w:type="dxa"/>
            <w:tcBorders>
              <w:right w:val="nil"/>
            </w:tcBorders>
            <w:vAlign w:val="center"/>
          </w:tcPr>
          <w:p w14:paraId="7FB9E0E7" w14:textId="77777777" w:rsidR="00E644EF" w:rsidRPr="00220906" w:rsidRDefault="00E644EF" w:rsidP="004A5149">
            <w:pPr>
              <w:spacing w:beforeLines="0" w:line="240" w:lineRule="exact"/>
              <w:jc w:val="center"/>
              <w:rPr>
                <w:rFonts w:ascii="Times New Roman" w:hAnsi="Times New Roman" w:cs="Times New Roman"/>
                <w:b/>
                <w:sz w:val="18"/>
                <w:szCs w:val="18"/>
              </w:rPr>
            </w:pPr>
            <w:r w:rsidRPr="00220906">
              <w:rPr>
                <w:rFonts w:ascii="Times New Roman" w:hAnsi="Times New Roman" w:cs="Times New Roman" w:hint="eastAsia"/>
                <w:b/>
                <w:sz w:val="18"/>
                <w:szCs w:val="18"/>
              </w:rPr>
              <w:t>5km</w:t>
            </w:r>
            <w:r w:rsidRPr="00220906">
              <w:rPr>
                <w:rFonts w:ascii="Times New Roman" w:hAnsi="Times New Roman" w:cs="Times New Roman" w:hint="eastAsia"/>
                <w:b/>
                <w:sz w:val="18"/>
                <w:szCs w:val="18"/>
              </w:rPr>
              <w:t>内就业比例</w:t>
            </w:r>
          </w:p>
        </w:tc>
      </w:tr>
      <w:tr w:rsidR="00E644EF" w14:paraId="0F1AACC8" w14:textId="77777777" w:rsidTr="00E644EF">
        <w:tc>
          <w:tcPr>
            <w:tcW w:w="1242" w:type="dxa"/>
            <w:gridSpan w:val="2"/>
            <w:tcBorders>
              <w:left w:val="nil"/>
            </w:tcBorders>
            <w:vAlign w:val="center"/>
          </w:tcPr>
          <w:p w14:paraId="2CD882FA" w14:textId="77777777" w:rsidR="00E644EF" w:rsidRPr="00220906" w:rsidRDefault="00E644EF" w:rsidP="004A5149">
            <w:pPr>
              <w:spacing w:beforeLines="0" w:line="240" w:lineRule="exact"/>
              <w:ind w:leftChars="-50" w:left="-105"/>
              <w:jc w:val="center"/>
              <w:rPr>
                <w:rFonts w:asciiTheme="minorEastAsia" w:hAnsiTheme="minorEastAsia"/>
                <w:b/>
                <w:sz w:val="18"/>
                <w:szCs w:val="18"/>
              </w:rPr>
            </w:pPr>
            <w:r w:rsidRPr="00220906">
              <w:rPr>
                <w:rFonts w:asciiTheme="minorEastAsia" w:hAnsiTheme="minorEastAsia" w:hint="eastAsia"/>
                <w:b/>
                <w:sz w:val="18"/>
                <w:szCs w:val="18"/>
              </w:rPr>
              <w:t>单中心</w:t>
            </w:r>
          </w:p>
          <w:p w14:paraId="092583FF"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（市中心）</w:t>
            </w:r>
          </w:p>
        </w:tc>
        <w:tc>
          <w:tcPr>
            <w:tcW w:w="1134" w:type="dxa"/>
            <w:vAlign w:val="center"/>
          </w:tcPr>
          <w:p w14:paraId="7F457293"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内环附近</w:t>
            </w:r>
          </w:p>
        </w:tc>
        <w:tc>
          <w:tcPr>
            <w:tcW w:w="1276" w:type="dxa"/>
            <w:vAlign w:val="center"/>
          </w:tcPr>
          <w:p w14:paraId="2649604C"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hint="eastAsia"/>
                <w:sz w:val="18"/>
                <w:szCs w:val="18"/>
              </w:rPr>
              <w:t>--</w:t>
            </w:r>
          </w:p>
        </w:tc>
        <w:tc>
          <w:tcPr>
            <w:tcW w:w="2126" w:type="dxa"/>
            <w:vAlign w:val="center"/>
          </w:tcPr>
          <w:p w14:paraId="680016DA"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位于高等级就业中心</w:t>
            </w:r>
          </w:p>
        </w:tc>
        <w:tc>
          <w:tcPr>
            <w:tcW w:w="993" w:type="dxa"/>
            <w:vAlign w:val="center"/>
          </w:tcPr>
          <w:p w14:paraId="6679A1D4"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134" w:type="dxa"/>
            <w:vAlign w:val="center"/>
          </w:tcPr>
          <w:p w14:paraId="63422CC9"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3-4</w:t>
            </w:r>
          </w:p>
        </w:tc>
        <w:tc>
          <w:tcPr>
            <w:tcW w:w="992" w:type="dxa"/>
            <w:vAlign w:val="center"/>
          </w:tcPr>
          <w:p w14:paraId="7CBD1500"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w:t>
            </w:r>
          </w:p>
        </w:tc>
        <w:tc>
          <w:tcPr>
            <w:tcW w:w="957" w:type="dxa"/>
            <w:tcBorders>
              <w:right w:val="nil"/>
            </w:tcBorders>
            <w:vAlign w:val="center"/>
          </w:tcPr>
          <w:p w14:paraId="7CDB961C" w14:textId="77777777" w:rsidR="00E644EF" w:rsidRPr="00B67FB4" w:rsidRDefault="00E644EF" w:rsidP="004A5149">
            <w:pPr>
              <w:spacing w:beforeLines="0"/>
              <w:rPr>
                <w:rFonts w:ascii="Times New Roman" w:hAnsi="Times New Roman" w:cs="Times New Roman"/>
                <w:sz w:val="18"/>
                <w:szCs w:val="18"/>
              </w:rPr>
            </w:pPr>
            <w:r>
              <w:rPr>
                <w:rFonts w:ascii="Times New Roman" w:hAnsi="Times New Roman" w:cs="Times New Roman" w:hint="eastAsia"/>
                <w:sz w:val="18"/>
                <w:szCs w:val="18"/>
              </w:rPr>
              <w:t>&gt;</w:t>
            </w:r>
            <w:r w:rsidRPr="00B67FB4">
              <w:rPr>
                <w:rFonts w:ascii="Times New Roman" w:hAnsi="Times New Roman" w:cs="Times New Roman" w:hint="eastAsia"/>
                <w:sz w:val="18"/>
                <w:szCs w:val="18"/>
              </w:rPr>
              <w:t>80%</w:t>
            </w:r>
          </w:p>
        </w:tc>
      </w:tr>
      <w:tr w:rsidR="00E644EF" w14:paraId="073BDE65" w14:textId="77777777" w:rsidTr="00E644EF">
        <w:trPr>
          <w:trHeight w:val="335"/>
        </w:trPr>
        <w:tc>
          <w:tcPr>
            <w:tcW w:w="1242" w:type="dxa"/>
            <w:gridSpan w:val="2"/>
            <w:vMerge w:val="restart"/>
            <w:tcBorders>
              <w:left w:val="nil"/>
            </w:tcBorders>
            <w:vAlign w:val="center"/>
          </w:tcPr>
          <w:p w14:paraId="0D632AD5" w14:textId="77777777" w:rsidR="00E644EF" w:rsidRPr="00220906" w:rsidRDefault="00E644EF" w:rsidP="004A5149">
            <w:pPr>
              <w:spacing w:beforeLines="0" w:line="240" w:lineRule="exact"/>
              <w:ind w:leftChars="-50" w:left="-105"/>
              <w:jc w:val="center"/>
              <w:rPr>
                <w:rFonts w:asciiTheme="minorEastAsia" w:hAnsiTheme="minorEastAsia"/>
                <w:b/>
                <w:sz w:val="18"/>
                <w:szCs w:val="18"/>
              </w:rPr>
            </w:pPr>
            <w:r w:rsidRPr="00220906">
              <w:rPr>
                <w:rFonts w:asciiTheme="minorEastAsia" w:hAnsiTheme="minorEastAsia" w:hint="eastAsia"/>
                <w:b/>
                <w:sz w:val="18"/>
                <w:szCs w:val="18"/>
              </w:rPr>
              <w:t>单中心</w:t>
            </w:r>
          </w:p>
          <w:p w14:paraId="306EED5E"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（郊区）</w:t>
            </w:r>
          </w:p>
        </w:tc>
        <w:tc>
          <w:tcPr>
            <w:tcW w:w="1134" w:type="dxa"/>
            <w:vMerge w:val="restart"/>
            <w:vAlign w:val="center"/>
          </w:tcPr>
          <w:p w14:paraId="2A950DA2"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近郊及远郊新城</w:t>
            </w:r>
          </w:p>
        </w:tc>
        <w:tc>
          <w:tcPr>
            <w:tcW w:w="1276" w:type="dxa"/>
            <w:vAlign w:val="center"/>
          </w:tcPr>
          <w:p w14:paraId="3338DB91"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hint="eastAsia"/>
                <w:sz w:val="18"/>
                <w:szCs w:val="18"/>
              </w:rPr>
              <w:t>远离市中心</w:t>
            </w:r>
          </w:p>
        </w:tc>
        <w:tc>
          <w:tcPr>
            <w:tcW w:w="2126" w:type="dxa"/>
            <w:vAlign w:val="center"/>
          </w:tcPr>
          <w:p w14:paraId="274C09BE"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位于新城就业中心</w:t>
            </w:r>
          </w:p>
        </w:tc>
        <w:tc>
          <w:tcPr>
            <w:tcW w:w="993" w:type="dxa"/>
            <w:vMerge w:val="restart"/>
            <w:vAlign w:val="center"/>
          </w:tcPr>
          <w:p w14:paraId="2B1E7D1D"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134" w:type="dxa"/>
            <w:vMerge w:val="restart"/>
            <w:vAlign w:val="center"/>
          </w:tcPr>
          <w:p w14:paraId="4BB29920"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3-5</w:t>
            </w:r>
          </w:p>
        </w:tc>
        <w:tc>
          <w:tcPr>
            <w:tcW w:w="992" w:type="dxa"/>
            <w:vMerge w:val="restart"/>
            <w:vAlign w:val="center"/>
          </w:tcPr>
          <w:p w14:paraId="1DA9476E" w14:textId="77777777" w:rsidR="00E644EF" w:rsidRPr="00B67FB4" w:rsidRDefault="00E644EF" w:rsidP="004A5149">
            <w:pPr>
              <w:spacing w:beforeLines="0"/>
              <w:rPr>
                <w:rFonts w:ascii="Times New Roman" w:hAnsi="Times New Roman" w:cs="Times New Roman"/>
                <w:sz w:val="18"/>
                <w:szCs w:val="18"/>
              </w:rPr>
            </w:pPr>
            <w:r>
              <w:rPr>
                <w:rFonts w:ascii="Times New Roman" w:hAnsi="Times New Roman" w:cs="Times New Roman" w:hint="eastAsia"/>
                <w:sz w:val="18"/>
                <w:szCs w:val="18"/>
              </w:rPr>
              <w:t>&lt;</w:t>
            </w:r>
            <w:r w:rsidRPr="00B67FB4">
              <w:rPr>
                <w:rFonts w:ascii="Times New Roman" w:hAnsi="Times New Roman" w:cs="Times New Roman" w:hint="eastAsia"/>
                <w:sz w:val="18"/>
                <w:szCs w:val="18"/>
              </w:rPr>
              <w:t>10%</w:t>
            </w:r>
            <w:r w:rsidRPr="00B67FB4">
              <w:rPr>
                <w:rFonts w:ascii="Times New Roman" w:hAnsi="Times New Roman" w:cs="Times New Roman"/>
                <w:sz w:val="18"/>
                <w:szCs w:val="18"/>
              </w:rPr>
              <w:t xml:space="preserve"> </w:t>
            </w:r>
          </w:p>
        </w:tc>
        <w:tc>
          <w:tcPr>
            <w:tcW w:w="957" w:type="dxa"/>
            <w:vMerge w:val="restart"/>
            <w:tcBorders>
              <w:right w:val="nil"/>
            </w:tcBorders>
            <w:vAlign w:val="center"/>
          </w:tcPr>
          <w:p w14:paraId="02260288" w14:textId="77777777" w:rsidR="00E644EF" w:rsidRPr="00B67FB4" w:rsidRDefault="00E644EF" w:rsidP="004A5149">
            <w:pPr>
              <w:spacing w:beforeLines="0"/>
              <w:rPr>
                <w:rFonts w:ascii="Times New Roman" w:hAnsi="Times New Roman" w:cs="Times New Roman"/>
                <w:sz w:val="18"/>
                <w:szCs w:val="18"/>
              </w:rPr>
            </w:pPr>
            <w:r>
              <w:rPr>
                <w:rFonts w:ascii="Times New Roman" w:hAnsi="Times New Roman" w:cs="Times New Roman" w:hint="eastAsia"/>
                <w:sz w:val="18"/>
                <w:szCs w:val="18"/>
              </w:rPr>
              <w:t>&gt;</w:t>
            </w:r>
            <w:r w:rsidRPr="00B67FB4">
              <w:rPr>
                <w:rFonts w:ascii="Times New Roman" w:hAnsi="Times New Roman" w:cs="Times New Roman" w:hint="eastAsia"/>
                <w:sz w:val="18"/>
                <w:szCs w:val="18"/>
              </w:rPr>
              <w:t>70%</w:t>
            </w:r>
          </w:p>
        </w:tc>
      </w:tr>
      <w:tr w:rsidR="00E644EF" w14:paraId="74392CDC" w14:textId="77777777" w:rsidTr="00E644EF">
        <w:trPr>
          <w:trHeight w:val="285"/>
        </w:trPr>
        <w:tc>
          <w:tcPr>
            <w:tcW w:w="1242" w:type="dxa"/>
            <w:gridSpan w:val="2"/>
            <w:vMerge/>
            <w:tcBorders>
              <w:left w:val="nil"/>
            </w:tcBorders>
            <w:vAlign w:val="center"/>
          </w:tcPr>
          <w:p w14:paraId="1ECF8B02" w14:textId="77777777" w:rsidR="00E644EF" w:rsidRPr="00220906" w:rsidRDefault="00E644EF" w:rsidP="004A5149">
            <w:pPr>
              <w:spacing w:beforeLines="0" w:line="240" w:lineRule="exact"/>
              <w:ind w:leftChars="-50" w:left="-105"/>
              <w:jc w:val="center"/>
              <w:rPr>
                <w:rFonts w:asciiTheme="minorEastAsia" w:hAnsiTheme="minorEastAsia"/>
                <w:b/>
                <w:sz w:val="18"/>
                <w:szCs w:val="18"/>
              </w:rPr>
            </w:pPr>
          </w:p>
        </w:tc>
        <w:tc>
          <w:tcPr>
            <w:tcW w:w="1134" w:type="dxa"/>
            <w:vMerge/>
            <w:vAlign w:val="center"/>
          </w:tcPr>
          <w:p w14:paraId="1B148CAF"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276" w:type="dxa"/>
            <w:vAlign w:val="center"/>
          </w:tcPr>
          <w:p w14:paraId="7E65CC4E"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hint="eastAsia"/>
                <w:sz w:val="18"/>
                <w:szCs w:val="18"/>
              </w:rPr>
              <w:t>远离地铁站</w:t>
            </w:r>
          </w:p>
        </w:tc>
        <w:tc>
          <w:tcPr>
            <w:tcW w:w="2126" w:type="dxa"/>
            <w:vAlign w:val="center"/>
          </w:tcPr>
          <w:p w14:paraId="225BD3C5"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无就业中心</w:t>
            </w:r>
          </w:p>
        </w:tc>
        <w:tc>
          <w:tcPr>
            <w:tcW w:w="993" w:type="dxa"/>
            <w:vMerge/>
            <w:vAlign w:val="center"/>
          </w:tcPr>
          <w:p w14:paraId="37D7FF5D"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134" w:type="dxa"/>
            <w:vMerge/>
            <w:vAlign w:val="center"/>
          </w:tcPr>
          <w:p w14:paraId="746C619B" w14:textId="77777777" w:rsidR="00E644EF" w:rsidRPr="00B67FB4" w:rsidRDefault="00E644EF" w:rsidP="004A5149">
            <w:pPr>
              <w:spacing w:beforeLines="0"/>
              <w:rPr>
                <w:rFonts w:ascii="Times New Roman" w:hAnsi="Times New Roman" w:cs="Times New Roman"/>
                <w:sz w:val="18"/>
                <w:szCs w:val="18"/>
              </w:rPr>
            </w:pPr>
          </w:p>
        </w:tc>
        <w:tc>
          <w:tcPr>
            <w:tcW w:w="992" w:type="dxa"/>
            <w:vMerge/>
            <w:vAlign w:val="center"/>
          </w:tcPr>
          <w:p w14:paraId="7CE97ACE" w14:textId="77777777" w:rsidR="00E644EF" w:rsidRPr="00B67FB4" w:rsidRDefault="00E644EF" w:rsidP="004A5149">
            <w:pPr>
              <w:spacing w:beforeLines="0"/>
              <w:rPr>
                <w:rFonts w:ascii="Times New Roman" w:hAnsi="Times New Roman" w:cs="Times New Roman"/>
                <w:sz w:val="18"/>
                <w:szCs w:val="18"/>
              </w:rPr>
            </w:pPr>
          </w:p>
        </w:tc>
        <w:tc>
          <w:tcPr>
            <w:tcW w:w="957" w:type="dxa"/>
            <w:vMerge/>
            <w:tcBorders>
              <w:right w:val="nil"/>
            </w:tcBorders>
            <w:vAlign w:val="center"/>
          </w:tcPr>
          <w:p w14:paraId="241928A6" w14:textId="77777777" w:rsidR="00E644EF" w:rsidRPr="00B67FB4" w:rsidRDefault="00E644EF" w:rsidP="004A5149">
            <w:pPr>
              <w:spacing w:beforeLines="0"/>
              <w:rPr>
                <w:rFonts w:ascii="Times New Roman" w:hAnsi="Times New Roman" w:cs="Times New Roman"/>
                <w:sz w:val="18"/>
                <w:szCs w:val="18"/>
              </w:rPr>
            </w:pPr>
          </w:p>
        </w:tc>
      </w:tr>
      <w:tr w:rsidR="00E644EF" w14:paraId="1709DBC6" w14:textId="77777777" w:rsidTr="00E644EF">
        <w:trPr>
          <w:trHeight w:val="1114"/>
        </w:trPr>
        <w:tc>
          <w:tcPr>
            <w:tcW w:w="1242" w:type="dxa"/>
            <w:gridSpan w:val="2"/>
            <w:tcBorders>
              <w:left w:val="nil"/>
            </w:tcBorders>
            <w:vAlign w:val="center"/>
          </w:tcPr>
          <w:p w14:paraId="507AFBD7" w14:textId="77777777" w:rsidR="00E644EF" w:rsidRPr="00220906" w:rsidRDefault="00E644EF" w:rsidP="004A5149">
            <w:pPr>
              <w:spacing w:beforeLines="0" w:line="240" w:lineRule="exact"/>
              <w:ind w:leftChars="-50" w:left="-105"/>
              <w:jc w:val="center"/>
              <w:rPr>
                <w:rFonts w:asciiTheme="minorEastAsia" w:hAnsiTheme="minorEastAsia"/>
                <w:b/>
                <w:sz w:val="18"/>
                <w:szCs w:val="18"/>
              </w:rPr>
            </w:pPr>
            <w:r w:rsidRPr="00220906">
              <w:rPr>
                <w:rFonts w:asciiTheme="minorEastAsia" w:hAnsiTheme="minorEastAsia" w:hint="eastAsia"/>
                <w:b/>
                <w:sz w:val="18"/>
                <w:szCs w:val="18"/>
              </w:rPr>
              <w:t>带状</w:t>
            </w:r>
          </w:p>
          <w:p w14:paraId="191C5421"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（轴线集中）</w:t>
            </w:r>
          </w:p>
        </w:tc>
        <w:tc>
          <w:tcPr>
            <w:tcW w:w="1134" w:type="dxa"/>
            <w:vAlign w:val="center"/>
          </w:tcPr>
          <w:p w14:paraId="6ED4347A"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中环至近郊</w:t>
            </w:r>
          </w:p>
        </w:tc>
        <w:tc>
          <w:tcPr>
            <w:tcW w:w="1276" w:type="dxa"/>
            <w:vAlign w:val="center"/>
          </w:tcPr>
          <w:p w14:paraId="5DEE18E4"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市中心放射状地铁沿线</w:t>
            </w:r>
          </w:p>
        </w:tc>
        <w:tc>
          <w:tcPr>
            <w:tcW w:w="2126" w:type="dxa"/>
            <w:vAlign w:val="center"/>
          </w:tcPr>
          <w:p w14:paraId="123DC450" w14:textId="77777777" w:rsidR="00E644EF" w:rsidRPr="00B67FB4" w:rsidRDefault="00E644EF" w:rsidP="004A5149">
            <w:pPr>
              <w:spacing w:beforeLines="0" w:line="240" w:lineRule="exact"/>
              <w:jc w:val="left"/>
              <w:rPr>
                <w:rFonts w:asciiTheme="minorEastAsia" w:hAnsiTheme="minorEastAsia"/>
                <w:sz w:val="18"/>
                <w:szCs w:val="18"/>
              </w:rPr>
            </w:pPr>
            <w:r w:rsidRPr="00B67FB4">
              <w:rPr>
                <w:rFonts w:asciiTheme="minorEastAsia" w:hAnsiTheme="minorEastAsia" w:hint="eastAsia"/>
                <w:sz w:val="18"/>
                <w:szCs w:val="18"/>
              </w:rPr>
              <w:t>连接</w:t>
            </w:r>
            <w:r w:rsidRPr="00B67FB4">
              <w:rPr>
                <w:rFonts w:asciiTheme="minorEastAsia" w:hAnsiTheme="minorEastAsia"/>
                <w:sz w:val="18"/>
                <w:szCs w:val="18"/>
              </w:rPr>
              <w:t>市中心沿线分布就业中心</w:t>
            </w:r>
            <w:r w:rsidRPr="00B67FB4">
              <w:rPr>
                <w:rFonts w:asciiTheme="minorEastAsia" w:hAnsiTheme="minorEastAsia" w:hint="eastAsia"/>
                <w:sz w:val="18"/>
                <w:szCs w:val="18"/>
              </w:rPr>
              <w:t>，</w:t>
            </w:r>
            <w:r w:rsidRPr="00B67FB4">
              <w:rPr>
                <w:rFonts w:asciiTheme="minorEastAsia" w:hAnsiTheme="minorEastAsia"/>
                <w:sz w:val="18"/>
                <w:szCs w:val="18"/>
              </w:rPr>
              <w:t>地铁轴线方向与市中心东西向的就业中心分布较为一致</w:t>
            </w:r>
          </w:p>
        </w:tc>
        <w:tc>
          <w:tcPr>
            <w:tcW w:w="993" w:type="dxa"/>
            <w:vAlign w:val="center"/>
          </w:tcPr>
          <w:p w14:paraId="66A0F09A"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134" w:type="dxa"/>
            <w:vAlign w:val="center"/>
          </w:tcPr>
          <w:p w14:paraId="473B1EFC"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4.5-7.5</w:t>
            </w:r>
          </w:p>
        </w:tc>
        <w:tc>
          <w:tcPr>
            <w:tcW w:w="992" w:type="dxa"/>
            <w:vAlign w:val="center"/>
          </w:tcPr>
          <w:p w14:paraId="4220779F" w14:textId="77777777" w:rsidR="00E644EF" w:rsidRPr="00B67FB4" w:rsidRDefault="00E644EF" w:rsidP="004A5149">
            <w:pPr>
              <w:spacing w:beforeLines="0"/>
              <w:rPr>
                <w:rFonts w:ascii="Times New Roman" w:hAnsi="Times New Roman" w:cs="Times New Roman"/>
                <w:sz w:val="18"/>
                <w:szCs w:val="18"/>
              </w:rPr>
            </w:pPr>
          </w:p>
        </w:tc>
        <w:tc>
          <w:tcPr>
            <w:tcW w:w="957" w:type="dxa"/>
            <w:tcBorders>
              <w:right w:val="nil"/>
            </w:tcBorders>
            <w:vAlign w:val="center"/>
          </w:tcPr>
          <w:p w14:paraId="7299F2F0"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50%-70%</w:t>
            </w:r>
          </w:p>
        </w:tc>
      </w:tr>
      <w:tr w:rsidR="00E644EF" w14:paraId="2AE3750D" w14:textId="77777777" w:rsidTr="00E644EF">
        <w:trPr>
          <w:trHeight w:val="983"/>
        </w:trPr>
        <w:tc>
          <w:tcPr>
            <w:tcW w:w="1242" w:type="dxa"/>
            <w:gridSpan w:val="2"/>
            <w:tcBorders>
              <w:left w:val="nil"/>
            </w:tcBorders>
            <w:vAlign w:val="center"/>
          </w:tcPr>
          <w:p w14:paraId="7040F4B2" w14:textId="77777777" w:rsidR="00E644EF" w:rsidRPr="00220906" w:rsidRDefault="00E644EF" w:rsidP="004A5149">
            <w:pPr>
              <w:spacing w:beforeLines="0" w:line="240" w:lineRule="exact"/>
              <w:ind w:leftChars="-50" w:left="-105"/>
              <w:jc w:val="center"/>
              <w:rPr>
                <w:rFonts w:asciiTheme="minorEastAsia" w:hAnsiTheme="minorEastAsia"/>
                <w:b/>
                <w:sz w:val="18"/>
                <w:szCs w:val="18"/>
              </w:rPr>
            </w:pPr>
            <w:r w:rsidRPr="00220906">
              <w:rPr>
                <w:rFonts w:asciiTheme="minorEastAsia" w:hAnsiTheme="minorEastAsia" w:hint="eastAsia"/>
                <w:b/>
                <w:sz w:val="18"/>
                <w:szCs w:val="18"/>
              </w:rPr>
              <w:t>带状</w:t>
            </w:r>
          </w:p>
          <w:p w14:paraId="06F85298"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（内环分散）</w:t>
            </w:r>
          </w:p>
        </w:tc>
        <w:tc>
          <w:tcPr>
            <w:tcW w:w="1134" w:type="dxa"/>
            <w:vAlign w:val="center"/>
          </w:tcPr>
          <w:p w14:paraId="7F85437E"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中环附近</w:t>
            </w:r>
          </w:p>
        </w:tc>
        <w:tc>
          <w:tcPr>
            <w:tcW w:w="1276" w:type="dxa"/>
            <w:vAlign w:val="center"/>
          </w:tcPr>
          <w:p w14:paraId="367B3468"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市中心放射状地铁沿线</w:t>
            </w:r>
          </w:p>
        </w:tc>
        <w:tc>
          <w:tcPr>
            <w:tcW w:w="2126" w:type="dxa"/>
            <w:vAlign w:val="center"/>
          </w:tcPr>
          <w:p w14:paraId="2F964888"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连接</w:t>
            </w:r>
            <w:r w:rsidRPr="00B67FB4">
              <w:rPr>
                <w:rFonts w:asciiTheme="minorEastAsia" w:hAnsiTheme="minorEastAsia"/>
                <w:sz w:val="18"/>
                <w:szCs w:val="18"/>
              </w:rPr>
              <w:t>市中心沿线分布就业中心</w:t>
            </w:r>
            <w:r w:rsidRPr="00B67FB4">
              <w:rPr>
                <w:rFonts w:asciiTheme="minorEastAsia" w:hAnsiTheme="minorEastAsia" w:hint="eastAsia"/>
                <w:sz w:val="18"/>
                <w:szCs w:val="18"/>
              </w:rPr>
              <w:t>，</w:t>
            </w:r>
            <w:r w:rsidRPr="00B67FB4">
              <w:rPr>
                <w:rFonts w:asciiTheme="minorEastAsia" w:hAnsiTheme="minorEastAsia"/>
                <w:sz w:val="18"/>
                <w:szCs w:val="18"/>
              </w:rPr>
              <w:t>地铁轴线方向与市中心东西向的就业中心分布</w:t>
            </w:r>
            <w:r w:rsidRPr="00B67FB4">
              <w:rPr>
                <w:rFonts w:asciiTheme="minorEastAsia" w:hAnsiTheme="minorEastAsia" w:hint="eastAsia"/>
                <w:sz w:val="18"/>
                <w:szCs w:val="18"/>
              </w:rPr>
              <w:t>垂直</w:t>
            </w:r>
          </w:p>
        </w:tc>
        <w:tc>
          <w:tcPr>
            <w:tcW w:w="993" w:type="dxa"/>
            <w:vAlign w:val="center"/>
          </w:tcPr>
          <w:p w14:paraId="33695F93"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134" w:type="dxa"/>
            <w:vAlign w:val="center"/>
          </w:tcPr>
          <w:p w14:paraId="6C845FE5"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6-8</w:t>
            </w:r>
          </w:p>
        </w:tc>
        <w:tc>
          <w:tcPr>
            <w:tcW w:w="992" w:type="dxa"/>
            <w:vAlign w:val="center"/>
          </w:tcPr>
          <w:p w14:paraId="2D5FB7B3"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30%-40%</w:t>
            </w:r>
          </w:p>
        </w:tc>
        <w:tc>
          <w:tcPr>
            <w:tcW w:w="957" w:type="dxa"/>
            <w:tcBorders>
              <w:right w:val="nil"/>
            </w:tcBorders>
            <w:vAlign w:val="center"/>
          </w:tcPr>
          <w:p w14:paraId="4C1709E5"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40%-50%</w:t>
            </w:r>
          </w:p>
        </w:tc>
      </w:tr>
      <w:tr w:rsidR="00E644EF" w14:paraId="5587113B" w14:textId="77777777" w:rsidTr="00E644EF">
        <w:trPr>
          <w:trHeight w:val="558"/>
        </w:trPr>
        <w:tc>
          <w:tcPr>
            <w:tcW w:w="1242" w:type="dxa"/>
            <w:gridSpan w:val="2"/>
            <w:tcBorders>
              <w:left w:val="nil"/>
            </w:tcBorders>
            <w:vAlign w:val="center"/>
          </w:tcPr>
          <w:p w14:paraId="730E4BE9" w14:textId="77777777" w:rsidR="00E644EF" w:rsidRPr="00220906" w:rsidRDefault="00E644EF" w:rsidP="004A5149">
            <w:pPr>
              <w:spacing w:beforeLines="0" w:line="240" w:lineRule="exact"/>
              <w:ind w:leftChars="-50" w:left="-105"/>
              <w:jc w:val="center"/>
              <w:rPr>
                <w:rFonts w:asciiTheme="minorEastAsia" w:hAnsiTheme="minorEastAsia"/>
                <w:b/>
                <w:sz w:val="18"/>
                <w:szCs w:val="18"/>
              </w:rPr>
            </w:pPr>
            <w:r w:rsidRPr="00220906">
              <w:rPr>
                <w:rFonts w:asciiTheme="minorEastAsia" w:hAnsiTheme="minorEastAsia" w:hint="eastAsia"/>
                <w:b/>
                <w:sz w:val="18"/>
                <w:szCs w:val="18"/>
              </w:rPr>
              <w:t>带状</w:t>
            </w:r>
          </w:p>
          <w:p w14:paraId="068321D5"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（轴线分散 ）</w:t>
            </w:r>
          </w:p>
        </w:tc>
        <w:tc>
          <w:tcPr>
            <w:tcW w:w="1134" w:type="dxa"/>
            <w:vAlign w:val="center"/>
          </w:tcPr>
          <w:p w14:paraId="6FB5A957"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外环附近</w:t>
            </w:r>
          </w:p>
        </w:tc>
        <w:tc>
          <w:tcPr>
            <w:tcW w:w="1276" w:type="dxa"/>
            <w:vAlign w:val="center"/>
          </w:tcPr>
          <w:p w14:paraId="272E5AF4"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hint="eastAsia"/>
                <w:sz w:val="18"/>
                <w:szCs w:val="18"/>
              </w:rPr>
              <w:t>--</w:t>
            </w:r>
          </w:p>
        </w:tc>
        <w:tc>
          <w:tcPr>
            <w:tcW w:w="2126" w:type="dxa"/>
            <w:vAlign w:val="center"/>
          </w:tcPr>
          <w:p w14:paraId="38640F4B"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无高等级就业中心</w:t>
            </w:r>
          </w:p>
        </w:tc>
        <w:tc>
          <w:tcPr>
            <w:tcW w:w="993" w:type="dxa"/>
            <w:vAlign w:val="center"/>
          </w:tcPr>
          <w:p w14:paraId="71AB831D"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居民属性较复杂</w:t>
            </w:r>
          </w:p>
        </w:tc>
        <w:tc>
          <w:tcPr>
            <w:tcW w:w="1134" w:type="dxa"/>
            <w:vAlign w:val="center"/>
          </w:tcPr>
          <w:p w14:paraId="5BD1EBB1"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6-10</w:t>
            </w:r>
          </w:p>
        </w:tc>
        <w:tc>
          <w:tcPr>
            <w:tcW w:w="992" w:type="dxa"/>
            <w:vAlign w:val="center"/>
          </w:tcPr>
          <w:p w14:paraId="1F4BBE65" w14:textId="77777777" w:rsidR="00E644EF" w:rsidRPr="00B67FB4" w:rsidRDefault="00E644EF" w:rsidP="004A5149">
            <w:pPr>
              <w:spacing w:beforeLines="0"/>
              <w:rPr>
                <w:rFonts w:ascii="Times New Roman" w:hAnsi="Times New Roman" w:cs="Times New Roman"/>
                <w:sz w:val="18"/>
                <w:szCs w:val="18"/>
              </w:rPr>
            </w:pPr>
          </w:p>
        </w:tc>
        <w:tc>
          <w:tcPr>
            <w:tcW w:w="957" w:type="dxa"/>
            <w:tcBorders>
              <w:right w:val="nil"/>
            </w:tcBorders>
            <w:vAlign w:val="center"/>
          </w:tcPr>
          <w:p w14:paraId="37D3DB0B"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35%-65%</w:t>
            </w:r>
          </w:p>
        </w:tc>
      </w:tr>
      <w:tr w:rsidR="00E644EF" w14:paraId="0DA3D2CA" w14:textId="77777777" w:rsidTr="00E644EF">
        <w:trPr>
          <w:trHeight w:val="552"/>
        </w:trPr>
        <w:tc>
          <w:tcPr>
            <w:tcW w:w="1242" w:type="dxa"/>
            <w:gridSpan w:val="2"/>
            <w:tcBorders>
              <w:left w:val="nil"/>
            </w:tcBorders>
            <w:vAlign w:val="center"/>
          </w:tcPr>
          <w:p w14:paraId="39ACF547"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双中心</w:t>
            </w:r>
          </w:p>
        </w:tc>
        <w:tc>
          <w:tcPr>
            <w:tcW w:w="1134" w:type="dxa"/>
            <w:vAlign w:val="center"/>
          </w:tcPr>
          <w:p w14:paraId="3B4A6D66"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近郊及远郊新城</w:t>
            </w:r>
          </w:p>
        </w:tc>
        <w:tc>
          <w:tcPr>
            <w:tcW w:w="1276" w:type="dxa"/>
            <w:vAlign w:val="center"/>
          </w:tcPr>
          <w:p w14:paraId="3153BC45"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地铁站附近</w:t>
            </w:r>
          </w:p>
        </w:tc>
        <w:tc>
          <w:tcPr>
            <w:tcW w:w="2126" w:type="dxa"/>
            <w:vAlign w:val="center"/>
          </w:tcPr>
          <w:p w14:paraId="746A7137"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无</w:t>
            </w:r>
            <w:r>
              <w:rPr>
                <w:rFonts w:asciiTheme="minorEastAsia" w:hAnsiTheme="minorEastAsia" w:hint="eastAsia"/>
                <w:sz w:val="18"/>
                <w:szCs w:val="18"/>
              </w:rPr>
              <w:t>高等级</w:t>
            </w:r>
            <w:r w:rsidRPr="00B67FB4">
              <w:rPr>
                <w:rFonts w:asciiTheme="minorEastAsia" w:hAnsiTheme="minorEastAsia" w:hint="eastAsia"/>
                <w:sz w:val="18"/>
                <w:szCs w:val="18"/>
              </w:rPr>
              <w:t>就业中心</w:t>
            </w:r>
            <w:r>
              <w:rPr>
                <w:rFonts w:asciiTheme="minorEastAsia" w:hAnsiTheme="minorEastAsia" w:hint="eastAsia"/>
                <w:sz w:val="18"/>
                <w:szCs w:val="18"/>
              </w:rPr>
              <w:t>或位于较低等级就业中心</w:t>
            </w:r>
          </w:p>
        </w:tc>
        <w:tc>
          <w:tcPr>
            <w:tcW w:w="993" w:type="dxa"/>
            <w:vAlign w:val="center"/>
          </w:tcPr>
          <w:p w14:paraId="32863621"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居民具有某类就业特性</w:t>
            </w:r>
          </w:p>
        </w:tc>
        <w:tc>
          <w:tcPr>
            <w:tcW w:w="1134" w:type="dxa"/>
            <w:vAlign w:val="center"/>
          </w:tcPr>
          <w:p w14:paraId="61D7603C"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6-10</w:t>
            </w:r>
          </w:p>
        </w:tc>
        <w:tc>
          <w:tcPr>
            <w:tcW w:w="992" w:type="dxa"/>
            <w:vAlign w:val="center"/>
          </w:tcPr>
          <w:p w14:paraId="1E93CC3E" w14:textId="77777777" w:rsidR="00E644EF" w:rsidRPr="00B67FB4" w:rsidRDefault="00E644EF" w:rsidP="004A5149">
            <w:pPr>
              <w:spacing w:beforeLines="0"/>
              <w:rPr>
                <w:rFonts w:ascii="Times New Roman" w:hAnsi="Times New Roman" w:cs="Times New Roman"/>
                <w:sz w:val="18"/>
                <w:szCs w:val="18"/>
              </w:rPr>
            </w:pPr>
          </w:p>
        </w:tc>
        <w:tc>
          <w:tcPr>
            <w:tcW w:w="957" w:type="dxa"/>
            <w:tcBorders>
              <w:right w:val="nil"/>
            </w:tcBorders>
            <w:vAlign w:val="center"/>
          </w:tcPr>
          <w:p w14:paraId="270F3653"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45%-65%</w:t>
            </w:r>
          </w:p>
        </w:tc>
      </w:tr>
      <w:tr w:rsidR="00E644EF" w14:paraId="0B604193" w14:textId="77777777" w:rsidTr="00E644EF">
        <w:trPr>
          <w:trHeight w:val="553"/>
        </w:trPr>
        <w:tc>
          <w:tcPr>
            <w:tcW w:w="1242" w:type="dxa"/>
            <w:gridSpan w:val="2"/>
            <w:tcBorders>
              <w:left w:val="nil"/>
            </w:tcBorders>
            <w:vAlign w:val="center"/>
          </w:tcPr>
          <w:p w14:paraId="60DA518B" w14:textId="77777777" w:rsidR="00E644EF" w:rsidRPr="00220906" w:rsidRDefault="00E644EF" w:rsidP="004A5149">
            <w:pPr>
              <w:spacing w:beforeLines="0" w:line="240" w:lineRule="exact"/>
              <w:ind w:leftChars="-50" w:left="-105"/>
              <w:jc w:val="center"/>
              <w:rPr>
                <w:rFonts w:ascii="Times New Roman" w:hAnsi="Times New Roman" w:cs="Times New Roman"/>
                <w:b/>
                <w:sz w:val="18"/>
                <w:szCs w:val="18"/>
              </w:rPr>
            </w:pPr>
            <w:r w:rsidRPr="00220906">
              <w:rPr>
                <w:rFonts w:asciiTheme="minorEastAsia" w:hAnsiTheme="minorEastAsia" w:hint="eastAsia"/>
                <w:b/>
                <w:sz w:val="18"/>
                <w:szCs w:val="18"/>
              </w:rPr>
              <w:t>多中心</w:t>
            </w:r>
          </w:p>
        </w:tc>
        <w:tc>
          <w:tcPr>
            <w:tcW w:w="1134" w:type="dxa"/>
            <w:vAlign w:val="center"/>
          </w:tcPr>
          <w:p w14:paraId="32772A3F"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sz w:val="18"/>
                <w:szCs w:val="18"/>
              </w:rPr>
              <w:t>外环附近</w:t>
            </w:r>
          </w:p>
        </w:tc>
        <w:tc>
          <w:tcPr>
            <w:tcW w:w="1276" w:type="dxa"/>
            <w:vAlign w:val="center"/>
          </w:tcPr>
          <w:p w14:paraId="209C8A2E"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imes New Roman" w:hAnsi="Times New Roman" w:cs="Times New Roman" w:hint="eastAsia"/>
                <w:sz w:val="18"/>
                <w:szCs w:val="18"/>
              </w:rPr>
              <w:t>--</w:t>
            </w:r>
          </w:p>
        </w:tc>
        <w:tc>
          <w:tcPr>
            <w:tcW w:w="2126" w:type="dxa"/>
            <w:vAlign w:val="center"/>
          </w:tcPr>
          <w:p w14:paraId="306DD1A4" w14:textId="77777777" w:rsidR="00E644EF" w:rsidRPr="00B67FB4" w:rsidRDefault="00E644EF" w:rsidP="004A5149">
            <w:pPr>
              <w:spacing w:beforeLines="0" w:line="240" w:lineRule="exact"/>
              <w:jc w:val="left"/>
              <w:rPr>
                <w:rFonts w:ascii="Times New Roman" w:hAnsi="Times New Roman" w:cs="Times New Roman"/>
                <w:sz w:val="18"/>
                <w:szCs w:val="18"/>
              </w:rPr>
            </w:pPr>
            <w:r w:rsidRPr="00B67FB4">
              <w:rPr>
                <w:rFonts w:asciiTheme="minorEastAsia" w:hAnsiTheme="minorEastAsia" w:hint="eastAsia"/>
                <w:sz w:val="18"/>
                <w:szCs w:val="18"/>
              </w:rPr>
              <w:t>周边分布数个较高等级就业中心</w:t>
            </w:r>
          </w:p>
        </w:tc>
        <w:tc>
          <w:tcPr>
            <w:tcW w:w="993" w:type="dxa"/>
            <w:vAlign w:val="center"/>
          </w:tcPr>
          <w:p w14:paraId="00104CA2" w14:textId="77777777" w:rsidR="00E644EF" w:rsidRPr="00B67FB4" w:rsidRDefault="00E644EF" w:rsidP="004A5149">
            <w:pPr>
              <w:spacing w:beforeLines="0" w:line="240" w:lineRule="exact"/>
              <w:jc w:val="left"/>
              <w:rPr>
                <w:rFonts w:ascii="Times New Roman" w:hAnsi="Times New Roman" w:cs="Times New Roman"/>
                <w:sz w:val="18"/>
                <w:szCs w:val="18"/>
              </w:rPr>
            </w:pPr>
          </w:p>
        </w:tc>
        <w:tc>
          <w:tcPr>
            <w:tcW w:w="1134" w:type="dxa"/>
            <w:vAlign w:val="center"/>
          </w:tcPr>
          <w:p w14:paraId="0C58A458"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5.5-7</w:t>
            </w:r>
          </w:p>
        </w:tc>
        <w:tc>
          <w:tcPr>
            <w:tcW w:w="992" w:type="dxa"/>
            <w:vAlign w:val="center"/>
          </w:tcPr>
          <w:p w14:paraId="3FA56E01" w14:textId="77777777" w:rsidR="00E644EF" w:rsidRPr="00B67FB4" w:rsidRDefault="00E644EF" w:rsidP="004A5149">
            <w:pPr>
              <w:spacing w:beforeLines="0"/>
              <w:rPr>
                <w:rFonts w:ascii="Times New Roman" w:hAnsi="Times New Roman" w:cs="Times New Roman"/>
                <w:sz w:val="18"/>
                <w:szCs w:val="18"/>
              </w:rPr>
            </w:pPr>
          </w:p>
        </w:tc>
        <w:tc>
          <w:tcPr>
            <w:tcW w:w="957" w:type="dxa"/>
            <w:tcBorders>
              <w:right w:val="nil"/>
            </w:tcBorders>
            <w:vAlign w:val="center"/>
          </w:tcPr>
          <w:p w14:paraId="487A0009" w14:textId="77777777" w:rsidR="00E644EF" w:rsidRPr="00B67FB4" w:rsidRDefault="00E644EF" w:rsidP="004A5149">
            <w:pPr>
              <w:spacing w:beforeLines="0"/>
              <w:rPr>
                <w:rFonts w:ascii="Times New Roman" w:hAnsi="Times New Roman" w:cs="Times New Roman"/>
                <w:sz w:val="18"/>
                <w:szCs w:val="18"/>
              </w:rPr>
            </w:pPr>
            <w:r w:rsidRPr="00B67FB4">
              <w:rPr>
                <w:rFonts w:ascii="Times New Roman" w:hAnsi="Times New Roman" w:cs="Times New Roman" w:hint="eastAsia"/>
                <w:sz w:val="18"/>
                <w:szCs w:val="18"/>
              </w:rPr>
              <w:t>55%-65%</w:t>
            </w:r>
          </w:p>
        </w:tc>
      </w:tr>
      <w:tr w:rsidR="00E644EF" w14:paraId="1B122EC2" w14:textId="77777777" w:rsidTr="00E64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9746" w:type="dxa"/>
            <w:gridSpan w:val="8"/>
            <w:vAlign w:val="center"/>
          </w:tcPr>
          <w:p w14:paraId="06C051E3" w14:textId="77777777" w:rsidR="00E644EF" w:rsidRDefault="00E644EF" w:rsidP="004A5149">
            <w:pPr>
              <w:spacing w:beforeLines="0"/>
              <w:jc w:val="center"/>
              <w:rPr>
                <w:sz w:val="22"/>
              </w:rPr>
            </w:pPr>
            <w:r w:rsidRPr="00377E37">
              <w:rPr>
                <w:noProof/>
                <w:sz w:val="22"/>
              </w:rPr>
              <w:drawing>
                <wp:inline distT="0" distB="0" distL="0" distR="0" wp14:anchorId="051B876D" wp14:editId="0C270265">
                  <wp:extent cx="2704016" cy="3218445"/>
                  <wp:effectExtent l="19050" t="0" r="1084" b="0"/>
                  <wp:docPr id="24" name="图片 1" descr="模式分布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式分布新.jpg"/>
                          <pic:cNvPicPr/>
                        </pic:nvPicPr>
                        <pic:blipFill>
                          <a:blip r:embed="rId11" cstate="print"/>
                          <a:stretch>
                            <a:fillRect/>
                          </a:stretch>
                        </pic:blipFill>
                        <pic:spPr>
                          <a:xfrm>
                            <a:off x="0" y="0"/>
                            <a:ext cx="2704016" cy="3218445"/>
                          </a:xfrm>
                          <a:prstGeom prst="rect">
                            <a:avLst/>
                          </a:prstGeom>
                        </pic:spPr>
                      </pic:pic>
                    </a:graphicData>
                  </a:graphic>
                </wp:inline>
              </w:drawing>
            </w:r>
          </w:p>
        </w:tc>
      </w:tr>
      <w:tr w:rsidR="00E644EF" w14:paraId="2F30AAC6" w14:textId="77777777" w:rsidTr="00E644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9746" w:type="dxa"/>
            <w:gridSpan w:val="8"/>
            <w:vAlign w:val="center"/>
          </w:tcPr>
          <w:p w14:paraId="23989248" w14:textId="77777777" w:rsidR="00E644EF" w:rsidRPr="003B09FD" w:rsidRDefault="00E644EF" w:rsidP="004A5149">
            <w:pPr>
              <w:spacing w:beforeLines="0" w:afterLines="50" w:after="156"/>
              <w:ind w:leftChars="-200" w:left="-420" w:firstLineChars="200" w:firstLine="400"/>
              <w:jc w:val="center"/>
              <w:rPr>
                <w:rFonts w:ascii="Times New Roman" w:hAnsi="Times New Roman" w:cs="Times New Roman"/>
                <w:sz w:val="20"/>
              </w:rPr>
            </w:pPr>
            <w:r w:rsidRPr="003B09FD">
              <w:rPr>
                <w:rFonts w:ascii="Times New Roman" w:cs="Times New Roman"/>
                <w:sz w:val="20"/>
              </w:rPr>
              <w:t>图</w:t>
            </w:r>
            <w:r w:rsidRPr="003B09FD">
              <w:rPr>
                <w:rFonts w:ascii="Times New Roman" w:hAnsi="Times New Roman" w:cs="Times New Roman"/>
                <w:sz w:val="20"/>
              </w:rPr>
              <w:t xml:space="preserve"> </w:t>
            </w:r>
            <w:r>
              <w:rPr>
                <w:rFonts w:ascii="Times New Roman" w:cs="Times New Roman" w:hint="eastAsia"/>
                <w:sz w:val="20"/>
              </w:rPr>
              <w:t>上海市采样</w:t>
            </w:r>
            <w:r>
              <w:rPr>
                <w:rFonts w:ascii="Times New Roman" w:cs="Times New Roman"/>
                <w:sz w:val="20"/>
              </w:rPr>
              <w:t>居住小区通勤空间模式</w:t>
            </w:r>
            <w:r>
              <w:rPr>
                <w:rFonts w:ascii="Times New Roman" w:cs="Times New Roman" w:hint="eastAsia"/>
                <w:sz w:val="20"/>
              </w:rPr>
              <w:t>分类</w:t>
            </w:r>
          </w:p>
        </w:tc>
      </w:tr>
    </w:tbl>
    <w:p w14:paraId="791446DE" w14:textId="77777777" w:rsidR="00A4029C" w:rsidRPr="00922467" w:rsidRDefault="00E74723" w:rsidP="00E74723">
      <w:pPr>
        <w:spacing w:beforeLines="0"/>
        <w:rPr>
          <w:rFonts w:ascii="Times New Roman" w:cs="Times New Roman"/>
          <w:b/>
          <w:sz w:val="22"/>
        </w:rPr>
      </w:pPr>
      <w:bookmarkStart w:id="24" w:name="OLE_LINK27"/>
      <w:bookmarkStart w:id="25" w:name="OLE_LINK28"/>
      <w:r w:rsidRPr="00922467">
        <w:rPr>
          <w:rFonts w:ascii="Times New Roman" w:cs="Times New Roman" w:hint="eastAsia"/>
          <w:b/>
          <w:sz w:val="22"/>
        </w:rPr>
        <w:t>影响因子分析</w:t>
      </w:r>
      <w:bookmarkEnd w:id="24"/>
      <w:bookmarkEnd w:id="25"/>
      <w:r w:rsidRPr="00922467">
        <w:rPr>
          <w:rFonts w:ascii="Times New Roman" w:cs="Times New Roman" w:hint="eastAsia"/>
          <w:b/>
          <w:sz w:val="22"/>
        </w:rPr>
        <w:t>：</w:t>
      </w:r>
    </w:p>
    <w:p w14:paraId="19EFA3CB" w14:textId="77777777" w:rsidR="00E74723" w:rsidRDefault="00922467" w:rsidP="00E74723">
      <w:pPr>
        <w:spacing w:beforeLines="0"/>
        <w:rPr>
          <w:rFonts w:ascii="Times New Roman" w:cs="Times New Roman"/>
          <w:sz w:val="22"/>
        </w:rPr>
      </w:pPr>
      <w:r>
        <w:rPr>
          <w:rFonts w:ascii="Times New Roman" w:cs="Times New Roman" w:hint="eastAsia"/>
          <w:sz w:val="22"/>
        </w:rPr>
        <w:t>1</w:t>
      </w:r>
      <w:r>
        <w:rPr>
          <w:rFonts w:ascii="Times New Roman" w:cs="Times New Roman" w:hint="eastAsia"/>
          <w:sz w:val="22"/>
        </w:rPr>
        <w:t>、</w:t>
      </w:r>
      <w:bookmarkStart w:id="26" w:name="OLE_LINK29"/>
      <w:bookmarkStart w:id="27" w:name="OLE_LINK30"/>
      <w:r>
        <w:rPr>
          <w:rFonts w:ascii="Times New Roman" w:cs="Times New Roman" w:hint="eastAsia"/>
          <w:sz w:val="22"/>
        </w:rPr>
        <w:t>市中心距离</w:t>
      </w:r>
      <w:bookmarkEnd w:id="26"/>
      <w:bookmarkEnd w:id="27"/>
    </w:p>
    <w:p w14:paraId="196B6104" w14:textId="77777777" w:rsidR="00922467" w:rsidRDefault="00922467" w:rsidP="00922467">
      <w:pPr>
        <w:spacing w:beforeLines="0"/>
        <w:ind w:firstLine="420"/>
        <w:rPr>
          <w:rFonts w:ascii="Times New Roman" w:cs="Times New Roman"/>
          <w:sz w:val="22"/>
        </w:rPr>
      </w:pPr>
      <w:bookmarkStart w:id="28" w:name="OLE_LINK31"/>
      <w:bookmarkStart w:id="29" w:name="OLE_LINK32"/>
      <w:r w:rsidRPr="00922467">
        <w:rPr>
          <w:rFonts w:ascii="Times New Roman" w:cs="Times New Roman" w:hint="eastAsia"/>
          <w:sz w:val="22"/>
        </w:rPr>
        <w:t>市中心具有强大的吸引力，定义内环内就业比</w:t>
      </w:r>
      <w:r w:rsidRPr="00922467">
        <w:rPr>
          <w:rFonts w:ascii="Times New Roman" w:cs="Times New Roman" w:hint="eastAsia"/>
          <w:sz w:val="22"/>
        </w:rPr>
        <w:t>5%</w:t>
      </w:r>
      <w:r w:rsidRPr="00922467">
        <w:rPr>
          <w:rFonts w:ascii="Times New Roman" w:cs="Times New Roman" w:hint="eastAsia"/>
          <w:sz w:val="22"/>
        </w:rPr>
        <w:t>为市中心吸引临界值，外围居住区就业人员的吸引边界基本位于近郊、距离市中心</w:t>
      </w:r>
      <w:r w:rsidRPr="00922467">
        <w:rPr>
          <w:rFonts w:ascii="Times New Roman" w:cs="Times New Roman" w:hint="eastAsia"/>
          <w:sz w:val="22"/>
        </w:rPr>
        <w:t>25km</w:t>
      </w:r>
      <w:r w:rsidRPr="00922467">
        <w:rPr>
          <w:rFonts w:ascii="Times New Roman" w:cs="Times New Roman" w:hint="eastAsia"/>
          <w:sz w:val="22"/>
        </w:rPr>
        <w:t>左右，飞地式覆盖部分远郊新城（如松江新城）；而远郊新城的就业吸引基本位于新城范围内，远距离的影响较小。</w:t>
      </w:r>
    </w:p>
    <w:bookmarkEnd w:id="28"/>
    <w:bookmarkEnd w:id="29"/>
    <w:p w14:paraId="477587C1" w14:textId="77777777" w:rsidR="00922467" w:rsidRPr="00FA119D" w:rsidRDefault="00922467" w:rsidP="00922467">
      <w:pPr>
        <w:spacing w:beforeLines="0"/>
        <w:ind w:firstLineChars="200" w:firstLine="440"/>
        <w:rPr>
          <w:rFonts w:ascii="Times New Roman" w:hAnsi="Times New Roman" w:cs="Times New Roman"/>
          <w:sz w:val="22"/>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07"/>
        <w:gridCol w:w="80"/>
        <w:gridCol w:w="4300"/>
      </w:tblGrid>
      <w:tr w:rsidR="00922467" w14:paraId="06BFC760" w14:textId="77777777" w:rsidTr="004A5149">
        <w:trPr>
          <w:gridBefore w:val="1"/>
          <w:wBefore w:w="426" w:type="dxa"/>
          <w:trHeight w:val="4306"/>
        </w:trPr>
        <w:tc>
          <w:tcPr>
            <w:tcW w:w="4760" w:type="dxa"/>
            <w:gridSpan w:val="2"/>
            <w:vAlign w:val="center"/>
          </w:tcPr>
          <w:p w14:paraId="02E5E4E3" w14:textId="77777777" w:rsidR="00922467" w:rsidRDefault="00922467" w:rsidP="004A5149">
            <w:pPr>
              <w:spacing w:beforeLines="0"/>
              <w:jc w:val="center"/>
              <w:rPr>
                <w:sz w:val="22"/>
              </w:rPr>
            </w:pPr>
            <w:r w:rsidRPr="00DF7829">
              <w:rPr>
                <w:noProof/>
                <w:sz w:val="22"/>
              </w:rPr>
              <w:lastRenderedPageBreak/>
              <w:drawing>
                <wp:inline distT="0" distB="0" distL="0" distR="0" wp14:anchorId="4F938D18" wp14:editId="6A98B898">
                  <wp:extent cx="2251698" cy="2680074"/>
                  <wp:effectExtent l="19050" t="0" r="0" b="0"/>
                  <wp:docPr id="11" name="图片 5" descr="市中心就业比例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市中心就业比例2.jpg"/>
                          <pic:cNvPicPr/>
                        </pic:nvPicPr>
                        <pic:blipFill>
                          <a:blip r:embed="rId12" cstate="print"/>
                          <a:stretch>
                            <a:fillRect/>
                          </a:stretch>
                        </pic:blipFill>
                        <pic:spPr>
                          <a:xfrm>
                            <a:off x="0" y="0"/>
                            <a:ext cx="2251698" cy="2680074"/>
                          </a:xfrm>
                          <a:prstGeom prst="rect">
                            <a:avLst/>
                          </a:prstGeom>
                        </pic:spPr>
                      </pic:pic>
                    </a:graphicData>
                  </a:graphic>
                </wp:inline>
              </w:drawing>
            </w:r>
          </w:p>
        </w:tc>
        <w:tc>
          <w:tcPr>
            <w:tcW w:w="4986" w:type="dxa"/>
            <w:vAlign w:val="center"/>
          </w:tcPr>
          <w:p w14:paraId="488A8FE9" w14:textId="77777777" w:rsidR="00922467" w:rsidRDefault="00922467" w:rsidP="004A5149">
            <w:pPr>
              <w:spacing w:beforeLines="0"/>
              <w:jc w:val="center"/>
              <w:rPr>
                <w:sz w:val="22"/>
              </w:rPr>
            </w:pPr>
            <w:r w:rsidRPr="00DF7829">
              <w:rPr>
                <w:noProof/>
                <w:sz w:val="22"/>
              </w:rPr>
              <w:drawing>
                <wp:inline distT="0" distB="0" distL="0" distR="0" wp14:anchorId="7FEE881D" wp14:editId="7CE8CC20">
                  <wp:extent cx="2268438" cy="2700000"/>
                  <wp:effectExtent l="19050" t="0" r="0" b="0"/>
                  <wp:docPr id="13" name="图片 6" descr="5km就业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km就业比.jpg"/>
                          <pic:cNvPicPr/>
                        </pic:nvPicPr>
                        <pic:blipFill>
                          <a:blip r:embed="rId13" cstate="print"/>
                          <a:stretch>
                            <a:fillRect/>
                          </a:stretch>
                        </pic:blipFill>
                        <pic:spPr>
                          <a:xfrm>
                            <a:off x="0" y="0"/>
                            <a:ext cx="2268438" cy="2700000"/>
                          </a:xfrm>
                          <a:prstGeom prst="rect">
                            <a:avLst/>
                          </a:prstGeom>
                        </pic:spPr>
                      </pic:pic>
                    </a:graphicData>
                  </a:graphic>
                </wp:inline>
              </w:drawing>
            </w:r>
          </w:p>
        </w:tc>
      </w:tr>
      <w:tr w:rsidR="00922467" w14:paraId="5418525A" w14:textId="77777777" w:rsidTr="004A5149">
        <w:trPr>
          <w:gridBefore w:val="1"/>
          <w:wBefore w:w="426" w:type="dxa"/>
        </w:trPr>
        <w:tc>
          <w:tcPr>
            <w:tcW w:w="9746" w:type="dxa"/>
            <w:gridSpan w:val="3"/>
            <w:vAlign w:val="center"/>
          </w:tcPr>
          <w:p w14:paraId="06505D4F" w14:textId="77777777" w:rsidR="00922467" w:rsidRPr="00377E37" w:rsidRDefault="00922467" w:rsidP="004A5149">
            <w:pPr>
              <w:spacing w:beforeLines="0" w:afterLines="50" w:after="156"/>
              <w:ind w:leftChars="-200" w:left="-420" w:firstLineChars="200" w:firstLine="400"/>
              <w:jc w:val="center"/>
              <w:rPr>
                <w:rFonts w:ascii="Times New Roman" w:hAnsi="Times New Roman" w:cs="Times New Roman"/>
                <w:sz w:val="20"/>
              </w:rPr>
            </w:pPr>
            <w:r>
              <w:rPr>
                <w:rFonts w:ascii="Times New Roman" w:hAnsi="Times New Roman" w:cs="Times New Roman"/>
                <w:sz w:val="20"/>
              </w:rPr>
              <w:t>基于手机信令数据的</w:t>
            </w:r>
            <w:r w:rsidRPr="00377E37">
              <w:rPr>
                <w:rFonts w:ascii="Times New Roman" w:cs="Times New Roman"/>
                <w:sz w:val="20"/>
              </w:rPr>
              <w:t>上海市内环就业比（左）、</w:t>
            </w:r>
            <w:r w:rsidRPr="00377E37">
              <w:rPr>
                <w:rFonts w:ascii="Times New Roman" w:hAnsi="Times New Roman" w:cs="Times New Roman"/>
                <w:sz w:val="20"/>
              </w:rPr>
              <w:t>5km</w:t>
            </w:r>
            <w:r w:rsidRPr="00377E37">
              <w:rPr>
                <w:rFonts w:ascii="Times New Roman" w:cs="Times New Roman"/>
                <w:sz w:val="20"/>
              </w:rPr>
              <w:t>内就业比（右）</w:t>
            </w:r>
          </w:p>
        </w:tc>
      </w:tr>
      <w:tr w:rsidR="00922467" w14:paraId="01719141" w14:textId="77777777" w:rsidTr="004A5149">
        <w:trPr>
          <w:trHeight w:val="2836"/>
        </w:trPr>
        <w:tc>
          <w:tcPr>
            <w:tcW w:w="5133" w:type="dxa"/>
            <w:gridSpan w:val="2"/>
            <w:vAlign w:val="center"/>
          </w:tcPr>
          <w:p w14:paraId="441C1871" w14:textId="77777777" w:rsidR="00922467" w:rsidRDefault="00922467" w:rsidP="004A5149">
            <w:pPr>
              <w:spacing w:beforeLines="0"/>
              <w:jc w:val="center"/>
              <w:rPr>
                <w:sz w:val="22"/>
              </w:rPr>
            </w:pPr>
            <w:r w:rsidRPr="004303B8">
              <w:rPr>
                <w:noProof/>
                <w:sz w:val="22"/>
              </w:rPr>
              <w:drawing>
                <wp:inline distT="0" distB="0" distL="0" distR="0" wp14:anchorId="09EBD0C1" wp14:editId="36B42998">
                  <wp:extent cx="3296093" cy="1800000"/>
                  <wp:effectExtent l="0" t="0" r="0" b="0"/>
                  <wp:docPr id="3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5039" w:type="dxa"/>
            <w:gridSpan w:val="2"/>
            <w:vAlign w:val="center"/>
          </w:tcPr>
          <w:p w14:paraId="04E2876A" w14:textId="77777777" w:rsidR="00922467" w:rsidRDefault="00922467" w:rsidP="004A5149">
            <w:pPr>
              <w:spacing w:beforeLines="0"/>
              <w:jc w:val="center"/>
              <w:rPr>
                <w:sz w:val="22"/>
              </w:rPr>
            </w:pPr>
            <w:r w:rsidRPr="004303B8">
              <w:rPr>
                <w:noProof/>
                <w:sz w:val="22"/>
              </w:rPr>
              <w:drawing>
                <wp:inline distT="0" distB="0" distL="0" distR="0" wp14:anchorId="38AC8FE0" wp14:editId="4F184E2E">
                  <wp:extent cx="3232298" cy="1800000"/>
                  <wp:effectExtent l="0" t="0" r="0" b="0"/>
                  <wp:docPr id="3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22467" w14:paraId="6E2721B1" w14:textId="77777777" w:rsidTr="004A5149">
        <w:trPr>
          <w:trHeight w:val="87"/>
        </w:trPr>
        <w:tc>
          <w:tcPr>
            <w:tcW w:w="10172" w:type="dxa"/>
            <w:gridSpan w:val="4"/>
            <w:vAlign w:val="center"/>
          </w:tcPr>
          <w:p w14:paraId="7CDE1060" w14:textId="77777777" w:rsidR="00922467" w:rsidRPr="00377E37" w:rsidRDefault="00922467" w:rsidP="004A5149">
            <w:pPr>
              <w:spacing w:beforeLines="0" w:afterLines="100" w:after="312"/>
              <w:ind w:leftChars="-200" w:left="-420" w:firstLineChars="200" w:firstLine="400"/>
              <w:jc w:val="center"/>
              <w:rPr>
                <w:rFonts w:ascii="Times New Roman" w:hAnsi="Times New Roman" w:cs="Times New Roman"/>
                <w:sz w:val="20"/>
              </w:rPr>
            </w:pPr>
            <w:r>
              <w:rPr>
                <w:rFonts w:ascii="Times New Roman" w:hAnsi="Times New Roman" w:cs="Times New Roman" w:hint="eastAsia"/>
                <w:sz w:val="20"/>
              </w:rPr>
              <w:t>记录</w:t>
            </w:r>
            <w:r>
              <w:rPr>
                <w:rFonts w:ascii="Times New Roman" w:hAnsi="Times New Roman" w:cs="Times New Roman"/>
                <w:sz w:val="20"/>
              </w:rPr>
              <w:t>大于</w:t>
            </w:r>
            <w:r>
              <w:rPr>
                <w:rFonts w:ascii="Times New Roman" w:hAnsi="Times New Roman" w:cs="Times New Roman" w:hint="eastAsia"/>
                <w:sz w:val="20"/>
              </w:rPr>
              <w:t>300</w:t>
            </w:r>
            <w:r>
              <w:rPr>
                <w:rFonts w:ascii="Times New Roman" w:hAnsi="Times New Roman" w:cs="Times New Roman" w:hint="eastAsia"/>
                <w:sz w:val="20"/>
              </w:rPr>
              <w:t>基站内环就业比（左）、</w:t>
            </w:r>
            <w:r w:rsidRPr="00377E37">
              <w:rPr>
                <w:rFonts w:ascii="Times New Roman" w:hAnsi="Times New Roman" w:cs="Times New Roman"/>
                <w:sz w:val="20"/>
              </w:rPr>
              <w:t>5km</w:t>
            </w:r>
            <w:r w:rsidRPr="00377E37">
              <w:rPr>
                <w:rFonts w:ascii="Times New Roman" w:cs="Times New Roman"/>
                <w:sz w:val="20"/>
              </w:rPr>
              <w:t>内就业比</w:t>
            </w:r>
            <w:r>
              <w:rPr>
                <w:rFonts w:ascii="Times New Roman" w:cs="Times New Roman" w:hint="eastAsia"/>
                <w:sz w:val="20"/>
              </w:rPr>
              <w:t>（右）</w:t>
            </w:r>
            <w:r>
              <w:rPr>
                <w:rFonts w:ascii="Times New Roman" w:hAnsi="Times New Roman" w:cs="Times New Roman" w:hint="eastAsia"/>
                <w:sz w:val="20"/>
              </w:rPr>
              <w:t>与市中心距离关系</w:t>
            </w:r>
          </w:p>
        </w:tc>
      </w:tr>
    </w:tbl>
    <w:p w14:paraId="6E44818D" w14:textId="77777777" w:rsidR="00922467" w:rsidRPr="00922467" w:rsidRDefault="00922467" w:rsidP="00922467">
      <w:pPr>
        <w:spacing w:beforeLines="0"/>
        <w:rPr>
          <w:rFonts w:ascii="Times New Roman" w:cs="Times New Roman"/>
          <w:sz w:val="22"/>
        </w:rPr>
      </w:pPr>
      <w:r>
        <w:rPr>
          <w:rFonts w:ascii="Times New Roman" w:cs="Times New Roman" w:hint="eastAsia"/>
          <w:sz w:val="22"/>
        </w:rPr>
        <w:t>2</w:t>
      </w:r>
      <w:r>
        <w:rPr>
          <w:rFonts w:ascii="Times New Roman" w:cs="Times New Roman" w:hint="eastAsia"/>
          <w:sz w:val="22"/>
        </w:rPr>
        <w:t>、</w:t>
      </w:r>
      <w:bookmarkStart w:id="30" w:name="OLE_LINK33"/>
      <w:bookmarkStart w:id="31" w:name="OLE_LINK34"/>
      <w:r w:rsidRPr="00922467">
        <w:rPr>
          <w:rFonts w:ascii="Times New Roman" w:hAnsiTheme="minorEastAsia" w:cs="Times New Roman" w:hint="eastAsia"/>
          <w:sz w:val="22"/>
        </w:rPr>
        <w:t>地铁站距离</w:t>
      </w:r>
      <w:bookmarkEnd w:id="30"/>
      <w:bookmarkEnd w:id="31"/>
    </w:p>
    <w:p w14:paraId="552B00F9" w14:textId="77777777" w:rsidR="00B1733B" w:rsidRDefault="00922467" w:rsidP="00DD3D04">
      <w:pPr>
        <w:spacing w:beforeLines="0"/>
        <w:ind w:firstLineChars="200" w:firstLine="440"/>
        <w:rPr>
          <w:rFonts w:ascii="Times New Roman" w:cs="Times New Roman"/>
          <w:b/>
          <w:sz w:val="22"/>
        </w:rPr>
      </w:pPr>
      <w:bookmarkStart w:id="32" w:name="OLE_LINK35"/>
      <w:bookmarkStart w:id="33" w:name="OLE_LINK36"/>
      <w:r>
        <w:rPr>
          <w:rFonts w:ascii="Times New Roman" w:hAnsiTheme="minorEastAsia" w:cs="Times New Roman" w:hint="eastAsia"/>
          <w:sz w:val="22"/>
        </w:rPr>
        <w:t>地铁站对通勤的影响基本上在</w:t>
      </w:r>
      <w:r>
        <w:rPr>
          <w:rFonts w:ascii="Times New Roman" w:hAnsiTheme="minorEastAsia" w:cs="Times New Roman" w:hint="eastAsia"/>
          <w:sz w:val="22"/>
        </w:rPr>
        <w:t>3km</w:t>
      </w:r>
      <w:r>
        <w:rPr>
          <w:rFonts w:ascii="Times New Roman" w:hAnsiTheme="minorEastAsia" w:cs="Times New Roman" w:hint="eastAsia"/>
          <w:sz w:val="22"/>
        </w:rPr>
        <w:t>以内，地铁站点的可达性提高增加了居住小区通勤对长距离的忍耐度，越临近地铁站，内环就业比增加，</w:t>
      </w:r>
      <w:r>
        <w:rPr>
          <w:rFonts w:ascii="Times New Roman" w:hAnsiTheme="minorEastAsia" w:cs="Times New Roman" w:hint="eastAsia"/>
          <w:sz w:val="22"/>
        </w:rPr>
        <w:t>5km</w:t>
      </w:r>
      <w:r>
        <w:rPr>
          <w:rFonts w:ascii="Times New Roman" w:hAnsiTheme="minorEastAsia" w:cs="Times New Roman" w:hint="eastAsia"/>
          <w:sz w:val="22"/>
        </w:rPr>
        <w:t>内就业比减少，平均通勤距离增加。</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4"/>
      </w:tblGrid>
      <w:tr w:rsidR="00922467" w14:paraId="0C1CB99D" w14:textId="77777777" w:rsidTr="00922467">
        <w:trPr>
          <w:trHeight w:val="3264"/>
        </w:trPr>
        <w:tc>
          <w:tcPr>
            <w:tcW w:w="8414" w:type="dxa"/>
            <w:vAlign w:val="center"/>
          </w:tcPr>
          <w:bookmarkEnd w:id="32"/>
          <w:bookmarkEnd w:id="33"/>
          <w:p w14:paraId="6DD128F2" w14:textId="77777777" w:rsidR="00922467" w:rsidRDefault="00922467" w:rsidP="004A5149">
            <w:pPr>
              <w:spacing w:beforeLines="0"/>
              <w:jc w:val="center"/>
              <w:rPr>
                <w:sz w:val="22"/>
              </w:rPr>
            </w:pPr>
            <w:r w:rsidRPr="00AF0201">
              <w:rPr>
                <w:noProof/>
                <w:sz w:val="22"/>
              </w:rPr>
              <w:drawing>
                <wp:inline distT="0" distB="0" distL="0" distR="0" wp14:anchorId="727C1153" wp14:editId="1CB19C75">
                  <wp:extent cx="5784111" cy="2009554"/>
                  <wp:effectExtent l="0" t="0" r="0" b="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922467" w:rsidRPr="003B09FD" w14:paraId="1594CB70" w14:textId="77777777" w:rsidTr="00922467">
        <w:tc>
          <w:tcPr>
            <w:tcW w:w="8414" w:type="dxa"/>
            <w:vAlign w:val="center"/>
          </w:tcPr>
          <w:p w14:paraId="45096C84" w14:textId="77777777" w:rsidR="00922467" w:rsidRPr="003B09FD" w:rsidRDefault="00922467" w:rsidP="004A5149">
            <w:pPr>
              <w:spacing w:beforeLines="0" w:afterLines="50" w:after="156"/>
              <w:ind w:leftChars="-200" w:left="-420" w:firstLineChars="200" w:firstLine="400"/>
              <w:jc w:val="center"/>
              <w:rPr>
                <w:rFonts w:ascii="Times New Roman" w:hAnsi="Times New Roman" w:cs="Times New Roman"/>
                <w:sz w:val="20"/>
              </w:rPr>
            </w:pPr>
            <w:r w:rsidRPr="003B09FD">
              <w:rPr>
                <w:rFonts w:ascii="Times New Roman" w:cs="Times New Roman"/>
                <w:sz w:val="20"/>
              </w:rPr>
              <w:lastRenderedPageBreak/>
              <w:t>图</w:t>
            </w:r>
            <w:r>
              <w:rPr>
                <w:rFonts w:ascii="Times New Roman" w:hAnsi="Times New Roman" w:cs="Times New Roman" w:hint="eastAsia"/>
                <w:sz w:val="20"/>
              </w:rPr>
              <w:t>5</w:t>
            </w:r>
            <w:r w:rsidRPr="003B09FD">
              <w:rPr>
                <w:rFonts w:ascii="Times New Roman" w:hAnsi="Times New Roman" w:cs="Times New Roman"/>
                <w:sz w:val="20"/>
              </w:rPr>
              <w:t>-</w:t>
            </w:r>
            <w:r>
              <w:rPr>
                <w:rFonts w:ascii="Times New Roman" w:hAnsi="Times New Roman" w:cs="Times New Roman" w:hint="eastAsia"/>
                <w:sz w:val="20"/>
              </w:rPr>
              <w:t>3</w:t>
            </w:r>
            <w:r w:rsidRPr="003B09FD">
              <w:rPr>
                <w:rFonts w:ascii="Times New Roman" w:hAnsi="Times New Roman" w:cs="Times New Roman"/>
                <w:sz w:val="20"/>
              </w:rPr>
              <w:t xml:space="preserve"> </w:t>
            </w:r>
            <w:r>
              <w:rPr>
                <w:rFonts w:ascii="Times New Roman" w:cs="Times New Roman" w:hint="eastAsia"/>
                <w:sz w:val="20"/>
              </w:rPr>
              <w:t>记录</w:t>
            </w:r>
            <w:r>
              <w:rPr>
                <w:rFonts w:ascii="Times New Roman" w:cs="Times New Roman"/>
                <w:sz w:val="20"/>
              </w:rPr>
              <w:t>大于</w:t>
            </w:r>
            <w:r>
              <w:rPr>
                <w:rFonts w:ascii="Times New Roman" w:cs="Times New Roman" w:hint="eastAsia"/>
                <w:sz w:val="20"/>
              </w:rPr>
              <w:t>300</w:t>
            </w:r>
            <w:r>
              <w:rPr>
                <w:rFonts w:ascii="Times New Roman" w:cs="Times New Roman" w:hint="eastAsia"/>
                <w:sz w:val="20"/>
              </w:rPr>
              <w:t>基站相关因子与地铁站点距离关系</w:t>
            </w:r>
          </w:p>
        </w:tc>
      </w:tr>
    </w:tbl>
    <w:p w14:paraId="084D461B" w14:textId="77777777" w:rsidR="00922467" w:rsidRPr="00922467" w:rsidRDefault="00922467" w:rsidP="00922467">
      <w:pPr>
        <w:spacing w:beforeLines="0"/>
        <w:rPr>
          <w:rFonts w:ascii="Times New Roman" w:cs="Times New Roman"/>
          <w:sz w:val="22"/>
        </w:rPr>
      </w:pPr>
      <w:r>
        <w:rPr>
          <w:rFonts w:ascii="Times New Roman" w:cs="Times New Roman" w:hint="eastAsia"/>
          <w:sz w:val="22"/>
        </w:rPr>
        <w:t>3</w:t>
      </w:r>
      <w:r>
        <w:rPr>
          <w:rFonts w:ascii="Times New Roman" w:cs="Times New Roman" w:hint="eastAsia"/>
          <w:sz w:val="22"/>
        </w:rPr>
        <w:t>、</w:t>
      </w:r>
      <w:bookmarkStart w:id="34" w:name="OLE_LINK37"/>
      <w:bookmarkStart w:id="35" w:name="OLE_LINK38"/>
      <w:r w:rsidRPr="00922467">
        <w:rPr>
          <w:rFonts w:ascii="Times New Roman" w:cs="Times New Roman" w:hint="eastAsia"/>
          <w:sz w:val="22"/>
        </w:rPr>
        <w:t>就业中心分布</w:t>
      </w:r>
      <w:bookmarkEnd w:id="34"/>
      <w:bookmarkEnd w:id="35"/>
    </w:p>
    <w:p w14:paraId="1787390D" w14:textId="77777777" w:rsidR="00922467" w:rsidRPr="00922467" w:rsidRDefault="00922467" w:rsidP="00922467">
      <w:pPr>
        <w:spacing w:beforeLines="0"/>
        <w:ind w:firstLineChars="200" w:firstLine="440"/>
        <w:rPr>
          <w:rFonts w:ascii="Times New Roman" w:cs="Times New Roman"/>
          <w:sz w:val="22"/>
        </w:rPr>
      </w:pPr>
      <w:bookmarkStart w:id="36" w:name="OLE_LINK39"/>
      <w:bookmarkStart w:id="37" w:name="OLE_LINK40"/>
      <w:r w:rsidRPr="00922467">
        <w:rPr>
          <w:rFonts w:ascii="Times New Roman" w:cs="Times New Roman" w:hint="eastAsia"/>
          <w:sz w:val="22"/>
        </w:rPr>
        <w:t>居住地周边多个较高等级就业中心分布是产生多中心模式的主要原因，这种距离市中心一定距离的就业中心与市中心就业核心产生双重作用，就业地分布呈现通往市中心沿线多中心与居住地周边多中心叠加效果。</w:t>
      </w:r>
      <w:bookmarkEnd w:id="36"/>
      <w:bookmarkEnd w:id="37"/>
    </w:p>
    <w:p w14:paraId="39A466E3" w14:textId="77777777" w:rsidR="00922467" w:rsidRPr="00922467" w:rsidRDefault="00922467" w:rsidP="00922467">
      <w:pPr>
        <w:spacing w:beforeLines="0"/>
        <w:rPr>
          <w:rFonts w:ascii="Times New Roman" w:cs="Times New Roman"/>
          <w:sz w:val="22"/>
        </w:rPr>
      </w:pPr>
      <w:r>
        <w:rPr>
          <w:rFonts w:ascii="Times New Roman" w:cs="Times New Roman" w:hint="eastAsia"/>
          <w:sz w:val="22"/>
        </w:rPr>
        <w:t>4</w:t>
      </w:r>
      <w:r>
        <w:rPr>
          <w:rFonts w:ascii="Times New Roman" w:cs="Times New Roman" w:hint="eastAsia"/>
          <w:sz w:val="22"/>
        </w:rPr>
        <w:t>、</w:t>
      </w:r>
      <w:bookmarkStart w:id="38" w:name="OLE_LINK41"/>
      <w:bookmarkStart w:id="39" w:name="OLE_LINK42"/>
      <w:r w:rsidRPr="00922467">
        <w:rPr>
          <w:rFonts w:ascii="Times New Roman" w:cs="Times New Roman" w:hint="eastAsia"/>
          <w:sz w:val="22"/>
        </w:rPr>
        <w:t>居住区属性</w:t>
      </w:r>
      <w:bookmarkEnd w:id="38"/>
      <w:bookmarkEnd w:id="39"/>
    </w:p>
    <w:p w14:paraId="730BF106" w14:textId="77777777" w:rsidR="00E644EF" w:rsidRPr="00922467" w:rsidRDefault="00922467" w:rsidP="00922467">
      <w:pPr>
        <w:spacing w:beforeLines="0"/>
        <w:ind w:firstLineChars="200" w:firstLine="440"/>
        <w:rPr>
          <w:rFonts w:ascii="Times New Roman" w:cs="Times New Roman"/>
          <w:sz w:val="22"/>
        </w:rPr>
      </w:pPr>
      <w:bookmarkStart w:id="40" w:name="OLE_LINK43"/>
      <w:bookmarkStart w:id="41" w:name="OLE_LINK44"/>
      <w:r w:rsidRPr="00922467">
        <w:rPr>
          <w:rFonts w:ascii="Times New Roman" w:cs="Times New Roman" w:hint="eastAsia"/>
          <w:sz w:val="22"/>
        </w:rPr>
        <w:t>住房特性的变化会在特定地区产生模式变化，这种变化主要发生在外环及近郊。</w:t>
      </w:r>
    </w:p>
    <w:bookmarkEnd w:id="40"/>
    <w:bookmarkEnd w:id="41"/>
    <w:p w14:paraId="2C2A55DD" w14:textId="77777777" w:rsidR="00922467" w:rsidRDefault="00922467" w:rsidP="00B1733B">
      <w:pPr>
        <w:spacing w:beforeLines="0"/>
        <w:rPr>
          <w:rFonts w:ascii="Times New Roman" w:cs="Times New Roman"/>
          <w:b/>
          <w:sz w:val="22"/>
        </w:rPr>
      </w:pPr>
    </w:p>
    <w:p w14:paraId="6F2CBB4D" w14:textId="77777777" w:rsidR="00B1733B" w:rsidRPr="00B1733B" w:rsidRDefault="00B1733B" w:rsidP="00B1733B">
      <w:pPr>
        <w:spacing w:beforeLines="0"/>
        <w:rPr>
          <w:rFonts w:ascii="Times New Roman" w:cs="Times New Roman"/>
          <w:b/>
          <w:sz w:val="22"/>
        </w:rPr>
      </w:pPr>
      <w:bookmarkStart w:id="42" w:name="OLE_LINK45"/>
      <w:bookmarkStart w:id="43" w:name="OLE_LINK46"/>
      <w:r w:rsidRPr="00B1733B">
        <w:rPr>
          <w:rFonts w:ascii="Times New Roman" w:cs="Times New Roman" w:hint="eastAsia"/>
          <w:b/>
          <w:sz w:val="22"/>
        </w:rPr>
        <w:t>结果解读</w:t>
      </w:r>
      <w:bookmarkEnd w:id="42"/>
      <w:bookmarkEnd w:id="43"/>
      <w:r w:rsidRPr="00B1733B">
        <w:rPr>
          <w:rFonts w:ascii="Times New Roman" w:cs="Times New Roman" w:hint="eastAsia"/>
          <w:b/>
          <w:sz w:val="22"/>
        </w:rPr>
        <w:t>：</w:t>
      </w:r>
    </w:p>
    <w:p w14:paraId="221A65C5" w14:textId="77777777" w:rsidR="00B47B4A" w:rsidRPr="0049750A" w:rsidRDefault="00AA75E6" w:rsidP="00DD3D04">
      <w:pPr>
        <w:spacing w:beforeLines="0"/>
        <w:ind w:firstLineChars="200" w:firstLine="440"/>
        <w:rPr>
          <w:rFonts w:ascii="Times New Roman" w:hAnsi="Times New Roman" w:cs="Times New Roman"/>
          <w:sz w:val="22"/>
        </w:rPr>
      </w:pPr>
      <w:bookmarkStart w:id="44" w:name="OLE_LINK47"/>
      <w:bookmarkStart w:id="45" w:name="OLE_LINK48"/>
      <w:r>
        <w:rPr>
          <w:rFonts w:ascii="Times New Roman" w:hAnsi="Times New Roman" w:cs="Times New Roman" w:hint="eastAsia"/>
          <w:sz w:val="22"/>
        </w:rPr>
        <w:t>结合</w:t>
      </w:r>
      <w:r>
        <w:rPr>
          <w:rFonts w:ascii="Times New Roman" w:hAnsi="Times New Roman" w:cs="Times New Roman" w:hint="eastAsia"/>
          <w:sz w:val="22"/>
        </w:rPr>
        <w:t>5km</w:t>
      </w:r>
      <w:r>
        <w:rPr>
          <w:rFonts w:ascii="Times New Roman" w:hAnsi="Times New Roman" w:cs="Times New Roman" w:hint="eastAsia"/>
          <w:sz w:val="22"/>
        </w:rPr>
        <w:t>内就业比、内环</w:t>
      </w:r>
      <w:r w:rsidR="00F83712">
        <w:rPr>
          <w:rFonts w:ascii="Times New Roman" w:hAnsi="Times New Roman" w:cs="Times New Roman" w:hint="eastAsia"/>
          <w:sz w:val="22"/>
        </w:rPr>
        <w:t>内</w:t>
      </w:r>
      <w:r>
        <w:rPr>
          <w:rFonts w:ascii="Times New Roman" w:hAnsi="Times New Roman" w:cs="Times New Roman" w:hint="eastAsia"/>
          <w:sz w:val="22"/>
        </w:rPr>
        <w:t>就业比、平均通</w:t>
      </w:r>
      <w:r w:rsidRPr="0049750A">
        <w:rPr>
          <w:rFonts w:ascii="Times New Roman" w:hAnsi="Times New Roman" w:cs="Times New Roman" w:hint="eastAsia"/>
          <w:sz w:val="22"/>
        </w:rPr>
        <w:t>勤距离等参数，</w:t>
      </w:r>
      <w:r w:rsidR="008B2D8B" w:rsidRPr="0049750A">
        <w:rPr>
          <w:rFonts w:ascii="Times New Roman" w:hAnsi="Times New Roman" w:cs="Times New Roman" w:hint="eastAsia"/>
          <w:sz w:val="22"/>
        </w:rPr>
        <w:t>将</w:t>
      </w:r>
      <w:r w:rsidRPr="0049750A">
        <w:rPr>
          <w:rFonts w:ascii="Times New Roman" w:hAnsi="Times New Roman" w:cs="Times New Roman" w:hint="eastAsia"/>
          <w:sz w:val="22"/>
        </w:rPr>
        <w:t>上海市居住区通勤模式</w:t>
      </w:r>
      <w:r w:rsidR="008B2D8B" w:rsidRPr="0049750A">
        <w:rPr>
          <w:rFonts w:ascii="Times New Roman" w:hAnsi="Times New Roman" w:cs="Times New Roman" w:hint="eastAsia"/>
          <w:sz w:val="22"/>
        </w:rPr>
        <w:t>划</w:t>
      </w:r>
      <w:r w:rsidR="00D63152" w:rsidRPr="0049750A">
        <w:rPr>
          <w:rFonts w:hint="eastAsia"/>
          <w:sz w:val="22"/>
        </w:rPr>
        <w:t>分为单中心、带状、双中心、</w:t>
      </w:r>
      <w:r w:rsidR="008B2D8B" w:rsidRPr="0049750A">
        <w:rPr>
          <w:rFonts w:hint="eastAsia"/>
          <w:sz w:val="22"/>
        </w:rPr>
        <w:t>多中心</w:t>
      </w:r>
      <w:r w:rsidR="00D63152" w:rsidRPr="0049750A">
        <w:rPr>
          <w:rFonts w:hint="eastAsia"/>
          <w:sz w:val="22"/>
        </w:rPr>
        <w:t>和非典型五</w:t>
      </w:r>
      <w:r w:rsidR="008B2D8B" w:rsidRPr="0049750A">
        <w:rPr>
          <w:rFonts w:hint="eastAsia"/>
          <w:sz w:val="22"/>
        </w:rPr>
        <w:t>种</w:t>
      </w:r>
      <w:r w:rsidR="00184031" w:rsidRPr="0049750A">
        <w:rPr>
          <w:rFonts w:hint="eastAsia"/>
          <w:sz w:val="22"/>
        </w:rPr>
        <w:t>，分别占</w:t>
      </w:r>
      <w:r w:rsidR="00D63152" w:rsidRPr="0049750A">
        <w:rPr>
          <w:rFonts w:hint="eastAsia"/>
          <w:sz w:val="22"/>
        </w:rPr>
        <w:t>27.3%</w:t>
      </w:r>
      <w:r w:rsidR="00D63152" w:rsidRPr="0049750A">
        <w:rPr>
          <w:rFonts w:hint="eastAsia"/>
          <w:sz w:val="22"/>
        </w:rPr>
        <w:t>，</w:t>
      </w:r>
      <w:r w:rsidR="00D63152" w:rsidRPr="0049750A">
        <w:rPr>
          <w:rFonts w:hint="eastAsia"/>
          <w:sz w:val="22"/>
        </w:rPr>
        <w:t>47.9</w:t>
      </w:r>
      <w:r w:rsidR="005E16AC">
        <w:rPr>
          <w:rFonts w:hint="eastAsia"/>
          <w:sz w:val="22"/>
        </w:rPr>
        <w:t>%</w:t>
      </w:r>
      <w:r w:rsidR="00D63152" w:rsidRPr="0049750A">
        <w:rPr>
          <w:rFonts w:hint="eastAsia"/>
          <w:sz w:val="22"/>
        </w:rPr>
        <w:t>，</w:t>
      </w:r>
      <w:r w:rsidR="00D63152" w:rsidRPr="0049750A">
        <w:rPr>
          <w:rFonts w:hint="eastAsia"/>
          <w:sz w:val="22"/>
        </w:rPr>
        <w:t>4.1%</w:t>
      </w:r>
      <w:r w:rsidR="00D63152" w:rsidRPr="0049750A">
        <w:rPr>
          <w:rFonts w:hint="eastAsia"/>
          <w:sz w:val="22"/>
        </w:rPr>
        <w:t>，</w:t>
      </w:r>
      <w:r w:rsidR="00D63152" w:rsidRPr="0049750A">
        <w:rPr>
          <w:rFonts w:hint="eastAsia"/>
          <w:sz w:val="22"/>
        </w:rPr>
        <w:t>5.8%</w:t>
      </w:r>
      <w:r w:rsidR="00D63152" w:rsidRPr="0049750A">
        <w:rPr>
          <w:rFonts w:hint="eastAsia"/>
          <w:sz w:val="22"/>
        </w:rPr>
        <w:t>和</w:t>
      </w:r>
      <w:r w:rsidR="00D63152" w:rsidRPr="0049750A">
        <w:rPr>
          <w:rFonts w:hint="eastAsia"/>
          <w:sz w:val="22"/>
        </w:rPr>
        <w:t>14.9%</w:t>
      </w:r>
      <w:r w:rsidR="008B2D8B" w:rsidRPr="0049750A">
        <w:rPr>
          <w:rFonts w:hint="eastAsia"/>
          <w:sz w:val="22"/>
        </w:rPr>
        <w:t>。</w:t>
      </w:r>
      <w:r w:rsidR="008B2D8B" w:rsidRPr="0049750A">
        <w:rPr>
          <w:rFonts w:ascii="Times New Roman" w:hAnsi="Times New Roman" w:cs="Times New Roman" w:hint="eastAsia"/>
          <w:sz w:val="22"/>
        </w:rPr>
        <w:t>平均通勤距离，由高到低依次是单中心、多中心、带状和</w:t>
      </w:r>
      <w:r w:rsidR="00B47B4A" w:rsidRPr="0049750A">
        <w:rPr>
          <w:rFonts w:ascii="Times New Roman" w:hAnsi="Times New Roman" w:cs="Times New Roman" w:hint="eastAsia"/>
          <w:sz w:val="22"/>
        </w:rPr>
        <w:t>双中心</w:t>
      </w:r>
      <w:r w:rsidR="008B2D8B" w:rsidRPr="0049750A">
        <w:rPr>
          <w:rFonts w:ascii="Times New Roman" w:hAnsi="Times New Roman" w:cs="Times New Roman" w:hint="eastAsia"/>
          <w:sz w:val="22"/>
        </w:rPr>
        <w:t>模式</w:t>
      </w:r>
      <w:r w:rsidR="00B47B4A" w:rsidRPr="0049750A">
        <w:rPr>
          <w:rFonts w:ascii="Times New Roman" w:hAnsi="Times New Roman" w:cs="Times New Roman" w:hint="eastAsia"/>
          <w:sz w:val="22"/>
        </w:rPr>
        <w:t>。其中，双中心和带状</w:t>
      </w:r>
      <w:r w:rsidR="009B513D" w:rsidRPr="0049750A">
        <w:rPr>
          <w:rFonts w:ascii="Times New Roman" w:hAnsi="Times New Roman" w:cs="Times New Roman" w:hint="eastAsia"/>
          <w:sz w:val="22"/>
        </w:rPr>
        <w:t>（轴线分散）</w:t>
      </w:r>
      <w:r w:rsidR="00B47B4A" w:rsidRPr="0049750A">
        <w:rPr>
          <w:rFonts w:ascii="Times New Roman" w:hAnsi="Times New Roman" w:cs="Times New Roman" w:hint="eastAsia"/>
          <w:sz w:val="22"/>
        </w:rPr>
        <w:t>模式的</w:t>
      </w:r>
      <w:r w:rsidR="00B47B4A" w:rsidRPr="0049750A">
        <w:rPr>
          <w:rFonts w:ascii="Times New Roman" w:hAnsi="Times New Roman" w:cs="Times New Roman" w:hint="eastAsia"/>
          <w:sz w:val="22"/>
        </w:rPr>
        <w:t>5km</w:t>
      </w:r>
      <w:r w:rsidR="00B47B4A" w:rsidRPr="0049750A">
        <w:rPr>
          <w:rFonts w:ascii="Times New Roman" w:hAnsi="Times New Roman" w:cs="Times New Roman" w:hint="eastAsia"/>
          <w:sz w:val="22"/>
        </w:rPr>
        <w:t>内就业比例最低、平均通勤距离最高。</w:t>
      </w:r>
    </w:p>
    <w:p w14:paraId="69BF0683" w14:textId="77777777" w:rsidR="00B47B4A" w:rsidRDefault="00B47B4A" w:rsidP="00B47B4A">
      <w:pPr>
        <w:spacing w:beforeLines="0"/>
        <w:ind w:firstLineChars="200" w:firstLine="440"/>
        <w:rPr>
          <w:sz w:val="22"/>
        </w:rPr>
      </w:pPr>
      <w:bookmarkStart w:id="46" w:name="OLE_LINK49"/>
      <w:bookmarkStart w:id="47" w:name="_GoBack"/>
      <w:bookmarkEnd w:id="44"/>
      <w:bookmarkEnd w:id="45"/>
      <w:r w:rsidRPr="0049750A">
        <w:rPr>
          <w:rFonts w:hint="eastAsia"/>
          <w:sz w:val="22"/>
        </w:rPr>
        <w:t>不考虑其他因子，</w:t>
      </w:r>
      <w:r w:rsidR="00171F18" w:rsidRPr="0049750A">
        <w:rPr>
          <w:rFonts w:ascii="Times New Roman" w:hAnsi="Times New Roman" w:cs="Times New Roman" w:hint="eastAsia"/>
          <w:sz w:val="22"/>
        </w:rPr>
        <w:t>居住</w:t>
      </w:r>
      <w:r w:rsidRPr="0049750A">
        <w:rPr>
          <w:rFonts w:ascii="Times New Roman" w:hAnsi="Times New Roman" w:cs="Times New Roman" w:hint="eastAsia"/>
          <w:sz w:val="22"/>
        </w:rPr>
        <w:t>区就</w:t>
      </w:r>
      <w:r w:rsidR="009B513D" w:rsidRPr="0049750A">
        <w:rPr>
          <w:rFonts w:ascii="Times New Roman" w:hAnsi="Times New Roman" w:cs="Times New Roman" w:hint="eastAsia"/>
          <w:sz w:val="22"/>
        </w:rPr>
        <w:t>业地空间分布模式由中心向外围呈现单中心——带状</w:t>
      </w:r>
      <w:r w:rsidR="009B513D">
        <w:rPr>
          <w:rFonts w:ascii="Times New Roman" w:hAnsi="Times New Roman" w:cs="Times New Roman" w:hint="eastAsia"/>
          <w:sz w:val="22"/>
        </w:rPr>
        <w:t>——单中心的演变。</w:t>
      </w:r>
      <w:r>
        <w:rPr>
          <w:rFonts w:ascii="Times New Roman" w:hAnsi="Times New Roman" w:cs="Times New Roman" w:hint="eastAsia"/>
          <w:sz w:val="22"/>
        </w:rPr>
        <w:t>市中心的吸引边界在近郊</w:t>
      </w:r>
      <w:r>
        <w:rPr>
          <w:rFonts w:ascii="Times New Roman" w:hAnsi="Times New Roman" w:cs="Times New Roman" w:hint="eastAsia"/>
          <w:sz w:val="22"/>
        </w:rPr>
        <w:t>25km</w:t>
      </w:r>
      <w:r>
        <w:rPr>
          <w:rFonts w:ascii="Times New Roman" w:hAnsi="Times New Roman" w:cs="Times New Roman" w:hint="eastAsia"/>
          <w:sz w:val="22"/>
        </w:rPr>
        <w:t>左右，吸引边界外围基本为单中心模式；</w:t>
      </w:r>
      <w:r>
        <w:rPr>
          <w:rFonts w:ascii="Times New Roman" w:hAnsiTheme="minorEastAsia" w:cs="Times New Roman" w:hint="eastAsia"/>
          <w:sz w:val="22"/>
        </w:rPr>
        <w:t>地铁站对通勤的影响边界在</w:t>
      </w:r>
      <w:r>
        <w:rPr>
          <w:rFonts w:ascii="Times New Roman" w:hAnsiTheme="minorEastAsia" w:cs="Times New Roman" w:hint="eastAsia"/>
          <w:sz w:val="22"/>
        </w:rPr>
        <w:t>3km</w:t>
      </w:r>
      <w:r w:rsidR="00DB3D4F">
        <w:rPr>
          <w:rFonts w:ascii="Times New Roman" w:hAnsiTheme="minorEastAsia" w:cs="Times New Roman" w:hint="eastAsia"/>
          <w:sz w:val="22"/>
        </w:rPr>
        <w:t>左右，距地铁站</w:t>
      </w:r>
      <w:r w:rsidR="00DB3D4F">
        <w:rPr>
          <w:rFonts w:ascii="Times New Roman" w:hAnsiTheme="minorEastAsia" w:cs="Times New Roman" w:hint="eastAsia"/>
          <w:sz w:val="22"/>
        </w:rPr>
        <w:t>3km</w:t>
      </w:r>
      <w:r w:rsidR="00DB3D4F">
        <w:rPr>
          <w:rFonts w:ascii="Times New Roman" w:hAnsiTheme="minorEastAsia" w:cs="Times New Roman" w:hint="eastAsia"/>
          <w:sz w:val="22"/>
        </w:rPr>
        <w:t>内易产生带状模式，</w:t>
      </w:r>
      <w:r w:rsidR="00DB3D4F">
        <w:rPr>
          <w:rFonts w:ascii="Times New Roman" w:hAnsiTheme="minorEastAsia" w:cs="Times New Roman" w:hint="eastAsia"/>
          <w:sz w:val="22"/>
        </w:rPr>
        <w:t>3km</w:t>
      </w:r>
      <w:r w:rsidR="00DB3D4F">
        <w:rPr>
          <w:rFonts w:ascii="Times New Roman" w:hAnsiTheme="minorEastAsia" w:cs="Times New Roman" w:hint="eastAsia"/>
          <w:sz w:val="22"/>
        </w:rPr>
        <w:t>外</w:t>
      </w:r>
      <w:r w:rsidR="00073EBC">
        <w:rPr>
          <w:rFonts w:ascii="Times New Roman" w:hAnsiTheme="minorEastAsia" w:cs="Times New Roman" w:hint="eastAsia"/>
          <w:sz w:val="22"/>
        </w:rPr>
        <w:t>带状模式显著减少；</w:t>
      </w:r>
      <w:r>
        <w:rPr>
          <w:rFonts w:ascii="Times New Roman" w:hAnsi="Times New Roman" w:cs="Times New Roman" w:hint="eastAsia"/>
          <w:sz w:val="22"/>
        </w:rPr>
        <w:t>住地周边多个较高等级就业中心分布是产生多中心模式的主要原因，与市中心就业核心形成双重影响；</w:t>
      </w:r>
      <w:r w:rsidR="006A1C3B">
        <w:rPr>
          <w:rFonts w:ascii="Times New Roman" w:hAnsi="Times New Roman" w:cs="Times New Roman" w:hint="eastAsia"/>
          <w:sz w:val="22"/>
        </w:rPr>
        <w:t>居住区其他特征（是否是高档社区，是否是外来人口聚居社区和是否是郊区安置社区等）</w:t>
      </w:r>
      <w:r w:rsidR="002F4B46">
        <w:rPr>
          <w:rFonts w:ascii="Times New Roman" w:hAnsi="Times New Roman" w:cs="Times New Roman"/>
          <w:sz w:val="22"/>
        </w:rPr>
        <w:t>的</w:t>
      </w:r>
      <w:r w:rsidR="002F4B46">
        <w:rPr>
          <w:rFonts w:ascii="Times New Roman" w:hAnsi="Times New Roman" w:cs="Times New Roman" w:hint="eastAsia"/>
          <w:sz w:val="22"/>
        </w:rPr>
        <w:t>区别主要集中</w:t>
      </w:r>
      <w:r>
        <w:rPr>
          <w:rFonts w:ascii="Times New Roman" w:hAnsi="Times New Roman" w:cs="Times New Roman" w:hint="eastAsia"/>
          <w:sz w:val="22"/>
        </w:rPr>
        <w:t>在外环及近郊，</w:t>
      </w:r>
      <w:r>
        <w:rPr>
          <w:rFonts w:ascii="Times New Roman" w:hAnsi="Times New Roman" w:cs="Times New Roman"/>
          <w:sz w:val="22"/>
        </w:rPr>
        <w:t>产生带状</w:t>
      </w:r>
      <w:r>
        <w:rPr>
          <w:rFonts w:ascii="Times New Roman" w:hAnsi="Times New Roman" w:cs="Times New Roman" w:hint="eastAsia"/>
          <w:sz w:val="22"/>
        </w:rPr>
        <w:t>（轴线分散）、双中心等</w:t>
      </w:r>
      <w:r>
        <w:rPr>
          <w:rFonts w:ascii="Times New Roman" w:hAnsi="Times New Roman" w:cs="Times New Roman"/>
          <w:sz w:val="22"/>
        </w:rPr>
        <w:t>模式变化</w:t>
      </w:r>
      <w:r>
        <w:rPr>
          <w:rFonts w:ascii="Times New Roman" w:hAnsi="Times New Roman" w:cs="Times New Roman" w:hint="eastAsia"/>
          <w:sz w:val="22"/>
        </w:rPr>
        <w:t>。</w:t>
      </w:r>
    </w:p>
    <w:bookmarkEnd w:id="46"/>
    <w:bookmarkEnd w:id="47"/>
    <w:p w14:paraId="6069C886" w14:textId="77777777" w:rsidR="00B47B4A" w:rsidRPr="00B47B4A" w:rsidRDefault="00B47B4A" w:rsidP="00B47B4A">
      <w:pPr>
        <w:spacing w:before="156"/>
        <w:ind w:firstLine="210"/>
      </w:pPr>
    </w:p>
    <w:sectPr w:rsidR="00B47B4A" w:rsidRPr="00B47B4A" w:rsidSect="00B76195">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AC04C" w14:textId="77777777" w:rsidR="00E445C1" w:rsidRDefault="00E445C1" w:rsidP="0012014A">
      <w:pPr>
        <w:spacing w:before="120" w:line="240" w:lineRule="auto"/>
      </w:pPr>
      <w:r>
        <w:separator/>
      </w:r>
    </w:p>
  </w:endnote>
  <w:endnote w:type="continuationSeparator" w:id="0">
    <w:p w14:paraId="282E37BF" w14:textId="77777777" w:rsidR="00E445C1" w:rsidRDefault="00E445C1" w:rsidP="0012014A">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C3157" w14:textId="77777777" w:rsidR="0012014A" w:rsidRDefault="0012014A">
    <w:pPr>
      <w:pStyle w:val="Footer"/>
      <w:spacing w:before="1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C7177" w14:textId="77777777" w:rsidR="0012014A" w:rsidRDefault="0012014A">
    <w:pPr>
      <w:pStyle w:val="Footer"/>
      <w:spacing w:before="1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C9FCD" w14:textId="77777777" w:rsidR="0012014A" w:rsidRDefault="0012014A">
    <w:pPr>
      <w:pStyle w:val="Footer"/>
      <w:spacing w:before="1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0C989" w14:textId="77777777" w:rsidR="00E445C1" w:rsidRDefault="00E445C1" w:rsidP="0012014A">
      <w:pPr>
        <w:spacing w:before="120" w:line="240" w:lineRule="auto"/>
      </w:pPr>
      <w:r>
        <w:separator/>
      </w:r>
    </w:p>
  </w:footnote>
  <w:footnote w:type="continuationSeparator" w:id="0">
    <w:p w14:paraId="3280FE04" w14:textId="77777777" w:rsidR="00E445C1" w:rsidRDefault="00E445C1" w:rsidP="0012014A">
      <w:pPr>
        <w:spacing w:before="12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C0356" w14:textId="77777777" w:rsidR="0012014A" w:rsidRDefault="0012014A">
    <w:pPr>
      <w:pStyle w:val="Header"/>
      <w:spacing w:before="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DE37" w14:textId="77777777" w:rsidR="0012014A" w:rsidRDefault="0012014A">
    <w:pPr>
      <w:pStyle w:val="Header"/>
      <w:spacing w:before="1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69448" w14:textId="77777777" w:rsidR="0012014A" w:rsidRDefault="0012014A">
    <w:pPr>
      <w:pStyle w:val="Header"/>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E371E"/>
    <w:multiLevelType w:val="multilevel"/>
    <w:tmpl w:val="538EFA0A"/>
    <w:lvl w:ilvl="0">
      <w:start w:val="1"/>
      <w:numFmt w:val="chineseCountingThousand"/>
      <w:pStyle w:val="Heading1"/>
      <w:suff w:val="space"/>
      <w:lvlText w:val="第%1章 "/>
      <w:lvlJc w:val="left"/>
      <w:pPr>
        <w:ind w:left="2552" w:firstLine="0"/>
      </w:pPr>
      <w:rPr>
        <w:rFonts w:ascii="黑体" w:eastAsia="黑体" w:hint="eastAsia"/>
        <w:b/>
        <w:i w:val="0"/>
        <w:sz w:val="30"/>
        <w:szCs w:val="30"/>
      </w:rPr>
    </w:lvl>
    <w:lvl w:ilvl="1">
      <w:start w:val="1"/>
      <w:numFmt w:val="chineseCountingThousand"/>
      <w:pStyle w:val="Heading2"/>
      <w:suff w:val="space"/>
      <w:lvlText w:val="第%2节 "/>
      <w:lvlJc w:val="left"/>
      <w:pPr>
        <w:ind w:left="200" w:firstLine="0"/>
      </w:pPr>
      <w:rPr>
        <w:rFonts w:ascii="楷体_GB2312" w:eastAsia="楷体_GB2312" w:hint="eastAsia"/>
        <w:b/>
        <w:i w:val="0"/>
        <w:sz w:val="28"/>
        <w:szCs w:val="28"/>
      </w:rPr>
    </w:lvl>
    <w:lvl w:ilvl="2">
      <w:start w:val="1"/>
      <w:numFmt w:val="chineseCountingThousand"/>
      <w:pStyle w:val="Heading3"/>
      <w:suff w:val="nothing"/>
      <w:lvlText w:val="%3、"/>
      <w:lvlJc w:val="left"/>
      <w:pPr>
        <w:ind w:left="-198" w:firstLine="482"/>
      </w:pPr>
      <w:rPr>
        <w:rFonts w:ascii="宋体" w:eastAsia="宋体" w:hint="eastAsia"/>
        <w:b w:val="0"/>
        <w:i w:val="0"/>
        <w:sz w:val="24"/>
        <w:szCs w:val="24"/>
        <w:lang w:val="en-US"/>
      </w:rPr>
    </w:lvl>
    <w:lvl w:ilvl="3">
      <w:start w:val="1"/>
      <w:numFmt w:val="chineseCountingThousand"/>
      <w:pStyle w:val="Heading4"/>
      <w:suff w:val="nothing"/>
      <w:lvlText w:val="（%4）"/>
      <w:lvlJc w:val="left"/>
      <w:pPr>
        <w:ind w:left="-482" w:firstLine="48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pStyle w:val="Heading5"/>
      <w:suff w:val="nothing"/>
      <w:lvlText w:val="%5、"/>
      <w:lvlJc w:val="left"/>
      <w:pPr>
        <w:ind w:left="86" w:firstLine="482"/>
      </w:pPr>
      <w:rPr>
        <w:rFonts w:ascii="宋体" w:eastAsia="宋体" w:hint="eastAsia"/>
        <w:b w:val="0"/>
        <w:i w:val="0"/>
        <w:sz w:val="24"/>
      </w:rPr>
    </w:lvl>
    <w:lvl w:ilvl="5">
      <w:start w:val="1"/>
      <w:numFmt w:val="decimal"/>
      <w:pStyle w:val="Heading6"/>
      <w:suff w:val="nothing"/>
      <w:lvlText w:val="（%6）"/>
      <w:lvlJc w:val="left"/>
      <w:pPr>
        <w:ind w:left="-482" w:firstLine="48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6">
      <w:start w:val="1"/>
      <w:numFmt w:val="decimal"/>
      <w:lvlRestart w:val="1"/>
      <w:pStyle w:val="Heading7"/>
      <w:isLgl/>
      <w:suff w:val="nothing"/>
      <w:lvlText w:val="表%1-%7    "/>
      <w:lvlJc w:val="center"/>
      <w:pPr>
        <w:ind w:left="568" w:firstLine="567"/>
      </w:pPr>
      <w:rPr>
        <w:rFonts w:hint="eastAsia"/>
        <w:lang w:val="en-US"/>
      </w:rPr>
    </w:lvl>
    <w:lvl w:ilvl="7">
      <w:start w:val="1"/>
      <w:numFmt w:val="decimal"/>
      <w:lvlRestart w:val="1"/>
      <w:pStyle w:val="Heading8"/>
      <w:isLgl/>
      <w:suff w:val="nothing"/>
      <w:lvlText w:val="图%1-%8    "/>
      <w:lvlJc w:val="center"/>
      <w:pPr>
        <w:ind w:left="1135" w:firstLine="0"/>
      </w:pPr>
      <w:rPr>
        <w:rFonts w:hint="eastAsia"/>
      </w:rPr>
    </w:lvl>
    <w:lvl w:ilvl="8">
      <w:start w:val="1"/>
      <w:numFmt w:val="none"/>
      <w:suff w:val="nothing"/>
      <w:lvlText w:val=""/>
      <w:lvlJc w:val="left"/>
      <w:pPr>
        <w:ind w:left="100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7B4A"/>
    <w:rsid w:val="000001A0"/>
    <w:rsid w:val="0000113E"/>
    <w:rsid w:val="000015DD"/>
    <w:rsid w:val="00001AAB"/>
    <w:rsid w:val="00001EDD"/>
    <w:rsid w:val="0000206B"/>
    <w:rsid w:val="00002732"/>
    <w:rsid w:val="0000542F"/>
    <w:rsid w:val="00006096"/>
    <w:rsid w:val="00006E72"/>
    <w:rsid w:val="00007EAF"/>
    <w:rsid w:val="00010D66"/>
    <w:rsid w:val="00011557"/>
    <w:rsid w:val="0001174C"/>
    <w:rsid w:val="000136BE"/>
    <w:rsid w:val="0001713E"/>
    <w:rsid w:val="00021012"/>
    <w:rsid w:val="0002156F"/>
    <w:rsid w:val="00023146"/>
    <w:rsid w:val="00023C38"/>
    <w:rsid w:val="00024627"/>
    <w:rsid w:val="000247CF"/>
    <w:rsid w:val="00024C5F"/>
    <w:rsid w:val="00024F04"/>
    <w:rsid w:val="0002697A"/>
    <w:rsid w:val="00026F17"/>
    <w:rsid w:val="0002757B"/>
    <w:rsid w:val="00030A9C"/>
    <w:rsid w:val="00031FF2"/>
    <w:rsid w:val="00032077"/>
    <w:rsid w:val="00032C27"/>
    <w:rsid w:val="00033A32"/>
    <w:rsid w:val="00033D9D"/>
    <w:rsid w:val="00033EAE"/>
    <w:rsid w:val="00033FC5"/>
    <w:rsid w:val="000347D1"/>
    <w:rsid w:val="00035092"/>
    <w:rsid w:val="00035968"/>
    <w:rsid w:val="00036159"/>
    <w:rsid w:val="00036560"/>
    <w:rsid w:val="0003704F"/>
    <w:rsid w:val="0003728D"/>
    <w:rsid w:val="00037670"/>
    <w:rsid w:val="000401D6"/>
    <w:rsid w:val="00040D74"/>
    <w:rsid w:val="00041228"/>
    <w:rsid w:val="00041234"/>
    <w:rsid w:val="000414D4"/>
    <w:rsid w:val="00041D5B"/>
    <w:rsid w:val="000443A2"/>
    <w:rsid w:val="00044E67"/>
    <w:rsid w:val="00045172"/>
    <w:rsid w:val="000459AC"/>
    <w:rsid w:val="00046AE9"/>
    <w:rsid w:val="0004743D"/>
    <w:rsid w:val="00047DF4"/>
    <w:rsid w:val="00051290"/>
    <w:rsid w:val="0005152B"/>
    <w:rsid w:val="00051B09"/>
    <w:rsid w:val="00051D77"/>
    <w:rsid w:val="00052C73"/>
    <w:rsid w:val="0005379B"/>
    <w:rsid w:val="00053A49"/>
    <w:rsid w:val="00053D18"/>
    <w:rsid w:val="00055273"/>
    <w:rsid w:val="00056C1A"/>
    <w:rsid w:val="00057E7D"/>
    <w:rsid w:val="000602AE"/>
    <w:rsid w:val="00060679"/>
    <w:rsid w:val="0006072A"/>
    <w:rsid w:val="00062001"/>
    <w:rsid w:val="00062E39"/>
    <w:rsid w:val="0006357A"/>
    <w:rsid w:val="00064C64"/>
    <w:rsid w:val="000657E1"/>
    <w:rsid w:val="00065EF2"/>
    <w:rsid w:val="000710CB"/>
    <w:rsid w:val="00071A6D"/>
    <w:rsid w:val="00071C7B"/>
    <w:rsid w:val="00072BD9"/>
    <w:rsid w:val="00073A5F"/>
    <w:rsid w:val="00073EBC"/>
    <w:rsid w:val="000740B9"/>
    <w:rsid w:val="000743A4"/>
    <w:rsid w:val="000743EA"/>
    <w:rsid w:val="00074A13"/>
    <w:rsid w:val="000756D1"/>
    <w:rsid w:val="00075FD2"/>
    <w:rsid w:val="00076370"/>
    <w:rsid w:val="0007705E"/>
    <w:rsid w:val="000774D9"/>
    <w:rsid w:val="00077CE5"/>
    <w:rsid w:val="000814B2"/>
    <w:rsid w:val="000814B5"/>
    <w:rsid w:val="000851BC"/>
    <w:rsid w:val="000855CB"/>
    <w:rsid w:val="000865C6"/>
    <w:rsid w:val="0008733E"/>
    <w:rsid w:val="00087FF5"/>
    <w:rsid w:val="00090073"/>
    <w:rsid w:val="0009061F"/>
    <w:rsid w:val="0009115A"/>
    <w:rsid w:val="000912C8"/>
    <w:rsid w:val="000923CC"/>
    <w:rsid w:val="00095141"/>
    <w:rsid w:val="00095311"/>
    <w:rsid w:val="00095782"/>
    <w:rsid w:val="0009727D"/>
    <w:rsid w:val="00097902"/>
    <w:rsid w:val="00097A4E"/>
    <w:rsid w:val="000A1E0C"/>
    <w:rsid w:val="000A29CA"/>
    <w:rsid w:val="000A3AFC"/>
    <w:rsid w:val="000A40EE"/>
    <w:rsid w:val="000A42D4"/>
    <w:rsid w:val="000A54FD"/>
    <w:rsid w:val="000A6B83"/>
    <w:rsid w:val="000A6BCA"/>
    <w:rsid w:val="000A7367"/>
    <w:rsid w:val="000B054A"/>
    <w:rsid w:val="000B2B8C"/>
    <w:rsid w:val="000B3D23"/>
    <w:rsid w:val="000B4D95"/>
    <w:rsid w:val="000B568F"/>
    <w:rsid w:val="000B57D2"/>
    <w:rsid w:val="000B5CCC"/>
    <w:rsid w:val="000B724C"/>
    <w:rsid w:val="000B7D34"/>
    <w:rsid w:val="000B7D77"/>
    <w:rsid w:val="000C0ABE"/>
    <w:rsid w:val="000C13FD"/>
    <w:rsid w:val="000C1A28"/>
    <w:rsid w:val="000C1A35"/>
    <w:rsid w:val="000C20C5"/>
    <w:rsid w:val="000C24C8"/>
    <w:rsid w:val="000C290C"/>
    <w:rsid w:val="000C2D1D"/>
    <w:rsid w:val="000C389F"/>
    <w:rsid w:val="000C3AA7"/>
    <w:rsid w:val="000C3B10"/>
    <w:rsid w:val="000C401F"/>
    <w:rsid w:val="000C5D4B"/>
    <w:rsid w:val="000C5E8E"/>
    <w:rsid w:val="000C6070"/>
    <w:rsid w:val="000C6870"/>
    <w:rsid w:val="000C767A"/>
    <w:rsid w:val="000D549A"/>
    <w:rsid w:val="000D57E0"/>
    <w:rsid w:val="000D5C0D"/>
    <w:rsid w:val="000E055F"/>
    <w:rsid w:val="000E0786"/>
    <w:rsid w:val="000E096A"/>
    <w:rsid w:val="000E3878"/>
    <w:rsid w:val="000E51B4"/>
    <w:rsid w:val="000E523A"/>
    <w:rsid w:val="000E61A4"/>
    <w:rsid w:val="000E646A"/>
    <w:rsid w:val="000E6E4C"/>
    <w:rsid w:val="000E745A"/>
    <w:rsid w:val="000E7667"/>
    <w:rsid w:val="000E774D"/>
    <w:rsid w:val="000F08DD"/>
    <w:rsid w:val="000F0958"/>
    <w:rsid w:val="000F0D42"/>
    <w:rsid w:val="000F1592"/>
    <w:rsid w:val="000F159D"/>
    <w:rsid w:val="000F2091"/>
    <w:rsid w:val="000F2A8B"/>
    <w:rsid w:val="000F2E19"/>
    <w:rsid w:val="000F40A8"/>
    <w:rsid w:val="000F5984"/>
    <w:rsid w:val="000F6381"/>
    <w:rsid w:val="000F659A"/>
    <w:rsid w:val="000F7F8D"/>
    <w:rsid w:val="0010039C"/>
    <w:rsid w:val="00100F1B"/>
    <w:rsid w:val="001010F3"/>
    <w:rsid w:val="001033AD"/>
    <w:rsid w:val="00104C9A"/>
    <w:rsid w:val="00105B73"/>
    <w:rsid w:val="0010618E"/>
    <w:rsid w:val="00106DBE"/>
    <w:rsid w:val="00107967"/>
    <w:rsid w:val="00107D31"/>
    <w:rsid w:val="00110889"/>
    <w:rsid w:val="00113D18"/>
    <w:rsid w:val="00114570"/>
    <w:rsid w:val="00115A75"/>
    <w:rsid w:val="00115FD1"/>
    <w:rsid w:val="0011659A"/>
    <w:rsid w:val="0012014A"/>
    <w:rsid w:val="00120892"/>
    <w:rsid w:val="001209FA"/>
    <w:rsid w:val="00120EA6"/>
    <w:rsid w:val="00120F39"/>
    <w:rsid w:val="00121A34"/>
    <w:rsid w:val="00122131"/>
    <w:rsid w:val="001223F3"/>
    <w:rsid w:val="00122C2D"/>
    <w:rsid w:val="001230CA"/>
    <w:rsid w:val="0012521F"/>
    <w:rsid w:val="0012604F"/>
    <w:rsid w:val="00127D1A"/>
    <w:rsid w:val="00130CF3"/>
    <w:rsid w:val="0013197A"/>
    <w:rsid w:val="00132347"/>
    <w:rsid w:val="001340F4"/>
    <w:rsid w:val="0013493A"/>
    <w:rsid w:val="001355A7"/>
    <w:rsid w:val="00135896"/>
    <w:rsid w:val="001372B0"/>
    <w:rsid w:val="001378B9"/>
    <w:rsid w:val="001406C2"/>
    <w:rsid w:val="00140844"/>
    <w:rsid w:val="00140A61"/>
    <w:rsid w:val="0014104B"/>
    <w:rsid w:val="0014112F"/>
    <w:rsid w:val="00141A15"/>
    <w:rsid w:val="00142832"/>
    <w:rsid w:val="00143208"/>
    <w:rsid w:val="001432F1"/>
    <w:rsid w:val="00143BCF"/>
    <w:rsid w:val="00143D7D"/>
    <w:rsid w:val="001447E4"/>
    <w:rsid w:val="00145D0D"/>
    <w:rsid w:val="0014644F"/>
    <w:rsid w:val="001464E7"/>
    <w:rsid w:val="00150827"/>
    <w:rsid w:val="00152B4B"/>
    <w:rsid w:val="00152BFB"/>
    <w:rsid w:val="001538A8"/>
    <w:rsid w:val="00153AB8"/>
    <w:rsid w:val="00154A60"/>
    <w:rsid w:val="00156032"/>
    <w:rsid w:val="001577B2"/>
    <w:rsid w:val="0016027A"/>
    <w:rsid w:val="00160875"/>
    <w:rsid w:val="00160F70"/>
    <w:rsid w:val="00160FD6"/>
    <w:rsid w:val="00163568"/>
    <w:rsid w:val="00163D9E"/>
    <w:rsid w:val="00163E92"/>
    <w:rsid w:val="00164915"/>
    <w:rsid w:val="00165025"/>
    <w:rsid w:val="0016633B"/>
    <w:rsid w:val="00166B91"/>
    <w:rsid w:val="001670BC"/>
    <w:rsid w:val="0016742F"/>
    <w:rsid w:val="00170600"/>
    <w:rsid w:val="0017147C"/>
    <w:rsid w:val="00171644"/>
    <w:rsid w:val="00171F18"/>
    <w:rsid w:val="00172772"/>
    <w:rsid w:val="00172CB0"/>
    <w:rsid w:val="00173513"/>
    <w:rsid w:val="00173685"/>
    <w:rsid w:val="00173E3D"/>
    <w:rsid w:val="001747F8"/>
    <w:rsid w:val="00175226"/>
    <w:rsid w:val="00176476"/>
    <w:rsid w:val="00177114"/>
    <w:rsid w:val="00177869"/>
    <w:rsid w:val="00177AFF"/>
    <w:rsid w:val="00177DAB"/>
    <w:rsid w:val="0018027F"/>
    <w:rsid w:val="001820C9"/>
    <w:rsid w:val="00182656"/>
    <w:rsid w:val="0018306B"/>
    <w:rsid w:val="00183092"/>
    <w:rsid w:val="001830CE"/>
    <w:rsid w:val="00183321"/>
    <w:rsid w:val="00184031"/>
    <w:rsid w:val="001851FB"/>
    <w:rsid w:val="00185212"/>
    <w:rsid w:val="0018678B"/>
    <w:rsid w:val="001868CE"/>
    <w:rsid w:val="00186FA8"/>
    <w:rsid w:val="00187021"/>
    <w:rsid w:val="00190925"/>
    <w:rsid w:val="00191074"/>
    <w:rsid w:val="001911FA"/>
    <w:rsid w:val="00191E6F"/>
    <w:rsid w:val="001928C5"/>
    <w:rsid w:val="00192973"/>
    <w:rsid w:val="00192E4D"/>
    <w:rsid w:val="0019336D"/>
    <w:rsid w:val="001935C5"/>
    <w:rsid w:val="001939F3"/>
    <w:rsid w:val="00194667"/>
    <w:rsid w:val="00194B02"/>
    <w:rsid w:val="00194F66"/>
    <w:rsid w:val="00195CBA"/>
    <w:rsid w:val="00197403"/>
    <w:rsid w:val="00197962"/>
    <w:rsid w:val="001979FD"/>
    <w:rsid w:val="001A0666"/>
    <w:rsid w:val="001A0C80"/>
    <w:rsid w:val="001A0F04"/>
    <w:rsid w:val="001A17A3"/>
    <w:rsid w:val="001A24BE"/>
    <w:rsid w:val="001A3D89"/>
    <w:rsid w:val="001A5EEA"/>
    <w:rsid w:val="001A61AB"/>
    <w:rsid w:val="001A62A5"/>
    <w:rsid w:val="001A6356"/>
    <w:rsid w:val="001A6444"/>
    <w:rsid w:val="001A6644"/>
    <w:rsid w:val="001A7027"/>
    <w:rsid w:val="001A77E1"/>
    <w:rsid w:val="001A7AC0"/>
    <w:rsid w:val="001B1C8C"/>
    <w:rsid w:val="001B20B7"/>
    <w:rsid w:val="001B2884"/>
    <w:rsid w:val="001B36A6"/>
    <w:rsid w:val="001B4483"/>
    <w:rsid w:val="001B604B"/>
    <w:rsid w:val="001B742F"/>
    <w:rsid w:val="001B7564"/>
    <w:rsid w:val="001B7BEF"/>
    <w:rsid w:val="001B7C31"/>
    <w:rsid w:val="001C0411"/>
    <w:rsid w:val="001C05E1"/>
    <w:rsid w:val="001C0B78"/>
    <w:rsid w:val="001C0C08"/>
    <w:rsid w:val="001C126E"/>
    <w:rsid w:val="001C1A47"/>
    <w:rsid w:val="001C1DEB"/>
    <w:rsid w:val="001C385C"/>
    <w:rsid w:val="001C6CC4"/>
    <w:rsid w:val="001C6E53"/>
    <w:rsid w:val="001C7673"/>
    <w:rsid w:val="001C7A95"/>
    <w:rsid w:val="001D0400"/>
    <w:rsid w:val="001D0A69"/>
    <w:rsid w:val="001D0B1A"/>
    <w:rsid w:val="001D0D6E"/>
    <w:rsid w:val="001D1000"/>
    <w:rsid w:val="001D209F"/>
    <w:rsid w:val="001D2EE5"/>
    <w:rsid w:val="001D328E"/>
    <w:rsid w:val="001D3590"/>
    <w:rsid w:val="001D3D3B"/>
    <w:rsid w:val="001D552C"/>
    <w:rsid w:val="001D5B6E"/>
    <w:rsid w:val="001D71FC"/>
    <w:rsid w:val="001D7A42"/>
    <w:rsid w:val="001D7CF2"/>
    <w:rsid w:val="001E0C35"/>
    <w:rsid w:val="001E11E6"/>
    <w:rsid w:val="001E143C"/>
    <w:rsid w:val="001E1517"/>
    <w:rsid w:val="001E199C"/>
    <w:rsid w:val="001E24C5"/>
    <w:rsid w:val="001E38B8"/>
    <w:rsid w:val="001E47BE"/>
    <w:rsid w:val="001E56B6"/>
    <w:rsid w:val="001E56DD"/>
    <w:rsid w:val="001E7A28"/>
    <w:rsid w:val="001E7A6F"/>
    <w:rsid w:val="001F0ED0"/>
    <w:rsid w:val="001F2325"/>
    <w:rsid w:val="001F2F41"/>
    <w:rsid w:val="001F3182"/>
    <w:rsid w:val="001F4818"/>
    <w:rsid w:val="001F4C2D"/>
    <w:rsid w:val="001F67CB"/>
    <w:rsid w:val="001F6B9E"/>
    <w:rsid w:val="001F6D1D"/>
    <w:rsid w:val="002007F2"/>
    <w:rsid w:val="00202778"/>
    <w:rsid w:val="00202D30"/>
    <w:rsid w:val="00204061"/>
    <w:rsid w:val="002040B6"/>
    <w:rsid w:val="00204220"/>
    <w:rsid w:val="002051EB"/>
    <w:rsid w:val="00206070"/>
    <w:rsid w:val="002073D0"/>
    <w:rsid w:val="00207667"/>
    <w:rsid w:val="00211482"/>
    <w:rsid w:val="00211EB3"/>
    <w:rsid w:val="002123D3"/>
    <w:rsid w:val="0021310B"/>
    <w:rsid w:val="002139C0"/>
    <w:rsid w:val="0021494F"/>
    <w:rsid w:val="00214F54"/>
    <w:rsid w:val="00217036"/>
    <w:rsid w:val="002172DF"/>
    <w:rsid w:val="002210F2"/>
    <w:rsid w:val="002216C3"/>
    <w:rsid w:val="002236FB"/>
    <w:rsid w:val="00224326"/>
    <w:rsid w:val="002245BF"/>
    <w:rsid w:val="0022531B"/>
    <w:rsid w:val="002270F6"/>
    <w:rsid w:val="00227A02"/>
    <w:rsid w:val="002301DD"/>
    <w:rsid w:val="00231516"/>
    <w:rsid w:val="002342D8"/>
    <w:rsid w:val="00234DF8"/>
    <w:rsid w:val="0023649F"/>
    <w:rsid w:val="00236CFE"/>
    <w:rsid w:val="00237840"/>
    <w:rsid w:val="002417D3"/>
    <w:rsid w:val="00243907"/>
    <w:rsid w:val="00244505"/>
    <w:rsid w:val="002445D9"/>
    <w:rsid w:val="002460F6"/>
    <w:rsid w:val="002474D8"/>
    <w:rsid w:val="00247BD6"/>
    <w:rsid w:val="00247F1E"/>
    <w:rsid w:val="002509C8"/>
    <w:rsid w:val="00250C7A"/>
    <w:rsid w:val="00251E20"/>
    <w:rsid w:val="00252C32"/>
    <w:rsid w:val="00253E95"/>
    <w:rsid w:val="00253FA4"/>
    <w:rsid w:val="00255840"/>
    <w:rsid w:val="002558E7"/>
    <w:rsid w:val="0025694B"/>
    <w:rsid w:val="002573AC"/>
    <w:rsid w:val="00257C47"/>
    <w:rsid w:val="00257DCC"/>
    <w:rsid w:val="00260AAD"/>
    <w:rsid w:val="00261634"/>
    <w:rsid w:val="0026179E"/>
    <w:rsid w:val="00261CCA"/>
    <w:rsid w:val="002627BE"/>
    <w:rsid w:val="00262BCD"/>
    <w:rsid w:val="00262E14"/>
    <w:rsid w:val="0026323A"/>
    <w:rsid w:val="002632D0"/>
    <w:rsid w:val="00264DB9"/>
    <w:rsid w:val="00266775"/>
    <w:rsid w:val="00267ED7"/>
    <w:rsid w:val="00270D39"/>
    <w:rsid w:val="002714FE"/>
    <w:rsid w:val="00271C28"/>
    <w:rsid w:val="00271D4E"/>
    <w:rsid w:val="00272F03"/>
    <w:rsid w:val="00273566"/>
    <w:rsid w:val="0027527C"/>
    <w:rsid w:val="002761DB"/>
    <w:rsid w:val="002762A4"/>
    <w:rsid w:val="00276912"/>
    <w:rsid w:val="0027717E"/>
    <w:rsid w:val="00277232"/>
    <w:rsid w:val="002808BC"/>
    <w:rsid w:val="00280DF5"/>
    <w:rsid w:val="00280EFC"/>
    <w:rsid w:val="00281B20"/>
    <w:rsid w:val="00281B51"/>
    <w:rsid w:val="00282254"/>
    <w:rsid w:val="0028270C"/>
    <w:rsid w:val="00283C93"/>
    <w:rsid w:val="00284B47"/>
    <w:rsid w:val="00284B62"/>
    <w:rsid w:val="00285F29"/>
    <w:rsid w:val="00287590"/>
    <w:rsid w:val="00290DB9"/>
    <w:rsid w:val="00291DD8"/>
    <w:rsid w:val="00291DFD"/>
    <w:rsid w:val="00294633"/>
    <w:rsid w:val="00295463"/>
    <w:rsid w:val="00295822"/>
    <w:rsid w:val="00295E0F"/>
    <w:rsid w:val="00296235"/>
    <w:rsid w:val="00297EB2"/>
    <w:rsid w:val="002A0A26"/>
    <w:rsid w:val="002A10E2"/>
    <w:rsid w:val="002A1CD2"/>
    <w:rsid w:val="002A1DB4"/>
    <w:rsid w:val="002A3639"/>
    <w:rsid w:val="002A3BAD"/>
    <w:rsid w:val="002A3C69"/>
    <w:rsid w:val="002A3CB4"/>
    <w:rsid w:val="002A3F8B"/>
    <w:rsid w:val="002A44B8"/>
    <w:rsid w:val="002A476D"/>
    <w:rsid w:val="002A4F1F"/>
    <w:rsid w:val="002A63DD"/>
    <w:rsid w:val="002A7174"/>
    <w:rsid w:val="002A717A"/>
    <w:rsid w:val="002A7638"/>
    <w:rsid w:val="002B1B56"/>
    <w:rsid w:val="002B1D02"/>
    <w:rsid w:val="002B2BDF"/>
    <w:rsid w:val="002B33ED"/>
    <w:rsid w:val="002B3B5F"/>
    <w:rsid w:val="002B3F42"/>
    <w:rsid w:val="002B4991"/>
    <w:rsid w:val="002B4A5D"/>
    <w:rsid w:val="002B63B7"/>
    <w:rsid w:val="002B679F"/>
    <w:rsid w:val="002B6A32"/>
    <w:rsid w:val="002B7B25"/>
    <w:rsid w:val="002C1B2F"/>
    <w:rsid w:val="002C1E34"/>
    <w:rsid w:val="002C20F7"/>
    <w:rsid w:val="002C2918"/>
    <w:rsid w:val="002C29B9"/>
    <w:rsid w:val="002C2FE9"/>
    <w:rsid w:val="002C3613"/>
    <w:rsid w:val="002C4743"/>
    <w:rsid w:val="002C5086"/>
    <w:rsid w:val="002C50F3"/>
    <w:rsid w:val="002C6400"/>
    <w:rsid w:val="002C702E"/>
    <w:rsid w:val="002D0982"/>
    <w:rsid w:val="002D1046"/>
    <w:rsid w:val="002D10B9"/>
    <w:rsid w:val="002D2F44"/>
    <w:rsid w:val="002D2FD9"/>
    <w:rsid w:val="002D3FF0"/>
    <w:rsid w:val="002D4F17"/>
    <w:rsid w:val="002D7737"/>
    <w:rsid w:val="002E05AA"/>
    <w:rsid w:val="002E1771"/>
    <w:rsid w:val="002E224B"/>
    <w:rsid w:val="002E23C0"/>
    <w:rsid w:val="002E3AE1"/>
    <w:rsid w:val="002E48AA"/>
    <w:rsid w:val="002E53B2"/>
    <w:rsid w:val="002E540D"/>
    <w:rsid w:val="002E563B"/>
    <w:rsid w:val="002E74C0"/>
    <w:rsid w:val="002F055A"/>
    <w:rsid w:val="002F066A"/>
    <w:rsid w:val="002F0705"/>
    <w:rsid w:val="002F18BF"/>
    <w:rsid w:val="002F2686"/>
    <w:rsid w:val="002F28C0"/>
    <w:rsid w:val="002F2C72"/>
    <w:rsid w:val="002F3CF0"/>
    <w:rsid w:val="002F3FFC"/>
    <w:rsid w:val="002F4B46"/>
    <w:rsid w:val="002F54C3"/>
    <w:rsid w:val="002F5B83"/>
    <w:rsid w:val="002F63CF"/>
    <w:rsid w:val="002F6515"/>
    <w:rsid w:val="002F66E2"/>
    <w:rsid w:val="002F684E"/>
    <w:rsid w:val="002F74D0"/>
    <w:rsid w:val="002F7790"/>
    <w:rsid w:val="002F781C"/>
    <w:rsid w:val="002F7873"/>
    <w:rsid w:val="002F7C6B"/>
    <w:rsid w:val="002F7E39"/>
    <w:rsid w:val="00302430"/>
    <w:rsid w:val="00303427"/>
    <w:rsid w:val="00304F19"/>
    <w:rsid w:val="00306A9A"/>
    <w:rsid w:val="00307455"/>
    <w:rsid w:val="0030749F"/>
    <w:rsid w:val="00310914"/>
    <w:rsid w:val="0031165D"/>
    <w:rsid w:val="003126DA"/>
    <w:rsid w:val="003129F6"/>
    <w:rsid w:val="00312E6B"/>
    <w:rsid w:val="00315810"/>
    <w:rsid w:val="00316D7B"/>
    <w:rsid w:val="0032023B"/>
    <w:rsid w:val="0032165A"/>
    <w:rsid w:val="00321690"/>
    <w:rsid w:val="00321895"/>
    <w:rsid w:val="00321912"/>
    <w:rsid w:val="00322E84"/>
    <w:rsid w:val="003255A2"/>
    <w:rsid w:val="00326319"/>
    <w:rsid w:val="00326933"/>
    <w:rsid w:val="0033071B"/>
    <w:rsid w:val="00331E48"/>
    <w:rsid w:val="00331ECF"/>
    <w:rsid w:val="00332EE0"/>
    <w:rsid w:val="003337FD"/>
    <w:rsid w:val="00333D32"/>
    <w:rsid w:val="00333EAB"/>
    <w:rsid w:val="0033621D"/>
    <w:rsid w:val="00340794"/>
    <w:rsid w:val="00340A32"/>
    <w:rsid w:val="00341481"/>
    <w:rsid w:val="0034252F"/>
    <w:rsid w:val="00342CB9"/>
    <w:rsid w:val="00344529"/>
    <w:rsid w:val="00345A44"/>
    <w:rsid w:val="0034662A"/>
    <w:rsid w:val="00347DB5"/>
    <w:rsid w:val="00350955"/>
    <w:rsid w:val="00351B29"/>
    <w:rsid w:val="003521B8"/>
    <w:rsid w:val="003523B1"/>
    <w:rsid w:val="0035335E"/>
    <w:rsid w:val="0035417B"/>
    <w:rsid w:val="0035468B"/>
    <w:rsid w:val="00354CE0"/>
    <w:rsid w:val="00355782"/>
    <w:rsid w:val="003559FE"/>
    <w:rsid w:val="00356F07"/>
    <w:rsid w:val="003571C0"/>
    <w:rsid w:val="003576FF"/>
    <w:rsid w:val="00361937"/>
    <w:rsid w:val="003620AE"/>
    <w:rsid w:val="00362A1A"/>
    <w:rsid w:val="00363166"/>
    <w:rsid w:val="003631A9"/>
    <w:rsid w:val="00363702"/>
    <w:rsid w:val="003656E2"/>
    <w:rsid w:val="003657B0"/>
    <w:rsid w:val="00366121"/>
    <w:rsid w:val="00366834"/>
    <w:rsid w:val="0036684B"/>
    <w:rsid w:val="003671DD"/>
    <w:rsid w:val="00367AFC"/>
    <w:rsid w:val="00367B58"/>
    <w:rsid w:val="00367D96"/>
    <w:rsid w:val="003701CD"/>
    <w:rsid w:val="00372290"/>
    <w:rsid w:val="0037252F"/>
    <w:rsid w:val="00372ED9"/>
    <w:rsid w:val="003732AE"/>
    <w:rsid w:val="00373A3F"/>
    <w:rsid w:val="00373DE3"/>
    <w:rsid w:val="00374FCB"/>
    <w:rsid w:val="003759D7"/>
    <w:rsid w:val="00375DEC"/>
    <w:rsid w:val="003769A3"/>
    <w:rsid w:val="00376A63"/>
    <w:rsid w:val="00376C54"/>
    <w:rsid w:val="00377EFC"/>
    <w:rsid w:val="00377F90"/>
    <w:rsid w:val="003803B3"/>
    <w:rsid w:val="003803D4"/>
    <w:rsid w:val="003809D4"/>
    <w:rsid w:val="00380A09"/>
    <w:rsid w:val="00380B05"/>
    <w:rsid w:val="00380D67"/>
    <w:rsid w:val="00381C94"/>
    <w:rsid w:val="00383A3D"/>
    <w:rsid w:val="00384017"/>
    <w:rsid w:val="003844AE"/>
    <w:rsid w:val="00384C5D"/>
    <w:rsid w:val="003859AB"/>
    <w:rsid w:val="00385A28"/>
    <w:rsid w:val="00386170"/>
    <w:rsid w:val="003864CE"/>
    <w:rsid w:val="0038755B"/>
    <w:rsid w:val="003879E1"/>
    <w:rsid w:val="00387F5C"/>
    <w:rsid w:val="003905DC"/>
    <w:rsid w:val="0039131D"/>
    <w:rsid w:val="00391466"/>
    <w:rsid w:val="00391CB9"/>
    <w:rsid w:val="00392066"/>
    <w:rsid w:val="003922EB"/>
    <w:rsid w:val="0039302D"/>
    <w:rsid w:val="003932D9"/>
    <w:rsid w:val="003933D7"/>
    <w:rsid w:val="00393E9B"/>
    <w:rsid w:val="00394F7D"/>
    <w:rsid w:val="00395BAA"/>
    <w:rsid w:val="00396D17"/>
    <w:rsid w:val="00396D30"/>
    <w:rsid w:val="00396E3D"/>
    <w:rsid w:val="00397132"/>
    <w:rsid w:val="003A03EF"/>
    <w:rsid w:val="003A0AF5"/>
    <w:rsid w:val="003A22F8"/>
    <w:rsid w:val="003A290D"/>
    <w:rsid w:val="003A34E0"/>
    <w:rsid w:val="003A3FA6"/>
    <w:rsid w:val="003A4229"/>
    <w:rsid w:val="003A4D31"/>
    <w:rsid w:val="003A4ED9"/>
    <w:rsid w:val="003A598A"/>
    <w:rsid w:val="003A63BE"/>
    <w:rsid w:val="003A6B2E"/>
    <w:rsid w:val="003A6B9E"/>
    <w:rsid w:val="003A6BDC"/>
    <w:rsid w:val="003B06EE"/>
    <w:rsid w:val="003B2196"/>
    <w:rsid w:val="003B279E"/>
    <w:rsid w:val="003B349D"/>
    <w:rsid w:val="003B3AC9"/>
    <w:rsid w:val="003B4DB8"/>
    <w:rsid w:val="003B5907"/>
    <w:rsid w:val="003B5D57"/>
    <w:rsid w:val="003B65B0"/>
    <w:rsid w:val="003B664C"/>
    <w:rsid w:val="003B6A05"/>
    <w:rsid w:val="003B72A1"/>
    <w:rsid w:val="003B72DF"/>
    <w:rsid w:val="003B776F"/>
    <w:rsid w:val="003B7B32"/>
    <w:rsid w:val="003B7E02"/>
    <w:rsid w:val="003C1E04"/>
    <w:rsid w:val="003C43C9"/>
    <w:rsid w:val="003C4BA3"/>
    <w:rsid w:val="003C5DB6"/>
    <w:rsid w:val="003C67CC"/>
    <w:rsid w:val="003C6A6E"/>
    <w:rsid w:val="003C6AC8"/>
    <w:rsid w:val="003D1290"/>
    <w:rsid w:val="003D14D7"/>
    <w:rsid w:val="003D1F96"/>
    <w:rsid w:val="003D36E7"/>
    <w:rsid w:val="003D3F4B"/>
    <w:rsid w:val="003D563D"/>
    <w:rsid w:val="003D563E"/>
    <w:rsid w:val="003D5E16"/>
    <w:rsid w:val="003D60BC"/>
    <w:rsid w:val="003D619F"/>
    <w:rsid w:val="003D6F79"/>
    <w:rsid w:val="003D7407"/>
    <w:rsid w:val="003D7734"/>
    <w:rsid w:val="003D7B2F"/>
    <w:rsid w:val="003E09FF"/>
    <w:rsid w:val="003E0F7A"/>
    <w:rsid w:val="003E146A"/>
    <w:rsid w:val="003E2D47"/>
    <w:rsid w:val="003E3184"/>
    <w:rsid w:val="003E5192"/>
    <w:rsid w:val="003E626E"/>
    <w:rsid w:val="003E6810"/>
    <w:rsid w:val="003E7710"/>
    <w:rsid w:val="003E7CC8"/>
    <w:rsid w:val="003F0AC0"/>
    <w:rsid w:val="003F2494"/>
    <w:rsid w:val="003F28C2"/>
    <w:rsid w:val="003F31D1"/>
    <w:rsid w:val="003F3CE2"/>
    <w:rsid w:val="003F4FD6"/>
    <w:rsid w:val="003F521F"/>
    <w:rsid w:val="003F5934"/>
    <w:rsid w:val="003F6D6F"/>
    <w:rsid w:val="003F7583"/>
    <w:rsid w:val="00400ED5"/>
    <w:rsid w:val="0040156E"/>
    <w:rsid w:val="00402A2B"/>
    <w:rsid w:val="00402BC1"/>
    <w:rsid w:val="004033FD"/>
    <w:rsid w:val="00403F07"/>
    <w:rsid w:val="004041BB"/>
    <w:rsid w:val="004043A0"/>
    <w:rsid w:val="004047E8"/>
    <w:rsid w:val="00405C89"/>
    <w:rsid w:val="00406F9F"/>
    <w:rsid w:val="004075B2"/>
    <w:rsid w:val="0040774A"/>
    <w:rsid w:val="00407FFD"/>
    <w:rsid w:val="004105E6"/>
    <w:rsid w:val="00410698"/>
    <w:rsid w:val="004111EF"/>
    <w:rsid w:val="00412028"/>
    <w:rsid w:val="004128A2"/>
    <w:rsid w:val="00412E1E"/>
    <w:rsid w:val="00413A98"/>
    <w:rsid w:val="00413E1A"/>
    <w:rsid w:val="004147F2"/>
    <w:rsid w:val="004150EC"/>
    <w:rsid w:val="00415328"/>
    <w:rsid w:val="00415C0F"/>
    <w:rsid w:val="00415C1F"/>
    <w:rsid w:val="00416510"/>
    <w:rsid w:val="00416F39"/>
    <w:rsid w:val="00417408"/>
    <w:rsid w:val="004204D8"/>
    <w:rsid w:val="00420E7B"/>
    <w:rsid w:val="00421619"/>
    <w:rsid w:val="00422104"/>
    <w:rsid w:val="004223ED"/>
    <w:rsid w:val="004244F1"/>
    <w:rsid w:val="004277D9"/>
    <w:rsid w:val="00431964"/>
    <w:rsid w:val="00431B44"/>
    <w:rsid w:val="0043203E"/>
    <w:rsid w:val="00432246"/>
    <w:rsid w:val="0043330E"/>
    <w:rsid w:val="00433B4A"/>
    <w:rsid w:val="004343EC"/>
    <w:rsid w:val="00434D68"/>
    <w:rsid w:val="00434EE3"/>
    <w:rsid w:val="004351A6"/>
    <w:rsid w:val="0043531D"/>
    <w:rsid w:val="0043544B"/>
    <w:rsid w:val="0043731D"/>
    <w:rsid w:val="00437EB4"/>
    <w:rsid w:val="0044051B"/>
    <w:rsid w:val="00440539"/>
    <w:rsid w:val="00440604"/>
    <w:rsid w:val="004413FD"/>
    <w:rsid w:val="00442DCF"/>
    <w:rsid w:val="00444991"/>
    <w:rsid w:val="00445098"/>
    <w:rsid w:val="004451E0"/>
    <w:rsid w:val="00445271"/>
    <w:rsid w:val="004452BE"/>
    <w:rsid w:val="004459D9"/>
    <w:rsid w:val="004475EE"/>
    <w:rsid w:val="00447654"/>
    <w:rsid w:val="00447B88"/>
    <w:rsid w:val="004505E2"/>
    <w:rsid w:val="00450AA3"/>
    <w:rsid w:val="00452F5B"/>
    <w:rsid w:val="0045456F"/>
    <w:rsid w:val="00454D21"/>
    <w:rsid w:val="00455160"/>
    <w:rsid w:val="00456AE9"/>
    <w:rsid w:val="004602A4"/>
    <w:rsid w:val="004604B6"/>
    <w:rsid w:val="00461A76"/>
    <w:rsid w:val="00463A8D"/>
    <w:rsid w:val="00463B01"/>
    <w:rsid w:val="00463FEE"/>
    <w:rsid w:val="00464D87"/>
    <w:rsid w:val="00465F7F"/>
    <w:rsid w:val="00466132"/>
    <w:rsid w:val="00466DC3"/>
    <w:rsid w:val="00467041"/>
    <w:rsid w:val="004674E1"/>
    <w:rsid w:val="00467875"/>
    <w:rsid w:val="00467EAF"/>
    <w:rsid w:val="0047007A"/>
    <w:rsid w:val="00472A70"/>
    <w:rsid w:val="00472C88"/>
    <w:rsid w:val="00473263"/>
    <w:rsid w:val="00474B2B"/>
    <w:rsid w:val="004754F8"/>
    <w:rsid w:val="00475622"/>
    <w:rsid w:val="00475CBC"/>
    <w:rsid w:val="00475EBC"/>
    <w:rsid w:val="00476B04"/>
    <w:rsid w:val="00476B33"/>
    <w:rsid w:val="004777ED"/>
    <w:rsid w:val="004808D5"/>
    <w:rsid w:val="00481A93"/>
    <w:rsid w:val="00481E55"/>
    <w:rsid w:val="0048333C"/>
    <w:rsid w:val="004833D3"/>
    <w:rsid w:val="00483E6D"/>
    <w:rsid w:val="00483F0B"/>
    <w:rsid w:val="0048410D"/>
    <w:rsid w:val="0048441D"/>
    <w:rsid w:val="00484977"/>
    <w:rsid w:val="00484C37"/>
    <w:rsid w:val="00485C06"/>
    <w:rsid w:val="00485CB3"/>
    <w:rsid w:val="00486A2C"/>
    <w:rsid w:val="0048734F"/>
    <w:rsid w:val="004876D5"/>
    <w:rsid w:val="00487E71"/>
    <w:rsid w:val="00490312"/>
    <w:rsid w:val="00490745"/>
    <w:rsid w:val="0049212D"/>
    <w:rsid w:val="00492A87"/>
    <w:rsid w:val="0049314B"/>
    <w:rsid w:val="00493335"/>
    <w:rsid w:val="0049384A"/>
    <w:rsid w:val="004951D2"/>
    <w:rsid w:val="00496671"/>
    <w:rsid w:val="0049750A"/>
    <w:rsid w:val="00497E8B"/>
    <w:rsid w:val="004A079F"/>
    <w:rsid w:val="004A07A6"/>
    <w:rsid w:val="004A155C"/>
    <w:rsid w:val="004A16E9"/>
    <w:rsid w:val="004A278C"/>
    <w:rsid w:val="004A2BB9"/>
    <w:rsid w:val="004A2D0B"/>
    <w:rsid w:val="004A3183"/>
    <w:rsid w:val="004A3406"/>
    <w:rsid w:val="004A4482"/>
    <w:rsid w:val="004A4653"/>
    <w:rsid w:val="004A5B5F"/>
    <w:rsid w:val="004A64CF"/>
    <w:rsid w:val="004A6572"/>
    <w:rsid w:val="004A6B18"/>
    <w:rsid w:val="004A7BF1"/>
    <w:rsid w:val="004A7E0B"/>
    <w:rsid w:val="004B0D0D"/>
    <w:rsid w:val="004B12FA"/>
    <w:rsid w:val="004B213F"/>
    <w:rsid w:val="004B3F8E"/>
    <w:rsid w:val="004B41D7"/>
    <w:rsid w:val="004B4719"/>
    <w:rsid w:val="004B5AAF"/>
    <w:rsid w:val="004C05D0"/>
    <w:rsid w:val="004C2296"/>
    <w:rsid w:val="004C2AD0"/>
    <w:rsid w:val="004C2C38"/>
    <w:rsid w:val="004C2F45"/>
    <w:rsid w:val="004C31CF"/>
    <w:rsid w:val="004C3D24"/>
    <w:rsid w:val="004C4E4D"/>
    <w:rsid w:val="004C5DFA"/>
    <w:rsid w:val="004D00A8"/>
    <w:rsid w:val="004D029C"/>
    <w:rsid w:val="004D0ACC"/>
    <w:rsid w:val="004D1648"/>
    <w:rsid w:val="004D1F1F"/>
    <w:rsid w:val="004D29AE"/>
    <w:rsid w:val="004D4202"/>
    <w:rsid w:val="004D4368"/>
    <w:rsid w:val="004D5066"/>
    <w:rsid w:val="004D5136"/>
    <w:rsid w:val="004D5D1B"/>
    <w:rsid w:val="004D5DEF"/>
    <w:rsid w:val="004D6FE7"/>
    <w:rsid w:val="004D7319"/>
    <w:rsid w:val="004D7606"/>
    <w:rsid w:val="004D76A3"/>
    <w:rsid w:val="004E159C"/>
    <w:rsid w:val="004E2153"/>
    <w:rsid w:val="004E3E79"/>
    <w:rsid w:val="004E6076"/>
    <w:rsid w:val="004F02A3"/>
    <w:rsid w:val="004F0DB0"/>
    <w:rsid w:val="004F15D4"/>
    <w:rsid w:val="004F1AA5"/>
    <w:rsid w:val="004F340D"/>
    <w:rsid w:val="004F37A5"/>
    <w:rsid w:val="004F4D44"/>
    <w:rsid w:val="004F5181"/>
    <w:rsid w:val="004F6A3E"/>
    <w:rsid w:val="004F77F2"/>
    <w:rsid w:val="004F7C48"/>
    <w:rsid w:val="00500417"/>
    <w:rsid w:val="0050176B"/>
    <w:rsid w:val="005032D0"/>
    <w:rsid w:val="00504863"/>
    <w:rsid w:val="00504F34"/>
    <w:rsid w:val="00506210"/>
    <w:rsid w:val="005064A5"/>
    <w:rsid w:val="00507DD7"/>
    <w:rsid w:val="0051015D"/>
    <w:rsid w:val="00510D19"/>
    <w:rsid w:val="00511336"/>
    <w:rsid w:val="005120B2"/>
    <w:rsid w:val="005121A7"/>
    <w:rsid w:val="0051220A"/>
    <w:rsid w:val="0051242A"/>
    <w:rsid w:val="00512B38"/>
    <w:rsid w:val="0051340C"/>
    <w:rsid w:val="00513A58"/>
    <w:rsid w:val="00513EC1"/>
    <w:rsid w:val="005142FA"/>
    <w:rsid w:val="005143B6"/>
    <w:rsid w:val="00515E1F"/>
    <w:rsid w:val="00517922"/>
    <w:rsid w:val="00517F74"/>
    <w:rsid w:val="00520D6E"/>
    <w:rsid w:val="00521AC3"/>
    <w:rsid w:val="0052234A"/>
    <w:rsid w:val="0052237F"/>
    <w:rsid w:val="0052271A"/>
    <w:rsid w:val="00522824"/>
    <w:rsid w:val="00522CD7"/>
    <w:rsid w:val="00523848"/>
    <w:rsid w:val="005238B2"/>
    <w:rsid w:val="0052602C"/>
    <w:rsid w:val="00526776"/>
    <w:rsid w:val="005276AF"/>
    <w:rsid w:val="005320CC"/>
    <w:rsid w:val="005326C7"/>
    <w:rsid w:val="005330CF"/>
    <w:rsid w:val="0053325A"/>
    <w:rsid w:val="00533A5F"/>
    <w:rsid w:val="00534220"/>
    <w:rsid w:val="00534E86"/>
    <w:rsid w:val="0053530E"/>
    <w:rsid w:val="005360E2"/>
    <w:rsid w:val="00536AAA"/>
    <w:rsid w:val="0053791A"/>
    <w:rsid w:val="00540283"/>
    <w:rsid w:val="00540DC7"/>
    <w:rsid w:val="00540DCE"/>
    <w:rsid w:val="0054118D"/>
    <w:rsid w:val="005414A7"/>
    <w:rsid w:val="005419E8"/>
    <w:rsid w:val="00541B73"/>
    <w:rsid w:val="00541F39"/>
    <w:rsid w:val="00542875"/>
    <w:rsid w:val="005448A5"/>
    <w:rsid w:val="00544B3F"/>
    <w:rsid w:val="00545847"/>
    <w:rsid w:val="00546965"/>
    <w:rsid w:val="00547291"/>
    <w:rsid w:val="005478C7"/>
    <w:rsid w:val="00550700"/>
    <w:rsid w:val="00551BBF"/>
    <w:rsid w:val="00552ACC"/>
    <w:rsid w:val="005541BE"/>
    <w:rsid w:val="00555220"/>
    <w:rsid w:val="00555284"/>
    <w:rsid w:val="00555AE8"/>
    <w:rsid w:val="005565B9"/>
    <w:rsid w:val="00556B80"/>
    <w:rsid w:val="00561856"/>
    <w:rsid w:val="0056314E"/>
    <w:rsid w:val="005637AA"/>
    <w:rsid w:val="00563EF0"/>
    <w:rsid w:val="0056480C"/>
    <w:rsid w:val="00564F21"/>
    <w:rsid w:val="00566AC7"/>
    <w:rsid w:val="00566C05"/>
    <w:rsid w:val="00567537"/>
    <w:rsid w:val="00567AC9"/>
    <w:rsid w:val="005708D8"/>
    <w:rsid w:val="0057099C"/>
    <w:rsid w:val="00570C27"/>
    <w:rsid w:val="00570F82"/>
    <w:rsid w:val="00571C19"/>
    <w:rsid w:val="00573E0A"/>
    <w:rsid w:val="00575A70"/>
    <w:rsid w:val="0057692C"/>
    <w:rsid w:val="005811A9"/>
    <w:rsid w:val="00581225"/>
    <w:rsid w:val="00583035"/>
    <w:rsid w:val="00583940"/>
    <w:rsid w:val="00583C59"/>
    <w:rsid w:val="00584AD1"/>
    <w:rsid w:val="005852FA"/>
    <w:rsid w:val="00585FF3"/>
    <w:rsid w:val="005875A7"/>
    <w:rsid w:val="00587C67"/>
    <w:rsid w:val="005901FE"/>
    <w:rsid w:val="005906C8"/>
    <w:rsid w:val="0059190F"/>
    <w:rsid w:val="00593118"/>
    <w:rsid w:val="00595136"/>
    <w:rsid w:val="0059542C"/>
    <w:rsid w:val="005968C8"/>
    <w:rsid w:val="0059742A"/>
    <w:rsid w:val="005A0458"/>
    <w:rsid w:val="005A09DB"/>
    <w:rsid w:val="005A1E67"/>
    <w:rsid w:val="005A27C0"/>
    <w:rsid w:val="005A2C2C"/>
    <w:rsid w:val="005A35D0"/>
    <w:rsid w:val="005A43BF"/>
    <w:rsid w:val="005A5A4E"/>
    <w:rsid w:val="005A6425"/>
    <w:rsid w:val="005B02DE"/>
    <w:rsid w:val="005B0A72"/>
    <w:rsid w:val="005B0F4B"/>
    <w:rsid w:val="005B31E2"/>
    <w:rsid w:val="005B3F72"/>
    <w:rsid w:val="005B46D3"/>
    <w:rsid w:val="005B4ED2"/>
    <w:rsid w:val="005B50DE"/>
    <w:rsid w:val="005B57D2"/>
    <w:rsid w:val="005B7964"/>
    <w:rsid w:val="005C0130"/>
    <w:rsid w:val="005C0C7B"/>
    <w:rsid w:val="005C10A9"/>
    <w:rsid w:val="005C123D"/>
    <w:rsid w:val="005C1906"/>
    <w:rsid w:val="005C1D71"/>
    <w:rsid w:val="005C20B7"/>
    <w:rsid w:val="005C3E9E"/>
    <w:rsid w:val="005C4A9E"/>
    <w:rsid w:val="005C4F41"/>
    <w:rsid w:val="005C55F1"/>
    <w:rsid w:val="005C5FCC"/>
    <w:rsid w:val="005C7628"/>
    <w:rsid w:val="005C7A30"/>
    <w:rsid w:val="005D1490"/>
    <w:rsid w:val="005D1D40"/>
    <w:rsid w:val="005D1DD9"/>
    <w:rsid w:val="005D1E51"/>
    <w:rsid w:val="005D5661"/>
    <w:rsid w:val="005D5C70"/>
    <w:rsid w:val="005D62FB"/>
    <w:rsid w:val="005D7672"/>
    <w:rsid w:val="005D77B8"/>
    <w:rsid w:val="005D7BA3"/>
    <w:rsid w:val="005E0F3F"/>
    <w:rsid w:val="005E16AC"/>
    <w:rsid w:val="005E1758"/>
    <w:rsid w:val="005E19D1"/>
    <w:rsid w:val="005E1E64"/>
    <w:rsid w:val="005E2831"/>
    <w:rsid w:val="005E28D8"/>
    <w:rsid w:val="005E2B0A"/>
    <w:rsid w:val="005E30AC"/>
    <w:rsid w:val="005E4E8E"/>
    <w:rsid w:val="005E5612"/>
    <w:rsid w:val="005E562C"/>
    <w:rsid w:val="005E60E0"/>
    <w:rsid w:val="005E7DF7"/>
    <w:rsid w:val="005E7E16"/>
    <w:rsid w:val="005F147D"/>
    <w:rsid w:val="005F184E"/>
    <w:rsid w:val="005F331F"/>
    <w:rsid w:val="005F380F"/>
    <w:rsid w:val="005F5308"/>
    <w:rsid w:val="005F5837"/>
    <w:rsid w:val="005F6ACA"/>
    <w:rsid w:val="005F6AF7"/>
    <w:rsid w:val="005F7B74"/>
    <w:rsid w:val="005F7BDB"/>
    <w:rsid w:val="0060070C"/>
    <w:rsid w:val="006009DF"/>
    <w:rsid w:val="00601512"/>
    <w:rsid w:val="00602BBA"/>
    <w:rsid w:val="00603612"/>
    <w:rsid w:val="00603BAF"/>
    <w:rsid w:val="00603C2D"/>
    <w:rsid w:val="0060479F"/>
    <w:rsid w:val="006056D4"/>
    <w:rsid w:val="00605A84"/>
    <w:rsid w:val="00606986"/>
    <w:rsid w:val="00607044"/>
    <w:rsid w:val="00607209"/>
    <w:rsid w:val="00610020"/>
    <w:rsid w:val="00613149"/>
    <w:rsid w:val="0061448F"/>
    <w:rsid w:val="006155C9"/>
    <w:rsid w:val="00615DE3"/>
    <w:rsid w:val="00615E25"/>
    <w:rsid w:val="00615FC6"/>
    <w:rsid w:val="006165B1"/>
    <w:rsid w:val="0062001A"/>
    <w:rsid w:val="00620CDB"/>
    <w:rsid w:val="00621F75"/>
    <w:rsid w:val="00622584"/>
    <w:rsid w:val="006227A1"/>
    <w:rsid w:val="0062352E"/>
    <w:rsid w:val="00623B41"/>
    <w:rsid w:val="006241FD"/>
    <w:rsid w:val="0062438D"/>
    <w:rsid w:val="00624C9E"/>
    <w:rsid w:val="00625EC3"/>
    <w:rsid w:val="006275A5"/>
    <w:rsid w:val="0062779F"/>
    <w:rsid w:val="00630414"/>
    <w:rsid w:val="0063064F"/>
    <w:rsid w:val="00630687"/>
    <w:rsid w:val="00630AB4"/>
    <w:rsid w:val="00630C78"/>
    <w:rsid w:val="00630E41"/>
    <w:rsid w:val="006340E7"/>
    <w:rsid w:val="00634402"/>
    <w:rsid w:val="00634A56"/>
    <w:rsid w:val="00634E04"/>
    <w:rsid w:val="006355E5"/>
    <w:rsid w:val="00635CC7"/>
    <w:rsid w:val="006366FB"/>
    <w:rsid w:val="0063684E"/>
    <w:rsid w:val="00637514"/>
    <w:rsid w:val="0064202A"/>
    <w:rsid w:val="0064210E"/>
    <w:rsid w:val="00642259"/>
    <w:rsid w:val="00642AC6"/>
    <w:rsid w:val="00642BA4"/>
    <w:rsid w:val="00643A88"/>
    <w:rsid w:val="00643C8A"/>
    <w:rsid w:val="0064650F"/>
    <w:rsid w:val="006473A1"/>
    <w:rsid w:val="00647B70"/>
    <w:rsid w:val="00651288"/>
    <w:rsid w:val="00653475"/>
    <w:rsid w:val="006535E8"/>
    <w:rsid w:val="00653D20"/>
    <w:rsid w:val="00654CEA"/>
    <w:rsid w:val="00654E86"/>
    <w:rsid w:val="00654F74"/>
    <w:rsid w:val="00655150"/>
    <w:rsid w:val="006558CA"/>
    <w:rsid w:val="006559F0"/>
    <w:rsid w:val="00655FD5"/>
    <w:rsid w:val="0066125D"/>
    <w:rsid w:val="00661E6B"/>
    <w:rsid w:val="006622D3"/>
    <w:rsid w:val="00663FA0"/>
    <w:rsid w:val="00665DA5"/>
    <w:rsid w:val="00665E3B"/>
    <w:rsid w:val="00666087"/>
    <w:rsid w:val="006666E4"/>
    <w:rsid w:val="00666CAA"/>
    <w:rsid w:val="00667674"/>
    <w:rsid w:val="00670CEE"/>
    <w:rsid w:val="00671A72"/>
    <w:rsid w:val="00671D2F"/>
    <w:rsid w:val="0067376B"/>
    <w:rsid w:val="00673EE1"/>
    <w:rsid w:val="00673F4F"/>
    <w:rsid w:val="0067531B"/>
    <w:rsid w:val="00675346"/>
    <w:rsid w:val="00675A17"/>
    <w:rsid w:val="00677B58"/>
    <w:rsid w:val="00677EC4"/>
    <w:rsid w:val="00680A68"/>
    <w:rsid w:val="0068115F"/>
    <w:rsid w:val="00681954"/>
    <w:rsid w:val="006821A8"/>
    <w:rsid w:val="00682A30"/>
    <w:rsid w:val="006831FA"/>
    <w:rsid w:val="006838D8"/>
    <w:rsid w:val="00683E96"/>
    <w:rsid w:val="00684FD5"/>
    <w:rsid w:val="006857DD"/>
    <w:rsid w:val="00685B1B"/>
    <w:rsid w:val="006861A0"/>
    <w:rsid w:val="00686317"/>
    <w:rsid w:val="00686381"/>
    <w:rsid w:val="006866B7"/>
    <w:rsid w:val="00687B60"/>
    <w:rsid w:val="00687C5D"/>
    <w:rsid w:val="0069110B"/>
    <w:rsid w:val="00691345"/>
    <w:rsid w:val="006916A6"/>
    <w:rsid w:val="00694DB4"/>
    <w:rsid w:val="00695AF6"/>
    <w:rsid w:val="00695C4F"/>
    <w:rsid w:val="00696E2C"/>
    <w:rsid w:val="006971CF"/>
    <w:rsid w:val="006A11F2"/>
    <w:rsid w:val="006A12F7"/>
    <w:rsid w:val="006A1C3B"/>
    <w:rsid w:val="006A2181"/>
    <w:rsid w:val="006A21A9"/>
    <w:rsid w:val="006A2BFD"/>
    <w:rsid w:val="006A3C97"/>
    <w:rsid w:val="006A3CD6"/>
    <w:rsid w:val="006A4D6B"/>
    <w:rsid w:val="006A53BB"/>
    <w:rsid w:val="006A59A8"/>
    <w:rsid w:val="006A61F1"/>
    <w:rsid w:val="006A6CCC"/>
    <w:rsid w:val="006A7330"/>
    <w:rsid w:val="006A7999"/>
    <w:rsid w:val="006B00AC"/>
    <w:rsid w:val="006B00C8"/>
    <w:rsid w:val="006B0D5C"/>
    <w:rsid w:val="006B1867"/>
    <w:rsid w:val="006B1BA9"/>
    <w:rsid w:val="006B20BC"/>
    <w:rsid w:val="006B27D8"/>
    <w:rsid w:val="006B2933"/>
    <w:rsid w:val="006B3324"/>
    <w:rsid w:val="006B342A"/>
    <w:rsid w:val="006B4553"/>
    <w:rsid w:val="006B4FE9"/>
    <w:rsid w:val="006B558E"/>
    <w:rsid w:val="006B662E"/>
    <w:rsid w:val="006B6AF2"/>
    <w:rsid w:val="006C23F8"/>
    <w:rsid w:val="006C30F7"/>
    <w:rsid w:val="006C403D"/>
    <w:rsid w:val="006C49F1"/>
    <w:rsid w:val="006C4CEC"/>
    <w:rsid w:val="006C7016"/>
    <w:rsid w:val="006C7634"/>
    <w:rsid w:val="006C7DB1"/>
    <w:rsid w:val="006D11F9"/>
    <w:rsid w:val="006D1C48"/>
    <w:rsid w:val="006D26DB"/>
    <w:rsid w:val="006D3345"/>
    <w:rsid w:val="006D5897"/>
    <w:rsid w:val="006D5C8E"/>
    <w:rsid w:val="006D618D"/>
    <w:rsid w:val="006D6A2A"/>
    <w:rsid w:val="006E00D6"/>
    <w:rsid w:val="006E0920"/>
    <w:rsid w:val="006E1531"/>
    <w:rsid w:val="006E1B18"/>
    <w:rsid w:val="006E4149"/>
    <w:rsid w:val="006E4D00"/>
    <w:rsid w:val="006E5430"/>
    <w:rsid w:val="006E6B4A"/>
    <w:rsid w:val="006E7C00"/>
    <w:rsid w:val="006F0116"/>
    <w:rsid w:val="006F02DF"/>
    <w:rsid w:val="006F0A89"/>
    <w:rsid w:val="006F1217"/>
    <w:rsid w:val="006F162C"/>
    <w:rsid w:val="006F205F"/>
    <w:rsid w:val="006F2573"/>
    <w:rsid w:val="006F31A7"/>
    <w:rsid w:val="006F3CEA"/>
    <w:rsid w:val="006F46FF"/>
    <w:rsid w:val="006F79DE"/>
    <w:rsid w:val="006F7CEB"/>
    <w:rsid w:val="00700D8F"/>
    <w:rsid w:val="007045B7"/>
    <w:rsid w:val="00704796"/>
    <w:rsid w:val="00705188"/>
    <w:rsid w:val="0070556F"/>
    <w:rsid w:val="00706355"/>
    <w:rsid w:val="007065CD"/>
    <w:rsid w:val="0070717A"/>
    <w:rsid w:val="007073AA"/>
    <w:rsid w:val="007074B9"/>
    <w:rsid w:val="00710E84"/>
    <w:rsid w:val="0071142B"/>
    <w:rsid w:val="007137C5"/>
    <w:rsid w:val="00713C0B"/>
    <w:rsid w:val="00713CDA"/>
    <w:rsid w:val="00714328"/>
    <w:rsid w:val="0071457D"/>
    <w:rsid w:val="00716152"/>
    <w:rsid w:val="0071683D"/>
    <w:rsid w:val="00717124"/>
    <w:rsid w:val="00717E7A"/>
    <w:rsid w:val="00717FF8"/>
    <w:rsid w:val="007200FF"/>
    <w:rsid w:val="007203BE"/>
    <w:rsid w:val="0072082B"/>
    <w:rsid w:val="007208EB"/>
    <w:rsid w:val="00721F5B"/>
    <w:rsid w:val="007225B8"/>
    <w:rsid w:val="00725CFD"/>
    <w:rsid w:val="00727BC8"/>
    <w:rsid w:val="00731E77"/>
    <w:rsid w:val="00732F70"/>
    <w:rsid w:val="007331E0"/>
    <w:rsid w:val="00733327"/>
    <w:rsid w:val="0073365A"/>
    <w:rsid w:val="00733BCF"/>
    <w:rsid w:val="00733C1D"/>
    <w:rsid w:val="007345A7"/>
    <w:rsid w:val="00736060"/>
    <w:rsid w:val="00736691"/>
    <w:rsid w:val="00740007"/>
    <w:rsid w:val="007410A5"/>
    <w:rsid w:val="00744208"/>
    <w:rsid w:val="00745241"/>
    <w:rsid w:val="0074539D"/>
    <w:rsid w:val="00745AAF"/>
    <w:rsid w:val="00746114"/>
    <w:rsid w:val="007467CF"/>
    <w:rsid w:val="00746B6E"/>
    <w:rsid w:val="00747A1D"/>
    <w:rsid w:val="00747C0A"/>
    <w:rsid w:val="007502ED"/>
    <w:rsid w:val="00750F6C"/>
    <w:rsid w:val="007511CE"/>
    <w:rsid w:val="0075149A"/>
    <w:rsid w:val="007517C3"/>
    <w:rsid w:val="00751A5D"/>
    <w:rsid w:val="0075335E"/>
    <w:rsid w:val="007539A4"/>
    <w:rsid w:val="00754B63"/>
    <w:rsid w:val="007553F9"/>
    <w:rsid w:val="00757120"/>
    <w:rsid w:val="00757453"/>
    <w:rsid w:val="007607B4"/>
    <w:rsid w:val="007609F5"/>
    <w:rsid w:val="007611FB"/>
    <w:rsid w:val="0076268B"/>
    <w:rsid w:val="00764585"/>
    <w:rsid w:val="00766497"/>
    <w:rsid w:val="00766FFA"/>
    <w:rsid w:val="00767294"/>
    <w:rsid w:val="00767F01"/>
    <w:rsid w:val="00770369"/>
    <w:rsid w:val="007716D8"/>
    <w:rsid w:val="0077307B"/>
    <w:rsid w:val="00776536"/>
    <w:rsid w:val="007765CF"/>
    <w:rsid w:val="007768DB"/>
    <w:rsid w:val="00776C32"/>
    <w:rsid w:val="0078052D"/>
    <w:rsid w:val="00780CD2"/>
    <w:rsid w:val="00780D8C"/>
    <w:rsid w:val="00782B62"/>
    <w:rsid w:val="007837CD"/>
    <w:rsid w:val="00783F44"/>
    <w:rsid w:val="007859B8"/>
    <w:rsid w:val="00785D93"/>
    <w:rsid w:val="00786409"/>
    <w:rsid w:val="00786BD1"/>
    <w:rsid w:val="00786E5B"/>
    <w:rsid w:val="007870BC"/>
    <w:rsid w:val="007874BC"/>
    <w:rsid w:val="00787B59"/>
    <w:rsid w:val="0079033B"/>
    <w:rsid w:val="0079067F"/>
    <w:rsid w:val="0079085E"/>
    <w:rsid w:val="007916D9"/>
    <w:rsid w:val="00791ECD"/>
    <w:rsid w:val="00792016"/>
    <w:rsid w:val="007930C3"/>
    <w:rsid w:val="00793A61"/>
    <w:rsid w:val="00793CB7"/>
    <w:rsid w:val="0079579D"/>
    <w:rsid w:val="00795FF7"/>
    <w:rsid w:val="0079795A"/>
    <w:rsid w:val="007A0E5C"/>
    <w:rsid w:val="007A1343"/>
    <w:rsid w:val="007A1E66"/>
    <w:rsid w:val="007A23D7"/>
    <w:rsid w:val="007A2458"/>
    <w:rsid w:val="007A4011"/>
    <w:rsid w:val="007A4EAA"/>
    <w:rsid w:val="007A696F"/>
    <w:rsid w:val="007A7098"/>
    <w:rsid w:val="007B0DEC"/>
    <w:rsid w:val="007B11B4"/>
    <w:rsid w:val="007B2651"/>
    <w:rsid w:val="007B3245"/>
    <w:rsid w:val="007B341A"/>
    <w:rsid w:val="007B3A1D"/>
    <w:rsid w:val="007B3DE8"/>
    <w:rsid w:val="007B3E1C"/>
    <w:rsid w:val="007B4E68"/>
    <w:rsid w:val="007B5232"/>
    <w:rsid w:val="007B55D9"/>
    <w:rsid w:val="007B61FC"/>
    <w:rsid w:val="007C0BFB"/>
    <w:rsid w:val="007C0D2F"/>
    <w:rsid w:val="007C14CE"/>
    <w:rsid w:val="007C164F"/>
    <w:rsid w:val="007C1F73"/>
    <w:rsid w:val="007C202A"/>
    <w:rsid w:val="007C33EC"/>
    <w:rsid w:val="007C3810"/>
    <w:rsid w:val="007C3ADA"/>
    <w:rsid w:val="007C4CE3"/>
    <w:rsid w:val="007C5472"/>
    <w:rsid w:val="007C56D5"/>
    <w:rsid w:val="007C5CA0"/>
    <w:rsid w:val="007C67B1"/>
    <w:rsid w:val="007C6F8B"/>
    <w:rsid w:val="007C7B42"/>
    <w:rsid w:val="007C7C92"/>
    <w:rsid w:val="007D1895"/>
    <w:rsid w:val="007D1D97"/>
    <w:rsid w:val="007D2203"/>
    <w:rsid w:val="007D2218"/>
    <w:rsid w:val="007D3AF5"/>
    <w:rsid w:val="007D4BFD"/>
    <w:rsid w:val="007D4CD7"/>
    <w:rsid w:val="007D5467"/>
    <w:rsid w:val="007D701A"/>
    <w:rsid w:val="007D78D4"/>
    <w:rsid w:val="007D7A1F"/>
    <w:rsid w:val="007E0A18"/>
    <w:rsid w:val="007E1D78"/>
    <w:rsid w:val="007E2698"/>
    <w:rsid w:val="007E45FA"/>
    <w:rsid w:val="007E4920"/>
    <w:rsid w:val="007E52B0"/>
    <w:rsid w:val="007E539C"/>
    <w:rsid w:val="007E6016"/>
    <w:rsid w:val="007E6DEB"/>
    <w:rsid w:val="007E701C"/>
    <w:rsid w:val="007E7428"/>
    <w:rsid w:val="007F1033"/>
    <w:rsid w:val="007F117C"/>
    <w:rsid w:val="007F12AB"/>
    <w:rsid w:val="007F2012"/>
    <w:rsid w:val="007F2E04"/>
    <w:rsid w:val="007F2F94"/>
    <w:rsid w:val="007F322C"/>
    <w:rsid w:val="007F3840"/>
    <w:rsid w:val="007F3CBF"/>
    <w:rsid w:val="007F4834"/>
    <w:rsid w:val="007F5487"/>
    <w:rsid w:val="007F5B2E"/>
    <w:rsid w:val="007F5F54"/>
    <w:rsid w:val="007F5F9F"/>
    <w:rsid w:val="007F638C"/>
    <w:rsid w:val="007F772B"/>
    <w:rsid w:val="007F78AC"/>
    <w:rsid w:val="007F79B6"/>
    <w:rsid w:val="00800859"/>
    <w:rsid w:val="0080087C"/>
    <w:rsid w:val="00800C42"/>
    <w:rsid w:val="00800EEA"/>
    <w:rsid w:val="008014E2"/>
    <w:rsid w:val="008016FB"/>
    <w:rsid w:val="00802309"/>
    <w:rsid w:val="00802445"/>
    <w:rsid w:val="008025DC"/>
    <w:rsid w:val="00802F99"/>
    <w:rsid w:val="0080427B"/>
    <w:rsid w:val="00804F0B"/>
    <w:rsid w:val="0080503A"/>
    <w:rsid w:val="00805615"/>
    <w:rsid w:val="00805AA0"/>
    <w:rsid w:val="008063DE"/>
    <w:rsid w:val="00806430"/>
    <w:rsid w:val="00807816"/>
    <w:rsid w:val="008104D5"/>
    <w:rsid w:val="008105B7"/>
    <w:rsid w:val="008113F1"/>
    <w:rsid w:val="0081173A"/>
    <w:rsid w:val="00812DC5"/>
    <w:rsid w:val="00815FA4"/>
    <w:rsid w:val="00817348"/>
    <w:rsid w:val="0082195D"/>
    <w:rsid w:val="00822668"/>
    <w:rsid w:val="00822BED"/>
    <w:rsid w:val="00822DF2"/>
    <w:rsid w:val="00822E81"/>
    <w:rsid w:val="00822FDA"/>
    <w:rsid w:val="008249E3"/>
    <w:rsid w:val="00826526"/>
    <w:rsid w:val="0082687D"/>
    <w:rsid w:val="00826B7F"/>
    <w:rsid w:val="0082762D"/>
    <w:rsid w:val="00827B91"/>
    <w:rsid w:val="00827D79"/>
    <w:rsid w:val="0083012E"/>
    <w:rsid w:val="0083036E"/>
    <w:rsid w:val="00830404"/>
    <w:rsid w:val="008309A1"/>
    <w:rsid w:val="00831181"/>
    <w:rsid w:val="00832AE3"/>
    <w:rsid w:val="008340C2"/>
    <w:rsid w:val="0083439E"/>
    <w:rsid w:val="00836834"/>
    <w:rsid w:val="00836F21"/>
    <w:rsid w:val="00837E31"/>
    <w:rsid w:val="00840885"/>
    <w:rsid w:val="00841FB2"/>
    <w:rsid w:val="0084241D"/>
    <w:rsid w:val="0084338C"/>
    <w:rsid w:val="0084388A"/>
    <w:rsid w:val="0084474F"/>
    <w:rsid w:val="00844A0C"/>
    <w:rsid w:val="00844E36"/>
    <w:rsid w:val="00845B07"/>
    <w:rsid w:val="00846314"/>
    <w:rsid w:val="00847157"/>
    <w:rsid w:val="00847168"/>
    <w:rsid w:val="00850691"/>
    <w:rsid w:val="008509F3"/>
    <w:rsid w:val="00850B01"/>
    <w:rsid w:val="0085134C"/>
    <w:rsid w:val="00851789"/>
    <w:rsid w:val="008518EB"/>
    <w:rsid w:val="00851DAD"/>
    <w:rsid w:val="00852244"/>
    <w:rsid w:val="008531F8"/>
    <w:rsid w:val="00857862"/>
    <w:rsid w:val="00857E7F"/>
    <w:rsid w:val="008605FD"/>
    <w:rsid w:val="008614BD"/>
    <w:rsid w:val="00861942"/>
    <w:rsid w:val="00861B89"/>
    <w:rsid w:val="0086449F"/>
    <w:rsid w:val="00864FA7"/>
    <w:rsid w:val="008660F2"/>
    <w:rsid w:val="00866608"/>
    <w:rsid w:val="008666C3"/>
    <w:rsid w:val="00867765"/>
    <w:rsid w:val="00870345"/>
    <w:rsid w:val="0087161C"/>
    <w:rsid w:val="008724D8"/>
    <w:rsid w:val="008728B8"/>
    <w:rsid w:val="00872B6D"/>
    <w:rsid w:val="00872DB2"/>
    <w:rsid w:val="00873770"/>
    <w:rsid w:val="00874B39"/>
    <w:rsid w:val="00874E65"/>
    <w:rsid w:val="00875E55"/>
    <w:rsid w:val="008775D9"/>
    <w:rsid w:val="0088000C"/>
    <w:rsid w:val="008802AC"/>
    <w:rsid w:val="00881891"/>
    <w:rsid w:val="008819BA"/>
    <w:rsid w:val="00881E8F"/>
    <w:rsid w:val="008864DA"/>
    <w:rsid w:val="008866F3"/>
    <w:rsid w:val="00886E0F"/>
    <w:rsid w:val="00887D45"/>
    <w:rsid w:val="00890EBD"/>
    <w:rsid w:val="0089148C"/>
    <w:rsid w:val="008934BE"/>
    <w:rsid w:val="00893E4A"/>
    <w:rsid w:val="008950B8"/>
    <w:rsid w:val="00895279"/>
    <w:rsid w:val="00895D5D"/>
    <w:rsid w:val="00896631"/>
    <w:rsid w:val="008974B3"/>
    <w:rsid w:val="008A049A"/>
    <w:rsid w:val="008A05B4"/>
    <w:rsid w:val="008A0863"/>
    <w:rsid w:val="008A0BBE"/>
    <w:rsid w:val="008A1AF4"/>
    <w:rsid w:val="008A328F"/>
    <w:rsid w:val="008A3D00"/>
    <w:rsid w:val="008A41D7"/>
    <w:rsid w:val="008A4270"/>
    <w:rsid w:val="008A4B38"/>
    <w:rsid w:val="008A5753"/>
    <w:rsid w:val="008A6383"/>
    <w:rsid w:val="008B134A"/>
    <w:rsid w:val="008B1488"/>
    <w:rsid w:val="008B1ED2"/>
    <w:rsid w:val="008B243A"/>
    <w:rsid w:val="008B2D8B"/>
    <w:rsid w:val="008B5E57"/>
    <w:rsid w:val="008B6C61"/>
    <w:rsid w:val="008C01C0"/>
    <w:rsid w:val="008C029E"/>
    <w:rsid w:val="008C09A5"/>
    <w:rsid w:val="008C0ADB"/>
    <w:rsid w:val="008C0BBE"/>
    <w:rsid w:val="008C0BEA"/>
    <w:rsid w:val="008C1E78"/>
    <w:rsid w:val="008C253D"/>
    <w:rsid w:val="008C2605"/>
    <w:rsid w:val="008C390C"/>
    <w:rsid w:val="008C39A7"/>
    <w:rsid w:val="008C3E9F"/>
    <w:rsid w:val="008C4D15"/>
    <w:rsid w:val="008C58BC"/>
    <w:rsid w:val="008C5ECC"/>
    <w:rsid w:val="008C60A8"/>
    <w:rsid w:val="008C63CD"/>
    <w:rsid w:val="008C6F6C"/>
    <w:rsid w:val="008C7041"/>
    <w:rsid w:val="008C71FF"/>
    <w:rsid w:val="008C746D"/>
    <w:rsid w:val="008C7752"/>
    <w:rsid w:val="008C7E08"/>
    <w:rsid w:val="008D05AA"/>
    <w:rsid w:val="008D06DC"/>
    <w:rsid w:val="008D0F6A"/>
    <w:rsid w:val="008D13A7"/>
    <w:rsid w:val="008D17A1"/>
    <w:rsid w:val="008D2ECE"/>
    <w:rsid w:val="008D5274"/>
    <w:rsid w:val="008D640D"/>
    <w:rsid w:val="008D70B2"/>
    <w:rsid w:val="008D74DD"/>
    <w:rsid w:val="008D7E7E"/>
    <w:rsid w:val="008E03CB"/>
    <w:rsid w:val="008E04A2"/>
    <w:rsid w:val="008E0BB0"/>
    <w:rsid w:val="008E5086"/>
    <w:rsid w:val="008E5DBA"/>
    <w:rsid w:val="008E6D47"/>
    <w:rsid w:val="008F135C"/>
    <w:rsid w:val="008F15EA"/>
    <w:rsid w:val="008F1DDC"/>
    <w:rsid w:val="008F1FA8"/>
    <w:rsid w:val="008F2110"/>
    <w:rsid w:val="008F21EA"/>
    <w:rsid w:val="008F2CF7"/>
    <w:rsid w:val="008F4334"/>
    <w:rsid w:val="008F696A"/>
    <w:rsid w:val="008F6C1F"/>
    <w:rsid w:val="008F6ECA"/>
    <w:rsid w:val="008F7879"/>
    <w:rsid w:val="0090036E"/>
    <w:rsid w:val="009005A1"/>
    <w:rsid w:val="00900764"/>
    <w:rsid w:val="00900C6D"/>
    <w:rsid w:val="009020EA"/>
    <w:rsid w:val="00902743"/>
    <w:rsid w:val="0090386D"/>
    <w:rsid w:val="00904251"/>
    <w:rsid w:val="00904419"/>
    <w:rsid w:val="00904496"/>
    <w:rsid w:val="009058FD"/>
    <w:rsid w:val="00906F35"/>
    <w:rsid w:val="009070B7"/>
    <w:rsid w:val="00907934"/>
    <w:rsid w:val="00907A75"/>
    <w:rsid w:val="00910597"/>
    <w:rsid w:val="00913865"/>
    <w:rsid w:val="00914FB3"/>
    <w:rsid w:val="00915614"/>
    <w:rsid w:val="009209DB"/>
    <w:rsid w:val="00921B79"/>
    <w:rsid w:val="00921FC7"/>
    <w:rsid w:val="00922467"/>
    <w:rsid w:val="0092361A"/>
    <w:rsid w:val="00923BD1"/>
    <w:rsid w:val="009242F4"/>
    <w:rsid w:val="00924B18"/>
    <w:rsid w:val="00924D7A"/>
    <w:rsid w:val="00925908"/>
    <w:rsid w:val="00925A8F"/>
    <w:rsid w:val="00925B51"/>
    <w:rsid w:val="00926ED8"/>
    <w:rsid w:val="00926F2F"/>
    <w:rsid w:val="00930870"/>
    <w:rsid w:val="00931D3A"/>
    <w:rsid w:val="00931E87"/>
    <w:rsid w:val="00932652"/>
    <w:rsid w:val="009335FD"/>
    <w:rsid w:val="00933EEF"/>
    <w:rsid w:val="009352A8"/>
    <w:rsid w:val="00935D5B"/>
    <w:rsid w:val="0093777C"/>
    <w:rsid w:val="00941C54"/>
    <w:rsid w:val="009423BA"/>
    <w:rsid w:val="009425E0"/>
    <w:rsid w:val="00942768"/>
    <w:rsid w:val="00942786"/>
    <w:rsid w:val="00942B2C"/>
    <w:rsid w:val="00942F4D"/>
    <w:rsid w:val="00943457"/>
    <w:rsid w:val="009436DD"/>
    <w:rsid w:val="00943F64"/>
    <w:rsid w:val="0094574B"/>
    <w:rsid w:val="00946885"/>
    <w:rsid w:val="00946AB1"/>
    <w:rsid w:val="00946F68"/>
    <w:rsid w:val="00946F6F"/>
    <w:rsid w:val="009476CB"/>
    <w:rsid w:val="00947DC5"/>
    <w:rsid w:val="00950039"/>
    <w:rsid w:val="0095016D"/>
    <w:rsid w:val="00950280"/>
    <w:rsid w:val="009508C6"/>
    <w:rsid w:val="00950D31"/>
    <w:rsid w:val="00950F56"/>
    <w:rsid w:val="00951043"/>
    <w:rsid w:val="0095115E"/>
    <w:rsid w:val="00951216"/>
    <w:rsid w:val="00951F7F"/>
    <w:rsid w:val="00952227"/>
    <w:rsid w:val="00953989"/>
    <w:rsid w:val="00953BDD"/>
    <w:rsid w:val="00954279"/>
    <w:rsid w:val="00957160"/>
    <w:rsid w:val="00957C08"/>
    <w:rsid w:val="0096193D"/>
    <w:rsid w:val="009639D8"/>
    <w:rsid w:val="00963BB8"/>
    <w:rsid w:val="00964112"/>
    <w:rsid w:val="009646A7"/>
    <w:rsid w:val="009672C8"/>
    <w:rsid w:val="00970243"/>
    <w:rsid w:val="00970559"/>
    <w:rsid w:val="00970C8D"/>
    <w:rsid w:val="00970E65"/>
    <w:rsid w:val="009718D7"/>
    <w:rsid w:val="00971D33"/>
    <w:rsid w:val="00971E53"/>
    <w:rsid w:val="00972683"/>
    <w:rsid w:val="00972C53"/>
    <w:rsid w:val="009730F6"/>
    <w:rsid w:val="00973B8C"/>
    <w:rsid w:val="00973BE2"/>
    <w:rsid w:val="0097491D"/>
    <w:rsid w:val="00975EE6"/>
    <w:rsid w:val="00976FC3"/>
    <w:rsid w:val="009803F3"/>
    <w:rsid w:val="00980CBD"/>
    <w:rsid w:val="00980ECC"/>
    <w:rsid w:val="00985359"/>
    <w:rsid w:val="00985663"/>
    <w:rsid w:val="00985D3B"/>
    <w:rsid w:val="0099045C"/>
    <w:rsid w:val="00990905"/>
    <w:rsid w:val="00991417"/>
    <w:rsid w:val="00991699"/>
    <w:rsid w:val="009916AA"/>
    <w:rsid w:val="009920B6"/>
    <w:rsid w:val="00992250"/>
    <w:rsid w:val="009922DD"/>
    <w:rsid w:val="0099395B"/>
    <w:rsid w:val="0099518E"/>
    <w:rsid w:val="0099563A"/>
    <w:rsid w:val="009959E0"/>
    <w:rsid w:val="009961A3"/>
    <w:rsid w:val="00996620"/>
    <w:rsid w:val="00996B60"/>
    <w:rsid w:val="00997A27"/>
    <w:rsid w:val="009A0447"/>
    <w:rsid w:val="009A07B7"/>
    <w:rsid w:val="009A1535"/>
    <w:rsid w:val="009A2BFB"/>
    <w:rsid w:val="009A3069"/>
    <w:rsid w:val="009A4CAE"/>
    <w:rsid w:val="009A57A8"/>
    <w:rsid w:val="009A67B5"/>
    <w:rsid w:val="009A731B"/>
    <w:rsid w:val="009A7F8D"/>
    <w:rsid w:val="009B0763"/>
    <w:rsid w:val="009B0987"/>
    <w:rsid w:val="009B2883"/>
    <w:rsid w:val="009B3F52"/>
    <w:rsid w:val="009B46FA"/>
    <w:rsid w:val="009B4FFF"/>
    <w:rsid w:val="009B513D"/>
    <w:rsid w:val="009B5B67"/>
    <w:rsid w:val="009C032B"/>
    <w:rsid w:val="009C1056"/>
    <w:rsid w:val="009C1704"/>
    <w:rsid w:val="009C1AF1"/>
    <w:rsid w:val="009C1F1E"/>
    <w:rsid w:val="009C28B5"/>
    <w:rsid w:val="009C37E6"/>
    <w:rsid w:val="009C3CFC"/>
    <w:rsid w:val="009C429C"/>
    <w:rsid w:val="009C4D06"/>
    <w:rsid w:val="009C668D"/>
    <w:rsid w:val="009D0664"/>
    <w:rsid w:val="009D07F7"/>
    <w:rsid w:val="009D0956"/>
    <w:rsid w:val="009D107B"/>
    <w:rsid w:val="009D3DFE"/>
    <w:rsid w:val="009D48EE"/>
    <w:rsid w:val="009D4B21"/>
    <w:rsid w:val="009D5428"/>
    <w:rsid w:val="009D56FE"/>
    <w:rsid w:val="009D6ED6"/>
    <w:rsid w:val="009E041E"/>
    <w:rsid w:val="009E0C33"/>
    <w:rsid w:val="009E0D9F"/>
    <w:rsid w:val="009E1415"/>
    <w:rsid w:val="009E1730"/>
    <w:rsid w:val="009E33D7"/>
    <w:rsid w:val="009E5142"/>
    <w:rsid w:val="009E7EA7"/>
    <w:rsid w:val="009F0186"/>
    <w:rsid w:val="009F1EC2"/>
    <w:rsid w:val="009F20AB"/>
    <w:rsid w:val="009F3FB6"/>
    <w:rsid w:val="009F4E2B"/>
    <w:rsid w:val="009F6F0A"/>
    <w:rsid w:val="009F7E96"/>
    <w:rsid w:val="00A006F3"/>
    <w:rsid w:val="00A00C24"/>
    <w:rsid w:val="00A01435"/>
    <w:rsid w:val="00A015D0"/>
    <w:rsid w:val="00A016F0"/>
    <w:rsid w:val="00A01A76"/>
    <w:rsid w:val="00A03B1C"/>
    <w:rsid w:val="00A03E6E"/>
    <w:rsid w:val="00A04D3E"/>
    <w:rsid w:val="00A05364"/>
    <w:rsid w:val="00A06F88"/>
    <w:rsid w:val="00A105C7"/>
    <w:rsid w:val="00A10B0E"/>
    <w:rsid w:val="00A11180"/>
    <w:rsid w:val="00A11F8E"/>
    <w:rsid w:val="00A1468B"/>
    <w:rsid w:val="00A1492E"/>
    <w:rsid w:val="00A1560C"/>
    <w:rsid w:val="00A15786"/>
    <w:rsid w:val="00A162B0"/>
    <w:rsid w:val="00A17193"/>
    <w:rsid w:val="00A1765E"/>
    <w:rsid w:val="00A20915"/>
    <w:rsid w:val="00A22217"/>
    <w:rsid w:val="00A222A9"/>
    <w:rsid w:val="00A22DCC"/>
    <w:rsid w:val="00A23A03"/>
    <w:rsid w:val="00A2449A"/>
    <w:rsid w:val="00A26E56"/>
    <w:rsid w:val="00A27CFE"/>
    <w:rsid w:val="00A3032A"/>
    <w:rsid w:val="00A3059C"/>
    <w:rsid w:val="00A31820"/>
    <w:rsid w:val="00A31A83"/>
    <w:rsid w:val="00A31DB8"/>
    <w:rsid w:val="00A31EA8"/>
    <w:rsid w:val="00A328C8"/>
    <w:rsid w:val="00A33068"/>
    <w:rsid w:val="00A334D3"/>
    <w:rsid w:val="00A3388F"/>
    <w:rsid w:val="00A340DA"/>
    <w:rsid w:val="00A34F5E"/>
    <w:rsid w:val="00A352D4"/>
    <w:rsid w:val="00A35DBA"/>
    <w:rsid w:val="00A36A05"/>
    <w:rsid w:val="00A40292"/>
    <w:rsid w:val="00A4029C"/>
    <w:rsid w:val="00A41E76"/>
    <w:rsid w:val="00A4276A"/>
    <w:rsid w:val="00A43ED4"/>
    <w:rsid w:val="00A46179"/>
    <w:rsid w:val="00A46AD4"/>
    <w:rsid w:val="00A46B56"/>
    <w:rsid w:val="00A46EC2"/>
    <w:rsid w:val="00A52AB3"/>
    <w:rsid w:val="00A54552"/>
    <w:rsid w:val="00A5492E"/>
    <w:rsid w:val="00A54EC6"/>
    <w:rsid w:val="00A56ED0"/>
    <w:rsid w:val="00A5736B"/>
    <w:rsid w:val="00A602B1"/>
    <w:rsid w:val="00A60F08"/>
    <w:rsid w:val="00A62B90"/>
    <w:rsid w:val="00A62E46"/>
    <w:rsid w:val="00A63B89"/>
    <w:rsid w:val="00A64DAA"/>
    <w:rsid w:val="00A65B15"/>
    <w:rsid w:val="00A65B40"/>
    <w:rsid w:val="00A661C4"/>
    <w:rsid w:val="00A669CB"/>
    <w:rsid w:val="00A66D00"/>
    <w:rsid w:val="00A66E08"/>
    <w:rsid w:val="00A67243"/>
    <w:rsid w:val="00A67DFB"/>
    <w:rsid w:val="00A7029B"/>
    <w:rsid w:val="00A70FB2"/>
    <w:rsid w:val="00A71EC5"/>
    <w:rsid w:val="00A7212D"/>
    <w:rsid w:val="00A7280F"/>
    <w:rsid w:val="00A7310E"/>
    <w:rsid w:val="00A732D1"/>
    <w:rsid w:val="00A7343E"/>
    <w:rsid w:val="00A73FF6"/>
    <w:rsid w:val="00A755D7"/>
    <w:rsid w:val="00A75BFD"/>
    <w:rsid w:val="00A76B67"/>
    <w:rsid w:val="00A77200"/>
    <w:rsid w:val="00A77C81"/>
    <w:rsid w:val="00A801A7"/>
    <w:rsid w:val="00A8078D"/>
    <w:rsid w:val="00A80946"/>
    <w:rsid w:val="00A81150"/>
    <w:rsid w:val="00A81336"/>
    <w:rsid w:val="00A8182B"/>
    <w:rsid w:val="00A825CB"/>
    <w:rsid w:val="00A82ABE"/>
    <w:rsid w:val="00A82B23"/>
    <w:rsid w:val="00A8507C"/>
    <w:rsid w:val="00A852CF"/>
    <w:rsid w:val="00A879AE"/>
    <w:rsid w:val="00A92E18"/>
    <w:rsid w:val="00A940A1"/>
    <w:rsid w:val="00A948D4"/>
    <w:rsid w:val="00A94E79"/>
    <w:rsid w:val="00A956D8"/>
    <w:rsid w:val="00A95D30"/>
    <w:rsid w:val="00A965D3"/>
    <w:rsid w:val="00A96E0C"/>
    <w:rsid w:val="00A97D38"/>
    <w:rsid w:val="00AA0A27"/>
    <w:rsid w:val="00AA10CE"/>
    <w:rsid w:val="00AA1137"/>
    <w:rsid w:val="00AA1812"/>
    <w:rsid w:val="00AA1A57"/>
    <w:rsid w:val="00AA3742"/>
    <w:rsid w:val="00AA5259"/>
    <w:rsid w:val="00AA533D"/>
    <w:rsid w:val="00AA57D1"/>
    <w:rsid w:val="00AA5F0D"/>
    <w:rsid w:val="00AA6115"/>
    <w:rsid w:val="00AA61D6"/>
    <w:rsid w:val="00AA72EA"/>
    <w:rsid w:val="00AA75E6"/>
    <w:rsid w:val="00AB1CC1"/>
    <w:rsid w:val="00AB2038"/>
    <w:rsid w:val="00AB3683"/>
    <w:rsid w:val="00AB4FD9"/>
    <w:rsid w:val="00AB51D0"/>
    <w:rsid w:val="00AB51FF"/>
    <w:rsid w:val="00AB6A48"/>
    <w:rsid w:val="00AB7026"/>
    <w:rsid w:val="00AB755B"/>
    <w:rsid w:val="00AC11F1"/>
    <w:rsid w:val="00AC1760"/>
    <w:rsid w:val="00AC1B9E"/>
    <w:rsid w:val="00AC1CD1"/>
    <w:rsid w:val="00AC2FA9"/>
    <w:rsid w:val="00AC3865"/>
    <w:rsid w:val="00AC410C"/>
    <w:rsid w:val="00AC45A7"/>
    <w:rsid w:val="00AC5384"/>
    <w:rsid w:val="00AC57D0"/>
    <w:rsid w:val="00AC682C"/>
    <w:rsid w:val="00AC6DBA"/>
    <w:rsid w:val="00AC79F8"/>
    <w:rsid w:val="00AD05B1"/>
    <w:rsid w:val="00AD07DC"/>
    <w:rsid w:val="00AD1691"/>
    <w:rsid w:val="00AD20BE"/>
    <w:rsid w:val="00AD3785"/>
    <w:rsid w:val="00AD412E"/>
    <w:rsid w:val="00AD45F9"/>
    <w:rsid w:val="00AD46BE"/>
    <w:rsid w:val="00AD46D3"/>
    <w:rsid w:val="00AD5F8C"/>
    <w:rsid w:val="00AD7072"/>
    <w:rsid w:val="00AD7425"/>
    <w:rsid w:val="00AD7CA8"/>
    <w:rsid w:val="00AE0D60"/>
    <w:rsid w:val="00AE1B39"/>
    <w:rsid w:val="00AE2257"/>
    <w:rsid w:val="00AE2C0A"/>
    <w:rsid w:val="00AE2C6F"/>
    <w:rsid w:val="00AE2D11"/>
    <w:rsid w:val="00AE2F92"/>
    <w:rsid w:val="00AE307F"/>
    <w:rsid w:val="00AE3FF6"/>
    <w:rsid w:val="00AE412C"/>
    <w:rsid w:val="00AE46D9"/>
    <w:rsid w:val="00AE4875"/>
    <w:rsid w:val="00AE4F03"/>
    <w:rsid w:val="00AE51E2"/>
    <w:rsid w:val="00AE6E0A"/>
    <w:rsid w:val="00AE71C4"/>
    <w:rsid w:val="00AE76C6"/>
    <w:rsid w:val="00AE7871"/>
    <w:rsid w:val="00AF1D1E"/>
    <w:rsid w:val="00AF1DBA"/>
    <w:rsid w:val="00AF1DCC"/>
    <w:rsid w:val="00AF299A"/>
    <w:rsid w:val="00AF30C1"/>
    <w:rsid w:val="00AF37B8"/>
    <w:rsid w:val="00AF4159"/>
    <w:rsid w:val="00AF541F"/>
    <w:rsid w:val="00AF5C79"/>
    <w:rsid w:val="00AF5ECC"/>
    <w:rsid w:val="00AF6A7C"/>
    <w:rsid w:val="00B00178"/>
    <w:rsid w:val="00B01B4D"/>
    <w:rsid w:val="00B01DAF"/>
    <w:rsid w:val="00B027C0"/>
    <w:rsid w:val="00B0428A"/>
    <w:rsid w:val="00B046A9"/>
    <w:rsid w:val="00B04E1D"/>
    <w:rsid w:val="00B04EBE"/>
    <w:rsid w:val="00B06436"/>
    <w:rsid w:val="00B1079F"/>
    <w:rsid w:val="00B10D33"/>
    <w:rsid w:val="00B10F65"/>
    <w:rsid w:val="00B11149"/>
    <w:rsid w:val="00B112A0"/>
    <w:rsid w:val="00B11E51"/>
    <w:rsid w:val="00B12B55"/>
    <w:rsid w:val="00B13788"/>
    <w:rsid w:val="00B13FB3"/>
    <w:rsid w:val="00B1465E"/>
    <w:rsid w:val="00B14E1A"/>
    <w:rsid w:val="00B1631B"/>
    <w:rsid w:val="00B16912"/>
    <w:rsid w:val="00B17296"/>
    <w:rsid w:val="00B1733B"/>
    <w:rsid w:val="00B176CB"/>
    <w:rsid w:val="00B179F4"/>
    <w:rsid w:val="00B17C3F"/>
    <w:rsid w:val="00B17E5A"/>
    <w:rsid w:val="00B2009B"/>
    <w:rsid w:val="00B20AC4"/>
    <w:rsid w:val="00B21080"/>
    <w:rsid w:val="00B21672"/>
    <w:rsid w:val="00B22027"/>
    <w:rsid w:val="00B230B5"/>
    <w:rsid w:val="00B23665"/>
    <w:rsid w:val="00B24D99"/>
    <w:rsid w:val="00B24E3A"/>
    <w:rsid w:val="00B251FF"/>
    <w:rsid w:val="00B26579"/>
    <w:rsid w:val="00B2769F"/>
    <w:rsid w:val="00B27A98"/>
    <w:rsid w:val="00B27C69"/>
    <w:rsid w:val="00B3022B"/>
    <w:rsid w:val="00B304BA"/>
    <w:rsid w:val="00B31F6A"/>
    <w:rsid w:val="00B32898"/>
    <w:rsid w:val="00B336EB"/>
    <w:rsid w:val="00B33893"/>
    <w:rsid w:val="00B33C52"/>
    <w:rsid w:val="00B34A05"/>
    <w:rsid w:val="00B3616F"/>
    <w:rsid w:val="00B36C16"/>
    <w:rsid w:val="00B36D85"/>
    <w:rsid w:val="00B36EC7"/>
    <w:rsid w:val="00B36FD8"/>
    <w:rsid w:val="00B36FF3"/>
    <w:rsid w:val="00B3788F"/>
    <w:rsid w:val="00B378FB"/>
    <w:rsid w:val="00B379A3"/>
    <w:rsid w:val="00B4023C"/>
    <w:rsid w:val="00B40575"/>
    <w:rsid w:val="00B40885"/>
    <w:rsid w:val="00B40F3F"/>
    <w:rsid w:val="00B42843"/>
    <w:rsid w:val="00B433A6"/>
    <w:rsid w:val="00B43D9D"/>
    <w:rsid w:val="00B45BA4"/>
    <w:rsid w:val="00B46C02"/>
    <w:rsid w:val="00B47A32"/>
    <w:rsid w:val="00B47B4A"/>
    <w:rsid w:val="00B50790"/>
    <w:rsid w:val="00B51D44"/>
    <w:rsid w:val="00B51E26"/>
    <w:rsid w:val="00B54805"/>
    <w:rsid w:val="00B54C58"/>
    <w:rsid w:val="00B54C6D"/>
    <w:rsid w:val="00B54DFC"/>
    <w:rsid w:val="00B555C0"/>
    <w:rsid w:val="00B55EA5"/>
    <w:rsid w:val="00B55F64"/>
    <w:rsid w:val="00B56D8C"/>
    <w:rsid w:val="00B57F9B"/>
    <w:rsid w:val="00B61E02"/>
    <w:rsid w:val="00B62547"/>
    <w:rsid w:val="00B625AE"/>
    <w:rsid w:val="00B62CFB"/>
    <w:rsid w:val="00B6309D"/>
    <w:rsid w:val="00B655AD"/>
    <w:rsid w:val="00B6604D"/>
    <w:rsid w:val="00B66936"/>
    <w:rsid w:val="00B66BEB"/>
    <w:rsid w:val="00B66D2F"/>
    <w:rsid w:val="00B67AE2"/>
    <w:rsid w:val="00B67D43"/>
    <w:rsid w:val="00B70644"/>
    <w:rsid w:val="00B736D9"/>
    <w:rsid w:val="00B73839"/>
    <w:rsid w:val="00B75CE4"/>
    <w:rsid w:val="00B76108"/>
    <w:rsid w:val="00B76195"/>
    <w:rsid w:val="00B76645"/>
    <w:rsid w:val="00B76F80"/>
    <w:rsid w:val="00B77650"/>
    <w:rsid w:val="00B80DE1"/>
    <w:rsid w:val="00B827E7"/>
    <w:rsid w:val="00B82F12"/>
    <w:rsid w:val="00B83BB1"/>
    <w:rsid w:val="00B85C0F"/>
    <w:rsid w:val="00B86825"/>
    <w:rsid w:val="00B90EDC"/>
    <w:rsid w:val="00B9119D"/>
    <w:rsid w:val="00B91664"/>
    <w:rsid w:val="00B91D0B"/>
    <w:rsid w:val="00B91F84"/>
    <w:rsid w:val="00B928C9"/>
    <w:rsid w:val="00B9461A"/>
    <w:rsid w:val="00B948C2"/>
    <w:rsid w:val="00B94998"/>
    <w:rsid w:val="00B9559C"/>
    <w:rsid w:val="00B9637D"/>
    <w:rsid w:val="00B964F8"/>
    <w:rsid w:val="00B96B3E"/>
    <w:rsid w:val="00B97BCA"/>
    <w:rsid w:val="00BA0218"/>
    <w:rsid w:val="00BA08CC"/>
    <w:rsid w:val="00BA0F78"/>
    <w:rsid w:val="00BA1D56"/>
    <w:rsid w:val="00BA1DF6"/>
    <w:rsid w:val="00BA2EB5"/>
    <w:rsid w:val="00BA33AE"/>
    <w:rsid w:val="00BA454E"/>
    <w:rsid w:val="00BA55D1"/>
    <w:rsid w:val="00BA5A43"/>
    <w:rsid w:val="00BA7221"/>
    <w:rsid w:val="00BA7683"/>
    <w:rsid w:val="00BA7878"/>
    <w:rsid w:val="00BA79B4"/>
    <w:rsid w:val="00BA7CA8"/>
    <w:rsid w:val="00BB0C82"/>
    <w:rsid w:val="00BB1F1E"/>
    <w:rsid w:val="00BB21CD"/>
    <w:rsid w:val="00BB38FE"/>
    <w:rsid w:val="00BB561C"/>
    <w:rsid w:val="00BB5CA1"/>
    <w:rsid w:val="00BB5F48"/>
    <w:rsid w:val="00BB6440"/>
    <w:rsid w:val="00BB6DD4"/>
    <w:rsid w:val="00BB76F2"/>
    <w:rsid w:val="00BB7F3A"/>
    <w:rsid w:val="00BC0414"/>
    <w:rsid w:val="00BC0444"/>
    <w:rsid w:val="00BC1035"/>
    <w:rsid w:val="00BC10A7"/>
    <w:rsid w:val="00BC1368"/>
    <w:rsid w:val="00BC1954"/>
    <w:rsid w:val="00BC1AFD"/>
    <w:rsid w:val="00BC249E"/>
    <w:rsid w:val="00BC3179"/>
    <w:rsid w:val="00BC329E"/>
    <w:rsid w:val="00BC374A"/>
    <w:rsid w:val="00BC3E1A"/>
    <w:rsid w:val="00BC4165"/>
    <w:rsid w:val="00BC4474"/>
    <w:rsid w:val="00BC7399"/>
    <w:rsid w:val="00BC7A3A"/>
    <w:rsid w:val="00BD02C7"/>
    <w:rsid w:val="00BD1799"/>
    <w:rsid w:val="00BD17B7"/>
    <w:rsid w:val="00BD1929"/>
    <w:rsid w:val="00BD2BB4"/>
    <w:rsid w:val="00BD4285"/>
    <w:rsid w:val="00BD4802"/>
    <w:rsid w:val="00BD4FFC"/>
    <w:rsid w:val="00BD52A9"/>
    <w:rsid w:val="00BD5B04"/>
    <w:rsid w:val="00BD60EA"/>
    <w:rsid w:val="00BD7204"/>
    <w:rsid w:val="00BD7AF8"/>
    <w:rsid w:val="00BD7D9F"/>
    <w:rsid w:val="00BE000D"/>
    <w:rsid w:val="00BE14A6"/>
    <w:rsid w:val="00BE1BF2"/>
    <w:rsid w:val="00BE1DCA"/>
    <w:rsid w:val="00BE236C"/>
    <w:rsid w:val="00BE2DC5"/>
    <w:rsid w:val="00BE361C"/>
    <w:rsid w:val="00BE4EB7"/>
    <w:rsid w:val="00BE540A"/>
    <w:rsid w:val="00BE65ED"/>
    <w:rsid w:val="00BE6F4C"/>
    <w:rsid w:val="00BE78BC"/>
    <w:rsid w:val="00BE792F"/>
    <w:rsid w:val="00BE7F68"/>
    <w:rsid w:val="00BF03AF"/>
    <w:rsid w:val="00BF18D1"/>
    <w:rsid w:val="00BF1B92"/>
    <w:rsid w:val="00BF3237"/>
    <w:rsid w:val="00BF348E"/>
    <w:rsid w:val="00BF4212"/>
    <w:rsid w:val="00BF429D"/>
    <w:rsid w:val="00BF51F3"/>
    <w:rsid w:val="00BF6C67"/>
    <w:rsid w:val="00BF74EC"/>
    <w:rsid w:val="00BF7B01"/>
    <w:rsid w:val="00C004AA"/>
    <w:rsid w:val="00C0081C"/>
    <w:rsid w:val="00C00AA8"/>
    <w:rsid w:val="00C0122C"/>
    <w:rsid w:val="00C0154A"/>
    <w:rsid w:val="00C01C9E"/>
    <w:rsid w:val="00C02786"/>
    <w:rsid w:val="00C046A3"/>
    <w:rsid w:val="00C0470F"/>
    <w:rsid w:val="00C056DE"/>
    <w:rsid w:val="00C06DFF"/>
    <w:rsid w:val="00C075AA"/>
    <w:rsid w:val="00C1048B"/>
    <w:rsid w:val="00C10BF2"/>
    <w:rsid w:val="00C118F5"/>
    <w:rsid w:val="00C12503"/>
    <w:rsid w:val="00C12C65"/>
    <w:rsid w:val="00C13119"/>
    <w:rsid w:val="00C14382"/>
    <w:rsid w:val="00C1447B"/>
    <w:rsid w:val="00C14881"/>
    <w:rsid w:val="00C1572A"/>
    <w:rsid w:val="00C15D85"/>
    <w:rsid w:val="00C17B8E"/>
    <w:rsid w:val="00C20A50"/>
    <w:rsid w:val="00C20F0C"/>
    <w:rsid w:val="00C2110B"/>
    <w:rsid w:val="00C211C2"/>
    <w:rsid w:val="00C214A2"/>
    <w:rsid w:val="00C22807"/>
    <w:rsid w:val="00C22896"/>
    <w:rsid w:val="00C229C8"/>
    <w:rsid w:val="00C229D9"/>
    <w:rsid w:val="00C2382A"/>
    <w:rsid w:val="00C23E9F"/>
    <w:rsid w:val="00C24921"/>
    <w:rsid w:val="00C2492A"/>
    <w:rsid w:val="00C24B3B"/>
    <w:rsid w:val="00C24D2C"/>
    <w:rsid w:val="00C24D61"/>
    <w:rsid w:val="00C25480"/>
    <w:rsid w:val="00C25A27"/>
    <w:rsid w:val="00C264DD"/>
    <w:rsid w:val="00C26777"/>
    <w:rsid w:val="00C327AC"/>
    <w:rsid w:val="00C36866"/>
    <w:rsid w:val="00C408E1"/>
    <w:rsid w:val="00C40ADC"/>
    <w:rsid w:val="00C413D4"/>
    <w:rsid w:val="00C4147B"/>
    <w:rsid w:val="00C42613"/>
    <w:rsid w:val="00C43DF1"/>
    <w:rsid w:val="00C44C1D"/>
    <w:rsid w:val="00C450C1"/>
    <w:rsid w:val="00C453A1"/>
    <w:rsid w:val="00C4566F"/>
    <w:rsid w:val="00C45EBD"/>
    <w:rsid w:val="00C46190"/>
    <w:rsid w:val="00C4622C"/>
    <w:rsid w:val="00C463F8"/>
    <w:rsid w:val="00C46EE8"/>
    <w:rsid w:val="00C4768B"/>
    <w:rsid w:val="00C50002"/>
    <w:rsid w:val="00C50BA2"/>
    <w:rsid w:val="00C51BE0"/>
    <w:rsid w:val="00C52327"/>
    <w:rsid w:val="00C52A51"/>
    <w:rsid w:val="00C53948"/>
    <w:rsid w:val="00C553A1"/>
    <w:rsid w:val="00C60702"/>
    <w:rsid w:val="00C607BD"/>
    <w:rsid w:val="00C60C06"/>
    <w:rsid w:val="00C61155"/>
    <w:rsid w:val="00C612C8"/>
    <w:rsid w:val="00C618BA"/>
    <w:rsid w:val="00C61A4C"/>
    <w:rsid w:val="00C63192"/>
    <w:rsid w:val="00C645ED"/>
    <w:rsid w:val="00C646ED"/>
    <w:rsid w:val="00C646FC"/>
    <w:rsid w:val="00C64988"/>
    <w:rsid w:val="00C65AAD"/>
    <w:rsid w:val="00C6695F"/>
    <w:rsid w:val="00C66A6A"/>
    <w:rsid w:val="00C66AEE"/>
    <w:rsid w:val="00C72B60"/>
    <w:rsid w:val="00C73254"/>
    <w:rsid w:val="00C73989"/>
    <w:rsid w:val="00C73AF4"/>
    <w:rsid w:val="00C73D29"/>
    <w:rsid w:val="00C73F8D"/>
    <w:rsid w:val="00C74043"/>
    <w:rsid w:val="00C744A5"/>
    <w:rsid w:val="00C74A37"/>
    <w:rsid w:val="00C75D46"/>
    <w:rsid w:val="00C764D5"/>
    <w:rsid w:val="00C76F4A"/>
    <w:rsid w:val="00C80E84"/>
    <w:rsid w:val="00C81818"/>
    <w:rsid w:val="00C81C38"/>
    <w:rsid w:val="00C82B96"/>
    <w:rsid w:val="00C832C3"/>
    <w:rsid w:val="00C839B7"/>
    <w:rsid w:val="00C83C02"/>
    <w:rsid w:val="00C84249"/>
    <w:rsid w:val="00C84CA6"/>
    <w:rsid w:val="00C85453"/>
    <w:rsid w:val="00C868CD"/>
    <w:rsid w:val="00C86FF5"/>
    <w:rsid w:val="00C87434"/>
    <w:rsid w:val="00C87D04"/>
    <w:rsid w:val="00C90182"/>
    <w:rsid w:val="00C90409"/>
    <w:rsid w:val="00C90CFB"/>
    <w:rsid w:val="00C91C69"/>
    <w:rsid w:val="00C929A0"/>
    <w:rsid w:val="00C92E4C"/>
    <w:rsid w:val="00C935F3"/>
    <w:rsid w:val="00C9362F"/>
    <w:rsid w:val="00C94500"/>
    <w:rsid w:val="00C95684"/>
    <w:rsid w:val="00C966BD"/>
    <w:rsid w:val="00C96D4A"/>
    <w:rsid w:val="00C97523"/>
    <w:rsid w:val="00CA0410"/>
    <w:rsid w:val="00CA04C3"/>
    <w:rsid w:val="00CA05E1"/>
    <w:rsid w:val="00CA086A"/>
    <w:rsid w:val="00CA133A"/>
    <w:rsid w:val="00CA146E"/>
    <w:rsid w:val="00CA292D"/>
    <w:rsid w:val="00CA2DFA"/>
    <w:rsid w:val="00CA2E67"/>
    <w:rsid w:val="00CA35BA"/>
    <w:rsid w:val="00CA368F"/>
    <w:rsid w:val="00CA3A64"/>
    <w:rsid w:val="00CA449F"/>
    <w:rsid w:val="00CA4AFB"/>
    <w:rsid w:val="00CA5088"/>
    <w:rsid w:val="00CA5EA5"/>
    <w:rsid w:val="00CA62D1"/>
    <w:rsid w:val="00CB159B"/>
    <w:rsid w:val="00CB1BA1"/>
    <w:rsid w:val="00CB39F6"/>
    <w:rsid w:val="00CB78D8"/>
    <w:rsid w:val="00CC0697"/>
    <w:rsid w:val="00CC0B23"/>
    <w:rsid w:val="00CC1160"/>
    <w:rsid w:val="00CC1300"/>
    <w:rsid w:val="00CC1FD8"/>
    <w:rsid w:val="00CC2E36"/>
    <w:rsid w:val="00CC3101"/>
    <w:rsid w:val="00CC37FF"/>
    <w:rsid w:val="00CC3CAE"/>
    <w:rsid w:val="00CC40D5"/>
    <w:rsid w:val="00CC4D3E"/>
    <w:rsid w:val="00CC565B"/>
    <w:rsid w:val="00CC5F6E"/>
    <w:rsid w:val="00CC62DB"/>
    <w:rsid w:val="00CC6EB2"/>
    <w:rsid w:val="00CC6F5E"/>
    <w:rsid w:val="00CC7348"/>
    <w:rsid w:val="00CC7371"/>
    <w:rsid w:val="00CC74BD"/>
    <w:rsid w:val="00CC79F3"/>
    <w:rsid w:val="00CD05D3"/>
    <w:rsid w:val="00CD1A05"/>
    <w:rsid w:val="00CD1DFD"/>
    <w:rsid w:val="00CD2198"/>
    <w:rsid w:val="00CD233B"/>
    <w:rsid w:val="00CD2603"/>
    <w:rsid w:val="00CD2877"/>
    <w:rsid w:val="00CD28D4"/>
    <w:rsid w:val="00CD46DA"/>
    <w:rsid w:val="00CD4D92"/>
    <w:rsid w:val="00CD5432"/>
    <w:rsid w:val="00CD68E4"/>
    <w:rsid w:val="00CD762B"/>
    <w:rsid w:val="00CD7B98"/>
    <w:rsid w:val="00CD7E91"/>
    <w:rsid w:val="00CE0125"/>
    <w:rsid w:val="00CE0F9E"/>
    <w:rsid w:val="00CE10FF"/>
    <w:rsid w:val="00CE1BDB"/>
    <w:rsid w:val="00CE1E20"/>
    <w:rsid w:val="00CE4B50"/>
    <w:rsid w:val="00CE4D01"/>
    <w:rsid w:val="00CE51FC"/>
    <w:rsid w:val="00CE78E6"/>
    <w:rsid w:val="00CE7B23"/>
    <w:rsid w:val="00CE7BEF"/>
    <w:rsid w:val="00CF032B"/>
    <w:rsid w:val="00CF0D19"/>
    <w:rsid w:val="00CF13CB"/>
    <w:rsid w:val="00CF211F"/>
    <w:rsid w:val="00CF2128"/>
    <w:rsid w:val="00CF2139"/>
    <w:rsid w:val="00CF2325"/>
    <w:rsid w:val="00CF2A88"/>
    <w:rsid w:val="00CF31D3"/>
    <w:rsid w:val="00CF3794"/>
    <w:rsid w:val="00CF3A21"/>
    <w:rsid w:val="00CF3B70"/>
    <w:rsid w:val="00CF430D"/>
    <w:rsid w:val="00D01793"/>
    <w:rsid w:val="00D02ED5"/>
    <w:rsid w:val="00D07750"/>
    <w:rsid w:val="00D1364F"/>
    <w:rsid w:val="00D13AA1"/>
    <w:rsid w:val="00D13EA6"/>
    <w:rsid w:val="00D13FA9"/>
    <w:rsid w:val="00D141BF"/>
    <w:rsid w:val="00D15C22"/>
    <w:rsid w:val="00D160EB"/>
    <w:rsid w:val="00D17B2C"/>
    <w:rsid w:val="00D20350"/>
    <w:rsid w:val="00D20445"/>
    <w:rsid w:val="00D205FE"/>
    <w:rsid w:val="00D208B1"/>
    <w:rsid w:val="00D20EAF"/>
    <w:rsid w:val="00D2201C"/>
    <w:rsid w:val="00D2233C"/>
    <w:rsid w:val="00D23C8E"/>
    <w:rsid w:val="00D24368"/>
    <w:rsid w:val="00D24BEA"/>
    <w:rsid w:val="00D25F0F"/>
    <w:rsid w:val="00D25FD4"/>
    <w:rsid w:val="00D260CF"/>
    <w:rsid w:val="00D26C5C"/>
    <w:rsid w:val="00D27ABE"/>
    <w:rsid w:val="00D30979"/>
    <w:rsid w:val="00D30F6C"/>
    <w:rsid w:val="00D3208A"/>
    <w:rsid w:val="00D3289F"/>
    <w:rsid w:val="00D33F41"/>
    <w:rsid w:val="00D3450F"/>
    <w:rsid w:val="00D345A4"/>
    <w:rsid w:val="00D34FC8"/>
    <w:rsid w:val="00D35BB4"/>
    <w:rsid w:val="00D413C6"/>
    <w:rsid w:val="00D41D59"/>
    <w:rsid w:val="00D4217B"/>
    <w:rsid w:val="00D42302"/>
    <w:rsid w:val="00D4265E"/>
    <w:rsid w:val="00D439CB"/>
    <w:rsid w:val="00D44351"/>
    <w:rsid w:val="00D445FC"/>
    <w:rsid w:val="00D45205"/>
    <w:rsid w:val="00D4522C"/>
    <w:rsid w:val="00D4539D"/>
    <w:rsid w:val="00D4572E"/>
    <w:rsid w:val="00D46607"/>
    <w:rsid w:val="00D5089A"/>
    <w:rsid w:val="00D50D25"/>
    <w:rsid w:val="00D510B4"/>
    <w:rsid w:val="00D51E76"/>
    <w:rsid w:val="00D51EF4"/>
    <w:rsid w:val="00D51F24"/>
    <w:rsid w:val="00D5229D"/>
    <w:rsid w:val="00D53969"/>
    <w:rsid w:val="00D5400E"/>
    <w:rsid w:val="00D549C7"/>
    <w:rsid w:val="00D5756F"/>
    <w:rsid w:val="00D60A70"/>
    <w:rsid w:val="00D61095"/>
    <w:rsid w:val="00D61AE9"/>
    <w:rsid w:val="00D629F6"/>
    <w:rsid w:val="00D62B36"/>
    <w:rsid w:val="00D63152"/>
    <w:rsid w:val="00D64813"/>
    <w:rsid w:val="00D64CF7"/>
    <w:rsid w:val="00D651DB"/>
    <w:rsid w:val="00D66A7A"/>
    <w:rsid w:val="00D6773B"/>
    <w:rsid w:val="00D70A52"/>
    <w:rsid w:val="00D70EE4"/>
    <w:rsid w:val="00D7285D"/>
    <w:rsid w:val="00D730C6"/>
    <w:rsid w:val="00D7327A"/>
    <w:rsid w:val="00D750DB"/>
    <w:rsid w:val="00D763CA"/>
    <w:rsid w:val="00D7679F"/>
    <w:rsid w:val="00D7692D"/>
    <w:rsid w:val="00D7719E"/>
    <w:rsid w:val="00D77401"/>
    <w:rsid w:val="00D77BFE"/>
    <w:rsid w:val="00D80191"/>
    <w:rsid w:val="00D802AE"/>
    <w:rsid w:val="00D8079D"/>
    <w:rsid w:val="00D81CF5"/>
    <w:rsid w:val="00D8358D"/>
    <w:rsid w:val="00D850B5"/>
    <w:rsid w:val="00D861B8"/>
    <w:rsid w:val="00D86647"/>
    <w:rsid w:val="00D867DE"/>
    <w:rsid w:val="00D86B6D"/>
    <w:rsid w:val="00D86C7E"/>
    <w:rsid w:val="00D87FD3"/>
    <w:rsid w:val="00D90DED"/>
    <w:rsid w:val="00D911E8"/>
    <w:rsid w:val="00D9147D"/>
    <w:rsid w:val="00D9272D"/>
    <w:rsid w:val="00D93141"/>
    <w:rsid w:val="00D94350"/>
    <w:rsid w:val="00D955A0"/>
    <w:rsid w:val="00D957E4"/>
    <w:rsid w:val="00D95F56"/>
    <w:rsid w:val="00D96205"/>
    <w:rsid w:val="00D97CC2"/>
    <w:rsid w:val="00DA0EE1"/>
    <w:rsid w:val="00DA12D6"/>
    <w:rsid w:val="00DA1361"/>
    <w:rsid w:val="00DA176E"/>
    <w:rsid w:val="00DA2AB4"/>
    <w:rsid w:val="00DA2F1A"/>
    <w:rsid w:val="00DA3F02"/>
    <w:rsid w:val="00DA5324"/>
    <w:rsid w:val="00DA5747"/>
    <w:rsid w:val="00DA5B96"/>
    <w:rsid w:val="00DA6097"/>
    <w:rsid w:val="00DA7B6E"/>
    <w:rsid w:val="00DA7E29"/>
    <w:rsid w:val="00DB11A4"/>
    <w:rsid w:val="00DB3D4F"/>
    <w:rsid w:val="00DB3EC6"/>
    <w:rsid w:val="00DB4E33"/>
    <w:rsid w:val="00DB512E"/>
    <w:rsid w:val="00DB539E"/>
    <w:rsid w:val="00DB6319"/>
    <w:rsid w:val="00DB653D"/>
    <w:rsid w:val="00DB6849"/>
    <w:rsid w:val="00DB6D4E"/>
    <w:rsid w:val="00DB7B1E"/>
    <w:rsid w:val="00DC13B4"/>
    <w:rsid w:val="00DC2491"/>
    <w:rsid w:val="00DC2C45"/>
    <w:rsid w:val="00DC307C"/>
    <w:rsid w:val="00DC4F9A"/>
    <w:rsid w:val="00DC6B7A"/>
    <w:rsid w:val="00DC7E92"/>
    <w:rsid w:val="00DD0361"/>
    <w:rsid w:val="00DD2741"/>
    <w:rsid w:val="00DD29F8"/>
    <w:rsid w:val="00DD2D78"/>
    <w:rsid w:val="00DD2E23"/>
    <w:rsid w:val="00DD3D04"/>
    <w:rsid w:val="00DD3D19"/>
    <w:rsid w:val="00DD403B"/>
    <w:rsid w:val="00DD41F4"/>
    <w:rsid w:val="00DD4564"/>
    <w:rsid w:val="00DD65B0"/>
    <w:rsid w:val="00DD6CA8"/>
    <w:rsid w:val="00DD7A69"/>
    <w:rsid w:val="00DE03F9"/>
    <w:rsid w:val="00DE07ED"/>
    <w:rsid w:val="00DE0BB5"/>
    <w:rsid w:val="00DE20B9"/>
    <w:rsid w:val="00DE21C7"/>
    <w:rsid w:val="00DE2B9E"/>
    <w:rsid w:val="00DE3229"/>
    <w:rsid w:val="00DE378F"/>
    <w:rsid w:val="00DE3AE0"/>
    <w:rsid w:val="00DE459A"/>
    <w:rsid w:val="00DE52FC"/>
    <w:rsid w:val="00DE537A"/>
    <w:rsid w:val="00DE595A"/>
    <w:rsid w:val="00DE688F"/>
    <w:rsid w:val="00DE721B"/>
    <w:rsid w:val="00DE7868"/>
    <w:rsid w:val="00DF067C"/>
    <w:rsid w:val="00DF17B6"/>
    <w:rsid w:val="00DF395E"/>
    <w:rsid w:val="00DF3A02"/>
    <w:rsid w:val="00DF4ECA"/>
    <w:rsid w:val="00DF5536"/>
    <w:rsid w:val="00DF60E0"/>
    <w:rsid w:val="00DF6D6F"/>
    <w:rsid w:val="00DF7799"/>
    <w:rsid w:val="00DF7AA7"/>
    <w:rsid w:val="00DF7CF4"/>
    <w:rsid w:val="00DF7FEC"/>
    <w:rsid w:val="00E00547"/>
    <w:rsid w:val="00E0063B"/>
    <w:rsid w:val="00E00E2C"/>
    <w:rsid w:val="00E0402A"/>
    <w:rsid w:val="00E04968"/>
    <w:rsid w:val="00E0496F"/>
    <w:rsid w:val="00E04EE4"/>
    <w:rsid w:val="00E05735"/>
    <w:rsid w:val="00E05FD6"/>
    <w:rsid w:val="00E07563"/>
    <w:rsid w:val="00E07C39"/>
    <w:rsid w:val="00E100D4"/>
    <w:rsid w:val="00E10334"/>
    <w:rsid w:val="00E1093B"/>
    <w:rsid w:val="00E10ED8"/>
    <w:rsid w:val="00E114B4"/>
    <w:rsid w:val="00E138BF"/>
    <w:rsid w:val="00E14926"/>
    <w:rsid w:val="00E152FB"/>
    <w:rsid w:val="00E163DF"/>
    <w:rsid w:val="00E179DD"/>
    <w:rsid w:val="00E20AF2"/>
    <w:rsid w:val="00E21079"/>
    <w:rsid w:val="00E22018"/>
    <w:rsid w:val="00E222CB"/>
    <w:rsid w:val="00E228FD"/>
    <w:rsid w:val="00E22A1A"/>
    <w:rsid w:val="00E22B33"/>
    <w:rsid w:val="00E22F31"/>
    <w:rsid w:val="00E236B6"/>
    <w:rsid w:val="00E23D2F"/>
    <w:rsid w:val="00E24414"/>
    <w:rsid w:val="00E252F6"/>
    <w:rsid w:val="00E260E1"/>
    <w:rsid w:val="00E30714"/>
    <w:rsid w:val="00E309A2"/>
    <w:rsid w:val="00E30BF8"/>
    <w:rsid w:val="00E30E3F"/>
    <w:rsid w:val="00E3141E"/>
    <w:rsid w:val="00E318F3"/>
    <w:rsid w:val="00E31EBB"/>
    <w:rsid w:val="00E322B4"/>
    <w:rsid w:val="00E324C0"/>
    <w:rsid w:val="00E331F1"/>
    <w:rsid w:val="00E355C9"/>
    <w:rsid w:val="00E3562A"/>
    <w:rsid w:val="00E35759"/>
    <w:rsid w:val="00E360DE"/>
    <w:rsid w:val="00E36DCC"/>
    <w:rsid w:val="00E37089"/>
    <w:rsid w:val="00E370D0"/>
    <w:rsid w:val="00E374BC"/>
    <w:rsid w:val="00E374FD"/>
    <w:rsid w:val="00E41FB0"/>
    <w:rsid w:val="00E42898"/>
    <w:rsid w:val="00E42D33"/>
    <w:rsid w:val="00E43BA1"/>
    <w:rsid w:val="00E445C1"/>
    <w:rsid w:val="00E449F1"/>
    <w:rsid w:val="00E451B2"/>
    <w:rsid w:val="00E45762"/>
    <w:rsid w:val="00E45905"/>
    <w:rsid w:val="00E45F1A"/>
    <w:rsid w:val="00E47608"/>
    <w:rsid w:val="00E50BA9"/>
    <w:rsid w:val="00E514E8"/>
    <w:rsid w:val="00E5200D"/>
    <w:rsid w:val="00E523A8"/>
    <w:rsid w:val="00E53BA4"/>
    <w:rsid w:val="00E55A9B"/>
    <w:rsid w:val="00E55E06"/>
    <w:rsid w:val="00E5608B"/>
    <w:rsid w:val="00E570E3"/>
    <w:rsid w:val="00E60FE2"/>
    <w:rsid w:val="00E61F41"/>
    <w:rsid w:val="00E62B33"/>
    <w:rsid w:val="00E63B32"/>
    <w:rsid w:val="00E644EF"/>
    <w:rsid w:val="00E64B24"/>
    <w:rsid w:val="00E64D2E"/>
    <w:rsid w:val="00E65617"/>
    <w:rsid w:val="00E664BE"/>
    <w:rsid w:val="00E67315"/>
    <w:rsid w:val="00E678A9"/>
    <w:rsid w:val="00E704F7"/>
    <w:rsid w:val="00E71DA4"/>
    <w:rsid w:val="00E72301"/>
    <w:rsid w:val="00E72AF2"/>
    <w:rsid w:val="00E73BE8"/>
    <w:rsid w:val="00E74723"/>
    <w:rsid w:val="00E74B98"/>
    <w:rsid w:val="00E765BF"/>
    <w:rsid w:val="00E77326"/>
    <w:rsid w:val="00E817EE"/>
    <w:rsid w:val="00E826D0"/>
    <w:rsid w:val="00E83117"/>
    <w:rsid w:val="00E83668"/>
    <w:rsid w:val="00E84248"/>
    <w:rsid w:val="00E84648"/>
    <w:rsid w:val="00E8532A"/>
    <w:rsid w:val="00E86FA5"/>
    <w:rsid w:val="00E878F7"/>
    <w:rsid w:val="00E87AA7"/>
    <w:rsid w:val="00E87EB4"/>
    <w:rsid w:val="00E90553"/>
    <w:rsid w:val="00E90555"/>
    <w:rsid w:val="00E9060C"/>
    <w:rsid w:val="00E90E85"/>
    <w:rsid w:val="00E91358"/>
    <w:rsid w:val="00E918B4"/>
    <w:rsid w:val="00E92A2C"/>
    <w:rsid w:val="00E939D8"/>
    <w:rsid w:val="00E94585"/>
    <w:rsid w:val="00E95321"/>
    <w:rsid w:val="00E9596B"/>
    <w:rsid w:val="00E96163"/>
    <w:rsid w:val="00E96164"/>
    <w:rsid w:val="00E96767"/>
    <w:rsid w:val="00E97385"/>
    <w:rsid w:val="00E976EA"/>
    <w:rsid w:val="00E97D11"/>
    <w:rsid w:val="00EA018E"/>
    <w:rsid w:val="00EA0330"/>
    <w:rsid w:val="00EA0543"/>
    <w:rsid w:val="00EA114A"/>
    <w:rsid w:val="00EA2C9E"/>
    <w:rsid w:val="00EA33F4"/>
    <w:rsid w:val="00EA4252"/>
    <w:rsid w:val="00EA7BEA"/>
    <w:rsid w:val="00EB0036"/>
    <w:rsid w:val="00EB0D8E"/>
    <w:rsid w:val="00EB1464"/>
    <w:rsid w:val="00EB21E1"/>
    <w:rsid w:val="00EB3653"/>
    <w:rsid w:val="00EB4E72"/>
    <w:rsid w:val="00EB53ED"/>
    <w:rsid w:val="00EB5FD8"/>
    <w:rsid w:val="00EB7464"/>
    <w:rsid w:val="00EC0484"/>
    <w:rsid w:val="00EC1061"/>
    <w:rsid w:val="00EC1586"/>
    <w:rsid w:val="00EC1C07"/>
    <w:rsid w:val="00EC1DF2"/>
    <w:rsid w:val="00EC2377"/>
    <w:rsid w:val="00EC3552"/>
    <w:rsid w:val="00EC389A"/>
    <w:rsid w:val="00EC5DB7"/>
    <w:rsid w:val="00EC730D"/>
    <w:rsid w:val="00EC7522"/>
    <w:rsid w:val="00EC7B1E"/>
    <w:rsid w:val="00EC7C8A"/>
    <w:rsid w:val="00ED10C0"/>
    <w:rsid w:val="00ED1B29"/>
    <w:rsid w:val="00ED49AB"/>
    <w:rsid w:val="00ED5304"/>
    <w:rsid w:val="00ED57ED"/>
    <w:rsid w:val="00ED6312"/>
    <w:rsid w:val="00ED6479"/>
    <w:rsid w:val="00ED6C50"/>
    <w:rsid w:val="00ED6DCB"/>
    <w:rsid w:val="00ED7407"/>
    <w:rsid w:val="00EE1491"/>
    <w:rsid w:val="00EE2560"/>
    <w:rsid w:val="00EE433D"/>
    <w:rsid w:val="00EF1109"/>
    <w:rsid w:val="00EF1B73"/>
    <w:rsid w:val="00EF4911"/>
    <w:rsid w:val="00EF4A87"/>
    <w:rsid w:val="00EF54EB"/>
    <w:rsid w:val="00EF5785"/>
    <w:rsid w:val="00EF591B"/>
    <w:rsid w:val="00EF5984"/>
    <w:rsid w:val="00EF72B8"/>
    <w:rsid w:val="00EF7310"/>
    <w:rsid w:val="00EF77C5"/>
    <w:rsid w:val="00F007C7"/>
    <w:rsid w:val="00F00BF9"/>
    <w:rsid w:val="00F00C68"/>
    <w:rsid w:val="00F01BEF"/>
    <w:rsid w:val="00F035B6"/>
    <w:rsid w:val="00F0362F"/>
    <w:rsid w:val="00F0369D"/>
    <w:rsid w:val="00F04227"/>
    <w:rsid w:val="00F045F7"/>
    <w:rsid w:val="00F04824"/>
    <w:rsid w:val="00F04DFC"/>
    <w:rsid w:val="00F04F9C"/>
    <w:rsid w:val="00F05545"/>
    <w:rsid w:val="00F05A73"/>
    <w:rsid w:val="00F061CA"/>
    <w:rsid w:val="00F06CE2"/>
    <w:rsid w:val="00F07011"/>
    <w:rsid w:val="00F076DF"/>
    <w:rsid w:val="00F07963"/>
    <w:rsid w:val="00F07C9E"/>
    <w:rsid w:val="00F07F1D"/>
    <w:rsid w:val="00F113B1"/>
    <w:rsid w:val="00F11935"/>
    <w:rsid w:val="00F1218C"/>
    <w:rsid w:val="00F12C1C"/>
    <w:rsid w:val="00F13CEC"/>
    <w:rsid w:val="00F13FC4"/>
    <w:rsid w:val="00F144FE"/>
    <w:rsid w:val="00F14AAB"/>
    <w:rsid w:val="00F14E6C"/>
    <w:rsid w:val="00F15046"/>
    <w:rsid w:val="00F16229"/>
    <w:rsid w:val="00F21852"/>
    <w:rsid w:val="00F21868"/>
    <w:rsid w:val="00F21D58"/>
    <w:rsid w:val="00F2367D"/>
    <w:rsid w:val="00F24DB9"/>
    <w:rsid w:val="00F25CEA"/>
    <w:rsid w:val="00F2627C"/>
    <w:rsid w:val="00F262C4"/>
    <w:rsid w:val="00F30549"/>
    <w:rsid w:val="00F31B38"/>
    <w:rsid w:val="00F31F75"/>
    <w:rsid w:val="00F320CA"/>
    <w:rsid w:val="00F32F2E"/>
    <w:rsid w:val="00F33344"/>
    <w:rsid w:val="00F33B92"/>
    <w:rsid w:val="00F34FAB"/>
    <w:rsid w:val="00F35B42"/>
    <w:rsid w:val="00F35B6D"/>
    <w:rsid w:val="00F363AA"/>
    <w:rsid w:val="00F374B5"/>
    <w:rsid w:val="00F404DC"/>
    <w:rsid w:val="00F41E04"/>
    <w:rsid w:val="00F42353"/>
    <w:rsid w:val="00F432E8"/>
    <w:rsid w:val="00F43E6F"/>
    <w:rsid w:val="00F4507D"/>
    <w:rsid w:val="00F45287"/>
    <w:rsid w:val="00F461DD"/>
    <w:rsid w:val="00F4674D"/>
    <w:rsid w:val="00F46ECB"/>
    <w:rsid w:val="00F52741"/>
    <w:rsid w:val="00F53211"/>
    <w:rsid w:val="00F5322B"/>
    <w:rsid w:val="00F54B8D"/>
    <w:rsid w:val="00F54BE3"/>
    <w:rsid w:val="00F55741"/>
    <w:rsid w:val="00F5612D"/>
    <w:rsid w:val="00F60195"/>
    <w:rsid w:val="00F60BD0"/>
    <w:rsid w:val="00F62426"/>
    <w:rsid w:val="00F632CD"/>
    <w:rsid w:val="00F64A94"/>
    <w:rsid w:val="00F65AB4"/>
    <w:rsid w:val="00F66412"/>
    <w:rsid w:val="00F66CDF"/>
    <w:rsid w:val="00F700C9"/>
    <w:rsid w:val="00F7011D"/>
    <w:rsid w:val="00F7025B"/>
    <w:rsid w:val="00F71CE4"/>
    <w:rsid w:val="00F7207A"/>
    <w:rsid w:val="00F74159"/>
    <w:rsid w:val="00F7789E"/>
    <w:rsid w:val="00F80130"/>
    <w:rsid w:val="00F80D38"/>
    <w:rsid w:val="00F81508"/>
    <w:rsid w:val="00F81C55"/>
    <w:rsid w:val="00F8252E"/>
    <w:rsid w:val="00F8301F"/>
    <w:rsid w:val="00F83712"/>
    <w:rsid w:val="00F85676"/>
    <w:rsid w:val="00F8583B"/>
    <w:rsid w:val="00F85A7B"/>
    <w:rsid w:val="00F85F0A"/>
    <w:rsid w:val="00F8648A"/>
    <w:rsid w:val="00F87774"/>
    <w:rsid w:val="00F90DF6"/>
    <w:rsid w:val="00F91580"/>
    <w:rsid w:val="00F920FF"/>
    <w:rsid w:val="00F93896"/>
    <w:rsid w:val="00F94AD4"/>
    <w:rsid w:val="00F951BF"/>
    <w:rsid w:val="00F96F84"/>
    <w:rsid w:val="00FA0BB7"/>
    <w:rsid w:val="00FA1DA8"/>
    <w:rsid w:val="00FA2306"/>
    <w:rsid w:val="00FA2AFB"/>
    <w:rsid w:val="00FA571E"/>
    <w:rsid w:val="00FA698E"/>
    <w:rsid w:val="00FA7682"/>
    <w:rsid w:val="00FA7AE4"/>
    <w:rsid w:val="00FB1A6B"/>
    <w:rsid w:val="00FB2242"/>
    <w:rsid w:val="00FB2936"/>
    <w:rsid w:val="00FB2A09"/>
    <w:rsid w:val="00FB313A"/>
    <w:rsid w:val="00FB3C15"/>
    <w:rsid w:val="00FB5CF0"/>
    <w:rsid w:val="00FB6222"/>
    <w:rsid w:val="00FB64EC"/>
    <w:rsid w:val="00FB7B75"/>
    <w:rsid w:val="00FC484B"/>
    <w:rsid w:val="00FC4D77"/>
    <w:rsid w:val="00FC50AC"/>
    <w:rsid w:val="00FC5823"/>
    <w:rsid w:val="00FC6482"/>
    <w:rsid w:val="00FC6FDC"/>
    <w:rsid w:val="00FC71D3"/>
    <w:rsid w:val="00FD1031"/>
    <w:rsid w:val="00FD262D"/>
    <w:rsid w:val="00FD2B9D"/>
    <w:rsid w:val="00FD3ECA"/>
    <w:rsid w:val="00FD422B"/>
    <w:rsid w:val="00FD4E95"/>
    <w:rsid w:val="00FD719B"/>
    <w:rsid w:val="00FE01C9"/>
    <w:rsid w:val="00FE0AC0"/>
    <w:rsid w:val="00FE1229"/>
    <w:rsid w:val="00FE1793"/>
    <w:rsid w:val="00FE1884"/>
    <w:rsid w:val="00FE1AA3"/>
    <w:rsid w:val="00FE1AD3"/>
    <w:rsid w:val="00FE1E74"/>
    <w:rsid w:val="00FE2754"/>
    <w:rsid w:val="00FE30C0"/>
    <w:rsid w:val="00FE47D0"/>
    <w:rsid w:val="00FE4F86"/>
    <w:rsid w:val="00FE50F2"/>
    <w:rsid w:val="00FE5365"/>
    <w:rsid w:val="00FE63F3"/>
    <w:rsid w:val="00FE64F0"/>
    <w:rsid w:val="00FE7312"/>
    <w:rsid w:val="00FF25B8"/>
    <w:rsid w:val="00FF31C1"/>
    <w:rsid w:val="00FF335C"/>
    <w:rsid w:val="00FF354B"/>
    <w:rsid w:val="00FF3DD1"/>
    <w:rsid w:val="00FF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338AB"/>
  <w15:docId w15:val="{AC4AD085-F115-48A1-959E-5F68A95E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Lines="50" w:line="288"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B4A"/>
    <w:pPr>
      <w:widowControl w:val="0"/>
    </w:pPr>
  </w:style>
  <w:style w:type="paragraph" w:styleId="Heading1">
    <w:name w:val="heading 1"/>
    <w:aliases w:val="h1,1st level,Section Head,l1,第一部分,1,标题1"/>
    <w:basedOn w:val="Normal"/>
    <w:next w:val="Normal"/>
    <w:link w:val="Heading1Char"/>
    <w:autoRedefine/>
    <w:qFormat/>
    <w:rsid w:val="00B22027"/>
    <w:pPr>
      <w:keepNext/>
      <w:keepLines/>
      <w:numPr>
        <w:numId w:val="8"/>
      </w:numPr>
      <w:spacing w:before="160" w:after="120"/>
      <w:jc w:val="center"/>
      <w:outlineLvl w:val="0"/>
    </w:pPr>
    <w:rPr>
      <w:rFonts w:ascii="黑体" w:eastAsia="黑体" w:hAnsi="Times New Roman" w:cs="Times New Roman"/>
      <w:b/>
      <w:bCs/>
      <w:kern w:val="44"/>
      <w:sz w:val="30"/>
      <w:szCs w:val="28"/>
    </w:rPr>
  </w:style>
  <w:style w:type="paragraph" w:styleId="Heading2">
    <w:name w:val="heading 2"/>
    <w:aliases w:val="章标题,mystyle2,style2,第一章,1.1,h2,sect 1.2,Heading 2 Hidden,Heading 2 CCBS,heading 2,第一章 标题 2,ISO1,L2,Underrubrik1,prop2,UNDERRUBRIK 1-2,Level 2 Topic Heading,2nd level,Titre2,l2,Header 2,I2,Section Title,Titre3,H21,sect 1.21,H22,sect 1.22,H211"/>
    <w:basedOn w:val="Normal"/>
    <w:next w:val="Normal"/>
    <w:link w:val="Heading2Char"/>
    <w:qFormat/>
    <w:rsid w:val="00B22027"/>
    <w:pPr>
      <w:keepNext/>
      <w:keepLines/>
      <w:numPr>
        <w:ilvl w:val="1"/>
        <w:numId w:val="8"/>
      </w:numPr>
      <w:jc w:val="center"/>
      <w:outlineLvl w:val="1"/>
    </w:pPr>
    <w:rPr>
      <w:rFonts w:ascii="Arial" w:eastAsia="楷体_GB2312" w:hAnsi="Arial" w:cs="Times New Roman"/>
      <w:b/>
      <w:bCs/>
      <w:sz w:val="28"/>
      <w:szCs w:val="32"/>
    </w:rPr>
  </w:style>
  <w:style w:type="paragraph" w:styleId="Heading3">
    <w:name w:val="heading 3"/>
    <w:aliases w:val="标题 3 Char Char,H3,h3,3rd level,标题3,style3,一,1.1.1,标题 2 Char Char,l3,CT,Level 3 Head,Heading 3 - old,ISO2,L3,sect1.2.3,sect1.2.31,sect1.2.32,sect1.2.311,sect1.2.33,sect1.2.312,3,sl3,Heading 3under,- Maj Side,BOD 0,bh,Bold Head,heading 3,level_3"/>
    <w:basedOn w:val="Normal"/>
    <w:next w:val="Normal"/>
    <w:link w:val="Heading3Char"/>
    <w:qFormat/>
    <w:rsid w:val="00B22027"/>
    <w:pPr>
      <w:keepNext/>
      <w:keepLines/>
      <w:numPr>
        <w:ilvl w:val="2"/>
        <w:numId w:val="8"/>
      </w:numPr>
      <w:tabs>
        <w:tab w:val="left" w:pos="5040"/>
      </w:tabs>
      <w:outlineLvl w:val="2"/>
    </w:pPr>
    <w:rPr>
      <w:rFonts w:ascii="Times New Roman" w:eastAsia="宋体" w:hAnsi="Times New Roman" w:cs="Times New Roman"/>
      <w:b/>
      <w:bCs/>
      <w:sz w:val="24"/>
      <w:szCs w:val="32"/>
    </w:rPr>
  </w:style>
  <w:style w:type="paragraph" w:styleId="Heading4">
    <w:name w:val="heading 4"/>
    <w:aliases w:val="style4"/>
    <w:next w:val="Normal"/>
    <w:link w:val="Heading4Char"/>
    <w:qFormat/>
    <w:rsid w:val="00B22027"/>
    <w:pPr>
      <w:numPr>
        <w:ilvl w:val="3"/>
        <w:numId w:val="8"/>
      </w:numPr>
      <w:outlineLvl w:val="3"/>
    </w:pPr>
    <w:rPr>
      <w:rFonts w:ascii="Times New Roman" w:eastAsia="宋体" w:hAnsi="Times New Roman" w:cs="Times New Roman"/>
      <w:bCs/>
      <w:kern w:val="0"/>
      <w:sz w:val="24"/>
      <w:szCs w:val="28"/>
    </w:rPr>
  </w:style>
  <w:style w:type="paragraph" w:styleId="Heading5">
    <w:name w:val="heading 5"/>
    <w:aliases w:val="标题 5 Char Char,段落标题"/>
    <w:basedOn w:val="Normal"/>
    <w:next w:val="Normal"/>
    <w:link w:val="Heading5Char"/>
    <w:autoRedefine/>
    <w:qFormat/>
    <w:rsid w:val="00B22027"/>
    <w:pPr>
      <w:numPr>
        <w:ilvl w:val="4"/>
        <w:numId w:val="8"/>
      </w:numPr>
      <w:tabs>
        <w:tab w:val="left" w:pos="5040"/>
      </w:tabs>
      <w:spacing w:line="440" w:lineRule="exact"/>
      <w:outlineLvl w:val="4"/>
    </w:pPr>
    <w:rPr>
      <w:rFonts w:ascii="Times New Roman" w:eastAsia="宋体" w:hAnsi="Times New Roman" w:cs="Times New Roman"/>
      <w:bCs/>
      <w:kern w:val="0"/>
      <w:sz w:val="24"/>
      <w:szCs w:val="28"/>
    </w:rPr>
  </w:style>
  <w:style w:type="paragraph" w:styleId="Heading6">
    <w:name w:val="heading 6"/>
    <w:aliases w:val="！标题 6,表-标题,！（1）,Char"/>
    <w:basedOn w:val="Normal"/>
    <w:next w:val="Normal"/>
    <w:link w:val="Heading6Char"/>
    <w:autoRedefine/>
    <w:qFormat/>
    <w:rsid w:val="00B22027"/>
    <w:pPr>
      <w:numPr>
        <w:ilvl w:val="5"/>
        <w:numId w:val="8"/>
      </w:numPr>
      <w:tabs>
        <w:tab w:val="left" w:pos="5040"/>
      </w:tabs>
      <w:spacing w:line="440" w:lineRule="exact"/>
      <w:jc w:val="left"/>
      <w:outlineLvl w:val="5"/>
    </w:pPr>
    <w:rPr>
      <w:rFonts w:ascii="Times New Roman" w:eastAsia="宋体" w:hAnsi="Times New Roman" w:cs="Times New Roman"/>
      <w:bCs/>
      <w:sz w:val="24"/>
      <w:szCs w:val="24"/>
    </w:rPr>
  </w:style>
  <w:style w:type="paragraph" w:styleId="Heading7">
    <w:name w:val="heading 7"/>
    <w:aliases w:val="表标题,图-标题,标题 7 Char Char"/>
    <w:basedOn w:val="Normal"/>
    <w:next w:val="Normal"/>
    <w:link w:val="Heading7Char"/>
    <w:qFormat/>
    <w:rsid w:val="00B22027"/>
    <w:pPr>
      <w:keepNext/>
      <w:keepLines/>
      <w:numPr>
        <w:ilvl w:val="6"/>
        <w:numId w:val="8"/>
      </w:numPr>
      <w:spacing w:before="156"/>
      <w:jc w:val="center"/>
      <w:outlineLvl w:val="6"/>
    </w:pPr>
    <w:rPr>
      <w:rFonts w:ascii="Times New Roman" w:eastAsia="黑体" w:hAnsi="Times New Roman" w:cs="Times New Roman"/>
      <w:kern w:val="0"/>
      <w:sz w:val="18"/>
      <w:szCs w:val="24"/>
    </w:rPr>
  </w:style>
  <w:style w:type="paragraph" w:styleId="Heading8">
    <w:name w:val="heading 8"/>
    <w:aliases w:val="图标题"/>
    <w:basedOn w:val="Heading7"/>
    <w:next w:val="Normal"/>
    <w:link w:val="Heading8Char"/>
    <w:qFormat/>
    <w:rsid w:val="00B22027"/>
    <w:pPr>
      <w:keepNext w:val="0"/>
      <w:keepLines w:val="0"/>
      <w:numPr>
        <w:ilvl w:val="7"/>
      </w:numPr>
      <w:spacing w:before="60" w:after="24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Section Head Char,l1 Char,第一部分 Char,1 Char,标题1 Char"/>
    <w:basedOn w:val="DefaultParagraphFont"/>
    <w:link w:val="Heading1"/>
    <w:rsid w:val="00B22027"/>
    <w:rPr>
      <w:rFonts w:ascii="黑体" w:eastAsia="黑体" w:hAnsi="Times New Roman" w:cs="Times New Roman"/>
      <w:b/>
      <w:bCs/>
      <w:kern w:val="44"/>
      <w:sz w:val="30"/>
      <w:szCs w:val="28"/>
    </w:rPr>
  </w:style>
  <w:style w:type="character" w:customStyle="1" w:styleId="Heading2Char">
    <w:name w:val="Heading 2 Char"/>
    <w:aliases w:val="章标题 Char,mystyle2 Char,style2 Char,第一章 Char,1.1 Char,h2 Char,sect 1.2 Char,Heading 2 Hidden Char,Heading 2 CCBS Char,heading 2 Char,第一章 标题 2 Char,ISO1 Char,L2 Char,Underrubrik1 Char,prop2 Char,UNDERRUBRIK 1-2 Char,2nd level Char,l2 Char"/>
    <w:basedOn w:val="DefaultParagraphFont"/>
    <w:link w:val="Heading2"/>
    <w:rsid w:val="00B22027"/>
    <w:rPr>
      <w:rFonts w:ascii="Arial" w:eastAsia="楷体_GB2312" w:hAnsi="Arial" w:cs="Times New Roman"/>
      <w:b/>
      <w:bCs/>
      <w:sz w:val="28"/>
      <w:szCs w:val="32"/>
    </w:rPr>
  </w:style>
  <w:style w:type="character" w:customStyle="1" w:styleId="Heading3Char">
    <w:name w:val="Heading 3 Char"/>
    <w:aliases w:val="标题 3 Char Char Char,H3 Char,h3 Char,3rd level Char,标题3 Char,style3 Char,一 Char,1.1.1 Char,标题 2 Char Char Char,l3 Char,CT Char,Level 3 Head Char,Heading 3 - old Char,ISO2 Char,L3 Char,sect1.2.3 Char,sect1.2.31 Char,sect1.2.32 Char,3 Char"/>
    <w:basedOn w:val="DefaultParagraphFont"/>
    <w:link w:val="Heading3"/>
    <w:rsid w:val="00B22027"/>
    <w:rPr>
      <w:rFonts w:ascii="Times New Roman" w:eastAsia="宋体" w:hAnsi="Times New Roman" w:cs="Times New Roman"/>
      <w:b/>
      <w:bCs/>
      <w:sz w:val="24"/>
      <w:szCs w:val="32"/>
    </w:rPr>
  </w:style>
  <w:style w:type="character" w:customStyle="1" w:styleId="Heading4Char">
    <w:name w:val="Heading 4 Char"/>
    <w:aliases w:val="style4 Char"/>
    <w:basedOn w:val="DefaultParagraphFont"/>
    <w:link w:val="Heading4"/>
    <w:rsid w:val="00B22027"/>
    <w:rPr>
      <w:rFonts w:ascii="Times New Roman" w:eastAsia="宋体" w:hAnsi="Times New Roman" w:cs="Times New Roman"/>
      <w:bCs/>
      <w:kern w:val="0"/>
      <w:sz w:val="24"/>
      <w:szCs w:val="28"/>
    </w:rPr>
  </w:style>
  <w:style w:type="character" w:customStyle="1" w:styleId="Heading5Char">
    <w:name w:val="Heading 5 Char"/>
    <w:aliases w:val="标题 5 Char Char Char,段落标题 Char"/>
    <w:basedOn w:val="DefaultParagraphFont"/>
    <w:link w:val="Heading5"/>
    <w:rsid w:val="00B22027"/>
    <w:rPr>
      <w:rFonts w:ascii="Times New Roman" w:eastAsia="宋体" w:hAnsi="Times New Roman" w:cs="Times New Roman"/>
      <w:bCs/>
      <w:kern w:val="0"/>
      <w:sz w:val="24"/>
      <w:szCs w:val="28"/>
    </w:rPr>
  </w:style>
  <w:style w:type="character" w:customStyle="1" w:styleId="Heading6Char">
    <w:name w:val="Heading 6 Char"/>
    <w:aliases w:val="！标题 6 Char,表-标题 Char,！（1） Char,Char Char"/>
    <w:basedOn w:val="DefaultParagraphFont"/>
    <w:link w:val="Heading6"/>
    <w:rsid w:val="00B22027"/>
    <w:rPr>
      <w:rFonts w:ascii="Times New Roman" w:eastAsia="宋体" w:hAnsi="Times New Roman" w:cs="Times New Roman"/>
      <w:bCs/>
      <w:sz w:val="24"/>
      <w:szCs w:val="24"/>
    </w:rPr>
  </w:style>
  <w:style w:type="character" w:customStyle="1" w:styleId="Heading7Char">
    <w:name w:val="Heading 7 Char"/>
    <w:aliases w:val="表标题 Char,图-标题 Char,标题 7 Char Char Char"/>
    <w:basedOn w:val="DefaultParagraphFont"/>
    <w:link w:val="Heading7"/>
    <w:rsid w:val="00B22027"/>
    <w:rPr>
      <w:rFonts w:ascii="Times New Roman" w:eastAsia="黑体" w:hAnsi="Times New Roman" w:cs="Times New Roman"/>
      <w:kern w:val="0"/>
      <w:sz w:val="18"/>
      <w:szCs w:val="24"/>
    </w:rPr>
  </w:style>
  <w:style w:type="character" w:customStyle="1" w:styleId="Heading8Char">
    <w:name w:val="Heading 8 Char"/>
    <w:aliases w:val="图标题 Char"/>
    <w:basedOn w:val="DefaultParagraphFont"/>
    <w:link w:val="Heading8"/>
    <w:rsid w:val="00B22027"/>
    <w:rPr>
      <w:rFonts w:ascii="Times New Roman" w:eastAsia="黑体" w:hAnsi="Times New Roman" w:cs="Times New Roman"/>
      <w:kern w:val="0"/>
      <w:sz w:val="18"/>
      <w:szCs w:val="24"/>
    </w:rPr>
  </w:style>
  <w:style w:type="paragraph" w:customStyle="1" w:styleId="a">
    <w:name w:val="表格"/>
    <w:aliases w:val="文本条款,无间隔1"/>
    <w:link w:val="CharChar"/>
    <w:qFormat/>
    <w:rsid w:val="00B22027"/>
    <w:pPr>
      <w:spacing w:line="240" w:lineRule="atLeast"/>
      <w:jc w:val="center"/>
    </w:pPr>
    <w:rPr>
      <w:rFonts w:ascii="Times New Roman" w:eastAsia="宋体" w:hAnsi="Times New Roman" w:cs="Times New Roman"/>
      <w:kern w:val="0"/>
      <w:sz w:val="18"/>
      <w:szCs w:val="20"/>
    </w:rPr>
  </w:style>
  <w:style w:type="character" w:customStyle="1" w:styleId="CharChar">
    <w:name w:val="表格 Char Char"/>
    <w:link w:val="a"/>
    <w:rsid w:val="00B22027"/>
    <w:rPr>
      <w:rFonts w:ascii="Times New Roman" w:eastAsia="宋体" w:hAnsi="Times New Roman" w:cs="Times New Roman"/>
      <w:kern w:val="0"/>
      <w:sz w:val="18"/>
      <w:szCs w:val="20"/>
    </w:rPr>
  </w:style>
  <w:style w:type="paragraph" w:styleId="DocumentMap">
    <w:name w:val="Document Map"/>
    <w:basedOn w:val="Normal"/>
    <w:link w:val="DocumentMapChar"/>
    <w:uiPriority w:val="99"/>
    <w:semiHidden/>
    <w:unhideWhenUsed/>
    <w:rsid w:val="00B47B4A"/>
    <w:rPr>
      <w:rFonts w:ascii="宋体" w:eastAsia="宋体"/>
      <w:sz w:val="18"/>
      <w:szCs w:val="18"/>
    </w:rPr>
  </w:style>
  <w:style w:type="character" w:customStyle="1" w:styleId="DocumentMapChar">
    <w:name w:val="Document Map Char"/>
    <w:basedOn w:val="DefaultParagraphFont"/>
    <w:link w:val="DocumentMap"/>
    <w:uiPriority w:val="99"/>
    <w:semiHidden/>
    <w:rsid w:val="00B47B4A"/>
    <w:rPr>
      <w:rFonts w:ascii="宋体" w:eastAsia="宋体"/>
      <w:sz w:val="18"/>
      <w:szCs w:val="18"/>
    </w:rPr>
  </w:style>
  <w:style w:type="paragraph" w:styleId="Header">
    <w:name w:val="header"/>
    <w:basedOn w:val="Normal"/>
    <w:link w:val="HeaderChar"/>
    <w:uiPriority w:val="99"/>
    <w:unhideWhenUsed/>
    <w:rsid w:val="0012014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2014A"/>
    <w:rPr>
      <w:sz w:val="18"/>
      <w:szCs w:val="18"/>
    </w:rPr>
  </w:style>
  <w:style w:type="paragraph" w:styleId="Footer">
    <w:name w:val="footer"/>
    <w:basedOn w:val="Normal"/>
    <w:link w:val="FooterChar"/>
    <w:uiPriority w:val="99"/>
    <w:unhideWhenUsed/>
    <w:rsid w:val="0012014A"/>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12014A"/>
    <w:rPr>
      <w:sz w:val="18"/>
      <w:szCs w:val="18"/>
    </w:rPr>
  </w:style>
  <w:style w:type="table" w:styleId="TableGrid">
    <w:name w:val="Table Grid"/>
    <w:basedOn w:val="TableNormal"/>
    <w:uiPriority w:val="59"/>
    <w:rsid w:val="00A4029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22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E:\my%20files\residential%20area%20analysis\6.04\XY&#22522;&#31449;&#32479;&#35745;&#23621;&#20303;&#20154;&#25968;(&#19981;&#21547;0_n300+_&#29305;&#246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idan\Desktop\XY&#22522;&#31449;&#32479;&#35745;&#23621;&#20303;&#20154;&#25968;(&#19981;&#21547;0_n300+_&#29305;&#246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y%20files\residential%20area%20analysis\6.04\XY&#22522;&#31449;&#32479;&#35745;&#23621;&#20303;&#20154;&#25968;(&#19981;&#21547;0_n300+_&#29305;&#246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'XY基站统计居住人数(不含0_n300+_特性++)'!$H$1</c:f>
              <c:strCache>
                <c:ptCount val="1"/>
                <c:pt idx="0">
                  <c:v>neihuan_pe</c:v>
                </c:pt>
              </c:strCache>
            </c:strRef>
          </c:tx>
          <c:spPr>
            <a:ln w="28575">
              <a:noFill/>
            </a:ln>
          </c:spPr>
          <c:marker>
            <c:symbol val="diamond"/>
            <c:size val="2"/>
            <c:spPr>
              <a:solidFill>
                <a:srgbClr val="F79646">
                  <a:alpha val="50000"/>
                </a:srgbClr>
              </a:solidFill>
              <a:ln>
                <a:noFill/>
              </a:ln>
            </c:spPr>
          </c:marker>
          <c:xVal>
            <c:numRef>
              <c:f>'XY基站统计居住人数(不含0_n300+_特性++)'!$G$2:$G$3792</c:f>
              <c:numCache>
                <c:formatCode>0.0_ </c:formatCode>
                <c:ptCount val="3791"/>
                <c:pt idx="0">
                  <c:v>258.20956771</c:v>
                </c:pt>
                <c:pt idx="1">
                  <c:v>262.2387217199986</c:v>
                </c:pt>
                <c:pt idx="2">
                  <c:v>288.8927070399999</c:v>
                </c:pt>
                <c:pt idx="3">
                  <c:v>349.1492153600001</c:v>
                </c:pt>
                <c:pt idx="4">
                  <c:v>501.3227519899996</c:v>
                </c:pt>
                <c:pt idx="5">
                  <c:v>555.85978166</c:v>
                </c:pt>
                <c:pt idx="6">
                  <c:v>569.7287680500005</c:v>
                </c:pt>
                <c:pt idx="7">
                  <c:v>610.7710089600035</c:v>
                </c:pt>
                <c:pt idx="8">
                  <c:v>611.9347812200035</c:v>
                </c:pt>
                <c:pt idx="9">
                  <c:v>670.83470236</c:v>
                </c:pt>
                <c:pt idx="10">
                  <c:v>678.2376173599994</c:v>
                </c:pt>
                <c:pt idx="11">
                  <c:v>691.7921236999994</c:v>
                </c:pt>
                <c:pt idx="12">
                  <c:v>720.43853202</c:v>
                </c:pt>
                <c:pt idx="13">
                  <c:v>764.0852892800001</c:v>
                </c:pt>
                <c:pt idx="14">
                  <c:v>797.64527373</c:v>
                </c:pt>
                <c:pt idx="15">
                  <c:v>806.22572302</c:v>
                </c:pt>
                <c:pt idx="16">
                  <c:v>849.1522120799993</c:v>
                </c:pt>
                <c:pt idx="17">
                  <c:v>851.2700296600005</c:v>
                </c:pt>
                <c:pt idx="18">
                  <c:v>858.6297231999994</c:v>
                </c:pt>
                <c:pt idx="19">
                  <c:v>860.1330305600048</c:v>
                </c:pt>
                <c:pt idx="20">
                  <c:v>868.52639596</c:v>
                </c:pt>
                <c:pt idx="21">
                  <c:v>897.7820137</c:v>
                </c:pt>
                <c:pt idx="22">
                  <c:v>933.09523339</c:v>
                </c:pt>
                <c:pt idx="23">
                  <c:v>967.9627653799994</c:v>
                </c:pt>
                <c:pt idx="24">
                  <c:v>969.9079637299978</c:v>
                </c:pt>
                <c:pt idx="25">
                  <c:v>1023.333561179999</c:v>
                </c:pt>
                <c:pt idx="26">
                  <c:v>1045.976933420007</c:v>
                </c:pt>
                <c:pt idx="27">
                  <c:v>1069.057545</c:v>
                </c:pt>
                <c:pt idx="28">
                  <c:v>1077.21499187</c:v>
                </c:pt>
                <c:pt idx="29">
                  <c:v>1088.373818889993</c:v>
                </c:pt>
                <c:pt idx="30">
                  <c:v>1103.2679078</c:v>
                </c:pt>
                <c:pt idx="31">
                  <c:v>1117.519202219991</c:v>
                </c:pt>
                <c:pt idx="32">
                  <c:v>1141.48110489</c:v>
                </c:pt>
                <c:pt idx="33">
                  <c:v>1189.417734490001</c:v>
                </c:pt>
                <c:pt idx="34">
                  <c:v>1243.8678953</c:v>
                </c:pt>
                <c:pt idx="35">
                  <c:v>1249.41661893</c:v>
                </c:pt>
                <c:pt idx="36">
                  <c:v>1282.279379440001</c:v>
                </c:pt>
                <c:pt idx="37">
                  <c:v>1308.9953247</c:v>
                </c:pt>
                <c:pt idx="38">
                  <c:v>1323.66472007999</c:v>
                </c:pt>
                <c:pt idx="39">
                  <c:v>1363.616764400001</c:v>
                </c:pt>
                <c:pt idx="40">
                  <c:v>1373.056653720013</c:v>
                </c:pt>
                <c:pt idx="41">
                  <c:v>1449.36445409</c:v>
                </c:pt>
                <c:pt idx="42">
                  <c:v>1453.201858700001</c:v>
                </c:pt>
                <c:pt idx="43">
                  <c:v>1475.84357211</c:v>
                </c:pt>
                <c:pt idx="44">
                  <c:v>1479.29206959</c:v>
                </c:pt>
                <c:pt idx="45">
                  <c:v>1513.2535256</c:v>
                </c:pt>
                <c:pt idx="46">
                  <c:v>1538.57709059</c:v>
                </c:pt>
                <c:pt idx="47">
                  <c:v>1563.25235303</c:v>
                </c:pt>
                <c:pt idx="48">
                  <c:v>1601.58206145</c:v>
                </c:pt>
                <c:pt idx="49">
                  <c:v>1606.69629251999</c:v>
                </c:pt>
                <c:pt idx="50">
                  <c:v>1607.12549553</c:v>
                </c:pt>
                <c:pt idx="51">
                  <c:v>1608.43120726</c:v>
                </c:pt>
                <c:pt idx="52">
                  <c:v>1647.425617260008</c:v>
                </c:pt>
                <c:pt idx="53">
                  <c:v>1653.825609930001</c:v>
                </c:pt>
                <c:pt idx="54">
                  <c:v>1659.43318181</c:v>
                </c:pt>
                <c:pt idx="55">
                  <c:v>1669.93235793</c:v>
                </c:pt>
                <c:pt idx="56">
                  <c:v>1676.12822899</c:v>
                </c:pt>
                <c:pt idx="57">
                  <c:v>1677.67159207</c:v>
                </c:pt>
                <c:pt idx="58">
                  <c:v>1692.820057160007</c:v>
                </c:pt>
                <c:pt idx="59">
                  <c:v>1712.284100009993</c:v>
                </c:pt>
                <c:pt idx="60">
                  <c:v>1724.80096017</c:v>
                </c:pt>
                <c:pt idx="61">
                  <c:v>1735.68372314</c:v>
                </c:pt>
                <c:pt idx="62">
                  <c:v>1758.174256369993</c:v>
                </c:pt>
                <c:pt idx="63">
                  <c:v>1758.82736075</c:v>
                </c:pt>
                <c:pt idx="64">
                  <c:v>1759.2768965</c:v>
                </c:pt>
                <c:pt idx="65">
                  <c:v>1782.1625656</c:v>
                </c:pt>
                <c:pt idx="66">
                  <c:v>1793.663037529991</c:v>
                </c:pt>
                <c:pt idx="67">
                  <c:v>1885.208693370001</c:v>
                </c:pt>
                <c:pt idx="68">
                  <c:v>1904.26883206</c:v>
                </c:pt>
                <c:pt idx="69">
                  <c:v>1912.83102214</c:v>
                </c:pt>
                <c:pt idx="70">
                  <c:v>1917.393297229992</c:v>
                </c:pt>
                <c:pt idx="71">
                  <c:v>1927.60805769</c:v>
                </c:pt>
                <c:pt idx="72">
                  <c:v>1963.05841205</c:v>
                </c:pt>
                <c:pt idx="73">
                  <c:v>1974.31971076</c:v>
                </c:pt>
                <c:pt idx="74">
                  <c:v>1997.1920134</c:v>
                </c:pt>
                <c:pt idx="75">
                  <c:v>2008.87707309</c:v>
                </c:pt>
                <c:pt idx="76">
                  <c:v>2012.60385965</c:v>
                </c:pt>
                <c:pt idx="77">
                  <c:v>2030.69558438</c:v>
                </c:pt>
                <c:pt idx="78">
                  <c:v>2036.393360159993</c:v>
                </c:pt>
                <c:pt idx="79">
                  <c:v>2056.336996200015</c:v>
                </c:pt>
                <c:pt idx="80">
                  <c:v>2085.98308109</c:v>
                </c:pt>
                <c:pt idx="81">
                  <c:v>2095.61369778</c:v>
                </c:pt>
                <c:pt idx="82">
                  <c:v>2107.577170070016</c:v>
                </c:pt>
                <c:pt idx="83">
                  <c:v>2113.28559075</c:v>
                </c:pt>
                <c:pt idx="84">
                  <c:v>2131.933622360001</c:v>
                </c:pt>
                <c:pt idx="85">
                  <c:v>2136.286098449983</c:v>
                </c:pt>
                <c:pt idx="86">
                  <c:v>2151.334096690013</c:v>
                </c:pt>
                <c:pt idx="87">
                  <c:v>2158.59164201</c:v>
                </c:pt>
                <c:pt idx="88">
                  <c:v>2172.406941499985</c:v>
                </c:pt>
                <c:pt idx="89">
                  <c:v>2185.10673046</c:v>
                </c:pt>
                <c:pt idx="90">
                  <c:v>2192.58207195</c:v>
                </c:pt>
                <c:pt idx="91">
                  <c:v>2198.61862887</c:v>
                </c:pt>
                <c:pt idx="92">
                  <c:v>2239.23601964</c:v>
                </c:pt>
                <c:pt idx="93">
                  <c:v>2262.9148627</c:v>
                </c:pt>
                <c:pt idx="94">
                  <c:v>2301.553083</c:v>
                </c:pt>
                <c:pt idx="95">
                  <c:v>2310.71952993</c:v>
                </c:pt>
                <c:pt idx="96">
                  <c:v>2320.63059036</c:v>
                </c:pt>
                <c:pt idx="97">
                  <c:v>2337.01685753</c:v>
                </c:pt>
                <c:pt idx="98">
                  <c:v>2341.744925409979</c:v>
                </c:pt>
                <c:pt idx="99">
                  <c:v>2352.055636010002</c:v>
                </c:pt>
                <c:pt idx="100">
                  <c:v>2359.500017930013</c:v>
                </c:pt>
                <c:pt idx="101">
                  <c:v>2367.20143878</c:v>
                </c:pt>
                <c:pt idx="102">
                  <c:v>2389.29166661</c:v>
                </c:pt>
                <c:pt idx="103">
                  <c:v>2398.33832471</c:v>
                </c:pt>
                <c:pt idx="104">
                  <c:v>2422.66544554</c:v>
                </c:pt>
                <c:pt idx="105">
                  <c:v>2431.42808697</c:v>
                </c:pt>
                <c:pt idx="106">
                  <c:v>2454.77149741</c:v>
                </c:pt>
                <c:pt idx="107">
                  <c:v>2457.792781419979</c:v>
                </c:pt>
                <c:pt idx="108">
                  <c:v>2470.5544102</c:v>
                </c:pt>
                <c:pt idx="109">
                  <c:v>2470.744664689983</c:v>
                </c:pt>
                <c:pt idx="110">
                  <c:v>2493.13787301</c:v>
                </c:pt>
                <c:pt idx="111">
                  <c:v>2493.402511250001</c:v>
                </c:pt>
                <c:pt idx="112">
                  <c:v>2498.993511980018</c:v>
                </c:pt>
                <c:pt idx="113">
                  <c:v>2499.44566581</c:v>
                </c:pt>
                <c:pt idx="114">
                  <c:v>2508.577572830026</c:v>
                </c:pt>
                <c:pt idx="115">
                  <c:v>2513.37789348</c:v>
                </c:pt>
                <c:pt idx="116">
                  <c:v>2515.08560097</c:v>
                </c:pt>
                <c:pt idx="117">
                  <c:v>2522.841189280013</c:v>
                </c:pt>
                <c:pt idx="118">
                  <c:v>2529.171172300023</c:v>
                </c:pt>
                <c:pt idx="119">
                  <c:v>2529.25374981</c:v>
                </c:pt>
                <c:pt idx="120">
                  <c:v>2532.903258240013</c:v>
                </c:pt>
                <c:pt idx="121">
                  <c:v>2533.736891439985</c:v>
                </c:pt>
                <c:pt idx="122">
                  <c:v>2567.12360828</c:v>
                </c:pt>
                <c:pt idx="123">
                  <c:v>2577.48253965</c:v>
                </c:pt>
                <c:pt idx="124">
                  <c:v>2591.437529250002</c:v>
                </c:pt>
                <c:pt idx="125">
                  <c:v>2597.37185071</c:v>
                </c:pt>
                <c:pt idx="126">
                  <c:v>2619.278336220001</c:v>
                </c:pt>
                <c:pt idx="127">
                  <c:v>2628.46164922</c:v>
                </c:pt>
                <c:pt idx="128">
                  <c:v>2628.72106301</c:v>
                </c:pt>
                <c:pt idx="129">
                  <c:v>2656.830702280024</c:v>
                </c:pt>
                <c:pt idx="130">
                  <c:v>2658.206278659985</c:v>
                </c:pt>
                <c:pt idx="131">
                  <c:v>2661.716091459985</c:v>
                </c:pt>
                <c:pt idx="132">
                  <c:v>2672.36267244</c:v>
                </c:pt>
                <c:pt idx="133">
                  <c:v>2679.47408651</c:v>
                </c:pt>
                <c:pt idx="134">
                  <c:v>2689.839598670017</c:v>
                </c:pt>
                <c:pt idx="135">
                  <c:v>2710.498812630002</c:v>
                </c:pt>
                <c:pt idx="136">
                  <c:v>2717.267697959999</c:v>
                </c:pt>
                <c:pt idx="137">
                  <c:v>2717.95320582</c:v>
                </c:pt>
                <c:pt idx="138">
                  <c:v>2721.31288221</c:v>
                </c:pt>
                <c:pt idx="139">
                  <c:v>2723.10912761</c:v>
                </c:pt>
                <c:pt idx="140">
                  <c:v>2728.261372500015</c:v>
                </c:pt>
                <c:pt idx="141">
                  <c:v>2737.11445963</c:v>
                </c:pt>
                <c:pt idx="142">
                  <c:v>2743.661249699999</c:v>
                </c:pt>
                <c:pt idx="143">
                  <c:v>2752.71841667</c:v>
                </c:pt>
                <c:pt idx="144">
                  <c:v>2781.13750372</c:v>
                </c:pt>
                <c:pt idx="145">
                  <c:v>2782.804436530017</c:v>
                </c:pt>
                <c:pt idx="146">
                  <c:v>2784.381382630015</c:v>
                </c:pt>
                <c:pt idx="147">
                  <c:v>2802.005273540002</c:v>
                </c:pt>
                <c:pt idx="148">
                  <c:v>2815.92078493</c:v>
                </c:pt>
                <c:pt idx="149">
                  <c:v>2817.05647726</c:v>
                </c:pt>
                <c:pt idx="150">
                  <c:v>2828.18591377</c:v>
                </c:pt>
                <c:pt idx="151">
                  <c:v>2831.3410643</c:v>
                </c:pt>
                <c:pt idx="152">
                  <c:v>2834.279107260001</c:v>
                </c:pt>
                <c:pt idx="153">
                  <c:v>2849.327011080002</c:v>
                </c:pt>
                <c:pt idx="154">
                  <c:v>2871.971502030026</c:v>
                </c:pt>
                <c:pt idx="155">
                  <c:v>2885.853295910001</c:v>
                </c:pt>
                <c:pt idx="156">
                  <c:v>2959.2540085</c:v>
                </c:pt>
                <c:pt idx="157">
                  <c:v>2960.623879159984</c:v>
                </c:pt>
                <c:pt idx="158">
                  <c:v>2967.128637659999</c:v>
                </c:pt>
                <c:pt idx="159">
                  <c:v>2968.18365885</c:v>
                </c:pt>
                <c:pt idx="160">
                  <c:v>2968.288496409984</c:v>
                </c:pt>
                <c:pt idx="161">
                  <c:v>2972.1801384</c:v>
                </c:pt>
                <c:pt idx="162">
                  <c:v>2972.991522180015</c:v>
                </c:pt>
                <c:pt idx="163">
                  <c:v>3001.63779761</c:v>
                </c:pt>
                <c:pt idx="164">
                  <c:v>3013.16250759</c:v>
                </c:pt>
                <c:pt idx="165">
                  <c:v>3025.21274963</c:v>
                </c:pt>
                <c:pt idx="166">
                  <c:v>3026.94348231</c:v>
                </c:pt>
                <c:pt idx="167">
                  <c:v>3029.76015138</c:v>
                </c:pt>
                <c:pt idx="168">
                  <c:v>3038.500173300002</c:v>
                </c:pt>
                <c:pt idx="169">
                  <c:v>3057.92094261</c:v>
                </c:pt>
                <c:pt idx="170">
                  <c:v>3058.214171270002</c:v>
                </c:pt>
                <c:pt idx="171">
                  <c:v>3061.22242233</c:v>
                </c:pt>
                <c:pt idx="172">
                  <c:v>3062.611933910013</c:v>
                </c:pt>
                <c:pt idx="173">
                  <c:v>3090.65427114</c:v>
                </c:pt>
                <c:pt idx="174">
                  <c:v>3095.90289607</c:v>
                </c:pt>
                <c:pt idx="175">
                  <c:v>3119.29955599</c:v>
                </c:pt>
                <c:pt idx="176">
                  <c:v>3127.779537690001</c:v>
                </c:pt>
                <c:pt idx="177">
                  <c:v>3138.89583116</c:v>
                </c:pt>
                <c:pt idx="178">
                  <c:v>3160.846269129977</c:v>
                </c:pt>
                <c:pt idx="179">
                  <c:v>3163.128808169972</c:v>
                </c:pt>
                <c:pt idx="180">
                  <c:v>3170.86406364</c:v>
                </c:pt>
                <c:pt idx="181">
                  <c:v>3173.96283761</c:v>
                </c:pt>
                <c:pt idx="182">
                  <c:v>3187.15264159</c:v>
                </c:pt>
                <c:pt idx="183">
                  <c:v>3197.95184111</c:v>
                </c:pt>
                <c:pt idx="184">
                  <c:v>3199.84764423</c:v>
                </c:pt>
                <c:pt idx="185">
                  <c:v>3201.54255594</c:v>
                </c:pt>
                <c:pt idx="186">
                  <c:v>3206.74614259</c:v>
                </c:pt>
                <c:pt idx="187">
                  <c:v>3206.899796190002</c:v>
                </c:pt>
                <c:pt idx="188">
                  <c:v>3214.60072498</c:v>
                </c:pt>
                <c:pt idx="189">
                  <c:v>3217.68134129</c:v>
                </c:pt>
                <c:pt idx="190">
                  <c:v>3217.812001830014</c:v>
                </c:pt>
                <c:pt idx="191">
                  <c:v>3229.897911680015</c:v>
                </c:pt>
                <c:pt idx="192">
                  <c:v>3240.896390330013</c:v>
                </c:pt>
                <c:pt idx="193">
                  <c:v>3252.12283349</c:v>
                </c:pt>
                <c:pt idx="194">
                  <c:v>3253.15784155</c:v>
                </c:pt>
                <c:pt idx="195">
                  <c:v>3262.29413312</c:v>
                </c:pt>
                <c:pt idx="196">
                  <c:v>3265.49679449</c:v>
                </c:pt>
                <c:pt idx="197">
                  <c:v>3269.112465359986</c:v>
                </c:pt>
                <c:pt idx="198">
                  <c:v>3278.833398580025</c:v>
                </c:pt>
                <c:pt idx="199">
                  <c:v>3280.25516987</c:v>
                </c:pt>
                <c:pt idx="200">
                  <c:v>3282.852566000013</c:v>
                </c:pt>
                <c:pt idx="201">
                  <c:v>3292.86063173</c:v>
                </c:pt>
                <c:pt idx="202">
                  <c:v>3297.50731966</c:v>
                </c:pt>
                <c:pt idx="203">
                  <c:v>3302.379522460001</c:v>
                </c:pt>
                <c:pt idx="204">
                  <c:v>3318.4524689</c:v>
                </c:pt>
                <c:pt idx="205">
                  <c:v>3320.62747644</c:v>
                </c:pt>
                <c:pt idx="206">
                  <c:v>3327.039360980001</c:v>
                </c:pt>
                <c:pt idx="207">
                  <c:v>3327.51965867</c:v>
                </c:pt>
                <c:pt idx="208">
                  <c:v>3340.59659618</c:v>
                </c:pt>
                <c:pt idx="209">
                  <c:v>3345.545717390002</c:v>
                </c:pt>
                <c:pt idx="210">
                  <c:v>3382.27039793</c:v>
                </c:pt>
                <c:pt idx="211">
                  <c:v>3390.41066463</c:v>
                </c:pt>
                <c:pt idx="212">
                  <c:v>3395.281957230013</c:v>
                </c:pt>
                <c:pt idx="213">
                  <c:v>3400.808681819985</c:v>
                </c:pt>
                <c:pt idx="214">
                  <c:v>3418.82127417</c:v>
                </c:pt>
                <c:pt idx="215">
                  <c:v>3425.027513930015</c:v>
                </c:pt>
                <c:pt idx="216">
                  <c:v>3434.313517310024</c:v>
                </c:pt>
                <c:pt idx="217">
                  <c:v>3438.718699519985</c:v>
                </c:pt>
                <c:pt idx="218">
                  <c:v>3439.493098390002</c:v>
                </c:pt>
                <c:pt idx="219">
                  <c:v>3441.5183318</c:v>
                </c:pt>
                <c:pt idx="220">
                  <c:v>3446.354537150002</c:v>
                </c:pt>
                <c:pt idx="221">
                  <c:v>3464.00955903</c:v>
                </c:pt>
                <c:pt idx="222">
                  <c:v>3465.34520271</c:v>
                </c:pt>
                <c:pt idx="223">
                  <c:v>3466.23384475</c:v>
                </c:pt>
                <c:pt idx="224">
                  <c:v>3469.752113780002</c:v>
                </c:pt>
                <c:pt idx="225">
                  <c:v>3470.633212500022</c:v>
                </c:pt>
                <c:pt idx="226">
                  <c:v>3475.46479735</c:v>
                </c:pt>
                <c:pt idx="227">
                  <c:v>3485.22294785</c:v>
                </c:pt>
                <c:pt idx="228">
                  <c:v>3496.590445619999</c:v>
                </c:pt>
                <c:pt idx="229">
                  <c:v>3501.019103020001</c:v>
                </c:pt>
                <c:pt idx="230">
                  <c:v>3501.4808908</c:v>
                </c:pt>
                <c:pt idx="231">
                  <c:v>3503.78015372</c:v>
                </c:pt>
                <c:pt idx="232">
                  <c:v>3504.487577500013</c:v>
                </c:pt>
                <c:pt idx="233">
                  <c:v>3524.75770503</c:v>
                </c:pt>
                <c:pt idx="234">
                  <c:v>3540.43689233</c:v>
                </c:pt>
                <c:pt idx="235">
                  <c:v>3545.0058742</c:v>
                </c:pt>
                <c:pt idx="236">
                  <c:v>3552.210533700001</c:v>
                </c:pt>
                <c:pt idx="237">
                  <c:v>3555.338233540015</c:v>
                </c:pt>
                <c:pt idx="238">
                  <c:v>3555.698889849984</c:v>
                </c:pt>
                <c:pt idx="239">
                  <c:v>3558.131702180013</c:v>
                </c:pt>
                <c:pt idx="240">
                  <c:v>3560.0418315</c:v>
                </c:pt>
                <c:pt idx="241">
                  <c:v>3562.980800719985</c:v>
                </c:pt>
                <c:pt idx="242">
                  <c:v>3574.289879559985</c:v>
                </c:pt>
                <c:pt idx="243">
                  <c:v>3576.44732108</c:v>
                </c:pt>
                <c:pt idx="244">
                  <c:v>3579.53176132</c:v>
                </c:pt>
                <c:pt idx="245">
                  <c:v>3586.328625759983</c:v>
                </c:pt>
                <c:pt idx="246">
                  <c:v>3594.61819519</c:v>
                </c:pt>
                <c:pt idx="247">
                  <c:v>3598.20964238</c:v>
                </c:pt>
                <c:pt idx="248">
                  <c:v>3599.801293920001</c:v>
                </c:pt>
                <c:pt idx="249">
                  <c:v>3614.858390930013</c:v>
                </c:pt>
                <c:pt idx="250">
                  <c:v>3617.035558490001</c:v>
                </c:pt>
                <c:pt idx="251">
                  <c:v>3617.95294994</c:v>
                </c:pt>
                <c:pt idx="252">
                  <c:v>3621.71620852</c:v>
                </c:pt>
                <c:pt idx="253">
                  <c:v>3661.02835316</c:v>
                </c:pt>
                <c:pt idx="254">
                  <c:v>3685.46520179</c:v>
                </c:pt>
                <c:pt idx="255">
                  <c:v>3688.67225748</c:v>
                </c:pt>
                <c:pt idx="256">
                  <c:v>3692.36863679</c:v>
                </c:pt>
                <c:pt idx="257">
                  <c:v>3692.84556372</c:v>
                </c:pt>
                <c:pt idx="258">
                  <c:v>3698.291993230015</c:v>
                </c:pt>
                <c:pt idx="259">
                  <c:v>3714.557280119999</c:v>
                </c:pt>
                <c:pt idx="260">
                  <c:v>3723.055779810001</c:v>
                </c:pt>
                <c:pt idx="261">
                  <c:v>3724.90082801</c:v>
                </c:pt>
                <c:pt idx="262">
                  <c:v>3754.42993736</c:v>
                </c:pt>
                <c:pt idx="263">
                  <c:v>3756.141849969983</c:v>
                </c:pt>
                <c:pt idx="264">
                  <c:v>3767.2109221</c:v>
                </c:pt>
                <c:pt idx="265">
                  <c:v>3769.69573879</c:v>
                </c:pt>
                <c:pt idx="266">
                  <c:v>3771.064809619982</c:v>
                </c:pt>
                <c:pt idx="267">
                  <c:v>3771.672506990001</c:v>
                </c:pt>
                <c:pt idx="268">
                  <c:v>3777.087175540001</c:v>
                </c:pt>
                <c:pt idx="269">
                  <c:v>3784.346761919999</c:v>
                </c:pt>
                <c:pt idx="270">
                  <c:v>3802.373467810002</c:v>
                </c:pt>
                <c:pt idx="271">
                  <c:v>3814.121514610001</c:v>
                </c:pt>
                <c:pt idx="272">
                  <c:v>3815.54914219</c:v>
                </c:pt>
                <c:pt idx="273">
                  <c:v>3818.87922575</c:v>
                </c:pt>
                <c:pt idx="274">
                  <c:v>3820.300559</c:v>
                </c:pt>
                <c:pt idx="275">
                  <c:v>3826.261249729977</c:v>
                </c:pt>
                <c:pt idx="276">
                  <c:v>3835.638651029984</c:v>
                </c:pt>
                <c:pt idx="277">
                  <c:v>3842.14867674</c:v>
                </c:pt>
                <c:pt idx="278">
                  <c:v>3844.605277870013</c:v>
                </c:pt>
                <c:pt idx="279">
                  <c:v>3845.682760439999</c:v>
                </c:pt>
                <c:pt idx="280">
                  <c:v>3848.131323960002</c:v>
                </c:pt>
                <c:pt idx="281">
                  <c:v>3897.16773714</c:v>
                </c:pt>
                <c:pt idx="282">
                  <c:v>3906.24952987</c:v>
                </c:pt>
                <c:pt idx="283">
                  <c:v>3906.38589563</c:v>
                </c:pt>
                <c:pt idx="284">
                  <c:v>3913.44706308</c:v>
                </c:pt>
                <c:pt idx="285">
                  <c:v>3920.63712446</c:v>
                </c:pt>
                <c:pt idx="286">
                  <c:v>3921.520428619999</c:v>
                </c:pt>
                <c:pt idx="287">
                  <c:v>3923.27445723</c:v>
                </c:pt>
                <c:pt idx="288">
                  <c:v>3928.965110740013</c:v>
                </c:pt>
                <c:pt idx="289">
                  <c:v>3932.25560217</c:v>
                </c:pt>
                <c:pt idx="290">
                  <c:v>3935.21799445</c:v>
                </c:pt>
                <c:pt idx="291">
                  <c:v>3936.83774952</c:v>
                </c:pt>
                <c:pt idx="292">
                  <c:v>3940.090732150002</c:v>
                </c:pt>
                <c:pt idx="293">
                  <c:v>3941.11605138</c:v>
                </c:pt>
                <c:pt idx="294">
                  <c:v>3956.666694249999</c:v>
                </c:pt>
                <c:pt idx="295">
                  <c:v>3966.27221101</c:v>
                </c:pt>
                <c:pt idx="296">
                  <c:v>3968.16031536</c:v>
                </c:pt>
                <c:pt idx="297">
                  <c:v>3974.696804669984</c:v>
                </c:pt>
                <c:pt idx="298">
                  <c:v>3982.53998945</c:v>
                </c:pt>
                <c:pt idx="299">
                  <c:v>3997.555833000002</c:v>
                </c:pt>
                <c:pt idx="300">
                  <c:v>4002.918752410001</c:v>
                </c:pt>
                <c:pt idx="301">
                  <c:v>4005.490062500013</c:v>
                </c:pt>
                <c:pt idx="302">
                  <c:v>4017.97368436</c:v>
                </c:pt>
                <c:pt idx="303">
                  <c:v>4029.31281341</c:v>
                </c:pt>
                <c:pt idx="304">
                  <c:v>4035.04530965</c:v>
                </c:pt>
                <c:pt idx="305">
                  <c:v>4042.053513410013</c:v>
                </c:pt>
                <c:pt idx="306">
                  <c:v>4044.982820959999</c:v>
                </c:pt>
                <c:pt idx="307">
                  <c:v>4045.333586130015</c:v>
                </c:pt>
                <c:pt idx="308">
                  <c:v>4086.805192360014</c:v>
                </c:pt>
                <c:pt idx="309">
                  <c:v>4106.38859518</c:v>
                </c:pt>
                <c:pt idx="310">
                  <c:v>4106.5799084</c:v>
                </c:pt>
                <c:pt idx="311">
                  <c:v>4118.96065161</c:v>
                </c:pt>
                <c:pt idx="312">
                  <c:v>4134.61693800003</c:v>
                </c:pt>
                <c:pt idx="313">
                  <c:v>4147.763562460003</c:v>
                </c:pt>
                <c:pt idx="314">
                  <c:v>4164.055826970001</c:v>
                </c:pt>
                <c:pt idx="315">
                  <c:v>4164.71698293</c:v>
                </c:pt>
                <c:pt idx="316">
                  <c:v>4174.705801130001</c:v>
                </c:pt>
                <c:pt idx="317">
                  <c:v>4175.615014200002</c:v>
                </c:pt>
                <c:pt idx="318">
                  <c:v>4179.053996470027</c:v>
                </c:pt>
                <c:pt idx="319">
                  <c:v>4184.382345810001</c:v>
                </c:pt>
                <c:pt idx="320">
                  <c:v>4188.40009808</c:v>
                </c:pt>
                <c:pt idx="321">
                  <c:v>4197.16627028003</c:v>
                </c:pt>
                <c:pt idx="322">
                  <c:v>4200.08198736</c:v>
                </c:pt>
                <c:pt idx="323">
                  <c:v>4209.446798349998</c:v>
                </c:pt>
                <c:pt idx="324">
                  <c:v>4220.949513490001</c:v>
                </c:pt>
                <c:pt idx="325">
                  <c:v>4236.65070885</c:v>
                </c:pt>
                <c:pt idx="326">
                  <c:v>4246.527210640001</c:v>
                </c:pt>
                <c:pt idx="327">
                  <c:v>4253.66123585004</c:v>
                </c:pt>
                <c:pt idx="328">
                  <c:v>4259.852989950005</c:v>
                </c:pt>
                <c:pt idx="329">
                  <c:v>4270.409393649998</c:v>
                </c:pt>
                <c:pt idx="330">
                  <c:v>4270.677473180001</c:v>
                </c:pt>
                <c:pt idx="331">
                  <c:v>4275.24144356</c:v>
                </c:pt>
                <c:pt idx="332">
                  <c:v>4276.38029333</c:v>
                </c:pt>
                <c:pt idx="333">
                  <c:v>4280.286148400001</c:v>
                </c:pt>
                <c:pt idx="334">
                  <c:v>4287.22971511</c:v>
                </c:pt>
                <c:pt idx="335">
                  <c:v>4294.687800610001</c:v>
                </c:pt>
                <c:pt idx="336">
                  <c:v>4305.537061030001</c:v>
                </c:pt>
                <c:pt idx="337">
                  <c:v>4306.03546633</c:v>
                </c:pt>
                <c:pt idx="338">
                  <c:v>4309.702164920002</c:v>
                </c:pt>
                <c:pt idx="339">
                  <c:v>4315.82831855</c:v>
                </c:pt>
                <c:pt idx="340">
                  <c:v>4324.397371630001</c:v>
                </c:pt>
                <c:pt idx="341">
                  <c:v>4329.48537726</c:v>
                </c:pt>
                <c:pt idx="342">
                  <c:v>4329.54540745</c:v>
                </c:pt>
                <c:pt idx="343">
                  <c:v>4338.269808890001</c:v>
                </c:pt>
                <c:pt idx="344">
                  <c:v>4344.203244480003</c:v>
                </c:pt>
                <c:pt idx="345">
                  <c:v>4350.112808170004</c:v>
                </c:pt>
                <c:pt idx="346">
                  <c:v>4353.125229980048</c:v>
                </c:pt>
                <c:pt idx="347">
                  <c:v>4357.52941315</c:v>
                </c:pt>
                <c:pt idx="348">
                  <c:v>4363.87400485</c:v>
                </c:pt>
                <c:pt idx="349">
                  <c:v>4365.55824739</c:v>
                </c:pt>
                <c:pt idx="350">
                  <c:v>4371.85602739</c:v>
                </c:pt>
                <c:pt idx="351">
                  <c:v>4379.54571903</c:v>
                </c:pt>
                <c:pt idx="352">
                  <c:v>4407.255426080003</c:v>
                </c:pt>
                <c:pt idx="353">
                  <c:v>4415.00883694</c:v>
                </c:pt>
                <c:pt idx="354">
                  <c:v>4421.938772489999</c:v>
                </c:pt>
                <c:pt idx="355">
                  <c:v>4424.77020576</c:v>
                </c:pt>
                <c:pt idx="356">
                  <c:v>4431.38698173</c:v>
                </c:pt>
                <c:pt idx="357">
                  <c:v>4449.88088395</c:v>
                </c:pt>
                <c:pt idx="358">
                  <c:v>4453.19735336</c:v>
                </c:pt>
                <c:pt idx="359">
                  <c:v>4457.843260090001</c:v>
                </c:pt>
                <c:pt idx="360">
                  <c:v>4458.231814440001</c:v>
                </c:pt>
                <c:pt idx="361">
                  <c:v>4462.544347129999</c:v>
                </c:pt>
                <c:pt idx="362">
                  <c:v>4463.09200425003</c:v>
                </c:pt>
                <c:pt idx="363">
                  <c:v>4471.701275570003</c:v>
                </c:pt>
                <c:pt idx="364">
                  <c:v>4477.322700490005</c:v>
                </c:pt>
                <c:pt idx="365">
                  <c:v>4478.009686550005</c:v>
                </c:pt>
                <c:pt idx="366">
                  <c:v>4488.783957519999</c:v>
                </c:pt>
                <c:pt idx="367">
                  <c:v>4493.951150880001</c:v>
                </c:pt>
                <c:pt idx="368">
                  <c:v>4496.741494070025</c:v>
                </c:pt>
                <c:pt idx="369">
                  <c:v>4504.02574706</c:v>
                </c:pt>
                <c:pt idx="370">
                  <c:v>4522.284699610002</c:v>
                </c:pt>
                <c:pt idx="371">
                  <c:v>4526.574116100001</c:v>
                </c:pt>
                <c:pt idx="372">
                  <c:v>4534.58970666</c:v>
                </c:pt>
                <c:pt idx="373">
                  <c:v>4548.695940830001</c:v>
                </c:pt>
                <c:pt idx="374">
                  <c:v>4551.01797382</c:v>
                </c:pt>
                <c:pt idx="375">
                  <c:v>4559.06243106004</c:v>
                </c:pt>
                <c:pt idx="376">
                  <c:v>4572.006599270027</c:v>
                </c:pt>
                <c:pt idx="377">
                  <c:v>4577.73150343</c:v>
                </c:pt>
                <c:pt idx="378">
                  <c:v>4577.824459660003</c:v>
                </c:pt>
                <c:pt idx="379">
                  <c:v>4578.21804985</c:v>
                </c:pt>
                <c:pt idx="380">
                  <c:v>4585.88713584</c:v>
                </c:pt>
                <c:pt idx="381">
                  <c:v>4587.907715949952</c:v>
                </c:pt>
                <c:pt idx="382">
                  <c:v>4601.166617180003</c:v>
                </c:pt>
                <c:pt idx="383">
                  <c:v>4622.495795009999</c:v>
                </c:pt>
                <c:pt idx="384">
                  <c:v>4632.757352979997</c:v>
                </c:pt>
                <c:pt idx="385">
                  <c:v>4642.734614970001</c:v>
                </c:pt>
                <c:pt idx="386">
                  <c:v>4642.84806327</c:v>
                </c:pt>
                <c:pt idx="387">
                  <c:v>4643.414039550004</c:v>
                </c:pt>
                <c:pt idx="388">
                  <c:v>4657.879489600001</c:v>
                </c:pt>
                <c:pt idx="389">
                  <c:v>4660.46168431</c:v>
                </c:pt>
                <c:pt idx="390">
                  <c:v>4660.82318026</c:v>
                </c:pt>
                <c:pt idx="391">
                  <c:v>4662.969068580002</c:v>
                </c:pt>
                <c:pt idx="392">
                  <c:v>4663.798308490001</c:v>
                </c:pt>
                <c:pt idx="393">
                  <c:v>4671.602859590003</c:v>
                </c:pt>
                <c:pt idx="394">
                  <c:v>4673.59846749</c:v>
                </c:pt>
                <c:pt idx="395">
                  <c:v>4676.96625258</c:v>
                </c:pt>
                <c:pt idx="396">
                  <c:v>4677.93727129</c:v>
                </c:pt>
                <c:pt idx="397">
                  <c:v>4678.20819113</c:v>
                </c:pt>
                <c:pt idx="398">
                  <c:v>4681.82474859</c:v>
                </c:pt>
                <c:pt idx="399">
                  <c:v>4682.71297725</c:v>
                </c:pt>
                <c:pt idx="400">
                  <c:v>4694.261691520038</c:v>
                </c:pt>
                <c:pt idx="401">
                  <c:v>4696.098720440001</c:v>
                </c:pt>
                <c:pt idx="402">
                  <c:v>4698.96620941003</c:v>
                </c:pt>
                <c:pt idx="403">
                  <c:v>4703.41902276</c:v>
                </c:pt>
                <c:pt idx="404">
                  <c:v>4709.135899170001</c:v>
                </c:pt>
                <c:pt idx="405">
                  <c:v>4711.43669277</c:v>
                </c:pt>
                <c:pt idx="406">
                  <c:v>4712.277823929999</c:v>
                </c:pt>
                <c:pt idx="407">
                  <c:v>4722.89260601003</c:v>
                </c:pt>
                <c:pt idx="408">
                  <c:v>4735.14800861</c:v>
                </c:pt>
                <c:pt idx="409">
                  <c:v>4750.939337119999</c:v>
                </c:pt>
                <c:pt idx="410">
                  <c:v>4751.09339</c:v>
                </c:pt>
                <c:pt idx="411">
                  <c:v>4754.402849120001</c:v>
                </c:pt>
                <c:pt idx="412">
                  <c:v>4757.00145278</c:v>
                </c:pt>
                <c:pt idx="413">
                  <c:v>4767.87737953</c:v>
                </c:pt>
                <c:pt idx="414">
                  <c:v>4768.41547265</c:v>
                </c:pt>
                <c:pt idx="415">
                  <c:v>4771.122450360002</c:v>
                </c:pt>
                <c:pt idx="416">
                  <c:v>4811.38603545003</c:v>
                </c:pt>
                <c:pt idx="417">
                  <c:v>4819.09055616</c:v>
                </c:pt>
                <c:pt idx="418">
                  <c:v>4834.1447655</c:v>
                </c:pt>
                <c:pt idx="419">
                  <c:v>4834.980260980001</c:v>
                </c:pt>
                <c:pt idx="420">
                  <c:v>4872.502006090002</c:v>
                </c:pt>
                <c:pt idx="421">
                  <c:v>4873.39537531</c:v>
                </c:pt>
                <c:pt idx="422">
                  <c:v>4887.789374540001</c:v>
                </c:pt>
                <c:pt idx="423">
                  <c:v>4889.380969620002</c:v>
                </c:pt>
                <c:pt idx="424">
                  <c:v>4906.36799984</c:v>
                </c:pt>
                <c:pt idx="425">
                  <c:v>4906.674617780001</c:v>
                </c:pt>
                <c:pt idx="426">
                  <c:v>4909.58170529</c:v>
                </c:pt>
                <c:pt idx="427">
                  <c:v>4910.762678790004</c:v>
                </c:pt>
                <c:pt idx="428">
                  <c:v>4915.708223410004</c:v>
                </c:pt>
                <c:pt idx="429">
                  <c:v>4915.81606215003</c:v>
                </c:pt>
                <c:pt idx="430">
                  <c:v>4919.18439208</c:v>
                </c:pt>
                <c:pt idx="431">
                  <c:v>4926.607794050004</c:v>
                </c:pt>
                <c:pt idx="432">
                  <c:v>4931.34362896</c:v>
                </c:pt>
                <c:pt idx="433">
                  <c:v>4946.29274342</c:v>
                </c:pt>
                <c:pt idx="434">
                  <c:v>4957.86658915003</c:v>
                </c:pt>
                <c:pt idx="435">
                  <c:v>4961.972681470003</c:v>
                </c:pt>
                <c:pt idx="436">
                  <c:v>4963.28908089</c:v>
                </c:pt>
                <c:pt idx="437">
                  <c:v>4986.442831660002</c:v>
                </c:pt>
                <c:pt idx="438">
                  <c:v>4994.49234935</c:v>
                </c:pt>
                <c:pt idx="439">
                  <c:v>4998.143006650003</c:v>
                </c:pt>
                <c:pt idx="440">
                  <c:v>5016.17436618</c:v>
                </c:pt>
                <c:pt idx="441">
                  <c:v>5019.31101227</c:v>
                </c:pt>
                <c:pt idx="442">
                  <c:v>5023.6070984</c:v>
                </c:pt>
                <c:pt idx="443">
                  <c:v>5031.08278656</c:v>
                </c:pt>
                <c:pt idx="444">
                  <c:v>5034.52524875003</c:v>
                </c:pt>
                <c:pt idx="445">
                  <c:v>5039.13175846</c:v>
                </c:pt>
                <c:pt idx="446">
                  <c:v>5039.305691390005</c:v>
                </c:pt>
                <c:pt idx="447">
                  <c:v>5040.488868919999</c:v>
                </c:pt>
                <c:pt idx="448">
                  <c:v>5054.068062580001</c:v>
                </c:pt>
                <c:pt idx="449">
                  <c:v>5059.18288868</c:v>
                </c:pt>
                <c:pt idx="450">
                  <c:v>5062.715854380001</c:v>
                </c:pt>
                <c:pt idx="451">
                  <c:v>5067.00568699</c:v>
                </c:pt>
                <c:pt idx="452">
                  <c:v>5071.88646641003</c:v>
                </c:pt>
                <c:pt idx="453">
                  <c:v>5098.247157789999</c:v>
                </c:pt>
                <c:pt idx="454">
                  <c:v>5106.71550792</c:v>
                </c:pt>
                <c:pt idx="455">
                  <c:v>5107.52219171004</c:v>
                </c:pt>
                <c:pt idx="456">
                  <c:v>5113.077688249999</c:v>
                </c:pt>
                <c:pt idx="457">
                  <c:v>5113.52505136</c:v>
                </c:pt>
                <c:pt idx="458">
                  <c:v>5127.07882701</c:v>
                </c:pt>
                <c:pt idx="459">
                  <c:v>5127.784893849996</c:v>
                </c:pt>
                <c:pt idx="460">
                  <c:v>5130.25916407003</c:v>
                </c:pt>
                <c:pt idx="461">
                  <c:v>5133.77557726</c:v>
                </c:pt>
                <c:pt idx="462">
                  <c:v>5137.336461250005</c:v>
                </c:pt>
                <c:pt idx="463">
                  <c:v>5138.40677856</c:v>
                </c:pt>
                <c:pt idx="464">
                  <c:v>5138.47494662</c:v>
                </c:pt>
                <c:pt idx="465">
                  <c:v>5170.987730529999</c:v>
                </c:pt>
                <c:pt idx="466">
                  <c:v>5176.95541409</c:v>
                </c:pt>
                <c:pt idx="467">
                  <c:v>5180.50164062</c:v>
                </c:pt>
                <c:pt idx="468">
                  <c:v>5184.52137748</c:v>
                </c:pt>
                <c:pt idx="469">
                  <c:v>5187.166473220002</c:v>
                </c:pt>
                <c:pt idx="470">
                  <c:v>5191.64215298</c:v>
                </c:pt>
                <c:pt idx="471">
                  <c:v>5191.91485963</c:v>
                </c:pt>
                <c:pt idx="472">
                  <c:v>5206.016283000005</c:v>
                </c:pt>
                <c:pt idx="473">
                  <c:v>5210.186896270025</c:v>
                </c:pt>
                <c:pt idx="474">
                  <c:v>5211.441508110001</c:v>
                </c:pt>
                <c:pt idx="475">
                  <c:v>5216.15837488</c:v>
                </c:pt>
                <c:pt idx="476">
                  <c:v>5217.984616760001</c:v>
                </c:pt>
                <c:pt idx="477">
                  <c:v>5219.13100295</c:v>
                </c:pt>
                <c:pt idx="478">
                  <c:v>5224.18715847</c:v>
                </c:pt>
                <c:pt idx="479">
                  <c:v>5227.04367883</c:v>
                </c:pt>
                <c:pt idx="480">
                  <c:v>5228.231461220001</c:v>
                </c:pt>
                <c:pt idx="481">
                  <c:v>5231.84949237</c:v>
                </c:pt>
                <c:pt idx="482">
                  <c:v>5241.59996749</c:v>
                </c:pt>
                <c:pt idx="483">
                  <c:v>5247.01837917</c:v>
                </c:pt>
                <c:pt idx="484">
                  <c:v>5249.86900666003</c:v>
                </c:pt>
                <c:pt idx="485">
                  <c:v>5252.95945749</c:v>
                </c:pt>
                <c:pt idx="486">
                  <c:v>5253.48786954</c:v>
                </c:pt>
                <c:pt idx="487">
                  <c:v>5265.127960360002</c:v>
                </c:pt>
                <c:pt idx="488">
                  <c:v>5270.76532433</c:v>
                </c:pt>
                <c:pt idx="489">
                  <c:v>5272.15852040003</c:v>
                </c:pt>
                <c:pt idx="490">
                  <c:v>5272.819224090046</c:v>
                </c:pt>
                <c:pt idx="491">
                  <c:v>5274.53435355</c:v>
                </c:pt>
                <c:pt idx="492">
                  <c:v>5279.01641792</c:v>
                </c:pt>
                <c:pt idx="493">
                  <c:v>5279.065253020001</c:v>
                </c:pt>
                <c:pt idx="494">
                  <c:v>5281.834305329999</c:v>
                </c:pt>
                <c:pt idx="495">
                  <c:v>5284.194252980001</c:v>
                </c:pt>
                <c:pt idx="496">
                  <c:v>5288.479674970001</c:v>
                </c:pt>
                <c:pt idx="497">
                  <c:v>5290.807709010001</c:v>
                </c:pt>
                <c:pt idx="498">
                  <c:v>5297.58986135</c:v>
                </c:pt>
                <c:pt idx="499">
                  <c:v>5297.823711880001</c:v>
                </c:pt>
                <c:pt idx="500">
                  <c:v>5300.69298966003</c:v>
                </c:pt>
                <c:pt idx="501">
                  <c:v>5312.893220510005</c:v>
                </c:pt>
                <c:pt idx="502">
                  <c:v>5332.80320756</c:v>
                </c:pt>
                <c:pt idx="503">
                  <c:v>5336.366245830001</c:v>
                </c:pt>
                <c:pt idx="504">
                  <c:v>5356.22037521</c:v>
                </c:pt>
                <c:pt idx="505">
                  <c:v>5356.794230840001</c:v>
                </c:pt>
                <c:pt idx="506">
                  <c:v>5360.960632820001</c:v>
                </c:pt>
                <c:pt idx="507">
                  <c:v>5361.20440885</c:v>
                </c:pt>
                <c:pt idx="508">
                  <c:v>5383.976791460001</c:v>
                </c:pt>
                <c:pt idx="509">
                  <c:v>5384.521880480002</c:v>
                </c:pt>
                <c:pt idx="510">
                  <c:v>5399.356648850025</c:v>
                </c:pt>
                <c:pt idx="511">
                  <c:v>5415.999315699999</c:v>
                </c:pt>
                <c:pt idx="512">
                  <c:v>5424.108427560002</c:v>
                </c:pt>
                <c:pt idx="513">
                  <c:v>5437.24373049</c:v>
                </c:pt>
                <c:pt idx="514">
                  <c:v>5449.7279672</c:v>
                </c:pt>
                <c:pt idx="515">
                  <c:v>5458.485524700001</c:v>
                </c:pt>
                <c:pt idx="516">
                  <c:v>5469.466485430001</c:v>
                </c:pt>
                <c:pt idx="517">
                  <c:v>5470.6385307</c:v>
                </c:pt>
                <c:pt idx="518">
                  <c:v>5473.098469400004</c:v>
                </c:pt>
                <c:pt idx="519">
                  <c:v>5482.587382809998</c:v>
                </c:pt>
                <c:pt idx="520">
                  <c:v>5484.557751989999</c:v>
                </c:pt>
                <c:pt idx="521">
                  <c:v>5487.701862460001</c:v>
                </c:pt>
                <c:pt idx="522">
                  <c:v>5496.91401492</c:v>
                </c:pt>
                <c:pt idx="523">
                  <c:v>5501.3173801</c:v>
                </c:pt>
                <c:pt idx="524">
                  <c:v>5515.65992781</c:v>
                </c:pt>
                <c:pt idx="525">
                  <c:v>5527.81551389</c:v>
                </c:pt>
                <c:pt idx="526">
                  <c:v>5538.73655637</c:v>
                </c:pt>
                <c:pt idx="527">
                  <c:v>5540.83969176003</c:v>
                </c:pt>
                <c:pt idx="528">
                  <c:v>5548.671606110001</c:v>
                </c:pt>
                <c:pt idx="529">
                  <c:v>5549.737350269997</c:v>
                </c:pt>
                <c:pt idx="530">
                  <c:v>5556.43920443</c:v>
                </c:pt>
                <c:pt idx="531">
                  <c:v>5573.182817170001</c:v>
                </c:pt>
                <c:pt idx="532">
                  <c:v>5574.61231232</c:v>
                </c:pt>
                <c:pt idx="533">
                  <c:v>5581.79817912</c:v>
                </c:pt>
                <c:pt idx="534">
                  <c:v>5582.8006722</c:v>
                </c:pt>
                <c:pt idx="535">
                  <c:v>5591.750436400002</c:v>
                </c:pt>
                <c:pt idx="536">
                  <c:v>5592.74162373</c:v>
                </c:pt>
                <c:pt idx="537">
                  <c:v>5603.70729001</c:v>
                </c:pt>
                <c:pt idx="538">
                  <c:v>5605.362008780025</c:v>
                </c:pt>
                <c:pt idx="539">
                  <c:v>5611.193872939999</c:v>
                </c:pt>
                <c:pt idx="540">
                  <c:v>5620.91940443</c:v>
                </c:pt>
                <c:pt idx="541">
                  <c:v>5624.12508345004</c:v>
                </c:pt>
                <c:pt idx="542">
                  <c:v>5652.35401135</c:v>
                </c:pt>
                <c:pt idx="543">
                  <c:v>5653.02105962</c:v>
                </c:pt>
                <c:pt idx="544">
                  <c:v>5668.08921464</c:v>
                </c:pt>
                <c:pt idx="545">
                  <c:v>5718.907719809999</c:v>
                </c:pt>
                <c:pt idx="546">
                  <c:v>5723.36945344</c:v>
                </c:pt>
                <c:pt idx="547">
                  <c:v>5724.210063560005</c:v>
                </c:pt>
                <c:pt idx="548">
                  <c:v>5725.316326090025</c:v>
                </c:pt>
                <c:pt idx="549">
                  <c:v>5729.875850580001</c:v>
                </c:pt>
                <c:pt idx="550">
                  <c:v>5733.44852627</c:v>
                </c:pt>
                <c:pt idx="551">
                  <c:v>5751.97472902</c:v>
                </c:pt>
                <c:pt idx="552">
                  <c:v>5753.09839431</c:v>
                </c:pt>
                <c:pt idx="553">
                  <c:v>5759.822460290005</c:v>
                </c:pt>
                <c:pt idx="554">
                  <c:v>5764.14394463</c:v>
                </c:pt>
                <c:pt idx="555">
                  <c:v>5772.54983934</c:v>
                </c:pt>
                <c:pt idx="556">
                  <c:v>5772.921614030001</c:v>
                </c:pt>
                <c:pt idx="557">
                  <c:v>5776.97278607</c:v>
                </c:pt>
                <c:pt idx="558">
                  <c:v>5786.768235670003</c:v>
                </c:pt>
                <c:pt idx="559">
                  <c:v>5793.12408071</c:v>
                </c:pt>
                <c:pt idx="560">
                  <c:v>5798.947799199997</c:v>
                </c:pt>
                <c:pt idx="561">
                  <c:v>5801.449337389999</c:v>
                </c:pt>
                <c:pt idx="562">
                  <c:v>5805.547861</c:v>
                </c:pt>
                <c:pt idx="563">
                  <c:v>5806.311601890025</c:v>
                </c:pt>
                <c:pt idx="564">
                  <c:v>5811.230731500001</c:v>
                </c:pt>
                <c:pt idx="565">
                  <c:v>5816.431913139999</c:v>
                </c:pt>
                <c:pt idx="566">
                  <c:v>5832.319992860001</c:v>
                </c:pt>
                <c:pt idx="567">
                  <c:v>5840.92434914</c:v>
                </c:pt>
                <c:pt idx="568">
                  <c:v>5845.616880600001</c:v>
                </c:pt>
                <c:pt idx="569">
                  <c:v>5853.58283767</c:v>
                </c:pt>
                <c:pt idx="570">
                  <c:v>5855.27032863</c:v>
                </c:pt>
                <c:pt idx="571">
                  <c:v>5855.87815726</c:v>
                </c:pt>
                <c:pt idx="572">
                  <c:v>5857.802035150005</c:v>
                </c:pt>
                <c:pt idx="573">
                  <c:v>5858.5373337</c:v>
                </c:pt>
                <c:pt idx="574">
                  <c:v>5859.974309349996</c:v>
                </c:pt>
                <c:pt idx="575">
                  <c:v>5865.12368337</c:v>
                </c:pt>
                <c:pt idx="576">
                  <c:v>5869.40909087</c:v>
                </c:pt>
                <c:pt idx="577">
                  <c:v>5869.6670073</c:v>
                </c:pt>
                <c:pt idx="578">
                  <c:v>5873.26257254</c:v>
                </c:pt>
                <c:pt idx="579">
                  <c:v>5899.135794400027</c:v>
                </c:pt>
                <c:pt idx="580">
                  <c:v>5927.475868590001</c:v>
                </c:pt>
                <c:pt idx="581">
                  <c:v>5930.013554640001</c:v>
                </c:pt>
                <c:pt idx="582">
                  <c:v>5931.533796969999</c:v>
                </c:pt>
                <c:pt idx="583">
                  <c:v>5933.245971660002</c:v>
                </c:pt>
                <c:pt idx="584">
                  <c:v>5940.41920432</c:v>
                </c:pt>
                <c:pt idx="585">
                  <c:v>5940.742646780002</c:v>
                </c:pt>
                <c:pt idx="586">
                  <c:v>5955.830795219998</c:v>
                </c:pt>
                <c:pt idx="587">
                  <c:v>5958.04004212</c:v>
                </c:pt>
                <c:pt idx="588">
                  <c:v>5958.631168590025</c:v>
                </c:pt>
                <c:pt idx="589">
                  <c:v>5958.908987919973</c:v>
                </c:pt>
                <c:pt idx="590">
                  <c:v>5965.051820080003</c:v>
                </c:pt>
                <c:pt idx="591">
                  <c:v>5966.49017806</c:v>
                </c:pt>
                <c:pt idx="592">
                  <c:v>5972.86769824</c:v>
                </c:pt>
                <c:pt idx="593">
                  <c:v>5975.25543637</c:v>
                </c:pt>
                <c:pt idx="594">
                  <c:v>5980.96942464</c:v>
                </c:pt>
                <c:pt idx="595">
                  <c:v>5995.13012262</c:v>
                </c:pt>
                <c:pt idx="596">
                  <c:v>5996.937640739999</c:v>
                </c:pt>
                <c:pt idx="597">
                  <c:v>5998.46557914</c:v>
                </c:pt>
                <c:pt idx="598">
                  <c:v>6005.566036880005</c:v>
                </c:pt>
                <c:pt idx="599">
                  <c:v>6007.410367919999</c:v>
                </c:pt>
                <c:pt idx="600">
                  <c:v>6009.405292660002</c:v>
                </c:pt>
                <c:pt idx="601">
                  <c:v>6014.276118</c:v>
                </c:pt>
                <c:pt idx="602">
                  <c:v>6016.258259450005</c:v>
                </c:pt>
                <c:pt idx="603">
                  <c:v>6016.41599837</c:v>
                </c:pt>
                <c:pt idx="604">
                  <c:v>6028.264618900001</c:v>
                </c:pt>
                <c:pt idx="605">
                  <c:v>6037.02841392</c:v>
                </c:pt>
                <c:pt idx="606">
                  <c:v>6042.689549660025</c:v>
                </c:pt>
                <c:pt idx="607">
                  <c:v>6044.854900400002</c:v>
                </c:pt>
                <c:pt idx="608">
                  <c:v>6045.36041783</c:v>
                </c:pt>
                <c:pt idx="609">
                  <c:v>6054.872253570004</c:v>
                </c:pt>
                <c:pt idx="610">
                  <c:v>6055.111062720001</c:v>
                </c:pt>
                <c:pt idx="611">
                  <c:v>6060.86622933003</c:v>
                </c:pt>
                <c:pt idx="612">
                  <c:v>6068.23569581</c:v>
                </c:pt>
                <c:pt idx="613">
                  <c:v>6075.433371399999</c:v>
                </c:pt>
                <c:pt idx="614">
                  <c:v>6078.56262987005</c:v>
                </c:pt>
                <c:pt idx="615">
                  <c:v>6085.845625370002</c:v>
                </c:pt>
                <c:pt idx="616">
                  <c:v>6090.71868848</c:v>
                </c:pt>
                <c:pt idx="617">
                  <c:v>6092.53718011</c:v>
                </c:pt>
                <c:pt idx="618">
                  <c:v>6094.68487962</c:v>
                </c:pt>
                <c:pt idx="619">
                  <c:v>6124.51600594</c:v>
                </c:pt>
                <c:pt idx="620">
                  <c:v>6133.08997233</c:v>
                </c:pt>
                <c:pt idx="621">
                  <c:v>6134.31628108003</c:v>
                </c:pt>
                <c:pt idx="622">
                  <c:v>6141.56020238</c:v>
                </c:pt>
                <c:pt idx="623">
                  <c:v>6147.711421900001</c:v>
                </c:pt>
                <c:pt idx="624">
                  <c:v>6159.207333839999</c:v>
                </c:pt>
                <c:pt idx="625">
                  <c:v>6163.755208770001</c:v>
                </c:pt>
                <c:pt idx="626">
                  <c:v>6172.559231540005</c:v>
                </c:pt>
                <c:pt idx="627">
                  <c:v>6172.85017736</c:v>
                </c:pt>
                <c:pt idx="628">
                  <c:v>6176.97966566</c:v>
                </c:pt>
                <c:pt idx="629">
                  <c:v>6186.85638327</c:v>
                </c:pt>
                <c:pt idx="630">
                  <c:v>6191.943710689999</c:v>
                </c:pt>
                <c:pt idx="631">
                  <c:v>6200.31173183</c:v>
                </c:pt>
                <c:pt idx="632">
                  <c:v>6203.40281441</c:v>
                </c:pt>
                <c:pt idx="633">
                  <c:v>6207.761084070005</c:v>
                </c:pt>
                <c:pt idx="634">
                  <c:v>6212.65694211</c:v>
                </c:pt>
                <c:pt idx="635">
                  <c:v>6219.435859560001</c:v>
                </c:pt>
                <c:pt idx="636">
                  <c:v>6229.542102230001</c:v>
                </c:pt>
                <c:pt idx="637">
                  <c:v>6230.00428645003</c:v>
                </c:pt>
                <c:pt idx="638">
                  <c:v>6233.71288839</c:v>
                </c:pt>
                <c:pt idx="639">
                  <c:v>6252.747042139998</c:v>
                </c:pt>
                <c:pt idx="640">
                  <c:v>6258.17455635</c:v>
                </c:pt>
                <c:pt idx="641">
                  <c:v>6270.070076530001</c:v>
                </c:pt>
                <c:pt idx="642">
                  <c:v>6272.4200232</c:v>
                </c:pt>
                <c:pt idx="643">
                  <c:v>6272.82790123</c:v>
                </c:pt>
                <c:pt idx="644">
                  <c:v>6281.72196977003</c:v>
                </c:pt>
                <c:pt idx="645">
                  <c:v>6282.576051280001</c:v>
                </c:pt>
                <c:pt idx="646">
                  <c:v>6286.233362139998</c:v>
                </c:pt>
                <c:pt idx="647">
                  <c:v>6294.58116478003</c:v>
                </c:pt>
                <c:pt idx="648">
                  <c:v>6301.32192852003</c:v>
                </c:pt>
                <c:pt idx="649">
                  <c:v>6305.826056440003</c:v>
                </c:pt>
                <c:pt idx="650">
                  <c:v>6324.68424779</c:v>
                </c:pt>
                <c:pt idx="651">
                  <c:v>6331.990341680001</c:v>
                </c:pt>
                <c:pt idx="652">
                  <c:v>6332.31971358</c:v>
                </c:pt>
                <c:pt idx="653">
                  <c:v>6333.33383183</c:v>
                </c:pt>
                <c:pt idx="654">
                  <c:v>6340.116719940001</c:v>
                </c:pt>
                <c:pt idx="655">
                  <c:v>6353.073755049969</c:v>
                </c:pt>
                <c:pt idx="656">
                  <c:v>6359.27821328</c:v>
                </c:pt>
                <c:pt idx="657">
                  <c:v>6362.61531429</c:v>
                </c:pt>
                <c:pt idx="658">
                  <c:v>6365.536798129999</c:v>
                </c:pt>
                <c:pt idx="659">
                  <c:v>6391.129566390025</c:v>
                </c:pt>
                <c:pt idx="660">
                  <c:v>6401.323197350001</c:v>
                </c:pt>
                <c:pt idx="661">
                  <c:v>6403.06371931</c:v>
                </c:pt>
                <c:pt idx="662">
                  <c:v>6409.88227927003</c:v>
                </c:pt>
                <c:pt idx="663">
                  <c:v>6417.385150720001</c:v>
                </c:pt>
                <c:pt idx="664">
                  <c:v>6426.86710593</c:v>
                </c:pt>
                <c:pt idx="665">
                  <c:v>6430.019855929999</c:v>
                </c:pt>
                <c:pt idx="666">
                  <c:v>6434.183996530001</c:v>
                </c:pt>
                <c:pt idx="667">
                  <c:v>6436.695590040003</c:v>
                </c:pt>
                <c:pt idx="668">
                  <c:v>6437.383717969999</c:v>
                </c:pt>
                <c:pt idx="669">
                  <c:v>6447.1404738</c:v>
                </c:pt>
                <c:pt idx="670">
                  <c:v>6452.839847239999</c:v>
                </c:pt>
                <c:pt idx="671">
                  <c:v>6476.767420390001</c:v>
                </c:pt>
                <c:pt idx="672">
                  <c:v>6480.97932758</c:v>
                </c:pt>
                <c:pt idx="673">
                  <c:v>6487.874194670027</c:v>
                </c:pt>
                <c:pt idx="674">
                  <c:v>6488.17555789</c:v>
                </c:pt>
                <c:pt idx="675">
                  <c:v>6514.33546183</c:v>
                </c:pt>
                <c:pt idx="676">
                  <c:v>6514.900214040001</c:v>
                </c:pt>
                <c:pt idx="677">
                  <c:v>6531.927445899999</c:v>
                </c:pt>
                <c:pt idx="678">
                  <c:v>6535.055580810001</c:v>
                </c:pt>
                <c:pt idx="679">
                  <c:v>6537.250530060001</c:v>
                </c:pt>
                <c:pt idx="680">
                  <c:v>6540.525781550005</c:v>
                </c:pt>
                <c:pt idx="681">
                  <c:v>6541.761130270003</c:v>
                </c:pt>
                <c:pt idx="682">
                  <c:v>6542.88693219</c:v>
                </c:pt>
                <c:pt idx="683">
                  <c:v>6545.274790799997</c:v>
                </c:pt>
                <c:pt idx="684">
                  <c:v>6546.547154520001</c:v>
                </c:pt>
                <c:pt idx="685">
                  <c:v>6550.58082328</c:v>
                </c:pt>
                <c:pt idx="686">
                  <c:v>6551.857729380001</c:v>
                </c:pt>
                <c:pt idx="687">
                  <c:v>6559.40922072</c:v>
                </c:pt>
                <c:pt idx="688">
                  <c:v>6567.023770770001</c:v>
                </c:pt>
                <c:pt idx="689">
                  <c:v>6581.868300380001</c:v>
                </c:pt>
                <c:pt idx="690">
                  <c:v>6587.935661670002</c:v>
                </c:pt>
                <c:pt idx="691">
                  <c:v>6588.391437140001</c:v>
                </c:pt>
                <c:pt idx="692">
                  <c:v>6590.033361510001</c:v>
                </c:pt>
                <c:pt idx="693">
                  <c:v>6591.63099192</c:v>
                </c:pt>
                <c:pt idx="694">
                  <c:v>6603.158757839999</c:v>
                </c:pt>
                <c:pt idx="695">
                  <c:v>6608.55620049003</c:v>
                </c:pt>
                <c:pt idx="696">
                  <c:v>6619.399815260001</c:v>
                </c:pt>
                <c:pt idx="697">
                  <c:v>6622.391938190001</c:v>
                </c:pt>
                <c:pt idx="698">
                  <c:v>6624.53277581</c:v>
                </c:pt>
                <c:pt idx="699">
                  <c:v>6624.92791201</c:v>
                </c:pt>
                <c:pt idx="700">
                  <c:v>6632.647470170001</c:v>
                </c:pt>
                <c:pt idx="701">
                  <c:v>6632.894376210001</c:v>
                </c:pt>
                <c:pt idx="702">
                  <c:v>6633.62160579003</c:v>
                </c:pt>
                <c:pt idx="703">
                  <c:v>6634.94210216</c:v>
                </c:pt>
                <c:pt idx="704">
                  <c:v>6649.01515823</c:v>
                </c:pt>
                <c:pt idx="705">
                  <c:v>6650.491513290001</c:v>
                </c:pt>
                <c:pt idx="706">
                  <c:v>6654.820627730001</c:v>
                </c:pt>
                <c:pt idx="707">
                  <c:v>6656.886976070005</c:v>
                </c:pt>
                <c:pt idx="708">
                  <c:v>6663.91519389</c:v>
                </c:pt>
                <c:pt idx="709">
                  <c:v>6667.35989191</c:v>
                </c:pt>
                <c:pt idx="710">
                  <c:v>6673.944146520001</c:v>
                </c:pt>
                <c:pt idx="711">
                  <c:v>6681.35710534</c:v>
                </c:pt>
                <c:pt idx="712">
                  <c:v>6691.79446138</c:v>
                </c:pt>
                <c:pt idx="713">
                  <c:v>6700.65804715</c:v>
                </c:pt>
                <c:pt idx="714">
                  <c:v>6703.47235276</c:v>
                </c:pt>
                <c:pt idx="715">
                  <c:v>6708.677513670001</c:v>
                </c:pt>
                <c:pt idx="716">
                  <c:v>6715.18632167003</c:v>
                </c:pt>
                <c:pt idx="717">
                  <c:v>6715.81060923</c:v>
                </c:pt>
                <c:pt idx="718">
                  <c:v>6720.942933980001</c:v>
                </c:pt>
                <c:pt idx="719">
                  <c:v>6724.007159</c:v>
                </c:pt>
                <c:pt idx="720">
                  <c:v>6731.64089039</c:v>
                </c:pt>
                <c:pt idx="721">
                  <c:v>6740.260909650025</c:v>
                </c:pt>
                <c:pt idx="722">
                  <c:v>6746.81735644</c:v>
                </c:pt>
                <c:pt idx="723">
                  <c:v>6753.3434154</c:v>
                </c:pt>
                <c:pt idx="724">
                  <c:v>6762.78513981</c:v>
                </c:pt>
                <c:pt idx="725">
                  <c:v>6782.88580358</c:v>
                </c:pt>
                <c:pt idx="726">
                  <c:v>6789.624215010002</c:v>
                </c:pt>
                <c:pt idx="727">
                  <c:v>6799.147820370001</c:v>
                </c:pt>
                <c:pt idx="728">
                  <c:v>6811.70676694</c:v>
                </c:pt>
                <c:pt idx="729">
                  <c:v>6813.82679247003</c:v>
                </c:pt>
                <c:pt idx="730">
                  <c:v>6825.640748260001</c:v>
                </c:pt>
                <c:pt idx="731">
                  <c:v>6827.198178330001</c:v>
                </c:pt>
                <c:pt idx="732">
                  <c:v>6828.11425446004</c:v>
                </c:pt>
                <c:pt idx="733">
                  <c:v>6829.103030830001</c:v>
                </c:pt>
                <c:pt idx="734">
                  <c:v>6839.69889848</c:v>
                </c:pt>
                <c:pt idx="735">
                  <c:v>6849.61583591</c:v>
                </c:pt>
                <c:pt idx="736">
                  <c:v>6857.24639154</c:v>
                </c:pt>
                <c:pt idx="737">
                  <c:v>6861.99253026</c:v>
                </c:pt>
                <c:pt idx="738">
                  <c:v>6863.32158986003</c:v>
                </c:pt>
                <c:pt idx="739">
                  <c:v>6871.23278268</c:v>
                </c:pt>
                <c:pt idx="740">
                  <c:v>6879.303285970001</c:v>
                </c:pt>
                <c:pt idx="741">
                  <c:v>6881.12813025003</c:v>
                </c:pt>
                <c:pt idx="742">
                  <c:v>6883.804814</c:v>
                </c:pt>
                <c:pt idx="743">
                  <c:v>6884.26539683</c:v>
                </c:pt>
                <c:pt idx="744">
                  <c:v>6884.98705143</c:v>
                </c:pt>
                <c:pt idx="745">
                  <c:v>6900.209743349998</c:v>
                </c:pt>
                <c:pt idx="746">
                  <c:v>6904.346309160002</c:v>
                </c:pt>
                <c:pt idx="747">
                  <c:v>6922.055959560003</c:v>
                </c:pt>
                <c:pt idx="748">
                  <c:v>6924.19692087003</c:v>
                </c:pt>
                <c:pt idx="749">
                  <c:v>6937.236275990001</c:v>
                </c:pt>
                <c:pt idx="750">
                  <c:v>6939.91298662</c:v>
                </c:pt>
                <c:pt idx="751">
                  <c:v>6940.779898159999</c:v>
                </c:pt>
                <c:pt idx="752">
                  <c:v>6941.354931760025</c:v>
                </c:pt>
                <c:pt idx="753">
                  <c:v>6947.900971810001</c:v>
                </c:pt>
                <c:pt idx="754">
                  <c:v>6950.505629960025</c:v>
                </c:pt>
                <c:pt idx="755">
                  <c:v>6959.65448376</c:v>
                </c:pt>
                <c:pt idx="756">
                  <c:v>6960.67473711</c:v>
                </c:pt>
                <c:pt idx="757">
                  <c:v>6970.79724538</c:v>
                </c:pt>
                <c:pt idx="758">
                  <c:v>6972.51902064</c:v>
                </c:pt>
                <c:pt idx="759">
                  <c:v>6986.926316980001</c:v>
                </c:pt>
                <c:pt idx="760">
                  <c:v>6990.93652918</c:v>
                </c:pt>
                <c:pt idx="761">
                  <c:v>6991.919655680001</c:v>
                </c:pt>
                <c:pt idx="762">
                  <c:v>7005.53151497</c:v>
                </c:pt>
                <c:pt idx="763">
                  <c:v>7009.51166426004</c:v>
                </c:pt>
                <c:pt idx="764">
                  <c:v>7013.930112279999</c:v>
                </c:pt>
                <c:pt idx="765">
                  <c:v>7018.58489526</c:v>
                </c:pt>
                <c:pt idx="766">
                  <c:v>7027.180593280001</c:v>
                </c:pt>
                <c:pt idx="767">
                  <c:v>7031.32072736</c:v>
                </c:pt>
                <c:pt idx="768">
                  <c:v>7040.727711410001</c:v>
                </c:pt>
                <c:pt idx="769">
                  <c:v>7042.746144080003</c:v>
                </c:pt>
                <c:pt idx="770">
                  <c:v>7044.744875989999</c:v>
                </c:pt>
                <c:pt idx="771">
                  <c:v>7051.838304260001</c:v>
                </c:pt>
                <c:pt idx="772">
                  <c:v>7056.432849430001</c:v>
                </c:pt>
                <c:pt idx="773">
                  <c:v>7060.835586110001</c:v>
                </c:pt>
                <c:pt idx="774">
                  <c:v>7061.22616264</c:v>
                </c:pt>
                <c:pt idx="775">
                  <c:v>7061.342171910002</c:v>
                </c:pt>
                <c:pt idx="776">
                  <c:v>7062.24209978</c:v>
                </c:pt>
                <c:pt idx="777">
                  <c:v>7074.63949046</c:v>
                </c:pt>
                <c:pt idx="778">
                  <c:v>7080.17871526</c:v>
                </c:pt>
                <c:pt idx="779">
                  <c:v>7083.84715629</c:v>
                </c:pt>
                <c:pt idx="780">
                  <c:v>7085.78238934</c:v>
                </c:pt>
                <c:pt idx="781">
                  <c:v>7086.582370720001</c:v>
                </c:pt>
                <c:pt idx="782">
                  <c:v>7101.656133310004</c:v>
                </c:pt>
                <c:pt idx="783">
                  <c:v>7102.764850139999</c:v>
                </c:pt>
                <c:pt idx="784">
                  <c:v>7128.543573710001</c:v>
                </c:pt>
                <c:pt idx="785">
                  <c:v>7133.60164572</c:v>
                </c:pt>
                <c:pt idx="786">
                  <c:v>7136.31509007</c:v>
                </c:pt>
                <c:pt idx="787">
                  <c:v>7138.822393050045</c:v>
                </c:pt>
                <c:pt idx="788">
                  <c:v>7140.677109030001</c:v>
                </c:pt>
                <c:pt idx="789">
                  <c:v>7143.847661000003</c:v>
                </c:pt>
                <c:pt idx="790">
                  <c:v>7145.563226810004</c:v>
                </c:pt>
                <c:pt idx="791">
                  <c:v>7146.186196160003</c:v>
                </c:pt>
                <c:pt idx="792">
                  <c:v>7156.81817715</c:v>
                </c:pt>
                <c:pt idx="793">
                  <c:v>7159.60445306</c:v>
                </c:pt>
                <c:pt idx="794">
                  <c:v>7166.043730729999</c:v>
                </c:pt>
                <c:pt idx="795">
                  <c:v>7169.88574194</c:v>
                </c:pt>
                <c:pt idx="796">
                  <c:v>7174.99011535</c:v>
                </c:pt>
                <c:pt idx="797">
                  <c:v>7177.11580794</c:v>
                </c:pt>
                <c:pt idx="798">
                  <c:v>7181.87022857003</c:v>
                </c:pt>
                <c:pt idx="799">
                  <c:v>7182.08636999</c:v>
                </c:pt>
                <c:pt idx="800">
                  <c:v>7187.30946897</c:v>
                </c:pt>
                <c:pt idx="801">
                  <c:v>7189.762272860005</c:v>
                </c:pt>
                <c:pt idx="802">
                  <c:v>7192.54086489</c:v>
                </c:pt>
                <c:pt idx="803">
                  <c:v>7206.065573880002</c:v>
                </c:pt>
                <c:pt idx="804">
                  <c:v>7221.44179486</c:v>
                </c:pt>
                <c:pt idx="805">
                  <c:v>7221.477502749971</c:v>
                </c:pt>
                <c:pt idx="806">
                  <c:v>7231.7697299</c:v>
                </c:pt>
                <c:pt idx="807">
                  <c:v>7241.920366660002</c:v>
                </c:pt>
                <c:pt idx="808">
                  <c:v>7246.99076167</c:v>
                </c:pt>
                <c:pt idx="809">
                  <c:v>7285.608227860002</c:v>
                </c:pt>
                <c:pt idx="810">
                  <c:v>7298.68241569</c:v>
                </c:pt>
                <c:pt idx="811">
                  <c:v>7299.839932530001</c:v>
                </c:pt>
                <c:pt idx="812">
                  <c:v>7300.27920119</c:v>
                </c:pt>
                <c:pt idx="813">
                  <c:v>7305.51801366</c:v>
                </c:pt>
                <c:pt idx="814">
                  <c:v>7309.35730538</c:v>
                </c:pt>
                <c:pt idx="815">
                  <c:v>7318.60157298</c:v>
                </c:pt>
                <c:pt idx="816">
                  <c:v>7319.007982199999</c:v>
                </c:pt>
                <c:pt idx="817">
                  <c:v>7323.208967329999</c:v>
                </c:pt>
                <c:pt idx="818">
                  <c:v>7325.219364230001</c:v>
                </c:pt>
                <c:pt idx="819">
                  <c:v>7331.218388339998</c:v>
                </c:pt>
                <c:pt idx="820">
                  <c:v>7334.354385260001</c:v>
                </c:pt>
                <c:pt idx="821">
                  <c:v>7342.188032210001</c:v>
                </c:pt>
                <c:pt idx="822">
                  <c:v>7343.39855038</c:v>
                </c:pt>
                <c:pt idx="823">
                  <c:v>7356.706209350004</c:v>
                </c:pt>
                <c:pt idx="824">
                  <c:v>7376.72070883</c:v>
                </c:pt>
                <c:pt idx="825">
                  <c:v>7376.98077964</c:v>
                </c:pt>
                <c:pt idx="826">
                  <c:v>7379.95320902</c:v>
                </c:pt>
                <c:pt idx="827">
                  <c:v>7382.962142150002</c:v>
                </c:pt>
                <c:pt idx="828">
                  <c:v>7387.97260395</c:v>
                </c:pt>
                <c:pt idx="829">
                  <c:v>7394.176226450056</c:v>
                </c:pt>
                <c:pt idx="830">
                  <c:v>7394.30224222</c:v>
                </c:pt>
                <c:pt idx="831">
                  <c:v>7394.319098270003</c:v>
                </c:pt>
                <c:pt idx="832">
                  <c:v>7397.09122774</c:v>
                </c:pt>
                <c:pt idx="833">
                  <c:v>7404.620456490005</c:v>
                </c:pt>
                <c:pt idx="834">
                  <c:v>7406.61816247003</c:v>
                </c:pt>
                <c:pt idx="835">
                  <c:v>7407.65800733</c:v>
                </c:pt>
                <c:pt idx="836">
                  <c:v>7411.75056054</c:v>
                </c:pt>
                <c:pt idx="837">
                  <c:v>7418.031648990001</c:v>
                </c:pt>
                <c:pt idx="838">
                  <c:v>7422.07306495</c:v>
                </c:pt>
                <c:pt idx="839">
                  <c:v>7434.049284330001</c:v>
                </c:pt>
                <c:pt idx="840">
                  <c:v>7437.4405772</c:v>
                </c:pt>
                <c:pt idx="841">
                  <c:v>7441.06753063</c:v>
                </c:pt>
                <c:pt idx="842">
                  <c:v>7449.492929430025</c:v>
                </c:pt>
                <c:pt idx="843">
                  <c:v>7460.292330230001</c:v>
                </c:pt>
                <c:pt idx="844">
                  <c:v>7460.74674923</c:v>
                </c:pt>
                <c:pt idx="845">
                  <c:v>7463.24361052</c:v>
                </c:pt>
                <c:pt idx="846">
                  <c:v>7473.90654782</c:v>
                </c:pt>
                <c:pt idx="847">
                  <c:v>7475.10041644</c:v>
                </c:pt>
                <c:pt idx="848">
                  <c:v>7485.147239370001</c:v>
                </c:pt>
                <c:pt idx="849">
                  <c:v>7488.76907704</c:v>
                </c:pt>
                <c:pt idx="850">
                  <c:v>7491.476733829999</c:v>
                </c:pt>
                <c:pt idx="851">
                  <c:v>7493.030787339968</c:v>
                </c:pt>
                <c:pt idx="852">
                  <c:v>7510.49638349</c:v>
                </c:pt>
                <c:pt idx="853">
                  <c:v>7511.93992124</c:v>
                </c:pt>
                <c:pt idx="854">
                  <c:v>7513.42795387</c:v>
                </c:pt>
                <c:pt idx="855">
                  <c:v>7514.212549090003</c:v>
                </c:pt>
                <c:pt idx="856">
                  <c:v>7525.08495855</c:v>
                </c:pt>
                <c:pt idx="857">
                  <c:v>7532.348289910001</c:v>
                </c:pt>
                <c:pt idx="858">
                  <c:v>7532.54525488</c:v>
                </c:pt>
                <c:pt idx="859">
                  <c:v>7539.49875256</c:v>
                </c:pt>
                <c:pt idx="860">
                  <c:v>7556.661131400055</c:v>
                </c:pt>
                <c:pt idx="861">
                  <c:v>7558.214664970004</c:v>
                </c:pt>
                <c:pt idx="862">
                  <c:v>7560.90929587</c:v>
                </c:pt>
                <c:pt idx="863">
                  <c:v>7571.96964085</c:v>
                </c:pt>
                <c:pt idx="864">
                  <c:v>7576.57742655</c:v>
                </c:pt>
                <c:pt idx="865">
                  <c:v>7589.281651140001</c:v>
                </c:pt>
                <c:pt idx="866">
                  <c:v>7608.716216020001</c:v>
                </c:pt>
                <c:pt idx="867">
                  <c:v>7609.31958551</c:v>
                </c:pt>
                <c:pt idx="868">
                  <c:v>7614.989669500003</c:v>
                </c:pt>
                <c:pt idx="869">
                  <c:v>7617.353641690002</c:v>
                </c:pt>
                <c:pt idx="870">
                  <c:v>7621.74670109</c:v>
                </c:pt>
                <c:pt idx="871">
                  <c:v>7630.64965791</c:v>
                </c:pt>
                <c:pt idx="872">
                  <c:v>7634.60694572</c:v>
                </c:pt>
                <c:pt idx="873">
                  <c:v>7638.200889329999</c:v>
                </c:pt>
                <c:pt idx="874">
                  <c:v>7642.296360300001</c:v>
                </c:pt>
                <c:pt idx="875">
                  <c:v>7654.318527750002</c:v>
                </c:pt>
                <c:pt idx="876">
                  <c:v>7655.140150720001</c:v>
                </c:pt>
                <c:pt idx="877">
                  <c:v>7663.07706965</c:v>
                </c:pt>
                <c:pt idx="878">
                  <c:v>7670.3706926</c:v>
                </c:pt>
                <c:pt idx="879">
                  <c:v>7684.87656940003</c:v>
                </c:pt>
                <c:pt idx="880">
                  <c:v>7701.838822090001</c:v>
                </c:pt>
                <c:pt idx="881">
                  <c:v>7710.98600321</c:v>
                </c:pt>
                <c:pt idx="882">
                  <c:v>7717.113950020001</c:v>
                </c:pt>
                <c:pt idx="883">
                  <c:v>7726.44802214</c:v>
                </c:pt>
                <c:pt idx="884">
                  <c:v>7731.35294282</c:v>
                </c:pt>
                <c:pt idx="885">
                  <c:v>7732.195199340001</c:v>
                </c:pt>
                <c:pt idx="886">
                  <c:v>7743.96377431</c:v>
                </c:pt>
                <c:pt idx="887">
                  <c:v>7743.97590103</c:v>
                </c:pt>
                <c:pt idx="888">
                  <c:v>7744.37366741</c:v>
                </c:pt>
                <c:pt idx="889">
                  <c:v>7745.89221722</c:v>
                </c:pt>
                <c:pt idx="890">
                  <c:v>7755.80826646004</c:v>
                </c:pt>
                <c:pt idx="891">
                  <c:v>7759.9295152</c:v>
                </c:pt>
                <c:pt idx="892">
                  <c:v>7766.07004788</c:v>
                </c:pt>
                <c:pt idx="893">
                  <c:v>7768.397570630001</c:v>
                </c:pt>
                <c:pt idx="894">
                  <c:v>7771.428664040001</c:v>
                </c:pt>
                <c:pt idx="895">
                  <c:v>7775.66426836003</c:v>
                </c:pt>
                <c:pt idx="896">
                  <c:v>7780.890236790025</c:v>
                </c:pt>
                <c:pt idx="897">
                  <c:v>7781.44627898</c:v>
                </c:pt>
                <c:pt idx="898">
                  <c:v>7781.582383890001</c:v>
                </c:pt>
                <c:pt idx="899">
                  <c:v>7784.20824041</c:v>
                </c:pt>
                <c:pt idx="900">
                  <c:v>7792.32451137</c:v>
                </c:pt>
                <c:pt idx="901">
                  <c:v>7802.999302379999</c:v>
                </c:pt>
                <c:pt idx="902">
                  <c:v>7811.70024042</c:v>
                </c:pt>
                <c:pt idx="903">
                  <c:v>7811.71364382</c:v>
                </c:pt>
                <c:pt idx="904">
                  <c:v>7812.65381949</c:v>
                </c:pt>
                <c:pt idx="905">
                  <c:v>7817.8950209</c:v>
                </c:pt>
                <c:pt idx="906">
                  <c:v>7830.9198895</c:v>
                </c:pt>
                <c:pt idx="907">
                  <c:v>7832.30148487</c:v>
                </c:pt>
                <c:pt idx="908">
                  <c:v>7835.20198675</c:v>
                </c:pt>
                <c:pt idx="909">
                  <c:v>7842.711169390002</c:v>
                </c:pt>
                <c:pt idx="910">
                  <c:v>7842.97010484</c:v>
                </c:pt>
                <c:pt idx="911">
                  <c:v>7853.04584291</c:v>
                </c:pt>
                <c:pt idx="912">
                  <c:v>7857.25801025</c:v>
                </c:pt>
                <c:pt idx="913">
                  <c:v>7871.01377392</c:v>
                </c:pt>
                <c:pt idx="914">
                  <c:v>7875.95472229</c:v>
                </c:pt>
                <c:pt idx="915">
                  <c:v>7892.36588527</c:v>
                </c:pt>
                <c:pt idx="916">
                  <c:v>7906.266171210003</c:v>
                </c:pt>
                <c:pt idx="917">
                  <c:v>7910.45521953</c:v>
                </c:pt>
                <c:pt idx="918">
                  <c:v>7915.49091252</c:v>
                </c:pt>
                <c:pt idx="919">
                  <c:v>7925.85972355003</c:v>
                </c:pt>
                <c:pt idx="920">
                  <c:v>7942.96325424</c:v>
                </c:pt>
                <c:pt idx="921">
                  <c:v>7960.3967682</c:v>
                </c:pt>
                <c:pt idx="922">
                  <c:v>7974.94666792</c:v>
                </c:pt>
                <c:pt idx="923">
                  <c:v>7975.776075600001</c:v>
                </c:pt>
                <c:pt idx="924">
                  <c:v>7977.98906686</c:v>
                </c:pt>
                <c:pt idx="925">
                  <c:v>7982.477943149996</c:v>
                </c:pt>
                <c:pt idx="926">
                  <c:v>8010.584155590001</c:v>
                </c:pt>
                <c:pt idx="927">
                  <c:v>8011.17546895</c:v>
                </c:pt>
                <c:pt idx="928">
                  <c:v>8020.08020808</c:v>
                </c:pt>
                <c:pt idx="929">
                  <c:v>8025.21824231</c:v>
                </c:pt>
                <c:pt idx="930">
                  <c:v>8037.062434640005</c:v>
                </c:pt>
                <c:pt idx="931">
                  <c:v>8042.437260440001</c:v>
                </c:pt>
                <c:pt idx="932">
                  <c:v>8046.94925357</c:v>
                </c:pt>
                <c:pt idx="933">
                  <c:v>8050.128638310001</c:v>
                </c:pt>
                <c:pt idx="934">
                  <c:v>8059.47992375</c:v>
                </c:pt>
                <c:pt idx="935">
                  <c:v>8062.15893140003</c:v>
                </c:pt>
                <c:pt idx="936">
                  <c:v>8071.40921881</c:v>
                </c:pt>
                <c:pt idx="937">
                  <c:v>8081.32979073</c:v>
                </c:pt>
                <c:pt idx="938">
                  <c:v>8095.597846500001</c:v>
                </c:pt>
                <c:pt idx="939">
                  <c:v>8096.05773176</c:v>
                </c:pt>
                <c:pt idx="940">
                  <c:v>8108.404166740001</c:v>
                </c:pt>
                <c:pt idx="941">
                  <c:v>8110.998639310001</c:v>
                </c:pt>
                <c:pt idx="942">
                  <c:v>8112.792566020004</c:v>
                </c:pt>
                <c:pt idx="943">
                  <c:v>8112.80768427</c:v>
                </c:pt>
                <c:pt idx="944">
                  <c:v>8116.08527476003</c:v>
                </c:pt>
                <c:pt idx="945">
                  <c:v>8116.365496590001</c:v>
                </c:pt>
                <c:pt idx="946">
                  <c:v>8123.940930530001</c:v>
                </c:pt>
                <c:pt idx="947">
                  <c:v>8130.161135580035</c:v>
                </c:pt>
                <c:pt idx="948">
                  <c:v>8135.98772978</c:v>
                </c:pt>
                <c:pt idx="949">
                  <c:v>8139.297139640001</c:v>
                </c:pt>
                <c:pt idx="950">
                  <c:v>8145.50551943</c:v>
                </c:pt>
                <c:pt idx="951">
                  <c:v>8151.58014918</c:v>
                </c:pt>
                <c:pt idx="952">
                  <c:v>8153.066409280003</c:v>
                </c:pt>
                <c:pt idx="953">
                  <c:v>8154.68640984</c:v>
                </c:pt>
                <c:pt idx="954">
                  <c:v>8155.502452070001</c:v>
                </c:pt>
                <c:pt idx="955">
                  <c:v>8156.282648130001</c:v>
                </c:pt>
                <c:pt idx="956">
                  <c:v>8164.67417989</c:v>
                </c:pt>
                <c:pt idx="957">
                  <c:v>8171.253065260001</c:v>
                </c:pt>
                <c:pt idx="958">
                  <c:v>8171.82929343004</c:v>
                </c:pt>
                <c:pt idx="959">
                  <c:v>8172.75568291</c:v>
                </c:pt>
                <c:pt idx="960">
                  <c:v>8176.128935270001</c:v>
                </c:pt>
                <c:pt idx="961">
                  <c:v>8182.35075081</c:v>
                </c:pt>
                <c:pt idx="962">
                  <c:v>8183.68896450003</c:v>
                </c:pt>
                <c:pt idx="963">
                  <c:v>8185.21967095</c:v>
                </c:pt>
                <c:pt idx="964">
                  <c:v>8199.98208739</c:v>
                </c:pt>
                <c:pt idx="965">
                  <c:v>8200.60737896</c:v>
                </c:pt>
                <c:pt idx="966">
                  <c:v>8233.89845797</c:v>
                </c:pt>
                <c:pt idx="967">
                  <c:v>8241.749571780004</c:v>
                </c:pt>
                <c:pt idx="968">
                  <c:v>8242.26849922</c:v>
                </c:pt>
                <c:pt idx="969">
                  <c:v>8242.351571999985</c:v>
                </c:pt>
                <c:pt idx="970">
                  <c:v>8248.038721689989</c:v>
                </c:pt>
                <c:pt idx="971">
                  <c:v>8254.722216320014</c:v>
                </c:pt>
                <c:pt idx="972">
                  <c:v>8271.17316602</c:v>
                </c:pt>
                <c:pt idx="973">
                  <c:v>8273.23432909</c:v>
                </c:pt>
                <c:pt idx="974">
                  <c:v>8273.61546304</c:v>
                </c:pt>
                <c:pt idx="975">
                  <c:v>8275.96760920992</c:v>
                </c:pt>
                <c:pt idx="976">
                  <c:v>8282.747218020014</c:v>
                </c:pt>
                <c:pt idx="977">
                  <c:v>8284.65409106</c:v>
                </c:pt>
                <c:pt idx="978">
                  <c:v>8286.65231881001</c:v>
                </c:pt>
                <c:pt idx="979">
                  <c:v>8304.022781030014</c:v>
                </c:pt>
                <c:pt idx="980">
                  <c:v>8309.262819619993</c:v>
                </c:pt>
                <c:pt idx="981">
                  <c:v>8314.690937659987</c:v>
                </c:pt>
                <c:pt idx="982">
                  <c:v>8316.79553632</c:v>
                </c:pt>
                <c:pt idx="983">
                  <c:v>8319.32000038</c:v>
                </c:pt>
                <c:pt idx="984">
                  <c:v>8321.259709669981</c:v>
                </c:pt>
                <c:pt idx="985">
                  <c:v>8323.02241523</c:v>
                </c:pt>
                <c:pt idx="986">
                  <c:v>8324.456827449918</c:v>
                </c:pt>
                <c:pt idx="987">
                  <c:v>8324.958790659946</c:v>
                </c:pt>
                <c:pt idx="988">
                  <c:v>8329.94834558</c:v>
                </c:pt>
                <c:pt idx="989">
                  <c:v>8331.94854592</c:v>
                </c:pt>
                <c:pt idx="990">
                  <c:v>8348.12672558</c:v>
                </c:pt>
                <c:pt idx="991">
                  <c:v>8350.219425810018</c:v>
                </c:pt>
                <c:pt idx="992">
                  <c:v>8353.33225924</c:v>
                </c:pt>
                <c:pt idx="993">
                  <c:v>8358.71240296001</c:v>
                </c:pt>
                <c:pt idx="994">
                  <c:v>8358.97969215</c:v>
                </c:pt>
                <c:pt idx="995">
                  <c:v>8359.18427335</c:v>
                </c:pt>
                <c:pt idx="996">
                  <c:v>8367.10574568</c:v>
                </c:pt>
                <c:pt idx="997">
                  <c:v>8368.91370664</c:v>
                </c:pt>
                <c:pt idx="998">
                  <c:v>8375.50123932</c:v>
                </c:pt>
                <c:pt idx="999">
                  <c:v>8406.976572079995</c:v>
                </c:pt>
                <c:pt idx="1000">
                  <c:v>8407.848195339995</c:v>
                </c:pt>
                <c:pt idx="1001">
                  <c:v>8416.856815799918</c:v>
                </c:pt>
                <c:pt idx="1002">
                  <c:v>8426.948319059993</c:v>
                </c:pt>
                <c:pt idx="1003">
                  <c:v>8427.69816673</c:v>
                </c:pt>
                <c:pt idx="1004">
                  <c:v>8429.889593869942</c:v>
                </c:pt>
                <c:pt idx="1005">
                  <c:v>8430.79810513</c:v>
                </c:pt>
                <c:pt idx="1006">
                  <c:v>8431.84815776</c:v>
                </c:pt>
                <c:pt idx="1007">
                  <c:v>8432.550043899997</c:v>
                </c:pt>
                <c:pt idx="1008">
                  <c:v>8440.81441828</c:v>
                </c:pt>
                <c:pt idx="1009">
                  <c:v>8442.67750613</c:v>
                </c:pt>
                <c:pt idx="1010">
                  <c:v>8445.812697039999</c:v>
                </c:pt>
                <c:pt idx="1011">
                  <c:v>8454.62513682</c:v>
                </c:pt>
                <c:pt idx="1012">
                  <c:v>8465.335901709981</c:v>
                </c:pt>
                <c:pt idx="1013">
                  <c:v>8472.632155010012</c:v>
                </c:pt>
                <c:pt idx="1014">
                  <c:v>8472.99552888</c:v>
                </c:pt>
                <c:pt idx="1015">
                  <c:v>8484.41714602</c:v>
                </c:pt>
                <c:pt idx="1016">
                  <c:v>8485.29018553</c:v>
                </c:pt>
                <c:pt idx="1017">
                  <c:v>8509.355191509918</c:v>
                </c:pt>
                <c:pt idx="1018">
                  <c:v>8520.617895259993</c:v>
                </c:pt>
                <c:pt idx="1019">
                  <c:v>8521.819555289987</c:v>
                </c:pt>
                <c:pt idx="1020">
                  <c:v>8524.255917789935</c:v>
                </c:pt>
                <c:pt idx="1021">
                  <c:v>8537.13620404</c:v>
                </c:pt>
                <c:pt idx="1022">
                  <c:v>8551.12344729006</c:v>
                </c:pt>
                <c:pt idx="1023">
                  <c:v>8558.57471298</c:v>
                </c:pt>
                <c:pt idx="1024">
                  <c:v>8561.907390329985</c:v>
                </c:pt>
                <c:pt idx="1025">
                  <c:v>8564.2832105</c:v>
                </c:pt>
                <c:pt idx="1026">
                  <c:v>8568.867918699918</c:v>
                </c:pt>
                <c:pt idx="1027">
                  <c:v>8578.225875289987</c:v>
                </c:pt>
                <c:pt idx="1028">
                  <c:v>8585.779694999981</c:v>
                </c:pt>
                <c:pt idx="1029">
                  <c:v>8588.52414316</c:v>
                </c:pt>
                <c:pt idx="1030">
                  <c:v>8589.37975737</c:v>
                </c:pt>
                <c:pt idx="1031">
                  <c:v>8592.840481820008</c:v>
                </c:pt>
                <c:pt idx="1032">
                  <c:v>8593.725671659995</c:v>
                </c:pt>
                <c:pt idx="1033">
                  <c:v>8593.786468440002</c:v>
                </c:pt>
                <c:pt idx="1034">
                  <c:v>8602.74090209</c:v>
                </c:pt>
                <c:pt idx="1035">
                  <c:v>8609.02363671</c:v>
                </c:pt>
                <c:pt idx="1036">
                  <c:v>8612.77462718</c:v>
                </c:pt>
                <c:pt idx="1037">
                  <c:v>8617.43297433</c:v>
                </c:pt>
                <c:pt idx="1038">
                  <c:v>8618.43806488</c:v>
                </c:pt>
                <c:pt idx="1039">
                  <c:v>8623.296421160002</c:v>
                </c:pt>
                <c:pt idx="1040">
                  <c:v>8626.65384175</c:v>
                </c:pt>
                <c:pt idx="1041">
                  <c:v>8633.9102793</c:v>
                </c:pt>
                <c:pt idx="1042">
                  <c:v>8634.171590689948</c:v>
                </c:pt>
                <c:pt idx="1043">
                  <c:v>8634.742717130098</c:v>
                </c:pt>
                <c:pt idx="1044">
                  <c:v>8643.270393709985</c:v>
                </c:pt>
                <c:pt idx="1045">
                  <c:v>8656.73657759</c:v>
                </c:pt>
                <c:pt idx="1046">
                  <c:v>8660.583110949985</c:v>
                </c:pt>
                <c:pt idx="1047">
                  <c:v>8661.61547404</c:v>
                </c:pt>
                <c:pt idx="1048">
                  <c:v>8668.04501796</c:v>
                </c:pt>
                <c:pt idx="1049">
                  <c:v>8668.948772180006</c:v>
                </c:pt>
                <c:pt idx="1050">
                  <c:v>8674.17809655</c:v>
                </c:pt>
                <c:pt idx="1051">
                  <c:v>8679.38680885</c:v>
                </c:pt>
                <c:pt idx="1052">
                  <c:v>8680.880817739995</c:v>
                </c:pt>
                <c:pt idx="1053">
                  <c:v>8682.40293870999</c:v>
                </c:pt>
                <c:pt idx="1054">
                  <c:v>8706.41686155</c:v>
                </c:pt>
                <c:pt idx="1055">
                  <c:v>8706.88054551</c:v>
                </c:pt>
                <c:pt idx="1056">
                  <c:v>8712.07432402</c:v>
                </c:pt>
                <c:pt idx="1057">
                  <c:v>8713.399675659946</c:v>
                </c:pt>
                <c:pt idx="1058">
                  <c:v>8734.94549119</c:v>
                </c:pt>
                <c:pt idx="1059">
                  <c:v>8735.781291150016</c:v>
                </c:pt>
                <c:pt idx="1060">
                  <c:v>8740.226740510057</c:v>
                </c:pt>
                <c:pt idx="1061">
                  <c:v>8758.94434546</c:v>
                </c:pt>
                <c:pt idx="1062">
                  <c:v>8762.974629149985</c:v>
                </c:pt>
                <c:pt idx="1063">
                  <c:v>8764.712846770014</c:v>
                </c:pt>
                <c:pt idx="1064">
                  <c:v>8766.68216081</c:v>
                </c:pt>
                <c:pt idx="1065">
                  <c:v>8770.127193419983</c:v>
                </c:pt>
                <c:pt idx="1066">
                  <c:v>8779.458539129942</c:v>
                </c:pt>
                <c:pt idx="1067">
                  <c:v>8783.669600999985</c:v>
                </c:pt>
                <c:pt idx="1068">
                  <c:v>8789.57784418</c:v>
                </c:pt>
                <c:pt idx="1069">
                  <c:v>8790.11982233</c:v>
                </c:pt>
                <c:pt idx="1070">
                  <c:v>8796.69612675999</c:v>
                </c:pt>
                <c:pt idx="1071">
                  <c:v>8802.70216524</c:v>
                </c:pt>
                <c:pt idx="1072">
                  <c:v>8809.845075779991</c:v>
                </c:pt>
                <c:pt idx="1073">
                  <c:v>8815.29037188</c:v>
                </c:pt>
                <c:pt idx="1074">
                  <c:v>8815.320904719987</c:v>
                </c:pt>
                <c:pt idx="1075">
                  <c:v>8825.895822399987</c:v>
                </c:pt>
                <c:pt idx="1076">
                  <c:v>8841.510445070012</c:v>
                </c:pt>
                <c:pt idx="1077">
                  <c:v>8847.3104497</c:v>
                </c:pt>
                <c:pt idx="1078">
                  <c:v>8848.4411497</c:v>
                </c:pt>
                <c:pt idx="1079">
                  <c:v>8850.874023369946</c:v>
                </c:pt>
                <c:pt idx="1080">
                  <c:v>8854.88942133</c:v>
                </c:pt>
                <c:pt idx="1081">
                  <c:v>8866.13429868</c:v>
                </c:pt>
                <c:pt idx="1082">
                  <c:v>8866.67032737</c:v>
                </c:pt>
                <c:pt idx="1083">
                  <c:v>8875.67188334</c:v>
                </c:pt>
                <c:pt idx="1084">
                  <c:v>8889.58960239</c:v>
                </c:pt>
                <c:pt idx="1085">
                  <c:v>8899.67274980001</c:v>
                </c:pt>
                <c:pt idx="1086">
                  <c:v>8904.086319879987</c:v>
                </c:pt>
                <c:pt idx="1087">
                  <c:v>8905.98173425999</c:v>
                </c:pt>
                <c:pt idx="1088">
                  <c:v>8916.032026130014</c:v>
                </c:pt>
                <c:pt idx="1089">
                  <c:v>8916.19780966994</c:v>
                </c:pt>
                <c:pt idx="1090">
                  <c:v>8921.160325619985</c:v>
                </c:pt>
                <c:pt idx="1091">
                  <c:v>8924.0219528</c:v>
                </c:pt>
                <c:pt idx="1092">
                  <c:v>8927.441983449939</c:v>
                </c:pt>
                <c:pt idx="1093">
                  <c:v>8933.105845969987</c:v>
                </c:pt>
                <c:pt idx="1094">
                  <c:v>8938.350874629903</c:v>
                </c:pt>
                <c:pt idx="1095">
                  <c:v>8941.05740416</c:v>
                </c:pt>
                <c:pt idx="1096">
                  <c:v>8947.473819429943</c:v>
                </c:pt>
                <c:pt idx="1097">
                  <c:v>8953.21406184005</c:v>
                </c:pt>
                <c:pt idx="1098">
                  <c:v>8959.52214928</c:v>
                </c:pt>
                <c:pt idx="1099">
                  <c:v>8964.70231094</c:v>
                </c:pt>
                <c:pt idx="1100">
                  <c:v>8971.268610539997</c:v>
                </c:pt>
                <c:pt idx="1101">
                  <c:v>8972.011707910012</c:v>
                </c:pt>
                <c:pt idx="1102">
                  <c:v>8981.977940739991</c:v>
                </c:pt>
                <c:pt idx="1103">
                  <c:v>8988.279984269942</c:v>
                </c:pt>
                <c:pt idx="1104">
                  <c:v>9006.060480679991</c:v>
                </c:pt>
                <c:pt idx="1105">
                  <c:v>9009.169965359999</c:v>
                </c:pt>
                <c:pt idx="1106">
                  <c:v>9009.54829986</c:v>
                </c:pt>
                <c:pt idx="1107">
                  <c:v>9027.115130189948</c:v>
                </c:pt>
                <c:pt idx="1108">
                  <c:v>9028.537709629989</c:v>
                </c:pt>
                <c:pt idx="1109">
                  <c:v>9030.95554683</c:v>
                </c:pt>
                <c:pt idx="1110">
                  <c:v>9034.821931359993</c:v>
                </c:pt>
                <c:pt idx="1111">
                  <c:v>9038.3317116</c:v>
                </c:pt>
                <c:pt idx="1112">
                  <c:v>9038.887051239999</c:v>
                </c:pt>
                <c:pt idx="1113">
                  <c:v>9040.697047800014</c:v>
                </c:pt>
                <c:pt idx="1114">
                  <c:v>9042.758626979983</c:v>
                </c:pt>
                <c:pt idx="1115">
                  <c:v>9043.229162360004</c:v>
                </c:pt>
                <c:pt idx="1116">
                  <c:v>9044.83170956</c:v>
                </c:pt>
                <c:pt idx="1117">
                  <c:v>9047.22514773</c:v>
                </c:pt>
                <c:pt idx="1118">
                  <c:v>9047.655875199991</c:v>
                </c:pt>
                <c:pt idx="1119">
                  <c:v>9048.280364679993</c:v>
                </c:pt>
                <c:pt idx="1120">
                  <c:v>9048.84406043</c:v>
                </c:pt>
                <c:pt idx="1121">
                  <c:v>9050.490317089987</c:v>
                </c:pt>
                <c:pt idx="1122">
                  <c:v>9065.99182115</c:v>
                </c:pt>
                <c:pt idx="1123">
                  <c:v>9068.29667886</c:v>
                </c:pt>
                <c:pt idx="1124">
                  <c:v>9086.75771036</c:v>
                </c:pt>
                <c:pt idx="1125">
                  <c:v>9089.47184128</c:v>
                </c:pt>
                <c:pt idx="1126">
                  <c:v>9104.058069089942</c:v>
                </c:pt>
                <c:pt idx="1127">
                  <c:v>9104.4238107</c:v>
                </c:pt>
                <c:pt idx="1128">
                  <c:v>9106.99364188</c:v>
                </c:pt>
                <c:pt idx="1129">
                  <c:v>9108.431451060008</c:v>
                </c:pt>
                <c:pt idx="1130">
                  <c:v>9110.463139229918</c:v>
                </c:pt>
                <c:pt idx="1131">
                  <c:v>9120.1943765</c:v>
                </c:pt>
                <c:pt idx="1132">
                  <c:v>9120.936468530018</c:v>
                </c:pt>
                <c:pt idx="1133">
                  <c:v>9121.16954662</c:v>
                </c:pt>
                <c:pt idx="1134">
                  <c:v>9125.052986909981</c:v>
                </c:pt>
                <c:pt idx="1135">
                  <c:v>9129.316165279946</c:v>
                </c:pt>
                <c:pt idx="1136">
                  <c:v>9130.14810952</c:v>
                </c:pt>
                <c:pt idx="1137">
                  <c:v>9136.50443375</c:v>
                </c:pt>
                <c:pt idx="1138">
                  <c:v>9140.21057465</c:v>
                </c:pt>
                <c:pt idx="1139">
                  <c:v>9147.067020009983</c:v>
                </c:pt>
                <c:pt idx="1140">
                  <c:v>9153.454131259983</c:v>
                </c:pt>
                <c:pt idx="1141">
                  <c:v>9161.957197469903</c:v>
                </c:pt>
                <c:pt idx="1142">
                  <c:v>9166.65237891</c:v>
                </c:pt>
                <c:pt idx="1143">
                  <c:v>9168.82300803001</c:v>
                </c:pt>
                <c:pt idx="1144">
                  <c:v>9180.82846657</c:v>
                </c:pt>
                <c:pt idx="1145">
                  <c:v>9181.69867038</c:v>
                </c:pt>
                <c:pt idx="1146">
                  <c:v>9185.82046869</c:v>
                </c:pt>
                <c:pt idx="1147">
                  <c:v>9209.09849222</c:v>
                </c:pt>
                <c:pt idx="1148">
                  <c:v>9216.71600295</c:v>
                </c:pt>
                <c:pt idx="1149">
                  <c:v>9217.747668060004</c:v>
                </c:pt>
                <c:pt idx="1150">
                  <c:v>9218.86020211</c:v>
                </c:pt>
                <c:pt idx="1151">
                  <c:v>9221.92123175</c:v>
                </c:pt>
                <c:pt idx="1152">
                  <c:v>9239.385054839995</c:v>
                </c:pt>
                <c:pt idx="1153">
                  <c:v>9255.13030917</c:v>
                </c:pt>
                <c:pt idx="1154">
                  <c:v>9259.634098770016</c:v>
                </c:pt>
                <c:pt idx="1155">
                  <c:v>9267.193480870018</c:v>
                </c:pt>
                <c:pt idx="1156">
                  <c:v>9267.58226328</c:v>
                </c:pt>
                <c:pt idx="1157">
                  <c:v>9280.467724959946</c:v>
                </c:pt>
                <c:pt idx="1158">
                  <c:v>9290.280646320006</c:v>
                </c:pt>
                <c:pt idx="1159">
                  <c:v>9299.614887370014</c:v>
                </c:pt>
                <c:pt idx="1160">
                  <c:v>9309.308851959995</c:v>
                </c:pt>
                <c:pt idx="1161">
                  <c:v>9315.755390789935</c:v>
                </c:pt>
                <c:pt idx="1162">
                  <c:v>9319.044987850014</c:v>
                </c:pt>
                <c:pt idx="1163">
                  <c:v>9326.378919099918</c:v>
                </c:pt>
                <c:pt idx="1164">
                  <c:v>9330.97485037</c:v>
                </c:pt>
                <c:pt idx="1165">
                  <c:v>9333.596600739991</c:v>
                </c:pt>
                <c:pt idx="1166">
                  <c:v>9341.877994519937</c:v>
                </c:pt>
                <c:pt idx="1167">
                  <c:v>9344.360953369933</c:v>
                </c:pt>
                <c:pt idx="1168">
                  <c:v>9345.512331089987</c:v>
                </c:pt>
                <c:pt idx="1169">
                  <c:v>9351.051181869987</c:v>
                </c:pt>
                <c:pt idx="1170">
                  <c:v>9351.57145645</c:v>
                </c:pt>
                <c:pt idx="1171">
                  <c:v>9352.061096789981</c:v>
                </c:pt>
                <c:pt idx="1172">
                  <c:v>9359.074774310012</c:v>
                </c:pt>
                <c:pt idx="1173">
                  <c:v>9359.31931839</c:v>
                </c:pt>
                <c:pt idx="1174">
                  <c:v>9360.974083969943</c:v>
                </c:pt>
                <c:pt idx="1175">
                  <c:v>9367.24854866001</c:v>
                </c:pt>
                <c:pt idx="1176">
                  <c:v>9370.155077479987</c:v>
                </c:pt>
                <c:pt idx="1177">
                  <c:v>9370.736998999997</c:v>
                </c:pt>
                <c:pt idx="1178">
                  <c:v>9378.03986693</c:v>
                </c:pt>
                <c:pt idx="1179">
                  <c:v>9378.26900413</c:v>
                </c:pt>
                <c:pt idx="1180">
                  <c:v>9379.352429149987</c:v>
                </c:pt>
                <c:pt idx="1181">
                  <c:v>9384.972719959991</c:v>
                </c:pt>
                <c:pt idx="1182">
                  <c:v>9385.68797814</c:v>
                </c:pt>
                <c:pt idx="1183">
                  <c:v>9397.884573499985</c:v>
                </c:pt>
                <c:pt idx="1184">
                  <c:v>9399.624205800018</c:v>
                </c:pt>
                <c:pt idx="1185">
                  <c:v>9405.77494396</c:v>
                </c:pt>
                <c:pt idx="1186">
                  <c:v>9414.08273206</c:v>
                </c:pt>
                <c:pt idx="1187">
                  <c:v>9423.23733314</c:v>
                </c:pt>
                <c:pt idx="1188">
                  <c:v>9423.959788639997</c:v>
                </c:pt>
                <c:pt idx="1189">
                  <c:v>9424.414974059995</c:v>
                </c:pt>
                <c:pt idx="1190">
                  <c:v>9435.76220377</c:v>
                </c:pt>
                <c:pt idx="1191">
                  <c:v>9442.92649403</c:v>
                </c:pt>
                <c:pt idx="1192">
                  <c:v>9463.740688050014</c:v>
                </c:pt>
                <c:pt idx="1193">
                  <c:v>9484.86273237</c:v>
                </c:pt>
                <c:pt idx="1194">
                  <c:v>9485.615999009942</c:v>
                </c:pt>
                <c:pt idx="1195">
                  <c:v>9517.12116027</c:v>
                </c:pt>
                <c:pt idx="1196">
                  <c:v>9521.17545724</c:v>
                </c:pt>
                <c:pt idx="1197">
                  <c:v>9522.49411672</c:v>
                </c:pt>
                <c:pt idx="1198">
                  <c:v>9523.306140679942</c:v>
                </c:pt>
                <c:pt idx="1199">
                  <c:v>9524.460474449981</c:v>
                </c:pt>
                <c:pt idx="1200">
                  <c:v>9528.01975902</c:v>
                </c:pt>
                <c:pt idx="1201">
                  <c:v>9528.872187399993</c:v>
                </c:pt>
                <c:pt idx="1202">
                  <c:v>9531.6874314</c:v>
                </c:pt>
                <c:pt idx="1203">
                  <c:v>9532.536083449942</c:v>
                </c:pt>
                <c:pt idx="1204">
                  <c:v>9538.793045160016</c:v>
                </c:pt>
                <c:pt idx="1205">
                  <c:v>9541.86441154</c:v>
                </c:pt>
                <c:pt idx="1206">
                  <c:v>9562.403544110016</c:v>
                </c:pt>
                <c:pt idx="1207">
                  <c:v>9566.371549689937</c:v>
                </c:pt>
                <c:pt idx="1208">
                  <c:v>9591.51655625</c:v>
                </c:pt>
                <c:pt idx="1209">
                  <c:v>9601.241657750018</c:v>
                </c:pt>
                <c:pt idx="1210">
                  <c:v>9601.50802619</c:v>
                </c:pt>
                <c:pt idx="1211">
                  <c:v>9607.60401426</c:v>
                </c:pt>
                <c:pt idx="1212">
                  <c:v>9613.41695858</c:v>
                </c:pt>
                <c:pt idx="1213">
                  <c:v>9621.1562922</c:v>
                </c:pt>
                <c:pt idx="1214">
                  <c:v>9627.775132599987</c:v>
                </c:pt>
                <c:pt idx="1215">
                  <c:v>9635.307166859995</c:v>
                </c:pt>
                <c:pt idx="1216">
                  <c:v>9640.40363285</c:v>
                </c:pt>
                <c:pt idx="1217">
                  <c:v>9645.599828489987</c:v>
                </c:pt>
                <c:pt idx="1218">
                  <c:v>9656.98367632</c:v>
                </c:pt>
                <c:pt idx="1219">
                  <c:v>9661.627888320004</c:v>
                </c:pt>
                <c:pt idx="1220">
                  <c:v>9673.29096267</c:v>
                </c:pt>
                <c:pt idx="1221">
                  <c:v>9680.17132982</c:v>
                </c:pt>
                <c:pt idx="1222">
                  <c:v>9689.14221362</c:v>
                </c:pt>
                <c:pt idx="1223">
                  <c:v>9689.7219382</c:v>
                </c:pt>
                <c:pt idx="1224">
                  <c:v>9693.73118959</c:v>
                </c:pt>
                <c:pt idx="1225">
                  <c:v>9695.16108239</c:v>
                </c:pt>
                <c:pt idx="1226">
                  <c:v>9699.842930359995</c:v>
                </c:pt>
                <c:pt idx="1227">
                  <c:v>9708.753676469987</c:v>
                </c:pt>
                <c:pt idx="1228">
                  <c:v>9717.26645595</c:v>
                </c:pt>
                <c:pt idx="1229">
                  <c:v>9717.79844803008</c:v>
                </c:pt>
                <c:pt idx="1230">
                  <c:v>9718.79927142</c:v>
                </c:pt>
                <c:pt idx="1231">
                  <c:v>9734.95277656</c:v>
                </c:pt>
                <c:pt idx="1232">
                  <c:v>9747.07002836</c:v>
                </c:pt>
                <c:pt idx="1233">
                  <c:v>9766.65134676</c:v>
                </c:pt>
                <c:pt idx="1234">
                  <c:v>9770.03952158</c:v>
                </c:pt>
                <c:pt idx="1235">
                  <c:v>9772.55181013</c:v>
                </c:pt>
                <c:pt idx="1236">
                  <c:v>9772.70722843</c:v>
                </c:pt>
                <c:pt idx="1237">
                  <c:v>9775.853017919997</c:v>
                </c:pt>
                <c:pt idx="1238">
                  <c:v>9778.019594389987</c:v>
                </c:pt>
                <c:pt idx="1239">
                  <c:v>9780.126618479997</c:v>
                </c:pt>
                <c:pt idx="1240">
                  <c:v>9787.0101616</c:v>
                </c:pt>
                <c:pt idx="1241">
                  <c:v>9787.59165524</c:v>
                </c:pt>
                <c:pt idx="1242">
                  <c:v>9791.43128903</c:v>
                </c:pt>
                <c:pt idx="1243">
                  <c:v>9797.31371932</c:v>
                </c:pt>
                <c:pt idx="1244">
                  <c:v>9801.75440816005</c:v>
                </c:pt>
                <c:pt idx="1245">
                  <c:v>9803.383190999948</c:v>
                </c:pt>
                <c:pt idx="1246">
                  <c:v>9807.25103819</c:v>
                </c:pt>
                <c:pt idx="1247">
                  <c:v>9810.94348166</c:v>
                </c:pt>
                <c:pt idx="1248">
                  <c:v>9815.165819179987</c:v>
                </c:pt>
                <c:pt idx="1249">
                  <c:v>9816.845693599935</c:v>
                </c:pt>
                <c:pt idx="1250">
                  <c:v>9819.309609069935</c:v>
                </c:pt>
                <c:pt idx="1251">
                  <c:v>9819.957810699918</c:v>
                </c:pt>
                <c:pt idx="1252">
                  <c:v>9824.49065235</c:v>
                </c:pt>
                <c:pt idx="1253">
                  <c:v>9830.30721731</c:v>
                </c:pt>
                <c:pt idx="1254">
                  <c:v>9831.46707183</c:v>
                </c:pt>
                <c:pt idx="1255">
                  <c:v>9836.72859515</c:v>
                </c:pt>
                <c:pt idx="1256">
                  <c:v>9839.50624093</c:v>
                </c:pt>
                <c:pt idx="1257">
                  <c:v>9840.3430713</c:v>
                </c:pt>
                <c:pt idx="1258">
                  <c:v>9849.317035199987</c:v>
                </c:pt>
                <c:pt idx="1259">
                  <c:v>9854.756690839993</c:v>
                </c:pt>
                <c:pt idx="1260">
                  <c:v>9861.358582649935</c:v>
                </c:pt>
                <c:pt idx="1261">
                  <c:v>9861.60147974</c:v>
                </c:pt>
                <c:pt idx="1262">
                  <c:v>9866.621903579995</c:v>
                </c:pt>
                <c:pt idx="1263">
                  <c:v>9867.44367052</c:v>
                </c:pt>
                <c:pt idx="1264">
                  <c:v>9873.17548983</c:v>
                </c:pt>
                <c:pt idx="1265">
                  <c:v>9896.70165413001</c:v>
                </c:pt>
                <c:pt idx="1266">
                  <c:v>9910.309069799985</c:v>
                </c:pt>
                <c:pt idx="1267">
                  <c:v>9910.79943044</c:v>
                </c:pt>
                <c:pt idx="1268">
                  <c:v>9912.066349589943</c:v>
                </c:pt>
                <c:pt idx="1269">
                  <c:v>9912.39332516</c:v>
                </c:pt>
                <c:pt idx="1270">
                  <c:v>9922.59897837</c:v>
                </c:pt>
                <c:pt idx="1271">
                  <c:v>9927.79957552</c:v>
                </c:pt>
                <c:pt idx="1272">
                  <c:v>9933.570536459987</c:v>
                </c:pt>
                <c:pt idx="1273">
                  <c:v>9934.424422220006</c:v>
                </c:pt>
                <c:pt idx="1274">
                  <c:v>9938.497183399943</c:v>
                </c:pt>
                <c:pt idx="1275">
                  <c:v>9940.09720796</c:v>
                </c:pt>
                <c:pt idx="1276">
                  <c:v>9945.484353619995</c:v>
                </c:pt>
                <c:pt idx="1277">
                  <c:v>9959.03266065</c:v>
                </c:pt>
                <c:pt idx="1278">
                  <c:v>9972.48328007</c:v>
                </c:pt>
                <c:pt idx="1279">
                  <c:v>9983.52460058</c:v>
                </c:pt>
                <c:pt idx="1280">
                  <c:v>9991.26584412</c:v>
                </c:pt>
                <c:pt idx="1281">
                  <c:v>9994.689104669935</c:v>
                </c:pt>
                <c:pt idx="1282">
                  <c:v>9994.847799949981</c:v>
                </c:pt>
                <c:pt idx="1283">
                  <c:v>10011.88139353999</c:v>
                </c:pt>
                <c:pt idx="1284">
                  <c:v>10012.38618623998</c:v>
                </c:pt>
                <c:pt idx="1285">
                  <c:v>10013.09619395994</c:v>
                </c:pt>
                <c:pt idx="1286">
                  <c:v>10017.19019303999</c:v>
                </c:pt>
                <c:pt idx="1287">
                  <c:v>10023.00016425999</c:v>
                </c:pt>
                <c:pt idx="1288">
                  <c:v>10023.29584152001</c:v>
                </c:pt>
                <c:pt idx="1289">
                  <c:v>10032.16117147999</c:v>
                </c:pt>
                <c:pt idx="1290">
                  <c:v>10042.77048240001</c:v>
                </c:pt>
                <c:pt idx="1291">
                  <c:v>10050.81611786</c:v>
                </c:pt>
                <c:pt idx="1292">
                  <c:v>10066.21517797</c:v>
                </c:pt>
                <c:pt idx="1293">
                  <c:v>10067.27259786001</c:v>
                </c:pt>
                <c:pt idx="1294">
                  <c:v>10073.70171120001</c:v>
                </c:pt>
                <c:pt idx="1295">
                  <c:v>10073.79674617006</c:v>
                </c:pt>
                <c:pt idx="1296">
                  <c:v>10084.942506</c:v>
                </c:pt>
                <c:pt idx="1297">
                  <c:v>10093.74917918</c:v>
                </c:pt>
                <c:pt idx="1298">
                  <c:v>10101.44021685002</c:v>
                </c:pt>
                <c:pt idx="1299">
                  <c:v>10107.70452278</c:v>
                </c:pt>
                <c:pt idx="1300">
                  <c:v>10109.90525778</c:v>
                </c:pt>
                <c:pt idx="1301">
                  <c:v>10110.72965274001</c:v>
                </c:pt>
                <c:pt idx="1302">
                  <c:v>10115.76114768</c:v>
                </c:pt>
                <c:pt idx="1303">
                  <c:v>10121.27964739001</c:v>
                </c:pt>
                <c:pt idx="1304">
                  <c:v>10138.00892943995</c:v>
                </c:pt>
                <c:pt idx="1305">
                  <c:v>10140.40131605</c:v>
                </c:pt>
                <c:pt idx="1306">
                  <c:v>10142.161423</c:v>
                </c:pt>
                <c:pt idx="1307">
                  <c:v>10154.32183092998</c:v>
                </c:pt>
                <c:pt idx="1308">
                  <c:v>10155.61621027</c:v>
                </c:pt>
                <c:pt idx="1309">
                  <c:v>10160.19984254001</c:v>
                </c:pt>
                <c:pt idx="1310">
                  <c:v>10160.48295964995</c:v>
                </c:pt>
                <c:pt idx="1311">
                  <c:v>10166.7085207</c:v>
                </c:pt>
                <c:pt idx="1312">
                  <c:v>10175.19400707002</c:v>
                </c:pt>
                <c:pt idx="1313">
                  <c:v>10184.78373603002</c:v>
                </c:pt>
                <c:pt idx="1314">
                  <c:v>10193.42767970998</c:v>
                </c:pt>
                <c:pt idx="1315">
                  <c:v>10193.46757405999</c:v>
                </c:pt>
                <c:pt idx="1316">
                  <c:v>10210.07214694</c:v>
                </c:pt>
                <c:pt idx="1317">
                  <c:v>10213.39443269</c:v>
                </c:pt>
                <c:pt idx="1318">
                  <c:v>10215.79984455001</c:v>
                </c:pt>
                <c:pt idx="1319">
                  <c:v>10220.07507718</c:v>
                </c:pt>
                <c:pt idx="1320">
                  <c:v>10224.20653875</c:v>
                </c:pt>
                <c:pt idx="1321">
                  <c:v>10224.77774573001</c:v>
                </c:pt>
                <c:pt idx="1322">
                  <c:v>10231.68016037</c:v>
                </c:pt>
                <c:pt idx="1323">
                  <c:v>10232.22728322</c:v>
                </c:pt>
                <c:pt idx="1324">
                  <c:v>10238.44177016001</c:v>
                </c:pt>
                <c:pt idx="1325">
                  <c:v>10242.00538155</c:v>
                </c:pt>
                <c:pt idx="1326">
                  <c:v>10249.89281619</c:v>
                </c:pt>
                <c:pt idx="1327">
                  <c:v>10264.54844162001</c:v>
                </c:pt>
                <c:pt idx="1328">
                  <c:v>10268.31751394994</c:v>
                </c:pt>
                <c:pt idx="1329">
                  <c:v>10276.27012089</c:v>
                </c:pt>
                <c:pt idx="1330">
                  <c:v>10279.67730793</c:v>
                </c:pt>
                <c:pt idx="1331">
                  <c:v>10284.17733937999</c:v>
                </c:pt>
                <c:pt idx="1332">
                  <c:v>10292.15814916</c:v>
                </c:pt>
                <c:pt idx="1333">
                  <c:v>10293.93323062</c:v>
                </c:pt>
                <c:pt idx="1334">
                  <c:v>10295.97643262998</c:v>
                </c:pt>
                <c:pt idx="1335">
                  <c:v>10298.11309729</c:v>
                </c:pt>
                <c:pt idx="1336">
                  <c:v>10299.72984979</c:v>
                </c:pt>
                <c:pt idx="1337">
                  <c:v>10304.63773811006</c:v>
                </c:pt>
                <c:pt idx="1338">
                  <c:v>10311.03292702</c:v>
                </c:pt>
                <c:pt idx="1339">
                  <c:v>10314.76950252001</c:v>
                </c:pt>
                <c:pt idx="1340">
                  <c:v>10315.82592091995</c:v>
                </c:pt>
                <c:pt idx="1341">
                  <c:v>10318.78177277005</c:v>
                </c:pt>
                <c:pt idx="1342">
                  <c:v>10326.10188813006</c:v>
                </c:pt>
                <c:pt idx="1343">
                  <c:v>10331.93775214002</c:v>
                </c:pt>
                <c:pt idx="1344">
                  <c:v>10338.34451519001</c:v>
                </c:pt>
                <c:pt idx="1345">
                  <c:v>10352.48191213</c:v>
                </c:pt>
                <c:pt idx="1346">
                  <c:v>10353.40682616999</c:v>
                </c:pt>
                <c:pt idx="1347">
                  <c:v>10354.83320017002</c:v>
                </c:pt>
                <c:pt idx="1348">
                  <c:v>10355.20894829</c:v>
                </c:pt>
                <c:pt idx="1349">
                  <c:v>10376.80225984</c:v>
                </c:pt>
                <c:pt idx="1350">
                  <c:v>10378.94503758</c:v>
                </c:pt>
                <c:pt idx="1351">
                  <c:v>10381.44068458999</c:v>
                </c:pt>
                <c:pt idx="1352">
                  <c:v>10387.19776383001</c:v>
                </c:pt>
                <c:pt idx="1353">
                  <c:v>10420.52371274001</c:v>
                </c:pt>
                <c:pt idx="1354">
                  <c:v>10431.66717733</c:v>
                </c:pt>
                <c:pt idx="1355">
                  <c:v>10432.02952519</c:v>
                </c:pt>
                <c:pt idx="1356">
                  <c:v>10441.72003442</c:v>
                </c:pt>
                <c:pt idx="1357">
                  <c:v>10443.58930693</c:v>
                </c:pt>
                <c:pt idx="1358">
                  <c:v>10448.72688595</c:v>
                </c:pt>
                <c:pt idx="1359">
                  <c:v>10455.38535371999</c:v>
                </c:pt>
                <c:pt idx="1360">
                  <c:v>10456.16964896</c:v>
                </c:pt>
                <c:pt idx="1361">
                  <c:v>10457.04161039</c:v>
                </c:pt>
                <c:pt idx="1362">
                  <c:v>10462.30120156</c:v>
                </c:pt>
                <c:pt idx="1363">
                  <c:v>10466.15208145</c:v>
                </c:pt>
                <c:pt idx="1364">
                  <c:v>10470.30816639999</c:v>
                </c:pt>
                <c:pt idx="1365">
                  <c:v>10472.32286433</c:v>
                </c:pt>
                <c:pt idx="1366">
                  <c:v>10472.75206648</c:v>
                </c:pt>
                <c:pt idx="1367">
                  <c:v>10483.75507235</c:v>
                </c:pt>
                <c:pt idx="1368">
                  <c:v>10488.88979573</c:v>
                </c:pt>
                <c:pt idx="1369">
                  <c:v>10490.38918556995</c:v>
                </c:pt>
                <c:pt idx="1370">
                  <c:v>10496.10240870006</c:v>
                </c:pt>
                <c:pt idx="1371">
                  <c:v>10501.01677743</c:v>
                </c:pt>
                <c:pt idx="1372">
                  <c:v>10503.55593992989</c:v>
                </c:pt>
                <c:pt idx="1373">
                  <c:v>10506.42786758</c:v>
                </c:pt>
                <c:pt idx="1374">
                  <c:v>10515.69713166994</c:v>
                </c:pt>
                <c:pt idx="1375">
                  <c:v>10517.32195028</c:v>
                </c:pt>
                <c:pt idx="1376">
                  <c:v>10519.27119377999</c:v>
                </c:pt>
                <c:pt idx="1377">
                  <c:v>10524.64989298</c:v>
                </c:pt>
                <c:pt idx="1378">
                  <c:v>10534.10668151</c:v>
                </c:pt>
                <c:pt idx="1379">
                  <c:v>10547.10425392</c:v>
                </c:pt>
                <c:pt idx="1380">
                  <c:v>10567.81108008999</c:v>
                </c:pt>
                <c:pt idx="1381">
                  <c:v>10568.10030417</c:v>
                </c:pt>
                <c:pt idx="1382">
                  <c:v>10569.27353982</c:v>
                </c:pt>
                <c:pt idx="1383">
                  <c:v>10570.76221731006</c:v>
                </c:pt>
                <c:pt idx="1384">
                  <c:v>10581.20972688</c:v>
                </c:pt>
                <c:pt idx="1385">
                  <c:v>10583.21055387001</c:v>
                </c:pt>
                <c:pt idx="1386">
                  <c:v>10583.26581541999</c:v>
                </c:pt>
                <c:pt idx="1387">
                  <c:v>10584.74297703005</c:v>
                </c:pt>
                <c:pt idx="1388">
                  <c:v>10585.80753931</c:v>
                </c:pt>
                <c:pt idx="1389">
                  <c:v>10613.13626721005</c:v>
                </c:pt>
                <c:pt idx="1390">
                  <c:v>10625.2448401001</c:v>
                </c:pt>
                <c:pt idx="1391">
                  <c:v>10625.49469166998</c:v>
                </c:pt>
                <c:pt idx="1392">
                  <c:v>10629.15575468995</c:v>
                </c:pt>
                <c:pt idx="1393">
                  <c:v>10642.7870284</c:v>
                </c:pt>
                <c:pt idx="1394">
                  <c:v>10643.90470318</c:v>
                </c:pt>
                <c:pt idx="1395">
                  <c:v>10644.87237369994</c:v>
                </c:pt>
                <c:pt idx="1396">
                  <c:v>10646.84795396994</c:v>
                </c:pt>
                <c:pt idx="1397">
                  <c:v>10656.56316929</c:v>
                </c:pt>
                <c:pt idx="1398">
                  <c:v>10656.78923037</c:v>
                </c:pt>
                <c:pt idx="1399">
                  <c:v>10670.76147249001</c:v>
                </c:pt>
                <c:pt idx="1400">
                  <c:v>10681.60406933002</c:v>
                </c:pt>
                <c:pt idx="1401">
                  <c:v>10682.13635089</c:v>
                </c:pt>
                <c:pt idx="1402">
                  <c:v>10685.24450195006</c:v>
                </c:pt>
                <c:pt idx="1403">
                  <c:v>10700.84160882001</c:v>
                </c:pt>
                <c:pt idx="1404">
                  <c:v>10702.59178941</c:v>
                </c:pt>
                <c:pt idx="1405">
                  <c:v>10703.39351008</c:v>
                </c:pt>
                <c:pt idx="1406">
                  <c:v>10707.86593338988</c:v>
                </c:pt>
                <c:pt idx="1407">
                  <c:v>10717.72075945001</c:v>
                </c:pt>
                <c:pt idx="1408">
                  <c:v>10718.68258808</c:v>
                </c:pt>
                <c:pt idx="1409">
                  <c:v>10720.22578563</c:v>
                </c:pt>
                <c:pt idx="1410">
                  <c:v>10730.67565462994</c:v>
                </c:pt>
                <c:pt idx="1411">
                  <c:v>10733.47282709</c:v>
                </c:pt>
                <c:pt idx="1412">
                  <c:v>10746.04888265</c:v>
                </c:pt>
                <c:pt idx="1413">
                  <c:v>10747.63982265</c:v>
                </c:pt>
                <c:pt idx="1414">
                  <c:v>10751.72456040002</c:v>
                </c:pt>
                <c:pt idx="1415">
                  <c:v>10751.98439453</c:v>
                </c:pt>
                <c:pt idx="1416">
                  <c:v>10760.21262196</c:v>
                </c:pt>
                <c:pt idx="1417">
                  <c:v>10774.9266518</c:v>
                </c:pt>
                <c:pt idx="1418">
                  <c:v>10775.68301492</c:v>
                </c:pt>
                <c:pt idx="1419">
                  <c:v>10782.35405224</c:v>
                </c:pt>
                <c:pt idx="1420">
                  <c:v>10783.23566382</c:v>
                </c:pt>
                <c:pt idx="1421">
                  <c:v>10786.39814228</c:v>
                </c:pt>
                <c:pt idx="1422">
                  <c:v>10794.11390375</c:v>
                </c:pt>
                <c:pt idx="1423">
                  <c:v>10805.11453893002</c:v>
                </c:pt>
                <c:pt idx="1424">
                  <c:v>10818.1826715</c:v>
                </c:pt>
                <c:pt idx="1425">
                  <c:v>10821.33015285001</c:v>
                </c:pt>
                <c:pt idx="1426">
                  <c:v>10826.74203095</c:v>
                </c:pt>
                <c:pt idx="1427">
                  <c:v>10830.92524764</c:v>
                </c:pt>
                <c:pt idx="1428">
                  <c:v>10832.17321501001</c:v>
                </c:pt>
                <c:pt idx="1429">
                  <c:v>10835.22816228</c:v>
                </c:pt>
                <c:pt idx="1430">
                  <c:v>10837.62329508</c:v>
                </c:pt>
                <c:pt idx="1431">
                  <c:v>10840.48488986</c:v>
                </c:pt>
                <c:pt idx="1432">
                  <c:v>10843.72127221006</c:v>
                </c:pt>
                <c:pt idx="1433">
                  <c:v>10847.67121956</c:v>
                </c:pt>
                <c:pt idx="1434">
                  <c:v>10851.60584324999</c:v>
                </c:pt>
                <c:pt idx="1435">
                  <c:v>10873.90971438</c:v>
                </c:pt>
                <c:pt idx="1436">
                  <c:v>10878.45205004</c:v>
                </c:pt>
                <c:pt idx="1437">
                  <c:v>10882.79619989999</c:v>
                </c:pt>
                <c:pt idx="1438">
                  <c:v>10886.03777229</c:v>
                </c:pt>
                <c:pt idx="1439">
                  <c:v>10889.74674223008</c:v>
                </c:pt>
                <c:pt idx="1440">
                  <c:v>10892.03419457</c:v>
                </c:pt>
                <c:pt idx="1441">
                  <c:v>10897.24668288</c:v>
                </c:pt>
                <c:pt idx="1442">
                  <c:v>10898.65534402999</c:v>
                </c:pt>
                <c:pt idx="1443">
                  <c:v>10902.30611599994</c:v>
                </c:pt>
                <c:pt idx="1444">
                  <c:v>10926.94113482</c:v>
                </c:pt>
                <c:pt idx="1445">
                  <c:v>10927.80066973999</c:v>
                </c:pt>
                <c:pt idx="1446">
                  <c:v>10930.88419449995</c:v>
                </c:pt>
                <c:pt idx="1447">
                  <c:v>10945.92262135</c:v>
                </c:pt>
                <c:pt idx="1448">
                  <c:v>10951.1986496</c:v>
                </c:pt>
                <c:pt idx="1449">
                  <c:v>10954.74108884006</c:v>
                </c:pt>
                <c:pt idx="1450">
                  <c:v>10958.68833286</c:v>
                </c:pt>
                <c:pt idx="1451">
                  <c:v>10964.00503875</c:v>
                </c:pt>
                <c:pt idx="1452">
                  <c:v>10967.51064759</c:v>
                </c:pt>
                <c:pt idx="1453">
                  <c:v>10972.13649835006</c:v>
                </c:pt>
                <c:pt idx="1454">
                  <c:v>10976.79303132001</c:v>
                </c:pt>
                <c:pt idx="1455">
                  <c:v>10978.97349709</c:v>
                </c:pt>
                <c:pt idx="1456">
                  <c:v>10982.52276572001</c:v>
                </c:pt>
                <c:pt idx="1457">
                  <c:v>10984.32332296</c:v>
                </c:pt>
                <c:pt idx="1458">
                  <c:v>10985.74707057001</c:v>
                </c:pt>
                <c:pt idx="1459">
                  <c:v>10993.90181788</c:v>
                </c:pt>
                <c:pt idx="1460">
                  <c:v>10994.73640358</c:v>
                </c:pt>
                <c:pt idx="1461">
                  <c:v>10994.97565264995</c:v>
                </c:pt>
                <c:pt idx="1462">
                  <c:v>10997.92305926</c:v>
                </c:pt>
                <c:pt idx="1463">
                  <c:v>11000.96484244</c:v>
                </c:pt>
                <c:pt idx="1464">
                  <c:v>11002.2445589701</c:v>
                </c:pt>
                <c:pt idx="1465">
                  <c:v>11010.59743225</c:v>
                </c:pt>
                <c:pt idx="1466">
                  <c:v>11022.23498620001</c:v>
                </c:pt>
                <c:pt idx="1467">
                  <c:v>11030.17920928</c:v>
                </c:pt>
                <c:pt idx="1468">
                  <c:v>11036.13379802006</c:v>
                </c:pt>
                <c:pt idx="1469">
                  <c:v>11038.43174734006</c:v>
                </c:pt>
                <c:pt idx="1470">
                  <c:v>11056.05013805</c:v>
                </c:pt>
                <c:pt idx="1471">
                  <c:v>11073.1515559</c:v>
                </c:pt>
                <c:pt idx="1472">
                  <c:v>11082.11256116002</c:v>
                </c:pt>
                <c:pt idx="1473">
                  <c:v>11089.16005989</c:v>
                </c:pt>
                <c:pt idx="1474">
                  <c:v>11093.41414728</c:v>
                </c:pt>
                <c:pt idx="1475">
                  <c:v>11100.53998232</c:v>
                </c:pt>
                <c:pt idx="1476">
                  <c:v>11109.38884772</c:v>
                </c:pt>
                <c:pt idx="1477">
                  <c:v>11111.37642009999</c:v>
                </c:pt>
                <c:pt idx="1478">
                  <c:v>11116.92347379</c:v>
                </c:pt>
                <c:pt idx="1479">
                  <c:v>11119.51028229</c:v>
                </c:pt>
                <c:pt idx="1480">
                  <c:v>11132.97536383</c:v>
                </c:pt>
                <c:pt idx="1481">
                  <c:v>11139.58379189001</c:v>
                </c:pt>
                <c:pt idx="1482">
                  <c:v>11142.47097178995</c:v>
                </c:pt>
                <c:pt idx="1483">
                  <c:v>11144.18947057001</c:v>
                </c:pt>
                <c:pt idx="1484">
                  <c:v>11165.57380409</c:v>
                </c:pt>
                <c:pt idx="1485">
                  <c:v>11173.69001933</c:v>
                </c:pt>
                <c:pt idx="1486">
                  <c:v>11175.1444641301</c:v>
                </c:pt>
                <c:pt idx="1487">
                  <c:v>11180.95452726</c:v>
                </c:pt>
                <c:pt idx="1488">
                  <c:v>11181.08983158999</c:v>
                </c:pt>
                <c:pt idx="1489">
                  <c:v>11181.64606247</c:v>
                </c:pt>
                <c:pt idx="1490">
                  <c:v>11184.18764958</c:v>
                </c:pt>
                <c:pt idx="1491">
                  <c:v>11186.11747764</c:v>
                </c:pt>
                <c:pt idx="1492">
                  <c:v>11188.89258765</c:v>
                </c:pt>
                <c:pt idx="1493">
                  <c:v>11193.07002417</c:v>
                </c:pt>
                <c:pt idx="1494">
                  <c:v>11218.11966306</c:v>
                </c:pt>
                <c:pt idx="1495">
                  <c:v>11222.9200056</c:v>
                </c:pt>
                <c:pt idx="1496">
                  <c:v>11224.19765286</c:v>
                </c:pt>
                <c:pt idx="1497">
                  <c:v>11229.68357037001</c:v>
                </c:pt>
                <c:pt idx="1498">
                  <c:v>11230.03095417</c:v>
                </c:pt>
                <c:pt idx="1499">
                  <c:v>11234.86552513</c:v>
                </c:pt>
                <c:pt idx="1500">
                  <c:v>11235.05771126999</c:v>
                </c:pt>
                <c:pt idx="1501">
                  <c:v>11242.67268229</c:v>
                </c:pt>
                <c:pt idx="1502">
                  <c:v>11246.26282447999</c:v>
                </c:pt>
                <c:pt idx="1503">
                  <c:v>11255.29652798</c:v>
                </c:pt>
                <c:pt idx="1504">
                  <c:v>11262.03210367</c:v>
                </c:pt>
                <c:pt idx="1505">
                  <c:v>11264.72896667</c:v>
                </c:pt>
                <c:pt idx="1506">
                  <c:v>11265.99971081001</c:v>
                </c:pt>
                <c:pt idx="1507">
                  <c:v>11283.36980437999</c:v>
                </c:pt>
                <c:pt idx="1508">
                  <c:v>11303.63708608</c:v>
                </c:pt>
                <c:pt idx="1509">
                  <c:v>11303.78735307</c:v>
                </c:pt>
                <c:pt idx="1510">
                  <c:v>11306.96714020999</c:v>
                </c:pt>
                <c:pt idx="1511">
                  <c:v>11312.78198230001</c:v>
                </c:pt>
                <c:pt idx="1512">
                  <c:v>11332.94497339</c:v>
                </c:pt>
                <c:pt idx="1513">
                  <c:v>11337.799312</c:v>
                </c:pt>
                <c:pt idx="1514">
                  <c:v>11349.47382765999</c:v>
                </c:pt>
                <c:pt idx="1515">
                  <c:v>11350.41009188</c:v>
                </c:pt>
                <c:pt idx="1516">
                  <c:v>11353.06299638</c:v>
                </c:pt>
                <c:pt idx="1517">
                  <c:v>11353.46604573</c:v>
                </c:pt>
                <c:pt idx="1518">
                  <c:v>11353.94575422</c:v>
                </c:pt>
                <c:pt idx="1519">
                  <c:v>11355.50723337</c:v>
                </c:pt>
                <c:pt idx="1520">
                  <c:v>11373.40092755999</c:v>
                </c:pt>
                <c:pt idx="1521">
                  <c:v>11376.98073723</c:v>
                </c:pt>
                <c:pt idx="1522">
                  <c:v>11382.12125238005</c:v>
                </c:pt>
                <c:pt idx="1523">
                  <c:v>11385.77207111006</c:v>
                </c:pt>
                <c:pt idx="1524">
                  <c:v>11396.91679058</c:v>
                </c:pt>
                <c:pt idx="1525">
                  <c:v>11396.91803947998</c:v>
                </c:pt>
                <c:pt idx="1526">
                  <c:v>11401.35602680998</c:v>
                </c:pt>
                <c:pt idx="1527">
                  <c:v>11409.94071338</c:v>
                </c:pt>
                <c:pt idx="1528">
                  <c:v>11411.48063434995</c:v>
                </c:pt>
                <c:pt idx="1529">
                  <c:v>11422.96691730998</c:v>
                </c:pt>
                <c:pt idx="1530">
                  <c:v>11429.20425315006</c:v>
                </c:pt>
                <c:pt idx="1531">
                  <c:v>11436.99651282</c:v>
                </c:pt>
                <c:pt idx="1532">
                  <c:v>11453.34116074</c:v>
                </c:pt>
                <c:pt idx="1533">
                  <c:v>11457.97931380999</c:v>
                </c:pt>
                <c:pt idx="1534">
                  <c:v>11463.88973117</c:v>
                </c:pt>
                <c:pt idx="1535">
                  <c:v>11465.88817016999</c:v>
                </c:pt>
                <c:pt idx="1536">
                  <c:v>11475.06079119</c:v>
                </c:pt>
                <c:pt idx="1537">
                  <c:v>11493.94774292001</c:v>
                </c:pt>
                <c:pt idx="1538">
                  <c:v>11506.47220496</c:v>
                </c:pt>
                <c:pt idx="1539">
                  <c:v>11507.6433888101</c:v>
                </c:pt>
                <c:pt idx="1540">
                  <c:v>11517.60601669</c:v>
                </c:pt>
                <c:pt idx="1541">
                  <c:v>11525.70917563</c:v>
                </c:pt>
                <c:pt idx="1542">
                  <c:v>11533.66257337</c:v>
                </c:pt>
                <c:pt idx="1543">
                  <c:v>11537.35149651</c:v>
                </c:pt>
                <c:pt idx="1544">
                  <c:v>11540.07646688</c:v>
                </c:pt>
                <c:pt idx="1545">
                  <c:v>11555.04034167</c:v>
                </c:pt>
                <c:pt idx="1546">
                  <c:v>11560.88820764999</c:v>
                </c:pt>
                <c:pt idx="1547">
                  <c:v>11562.31282678999</c:v>
                </c:pt>
                <c:pt idx="1548">
                  <c:v>11568.78441723006</c:v>
                </c:pt>
                <c:pt idx="1549">
                  <c:v>11579.46709453999</c:v>
                </c:pt>
                <c:pt idx="1550">
                  <c:v>11583.54158527</c:v>
                </c:pt>
                <c:pt idx="1551">
                  <c:v>11586.3463015</c:v>
                </c:pt>
                <c:pt idx="1552">
                  <c:v>11601.72059643</c:v>
                </c:pt>
                <c:pt idx="1553">
                  <c:v>11604.43196514</c:v>
                </c:pt>
                <c:pt idx="1554">
                  <c:v>11613.3434518101</c:v>
                </c:pt>
                <c:pt idx="1555">
                  <c:v>11613.50925881008</c:v>
                </c:pt>
                <c:pt idx="1556">
                  <c:v>11625.57669840998</c:v>
                </c:pt>
                <c:pt idx="1557">
                  <c:v>11625.88361858</c:v>
                </c:pt>
                <c:pt idx="1558">
                  <c:v>11630.71873802001</c:v>
                </c:pt>
                <c:pt idx="1559">
                  <c:v>11646.63193873</c:v>
                </c:pt>
                <c:pt idx="1560">
                  <c:v>11652.24658194</c:v>
                </c:pt>
                <c:pt idx="1561">
                  <c:v>11656.79792172</c:v>
                </c:pt>
                <c:pt idx="1562">
                  <c:v>11661.44880458</c:v>
                </c:pt>
                <c:pt idx="1563">
                  <c:v>11661.91698498991</c:v>
                </c:pt>
                <c:pt idx="1564">
                  <c:v>11670.38033308992</c:v>
                </c:pt>
                <c:pt idx="1565">
                  <c:v>11670.98999655999</c:v>
                </c:pt>
                <c:pt idx="1566">
                  <c:v>11679.81837795</c:v>
                </c:pt>
                <c:pt idx="1567">
                  <c:v>11701.84423802001</c:v>
                </c:pt>
                <c:pt idx="1568">
                  <c:v>11708.60170509001</c:v>
                </c:pt>
                <c:pt idx="1569">
                  <c:v>11712.79866009</c:v>
                </c:pt>
                <c:pt idx="1570">
                  <c:v>11715.74727261005</c:v>
                </c:pt>
                <c:pt idx="1571">
                  <c:v>11726.29472524</c:v>
                </c:pt>
                <c:pt idx="1572">
                  <c:v>11739.69652642</c:v>
                </c:pt>
                <c:pt idx="1573">
                  <c:v>11747.88517526992</c:v>
                </c:pt>
                <c:pt idx="1574">
                  <c:v>11750.07916345998</c:v>
                </c:pt>
                <c:pt idx="1575">
                  <c:v>11758.00720819001</c:v>
                </c:pt>
                <c:pt idx="1576">
                  <c:v>11762.70899902998</c:v>
                </c:pt>
                <c:pt idx="1577">
                  <c:v>11765.74876923002</c:v>
                </c:pt>
                <c:pt idx="1578">
                  <c:v>11768.32987695</c:v>
                </c:pt>
                <c:pt idx="1579">
                  <c:v>11768.36313900994</c:v>
                </c:pt>
                <c:pt idx="1580">
                  <c:v>11770.2061323</c:v>
                </c:pt>
                <c:pt idx="1581">
                  <c:v>11770.78491876</c:v>
                </c:pt>
                <c:pt idx="1582">
                  <c:v>11773.33634527</c:v>
                </c:pt>
                <c:pt idx="1583">
                  <c:v>11773.34079413</c:v>
                </c:pt>
                <c:pt idx="1584">
                  <c:v>11773.55621546994</c:v>
                </c:pt>
                <c:pt idx="1585">
                  <c:v>11781.36260644995</c:v>
                </c:pt>
                <c:pt idx="1586">
                  <c:v>11791.95106638</c:v>
                </c:pt>
                <c:pt idx="1587">
                  <c:v>11797.79448912005</c:v>
                </c:pt>
                <c:pt idx="1588">
                  <c:v>11800.55155142</c:v>
                </c:pt>
                <c:pt idx="1589">
                  <c:v>11806.72448512006</c:v>
                </c:pt>
                <c:pt idx="1590">
                  <c:v>11812.02715581</c:v>
                </c:pt>
                <c:pt idx="1591">
                  <c:v>11815.47528993998</c:v>
                </c:pt>
                <c:pt idx="1592">
                  <c:v>11831.85429601</c:v>
                </c:pt>
                <c:pt idx="1593">
                  <c:v>11835.15213133</c:v>
                </c:pt>
                <c:pt idx="1594">
                  <c:v>11853.91846651002</c:v>
                </c:pt>
                <c:pt idx="1595">
                  <c:v>11856.75451741001</c:v>
                </c:pt>
                <c:pt idx="1596">
                  <c:v>11866.42315545</c:v>
                </c:pt>
                <c:pt idx="1597">
                  <c:v>11869.62398541</c:v>
                </c:pt>
                <c:pt idx="1598">
                  <c:v>11870.82539339995</c:v>
                </c:pt>
                <c:pt idx="1599">
                  <c:v>11874.21611873</c:v>
                </c:pt>
                <c:pt idx="1600">
                  <c:v>11892.09243655001</c:v>
                </c:pt>
                <c:pt idx="1601">
                  <c:v>11893.02662313999</c:v>
                </c:pt>
                <c:pt idx="1602">
                  <c:v>11893.10990185</c:v>
                </c:pt>
                <c:pt idx="1603">
                  <c:v>11894.95842713</c:v>
                </c:pt>
                <c:pt idx="1604">
                  <c:v>11904.13562344994</c:v>
                </c:pt>
                <c:pt idx="1605">
                  <c:v>11908.89551493998</c:v>
                </c:pt>
                <c:pt idx="1606">
                  <c:v>11914.69640542</c:v>
                </c:pt>
                <c:pt idx="1607">
                  <c:v>11924.91769562994</c:v>
                </c:pt>
                <c:pt idx="1608">
                  <c:v>11926.97794238</c:v>
                </c:pt>
                <c:pt idx="1609">
                  <c:v>11940.08139673</c:v>
                </c:pt>
                <c:pt idx="1610">
                  <c:v>11945.89765622</c:v>
                </c:pt>
                <c:pt idx="1611">
                  <c:v>11948.25072467999</c:v>
                </c:pt>
                <c:pt idx="1612">
                  <c:v>11952.09917914</c:v>
                </c:pt>
                <c:pt idx="1613">
                  <c:v>11963.46865442994</c:v>
                </c:pt>
                <c:pt idx="1614">
                  <c:v>11975.34404816006</c:v>
                </c:pt>
                <c:pt idx="1615">
                  <c:v>11985.70817653</c:v>
                </c:pt>
                <c:pt idx="1616">
                  <c:v>11992.25907681001</c:v>
                </c:pt>
                <c:pt idx="1617">
                  <c:v>11993.14416961</c:v>
                </c:pt>
                <c:pt idx="1618">
                  <c:v>11993.91149893001</c:v>
                </c:pt>
                <c:pt idx="1619">
                  <c:v>11998.80510680999</c:v>
                </c:pt>
                <c:pt idx="1620">
                  <c:v>12008.61010975</c:v>
                </c:pt>
                <c:pt idx="1621">
                  <c:v>12009.15851404</c:v>
                </c:pt>
                <c:pt idx="1622">
                  <c:v>12029.45929016</c:v>
                </c:pt>
                <c:pt idx="1623">
                  <c:v>12031.74089145</c:v>
                </c:pt>
                <c:pt idx="1624">
                  <c:v>12037.33878618</c:v>
                </c:pt>
                <c:pt idx="1625">
                  <c:v>12041.02997427999</c:v>
                </c:pt>
                <c:pt idx="1626">
                  <c:v>12050.44314696</c:v>
                </c:pt>
                <c:pt idx="1627">
                  <c:v>12056.98792247998</c:v>
                </c:pt>
                <c:pt idx="1628">
                  <c:v>12059.45380023</c:v>
                </c:pt>
                <c:pt idx="1629">
                  <c:v>12066.08775453001</c:v>
                </c:pt>
                <c:pt idx="1630">
                  <c:v>12070.83400304</c:v>
                </c:pt>
                <c:pt idx="1631">
                  <c:v>12072.17628004</c:v>
                </c:pt>
                <c:pt idx="1632">
                  <c:v>12073.49889295</c:v>
                </c:pt>
                <c:pt idx="1633">
                  <c:v>12074.32776997999</c:v>
                </c:pt>
                <c:pt idx="1634">
                  <c:v>12077.63975056001</c:v>
                </c:pt>
                <c:pt idx="1635">
                  <c:v>12077.65180497999</c:v>
                </c:pt>
                <c:pt idx="1636">
                  <c:v>12084.15480023</c:v>
                </c:pt>
                <c:pt idx="1637">
                  <c:v>12090.80679494994</c:v>
                </c:pt>
                <c:pt idx="1638">
                  <c:v>12095.14455462001</c:v>
                </c:pt>
                <c:pt idx="1639">
                  <c:v>12100.68387533001</c:v>
                </c:pt>
                <c:pt idx="1640">
                  <c:v>12102.05776745</c:v>
                </c:pt>
                <c:pt idx="1641">
                  <c:v>12104.08949067</c:v>
                </c:pt>
                <c:pt idx="1642">
                  <c:v>12106.04202963</c:v>
                </c:pt>
                <c:pt idx="1643">
                  <c:v>12116.43641836001</c:v>
                </c:pt>
                <c:pt idx="1644">
                  <c:v>12124.70676042</c:v>
                </c:pt>
                <c:pt idx="1645">
                  <c:v>12136.44607827</c:v>
                </c:pt>
                <c:pt idx="1646">
                  <c:v>12146.207117</c:v>
                </c:pt>
                <c:pt idx="1647">
                  <c:v>12147.11015942</c:v>
                </c:pt>
                <c:pt idx="1648">
                  <c:v>12157.50957695</c:v>
                </c:pt>
                <c:pt idx="1649">
                  <c:v>12162.92233799</c:v>
                </c:pt>
                <c:pt idx="1650">
                  <c:v>12181.26390351</c:v>
                </c:pt>
                <c:pt idx="1651">
                  <c:v>12181.99482885002</c:v>
                </c:pt>
                <c:pt idx="1652">
                  <c:v>12208.06641394995</c:v>
                </c:pt>
                <c:pt idx="1653">
                  <c:v>12228.06286907</c:v>
                </c:pt>
                <c:pt idx="1654">
                  <c:v>12238.05948336</c:v>
                </c:pt>
                <c:pt idx="1655">
                  <c:v>12243.7218899</c:v>
                </c:pt>
                <c:pt idx="1656">
                  <c:v>12289.05428964</c:v>
                </c:pt>
                <c:pt idx="1657">
                  <c:v>12290.26931081</c:v>
                </c:pt>
                <c:pt idx="1658">
                  <c:v>12293.38423406</c:v>
                </c:pt>
                <c:pt idx="1659">
                  <c:v>12298.73716278</c:v>
                </c:pt>
                <c:pt idx="1660">
                  <c:v>12298.92327866</c:v>
                </c:pt>
                <c:pt idx="1661">
                  <c:v>12317.08825647</c:v>
                </c:pt>
                <c:pt idx="1662">
                  <c:v>12325.43957978</c:v>
                </c:pt>
                <c:pt idx="1663">
                  <c:v>12329.96466558</c:v>
                </c:pt>
                <c:pt idx="1664">
                  <c:v>12334.54039826</c:v>
                </c:pt>
                <c:pt idx="1665">
                  <c:v>12343.0372364</c:v>
                </c:pt>
                <c:pt idx="1666">
                  <c:v>12343.44988919</c:v>
                </c:pt>
                <c:pt idx="1667">
                  <c:v>12348.76565319999</c:v>
                </c:pt>
                <c:pt idx="1668">
                  <c:v>12354.93195349</c:v>
                </c:pt>
                <c:pt idx="1669">
                  <c:v>12357.62100188001</c:v>
                </c:pt>
                <c:pt idx="1670">
                  <c:v>12364.21659332</c:v>
                </c:pt>
                <c:pt idx="1671">
                  <c:v>12368.34687014</c:v>
                </c:pt>
                <c:pt idx="1672">
                  <c:v>12382.63278432001</c:v>
                </c:pt>
                <c:pt idx="1673">
                  <c:v>12384.28419505</c:v>
                </c:pt>
                <c:pt idx="1674">
                  <c:v>12386.03210657001</c:v>
                </c:pt>
                <c:pt idx="1675">
                  <c:v>12386.73446464001</c:v>
                </c:pt>
                <c:pt idx="1676">
                  <c:v>12388.18910941999</c:v>
                </c:pt>
                <c:pt idx="1677">
                  <c:v>12405.31447481005</c:v>
                </c:pt>
                <c:pt idx="1678">
                  <c:v>12426.17351167</c:v>
                </c:pt>
                <c:pt idx="1679">
                  <c:v>12428.34200245</c:v>
                </c:pt>
                <c:pt idx="1680">
                  <c:v>12433.62114820001</c:v>
                </c:pt>
                <c:pt idx="1681">
                  <c:v>12450.13462299</c:v>
                </c:pt>
                <c:pt idx="1682">
                  <c:v>12451.36352561</c:v>
                </c:pt>
                <c:pt idx="1683">
                  <c:v>12457.07478154001</c:v>
                </c:pt>
                <c:pt idx="1684">
                  <c:v>12459.34849152</c:v>
                </c:pt>
                <c:pt idx="1685">
                  <c:v>12464.91190549998</c:v>
                </c:pt>
                <c:pt idx="1686">
                  <c:v>12476.21121532001</c:v>
                </c:pt>
                <c:pt idx="1687">
                  <c:v>12480.57800878</c:v>
                </c:pt>
                <c:pt idx="1688">
                  <c:v>12492.90678788</c:v>
                </c:pt>
                <c:pt idx="1689">
                  <c:v>12493.52993149999</c:v>
                </c:pt>
                <c:pt idx="1690">
                  <c:v>12493.77487082001</c:v>
                </c:pt>
                <c:pt idx="1691">
                  <c:v>12495.12124054002</c:v>
                </c:pt>
                <c:pt idx="1692">
                  <c:v>12500.40142233002</c:v>
                </c:pt>
                <c:pt idx="1693">
                  <c:v>12508.40731919</c:v>
                </c:pt>
                <c:pt idx="1694">
                  <c:v>12510.96117990994</c:v>
                </c:pt>
                <c:pt idx="1695">
                  <c:v>12511.06689504994</c:v>
                </c:pt>
                <c:pt idx="1696">
                  <c:v>12539.05085091</c:v>
                </c:pt>
                <c:pt idx="1697">
                  <c:v>12543.70748124</c:v>
                </c:pt>
                <c:pt idx="1698">
                  <c:v>12543.76898372995</c:v>
                </c:pt>
                <c:pt idx="1699">
                  <c:v>12544.79192662</c:v>
                </c:pt>
                <c:pt idx="1700">
                  <c:v>12556.53134679001</c:v>
                </c:pt>
                <c:pt idx="1701">
                  <c:v>12560.57916446994</c:v>
                </c:pt>
                <c:pt idx="1702">
                  <c:v>12568.54985218002</c:v>
                </c:pt>
                <c:pt idx="1703">
                  <c:v>12569.50930883002</c:v>
                </c:pt>
                <c:pt idx="1704">
                  <c:v>12574.53976143002</c:v>
                </c:pt>
                <c:pt idx="1705">
                  <c:v>12575.57128958</c:v>
                </c:pt>
                <c:pt idx="1706">
                  <c:v>12579.17007693</c:v>
                </c:pt>
                <c:pt idx="1707">
                  <c:v>12588.04804176001</c:v>
                </c:pt>
                <c:pt idx="1708">
                  <c:v>12588.67139809</c:v>
                </c:pt>
                <c:pt idx="1709">
                  <c:v>12600.01185858001</c:v>
                </c:pt>
                <c:pt idx="1710">
                  <c:v>12610.03760861</c:v>
                </c:pt>
                <c:pt idx="1711">
                  <c:v>12611.32309934</c:v>
                </c:pt>
                <c:pt idx="1712">
                  <c:v>12623.12573105</c:v>
                </c:pt>
                <c:pt idx="1713">
                  <c:v>12625.91617654999</c:v>
                </c:pt>
                <c:pt idx="1714">
                  <c:v>12627.93279956</c:v>
                </c:pt>
                <c:pt idx="1715">
                  <c:v>12639.75475043002</c:v>
                </c:pt>
                <c:pt idx="1716">
                  <c:v>12640.64980077</c:v>
                </c:pt>
                <c:pt idx="1717">
                  <c:v>12651.49689998992</c:v>
                </c:pt>
                <c:pt idx="1718">
                  <c:v>12659.79198815002</c:v>
                </c:pt>
                <c:pt idx="1719">
                  <c:v>12661.65894944995</c:v>
                </c:pt>
                <c:pt idx="1720">
                  <c:v>12668.22024456001</c:v>
                </c:pt>
                <c:pt idx="1721">
                  <c:v>12679.3551812899</c:v>
                </c:pt>
                <c:pt idx="1722">
                  <c:v>12695.45364824</c:v>
                </c:pt>
                <c:pt idx="1723">
                  <c:v>12696.65270823001</c:v>
                </c:pt>
                <c:pt idx="1724">
                  <c:v>12707.07785654</c:v>
                </c:pt>
                <c:pt idx="1725">
                  <c:v>12707.53035579</c:v>
                </c:pt>
                <c:pt idx="1726">
                  <c:v>12712.87791054994</c:v>
                </c:pt>
                <c:pt idx="1727">
                  <c:v>12718.04173526</c:v>
                </c:pt>
                <c:pt idx="1728">
                  <c:v>12724.01590665998</c:v>
                </c:pt>
                <c:pt idx="1729">
                  <c:v>12733.73467595001</c:v>
                </c:pt>
                <c:pt idx="1730">
                  <c:v>12742.8841286</c:v>
                </c:pt>
                <c:pt idx="1731">
                  <c:v>12746.16809785</c:v>
                </c:pt>
                <c:pt idx="1732">
                  <c:v>12748.3988807</c:v>
                </c:pt>
                <c:pt idx="1733">
                  <c:v>12755.8361381</c:v>
                </c:pt>
                <c:pt idx="1734">
                  <c:v>12757.00765305999</c:v>
                </c:pt>
                <c:pt idx="1735">
                  <c:v>12757.98382001</c:v>
                </c:pt>
                <c:pt idx="1736">
                  <c:v>12764.26764336</c:v>
                </c:pt>
                <c:pt idx="1737">
                  <c:v>12767.25410087</c:v>
                </c:pt>
                <c:pt idx="1738">
                  <c:v>12778.97828091</c:v>
                </c:pt>
                <c:pt idx="1739">
                  <c:v>12779.82089772</c:v>
                </c:pt>
                <c:pt idx="1740">
                  <c:v>12781.71168952</c:v>
                </c:pt>
                <c:pt idx="1741">
                  <c:v>12802.03022205001</c:v>
                </c:pt>
                <c:pt idx="1742">
                  <c:v>12806.49506006999</c:v>
                </c:pt>
                <c:pt idx="1743">
                  <c:v>12842.00739319999</c:v>
                </c:pt>
                <c:pt idx="1744">
                  <c:v>12846.27957953</c:v>
                </c:pt>
                <c:pt idx="1745">
                  <c:v>12846.65776707</c:v>
                </c:pt>
                <c:pt idx="1746">
                  <c:v>12855.45071238</c:v>
                </c:pt>
                <c:pt idx="1747">
                  <c:v>12859.40940033001</c:v>
                </c:pt>
                <c:pt idx="1748">
                  <c:v>12874.27980373</c:v>
                </c:pt>
                <c:pt idx="1749">
                  <c:v>12879.42176034001</c:v>
                </c:pt>
                <c:pt idx="1750">
                  <c:v>12898.93804820001</c:v>
                </c:pt>
                <c:pt idx="1751">
                  <c:v>12899.35578116999</c:v>
                </c:pt>
                <c:pt idx="1752">
                  <c:v>12900.08612639999</c:v>
                </c:pt>
                <c:pt idx="1753">
                  <c:v>12903.22635656</c:v>
                </c:pt>
                <c:pt idx="1754">
                  <c:v>12922.06473379</c:v>
                </c:pt>
                <c:pt idx="1755">
                  <c:v>12926.00173213002</c:v>
                </c:pt>
                <c:pt idx="1756">
                  <c:v>12935.27457318</c:v>
                </c:pt>
                <c:pt idx="1757">
                  <c:v>12935.71443425001</c:v>
                </c:pt>
                <c:pt idx="1758">
                  <c:v>12938.65370937</c:v>
                </c:pt>
                <c:pt idx="1759">
                  <c:v>12947.63186624</c:v>
                </c:pt>
                <c:pt idx="1760">
                  <c:v>12957.62908582001</c:v>
                </c:pt>
                <c:pt idx="1761">
                  <c:v>12981.82220052</c:v>
                </c:pt>
                <c:pt idx="1762">
                  <c:v>12982.94642668</c:v>
                </c:pt>
                <c:pt idx="1763">
                  <c:v>12988.19773366994</c:v>
                </c:pt>
                <c:pt idx="1764">
                  <c:v>13006.87145239001</c:v>
                </c:pt>
                <c:pt idx="1765">
                  <c:v>13032.98679412</c:v>
                </c:pt>
                <c:pt idx="1766">
                  <c:v>13051.21605939</c:v>
                </c:pt>
                <c:pt idx="1767">
                  <c:v>13054.73872485001</c:v>
                </c:pt>
                <c:pt idx="1768">
                  <c:v>13055.95121401</c:v>
                </c:pt>
                <c:pt idx="1769">
                  <c:v>13058.30333453999</c:v>
                </c:pt>
                <c:pt idx="1770">
                  <c:v>13067.37794713</c:v>
                </c:pt>
                <c:pt idx="1771">
                  <c:v>13079.51848154</c:v>
                </c:pt>
                <c:pt idx="1772">
                  <c:v>13086.80577433</c:v>
                </c:pt>
                <c:pt idx="1773">
                  <c:v>13088.97114992</c:v>
                </c:pt>
                <c:pt idx="1774">
                  <c:v>13094.44717445999</c:v>
                </c:pt>
                <c:pt idx="1775">
                  <c:v>13116.75950157</c:v>
                </c:pt>
                <c:pt idx="1776">
                  <c:v>13126.71965256001</c:v>
                </c:pt>
                <c:pt idx="1777">
                  <c:v>13135.24132205002</c:v>
                </c:pt>
                <c:pt idx="1778">
                  <c:v>13148.75422025</c:v>
                </c:pt>
                <c:pt idx="1779">
                  <c:v>13172.4857444</c:v>
                </c:pt>
                <c:pt idx="1780">
                  <c:v>13188.93895842</c:v>
                </c:pt>
                <c:pt idx="1781">
                  <c:v>13199.21988851006</c:v>
                </c:pt>
                <c:pt idx="1782">
                  <c:v>13199.53111945999</c:v>
                </c:pt>
                <c:pt idx="1783">
                  <c:v>13219.76228980001</c:v>
                </c:pt>
                <c:pt idx="1784">
                  <c:v>13220.97743723</c:v>
                </c:pt>
                <c:pt idx="1785">
                  <c:v>13239.21475145006</c:v>
                </c:pt>
                <c:pt idx="1786">
                  <c:v>13281.1754044</c:v>
                </c:pt>
                <c:pt idx="1787">
                  <c:v>13281.51328080001</c:v>
                </c:pt>
                <c:pt idx="1788">
                  <c:v>13305.22607125</c:v>
                </c:pt>
                <c:pt idx="1789">
                  <c:v>13336.88497398994</c:v>
                </c:pt>
                <c:pt idx="1790">
                  <c:v>13337.44761736</c:v>
                </c:pt>
                <c:pt idx="1791">
                  <c:v>13339.23100534001</c:v>
                </c:pt>
                <c:pt idx="1792">
                  <c:v>13345.41591413</c:v>
                </c:pt>
                <c:pt idx="1793">
                  <c:v>13349.79880364998</c:v>
                </c:pt>
                <c:pt idx="1794">
                  <c:v>13356.63187339</c:v>
                </c:pt>
                <c:pt idx="1795">
                  <c:v>13359.96355411001</c:v>
                </c:pt>
                <c:pt idx="1796">
                  <c:v>13361.03878566</c:v>
                </c:pt>
                <c:pt idx="1797">
                  <c:v>13364.85766561994</c:v>
                </c:pt>
                <c:pt idx="1798">
                  <c:v>13370.94226812007</c:v>
                </c:pt>
                <c:pt idx="1799">
                  <c:v>13375.08748202</c:v>
                </c:pt>
                <c:pt idx="1800">
                  <c:v>13375.69617271</c:v>
                </c:pt>
                <c:pt idx="1801">
                  <c:v>13391.01428210006</c:v>
                </c:pt>
                <c:pt idx="1802">
                  <c:v>13396.27128759001</c:v>
                </c:pt>
                <c:pt idx="1803">
                  <c:v>13415.90639039</c:v>
                </c:pt>
                <c:pt idx="1804">
                  <c:v>13420.80421019</c:v>
                </c:pt>
                <c:pt idx="1805">
                  <c:v>13436.34845785006</c:v>
                </c:pt>
                <c:pt idx="1806">
                  <c:v>13454.49196712</c:v>
                </c:pt>
                <c:pt idx="1807">
                  <c:v>13466.76369368994</c:v>
                </c:pt>
                <c:pt idx="1808">
                  <c:v>13474.26250689001</c:v>
                </c:pt>
                <c:pt idx="1809">
                  <c:v>13480.91477552001</c:v>
                </c:pt>
                <c:pt idx="1810">
                  <c:v>13482.41335884002</c:v>
                </c:pt>
                <c:pt idx="1811">
                  <c:v>13493.21238116001</c:v>
                </c:pt>
                <c:pt idx="1812">
                  <c:v>13496.58693438993</c:v>
                </c:pt>
                <c:pt idx="1813">
                  <c:v>13497.56950372999</c:v>
                </c:pt>
                <c:pt idx="1814">
                  <c:v>13497.57370130001</c:v>
                </c:pt>
                <c:pt idx="1815">
                  <c:v>13498.73313665</c:v>
                </c:pt>
                <c:pt idx="1816">
                  <c:v>13509.06256847</c:v>
                </c:pt>
                <c:pt idx="1817">
                  <c:v>13517.20138285002</c:v>
                </c:pt>
                <c:pt idx="1818">
                  <c:v>13517.21651335</c:v>
                </c:pt>
                <c:pt idx="1819">
                  <c:v>13526.55025849</c:v>
                </c:pt>
                <c:pt idx="1820">
                  <c:v>13531.0370972</c:v>
                </c:pt>
                <c:pt idx="1821">
                  <c:v>13534.9920976</c:v>
                </c:pt>
                <c:pt idx="1822">
                  <c:v>13538.42768992994</c:v>
                </c:pt>
                <c:pt idx="1823">
                  <c:v>13543.55940973</c:v>
                </c:pt>
                <c:pt idx="1824">
                  <c:v>13550.21725102001</c:v>
                </c:pt>
                <c:pt idx="1825">
                  <c:v>13554.77675786001</c:v>
                </c:pt>
                <c:pt idx="1826">
                  <c:v>13556.31675005</c:v>
                </c:pt>
                <c:pt idx="1827">
                  <c:v>13558.35817083</c:v>
                </c:pt>
                <c:pt idx="1828">
                  <c:v>13562.10263341999</c:v>
                </c:pt>
                <c:pt idx="1829">
                  <c:v>13578.59999161999</c:v>
                </c:pt>
                <c:pt idx="1830">
                  <c:v>13603.48276348999</c:v>
                </c:pt>
                <c:pt idx="1831">
                  <c:v>13604.2853309</c:v>
                </c:pt>
                <c:pt idx="1832">
                  <c:v>13622.93595241</c:v>
                </c:pt>
                <c:pt idx="1833">
                  <c:v>13640.33093071</c:v>
                </c:pt>
                <c:pt idx="1834">
                  <c:v>13645.37382216</c:v>
                </c:pt>
                <c:pt idx="1835">
                  <c:v>13648.49467502</c:v>
                </c:pt>
                <c:pt idx="1836">
                  <c:v>13654.61332563</c:v>
                </c:pt>
                <c:pt idx="1837">
                  <c:v>13659.11103281005</c:v>
                </c:pt>
                <c:pt idx="1838">
                  <c:v>13669.45040814001</c:v>
                </c:pt>
                <c:pt idx="1839">
                  <c:v>13684.66642047999</c:v>
                </c:pt>
                <c:pt idx="1840">
                  <c:v>13694.82266913</c:v>
                </c:pt>
                <c:pt idx="1841">
                  <c:v>13697.48369746</c:v>
                </c:pt>
                <c:pt idx="1842">
                  <c:v>13724.26650907999</c:v>
                </c:pt>
                <c:pt idx="1843">
                  <c:v>13725.46254156</c:v>
                </c:pt>
                <c:pt idx="1844">
                  <c:v>13730.42861925999</c:v>
                </c:pt>
                <c:pt idx="1845">
                  <c:v>13731.95126977999</c:v>
                </c:pt>
                <c:pt idx="1846">
                  <c:v>13734.27186290001</c:v>
                </c:pt>
                <c:pt idx="1847">
                  <c:v>13752.22054144001</c:v>
                </c:pt>
                <c:pt idx="1848">
                  <c:v>13760.97443299</c:v>
                </c:pt>
                <c:pt idx="1849">
                  <c:v>13809.92072763</c:v>
                </c:pt>
                <c:pt idx="1850">
                  <c:v>13820.98997781</c:v>
                </c:pt>
                <c:pt idx="1851">
                  <c:v>13852.16118147999</c:v>
                </c:pt>
                <c:pt idx="1852">
                  <c:v>13854.26975348</c:v>
                </c:pt>
                <c:pt idx="1853">
                  <c:v>13861.35251428994</c:v>
                </c:pt>
                <c:pt idx="1854">
                  <c:v>13872.41603763999</c:v>
                </c:pt>
                <c:pt idx="1855">
                  <c:v>13881.80423691</c:v>
                </c:pt>
                <c:pt idx="1856">
                  <c:v>13882.59108279</c:v>
                </c:pt>
                <c:pt idx="1857">
                  <c:v>13891.66365317</c:v>
                </c:pt>
                <c:pt idx="1858">
                  <c:v>13894.82718455999</c:v>
                </c:pt>
                <c:pt idx="1859">
                  <c:v>13899.91090595999</c:v>
                </c:pt>
                <c:pt idx="1860">
                  <c:v>13905.55118683</c:v>
                </c:pt>
                <c:pt idx="1861">
                  <c:v>13916.13255806006</c:v>
                </c:pt>
                <c:pt idx="1862">
                  <c:v>13950.39885448994</c:v>
                </c:pt>
                <c:pt idx="1863">
                  <c:v>13953.28642734001</c:v>
                </c:pt>
                <c:pt idx="1864">
                  <c:v>13961.9387433</c:v>
                </c:pt>
                <c:pt idx="1865">
                  <c:v>13988.86549039999</c:v>
                </c:pt>
                <c:pt idx="1866">
                  <c:v>13989.06566933999</c:v>
                </c:pt>
                <c:pt idx="1867">
                  <c:v>14007.51349865001</c:v>
                </c:pt>
                <c:pt idx="1868">
                  <c:v>14011.08949906</c:v>
                </c:pt>
                <c:pt idx="1869">
                  <c:v>14019.48094126</c:v>
                </c:pt>
                <c:pt idx="1870">
                  <c:v>14033.12736288001</c:v>
                </c:pt>
                <c:pt idx="1871">
                  <c:v>14036.63692950999</c:v>
                </c:pt>
                <c:pt idx="1872">
                  <c:v>14039.52337027</c:v>
                </c:pt>
                <c:pt idx="1873">
                  <c:v>14086.76146465</c:v>
                </c:pt>
                <c:pt idx="1874">
                  <c:v>14092.05397364993</c:v>
                </c:pt>
                <c:pt idx="1875">
                  <c:v>14094.35765922994</c:v>
                </c:pt>
                <c:pt idx="1876">
                  <c:v>14128.69718051</c:v>
                </c:pt>
                <c:pt idx="1877">
                  <c:v>14133.67276194</c:v>
                </c:pt>
                <c:pt idx="1878">
                  <c:v>14145.5053002</c:v>
                </c:pt>
                <c:pt idx="1879">
                  <c:v>14156.01331734001</c:v>
                </c:pt>
                <c:pt idx="1880">
                  <c:v>14160.23564488</c:v>
                </c:pt>
                <c:pt idx="1881">
                  <c:v>14170.8142707</c:v>
                </c:pt>
                <c:pt idx="1882">
                  <c:v>14177.94523440998</c:v>
                </c:pt>
                <c:pt idx="1883">
                  <c:v>14180.19293498994</c:v>
                </c:pt>
                <c:pt idx="1884">
                  <c:v>14205.98367583</c:v>
                </c:pt>
                <c:pt idx="1885">
                  <c:v>14220.65163598994</c:v>
                </c:pt>
                <c:pt idx="1886">
                  <c:v>14238.32350218001</c:v>
                </c:pt>
                <c:pt idx="1887">
                  <c:v>14240.01809207</c:v>
                </c:pt>
                <c:pt idx="1888">
                  <c:v>14243.32674641</c:v>
                </c:pt>
                <c:pt idx="1889">
                  <c:v>14249.38329902</c:v>
                </c:pt>
                <c:pt idx="1890">
                  <c:v>14253.82593157998</c:v>
                </c:pt>
                <c:pt idx="1891">
                  <c:v>14259.97448176</c:v>
                </c:pt>
                <c:pt idx="1892">
                  <c:v>14260.75562911</c:v>
                </c:pt>
                <c:pt idx="1893">
                  <c:v>14261.84703339999</c:v>
                </c:pt>
                <c:pt idx="1894">
                  <c:v>14273.26519287</c:v>
                </c:pt>
                <c:pt idx="1895">
                  <c:v>14275.39910769998</c:v>
                </c:pt>
                <c:pt idx="1896">
                  <c:v>14287.83522341999</c:v>
                </c:pt>
                <c:pt idx="1897">
                  <c:v>14305.18174058001</c:v>
                </c:pt>
                <c:pt idx="1898">
                  <c:v>14310.12952035</c:v>
                </c:pt>
                <c:pt idx="1899">
                  <c:v>14312.25416237001</c:v>
                </c:pt>
                <c:pt idx="1900">
                  <c:v>14312.95275921</c:v>
                </c:pt>
                <c:pt idx="1901">
                  <c:v>14319.87446002</c:v>
                </c:pt>
                <c:pt idx="1902">
                  <c:v>14322.36657053</c:v>
                </c:pt>
                <c:pt idx="1903">
                  <c:v>14329.38414658</c:v>
                </c:pt>
                <c:pt idx="1904">
                  <c:v>14335.31598028992</c:v>
                </c:pt>
                <c:pt idx="1905">
                  <c:v>14350.06953756</c:v>
                </c:pt>
                <c:pt idx="1906">
                  <c:v>14353.33411296</c:v>
                </c:pt>
                <c:pt idx="1907">
                  <c:v>14359.03251840001</c:v>
                </c:pt>
                <c:pt idx="1908">
                  <c:v>14360.9530231</c:v>
                </c:pt>
                <c:pt idx="1909">
                  <c:v>14372.153658</c:v>
                </c:pt>
                <c:pt idx="1910">
                  <c:v>14373.05741075</c:v>
                </c:pt>
                <c:pt idx="1911">
                  <c:v>14379.32342995</c:v>
                </c:pt>
                <c:pt idx="1912">
                  <c:v>14384.80113632</c:v>
                </c:pt>
                <c:pt idx="1913">
                  <c:v>14394.89967577</c:v>
                </c:pt>
                <c:pt idx="1914">
                  <c:v>14410.46550556995</c:v>
                </c:pt>
                <c:pt idx="1915">
                  <c:v>14444.84057006</c:v>
                </c:pt>
                <c:pt idx="1916">
                  <c:v>14445.09064707</c:v>
                </c:pt>
                <c:pt idx="1917">
                  <c:v>14447.14939593</c:v>
                </c:pt>
                <c:pt idx="1918">
                  <c:v>14450.48459465999</c:v>
                </c:pt>
                <c:pt idx="1919">
                  <c:v>14462.15876327999</c:v>
                </c:pt>
                <c:pt idx="1920">
                  <c:v>14467.54692424994</c:v>
                </c:pt>
                <c:pt idx="1921">
                  <c:v>14472.25629323999</c:v>
                </c:pt>
                <c:pt idx="1922">
                  <c:v>14479.89673963994</c:v>
                </c:pt>
                <c:pt idx="1923">
                  <c:v>14484.20556004</c:v>
                </c:pt>
                <c:pt idx="1924">
                  <c:v>14489.26247274001</c:v>
                </c:pt>
                <c:pt idx="1925">
                  <c:v>14495.16553754</c:v>
                </c:pt>
                <c:pt idx="1926">
                  <c:v>14530.92080028</c:v>
                </c:pt>
                <c:pt idx="1927">
                  <c:v>14532.46543897999</c:v>
                </c:pt>
                <c:pt idx="1928">
                  <c:v>14541.55031753</c:v>
                </c:pt>
                <c:pt idx="1929">
                  <c:v>14557.88409812001</c:v>
                </c:pt>
                <c:pt idx="1930">
                  <c:v>14571.18176278001</c:v>
                </c:pt>
                <c:pt idx="1931">
                  <c:v>14573.36030331</c:v>
                </c:pt>
                <c:pt idx="1932">
                  <c:v>14577.76708495999</c:v>
                </c:pt>
                <c:pt idx="1933">
                  <c:v>14598.89703227999</c:v>
                </c:pt>
                <c:pt idx="1934">
                  <c:v>14599.06672555999</c:v>
                </c:pt>
                <c:pt idx="1935">
                  <c:v>14599.7857604</c:v>
                </c:pt>
                <c:pt idx="1936">
                  <c:v>14600.21954985005</c:v>
                </c:pt>
                <c:pt idx="1937">
                  <c:v>14605.10687567999</c:v>
                </c:pt>
                <c:pt idx="1938">
                  <c:v>14609.28113216</c:v>
                </c:pt>
                <c:pt idx="1939">
                  <c:v>14609.30137454999</c:v>
                </c:pt>
                <c:pt idx="1940">
                  <c:v>14628.9486484</c:v>
                </c:pt>
                <c:pt idx="1941">
                  <c:v>14639.89503085</c:v>
                </c:pt>
                <c:pt idx="1942">
                  <c:v>14647.85867807</c:v>
                </c:pt>
                <c:pt idx="1943">
                  <c:v>14648.01152215002</c:v>
                </c:pt>
                <c:pt idx="1944">
                  <c:v>14651.85206559999</c:v>
                </c:pt>
                <c:pt idx="1945">
                  <c:v>14653.42135344</c:v>
                </c:pt>
                <c:pt idx="1946">
                  <c:v>14653.4622547</c:v>
                </c:pt>
                <c:pt idx="1947">
                  <c:v>14655.47665288</c:v>
                </c:pt>
                <c:pt idx="1948">
                  <c:v>14670.46501512999</c:v>
                </c:pt>
                <c:pt idx="1949">
                  <c:v>14682.50704247</c:v>
                </c:pt>
                <c:pt idx="1950">
                  <c:v>14685.25413616</c:v>
                </c:pt>
                <c:pt idx="1951">
                  <c:v>14712.09330589</c:v>
                </c:pt>
                <c:pt idx="1952">
                  <c:v>14727.48955912</c:v>
                </c:pt>
                <c:pt idx="1953">
                  <c:v>14734.52553325998</c:v>
                </c:pt>
                <c:pt idx="1954">
                  <c:v>14737.36607295</c:v>
                </c:pt>
                <c:pt idx="1955">
                  <c:v>14739.20376665002</c:v>
                </c:pt>
                <c:pt idx="1956">
                  <c:v>14744.90802663</c:v>
                </c:pt>
                <c:pt idx="1957">
                  <c:v>14745.93056985</c:v>
                </c:pt>
                <c:pt idx="1958">
                  <c:v>14750.57327748</c:v>
                </c:pt>
                <c:pt idx="1959">
                  <c:v>14759.63776623002</c:v>
                </c:pt>
                <c:pt idx="1960">
                  <c:v>14774.67311148</c:v>
                </c:pt>
                <c:pt idx="1961">
                  <c:v>14778.12411627</c:v>
                </c:pt>
                <c:pt idx="1962">
                  <c:v>14780.96002286</c:v>
                </c:pt>
                <c:pt idx="1963">
                  <c:v>14790.33137301</c:v>
                </c:pt>
                <c:pt idx="1964">
                  <c:v>14794.09131261</c:v>
                </c:pt>
                <c:pt idx="1965">
                  <c:v>14809.5109446</c:v>
                </c:pt>
                <c:pt idx="1966">
                  <c:v>14829.519956</c:v>
                </c:pt>
                <c:pt idx="1967">
                  <c:v>14829.58808912</c:v>
                </c:pt>
                <c:pt idx="1968">
                  <c:v>14840.44421495</c:v>
                </c:pt>
                <c:pt idx="1969">
                  <c:v>14867.57454652001</c:v>
                </c:pt>
                <c:pt idx="1970">
                  <c:v>14868.48202698998</c:v>
                </c:pt>
                <c:pt idx="1971">
                  <c:v>14888.30786684</c:v>
                </c:pt>
                <c:pt idx="1972">
                  <c:v>14890.52875408</c:v>
                </c:pt>
                <c:pt idx="1973">
                  <c:v>14898.06420773001</c:v>
                </c:pt>
                <c:pt idx="1974">
                  <c:v>14900.57640081001</c:v>
                </c:pt>
                <c:pt idx="1975">
                  <c:v>14919.77452421001</c:v>
                </c:pt>
                <c:pt idx="1976">
                  <c:v>14931.71657545</c:v>
                </c:pt>
                <c:pt idx="1977">
                  <c:v>14935.48216586</c:v>
                </c:pt>
                <c:pt idx="1978">
                  <c:v>14937.84267604</c:v>
                </c:pt>
                <c:pt idx="1979">
                  <c:v>14944.64500301</c:v>
                </c:pt>
                <c:pt idx="1980">
                  <c:v>14949.51549354</c:v>
                </c:pt>
                <c:pt idx="1981">
                  <c:v>14950.73203146</c:v>
                </c:pt>
                <c:pt idx="1982">
                  <c:v>14954.42024419001</c:v>
                </c:pt>
                <c:pt idx="1983">
                  <c:v>14956.774369</c:v>
                </c:pt>
                <c:pt idx="1984">
                  <c:v>14962.46840087</c:v>
                </c:pt>
                <c:pt idx="1985">
                  <c:v>14981.81468999999</c:v>
                </c:pt>
                <c:pt idx="1986">
                  <c:v>14993.1311744</c:v>
                </c:pt>
                <c:pt idx="1987">
                  <c:v>14993.64730513002</c:v>
                </c:pt>
                <c:pt idx="1988">
                  <c:v>15003.85996672995</c:v>
                </c:pt>
                <c:pt idx="1989">
                  <c:v>15008.81189038</c:v>
                </c:pt>
                <c:pt idx="1990">
                  <c:v>15009.75189107</c:v>
                </c:pt>
                <c:pt idx="1991">
                  <c:v>15012.72879725001</c:v>
                </c:pt>
                <c:pt idx="1992">
                  <c:v>15017.18800456</c:v>
                </c:pt>
                <c:pt idx="1993">
                  <c:v>15038.50383784</c:v>
                </c:pt>
                <c:pt idx="1994">
                  <c:v>15045.48651159999</c:v>
                </c:pt>
                <c:pt idx="1995">
                  <c:v>15050.1522635</c:v>
                </c:pt>
                <c:pt idx="1996">
                  <c:v>15060.6660635</c:v>
                </c:pt>
                <c:pt idx="1997">
                  <c:v>15065.96132426994</c:v>
                </c:pt>
                <c:pt idx="1998">
                  <c:v>15073.18770338</c:v>
                </c:pt>
                <c:pt idx="1999">
                  <c:v>15078.24270997001</c:v>
                </c:pt>
                <c:pt idx="2000">
                  <c:v>15097.02254486001</c:v>
                </c:pt>
                <c:pt idx="2001">
                  <c:v>15121.62712732</c:v>
                </c:pt>
                <c:pt idx="2002">
                  <c:v>15147.84225913005</c:v>
                </c:pt>
                <c:pt idx="2003">
                  <c:v>15149.32674707</c:v>
                </c:pt>
                <c:pt idx="2004">
                  <c:v>15162.83257173</c:v>
                </c:pt>
                <c:pt idx="2005">
                  <c:v>15178.84301669</c:v>
                </c:pt>
                <c:pt idx="2006">
                  <c:v>15193.11299225</c:v>
                </c:pt>
                <c:pt idx="2007">
                  <c:v>15206.79200170001</c:v>
                </c:pt>
                <c:pt idx="2008">
                  <c:v>15213.42560338994</c:v>
                </c:pt>
                <c:pt idx="2009">
                  <c:v>15230.45107194999</c:v>
                </c:pt>
                <c:pt idx="2010">
                  <c:v>15233.08933606999</c:v>
                </c:pt>
                <c:pt idx="2011">
                  <c:v>15236.27100524</c:v>
                </c:pt>
                <c:pt idx="2012">
                  <c:v>15240.0452202</c:v>
                </c:pt>
                <c:pt idx="2013">
                  <c:v>15265.80549041</c:v>
                </c:pt>
                <c:pt idx="2014">
                  <c:v>15267.53862618</c:v>
                </c:pt>
                <c:pt idx="2015">
                  <c:v>15271.19091756</c:v>
                </c:pt>
                <c:pt idx="2016">
                  <c:v>15272.03169859</c:v>
                </c:pt>
                <c:pt idx="2017">
                  <c:v>15291.18846462</c:v>
                </c:pt>
                <c:pt idx="2018">
                  <c:v>15296.73397200002</c:v>
                </c:pt>
                <c:pt idx="2019">
                  <c:v>15311.57068905</c:v>
                </c:pt>
                <c:pt idx="2020">
                  <c:v>15339.8564984</c:v>
                </c:pt>
                <c:pt idx="2021">
                  <c:v>15342.69549154</c:v>
                </c:pt>
                <c:pt idx="2022">
                  <c:v>15344.72162341</c:v>
                </c:pt>
                <c:pt idx="2023">
                  <c:v>15347.95999404992</c:v>
                </c:pt>
                <c:pt idx="2024">
                  <c:v>15352.37313658994</c:v>
                </c:pt>
                <c:pt idx="2025">
                  <c:v>15355.57738398992</c:v>
                </c:pt>
                <c:pt idx="2026">
                  <c:v>15360.01077156</c:v>
                </c:pt>
                <c:pt idx="2027">
                  <c:v>15391.04271555002</c:v>
                </c:pt>
                <c:pt idx="2028">
                  <c:v>15391.5062969</c:v>
                </c:pt>
                <c:pt idx="2029">
                  <c:v>15396.17016026</c:v>
                </c:pt>
                <c:pt idx="2030">
                  <c:v>15406.69279697</c:v>
                </c:pt>
                <c:pt idx="2031">
                  <c:v>15412.11423662</c:v>
                </c:pt>
                <c:pt idx="2032">
                  <c:v>15415.26177378</c:v>
                </c:pt>
                <c:pt idx="2033">
                  <c:v>15420.52023801002</c:v>
                </c:pt>
                <c:pt idx="2034">
                  <c:v>15420.84117676</c:v>
                </c:pt>
                <c:pt idx="2035">
                  <c:v>15421.99079288</c:v>
                </c:pt>
                <c:pt idx="2036">
                  <c:v>15429.67132045999</c:v>
                </c:pt>
                <c:pt idx="2037">
                  <c:v>15457.85785107</c:v>
                </c:pt>
                <c:pt idx="2038">
                  <c:v>15459.36114557999</c:v>
                </c:pt>
                <c:pt idx="2039">
                  <c:v>15460.91393734</c:v>
                </c:pt>
                <c:pt idx="2040">
                  <c:v>15462.58542035</c:v>
                </c:pt>
                <c:pt idx="2041">
                  <c:v>15465.53132977</c:v>
                </c:pt>
                <c:pt idx="2042">
                  <c:v>15478.71775212006</c:v>
                </c:pt>
                <c:pt idx="2043">
                  <c:v>15486.7735436</c:v>
                </c:pt>
                <c:pt idx="2044">
                  <c:v>15512.20148963</c:v>
                </c:pt>
                <c:pt idx="2045">
                  <c:v>15522.53979235005</c:v>
                </c:pt>
                <c:pt idx="2046">
                  <c:v>15522.55517714</c:v>
                </c:pt>
                <c:pt idx="2047">
                  <c:v>15526.24041442001</c:v>
                </c:pt>
                <c:pt idx="2048">
                  <c:v>15528.34130263</c:v>
                </c:pt>
                <c:pt idx="2049">
                  <c:v>15532.62873547</c:v>
                </c:pt>
                <c:pt idx="2050">
                  <c:v>15533.26869392994</c:v>
                </c:pt>
                <c:pt idx="2051">
                  <c:v>15534.86178696998</c:v>
                </c:pt>
                <c:pt idx="2052">
                  <c:v>15535.24725719008</c:v>
                </c:pt>
                <c:pt idx="2053">
                  <c:v>15535.88321546999</c:v>
                </c:pt>
                <c:pt idx="2054">
                  <c:v>15538.67942121</c:v>
                </c:pt>
                <c:pt idx="2055">
                  <c:v>15547.9020242</c:v>
                </c:pt>
                <c:pt idx="2056">
                  <c:v>15548.58656505</c:v>
                </c:pt>
                <c:pt idx="2057">
                  <c:v>15549.62318009</c:v>
                </c:pt>
                <c:pt idx="2058">
                  <c:v>15551.14933074</c:v>
                </c:pt>
                <c:pt idx="2059">
                  <c:v>15553.17023947999</c:v>
                </c:pt>
                <c:pt idx="2060">
                  <c:v>15555.43755711006</c:v>
                </c:pt>
                <c:pt idx="2061">
                  <c:v>15580.92487043</c:v>
                </c:pt>
                <c:pt idx="2062">
                  <c:v>15594.40510676994</c:v>
                </c:pt>
                <c:pt idx="2063">
                  <c:v>15595.94612533</c:v>
                </c:pt>
                <c:pt idx="2064">
                  <c:v>15597.9250226</c:v>
                </c:pt>
                <c:pt idx="2065">
                  <c:v>15601.39850537</c:v>
                </c:pt>
                <c:pt idx="2066">
                  <c:v>15614.13864694</c:v>
                </c:pt>
                <c:pt idx="2067">
                  <c:v>15627.71790424999</c:v>
                </c:pt>
                <c:pt idx="2068">
                  <c:v>15650.29554049</c:v>
                </c:pt>
                <c:pt idx="2069">
                  <c:v>15651.84467367999</c:v>
                </c:pt>
                <c:pt idx="2070">
                  <c:v>15655.50488226</c:v>
                </c:pt>
                <c:pt idx="2071">
                  <c:v>15665.41859161</c:v>
                </c:pt>
                <c:pt idx="2072">
                  <c:v>15676.44332003001</c:v>
                </c:pt>
                <c:pt idx="2073">
                  <c:v>15688.82971199</c:v>
                </c:pt>
                <c:pt idx="2074">
                  <c:v>15699.86700573999</c:v>
                </c:pt>
                <c:pt idx="2075">
                  <c:v>15700.63407136002</c:v>
                </c:pt>
                <c:pt idx="2076">
                  <c:v>15703.19737605</c:v>
                </c:pt>
                <c:pt idx="2077">
                  <c:v>15726.26057496</c:v>
                </c:pt>
                <c:pt idx="2078">
                  <c:v>15730.680013</c:v>
                </c:pt>
                <c:pt idx="2079">
                  <c:v>15731.19415879002</c:v>
                </c:pt>
                <c:pt idx="2080">
                  <c:v>15740.70196352</c:v>
                </c:pt>
                <c:pt idx="2081">
                  <c:v>15746.28217045</c:v>
                </c:pt>
                <c:pt idx="2082">
                  <c:v>15803.72406015008</c:v>
                </c:pt>
                <c:pt idx="2083">
                  <c:v>15806.12513936995</c:v>
                </c:pt>
                <c:pt idx="2084">
                  <c:v>15806.64889431</c:v>
                </c:pt>
                <c:pt idx="2085">
                  <c:v>15810.29530215001</c:v>
                </c:pt>
                <c:pt idx="2086">
                  <c:v>15821.59484802005</c:v>
                </c:pt>
                <c:pt idx="2087">
                  <c:v>15823.28335528</c:v>
                </c:pt>
                <c:pt idx="2088">
                  <c:v>15831.76235185005</c:v>
                </c:pt>
                <c:pt idx="2089">
                  <c:v>15835.05079960995</c:v>
                </c:pt>
                <c:pt idx="2090">
                  <c:v>15843.09979863</c:v>
                </c:pt>
                <c:pt idx="2091">
                  <c:v>15848.93485667</c:v>
                </c:pt>
                <c:pt idx="2092">
                  <c:v>15850.90807912</c:v>
                </c:pt>
                <c:pt idx="2093">
                  <c:v>15872.24873813008</c:v>
                </c:pt>
                <c:pt idx="2094">
                  <c:v>15873.81257033</c:v>
                </c:pt>
                <c:pt idx="2095">
                  <c:v>15888.43533231</c:v>
                </c:pt>
                <c:pt idx="2096">
                  <c:v>15895.76164461</c:v>
                </c:pt>
                <c:pt idx="2097">
                  <c:v>15897.28090381</c:v>
                </c:pt>
                <c:pt idx="2098">
                  <c:v>15899.29809878</c:v>
                </c:pt>
                <c:pt idx="2099">
                  <c:v>15902.02717553</c:v>
                </c:pt>
                <c:pt idx="2100">
                  <c:v>15905.07955175</c:v>
                </c:pt>
                <c:pt idx="2101">
                  <c:v>15911.29428604001</c:v>
                </c:pt>
                <c:pt idx="2102">
                  <c:v>15925.71170552001</c:v>
                </c:pt>
                <c:pt idx="2103">
                  <c:v>15928.33132592</c:v>
                </c:pt>
                <c:pt idx="2104">
                  <c:v>15932.14445733013</c:v>
                </c:pt>
                <c:pt idx="2105">
                  <c:v>15934.09377429</c:v>
                </c:pt>
                <c:pt idx="2106">
                  <c:v>15939.21260929</c:v>
                </c:pt>
                <c:pt idx="2107">
                  <c:v>15944.30942327999</c:v>
                </c:pt>
                <c:pt idx="2108">
                  <c:v>15945.41943626</c:v>
                </c:pt>
                <c:pt idx="2109">
                  <c:v>15947.010996</c:v>
                </c:pt>
                <c:pt idx="2110">
                  <c:v>15948.34607372</c:v>
                </c:pt>
                <c:pt idx="2111">
                  <c:v>15948.72542277001</c:v>
                </c:pt>
                <c:pt idx="2112">
                  <c:v>15958.19561375998</c:v>
                </c:pt>
                <c:pt idx="2113">
                  <c:v>15960.03473862001</c:v>
                </c:pt>
                <c:pt idx="2114">
                  <c:v>15972.98491496994</c:v>
                </c:pt>
                <c:pt idx="2115">
                  <c:v>15981.63298201002</c:v>
                </c:pt>
                <c:pt idx="2116">
                  <c:v>15985.83752943999</c:v>
                </c:pt>
                <c:pt idx="2117">
                  <c:v>15993.33332363999</c:v>
                </c:pt>
                <c:pt idx="2118">
                  <c:v>16001.23519591</c:v>
                </c:pt>
                <c:pt idx="2119">
                  <c:v>16007.25096146999</c:v>
                </c:pt>
                <c:pt idx="2120">
                  <c:v>16008.28171572</c:v>
                </c:pt>
                <c:pt idx="2121">
                  <c:v>16008.52897883001</c:v>
                </c:pt>
                <c:pt idx="2122">
                  <c:v>16030.9746812</c:v>
                </c:pt>
                <c:pt idx="2123">
                  <c:v>16039.00596651</c:v>
                </c:pt>
                <c:pt idx="2124">
                  <c:v>16049.51042073</c:v>
                </c:pt>
                <c:pt idx="2125">
                  <c:v>16059.31049934</c:v>
                </c:pt>
                <c:pt idx="2126">
                  <c:v>16081.4167808</c:v>
                </c:pt>
                <c:pt idx="2127">
                  <c:v>16081.65639075999</c:v>
                </c:pt>
                <c:pt idx="2128">
                  <c:v>16083.98877575</c:v>
                </c:pt>
                <c:pt idx="2129">
                  <c:v>16118.33119165999</c:v>
                </c:pt>
                <c:pt idx="2130">
                  <c:v>16121.38685212</c:v>
                </c:pt>
                <c:pt idx="2131">
                  <c:v>16136.98426666</c:v>
                </c:pt>
                <c:pt idx="2132">
                  <c:v>16137.0679713</c:v>
                </c:pt>
                <c:pt idx="2133">
                  <c:v>16142.75700642</c:v>
                </c:pt>
                <c:pt idx="2134">
                  <c:v>16151.76632927998</c:v>
                </c:pt>
                <c:pt idx="2135">
                  <c:v>16152.08494537</c:v>
                </c:pt>
                <c:pt idx="2136">
                  <c:v>16152.20246193006</c:v>
                </c:pt>
                <c:pt idx="2137">
                  <c:v>16157.35171539999</c:v>
                </c:pt>
                <c:pt idx="2138">
                  <c:v>16167.40840375</c:v>
                </c:pt>
                <c:pt idx="2139">
                  <c:v>16174.10542755</c:v>
                </c:pt>
                <c:pt idx="2140">
                  <c:v>16175.29078123002</c:v>
                </c:pt>
                <c:pt idx="2141">
                  <c:v>16179.72437314001</c:v>
                </c:pt>
                <c:pt idx="2142">
                  <c:v>16204.81083714</c:v>
                </c:pt>
                <c:pt idx="2143">
                  <c:v>16213.10941431001</c:v>
                </c:pt>
                <c:pt idx="2144">
                  <c:v>16214.44998212</c:v>
                </c:pt>
                <c:pt idx="2145">
                  <c:v>16222.05380168998</c:v>
                </c:pt>
                <c:pt idx="2146">
                  <c:v>16223.56960195999</c:v>
                </c:pt>
                <c:pt idx="2147">
                  <c:v>16229.17124229002</c:v>
                </c:pt>
                <c:pt idx="2148">
                  <c:v>16240.29603488</c:v>
                </c:pt>
                <c:pt idx="2149">
                  <c:v>16241.98130952</c:v>
                </c:pt>
                <c:pt idx="2150">
                  <c:v>16249.58047933</c:v>
                </c:pt>
                <c:pt idx="2151">
                  <c:v>16250.53026904</c:v>
                </c:pt>
                <c:pt idx="2152">
                  <c:v>16250.99934278</c:v>
                </c:pt>
                <c:pt idx="2153">
                  <c:v>16254.94510205</c:v>
                </c:pt>
                <c:pt idx="2154">
                  <c:v>16255.07206798</c:v>
                </c:pt>
                <c:pt idx="2155">
                  <c:v>16275.79773787001</c:v>
                </c:pt>
                <c:pt idx="2156">
                  <c:v>16280.65351257</c:v>
                </c:pt>
                <c:pt idx="2157">
                  <c:v>16287.91464577</c:v>
                </c:pt>
                <c:pt idx="2158">
                  <c:v>16298.97217634</c:v>
                </c:pt>
                <c:pt idx="2159">
                  <c:v>16300.05039576994</c:v>
                </c:pt>
                <c:pt idx="2160">
                  <c:v>16309.95969127998</c:v>
                </c:pt>
                <c:pt idx="2161">
                  <c:v>16311.76864502</c:v>
                </c:pt>
                <c:pt idx="2162">
                  <c:v>16329.55620676</c:v>
                </c:pt>
                <c:pt idx="2163">
                  <c:v>16339.54473498</c:v>
                </c:pt>
                <c:pt idx="2164">
                  <c:v>16348.62310308</c:v>
                </c:pt>
                <c:pt idx="2165">
                  <c:v>16351.33315042</c:v>
                </c:pt>
                <c:pt idx="2166">
                  <c:v>16352.43076262</c:v>
                </c:pt>
                <c:pt idx="2167">
                  <c:v>16363.34065707</c:v>
                </c:pt>
                <c:pt idx="2168">
                  <c:v>16365.4715674</c:v>
                </c:pt>
                <c:pt idx="2169">
                  <c:v>16370.46442595</c:v>
                </c:pt>
                <c:pt idx="2170">
                  <c:v>16380.62693847999</c:v>
                </c:pt>
                <c:pt idx="2171">
                  <c:v>16383.57036114</c:v>
                </c:pt>
                <c:pt idx="2172">
                  <c:v>16403.63845311</c:v>
                </c:pt>
                <c:pt idx="2173">
                  <c:v>16405.56361678</c:v>
                </c:pt>
                <c:pt idx="2174">
                  <c:v>16407.81907607971</c:v>
                </c:pt>
                <c:pt idx="2175">
                  <c:v>16437.46175428011</c:v>
                </c:pt>
                <c:pt idx="2176">
                  <c:v>16452.93693793</c:v>
                </c:pt>
                <c:pt idx="2177">
                  <c:v>16453.8957578599</c:v>
                </c:pt>
                <c:pt idx="2178">
                  <c:v>16454.69263093988</c:v>
                </c:pt>
                <c:pt idx="2179">
                  <c:v>16462.70133511</c:v>
                </c:pt>
                <c:pt idx="2180">
                  <c:v>16468.43336477</c:v>
                </c:pt>
                <c:pt idx="2181">
                  <c:v>16473.68567432</c:v>
                </c:pt>
                <c:pt idx="2182">
                  <c:v>16475.59513835</c:v>
                </c:pt>
                <c:pt idx="2183">
                  <c:v>16490.68319438</c:v>
                </c:pt>
                <c:pt idx="2184">
                  <c:v>16514.31645595</c:v>
                </c:pt>
                <c:pt idx="2185">
                  <c:v>16531.19572912</c:v>
                </c:pt>
                <c:pt idx="2186">
                  <c:v>16531.78939472014</c:v>
                </c:pt>
                <c:pt idx="2187">
                  <c:v>16532.45641659</c:v>
                </c:pt>
                <c:pt idx="2188">
                  <c:v>16532.7963431</c:v>
                </c:pt>
                <c:pt idx="2189">
                  <c:v>16541.58436458</c:v>
                </c:pt>
                <c:pt idx="2190">
                  <c:v>16551.9398683</c:v>
                </c:pt>
                <c:pt idx="2191">
                  <c:v>16553.20281270011</c:v>
                </c:pt>
                <c:pt idx="2192">
                  <c:v>16553.42184777</c:v>
                </c:pt>
                <c:pt idx="2193">
                  <c:v>16558.54911298</c:v>
                </c:pt>
                <c:pt idx="2194">
                  <c:v>16566.02186128001</c:v>
                </c:pt>
                <c:pt idx="2195">
                  <c:v>16593.61032786984</c:v>
                </c:pt>
                <c:pt idx="2196">
                  <c:v>16603.42892504003</c:v>
                </c:pt>
                <c:pt idx="2197">
                  <c:v>16615.85828631999</c:v>
                </c:pt>
                <c:pt idx="2198">
                  <c:v>16621.8704514499</c:v>
                </c:pt>
                <c:pt idx="2199">
                  <c:v>16630.27028486</c:v>
                </c:pt>
                <c:pt idx="2200">
                  <c:v>16643.2599915</c:v>
                </c:pt>
                <c:pt idx="2201">
                  <c:v>16645.49578285011</c:v>
                </c:pt>
                <c:pt idx="2202">
                  <c:v>16645.90763902</c:v>
                </c:pt>
                <c:pt idx="2203">
                  <c:v>16662.91091123</c:v>
                </c:pt>
                <c:pt idx="2204">
                  <c:v>16670.05580174003</c:v>
                </c:pt>
                <c:pt idx="2205">
                  <c:v>16675.90141143</c:v>
                </c:pt>
                <c:pt idx="2206">
                  <c:v>16677.6892305699</c:v>
                </c:pt>
                <c:pt idx="2207">
                  <c:v>16681.0376554</c:v>
                </c:pt>
                <c:pt idx="2208">
                  <c:v>16686.17999961999</c:v>
                </c:pt>
                <c:pt idx="2209">
                  <c:v>16698.11395411999</c:v>
                </c:pt>
                <c:pt idx="2210">
                  <c:v>16704.8294595599</c:v>
                </c:pt>
                <c:pt idx="2211">
                  <c:v>16706.30743165</c:v>
                </c:pt>
                <c:pt idx="2212">
                  <c:v>16721.59692557</c:v>
                </c:pt>
                <c:pt idx="2213">
                  <c:v>16721.66877725</c:v>
                </c:pt>
                <c:pt idx="2214">
                  <c:v>16731.26069528013</c:v>
                </c:pt>
                <c:pt idx="2215">
                  <c:v>16734.6803571399</c:v>
                </c:pt>
                <c:pt idx="2216">
                  <c:v>16737.57092777</c:v>
                </c:pt>
                <c:pt idx="2217">
                  <c:v>16753.61691516</c:v>
                </c:pt>
                <c:pt idx="2218">
                  <c:v>16758.10727334988</c:v>
                </c:pt>
                <c:pt idx="2219">
                  <c:v>16762.01692533</c:v>
                </c:pt>
                <c:pt idx="2220">
                  <c:v>16766.91891325002</c:v>
                </c:pt>
                <c:pt idx="2221">
                  <c:v>16774.08188656011</c:v>
                </c:pt>
                <c:pt idx="2222">
                  <c:v>16780.89023664988</c:v>
                </c:pt>
                <c:pt idx="2223">
                  <c:v>16782.26926965999</c:v>
                </c:pt>
                <c:pt idx="2224">
                  <c:v>16800.96200966011</c:v>
                </c:pt>
                <c:pt idx="2225">
                  <c:v>16820.87065772</c:v>
                </c:pt>
                <c:pt idx="2226">
                  <c:v>16842.60479077</c:v>
                </c:pt>
                <c:pt idx="2227">
                  <c:v>16845.70436878</c:v>
                </c:pt>
                <c:pt idx="2228">
                  <c:v>16848.7036569499</c:v>
                </c:pt>
                <c:pt idx="2229">
                  <c:v>16849.7282663999</c:v>
                </c:pt>
                <c:pt idx="2230">
                  <c:v>16862.78802655</c:v>
                </c:pt>
                <c:pt idx="2231">
                  <c:v>16871.63406108988</c:v>
                </c:pt>
                <c:pt idx="2232">
                  <c:v>16882.92764712</c:v>
                </c:pt>
                <c:pt idx="2233">
                  <c:v>16892.0761573399</c:v>
                </c:pt>
                <c:pt idx="2234">
                  <c:v>16898.31282750999</c:v>
                </c:pt>
                <c:pt idx="2235">
                  <c:v>16911.3353337</c:v>
                </c:pt>
                <c:pt idx="2236">
                  <c:v>16918.08946439</c:v>
                </c:pt>
                <c:pt idx="2237">
                  <c:v>16927.43403273</c:v>
                </c:pt>
                <c:pt idx="2238">
                  <c:v>16927.54925207985</c:v>
                </c:pt>
                <c:pt idx="2239">
                  <c:v>16939.23745904</c:v>
                </c:pt>
                <c:pt idx="2240">
                  <c:v>16941.85135487985</c:v>
                </c:pt>
                <c:pt idx="2241">
                  <c:v>16945.22520613</c:v>
                </c:pt>
                <c:pt idx="2242">
                  <c:v>16951.41795893989</c:v>
                </c:pt>
                <c:pt idx="2243">
                  <c:v>16985.62560543</c:v>
                </c:pt>
                <c:pt idx="2244">
                  <c:v>16989.58082977002</c:v>
                </c:pt>
                <c:pt idx="2245">
                  <c:v>17003.5294862</c:v>
                </c:pt>
                <c:pt idx="2246">
                  <c:v>17009.16148207001</c:v>
                </c:pt>
                <c:pt idx="2247">
                  <c:v>17014.22590804</c:v>
                </c:pt>
                <c:pt idx="2248">
                  <c:v>17047.0305702999</c:v>
                </c:pt>
                <c:pt idx="2249">
                  <c:v>17052.7337564499</c:v>
                </c:pt>
                <c:pt idx="2250">
                  <c:v>17054.8882378</c:v>
                </c:pt>
                <c:pt idx="2251">
                  <c:v>17056.84909905</c:v>
                </c:pt>
                <c:pt idx="2252">
                  <c:v>17058.14810881</c:v>
                </c:pt>
                <c:pt idx="2253">
                  <c:v>17071.63237831982</c:v>
                </c:pt>
                <c:pt idx="2254">
                  <c:v>17075.42735142</c:v>
                </c:pt>
                <c:pt idx="2255">
                  <c:v>17086.52017396001</c:v>
                </c:pt>
                <c:pt idx="2256">
                  <c:v>17092.25244811</c:v>
                </c:pt>
                <c:pt idx="2257">
                  <c:v>17092.3623048</c:v>
                </c:pt>
                <c:pt idx="2258">
                  <c:v>17099.78113020011</c:v>
                </c:pt>
                <c:pt idx="2259">
                  <c:v>17109.20075349</c:v>
                </c:pt>
                <c:pt idx="2260">
                  <c:v>17126.01454641984</c:v>
                </c:pt>
                <c:pt idx="2261">
                  <c:v>17132.85698901</c:v>
                </c:pt>
                <c:pt idx="2262">
                  <c:v>17144.46733725003</c:v>
                </c:pt>
                <c:pt idx="2263">
                  <c:v>17144.9789264</c:v>
                </c:pt>
                <c:pt idx="2264">
                  <c:v>17148.81432245</c:v>
                </c:pt>
                <c:pt idx="2265">
                  <c:v>17153.53769359</c:v>
                </c:pt>
                <c:pt idx="2266">
                  <c:v>17154.82601147</c:v>
                </c:pt>
                <c:pt idx="2267">
                  <c:v>17167.13001537</c:v>
                </c:pt>
                <c:pt idx="2268">
                  <c:v>17177.14232922001</c:v>
                </c:pt>
                <c:pt idx="2269">
                  <c:v>17182.0299425599</c:v>
                </c:pt>
                <c:pt idx="2270">
                  <c:v>17182.57037122</c:v>
                </c:pt>
                <c:pt idx="2271">
                  <c:v>17193.53578468003</c:v>
                </c:pt>
                <c:pt idx="2272">
                  <c:v>17198.93481112013</c:v>
                </c:pt>
                <c:pt idx="2273">
                  <c:v>17203.13675639984</c:v>
                </c:pt>
                <c:pt idx="2274">
                  <c:v>17203.25250727</c:v>
                </c:pt>
                <c:pt idx="2275">
                  <c:v>17212.45431742</c:v>
                </c:pt>
                <c:pt idx="2276">
                  <c:v>17228.70031094</c:v>
                </c:pt>
                <c:pt idx="2277">
                  <c:v>17229.95444539001</c:v>
                </c:pt>
                <c:pt idx="2278">
                  <c:v>17230.44600524014</c:v>
                </c:pt>
                <c:pt idx="2279">
                  <c:v>17235.44167187</c:v>
                </c:pt>
                <c:pt idx="2280">
                  <c:v>17237.12985750989</c:v>
                </c:pt>
                <c:pt idx="2281">
                  <c:v>17241.49113671</c:v>
                </c:pt>
                <c:pt idx="2282">
                  <c:v>17256.78841256014</c:v>
                </c:pt>
                <c:pt idx="2283">
                  <c:v>17257.48636008001</c:v>
                </c:pt>
                <c:pt idx="2284">
                  <c:v>17264.18677470002</c:v>
                </c:pt>
                <c:pt idx="2285">
                  <c:v>17265.38272586</c:v>
                </c:pt>
                <c:pt idx="2286">
                  <c:v>17265.90002381001</c:v>
                </c:pt>
                <c:pt idx="2287">
                  <c:v>17290.74075995</c:v>
                </c:pt>
                <c:pt idx="2288">
                  <c:v>17293.00494511</c:v>
                </c:pt>
                <c:pt idx="2289">
                  <c:v>17299.5217693899</c:v>
                </c:pt>
                <c:pt idx="2290">
                  <c:v>17306.28896763</c:v>
                </c:pt>
                <c:pt idx="2291">
                  <c:v>17326.63885499</c:v>
                </c:pt>
                <c:pt idx="2292">
                  <c:v>17328.7827267601</c:v>
                </c:pt>
                <c:pt idx="2293">
                  <c:v>17333.8126722399</c:v>
                </c:pt>
                <c:pt idx="2294">
                  <c:v>17342.79909921</c:v>
                </c:pt>
                <c:pt idx="2295">
                  <c:v>17346.58303622</c:v>
                </c:pt>
                <c:pt idx="2296">
                  <c:v>17362.36369507001</c:v>
                </c:pt>
                <c:pt idx="2297">
                  <c:v>17369.44997425</c:v>
                </c:pt>
                <c:pt idx="2298">
                  <c:v>17379.72342219003</c:v>
                </c:pt>
                <c:pt idx="2299">
                  <c:v>17381.43359531001</c:v>
                </c:pt>
                <c:pt idx="2300">
                  <c:v>17385.35914353</c:v>
                </c:pt>
                <c:pt idx="2301">
                  <c:v>17387.55703068</c:v>
                </c:pt>
                <c:pt idx="2302">
                  <c:v>17388.71121082</c:v>
                </c:pt>
                <c:pt idx="2303">
                  <c:v>17393.31482114</c:v>
                </c:pt>
                <c:pt idx="2304">
                  <c:v>17393.68334378</c:v>
                </c:pt>
                <c:pt idx="2305">
                  <c:v>17400.00729441</c:v>
                </c:pt>
                <c:pt idx="2306">
                  <c:v>17405.77863637</c:v>
                </c:pt>
                <c:pt idx="2307">
                  <c:v>17429.93259051</c:v>
                </c:pt>
                <c:pt idx="2308">
                  <c:v>17437.40629454003</c:v>
                </c:pt>
                <c:pt idx="2309">
                  <c:v>17447.12843756</c:v>
                </c:pt>
                <c:pt idx="2310">
                  <c:v>17453.52685510011</c:v>
                </c:pt>
                <c:pt idx="2311">
                  <c:v>17456.74509269012</c:v>
                </c:pt>
                <c:pt idx="2312">
                  <c:v>17479.78882589012</c:v>
                </c:pt>
                <c:pt idx="2313">
                  <c:v>17494.39368575011</c:v>
                </c:pt>
                <c:pt idx="2314">
                  <c:v>17508.11656878984</c:v>
                </c:pt>
                <c:pt idx="2315">
                  <c:v>17508.83788303002</c:v>
                </c:pt>
                <c:pt idx="2316">
                  <c:v>17526.02561355</c:v>
                </c:pt>
                <c:pt idx="2317">
                  <c:v>17526.48245275013</c:v>
                </c:pt>
                <c:pt idx="2318">
                  <c:v>17532.9338578</c:v>
                </c:pt>
                <c:pt idx="2319">
                  <c:v>17537.87120877</c:v>
                </c:pt>
                <c:pt idx="2320">
                  <c:v>17544.09968479</c:v>
                </c:pt>
                <c:pt idx="2321">
                  <c:v>17569.47883339002</c:v>
                </c:pt>
                <c:pt idx="2322">
                  <c:v>17570.25626667985</c:v>
                </c:pt>
                <c:pt idx="2323">
                  <c:v>17577.67857973</c:v>
                </c:pt>
                <c:pt idx="2324">
                  <c:v>17588.3306253499</c:v>
                </c:pt>
                <c:pt idx="2325">
                  <c:v>17593.62081367</c:v>
                </c:pt>
                <c:pt idx="2326">
                  <c:v>17594.43026782989</c:v>
                </c:pt>
                <c:pt idx="2327">
                  <c:v>17613.81698411</c:v>
                </c:pt>
                <c:pt idx="2328">
                  <c:v>17628.96423928</c:v>
                </c:pt>
                <c:pt idx="2329">
                  <c:v>17636.81874202</c:v>
                </c:pt>
                <c:pt idx="2330">
                  <c:v>17640.69969633981</c:v>
                </c:pt>
                <c:pt idx="2331">
                  <c:v>17643.02201932</c:v>
                </c:pt>
                <c:pt idx="2332">
                  <c:v>17644.41531183999</c:v>
                </c:pt>
                <c:pt idx="2333">
                  <c:v>17666.04814635</c:v>
                </c:pt>
                <c:pt idx="2334">
                  <c:v>17670.90605167</c:v>
                </c:pt>
                <c:pt idx="2335">
                  <c:v>17671.6993392699</c:v>
                </c:pt>
                <c:pt idx="2336">
                  <c:v>17682.92237791</c:v>
                </c:pt>
                <c:pt idx="2337">
                  <c:v>17684.10467157985</c:v>
                </c:pt>
                <c:pt idx="2338">
                  <c:v>17688.60086065</c:v>
                </c:pt>
                <c:pt idx="2339">
                  <c:v>17697.28062776</c:v>
                </c:pt>
                <c:pt idx="2340">
                  <c:v>17705.56067678</c:v>
                </c:pt>
                <c:pt idx="2341">
                  <c:v>17715.37470277</c:v>
                </c:pt>
                <c:pt idx="2342">
                  <c:v>17715.8274866</c:v>
                </c:pt>
                <c:pt idx="2343">
                  <c:v>17723.53038108</c:v>
                </c:pt>
                <c:pt idx="2344">
                  <c:v>17724.10941585999</c:v>
                </c:pt>
                <c:pt idx="2345">
                  <c:v>17725.3706218</c:v>
                </c:pt>
                <c:pt idx="2346">
                  <c:v>17726.83857843981</c:v>
                </c:pt>
                <c:pt idx="2347">
                  <c:v>17733.35842701</c:v>
                </c:pt>
                <c:pt idx="2348">
                  <c:v>17736.20159325003</c:v>
                </c:pt>
                <c:pt idx="2349">
                  <c:v>17739.79973728999</c:v>
                </c:pt>
                <c:pt idx="2350">
                  <c:v>17757.06250855</c:v>
                </c:pt>
                <c:pt idx="2351">
                  <c:v>17773.46399634</c:v>
                </c:pt>
                <c:pt idx="2352">
                  <c:v>17779.3156166499</c:v>
                </c:pt>
                <c:pt idx="2353">
                  <c:v>17782.93031796</c:v>
                </c:pt>
                <c:pt idx="2354">
                  <c:v>17802.4477537701</c:v>
                </c:pt>
                <c:pt idx="2355">
                  <c:v>17822.7028168</c:v>
                </c:pt>
                <c:pt idx="2356">
                  <c:v>17824.649324</c:v>
                </c:pt>
                <c:pt idx="2357">
                  <c:v>17841.15050050989</c:v>
                </c:pt>
                <c:pt idx="2358">
                  <c:v>17843.0593520599</c:v>
                </c:pt>
                <c:pt idx="2359">
                  <c:v>17845.29406018</c:v>
                </c:pt>
                <c:pt idx="2360">
                  <c:v>17850.59400707</c:v>
                </c:pt>
                <c:pt idx="2361">
                  <c:v>17855.67423280989</c:v>
                </c:pt>
                <c:pt idx="2362">
                  <c:v>17860.211336</c:v>
                </c:pt>
                <c:pt idx="2363">
                  <c:v>17862.77813835</c:v>
                </c:pt>
                <c:pt idx="2364">
                  <c:v>17863.09223905</c:v>
                </c:pt>
                <c:pt idx="2365">
                  <c:v>17863.5287603</c:v>
                </c:pt>
                <c:pt idx="2366">
                  <c:v>17869.84993576</c:v>
                </c:pt>
                <c:pt idx="2367">
                  <c:v>17870.2245914</c:v>
                </c:pt>
                <c:pt idx="2368">
                  <c:v>17873.0465434</c:v>
                </c:pt>
                <c:pt idx="2369">
                  <c:v>17878.08909481</c:v>
                </c:pt>
                <c:pt idx="2370">
                  <c:v>17879.2095249899</c:v>
                </c:pt>
                <c:pt idx="2371">
                  <c:v>17879.95544403001</c:v>
                </c:pt>
                <c:pt idx="2372">
                  <c:v>17880.91720172003</c:v>
                </c:pt>
                <c:pt idx="2373">
                  <c:v>17884.6644442101</c:v>
                </c:pt>
                <c:pt idx="2374">
                  <c:v>17886.42388881011</c:v>
                </c:pt>
                <c:pt idx="2375">
                  <c:v>17896.61127663975</c:v>
                </c:pt>
                <c:pt idx="2376">
                  <c:v>17912.13410634985</c:v>
                </c:pt>
                <c:pt idx="2377">
                  <c:v>17914.16060766</c:v>
                </c:pt>
                <c:pt idx="2378">
                  <c:v>17927.3797081899</c:v>
                </c:pt>
                <c:pt idx="2379">
                  <c:v>17941.57228406</c:v>
                </c:pt>
                <c:pt idx="2380">
                  <c:v>17943.23604573001</c:v>
                </c:pt>
                <c:pt idx="2381">
                  <c:v>17959.95038018</c:v>
                </c:pt>
                <c:pt idx="2382">
                  <c:v>17960.70461404001</c:v>
                </c:pt>
                <c:pt idx="2383">
                  <c:v>17969.12643467</c:v>
                </c:pt>
                <c:pt idx="2384">
                  <c:v>17974.85499793</c:v>
                </c:pt>
                <c:pt idx="2385">
                  <c:v>17977.1047470999</c:v>
                </c:pt>
                <c:pt idx="2386">
                  <c:v>17980.21623947985</c:v>
                </c:pt>
                <c:pt idx="2387">
                  <c:v>17983.1384480099</c:v>
                </c:pt>
                <c:pt idx="2388">
                  <c:v>17984.65730259</c:v>
                </c:pt>
                <c:pt idx="2389">
                  <c:v>17987.1928673199</c:v>
                </c:pt>
                <c:pt idx="2390">
                  <c:v>18003.00593546001</c:v>
                </c:pt>
                <c:pt idx="2391">
                  <c:v>18008.78310301014</c:v>
                </c:pt>
                <c:pt idx="2392">
                  <c:v>18009.2849848001</c:v>
                </c:pt>
                <c:pt idx="2393">
                  <c:v>18016.19607429</c:v>
                </c:pt>
                <c:pt idx="2394">
                  <c:v>18029.87430216</c:v>
                </c:pt>
                <c:pt idx="2395">
                  <c:v>18061.03430347</c:v>
                </c:pt>
                <c:pt idx="2396">
                  <c:v>18062.79875525013</c:v>
                </c:pt>
                <c:pt idx="2397">
                  <c:v>18071.36782956003</c:v>
                </c:pt>
                <c:pt idx="2398">
                  <c:v>18076.05765416</c:v>
                </c:pt>
                <c:pt idx="2399">
                  <c:v>18101.17601901</c:v>
                </c:pt>
                <c:pt idx="2400">
                  <c:v>18112.3226747</c:v>
                </c:pt>
                <c:pt idx="2401">
                  <c:v>18119.74250707</c:v>
                </c:pt>
                <c:pt idx="2402">
                  <c:v>18120.34157606989</c:v>
                </c:pt>
                <c:pt idx="2403">
                  <c:v>18120.55064311</c:v>
                </c:pt>
                <c:pt idx="2404">
                  <c:v>18129.00513382</c:v>
                </c:pt>
                <c:pt idx="2405">
                  <c:v>18133.69888629003</c:v>
                </c:pt>
                <c:pt idx="2406">
                  <c:v>18145.62015798989</c:v>
                </c:pt>
                <c:pt idx="2407">
                  <c:v>18157.77703684</c:v>
                </c:pt>
                <c:pt idx="2408">
                  <c:v>18163.40899104003</c:v>
                </c:pt>
                <c:pt idx="2409">
                  <c:v>18164.22111520013</c:v>
                </c:pt>
                <c:pt idx="2410">
                  <c:v>18171.8188757201</c:v>
                </c:pt>
                <c:pt idx="2411">
                  <c:v>18209.7092439999</c:v>
                </c:pt>
                <c:pt idx="2412">
                  <c:v>18238.5695540899</c:v>
                </c:pt>
                <c:pt idx="2413">
                  <c:v>18246.87534337</c:v>
                </c:pt>
                <c:pt idx="2414">
                  <c:v>18258.04212871003</c:v>
                </c:pt>
                <c:pt idx="2415">
                  <c:v>18268.8109344199</c:v>
                </c:pt>
                <c:pt idx="2416">
                  <c:v>18276.97276252</c:v>
                </c:pt>
                <c:pt idx="2417">
                  <c:v>18282.1796351599</c:v>
                </c:pt>
                <c:pt idx="2418">
                  <c:v>18298.89237402</c:v>
                </c:pt>
                <c:pt idx="2419">
                  <c:v>18302.67142572003</c:v>
                </c:pt>
                <c:pt idx="2420">
                  <c:v>18316.40313674</c:v>
                </c:pt>
                <c:pt idx="2421">
                  <c:v>18343.77720272011</c:v>
                </c:pt>
                <c:pt idx="2422">
                  <c:v>18346.67229528</c:v>
                </c:pt>
                <c:pt idx="2423">
                  <c:v>18349.30048598</c:v>
                </c:pt>
                <c:pt idx="2424">
                  <c:v>18371.6562817</c:v>
                </c:pt>
                <c:pt idx="2425">
                  <c:v>18387.78818340016</c:v>
                </c:pt>
                <c:pt idx="2426">
                  <c:v>18390.59744762</c:v>
                </c:pt>
                <c:pt idx="2427">
                  <c:v>18398.05797525001</c:v>
                </c:pt>
                <c:pt idx="2428">
                  <c:v>18399.7848157902</c:v>
                </c:pt>
                <c:pt idx="2429">
                  <c:v>18403.94516056011</c:v>
                </c:pt>
                <c:pt idx="2430">
                  <c:v>18412.67582496</c:v>
                </c:pt>
                <c:pt idx="2431">
                  <c:v>18440.02554328</c:v>
                </c:pt>
                <c:pt idx="2432">
                  <c:v>18440.26439727002</c:v>
                </c:pt>
                <c:pt idx="2433">
                  <c:v>18442.24884913002</c:v>
                </c:pt>
                <c:pt idx="2434">
                  <c:v>18444.25743903</c:v>
                </c:pt>
                <c:pt idx="2435">
                  <c:v>18445.58385986</c:v>
                </c:pt>
                <c:pt idx="2436">
                  <c:v>18451.44147893</c:v>
                </c:pt>
                <c:pt idx="2437">
                  <c:v>18458.96286207002</c:v>
                </c:pt>
                <c:pt idx="2438">
                  <c:v>18502.5465699399</c:v>
                </c:pt>
                <c:pt idx="2439">
                  <c:v>18504.57135261</c:v>
                </c:pt>
                <c:pt idx="2440">
                  <c:v>18529.58422603</c:v>
                </c:pt>
                <c:pt idx="2441">
                  <c:v>18530.07546146</c:v>
                </c:pt>
                <c:pt idx="2442">
                  <c:v>18534.43059779</c:v>
                </c:pt>
                <c:pt idx="2443">
                  <c:v>18548.57858872003</c:v>
                </c:pt>
                <c:pt idx="2444">
                  <c:v>18557.96110481011</c:v>
                </c:pt>
                <c:pt idx="2445">
                  <c:v>18574.51388624001</c:v>
                </c:pt>
                <c:pt idx="2446">
                  <c:v>18578.69690153999</c:v>
                </c:pt>
                <c:pt idx="2447">
                  <c:v>18584.17205399</c:v>
                </c:pt>
                <c:pt idx="2448">
                  <c:v>18594.0239677799</c:v>
                </c:pt>
                <c:pt idx="2449">
                  <c:v>18596.3639837401</c:v>
                </c:pt>
                <c:pt idx="2450">
                  <c:v>18600.28313311014</c:v>
                </c:pt>
                <c:pt idx="2451">
                  <c:v>18602.35242804</c:v>
                </c:pt>
                <c:pt idx="2452">
                  <c:v>18612.3748916001</c:v>
                </c:pt>
                <c:pt idx="2453">
                  <c:v>18624.52840763</c:v>
                </c:pt>
                <c:pt idx="2454">
                  <c:v>18640.58055814</c:v>
                </c:pt>
                <c:pt idx="2455">
                  <c:v>18649.99778437003</c:v>
                </c:pt>
                <c:pt idx="2456">
                  <c:v>18671.30295998985</c:v>
                </c:pt>
                <c:pt idx="2457">
                  <c:v>18676.52851897</c:v>
                </c:pt>
                <c:pt idx="2458">
                  <c:v>18677.51906313985</c:v>
                </c:pt>
                <c:pt idx="2459">
                  <c:v>18678.93309885</c:v>
                </c:pt>
                <c:pt idx="2460">
                  <c:v>18682.2895803</c:v>
                </c:pt>
                <c:pt idx="2461">
                  <c:v>18695.4730789799</c:v>
                </c:pt>
                <c:pt idx="2462">
                  <c:v>18700.92073327002</c:v>
                </c:pt>
                <c:pt idx="2463">
                  <c:v>18703.73500953</c:v>
                </c:pt>
                <c:pt idx="2464">
                  <c:v>18708.97932235999</c:v>
                </c:pt>
                <c:pt idx="2465">
                  <c:v>18729.95408609001</c:v>
                </c:pt>
                <c:pt idx="2466">
                  <c:v>18736.94562665</c:v>
                </c:pt>
                <c:pt idx="2467">
                  <c:v>18744.55672142</c:v>
                </c:pt>
                <c:pt idx="2468">
                  <c:v>18745.41245407</c:v>
                </c:pt>
                <c:pt idx="2469">
                  <c:v>18758.91798127001</c:v>
                </c:pt>
                <c:pt idx="2470">
                  <c:v>18759.90598578012</c:v>
                </c:pt>
                <c:pt idx="2471">
                  <c:v>18763.27352782</c:v>
                </c:pt>
                <c:pt idx="2472">
                  <c:v>18793.49719798</c:v>
                </c:pt>
                <c:pt idx="2473">
                  <c:v>18800.06337185</c:v>
                </c:pt>
                <c:pt idx="2474">
                  <c:v>18803.6897083</c:v>
                </c:pt>
                <c:pt idx="2475">
                  <c:v>18815.67063934984</c:v>
                </c:pt>
                <c:pt idx="2476">
                  <c:v>18821.22469539</c:v>
                </c:pt>
                <c:pt idx="2477">
                  <c:v>18830.59220872001</c:v>
                </c:pt>
                <c:pt idx="2478">
                  <c:v>18891.65311596001</c:v>
                </c:pt>
                <c:pt idx="2479">
                  <c:v>18894.91310637</c:v>
                </c:pt>
                <c:pt idx="2480">
                  <c:v>18898.1693039899</c:v>
                </c:pt>
                <c:pt idx="2481">
                  <c:v>18919.17533553</c:v>
                </c:pt>
                <c:pt idx="2482">
                  <c:v>18922.42866833</c:v>
                </c:pt>
                <c:pt idx="2483">
                  <c:v>18944.20301047</c:v>
                </c:pt>
                <c:pt idx="2484">
                  <c:v>18963.03357576</c:v>
                </c:pt>
                <c:pt idx="2485">
                  <c:v>18994.55597303</c:v>
                </c:pt>
                <c:pt idx="2486">
                  <c:v>18994.62209345001</c:v>
                </c:pt>
                <c:pt idx="2487">
                  <c:v>19003.29576642</c:v>
                </c:pt>
                <c:pt idx="2488">
                  <c:v>19017.08871857</c:v>
                </c:pt>
                <c:pt idx="2489">
                  <c:v>19018.46822266013</c:v>
                </c:pt>
                <c:pt idx="2490">
                  <c:v>19020.05063946</c:v>
                </c:pt>
                <c:pt idx="2491">
                  <c:v>19037.68663375002</c:v>
                </c:pt>
                <c:pt idx="2492">
                  <c:v>19048.08742387001</c:v>
                </c:pt>
                <c:pt idx="2493">
                  <c:v>19050.44585985</c:v>
                </c:pt>
                <c:pt idx="2494">
                  <c:v>19072.47956193984</c:v>
                </c:pt>
                <c:pt idx="2495">
                  <c:v>19073.41028415</c:v>
                </c:pt>
                <c:pt idx="2496">
                  <c:v>19074.69309778</c:v>
                </c:pt>
                <c:pt idx="2497">
                  <c:v>19078.56599155003</c:v>
                </c:pt>
                <c:pt idx="2498">
                  <c:v>19080.82582751001</c:v>
                </c:pt>
                <c:pt idx="2499">
                  <c:v>19082.05575232</c:v>
                </c:pt>
                <c:pt idx="2500">
                  <c:v>19089.63357099981</c:v>
                </c:pt>
                <c:pt idx="2501">
                  <c:v>19093.15703356</c:v>
                </c:pt>
                <c:pt idx="2502">
                  <c:v>19094.65033172</c:v>
                </c:pt>
                <c:pt idx="2503">
                  <c:v>19095.13917969985</c:v>
                </c:pt>
                <c:pt idx="2504">
                  <c:v>19095.27771319003</c:v>
                </c:pt>
                <c:pt idx="2505">
                  <c:v>19095.52527297</c:v>
                </c:pt>
                <c:pt idx="2506">
                  <c:v>19103.10033741989</c:v>
                </c:pt>
                <c:pt idx="2507">
                  <c:v>19140.54991978</c:v>
                </c:pt>
                <c:pt idx="2508">
                  <c:v>19143.54704833</c:v>
                </c:pt>
                <c:pt idx="2509">
                  <c:v>19148.34716541</c:v>
                </c:pt>
                <c:pt idx="2510">
                  <c:v>19150.85477034989</c:v>
                </c:pt>
                <c:pt idx="2511">
                  <c:v>19158.55532469001</c:v>
                </c:pt>
                <c:pt idx="2512">
                  <c:v>19165.10572857</c:v>
                </c:pt>
                <c:pt idx="2513">
                  <c:v>19176.41402742</c:v>
                </c:pt>
                <c:pt idx="2514">
                  <c:v>19177.93558788</c:v>
                </c:pt>
                <c:pt idx="2515">
                  <c:v>19194.78230687</c:v>
                </c:pt>
                <c:pt idx="2516">
                  <c:v>19202.5446498</c:v>
                </c:pt>
                <c:pt idx="2517">
                  <c:v>19208.97645382003</c:v>
                </c:pt>
                <c:pt idx="2518">
                  <c:v>19218.88425622</c:v>
                </c:pt>
                <c:pt idx="2519">
                  <c:v>19240.79262883</c:v>
                </c:pt>
                <c:pt idx="2520">
                  <c:v>19243.03367920999</c:v>
                </c:pt>
                <c:pt idx="2521">
                  <c:v>19250.07280725</c:v>
                </c:pt>
                <c:pt idx="2522">
                  <c:v>19255.30316117</c:v>
                </c:pt>
                <c:pt idx="2523">
                  <c:v>19259.37995540988</c:v>
                </c:pt>
                <c:pt idx="2524">
                  <c:v>19264.97675795</c:v>
                </c:pt>
                <c:pt idx="2525">
                  <c:v>19269.52159236</c:v>
                </c:pt>
                <c:pt idx="2526">
                  <c:v>19281.31373667985</c:v>
                </c:pt>
                <c:pt idx="2527">
                  <c:v>19285.11025155985</c:v>
                </c:pt>
                <c:pt idx="2528">
                  <c:v>19297.63571397</c:v>
                </c:pt>
                <c:pt idx="2529">
                  <c:v>19303.87140727</c:v>
                </c:pt>
                <c:pt idx="2530">
                  <c:v>19304.9595143999</c:v>
                </c:pt>
                <c:pt idx="2531">
                  <c:v>19307.51892805</c:v>
                </c:pt>
                <c:pt idx="2532">
                  <c:v>19310.59795067</c:v>
                </c:pt>
                <c:pt idx="2533">
                  <c:v>19319.29689373014</c:v>
                </c:pt>
                <c:pt idx="2534">
                  <c:v>19320.75615372013</c:v>
                </c:pt>
                <c:pt idx="2535">
                  <c:v>19339.88573612</c:v>
                </c:pt>
                <c:pt idx="2536">
                  <c:v>19345.15130266</c:v>
                </c:pt>
                <c:pt idx="2537">
                  <c:v>19346.50387911</c:v>
                </c:pt>
                <c:pt idx="2538">
                  <c:v>19352.4435112</c:v>
                </c:pt>
                <c:pt idx="2539">
                  <c:v>19355.21149171011</c:v>
                </c:pt>
                <c:pt idx="2540">
                  <c:v>19361.5206627</c:v>
                </c:pt>
                <c:pt idx="2541">
                  <c:v>19364.43987138989</c:v>
                </c:pt>
                <c:pt idx="2542">
                  <c:v>19367.83596263</c:v>
                </c:pt>
                <c:pt idx="2543">
                  <c:v>19368.44521066003</c:v>
                </c:pt>
                <c:pt idx="2544">
                  <c:v>19369.58829479014</c:v>
                </c:pt>
                <c:pt idx="2545">
                  <c:v>19372.0228575</c:v>
                </c:pt>
                <c:pt idx="2546">
                  <c:v>19373.67351830984</c:v>
                </c:pt>
                <c:pt idx="2547">
                  <c:v>19384.45939071</c:v>
                </c:pt>
                <c:pt idx="2548">
                  <c:v>19385.19835027</c:v>
                </c:pt>
                <c:pt idx="2549">
                  <c:v>19390.86113863</c:v>
                </c:pt>
                <c:pt idx="2550">
                  <c:v>19391.43796111</c:v>
                </c:pt>
                <c:pt idx="2551">
                  <c:v>19414.96105107</c:v>
                </c:pt>
                <c:pt idx="2552">
                  <c:v>19423.52039328002</c:v>
                </c:pt>
                <c:pt idx="2553">
                  <c:v>19447.0134514799</c:v>
                </c:pt>
                <c:pt idx="2554">
                  <c:v>19448.46592627</c:v>
                </c:pt>
                <c:pt idx="2555">
                  <c:v>19459.89472085</c:v>
                </c:pt>
                <c:pt idx="2556">
                  <c:v>19467.1079193199</c:v>
                </c:pt>
                <c:pt idx="2557">
                  <c:v>19477.59043453</c:v>
                </c:pt>
                <c:pt idx="2558">
                  <c:v>19482.33242547</c:v>
                </c:pt>
                <c:pt idx="2559">
                  <c:v>19489.76960459</c:v>
                </c:pt>
                <c:pt idx="2560">
                  <c:v>19491.66030033</c:v>
                </c:pt>
                <c:pt idx="2561">
                  <c:v>19501.92851306003</c:v>
                </c:pt>
                <c:pt idx="2562">
                  <c:v>19523.30832441001</c:v>
                </c:pt>
                <c:pt idx="2563">
                  <c:v>19536.21172875</c:v>
                </c:pt>
                <c:pt idx="2564">
                  <c:v>19554.65068391</c:v>
                </c:pt>
                <c:pt idx="2565">
                  <c:v>19555.52928269</c:v>
                </c:pt>
                <c:pt idx="2566">
                  <c:v>19571.1936434399</c:v>
                </c:pt>
                <c:pt idx="2567">
                  <c:v>19582.9517493</c:v>
                </c:pt>
                <c:pt idx="2568">
                  <c:v>19595.94265039</c:v>
                </c:pt>
                <c:pt idx="2569">
                  <c:v>19614.37913313999</c:v>
                </c:pt>
                <c:pt idx="2570">
                  <c:v>19640.86259592003</c:v>
                </c:pt>
                <c:pt idx="2571">
                  <c:v>19648.81170056</c:v>
                </c:pt>
                <c:pt idx="2572">
                  <c:v>19657.66083922002</c:v>
                </c:pt>
                <c:pt idx="2573">
                  <c:v>19659.7115140399</c:v>
                </c:pt>
                <c:pt idx="2574">
                  <c:v>19663.90745471014</c:v>
                </c:pt>
                <c:pt idx="2575">
                  <c:v>19668.50071764</c:v>
                </c:pt>
                <c:pt idx="2576">
                  <c:v>19669.34685344001</c:v>
                </c:pt>
                <c:pt idx="2577">
                  <c:v>19690.17598731999</c:v>
                </c:pt>
                <c:pt idx="2578">
                  <c:v>19698.37708751001</c:v>
                </c:pt>
                <c:pt idx="2579">
                  <c:v>19698.76624537</c:v>
                </c:pt>
                <c:pt idx="2580">
                  <c:v>19701.10176967</c:v>
                </c:pt>
                <c:pt idx="2581">
                  <c:v>19708.87284197</c:v>
                </c:pt>
                <c:pt idx="2582">
                  <c:v>19711.9796702799</c:v>
                </c:pt>
                <c:pt idx="2583">
                  <c:v>19747.91903028</c:v>
                </c:pt>
                <c:pt idx="2584">
                  <c:v>19751.8990647</c:v>
                </c:pt>
                <c:pt idx="2585">
                  <c:v>19751.94729948001</c:v>
                </c:pt>
                <c:pt idx="2586">
                  <c:v>19775.67964083977</c:v>
                </c:pt>
                <c:pt idx="2587">
                  <c:v>19791.83757298985</c:v>
                </c:pt>
                <c:pt idx="2588">
                  <c:v>19800.6989961</c:v>
                </c:pt>
                <c:pt idx="2589">
                  <c:v>19823.00684268</c:v>
                </c:pt>
                <c:pt idx="2590">
                  <c:v>19824.3142712999</c:v>
                </c:pt>
                <c:pt idx="2591">
                  <c:v>19842.21810484001</c:v>
                </c:pt>
                <c:pt idx="2592">
                  <c:v>19843.5393272699</c:v>
                </c:pt>
                <c:pt idx="2593">
                  <c:v>19844.39332164</c:v>
                </c:pt>
                <c:pt idx="2594">
                  <c:v>19845.55363415</c:v>
                </c:pt>
                <c:pt idx="2595">
                  <c:v>19854.71160291</c:v>
                </c:pt>
                <c:pt idx="2596">
                  <c:v>19861.3708531</c:v>
                </c:pt>
                <c:pt idx="2597">
                  <c:v>19868.31329258999</c:v>
                </c:pt>
                <c:pt idx="2598">
                  <c:v>19890.0827774799</c:v>
                </c:pt>
                <c:pt idx="2599">
                  <c:v>19895.36325037</c:v>
                </c:pt>
                <c:pt idx="2600">
                  <c:v>19913.94959653</c:v>
                </c:pt>
                <c:pt idx="2601">
                  <c:v>19922.86911252</c:v>
                </c:pt>
                <c:pt idx="2602">
                  <c:v>19925.56969724</c:v>
                </c:pt>
                <c:pt idx="2603">
                  <c:v>19925.7669309</c:v>
                </c:pt>
                <c:pt idx="2604">
                  <c:v>19928.37117077</c:v>
                </c:pt>
                <c:pt idx="2605">
                  <c:v>19928.47881666011</c:v>
                </c:pt>
                <c:pt idx="2606">
                  <c:v>19949.51163861</c:v>
                </c:pt>
                <c:pt idx="2607">
                  <c:v>19950.38225094</c:v>
                </c:pt>
                <c:pt idx="2608">
                  <c:v>19951.0166088199</c:v>
                </c:pt>
                <c:pt idx="2609">
                  <c:v>19974.76156886999</c:v>
                </c:pt>
                <c:pt idx="2610">
                  <c:v>19980.08870886</c:v>
                </c:pt>
                <c:pt idx="2611">
                  <c:v>19993.87537603984</c:v>
                </c:pt>
                <c:pt idx="2612">
                  <c:v>19997.93167885989</c:v>
                </c:pt>
                <c:pt idx="2613">
                  <c:v>20014.36111974</c:v>
                </c:pt>
                <c:pt idx="2614">
                  <c:v>20034.93578455013</c:v>
                </c:pt>
                <c:pt idx="2615">
                  <c:v>20044.96723084</c:v>
                </c:pt>
                <c:pt idx="2616">
                  <c:v>20048.73642768</c:v>
                </c:pt>
                <c:pt idx="2617">
                  <c:v>20049.74284697</c:v>
                </c:pt>
                <c:pt idx="2618">
                  <c:v>20063.1015143099</c:v>
                </c:pt>
                <c:pt idx="2619">
                  <c:v>20092.5599682699</c:v>
                </c:pt>
                <c:pt idx="2620">
                  <c:v>20143.30515453</c:v>
                </c:pt>
                <c:pt idx="2621">
                  <c:v>20159.02813148</c:v>
                </c:pt>
                <c:pt idx="2622">
                  <c:v>20159.14404793989</c:v>
                </c:pt>
                <c:pt idx="2623">
                  <c:v>20170.1005053499</c:v>
                </c:pt>
                <c:pt idx="2624">
                  <c:v>20177.58207772</c:v>
                </c:pt>
                <c:pt idx="2625">
                  <c:v>20194.80293603985</c:v>
                </c:pt>
                <c:pt idx="2626">
                  <c:v>20206.01922536989</c:v>
                </c:pt>
                <c:pt idx="2627">
                  <c:v>20210.7369938</c:v>
                </c:pt>
                <c:pt idx="2628">
                  <c:v>20212.46407815</c:v>
                </c:pt>
                <c:pt idx="2629">
                  <c:v>20216.56762084</c:v>
                </c:pt>
                <c:pt idx="2630">
                  <c:v>20219.5171993</c:v>
                </c:pt>
                <c:pt idx="2631">
                  <c:v>20244.43690166</c:v>
                </c:pt>
                <c:pt idx="2632">
                  <c:v>20244.57113023</c:v>
                </c:pt>
                <c:pt idx="2633">
                  <c:v>20253.26181535011</c:v>
                </c:pt>
                <c:pt idx="2634">
                  <c:v>20255.68654067999</c:v>
                </c:pt>
                <c:pt idx="2635">
                  <c:v>20260.51247349999</c:v>
                </c:pt>
                <c:pt idx="2636">
                  <c:v>20284.73838593002</c:v>
                </c:pt>
                <c:pt idx="2637">
                  <c:v>20296.1097001999</c:v>
                </c:pt>
                <c:pt idx="2638">
                  <c:v>20306.20672273002</c:v>
                </c:pt>
                <c:pt idx="2639">
                  <c:v>20309.3610973</c:v>
                </c:pt>
                <c:pt idx="2640">
                  <c:v>20328.00802266003</c:v>
                </c:pt>
                <c:pt idx="2641">
                  <c:v>20337.16676394</c:v>
                </c:pt>
                <c:pt idx="2642">
                  <c:v>20338.87433921</c:v>
                </c:pt>
                <c:pt idx="2643">
                  <c:v>20359.69551402</c:v>
                </c:pt>
                <c:pt idx="2644">
                  <c:v>20375.86525393</c:v>
                </c:pt>
                <c:pt idx="2645">
                  <c:v>20376.88849995011</c:v>
                </c:pt>
                <c:pt idx="2646">
                  <c:v>20385.65937794974</c:v>
                </c:pt>
                <c:pt idx="2647">
                  <c:v>20386.13567514999</c:v>
                </c:pt>
                <c:pt idx="2648">
                  <c:v>20408.91805493</c:v>
                </c:pt>
                <c:pt idx="2649">
                  <c:v>20421.4735079799</c:v>
                </c:pt>
                <c:pt idx="2650">
                  <c:v>20421.90740980001</c:v>
                </c:pt>
                <c:pt idx="2651">
                  <c:v>20429.0515231399</c:v>
                </c:pt>
                <c:pt idx="2652">
                  <c:v>20437.09193968999</c:v>
                </c:pt>
                <c:pt idx="2653">
                  <c:v>20444.40988858</c:v>
                </c:pt>
                <c:pt idx="2654">
                  <c:v>20447.19348303001</c:v>
                </c:pt>
                <c:pt idx="2655">
                  <c:v>20448.96075486003</c:v>
                </c:pt>
                <c:pt idx="2656">
                  <c:v>20464.0400418</c:v>
                </c:pt>
                <c:pt idx="2657">
                  <c:v>20465.43004525</c:v>
                </c:pt>
                <c:pt idx="2658">
                  <c:v>20471.09852078</c:v>
                </c:pt>
                <c:pt idx="2659">
                  <c:v>20489.73432285</c:v>
                </c:pt>
                <c:pt idx="2660">
                  <c:v>20500.19760715</c:v>
                </c:pt>
                <c:pt idx="2661">
                  <c:v>20504.48752403002</c:v>
                </c:pt>
                <c:pt idx="2662">
                  <c:v>20514.45214454</c:v>
                </c:pt>
                <c:pt idx="2663">
                  <c:v>20517.7354217</c:v>
                </c:pt>
                <c:pt idx="2664">
                  <c:v>20563.48345970011</c:v>
                </c:pt>
                <c:pt idx="2665">
                  <c:v>20566.25803678</c:v>
                </c:pt>
                <c:pt idx="2666">
                  <c:v>20567.39142778</c:v>
                </c:pt>
                <c:pt idx="2667">
                  <c:v>20570.46689514022</c:v>
                </c:pt>
                <c:pt idx="2668">
                  <c:v>20571.45099837</c:v>
                </c:pt>
                <c:pt idx="2669">
                  <c:v>20572.63189803</c:v>
                </c:pt>
                <c:pt idx="2670">
                  <c:v>20595.6550277899</c:v>
                </c:pt>
                <c:pt idx="2671">
                  <c:v>20600.47373530001</c:v>
                </c:pt>
                <c:pt idx="2672">
                  <c:v>20620.12143605999</c:v>
                </c:pt>
                <c:pt idx="2673">
                  <c:v>20647.03848559011</c:v>
                </c:pt>
                <c:pt idx="2674">
                  <c:v>20651.31093647975</c:v>
                </c:pt>
                <c:pt idx="2675">
                  <c:v>20656.0795105699</c:v>
                </c:pt>
                <c:pt idx="2676">
                  <c:v>20668.98346603</c:v>
                </c:pt>
                <c:pt idx="2677">
                  <c:v>20675.86664249</c:v>
                </c:pt>
                <c:pt idx="2678">
                  <c:v>20687.16363441</c:v>
                </c:pt>
                <c:pt idx="2679">
                  <c:v>20688.21021479</c:v>
                </c:pt>
                <c:pt idx="2680">
                  <c:v>20714.6419349399</c:v>
                </c:pt>
                <c:pt idx="2681">
                  <c:v>20714.92374447</c:v>
                </c:pt>
                <c:pt idx="2682">
                  <c:v>20715.07949528</c:v>
                </c:pt>
                <c:pt idx="2683">
                  <c:v>20725.22488694</c:v>
                </c:pt>
                <c:pt idx="2684">
                  <c:v>20745.24665766001</c:v>
                </c:pt>
                <c:pt idx="2685">
                  <c:v>20748.85092773989</c:v>
                </c:pt>
                <c:pt idx="2686">
                  <c:v>20761.46544075012</c:v>
                </c:pt>
                <c:pt idx="2687">
                  <c:v>20762.6576758</c:v>
                </c:pt>
                <c:pt idx="2688">
                  <c:v>20766.00728396003</c:v>
                </c:pt>
                <c:pt idx="2689">
                  <c:v>20796.07683231</c:v>
                </c:pt>
                <c:pt idx="2690">
                  <c:v>20800.46723357001</c:v>
                </c:pt>
                <c:pt idx="2691">
                  <c:v>20830.42343987</c:v>
                </c:pt>
                <c:pt idx="2692">
                  <c:v>20843.56406079</c:v>
                </c:pt>
                <c:pt idx="2693">
                  <c:v>20847.97250105</c:v>
                </c:pt>
                <c:pt idx="2694">
                  <c:v>20848.46603080001</c:v>
                </c:pt>
                <c:pt idx="2695">
                  <c:v>20852.00490095</c:v>
                </c:pt>
                <c:pt idx="2696">
                  <c:v>20864.8186064599</c:v>
                </c:pt>
                <c:pt idx="2697">
                  <c:v>20871.30627723</c:v>
                </c:pt>
                <c:pt idx="2698">
                  <c:v>20877.43003238</c:v>
                </c:pt>
                <c:pt idx="2699">
                  <c:v>20883.81543176</c:v>
                </c:pt>
                <c:pt idx="2700">
                  <c:v>20906.56815108</c:v>
                </c:pt>
                <c:pt idx="2701">
                  <c:v>20910.94127225</c:v>
                </c:pt>
                <c:pt idx="2702">
                  <c:v>20911.8585062899</c:v>
                </c:pt>
                <c:pt idx="2703">
                  <c:v>20913.01672145</c:v>
                </c:pt>
                <c:pt idx="2704">
                  <c:v>20919.88306725</c:v>
                </c:pt>
                <c:pt idx="2705">
                  <c:v>20943.28244635</c:v>
                </c:pt>
                <c:pt idx="2706">
                  <c:v>20949.64816298</c:v>
                </c:pt>
                <c:pt idx="2707">
                  <c:v>20982.37598585001</c:v>
                </c:pt>
                <c:pt idx="2708">
                  <c:v>20990.40145944</c:v>
                </c:pt>
                <c:pt idx="2709">
                  <c:v>20997.22897548</c:v>
                </c:pt>
                <c:pt idx="2710">
                  <c:v>21064.72562932</c:v>
                </c:pt>
                <c:pt idx="2711">
                  <c:v>21101.64760902</c:v>
                </c:pt>
                <c:pt idx="2712">
                  <c:v>21116.4318896001</c:v>
                </c:pt>
                <c:pt idx="2713">
                  <c:v>21176.18237488</c:v>
                </c:pt>
                <c:pt idx="2714">
                  <c:v>21183.89148846001</c:v>
                </c:pt>
                <c:pt idx="2715">
                  <c:v>21194.42539195011</c:v>
                </c:pt>
                <c:pt idx="2716">
                  <c:v>21217.59531569002</c:v>
                </c:pt>
                <c:pt idx="2717">
                  <c:v>21221.22754566003</c:v>
                </c:pt>
                <c:pt idx="2718">
                  <c:v>21222.44871988001</c:v>
                </c:pt>
                <c:pt idx="2719">
                  <c:v>21243.70054972</c:v>
                </c:pt>
                <c:pt idx="2720">
                  <c:v>21249.56116863</c:v>
                </c:pt>
                <c:pt idx="2721">
                  <c:v>21252.74792502011</c:v>
                </c:pt>
                <c:pt idx="2722">
                  <c:v>21254.5326760299</c:v>
                </c:pt>
                <c:pt idx="2723">
                  <c:v>21261.98907257</c:v>
                </c:pt>
                <c:pt idx="2724">
                  <c:v>21267.0237719</c:v>
                </c:pt>
                <c:pt idx="2725">
                  <c:v>21272.23126676999</c:v>
                </c:pt>
                <c:pt idx="2726">
                  <c:v>21281.1510903499</c:v>
                </c:pt>
                <c:pt idx="2727">
                  <c:v>21297.67619715</c:v>
                </c:pt>
                <c:pt idx="2728">
                  <c:v>21306.8291028799</c:v>
                </c:pt>
                <c:pt idx="2729">
                  <c:v>21310.84313935</c:v>
                </c:pt>
                <c:pt idx="2730">
                  <c:v>21314.7327332</c:v>
                </c:pt>
                <c:pt idx="2731">
                  <c:v>21317.43874438</c:v>
                </c:pt>
                <c:pt idx="2732">
                  <c:v>21321.39839999</c:v>
                </c:pt>
                <c:pt idx="2733">
                  <c:v>21322.43337114</c:v>
                </c:pt>
                <c:pt idx="2734">
                  <c:v>21325.39222573</c:v>
                </c:pt>
                <c:pt idx="2735">
                  <c:v>21333.76700303002</c:v>
                </c:pt>
                <c:pt idx="2736">
                  <c:v>21354.13609356</c:v>
                </c:pt>
                <c:pt idx="2737">
                  <c:v>21360.19199112</c:v>
                </c:pt>
                <c:pt idx="2738">
                  <c:v>21360.3706389299</c:v>
                </c:pt>
                <c:pt idx="2739">
                  <c:v>21380.81391825999</c:v>
                </c:pt>
                <c:pt idx="2740">
                  <c:v>21382.42825264</c:v>
                </c:pt>
                <c:pt idx="2741">
                  <c:v>21388.16063803</c:v>
                </c:pt>
                <c:pt idx="2742">
                  <c:v>21407.16174252</c:v>
                </c:pt>
                <c:pt idx="2743">
                  <c:v>21407.91331986</c:v>
                </c:pt>
                <c:pt idx="2744">
                  <c:v>21412.39189914</c:v>
                </c:pt>
                <c:pt idx="2745">
                  <c:v>21446.83647613989</c:v>
                </c:pt>
                <c:pt idx="2746">
                  <c:v>21470.72334441</c:v>
                </c:pt>
                <c:pt idx="2747">
                  <c:v>21474.50466162001</c:v>
                </c:pt>
                <c:pt idx="2748">
                  <c:v>21483.31094749981</c:v>
                </c:pt>
                <c:pt idx="2749">
                  <c:v>21500.52922557</c:v>
                </c:pt>
                <c:pt idx="2750">
                  <c:v>21502.74405625</c:v>
                </c:pt>
                <c:pt idx="2751">
                  <c:v>21523.52276537</c:v>
                </c:pt>
                <c:pt idx="2752">
                  <c:v>21528.75313705</c:v>
                </c:pt>
                <c:pt idx="2753">
                  <c:v>21533.08192351</c:v>
                </c:pt>
                <c:pt idx="2754">
                  <c:v>21557.18718247002</c:v>
                </c:pt>
                <c:pt idx="2755">
                  <c:v>21577.39002797</c:v>
                </c:pt>
                <c:pt idx="2756">
                  <c:v>21578.6860704399</c:v>
                </c:pt>
                <c:pt idx="2757">
                  <c:v>21597.57588468013</c:v>
                </c:pt>
                <c:pt idx="2758">
                  <c:v>21598.03991675989</c:v>
                </c:pt>
                <c:pt idx="2759">
                  <c:v>21604.72935222001</c:v>
                </c:pt>
                <c:pt idx="2760">
                  <c:v>21617.51944900985</c:v>
                </c:pt>
                <c:pt idx="2761">
                  <c:v>21630.23513614</c:v>
                </c:pt>
                <c:pt idx="2762">
                  <c:v>21631.03631086</c:v>
                </c:pt>
                <c:pt idx="2763">
                  <c:v>21657.58183379012</c:v>
                </c:pt>
                <c:pt idx="2764">
                  <c:v>21665.38064107</c:v>
                </c:pt>
                <c:pt idx="2765">
                  <c:v>21686.20207337</c:v>
                </c:pt>
                <c:pt idx="2766">
                  <c:v>21696.72083411011</c:v>
                </c:pt>
                <c:pt idx="2767">
                  <c:v>21702.2299933799</c:v>
                </c:pt>
                <c:pt idx="2768">
                  <c:v>21743.19825798984</c:v>
                </c:pt>
                <c:pt idx="2769">
                  <c:v>21743.4683171101</c:v>
                </c:pt>
                <c:pt idx="2770">
                  <c:v>21744.47366982</c:v>
                </c:pt>
                <c:pt idx="2771">
                  <c:v>21750.75438774</c:v>
                </c:pt>
                <c:pt idx="2772">
                  <c:v>21757.81358515</c:v>
                </c:pt>
                <c:pt idx="2773">
                  <c:v>21771.73984306</c:v>
                </c:pt>
                <c:pt idx="2774">
                  <c:v>21781.64448759001</c:v>
                </c:pt>
                <c:pt idx="2775">
                  <c:v>21796.85296579</c:v>
                </c:pt>
                <c:pt idx="2776">
                  <c:v>21799.27430602</c:v>
                </c:pt>
                <c:pt idx="2777">
                  <c:v>21803.81631128</c:v>
                </c:pt>
                <c:pt idx="2778">
                  <c:v>21804.71134943</c:v>
                </c:pt>
                <c:pt idx="2779">
                  <c:v>21818.37285129001</c:v>
                </c:pt>
                <c:pt idx="2780">
                  <c:v>21818.60436807984</c:v>
                </c:pt>
                <c:pt idx="2781">
                  <c:v>21878.62521521</c:v>
                </c:pt>
                <c:pt idx="2782">
                  <c:v>21882.43488853002</c:v>
                </c:pt>
                <c:pt idx="2783">
                  <c:v>21884.33250695985</c:v>
                </c:pt>
                <c:pt idx="2784">
                  <c:v>21897.82381372014</c:v>
                </c:pt>
                <c:pt idx="2785">
                  <c:v>21921.77435831999</c:v>
                </c:pt>
                <c:pt idx="2786">
                  <c:v>21942.36157524</c:v>
                </c:pt>
                <c:pt idx="2787">
                  <c:v>21979.24441924003</c:v>
                </c:pt>
                <c:pt idx="2788">
                  <c:v>21982.48151652001</c:v>
                </c:pt>
                <c:pt idx="2789">
                  <c:v>21992.89669788999</c:v>
                </c:pt>
                <c:pt idx="2790">
                  <c:v>21994.2616433</c:v>
                </c:pt>
                <c:pt idx="2791">
                  <c:v>21995.83917853981</c:v>
                </c:pt>
                <c:pt idx="2792">
                  <c:v>22009.2517764999</c:v>
                </c:pt>
                <c:pt idx="2793">
                  <c:v>22020.54063873</c:v>
                </c:pt>
                <c:pt idx="2794">
                  <c:v>22039.5190981399</c:v>
                </c:pt>
                <c:pt idx="2795">
                  <c:v>22043.57372791</c:v>
                </c:pt>
                <c:pt idx="2796">
                  <c:v>22050.25676069</c:v>
                </c:pt>
                <c:pt idx="2797">
                  <c:v>22051.72946717989</c:v>
                </c:pt>
                <c:pt idx="2798">
                  <c:v>22074.2335182399</c:v>
                </c:pt>
                <c:pt idx="2799">
                  <c:v>22103.99183148001</c:v>
                </c:pt>
                <c:pt idx="2800">
                  <c:v>22104.30894079</c:v>
                </c:pt>
                <c:pt idx="2801">
                  <c:v>22178.5341661899</c:v>
                </c:pt>
                <c:pt idx="2802">
                  <c:v>22187.73408307</c:v>
                </c:pt>
                <c:pt idx="2803">
                  <c:v>22190.68636497</c:v>
                </c:pt>
                <c:pt idx="2804">
                  <c:v>22200.51518086</c:v>
                </c:pt>
                <c:pt idx="2805">
                  <c:v>22207.96133215003</c:v>
                </c:pt>
                <c:pt idx="2806">
                  <c:v>22234.46694896</c:v>
                </c:pt>
                <c:pt idx="2807">
                  <c:v>22242.7123591</c:v>
                </c:pt>
                <c:pt idx="2808">
                  <c:v>22251.75207694988</c:v>
                </c:pt>
                <c:pt idx="2809">
                  <c:v>22267.3379153</c:v>
                </c:pt>
                <c:pt idx="2810">
                  <c:v>22274.25439992</c:v>
                </c:pt>
                <c:pt idx="2811">
                  <c:v>22275.93529387</c:v>
                </c:pt>
                <c:pt idx="2812">
                  <c:v>22294.78596973</c:v>
                </c:pt>
                <c:pt idx="2813">
                  <c:v>22318.07456512</c:v>
                </c:pt>
                <c:pt idx="2814">
                  <c:v>22327.13697307985</c:v>
                </c:pt>
                <c:pt idx="2815">
                  <c:v>22348.3036640399</c:v>
                </c:pt>
                <c:pt idx="2816">
                  <c:v>22365.1383082799</c:v>
                </c:pt>
                <c:pt idx="2817">
                  <c:v>22367.1078538</c:v>
                </c:pt>
                <c:pt idx="2818">
                  <c:v>22419.88919344001</c:v>
                </c:pt>
                <c:pt idx="2819">
                  <c:v>22425.84197159</c:v>
                </c:pt>
                <c:pt idx="2820">
                  <c:v>22443.91863817999</c:v>
                </c:pt>
                <c:pt idx="2821">
                  <c:v>22451.80164951999</c:v>
                </c:pt>
                <c:pt idx="2822">
                  <c:v>22508.66490596</c:v>
                </c:pt>
                <c:pt idx="2823">
                  <c:v>22536.62671159</c:v>
                </c:pt>
                <c:pt idx="2824">
                  <c:v>22539.12492047</c:v>
                </c:pt>
                <c:pt idx="2825">
                  <c:v>22547.04262121</c:v>
                </c:pt>
                <c:pt idx="2826">
                  <c:v>22549.06645566013</c:v>
                </c:pt>
                <c:pt idx="2827">
                  <c:v>22550.19773918</c:v>
                </c:pt>
                <c:pt idx="2828">
                  <c:v>22563.99558800001</c:v>
                </c:pt>
                <c:pt idx="2829">
                  <c:v>22618.6914888</c:v>
                </c:pt>
                <c:pt idx="2830">
                  <c:v>22644.01666802</c:v>
                </c:pt>
                <c:pt idx="2831">
                  <c:v>22650.0130615999</c:v>
                </c:pt>
                <c:pt idx="2832">
                  <c:v>22654.7349964799</c:v>
                </c:pt>
                <c:pt idx="2833">
                  <c:v>22662.5346913</c:v>
                </c:pt>
                <c:pt idx="2834">
                  <c:v>22678.1792987599</c:v>
                </c:pt>
                <c:pt idx="2835">
                  <c:v>22692.31039606999</c:v>
                </c:pt>
                <c:pt idx="2836">
                  <c:v>22722.40761369003</c:v>
                </c:pt>
                <c:pt idx="2837">
                  <c:v>22741.65390741989</c:v>
                </c:pt>
                <c:pt idx="2838">
                  <c:v>22745.4560641201</c:v>
                </c:pt>
                <c:pt idx="2839">
                  <c:v>22748.77722221</c:v>
                </c:pt>
                <c:pt idx="2840">
                  <c:v>22766.22776605</c:v>
                </c:pt>
                <c:pt idx="2841">
                  <c:v>22790.05252026</c:v>
                </c:pt>
                <c:pt idx="2842">
                  <c:v>22792.44968277002</c:v>
                </c:pt>
                <c:pt idx="2843">
                  <c:v>22815.23166933984</c:v>
                </c:pt>
                <c:pt idx="2844">
                  <c:v>22816.18921522001</c:v>
                </c:pt>
                <c:pt idx="2845">
                  <c:v>22818.81810763</c:v>
                </c:pt>
                <c:pt idx="2846">
                  <c:v>22851.2999983</c:v>
                </c:pt>
                <c:pt idx="2847">
                  <c:v>22871.19410454001</c:v>
                </c:pt>
                <c:pt idx="2848">
                  <c:v>22873.41702721</c:v>
                </c:pt>
                <c:pt idx="2849">
                  <c:v>22891.4996993399</c:v>
                </c:pt>
                <c:pt idx="2850">
                  <c:v>22901.8457573099</c:v>
                </c:pt>
                <c:pt idx="2851">
                  <c:v>22909.3222381899</c:v>
                </c:pt>
                <c:pt idx="2852">
                  <c:v>22915.17698690999</c:v>
                </c:pt>
                <c:pt idx="2853">
                  <c:v>22943.87742954</c:v>
                </c:pt>
                <c:pt idx="2854">
                  <c:v>22953.60571143</c:v>
                </c:pt>
                <c:pt idx="2855">
                  <c:v>22971.79972407</c:v>
                </c:pt>
                <c:pt idx="2856">
                  <c:v>22988.28516026012</c:v>
                </c:pt>
                <c:pt idx="2857">
                  <c:v>22995.49637515003</c:v>
                </c:pt>
                <c:pt idx="2858">
                  <c:v>23002.96247195</c:v>
                </c:pt>
                <c:pt idx="2859">
                  <c:v>23011.88279031</c:v>
                </c:pt>
                <c:pt idx="2860">
                  <c:v>23056.66550119</c:v>
                </c:pt>
                <c:pt idx="2861">
                  <c:v>23066.5610560899</c:v>
                </c:pt>
                <c:pt idx="2862">
                  <c:v>23098.56506995</c:v>
                </c:pt>
                <c:pt idx="2863">
                  <c:v>23100.46041041003</c:v>
                </c:pt>
                <c:pt idx="2864">
                  <c:v>23100.63532482</c:v>
                </c:pt>
                <c:pt idx="2865">
                  <c:v>23115.18235893989</c:v>
                </c:pt>
                <c:pt idx="2866">
                  <c:v>23146.01521168999</c:v>
                </c:pt>
                <c:pt idx="2867">
                  <c:v>23194.01371716</c:v>
                </c:pt>
                <c:pt idx="2868">
                  <c:v>23217.71462601999</c:v>
                </c:pt>
                <c:pt idx="2869">
                  <c:v>23219.68546679</c:v>
                </c:pt>
                <c:pt idx="2870">
                  <c:v>23239.13286415</c:v>
                </c:pt>
                <c:pt idx="2871">
                  <c:v>23257.95082206003</c:v>
                </c:pt>
                <c:pt idx="2872">
                  <c:v>23275.62428022</c:v>
                </c:pt>
                <c:pt idx="2873">
                  <c:v>23327.90947427</c:v>
                </c:pt>
                <c:pt idx="2874">
                  <c:v>23334.0005221799</c:v>
                </c:pt>
                <c:pt idx="2875">
                  <c:v>23374.74258082</c:v>
                </c:pt>
                <c:pt idx="2876">
                  <c:v>23379.45859097</c:v>
                </c:pt>
                <c:pt idx="2877">
                  <c:v>23383.79474614</c:v>
                </c:pt>
                <c:pt idx="2878">
                  <c:v>23385.71989948999</c:v>
                </c:pt>
                <c:pt idx="2879">
                  <c:v>23390.80407941</c:v>
                </c:pt>
                <c:pt idx="2880">
                  <c:v>23398.91490729</c:v>
                </c:pt>
                <c:pt idx="2881">
                  <c:v>23411.6603276899</c:v>
                </c:pt>
                <c:pt idx="2882">
                  <c:v>23453.18779946003</c:v>
                </c:pt>
                <c:pt idx="2883">
                  <c:v>23457.8915267999</c:v>
                </c:pt>
                <c:pt idx="2884">
                  <c:v>23475.25853564</c:v>
                </c:pt>
                <c:pt idx="2885">
                  <c:v>23486.88051625</c:v>
                </c:pt>
                <c:pt idx="2886">
                  <c:v>23488.09196869</c:v>
                </c:pt>
                <c:pt idx="2887">
                  <c:v>23490.21426139985</c:v>
                </c:pt>
                <c:pt idx="2888">
                  <c:v>23491.98892751</c:v>
                </c:pt>
                <c:pt idx="2889">
                  <c:v>23507.78487737</c:v>
                </c:pt>
                <c:pt idx="2890">
                  <c:v>23530.59408723001</c:v>
                </c:pt>
                <c:pt idx="2891">
                  <c:v>23539.40003718</c:v>
                </c:pt>
                <c:pt idx="2892">
                  <c:v>23547.36436304</c:v>
                </c:pt>
                <c:pt idx="2893">
                  <c:v>23564.2416478999</c:v>
                </c:pt>
                <c:pt idx="2894">
                  <c:v>23568.562131</c:v>
                </c:pt>
                <c:pt idx="2895">
                  <c:v>23573.05953924985</c:v>
                </c:pt>
                <c:pt idx="2896">
                  <c:v>23588.0303094499</c:v>
                </c:pt>
                <c:pt idx="2897">
                  <c:v>23600.40955468999</c:v>
                </c:pt>
                <c:pt idx="2898">
                  <c:v>23606.24212580002</c:v>
                </c:pt>
                <c:pt idx="2899">
                  <c:v>23607.05110481001</c:v>
                </c:pt>
                <c:pt idx="2900">
                  <c:v>23613.51666883981</c:v>
                </c:pt>
                <c:pt idx="2901">
                  <c:v>23629.07403425</c:v>
                </c:pt>
                <c:pt idx="2902">
                  <c:v>23629.55011546</c:v>
                </c:pt>
                <c:pt idx="2903">
                  <c:v>23648.11713383</c:v>
                </c:pt>
                <c:pt idx="2904">
                  <c:v>23652.67405807985</c:v>
                </c:pt>
                <c:pt idx="2905">
                  <c:v>23653.81181424001</c:v>
                </c:pt>
                <c:pt idx="2906">
                  <c:v>23679.70846209</c:v>
                </c:pt>
                <c:pt idx="2907">
                  <c:v>23684.23722646</c:v>
                </c:pt>
                <c:pt idx="2908">
                  <c:v>23701.2598925</c:v>
                </c:pt>
                <c:pt idx="2909">
                  <c:v>23702.9928332301</c:v>
                </c:pt>
                <c:pt idx="2910">
                  <c:v>23781.86182763</c:v>
                </c:pt>
                <c:pt idx="2911">
                  <c:v>23830.02222678999</c:v>
                </c:pt>
                <c:pt idx="2912">
                  <c:v>23855.00436555</c:v>
                </c:pt>
                <c:pt idx="2913">
                  <c:v>23866.55874447</c:v>
                </c:pt>
                <c:pt idx="2914">
                  <c:v>23893.03531167</c:v>
                </c:pt>
                <c:pt idx="2915">
                  <c:v>23937.5585759399</c:v>
                </c:pt>
                <c:pt idx="2916">
                  <c:v>23958.5048589</c:v>
                </c:pt>
                <c:pt idx="2917">
                  <c:v>23960.39146176</c:v>
                </c:pt>
                <c:pt idx="2918">
                  <c:v>23974.77227939985</c:v>
                </c:pt>
                <c:pt idx="2919">
                  <c:v>23979.60702341</c:v>
                </c:pt>
                <c:pt idx="2920">
                  <c:v>23991.96451418</c:v>
                </c:pt>
                <c:pt idx="2921">
                  <c:v>24007.44537821</c:v>
                </c:pt>
                <c:pt idx="2922">
                  <c:v>24058.921689</c:v>
                </c:pt>
                <c:pt idx="2923">
                  <c:v>24068.36574684</c:v>
                </c:pt>
                <c:pt idx="2924">
                  <c:v>24073.5740716</c:v>
                </c:pt>
                <c:pt idx="2925">
                  <c:v>24076.000799</c:v>
                </c:pt>
                <c:pt idx="2926">
                  <c:v>24089.02775399001</c:v>
                </c:pt>
                <c:pt idx="2927">
                  <c:v>24091.99919581003</c:v>
                </c:pt>
                <c:pt idx="2928">
                  <c:v>24095.41259053</c:v>
                </c:pt>
                <c:pt idx="2929">
                  <c:v>24132.74690307</c:v>
                </c:pt>
                <c:pt idx="2930">
                  <c:v>24171.29467061</c:v>
                </c:pt>
                <c:pt idx="2931">
                  <c:v>24175.076596</c:v>
                </c:pt>
                <c:pt idx="2932">
                  <c:v>24187.27684508</c:v>
                </c:pt>
                <c:pt idx="2933">
                  <c:v>24204.29679124013</c:v>
                </c:pt>
                <c:pt idx="2934">
                  <c:v>24229.13642388</c:v>
                </c:pt>
                <c:pt idx="2935">
                  <c:v>24236.17786913</c:v>
                </c:pt>
                <c:pt idx="2936">
                  <c:v>24242.75194883984</c:v>
                </c:pt>
                <c:pt idx="2937">
                  <c:v>24247.03696331</c:v>
                </c:pt>
                <c:pt idx="2938">
                  <c:v>24265.95937807982</c:v>
                </c:pt>
                <c:pt idx="2939">
                  <c:v>24275.48353913</c:v>
                </c:pt>
                <c:pt idx="2940">
                  <c:v>24282.32657544</c:v>
                </c:pt>
                <c:pt idx="2941">
                  <c:v>24288.62624265</c:v>
                </c:pt>
                <c:pt idx="2942">
                  <c:v>24336.59803055001</c:v>
                </c:pt>
                <c:pt idx="2943">
                  <c:v>24338.55433773</c:v>
                </c:pt>
                <c:pt idx="2944">
                  <c:v>24357.57271766</c:v>
                </c:pt>
                <c:pt idx="2945">
                  <c:v>24392.54682970011</c:v>
                </c:pt>
                <c:pt idx="2946">
                  <c:v>24412.35964467</c:v>
                </c:pt>
                <c:pt idx="2947">
                  <c:v>24415.5942385399</c:v>
                </c:pt>
                <c:pt idx="2948">
                  <c:v>24417.00656765</c:v>
                </c:pt>
                <c:pt idx="2949">
                  <c:v>24421.80502251</c:v>
                </c:pt>
                <c:pt idx="2950">
                  <c:v>24430.88358258001</c:v>
                </c:pt>
                <c:pt idx="2951">
                  <c:v>24432.2471851502</c:v>
                </c:pt>
                <c:pt idx="2952">
                  <c:v>24444.07266387</c:v>
                </c:pt>
                <c:pt idx="2953">
                  <c:v>24483.68600114</c:v>
                </c:pt>
                <c:pt idx="2954">
                  <c:v>24504.76909009001</c:v>
                </c:pt>
                <c:pt idx="2955">
                  <c:v>24509.77800114</c:v>
                </c:pt>
                <c:pt idx="2956">
                  <c:v>24533.77084178</c:v>
                </c:pt>
                <c:pt idx="2957">
                  <c:v>24569.63192335989</c:v>
                </c:pt>
                <c:pt idx="2958">
                  <c:v>24602.8407684099</c:v>
                </c:pt>
                <c:pt idx="2959">
                  <c:v>24608.40720932</c:v>
                </c:pt>
                <c:pt idx="2960">
                  <c:v>24612.14795563</c:v>
                </c:pt>
                <c:pt idx="2961">
                  <c:v>24642.21790245</c:v>
                </c:pt>
                <c:pt idx="2962">
                  <c:v>24678.78043732001</c:v>
                </c:pt>
                <c:pt idx="2963">
                  <c:v>24679.3117566699</c:v>
                </c:pt>
                <c:pt idx="2964">
                  <c:v>24699.77091437</c:v>
                </c:pt>
                <c:pt idx="2965">
                  <c:v>24699.84035830989</c:v>
                </c:pt>
                <c:pt idx="2966">
                  <c:v>24702.58983737</c:v>
                </c:pt>
                <c:pt idx="2967">
                  <c:v>24717.29519778003</c:v>
                </c:pt>
                <c:pt idx="2968">
                  <c:v>24741.87752113999</c:v>
                </c:pt>
                <c:pt idx="2969">
                  <c:v>24759.6360780199</c:v>
                </c:pt>
                <c:pt idx="2970">
                  <c:v>24765.94326008</c:v>
                </c:pt>
                <c:pt idx="2971">
                  <c:v>24774.71914237984</c:v>
                </c:pt>
                <c:pt idx="2972">
                  <c:v>24794.29569151003</c:v>
                </c:pt>
                <c:pt idx="2973">
                  <c:v>24836.42697267</c:v>
                </c:pt>
                <c:pt idx="2974">
                  <c:v>24841.8146449499</c:v>
                </c:pt>
                <c:pt idx="2975">
                  <c:v>24847.4664530401</c:v>
                </c:pt>
                <c:pt idx="2976">
                  <c:v>24854.36958543</c:v>
                </c:pt>
                <c:pt idx="2977">
                  <c:v>24921.98586264012</c:v>
                </c:pt>
                <c:pt idx="2978">
                  <c:v>24955.88006219</c:v>
                </c:pt>
                <c:pt idx="2979">
                  <c:v>24962.91466533</c:v>
                </c:pt>
                <c:pt idx="2980">
                  <c:v>24979.3974662</c:v>
                </c:pt>
                <c:pt idx="2981">
                  <c:v>25017.68459976</c:v>
                </c:pt>
                <c:pt idx="2982">
                  <c:v>25029.92908357</c:v>
                </c:pt>
                <c:pt idx="2983">
                  <c:v>25033.07118204</c:v>
                </c:pt>
                <c:pt idx="2984">
                  <c:v>25039.69740616</c:v>
                </c:pt>
                <c:pt idx="2985">
                  <c:v>25052.61986101989</c:v>
                </c:pt>
                <c:pt idx="2986">
                  <c:v>25102.31154599989</c:v>
                </c:pt>
                <c:pt idx="2987">
                  <c:v>25116.68846719</c:v>
                </c:pt>
                <c:pt idx="2988">
                  <c:v>25154.81997569985</c:v>
                </c:pt>
                <c:pt idx="2989">
                  <c:v>25169.51147983984</c:v>
                </c:pt>
                <c:pt idx="2990">
                  <c:v>25198.38426245</c:v>
                </c:pt>
                <c:pt idx="2991">
                  <c:v>25202.53996488981</c:v>
                </c:pt>
                <c:pt idx="2992">
                  <c:v>25204.30605584</c:v>
                </c:pt>
                <c:pt idx="2993">
                  <c:v>25222.43079825</c:v>
                </c:pt>
                <c:pt idx="2994">
                  <c:v>25235.3865644</c:v>
                </c:pt>
                <c:pt idx="2995">
                  <c:v>25261.1081145201</c:v>
                </c:pt>
                <c:pt idx="2996">
                  <c:v>25268.8196051899</c:v>
                </c:pt>
                <c:pt idx="2997">
                  <c:v>25276.86662376011</c:v>
                </c:pt>
                <c:pt idx="2998">
                  <c:v>25297.71847618999</c:v>
                </c:pt>
                <c:pt idx="2999">
                  <c:v>25310.29100619</c:v>
                </c:pt>
                <c:pt idx="3000">
                  <c:v>25313.73409521012</c:v>
                </c:pt>
                <c:pt idx="3001">
                  <c:v>25355.0799938399</c:v>
                </c:pt>
                <c:pt idx="3002">
                  <c:v>25358.2333113799</c:v>
                </c:pt>
                <c:pt idx="3003">
                  <c:v>25360.79229916</c:v>
                </c:pt>
                <c:pt idx="3004">
                  <c:v>25361.8056667799</c:v>
                </c:pt>
                <c:pt idx="3005">
                  <c:v>25366.17634292</c:v>
                </c:pt>
                <c:pt idx="3006">
                  <c:v>25374.93908375002</c:v>
                </c:pt>
                <c:pt idx="3007">
                  <c:v>25377.52000435</c:v>
                </c:pt>
                <c:pt idx="3008">
                  <c:v>25382.83821482</c:v>
                </c:pt>
                <c:pt idx="3009">
                  <c:v>25390.99816211011</c:v>
                </c:pt>
                <c:pt idx="3010">
                  <c:v>25409.39358666</c:v>
                </c:pt>
                <c:pt idx="3011">
                  <c:v>25414.00580564011</c:v>
                </c:pt>
                <c:pt idx="3012">
                  <c:v>25423.64008398</c:v>
                </c:pt>
                <c:pt idx="3013">
                  <c:v>25426.94723186</c:v>
                </c:pt>
                <c:pt idx="3014">
                  <c:v>25427.71328334</c:v>
                </c:pt>
                <c:pt idx="3015">
                  <c:v>25432.31559577</c:v>
                </c:pt>
                <c:pt idx="3016">
                  <c:v>25456.54403139</c:v>
                </c:pt>
                <c:pt idx="3017">
                  <c:v>25485.56460977</c:v>
                </c:pt>
                <c:pt idx="3018">
                  <c:v>25546.57467274</c:v>
                </c:pt>
                <c:pt idx="3019">
                  <c:v>25566.90985119</c:v>
                </c:pt>
                <c:pt idx="3020">
                  <c:v>25576.81353824987</c:v>
                </c:pt>
                <c:pt idx="3021">
                  <c:v>25593.72706036</c:v>
                </c:pt>
                <c:pt idx="3022">
                  <c:v>25594.0329454799</c:v>
                </c:pt>
                <c:pt idx="3023">
                  <c:v>25608.87191569</c:v>
                </c:pt>
                <c:pt idx="3024">
                  <c:v>25635.72643193</c:v>
                </c:pt>
                <c:pt idx="3025">
                  <c:v>25647.53165583</c:v>
                </c:pt>
                <c:pt idx="3026">
                  <c:v>25648.34434170001</c:v>
                </c:pt>
                <c:pt idx="3027">
                  <c:v>25656.13635737978</c:v>
                </c:pt>
                <c:pt idx="3028">
                  <c:v>25656.64788100011</c:v>
                </c:pt>
                <c:pt idx="3029">
                  <c:v>25707.12896305</c:v>
                </c:pt>
                <c:pt idx="3030">
                  <c:v>25707.57015721</c:v>
                </c:pt>
                <c:pt idx="3031">
                  <c:v>25776.11953331979</c:v>
                </c:pt>
                <c:pt idx="3032">
                  <c:v>25806.31048912</c:v>
                </c:pt>
                <c:pt idx="3033">
                  <c:v>25835.44171983</c:v>
                </c:pt>
                <c:pt idx="3034">
                  <c:v>25879.2577297201</c:v>
                </c:pt>
                <c:pt idx="3035">
                  <c:v>25887.81678411003</c:v>
                </c:pt>
                <c:pt idx="3036">
                  <c:v>25904.72493284</c:v>
                </c:pt>
                <c:pt idx="3037">
                  <c:v>25921.43795007</c:v>
                </c:pt>
                <c:pt idx="3038">
                  <c:v>25926.6170279699</c:v>
                </c:pt>
                <c:pt idx="3039">
                  <c:v>25927.1249843</c:v>
                </c:pt>
                <c:pt idx="3040">
                  <c:v>25935.43479382011</c:v>
                </c:pt>
                <c:pt idx="3041">
                  <c:v>25946.9711591</c:v>
                </c:pt>
                <c:pt idx="3042">
                  <c:v>25948.3020571099</c:v>
                </c:pt>
                <c:pt idx="3043">
                  <c:v>25966.51932989981</c:v>
                </c:pt>
                <c:pt idx="3044">
                  <c:v>25981.31764107988</c:v>
                </c:pt>
                <c:pt idx="3045">
                  <c:v>25985.88272046</c:v>
                </c:pt>
                <c:pt idx="3046">
                  <c:v>25989.71216278</c:v>
                </c:pt>
                <c:pt idx="3047">
                  <c:v>26001.34944957988</c:v>
                </c:pt>
                <c:pt idx="3048">
                  <c:v>26006.09588057002</c:v>
                </c:pt>
                <c:pt idx="3049">
                  <c:v>26008.00429893999</c:v>
                </c:pt>
                <c:pt idx="3050">
                  <c:v>26042.05675259</c:v>
                </c:pt>
                <c:pt idx="3051">
                  <c:v>26043.6637319</c:v>
                </c:pt>
                <c:pt idx="3052">
                  <c:v>26068.77349290003</c:v>
                </c:pt>
                <c:pt idx="3053">
                  <c:v>26071.8075313</c:v>
                </c:pt>
                <c:pt idx="3054">
                  <c:v>26089.72213821003</c:v>
                </c:pt>
                <c:pt idx="3055">
                  <c:v>26102.40957172</c:v>
                </c:pt>
                <c:pt idx="3056">
                  <c:v>26105.45097111</c:v>
                </c:pt>
                <c:pt idx="3057">
                  <c:v>26129.96338407011</c:v>
                </c:pt>
                <c:pt idx="3058">
                  <c:v>26135.61467705984</c:v>
                </c:pt>
                <c:pt idx="3059">
                  <c:v>26136.7146026</c:v>
                </c:pt>
                <c:pt idx="3060">
                  <c:v>26141.00197105999</c:v>
                </c:pt>
                <c:pt idx="3061">
                  <c:v>26195.2151718399</c:v>
                </c:pt>
                <c:pt idx="3062">
                  <c:v>26195.48909878</c:v>
                </c:pt>
                <c:pt idx="3063">
                  <c:v>26224.2391080999</c:v>
                </c:pt>
                <c:pt idx="3064">
                  <c:v>26233.12488038</c:v>
                </c:pt>
                <c:pt idx="3065">
                  <c:v>26256.68630396</c:v>
                </c:pt>
                <c:pt idx="3066">
                  <c:v>26296.44469587002</c:v>
                </c:pt>
                <c:pt idx="3067">
                  <c:v>26313.73337213</c:v>
                </c:pt>
                <c:pt idx="3068">
                  <c:v>26338.73659076002</c:v>
                </c:pt>
                <c:pt idx="3069">
                  <c:v>26347.58186500003</c:v>
                </c:pt>
                <c:pt idx="3070">
                  <c:v>26369.2107768299</c:v>
                </c:pt>
                <c:pt idx="3071">
                  <c:v>26385.45012311003</c:v>
                </c:pt>
                <c:pt idx="3072">
                  <c:v>26396.38799728</c:v>
                </c:pt>
                <c:pt idx="3073">
                  <c:v>26404.63997698969</c:v>
                </c:pt>
                <c:pt idx="3074">
                  <c:v>26412.86607855</c:v>
                </c:pt>
                <c:pt idx="3075">
                  <c:v>26432.72639936</c:v>
                </c:pt>
                <c:pt idx="3076">
                  <c:v>26447.80938133</c:v>
                </c:pt>
                <c:pt idx="3077">
                  <c:v>26453.1065020899</c:v>
                </c:pt>
                <c:pt idx="3078">
                  <c:v>26469.55764151</c:v>
                </c:pt>
                <c:pt idx="3079">
                  <c:v>26471.62381192</c:v>
                </c:pt>
                <c:pt idx="3080">
                  <c:v>26499.30962117</c:v>
                </c:pt>
                <c:pt idx="3081">
                  <c:v>26501.93631441</c:v>
                </c:pt>
                <c:pt idx="3082">
                  <c:v>26529.37781889</c:v>
                </c:pt>
                <c:pt idx="3083">
                  <c:v>26571.28666206003</c:v>
                </c:pt>
                <c:pt idx="3084">
                  <c:v>26580.05706474001</c:v>
                </c:pt>
                <c:pt idx="3085">
                  <c:v>26590.69192407</c:v>
                </c:pt>
                <c:pt idx="3086">
                  <c:v>26592.56698122014</c:v>
                </c:pt>
                <c:pt idx="3087">
                  <c:v>26599.55751952</c:v>
                </c:pt>
                <c:pt idx="3088">
                  <c:v>26601.48071118003</c:v>
                </c:pt>
                <c:pt idx="3089">
                  <c:v>26648.02793803999</c:v>
                </c:pt>
                <c:pt idx="3090">
                  <c:v>26665.64595296</c:v>
                </c:pt>
                <c:pt idx="3091">
                  <c:v>26675.02688872016</c:v>
                </c:pt>
                <c:pt idx="3092">
                  <c:v>26678.58131773</c:v>
                </c:pt>
                <c:pt idx="3093">
                  <c:v>26685.55204621</c:v>
                </c:pt>
                <c:pt idx="3094">
                  <c:v>26685.66471836</c:v>
                </c:pt>
                <c:pt idx="3095">
                  <c:v>26754.9526672799</c:v>
                </c:pt>
                <c:pt idx="3096">
                  <c:v>26779.98874164013</c:v>
                </c:pt>
                <c:pt idx="3097">
                  <c:v>26784.71753023</c:v>
                </c:pt>
                <c:pt idx="3098">
                  <c:v>26798.74559437</c:v>
                </c:pt>
                <c:pt idx="3099">
                  <c:v>26820.85903694981</c:v>
                </c:pt>
                <c:pt idx="3100">
                  <c:v>26825.26856447</c:v>
                </c:pt>
                <c:pt idx="3101">
                  <c:v>26836.2488151102</c:v>
                </c:pt>
                <c:pt idx="3102">
                  <c:v>26838.69332787984</c:v>
                </c:pt>
                <c:pt idx="3103">
                  <c:v>26850.55228662</c:v>
                </c:pt>
                <c:pt idx="3104">
                  <c:v>26852.23761535</c:v>
                </c:pt>
                <c:pt idx="3105">
                  <c:v>26856.5698303399</c:v>
                </c:pt>
                <c:pt idx="3106">
                  <c:v>26862.99597177</c:v>
                </c:pt>
                <c:pt idx="3107">
                  <c:v>26912.72915257</c:v>
                </c:pt>
                <c:pt idx="3108">
                  <c:v>26986.35187551</c:v>
                </c:pt>
                <c:pt idx="3109">
                  <c:v>26987.64166019999</c:v>
                </c:pt>
                <c:pt idx="3110">
                  <c:v>26993.0461977801</c:v>
                </c:pt>
                <c:pt idx="3111">
                  <c:v>26996.70115523002</c:v>
                </c:pt>
                <c:pt idx="3112">
                  <c:v>27024.45339996</c:v>
                </c:pt>
                <c:pt idx="3113">
                  <c:v>27053.7131285</c:v>
                </c:pt>
                <c:pt idx="3114">
                  <c:v>27061.6568508499</c:v>
                </c:pt>
                <c:pt idx="3115">
                  <c:v>27073.35476003</c:v>
                </c:pt>
                <c:pt idx="3116">
                  <c:v>27076.52249216012</c:v>
                </c:pt>
                <c:pt idx="3117">
                  <c:v>27077.77786268</c:v>
                </c:pt>
                <c:pt idx="3118">
                  <c:v>27079.58143969</c:v>
                </c:pt>
                <c:pt idx="3119">
                  <c:v>27087.6252219</c:v>
                </c:pt>
                <c:pt idx="3120">
                  <c:v>27106.92771355012</c:v>
                </c:pt>
                <c:pt idx="3121">
                  <c:v>27115.76120802001</c:v>
                </c:pt>
                <c:pt idx="3122">
                  <c:v>27139.84319236003</c:v>
                </c:pt>
                <c:pt idx="3123">
                  <c:v>27140.87938634984</c:v>
                </c:pt>
                <c:pt idx="3124">
                  <c:v>27176.3913271799</c:v>
                </c:pt>
                <c:pt idx="3125">
                  <c:v>27179.8331701399</c:v>
                </c:pt>
                <c:pt idx="3126">
                  <c:v>27188.1780553399</c:v>
                </c:pt>
                <c:pt idx="3127">
                  <c:v>27215.46921646999</c:v>
                </c:pt>
                <c:pt idx="3128">
                  <c:v>27246.36749613001</c:v>
                </c:pt>
                <c:pt idx="3129">
                  <c:v>27284.38554901</c:v>
                </c:pt>
                <c:pt idx="3130">
                  <c:v>27300.85868169</c:v>
                </c:pt>
                <c:pt idx="3131">
                  <c:v>27332.65997026987</c:v>
                </c:pt>
                <c:pt idx="3132">
                  <c:v>27371.40821353</c:v>
                </c:pt>
                <c:pt idx="3133">
                  <c:v>27380.93843562014</c:v>
                </c:pt>
                <c:pt idx="3134">
                  <c:v>27390.42370385002</c:v>
                </c:pt>
                <c:pt idx="3135">
                  <c:v>27405.92142452012</c:v>
                </c:pt>
                <c:pt idx="3136">
                  <c:v>27452.93073787985</c:v>
                </c:pt>
                <c:pt idx="3137">
                  <c:v>27454.91709955</c:v>
                </c:pt>
                <c:pt idx="3138">
                  <c:v>27456.38646025003</c:v>
                </c:pt>
                <c:pt idx="3139">
                  <c:v>27527.14735175001</c:v>
                </c:pt>
                <c:pt idx="3140">
                  <c:v>27530.51253783978</c:v>
                </c:pt>
                <c:pt idx="3141">
                  <c:v>27536.20873713</c:v>
                </c:pt>
                <c:pt idx="3142">
                  <c:v>27542.75680792</c:v>
                </c:pt>
                <c:pt idx="3143">
                  <c:v>27550.21711891</c:v>
                </c:pt>
                <c:pt idx="3144">
                  <c:v>27559.91825282</c:v>
                </c:pt>
                <c:pt idx="3145">
                  <c:v>27566.08957573</c:v>
                </c:pt>
                <c:pt idx="3146">
                  <c:v>27568.62240099</c:v>
                </c:pt>
                <c:pt idx="3147">
                  <c:v>27583.65426553</c:v>
                </c:pt>
                <c:pt idx="3148">
                  <c:v>27601.04736534</c:v>
                </c:pt>
                <c:pt idx="3149">
                  <c:v>27609.49876725</c:v>
                </c:pt>
                <c:pt idx="3150">
                  <c:v>27621.30251413</c:v>
                </c:pt>
                <c:pt idx="3151">
                  <c:v>27623.8809017</c:v>
                </c:pt>
                <c:pt idx="3152">
                  <c:v>27628.8236006</c:v>
                </c:pt>
                <c:pt idx="3153">
                  <c:v>27631.44933908999</c:v>
                </c:pt>
                <c:pt idx="3154">
                  <c:v>27678.79429636</c:v>
                </c:pt>
                <c:pt idx="3155">
                  <c:v>27708.3282595499</c:v>
                </c:pt>
                <c:pt idx="3156">
                  <c:v>27715.95126097985</c:v>
                </c:pt>
                <c:pt idx="3157">
                  <c:v>27719.0197154999</c:v>
                </c:pt>
                <c:pt idx="3158">
                  <c:v>27737.05002971</c:v>
                </c:pt>
                <c:pt idx="3159">
                  <c:v>27762.09377487999</c:v>
                </c:pt>
                <c:pt idx="3160">
                  <c:v>27777.69615437</c:v>
                </c:pt>
                <c:pt idx="3161">
                  <c:v>27783.77171162003</c:v>
                </c:pt>
                <c:pt idx="3162">
                  <c:v>27790.26541369012</c:v>
                </c:pt>
                <c:pt idx="3163">
                  <c:v>27817.04439009</c:v>
                </c:pt>
                <c:pt idx="3164">
                  <c:v>27822.56991161</c:v>
                </c:pt>
                <c:pt idx="3165">
                  <c:v>27823.22863885</c:v>
                </c:pt>
                <c:pt idx="3166">
                  <c:v>27837.7139100899</c:v>
                </c:pt>
                <c:pt idx="3167">
                  <c:v>27847.58338935</c:v>
                </c:pt>
                <c:pt idx="3168">
                  <c:v>27849.05753822</c:v>
                </c:pt>
                <c:pt idx="3169">
                  <c:v>27850.98911192003</c:v>
                </c:pt>
                <c:pt idx="3170">
                  <c:v>27860.04375901</c:v>
                </c:pt>
                <c:pt idx="3171">
                  <c:v>27860.16214996</c:v>
                </c:pt>
                <c:pt idx="3172">
                  <c:v>27877.1645604199</c:v>
                </c:pt>
                <c:pt idx="3173">
                  <c:v>27904.20920763985</c:v>
                </c:pt>
                <c:pt idx="3174">
                  <c:v>27909.2409470899</c:v>
                </c:pt>
                <c:pt idx="3175">
                  <c:v>27922.08314117001</c:v>
                </c:pt>
                <c:pt idx="3176">
                  <c:v>27922.08340666003</c:v>
                </c:pt>
                <c:pt idx="3177">
                  <c:v>27942.28571489003</c:v>
                </c:pt>
                <c:pt idx="3178">
                  <c:v>27943.55561073</c:v>
                </c:pt>
                <c:pt idx="3179">
                  <c:v>27971.36603410002</c:v>
                </c:pt>
                <c:pt idx="3180">
                  <c:v>28010.43634824</c:v>
                </c:pt>
                <c:pt idx="3181">
                  <c:v>28012.23829005001</c:v>
                </c:pt>
                <c:pt idx="3182">
                  <c:v>28038.49947662</c:v>
                </c:pt>
                <c:pt idx="3183">
                  <c:v>28039.92353295</c:v>
                </c:pt>
                <c:pt idx="3184">
                  <c:v>28073.24027546</c:v>
                </c:pt>
                <c:pt idx="3185">
                  <c:v>28095.21893897</c:v>
                </c:pt>
                <c:pt idx="3186">
                  <c:v>28100.36427726</c:v>
                </c:pt>
                <c:pt idx="3187">
                  <c:v>28124.81932299985</c:v>
                </c:pt>
                <c:pt idx="3188">
                  <c:v>28133.59436653</c:v>
                </c:pt>
                <c:pt idx="3189">
                  <c:v>28139.11889562012</c:v>
                </c:pt>
                <c:pt idx="3190">
                  <c:v>28146.70763494</c:v>
                </c:pt>
                <c:pt idx="3191">
                  <c:v>28179.97172881</c:v>
                </c:pt>
                <c:pt idx="3192">
                  <c:v>28186.80794293</c:v>
                </c:pt>
                <c:pt idx="3193">
                  <c:v>28209.38591418</c:v>
                </c:pt>
                <c:pt idx="3194">
                  <c:v>28228.05475562003</c:v>
                </c:pt>
                <c:pt idx="3195">
                  <c:v>28251.78073923001</c:v>
                </c:pt>
                <c:pt idx="3196">
                  <c:v>28263.97523114</c:v>
                </c:pt>
                <c:pt idx="3197">
                  <c:v>28264.78497445001</c:v>
                </c:pt>
                <c:pt idx="3198">
                  <c:v>28282.77946333989</c:v>
                </c:pt>
                <c:pt idx="3199">
                  <c:v>28303.97102061</c:v>
                </c:pt>
                <c:pt idx="3200">
                  <c:v>28311.7559181</c:v>
                </c:pt>
                <c:pt idx="3201">
                  <c:v>28369.75076702</c:v>
                </c:pt>
                <c:pt idx="3202">
                  <c:v>28378.564417</c:v>
                </c:pt>
                <c:pt idx="3203">
                  <c:v>28390.06676793</c:v>
                </c:pt>
                <c:pt idx="3204">
                  <c:v>28398.91674687988</c:v>
                </c:pt>
                <c:pt idx="3205">
                  <c:v>28402.02921359999</c:v>
                </c:pt>
                <c:pt idx="3206">
                  <c:v>28443.22824933</c:v>
                </c:pt>
                <c:pt idx="3207">
                  <c:v>28461.23403288999</c:v>
                </c:pt>
                <c:pt idx="3208">
                  <c:v>28474.17662033</c:v>
                </c:pt>
                <c:pt idx="3209">
                  <c:v>28483.21785383</c:v>
                </c:pt>
                <c:pt idx="3210">
                  <c:v>28490.98865358002</c:v>
                </c:pt>
                <c:pt idx="3211">
                  <c:v>28494.35919460001</c:v>
                </c:pt>
                <c:pt idx="3212">
                  <c:v>28521.61581432</c:v>
                </c:pt>
                <c:pt idx="3213">
                  <c:v>28523.0415075899</c:v>
                </c:pt>
                <c:pt idx="3214">
                  <c:v>28566.1412335899</c:v>
                </c:pt>
                <c:pt idx="3215">
                  <c:v>28570.17964824984</c:v>
                </c:pt>
                <c:pt idx="3216">
                  <c:v>28579.41329544</c:v>
                </c:pt>
                <c:pt idx="3217">
                  <c:v>28582.06884667</c:v>
                </c:pt>
                <c:pt idx="3218">
                  <c:v>28584.10501466</c:v>
                </c:pt>
                <c:pt idx="3219">
                  <c:v>28589.98499916013</c:v>
                </c:pt>
                <c:pt idx="3220">
                  <c:v>28599.31461267</c:v>
                </c:pt>
                <c:pt idx="3221">
                  <c:v>28625.51471303</c:v>
                </c:pt>
                <c:pt idx="3222">
                  <c:v>28659.08084584</c:v>
                </c:pt>
                <c:pt idx="3223">
                  <c:v>28669.61914662987</c:v>
                </c:pt>
                <c:pt idx="3224">
                  <c:v>28682.43900475</c:v>
                </c:pt>
                <c:pt idx="3225">
                  <c:v>28696.35135377999</c:v>
                </c:pt>
                <c:pt idx="3226">
                  <c:v>28717.54391384</c:v>
                </c:pt>
                <c:pt idx="3227">
                  <c:v>28731.22459816</c:v>
                </c:pt>
                <c:pt idx="3228">
                  <c:v>28733.29622147</c:v>
                </c:pt>
                <c:pt idx="3229">
                  <c:v>28734.29240145</c:v>
                </c:pt>
                <c:pt idx="3230">
                  <c:v>28762.09814263002</c:v>
                </c:pt>
                <c:pt idx="3231">
                  <c:v>28769.94328275013</c:v>
                </c:pt>
                <c:pt idx="3232">
                  <c:v>28834.6680675399</c:v>
                </c:pt>
                <c:pt idx="3233">
                  <c:v>28867.90476269</c:v>
                </c:pt>
                <c:pt idx="3234">
                  <c:v>28890.27543453001</c:v>
                </c:pt>
                <c:pt idx="3235">
                  <c:v>28891.10450708985</c:v>
                </c:pt>
                <c:pt idx="3236">
                  <c:v>28902.7012598</c:v>
                </c:pt>
                <c:pt idx="3237">
                  <c:v>28905.5969185799</c:v>
                </c:pt>
                <c:pt idx="3238">
                  <c:v>28906.17783511003</c:v>
                </c:pt>
                <c:pt idx="3239">
                  <c:v>28914.76143201003</c:v>
                </c:pt>
                <c:pt idx="3240">
                  <c:v>28923.79404917</c:v>
                </c:pt>
                <c:pt idx="3241">
                  <c:v>28928.37503098999</c:v>
                </c:pt>
                <c:pt idx="3242">
                  <c:v>28948.9196641</c:v>
                </c:pt>
                <c:pt idx="3243">
                  <c:v>28950.72750374002</c:v>
                </c:pt>
                <c:pt idx="3244">
                  <c:v>29004.09460816</c:v>
                </c:pt>
                <c:pt idx="3245">
                  <c:v>29011.58164012</c:v>
                </c:pt>
                <c:pt idx="3246">
                  <c:v>29017.9134243</c:v>
                </c:pt>
                <c:pt idx="3247">
                  <c:v>29033.59478976013</c:v>
                </c:pt>
                <c:pt idx="3248">
                  <c:v>29043.75610519011</c:v>
                </c:pt>
                <c:pt idx="3249">
                  <c:v>29053.81423672</c:v>
                </c:pt>
                <c:pt idx="3250">
                  <c:v>29059.42012223003</c:v>
                </c:pt>
                <c:pt idx="3251">
                  <c:v>29061.79834159001</c:v>
                </c:pt>
                <c:pt idx="3252">
                  <c:v>29080.1607168599</c:v>
                </c:pt>
                <c:pt idx="3253">
                  <c:v>29092.95816795</c:v>
                </c:pt>
                <c:pt idx="3254">
                  <c:v>29096.19659523001</c:v>
                </c:pt>
                <c:pt idx="3255">
                  <c:v>29106.98238293003</c:v>
                </c:pt>
                <c:pt idx="3256">
                  <c:v>29115.4592998199</c:v>
                </c:pt>
                <c:pt idx="3257">
                  <c:v>29119.6794988</c:v>
                </c:pt>
                <c:pt idx="3258">
                  <c:v>29133.89476698989</c:v>
                </c:pt>
                <c:pt idx="3259">
                  <c:v>29141.540391</c:v>
                </c:pt>
                <c:pt idx="3260">
                  <c:v>29157.72693403</c:v>
                </c:pt>
                <c:pt idx="3261">
                  <c:v>29171.65812302</c:v>
                </c:pt>
                <c:pt idx="3262">
                  <c:v>29178.50042351</c:v>
                </c:pt>
                <c:pt idx="3263">
                  <c:v>29180.60568755</c:v>
                </c:pt>
                <c:pt idx="3264">
                  <c:v>29191.86226867</c:v>
                </c:pt>
                <c:pt idx="3265">
                  <c:v>29197.2334715</c:v>
                </c:pt>
                <c:pt idx="3266">
                  <c:v>29232.0497175499</c:v>
                </c:pt>
                <c:pt idx="3267">
                  <c:v>29261.94883949003</c:v>
                </c:pt>
                <c:pt idx="3268">
                  <c:v>29270.00470814</c:v>
                </c:pt>
                <c:pt idx="3269">
                  <c:v>29302.12046684984</c:v>
                </c:pt>
                <c:pt idx="3270">
                  <c:v>29320.3840758</c:v>
                </c:pt>
                <c:pt idx="3271">
                  <c:v>29324.4109383699</c:v>
                </c:pt>
                <c:pt idx="3272">
                  <c:v>29333.36013552011</c:v>
                </c:pt>
                <c:pt idx="3273">
                  <c:v>29348.82982441</c:v>
                </c:pt>
                <c:pt idx="3274">
                  <c:v>29357.53892219</c:v>
                </c:pt>
                <c:pt idx="3275">
                  <c:v>29391.74203185</c:v>
                </c:pt>
                <c:pt idx="3276">
                  <c:v>29424.11940593</c:v>
                </c:pt>
                <c:pt idx="3277">
                  <c:v>29445.63406695984</c:v>
                </c:pt>
                <c:pt idx="3278">
                  <c:v>29451.74601766003</c:v>
                </c:pt>
                <c:pt idx="3279">
                  <c:v>29496.11283255</c:v>
                </c:pt>
                <c:pt idx="3280">
                  <c:v>29519.4293368</c:v>
                </c:pt>
                <c:pt idx="3281">
                  <c:v>29546.99472633</c:v>
                </c:pt>
                <c:pt idx="3282">
                  <c:v>29561.31808460002</c:v>
                </c:pt>
                <c:pt idx="3283">
                  <c:v>29566.80186393</c:v>
                </c:pt>
                <c:pt idx="3284">
                  <c:v>29584.84159325</c:v>
                </c:pt>
                <c:pt idx="3285">
                  <c:v>29586.86111327002</c:v>
                </c:pt>
                <c:pt idx="3286">
                  <c:v>29603.68107778999</c:v>
                </c:pt>
                <c:pt idx="3287">
                  <c:v>29629.96439775013</c:v>
                </c:pt>
                <c:pt idx="3288">
                  <c:v>29641.93853039999</c:v>
                </c:pt>
                <c:pt idx="3289">
                  <c:v>29659.78439214013</c:v>
                </c:pt>
                <c:pt idx="3290">
                  <c:v>29677.18914579</c:v>
                </c:pt>
                <c:pt idx="3291">
                  <c:v>29689.76470901003</c:v>
                </c:pt>
                <c:pt idx="3292">
                  <c:v>29717.86001822</c:v>
                </c:pt>
                <c:pt idx="3293">
                  <c:v>29738.06124179</c:v>
                </c:pt>
                <c:pt idx="3294">
                  <c:v>29744.24908582003</c:v>
                </c:pt>
                <c:pt idx="3295">
                  <c:v>29776.91217348</c:v>
                </c:pt>
                <c:pt idx="3296">
                  <c:v>29792.2716185399</c:v>
                </c:pt>
                <c:pt idx="3297">
                  <c:v>29795.60587134</c:v>
                </c:pt>
                <c:pt idx="3298">
                  <c:v>29798.79389116014</c:v>
                </c:pt>
                <c:pt idx="3299">
                  <c:v>29825.85322471</c:v>
                </c:pt>
                <c:pt idx="3300">
                  <c:v>29851.0575513699</c:v>
                </c:pt>
                <c:pt idx="3301">
                  <c:v>29852.48632495011</c:v>
                </c:pt>
                <c:pt idx="3302">
                  <c:v>29867.17159688984</c:v>
                </c:pt>
                <c:pt idx="3303">
                  <c:v>29886.78641915011</c:v>
                </c:pt>
                <c:pt idx="3304">
                  <c:v>29914.70495255</c:v>
                </c:pt>
                <c:pt idx="3305">
                  <c:v>29958.50041931</c:v>
                </c:pt>
                <c:pt idx="3306">
                  <c:v>29965.60027177985</c:v>
                </c:pt>
                <c:pt idx="3307">
                  <c:v>29973.71729336</c:v>
                </c:pt>
                <c:pt idx="3308">
                  <c:v>29984.46775084</c:v>
                </c:pt>
                <c:pt idx="3309">
                  <c:v>29993.66539328003</c:v>
                </c:pt>
                <c:pt idx="3310">
                  <c:v>30040.60694429</c:v>
                </c:pt>
                <c:pt idx="3311">
                  <c:v>30051.78711572026</c:v>
                </c:pt>
                <c:pt idx="3312">
                  <c:v>30057.8013795199</c:v>
                </c:pt>
                <c:pt idx="3313">
                  <c:v>30076.92522705</c:v>
                </c:pt>
                <c:pt idx="3314">
                  <c:v>30077.08235292</c:v>
                </c:pt>
                <c:pt idx="3315">
                  <c:v>30081.12349619</c:v>
                </c:pt>
                <c:pt idx="3316">
                  <c:v>30118.56365665</c:v>
                </c:pt>
                <c:pt idx="3317">
                  <c:v>30151.3263633</c:v>
                </c:pt>
                <c:pt idx="3318">
                  <c:v>30205.55010158</c:v>
                </c:pt>
                <c:pt idx="3319">
                  <c:v>30224.44314008</c:v>
                </c:pt>
                <c:pt idx="3320">
                  <c:v>30225.07421217</c:v>
                </c:pt>
                <c:pt idx="3321">
                  <c:v>30273.98516228013</c:v>
                </c:pt>
                <c:pt idx="3322">
                  <c:v>30277.3520715099</c:v>
                </c:pt>
                <c:pt idx="3323">
                  <c:v>30279.2942032</c:v>
                </c:pt>
                <c:pt idx="3324">
                  <c:v>30316.06106174001</c:v>
                </c:pt>
                <c:pt idx="3325">
                  <c:v>30353.92115746</c:v>
                </c:pt>
                <c:pt idx="3326">
                  <c:v>30361.9678173601</c:v>
                </c:pt>
                <c:pt idx="3327">
                  <c:v>30379.70134542</c:v>
                </c:pt>
                <c:pt idx="3328">
                  <c:v>30394.56637789</c:v>
                </c:pt>
                <c:pt idx="3329">
                  <c:v>30403.78565607</c:v>
                </c:pt>
                <c:pt idx="3330">
                  <c:v>30407.57874428</c:v>
                </c:pt>
                <c:pt idx="3331">
                  <c:v>30424.02218184</c:v>
                </c:pt>
                <c:pt idx="3332">
                  <c:v>30429.2137404899</c:v>
                </c:pt>
                <c:pt idx="3333">
                  <c:v>30458.65820226</c:v>
                </c:pt>
                <c:pt idx="3334">
                  <c:v>30465.44888997011</c:v>
                </c:pt>
                <c:pt idx="3335">
                  <c:v>30468.02810353002</c:v>
                </c:pt>
                <c:pt idx="3336">
                  <c:v>30485.20298136</c:v>
                </c:pt>
                <c:pt idx="3337">
                  <c:v>30513.76565795</c:v>
                </c:pt>
                <c:pt idx="3338">
                  <c:v>30529.87041356</c:v>
                </c:pt>
                <c:pt idx="3339">
                  <c:v>30578.20993867</c:v>
                </c:pt>
                <c:pt idx="3340">
                  <c:v>30642.6504868499</c:v>
                </c:pt>
                <c:pt idx="3341">
                  <c:v>30661.31549601</c:v>
                </c:pt>
                <c:pt idx="3342">
                  <c:v>30696.1717649799</c:v>
                </c:pt>
                <c:pt idx="3343">
                  <c:v>30718.71185033</c:v>
                </c:pt>
                <c:pt idx="3344">
                  <c:v>30738.11541305</c:v>
                </c:pt>
                <c:pt idx="3345">
                  <c:v>30752.90677099</c:v>
                </c:pt>
                <c:pt idx="3346">
                  <c:v>30761.29576316003</c:v>
                </c:pt>
                <c:pt idx="3347">
                  <c:v>30764.26144693</c:v>
                </c:pt>
                <c:pt idx="3348">
                  <c:v>30772.58616401011</c:v>
                </c:pt>
                <c:pt idx="3349">
                  <c:v>30821.44601536011</c:v>
                </c:pt>
                <c:pt idx="3350">
                  <c:v>30831.62693105</c:v>
                </c:pt>
                <c:pt idx="3351">
                  <c:v>30854.23247907</c:v>
                </c:pt>
                <c:pt idx="3352">
                  <c:v>30857.50830657999</c:v>
                </c:pt>
                <c:pt idx="3353">
                  <c:v>30868.90151704</c:v>
                </c:pt>
                <c:pt idx="3354">
                  <c:v>30903.22260484</c:v>
                </c:pt>
                <c:pt idx="3355">
                  <c:v>30928.0055369599</c:v>
                </c:pt>
                <c:pt idx="3356">
                  <c:v>30945.70068427002</c:v>
                </c:pt>
                <c:pt idx="3357">
                  <c:v>30983.20011456011</c:v>
                </c:pt>
                <c:pt idx="3358">
                  <c:v>30996.26321405</c:v>
                </c:pt>
                <c:pt idx="3359">
                  <c:v>30999.83544153999</c:v>
                </c:pt>
                <c:pt idx="3360">
                  <c:v>31007.57574511003</c:v>
                </c:pt>
                <c:pt idx="3361">
                  <c:v>31011.89235242</c:v>
                </c:pt>
                <c:pt idx="3362">
                  <c:v>31015.12589988</c:v>
                </c:pt>
                <c:pt idx="3363">
                  <c:v>31024.08314560011</c:v>
                </c:pt>
                <c:pt idx="3364">
                  <c:v>31047.51022009989</c:v>
                </c:pt>
                <c:pt idx="3365">
                  <c:v>31073.85489454003</c:v>
                </c:pt>
                <c:pt idx="3366">
                  <c:v>31078.59110011</c:v>
                </c:pt>
                <c:pt idx="3367">
                  <c:v>31086.22463064</c:v>
                </c:pt>
                <c:pt idx="3368">
                  <c:v>31110.7076271</c:v>
                </c:pt>
                <c:pt idx="3369">
                  <c:v>31129.85349455002</c:v>
                </c:pt>
                <c:pt idx="3370">
                  <c:v>31139.2066161</c:v>
                </c:pt>
                <c:pt idx="3371">
                  <c:v>31149.73617601</c:v>
                </c:pt>
                <c:pt idx="3372">
                  <c:v>31157.00786022011</c:v>
                </c:pt>
                <c:pt idx="3373">
                  <c:v>31249.27994093984</c:v>
                </c:pt>
                <c:pt idx="3374">
                  <c:v>31269.30774186</c:v>
                </c:pt>
                <c:pt idx="3375">
                  <c:v>31282.44594745</c:v>
                </c:pt>
                <c:pt idx="3376">
                  <c:v>31296.32475214</c:v>
                </c:pt>
                <c:pt idx="3377">
                  <c:v>31315.22618001013</c:v>
                </c:pt>
                <c:pt idx="3378">
                  <c:v>31325.78406755</c:v>
                </c:pt>
                <c:pt idx="3379">
                  <c:v>31327.07828141</c:v>
                </c:pt>
                <c:pt idx="3380">
                  <c:v>31353.32842377002</c:v>
                </c:pt>
                <c:pt idx="3381">
                  <c:v>31374.50073209</c:v>
                </c:pt>
                <c:pt idx="3382">
                  <c:v>31378.28670172018</c:v>
                </c:pt>
                <c:pt idx="3383">
                  <c:v>31390.21461117</c:v>
                </c:pt>
                <c:pt idx="3384">
                  <c:v>31399.14062324</c:v>
                </c:pt>
                <c:pt idx="3385">
                  <c:v>31416.42523836</c:v>
                </c:pt>
                <c:pt idx="3386">
                  <c:v>31417.25090198999</c:v>
                </c:pt>
                <c:pt idx="3387">
                  <c:v>31462.71726312</c:v>
                </c:pt>
                <c:pt idx="3388">
                  <c:v>31477.62361280999</c:v>
                </c:pt>
                <c:pt idx="3389">
                  <c:v>31493.41142619</c:v>
                </c:pt>
                <c:pt idx="3390">
                  <c:v>31518.02932011</c:v>
                </c:pt>
                <c:pt idx="3391">
                  <c:v>31603.58097888988</c:v>
                </c:pt>
                <c:pt idx="3392">
                  <c:v>31613.47190971</c:v>
                </c:pt>
                <c:pt idx="3393">
                  <c:v>31633.97422341</c:v>
                </c:pt>
                <c:pt idx="3394">
                  <c:v>31660.49247580001</c:v>
                </c:pt>
                <c:pt idx="3395">
                  <c:v>31687.41538302011</c:v>
                </c:pt>
                <c:pt idx="3396">
                  <c:v>31725.94255816</c:v>
                </c:pt>
                <c:pt idx="3397">
                  <c:v>31725.98347179011</c:v>
                </c:pt>
                <c:pt idx="3398">
                  <c:v>31794.56908087999</c:v>
                </c:pt>
                <c:pt idx="3399">
                  <c:v>31819.89686108</c:v>
                </c:pt>
                <c:pt idx="3400">
                  <c:v>31868.27608574014</c:v>
                </c:pt>
                <c:pt idx="3401">
                  <c:v>31883.36223562</c:v>
                </c:pt>
                <c:pt idx="3402">
                  <c:v>31903.20884039001</c:v>
                </c:pt>
                <c:pt idx="3403">
                  <c:v>31915.79836994</c:v>
                </c:pt>
                <c:pt idx="3404">
                  <c:v>31926.47584903</c:v>
                </c:pt>
                <c:pt idx="3405">
                  <c:v>31936.98875029012</c:v>
                </c:pt>
                <c:pt idx="3406">
                  <c:v>31938.44000264003</c:v>
                </c:pt>
                <c:pt idx="3407">
                  <c:v>31939.38681170012</c:v>
                </c:pt>
                <c:pt idx="3408">
                  <c:v>31941.69477002</c:v>
                </c:pt>
                <c:pt idx="3409">
                  <c:v>31946.0827706</c:v>
                </c:pt>
                <c:pt idx="3410">
                  <c:v>31982.69145045999</c:v>
                </c:pt>
                <c:pt idx="3411">
                  <c:v>32014.46300693</c:v>
                </c:pt>
                <c:pt idx="3412">
                  <c:v>32042.84098305</c:v>
                </c:pt>
                <c:pt idx="3413">
                  <c:v>32085.2299253899</c:v>
                </c:pt>
                <c:pt idx="3414">
                  <c:v>32093.52311669</c:v>
                </c:pt>
                <c:pt idx="3415">
                  <c:v>32094.5674545501</c:v>
                </c:pt>
                <c:pt idx="3416">
                  <c:v>32126.10899793</c:v>
                </c:pt>
                <c:pt idx="3417">
                  <c:v>32132.41954304985</c:v>
                </c:pt>
                <c:pt idx="3418">
                  <c:v>32186.26268656002</c:v>
                </c:pt>
                <c:pt idx="3419">
                  <c:v>32194.02391669</c:v>
                </c:pt>
                <c:pt idx="3420">
                  <c:v>32196.29811403003</c:v>
                </c:pt>
                <c:pt idx="3421">
                  <c:v>32207.35581323002</c:v>
                </c:pt>
                <c:pt idx="3422">
                  <c:v>32242.78263788999</c:v>
                </c:pt>
                <c:pt idx="3423">
                  <c:v>32262.15877418</c:v>
                </c:pt>
                <c:pt idx="3424">
                  <c:v>32274.91199313</c:v>
                </c:pt>
                <c:pt idx="3425">
                  <c:v>32283.20600446003</c:v>
                </c:pt>
                <c:pt idx="3426">
                  <c:v>32305.41540397</c:v>
                </c:pt>
                <c:pt idx="3427">
                  <c:v>32327.37511299</c:v>
                </c:pt>
                <c:pt idx="3428">
                  <c:v>32359.43083539</c:v>
                </c:pt>
                <c:pt idx="3429">
                  <c:v>32373.61833857984</c:v>
                </c:pt>
                <c:pt idx="3430">
                  <c:v>32395.27495155</c:v>
                </c:pt>
                <c:pt idx="3431">
                  <c:v>32398.34791829</c:v>
                </c:pt>
                <c:pt idx="3432">
                  <c:v>32427.56892274003</c:v>
                </c:pt>
                <c:pt idx="3433">
                  <c:v>32435.89975371</c:v>
                </c:pt>
                <c:pt idx="3434">
                  <c:v>32448.52317386</c:v>
                </c:pt>
                <c:pt idx="3435">
                  <c:v>32458.8475474999</c:v>
                </c:pt>
                <c:pt idx="3436">
                  <c:v>32476.5510079899</c:v>
                </c:pt>
                <c:pt idx="3437">
                  <c:v>32538.38638149002</c:v>
                </c:pt>
                <c:pt idx="3438">
                  <c:v>32583.54073667</c:v>
                </c:pt>
                <c:pt idx="3439">
                  <c:v>32588.92010077002</c:v>
                </c:pt>
                <c:pt idx="3440">
                  <c:v>32591.68893903</c:v>
                </c:pt>
                <c:pt idx="3441">
                  <c:v>32609.21917624988</c:v>
                </c:pt>
                <c:pt idx="3442">
                  <c:v>32610.34778536013</c:v>
                </c:pt>
                <c:pt idx="3443">
                  <c:v>32641.05357651985</c:v>
                </c:pt>
                <c:pt idx="3444">
                  <c:v>32648.47616883</c:v>
                </c:pt>
                <c:pt idx="3445">
                  <c:v>32666.49073117</c:v>
                </c:pt>
                <c:pt idx="3446">
                  <c:v>32678.7811947002</c:v>
                </c:pt>
                <c:pt idx="3447">
                  <c:v>32692.72497453</c:v>
                </c:pt>
                <c:pt idx="3448">
                  <c:v>32729.6127265299</c:v>
                </c:pt>
                <c:pt idx="3449">
                  <c:v>32733.71295949988</c:v>
                </c:pt>
                <c:pt idx="3450">
                  <c:v>32753.31825754984</c:v>
                </c:pt>
                <c:pt idx="3451">
                  <c:v>32755.86384746</c:v>
                </c:pt>
                <c:pt idx="3452">
                  <c:v>32810.71938591998</c:v>
                </c:pt>
                <c:pt idx="3453">
                  <c:v>32826.82417914004</c:v>
                </c:pt>
                <c:pt idx="3454">
                  <c:v>32834.30652744034</c:v>
                </c:pt>
                <c:pt idx="3455">
                  <c:v>32834.72002425999</c:v>
                </c:pt>
                <c:pt idx="3456">
                  <c:v>32835.31275159</c:v>
                </c:pt>
                <c:pt idx="3457">
                  <c:v>32843.66099150998</c:v>
                </c:pt>
                <c:pt idx="3458">
                  <c:v>32869.65217487</c:v>
                </c:pt>
                <c:pt idx="3459">
                  <c:v>32878.97896521</c:v>
                </c:pt>
                <c:pt idx="3460">
                  <c:v>32884.4649997</c:v>
                </c:pt>
                <c:pt idx="3461">
                  <c:v>32891.41215894021</c:v>
                </c:pt>
                <c:pt idx="3462">
                  <c:v>32916.11397316</c:v>
                </c:pt>
                <c:pt idx="3463">
                  <c:v>32918.39087992021</c:v>
                </c:pt>
                <c:pt idx="3464">
                  <c:v>32942.39484923001</c:v>
                </c:pt>
                <c:pt idx="3465">
                  <c:v>32955.27196466961</c:v>
                </c:pt>
                <c:pt idx="3466">
                  <c:v>32956.21478497999</c:v>
                </c:pt>
                <c:pt idx="3467">
                  <c:v>32970.02055914021</c:v>
                </c:pt>
                <c:pt idx="3468">
                  <c:v>32970.5698462</c:v>
                </c:pt>
                <c:pt idx="3469">
                  <c:v>32971.91808594021</c:v>
                </c:pt>
                <c:pt idx="3470">
                  <c:v>33000.19201246</c:v>
                </c:pt>
                <c:pt idx="3471">
                  <c:v>33067.74315263997</c:v>
                </c:pt>
                <c:pt idx="3472">
                  <c:v>33094.15764214</c:v>
                </c:pt>
                <c:pt idx="3473">
                  <c:v>33119.0600117</c:v>
                </c:pt>
                <c:pt idx="3474">
                  <c:v>33126.18687504024</c:v>
                </c:pt>
                <c:pt idx="3475">
                  <c:v>33138.18523078</c:v>
                </c:pt>
                <c:pt idx="3476">
                  <c:v>33187.12997333</c:v>
                </c:pt>
                <c:pt idx="3477">
                  <c:v>33192.09534766972</c:v>
                </c:pt>
                <c:pt idx="3478">
                  <c:v>33194.66022168998</c:v>
                </c:pt>
                <c:pt idx="3479">
                  <c:v>33236.63120626</c:v>
                </c:pt>
                <c:pt idx="3480">
                  <c:v>33240.99021024021</c:v>
                </c:pt>
                <c:pt idx="3481">
                  <c:v>33252.10131029</c:v>
                </c:pt>
                <c:pt idx="3482">
                  <c:v>33268.20264501998</c:v>
                </c:pt>
                <c:pt idx="3483">
                  <c:v>33278.31770887</c:v>
                </c:pt>
                <c:pt idx="3484">
                  <c:v>33280.97991510001</c:v>
                </c:pt>
                <c:pt idx="3485">
                  <c:v>33322.47482831001</c:v>
                </c:pt>
                <c:pt idx="3486">
                  <c:v>33328.39018093998</c:v>
                </c:pt>
                <c:pt idx="3487">
                  <c:v>33333.75217583</c:v>
                </c:pt>
                <c:pt idx="3488">
                  <c:v>33344.44098133</c:v>
                </c:pt>
                <c:pt idx="3489">
                  <c:v>33349.82211087</c:v>
                </c:pt>
                <c:pt idx="3490">
                  <c:v>33365.22836496997</c:v>
                </c:pt>
                <c:pt idx="3491">
                  <c:v>33407.31933628021</c:v>
                </c:pt>
                <c:pt idx="3492">
                  <c:v>33419.11893131001</c:v>
                </c:pt>
                <c:pt idx="3493">
                  <c:v>33465.73901462999</c:v>
                </c:pt>
                <c:pt idx="3494">
                  <c:v>33498.86368657999</c:v>
                </c:pt>
                <c:pt idx="3495">
                  <c:v>33509.74626031</c:v>
                </c:pt>
                <c:pt idx="3496">
                  <c:v>33510.467804</c:v>
                </c:pt>
                <c:pt idx="3497">
                  <c:v>33519.79136001957</c:v>
                </c:pt>
                <c:pt idx="3498">
                  <c:v>33524.92781873</c:v>
                </c:pt>
                <c:pt idx="3499">
                  <c:v>33526.48422310021</c:v>
                </c:pt>
                <c:pt idx="3500">
                  <c:v>33570.41780701</c:v>
                </c:pt>
                <c:pt idx="3501">
                  <c:v>33575.00574868998</c:v>
                </c:pt>
                <c:pt idx="3502">
                  <c:v>33582.87061305004</c:v>
                </c:pt>
                <c:pt idx="3503">
                  <c:v>33588.43876386998</c:v>
                </c:pt>
                <c:pt idx="3504">
                  <c:v>33605.03143453997</c:v>
                </c:pt>
                <c:pt idx="3505">
                  <c:v>33617.44680052</c:v>
                </c:pt>
                <c:pt idx="3506">
                  <c:v>33619.9955437</c:v>
                </c:pt>
                <c:pt idx="3507">
                  <c:v>33641.37814817</c:v>
                </c:pt>
                <c:pt idx="3508">
                  <c:v>33650.91328068</c:v>
                </c:pt>
                <c:pt idx="3509">
                  <c:v>33651.64115309</c:v>
                </c:pt>
                <c:pt idx="3510">
                  <c:v>33689.09203039</c:v>
                </c:pt>
                <c:pt idx="3511">
                  <c:v>33695.65375375999</c:v>
                </c:pt>
                <c:pt idx="3512">
                  <c:v>33706.21527732004</c:v>
                </c:pt>
                <c:pt idx="3513">
                  <c:v>33722.19974023972</c:v>
                </c:pt>
                <c:pt idx="3514">
                  <c:v>33722.28081285001</c:v>
                </c:pt>
                <c:pt idx="3515">
                  <c:v>33724.23830484</c:v>
                </c:pt>
                <c:pt idx="3516">
                  <c:v>33736.54240061998</c:v>
                </c:pt>
                <c:pt idx="3517">
                  <c:v>33747.88287296004</c:v>
                </c:pt>
                <c:pt idx="3518">
                  <c:v>33798.48221967028</c:v>
                </c:pt>
                <c:pt idx="3519">
                  <c:v>33818.29456287999</c:v>
                </c:pt>
                <c:pt idx="3520">
                  <c:v>33831.7004399</c:v>
                </c:pt>
                <c:pt idx="3521">
                  <c:v>33892.95543757</c:v>
                </c:pt>
                <c:pt idx="3522">
                  <c:v>33900.65499252</c:v>
                </c:pt>
                <c:pt idx="3523">
                  <c:v>33912.65744893</c:v>
                </c:pt>
                <c:pt idx="3524">
                  <c:v>33913.41095881001</c:v>
                </c:pt>
                <c:pt idx="3525">
                  <c:v>33924.85779728001</c:v>
                </c:pt>
                <c:pt idx="3526">
                  <c:v>33939.23691981</c:v>
                </c:pt>
                <c:pt idx="3527">
                  <c:v>33945.10289672001</c:v>
                </c:pt>
                <c:pt idx="3528">
                  <c:v>33956.19110584998</c:v>
                </c:pt>
                <c:pt idx="3529">
                  <c:v>33976.90071845021</c:v>
                </c:pt>
                <c:pt idx="3530">
                  <c:v>33982.83696742021</c:v>
                </c:pt>
                <c:pt idx="3531">
                  <c:v>33990.8448577403</c:v>
                </c:pt>
                <c:pt idx="3532">
                  <c:v>34004.14181599</c:v>
                </c:pt>
                <c:pt idx="3533">
                  <c:v>34057.7567752</c:v>
                </c:pt>
                <c:pt idx="3534">
                  <c:v>34066.95247289004</c:v>
                </c:pt>
                <c:pt idx="3535">
                  <c:v>34071.1070724</c:v>
                </c:pt>
                <c:pt idx="3536">
                  <c:v>34073.0468389403</c:v>
                </c:pt>
                <c:pt idx="3537">
                  <c:v>34079.30553815021</c:v>
                </c:pt>
                <c:pt idx="3538">
                  <c:v>34079.43025121001</c:v>
                </c:pt>
                <c:pt idx="3539">
                  <c:v>34081.5880334703</c:v>
                </c:pt>
                <c:pt idx="3540">
                  <c:v>34102.5712925</c:v>
                </c:pt>
                <c:pt idx="3541">
                  <c:v>34152.20889168</c:v>
                </c:pt>
                <c:pt idx="3542">
                  <c:v>34175.04925369</c:v>
                </c:pt>
                <c:pt idx="3543">
                  <c:v>34200.32668501</c:v>
                </c:pt>
                <c:pt idx="3544">
                  <c:v>34223.92550403</c:v>
                </c:pt>
                <c:pt idx="3545">
                  <c:v>34230.4032116</c:v>
                </c:pt>
                <c:pt idx="3546">
                  <c:v>34239.28386706</c:v>
                </c:pt>
                <c:pt idx="3547">
                  <c:v>34242.52942390997</c:v>
                </c:pt>
                <c:pt idx="3548">
                  <c:v>34274.76507723</c:v>
                </c:pt>
                <c:pt idx="3549">
                  <c:v>34283.56029599</c:v>
                </c:pt>
                <c:pt idx="3550">
                  <c:v>34288.80643575001</c:v>
                </c:pt>
                <c:pt idx="3551">
                  <c:v>34292.76138853961</c:v>
                </c:pt>
                <c:pt idx="3552">
                  <c:v>34295.15932527</c:v>
                </c:pt>
                <c:pt idx="3553">
                  <c:v>34303.97835383</c:v>
                </c:pt>
                <c:pt idx="3554">
                  <c:v>34311.34449199</c:v>
                </c:pt>
                <c:pt idx="3555">
                  <c:v>34315.21089807004</c:v>
                </c:pt>
                <c:pt idx="3556">
                  <c:v>34355.88068723001</c:v>
                </c:pt>
                <c:pt idx="3557">
                  <c:v>34357.53972174998</c:v>
                </c:pt>
                <c:pt idx="3558">
                  <c:v>34370.46289344024</c:v>
                </c:pt>
                <c:pt idx="3559">
                  <c:v>34379.15856847028</c:v>
                </c:pt>
                <c:pt idx="3560">
                  <c:v>34415.37270429</c:v>
                </c:pt>
                <c:pt idx="3561">
                  <c:v>34422.17252798</c:v>
                </c:pt>
                <c:pt idx="3562">
                  <c:v>34429.33868363</c:v>
                </c:pt>
                <c:pt idx="3563">
                  <c:v>34435.00814765</c:v>
                </c:pt>
                <c:pt idx="3564">
                  <c:v>34458.84638986</c:v>
                </c:pt>
                <c:pt idx="3565">
                  <c:v>34460.71130003998</c:v>
                </c:pt>
                <c:pt idx="3566">
                  <c:v>34463.94628176</c:v>
                </c:pt>
                <c:pt idx="3567">
                  <c:v>34493.857384</c:v>
                </c:pt>
                <c:pt idx="3568">
                  <c:v>34494.14801561</c:v>
                </c:pt>
                <c:pt idx="3569">
                  <c:v>34518.83295748021</c:v>
                </c:pt>
                <c:pt idx="3570">
                  <c:v>34532.31626733024</c:v>
                </c:pt>
                <c:pt idx="3571">
                  <c:v>34558.43587064</c:v>
                </c:pt>
                <c:pt idx="3572">
                  <c:v>34565.56908538</c:v>
                </c:pt>
                <c:pt idx="3573">
                  <c:v>34571.28391633</c:v>
                </c:pt>
                <c:pt idx="3574">
                  <c:v>34603.97928634004</c:v>
                </c:pt>
                <c:pt idx="3575">
                  <c:v>34604.95095353</c:v>
                </c:pt>
                <c:pt idx="3576">
                  <c:v>34616.41121738021</c:v>
                </c:pt>
                <c:pt idx="3577">
                  <c:v>34641.49075665</c:v>
                </c:pt>
                <c:pt idx="3578">
                  <c:v>34653.10986201998</c:v>
                </c:pt>
                <c:pt idx="3579">
                  <c:v>34685.23338957997</c:v>
                </c:pt>
                <c:pt idx="3580">
                  <c:v>34701.76698846</c:v>
                </c:pt>
                <c:pt idx="3581">
                  <c:v>34705.00608143</c:v>
                </c:pt>
                <c:pt idx="3582">
                  <c:v>34709.89841541001</c:v>
                </c:pt>
                <c:pt idx="3583">
                  <c:v>34721.25216359999</c:v>
                </c:pt>
                <c:pt idx="3584">
                  <c:v>34723.7499341</c:v>
                </c:pt>
                <c:pt idx="3585">
                  <c:v>34734.06631338001</c:v>
                </c:pt>
                <c:pt idx="3586">
                  <c:v>34798.35961184021</c:v>
                </c:pt>
                <c:pt idx="3587">
                  <c:v>34800.11946932</c:v>
                </c:pt>
                <c:pt idx="3588">
                  <c:v>34815.81631785028</c:v>
                </c:pt>
                <c:pt idx="3589">
                  <c:v>34830.61914837</c:v>
                </c:pt>
                <c:pt idx="3590">
                  <c:v>34831.70922831</c:v>
                </c:pt>
                <c:pt idx="3591">
                  <c:v>34844.30221646028</c:v>
                </c:pt>
                <c:pt idx="3592">
                  <c:v>34859.73516410997</c:v>
                </c:pt>
                <c:pt idx="3593">
                  <c:v>34864.06853298001</c:v>
                </c:pt>
                <c:pt idx="3594">
                  <c:v>34885.11441608</c:v>
                </c:pt>
                <c:pt idx="3595">
                  <c:v>34933.76715611997</c:v>
                </c:pt>
                <c:pt idx="3596">
                  <c:v>34969.52788790999</c:v>
                </c:pt>
                <c:pt idx="3597">
                  <c:v>34974.62950347</c:v>
                </c:pt>
                <c:pt idx="3598">
                  <c:v>34999.56010635</c:v>
                </c:pt>
                <c:pt idx="3599">
                  <c:v>35003.77051689</c:v>
                </c:pt>
                <c:pt idx="3600">
                  <c:v>35009.16163038</c:v>
                </c:pt>
                <c:pt idx="3601">
                  <c:v>35018.48589364</c:v>
                </c:pt>
                <c:pt idx="3602">
                  <c:v>35031.94578795999</c:v>
                </c:pt>
                <c:pt idx="3603">
                  <c:v>35044.94502695</c:v>
                </c:pt>
                <c:pt idx="3604">
                  <c:v>35083.65738095999</c:v>
                </c:pt>
                <c:pt idx="3605">
                  <c:v>35099.58688388</c:v>
                </c:pt>
                <c:pt idx="3606">
                  <c:v>35104.00258909004</c:v>
                </c:pt>
                <c:pt idx="3607">
                  <c:v>35109.61992175999</c:v>
                </c:pt>
                <c:pt idx="3608">
                  <c:v>35155.87543922</c:v>
                </c:pt>
                <c:pt idx="3609">
                  <c:v>35175.74774722999</c:v>
                </c:pt>
                <c:pt idx="3610">
                  <c:v>35181.43792301998</c:v>
                </c:pt>
                <c:pt idx="3611">
                  <c:v>35185.39627483001</c:v>
                </c:pt>
                <c:pt idx="3612">
                  <c:v>35211.73591480999</c:v>
                </c:pt>
                <c:pt idx="3613">
                  <c:v>35219.3186581904</c:v>
                </c:pt>
                <c:pt idx="3614">
                  <c:v>35223.42034277999</c:v>
                </c:pt>
                <c:pt idx="3615">
                  <c:v>35241.73491254</c:v>
                </c:pt>
                <c:pt idx="3616">
                  <c:v>35249.92564518</c:v>
                </c:pt>
                <c:pt idx="3617">
                  <c:v>35291.03899212</c:v>
                </c:pt>
                <c:pt idx="3618">
                  <c:v>35322.34127662</c:v>
                </c:pt>
                <c:pt idx="3619">
                  <c:v>35326.67937185</c:v>
                </c:pt>
                <c:pt idx="3620">
                  <c:v>35356.81498031</c:v>
                </c:pt>
                <c:pt idx="3621">
                  <c:v>35387.72138776957</c:v>
                </c:pt>
                <c:pt idx="3622">
                  <c:v>35404.27621206</c:v>
                </c:pt>
                <c:pt idx="3623">
                  <c:v>35412.70678404999</c:v>
                </c:pt>
                <c:pt idx="3624">
                  <c:v>35424.15309263</c:v>
                </c:pt>
                <c:pt idx="3625">
                  <c:v>35430.21907930001</c:v>
                </c:pt>
                <c:pt idx="3626">
                  <c:v>35448.70554526</c:v>
                </c:pt>
                <c:pt idx="3627">
                  <c:v>35462.71181439021</c:v>
                </c:pt>
                <c:pt idx="3628">
                  <c:v>35462.79374933976</c:v>
                </c:pt>
                <c:pt idx="3629">
                  <c:v>35477.36827762021</c:v>
                </c:pt>
                <c:pt idx="3630">
                  <c:v>35485.10525748001</c:v>
                </c:pt>
                <c:pt idx="3631">
                  <c:v>35526.0880399403</c:v>
                </c:pt>
                <c:pt idx="3632">
                  <c:v>35531.64738405</c:v>
                </c:pt>
                <c:pt idx="3633">
                  <c:v>35544.60535524</c:v>
                </c:pt>
                <c:pt idx="3634">
                  <c:v>35549.31780760001</c:v>
                </c:pt>
                <c:pt idx="3635">
                  <c:v>35568.17401430001</c:v>
                </c:pt>
                <c:pt idx="3636">
                  <c:v>35581.67692044</c:v>
                </c:pt>
                <c:pt idx="3637">
                  <c:v>35601.17092318</c:v>
                </c:pt>
                <c:pt idx="3638">
                  <c:v>35604.69564972998</c:v>
                </c:pt>
                <c:pt idx="3639">
                  <c:v>35624.60863572</c:v>
                </c:pt>
                <c:pt idx="3640">
                  <c:v>35630.6442866</c:v>
                </c:pt>
                <c:pt idx="3641">
                  <c:v>35653.38129102</c:v>
                </c:pt>
                <c:pt idx="3642">
                  <c:v>35658.14592741</c:v>
                </c:pt>
                <c:pt idx="3643">
                  <c:v>35666.72072875997</c:v>
                </c:pt>
                <c:pt idx="3644">
                  <c:v>35676.79378065949</c:v>
                </c:pt>
                <c:pt idx="3645">
                  <c:v>35684.38886209024</c:v>
                </c:pt>
                <c:pt idx="3646">
                  <c:v>35714.92896775</c:v>
                </c:pt>
                <c:pt idx="3647">
                  <c:v>35727.76069228</c:v>
                </c:pt>
                <c:pt idx="3648">
                  <c:v>35738.61419693</c:v>
                </c:pt>
                <c:pt idx="3649">
                  <c:v>35749.01935809021</c:v>
                </c:pt>
                <c:pt idx="3650">
                  <c:v>35756.19625899</c:v>
                </c:pt>
                <c:pt idx="3651">
                  <c:v>35777.83527466</c:v>
                </c:pt>
                <c:pt idx="3652">
                  <c:v>35795.35595189021</c:v>
                </c:pt>
                <c:pt idx="3653">
                  <c:v>35848.75992631</c:v>
                </c:pt>
                <c:pt idx="3654">
                  <c:v>35851.6881428</c:v>
                </c:pt>
                <c:pt idx="3655">
                  <c:v>35860.51351938021</c:v>
                </c:pt>
                <c:pt idx="3656">
                  <c:v>35890.47280030001</c:v>
                </c:pt>
                <c:pt idx="3657">
                  <c:v>35930.51032363</c:v>
                </c:pt>
                <c:pt idx="3658">
                  <c:v>35931.02934108998</c:v>
                </c:pt>
                <c:pt idx="3659">
                  <c:v>35946.63736849</c:v>
                </c:pt>
                <c:pt idx="3660">
                  <c:v>35964.04482540021</c:v>
                </c:pt>
                <c:pt idx="3661">
                  <c:v>35967.48534477</c:v>
                </c:pt>
                <c:pt idx="3662">
                  <c:v>35975.81226906004</c:v>
                </c:pt>
                <c:pt idx="3663">
                  <c:v>35982.16561394</c:v>
                </c:pt>
                <c:pt idx="3664">
                  <c:v>35994.17276652998</c:v>
                </c:pt>
                <c:pt idx="3665">
                  <c:v>35999.25538542</c:v>
                </c:pt>
                <c:pt idx="3666">
                  <c:v>36003.90634475</c:v>
                </c:pt>
                <c:pt idx="3667">
                  <c:v>36028.36541688</c:v>
                </c:pt>
                <c:pt idx="3668">
                  <c:v>36093.59380210999</c:v>
                </c:pt>
                <c:pt idx="3669">
                  <c:v>36104.69156226997</c:v>
                </c:pt>
                <c:pt idx="3670">
                  <c:v>36108.08560553</c:v>
                </c:pt>
                <c:pt idx="3671">
                  <c:v>36108.53018423</c:v>
                </c:pt>
                <c:pt idx="3672">
                  <c:v>36126.77746173964</c:v>
                </c:pt>
                <c:pt idx="3673">
                  <c:v>36130.41113013</c:v>
                </c:pt>
                <c:pt idx="3674">
                  <c:v>36135.3321967</c:v>
                </c:pt>
                <c:pt idx="3675">
                  <c:v>36196.11943705</c:v>
                </c:pt>
                <c:pt idx="3676">
                  <c:v>36202.84542342</c:v>
                </c:pt>
                <c:pt idx="3677">
                  <c:v>36210.05891181</c:v>
                </c:pt>
                <c:pt idx="3678">
                  <c:v>36214.89522332</c:v>
                </c:pt>
                <c:pt idx="3679">
                  <c:v>36234.98710493</c:v>
                </c:pt>
                <c:pt idx="3680">
                  <c:v>36277.98371640001</c:v>
                </c:pt>
                <c:pt idx="3681">
                  <c:v>36283.13110055967</c:v>
                </c:pt>
                <c:pt idx="3682">
                  <c:v>36283.70834260999</c:v>
                </c:pt>
                <c:pt idx="3683">
                  <c:v>36327.15764114</c:v>
                </c:pt>
                <c:pt idx="3684">
                  <c:v>36349.22122031997</c:v>
                </c:pt>
                <c:pt idx="3685">
                  <c:v>36362.39837816001</c:v>
                </c:pt>
                <c:pt idx="3686">
                  <c:v>36365.79459927</c:v>
                </c:pt>
                <c:pt idx="3687">
                  <c:v>36377.43438756</c:v>
                </c:pt>
                <c:pt idx="3688">
                  <c:v>36383.99473135</c:v>
                </c:pt>
                <c:pt idx="3689">
                  <c:v>36420.43116849</c:v>
                </c:pt>
                <c:pt idx="3690">
                  <c:v>36437.03387935001</c:v>
                </c:pt>
                <c:pt idx="3691">
                  <c:v>36444.65289976</c:v>
                </c:pt>
                <c:pt idx="3692">
                  <c:v>36447.90276692</c:v>
                </c:pt>
                <c:pt idx="3693">
                  <c:v>36451.37579350999</c:v>
                </c:pt>
                <c:pt idx="3694">
                  <c:v>36481.04894878</c:v>
                </c:pt>
                <c:pt idx="3695">
                  <c:v>36493.12241828</c:v>
                </c:pt>
                <c:pt idx="3696">
                  <c:v>36500.95946492</c:v>
                </c:pt>
                <c:pt idx="3697">
                  <c:v>36502.39646616</c:v>
                </c:pt>
                <c:pt idx="3698">
                  <c:v>36504.75611358</c:v>
                </c:pt>
                <c:pt idx="3699">
                  <c:v>36522.66232176997</c:v>
                </c:pt>
                <c:pt idx="3700">
                  <c:v>36545.73415785</c:v>
                </c:pt>
                <c:pt idx="3701">
                  <c:v>36576.07066493</c:v>
                </c:pt>
                <c:pt idx="3702">
                  <c:v>36581.98693054</c:v>
                </c:pt>
                <c:pt idx="3703">
                  <c:v>36593.23623347021</c:v>
                </c:pt>
                <c:pt idx="3704">
                  <c:v>36615.94744057998</c:v>
                </c:pt>
                <c:pt idx="3705">
                  <c:v>36663.28704509</c:v>
                </c:pt>
                <c:pt idx="3706">
                  <c:v>36722.22459924</c:v>
                </c:pt>
                <c:pt idx="3707">
                  <c:v>36731.80649351</c:v>
                </c:pt>
                <c:pt idx="3708">
                  <c:v>36732.4848138903</c:v>
                </c:pt>
                <c:pt idx="3709">
                  <c:v>36746.50807445021</c:v>
                </c:pt>
                <c:pt idx="3710">
                  <c:v>36748.25354050998</c:v>
                </c:pt>
                <c:pt idx="3711">
                  <c:v>36772.55563106</c:v>
                </c:pt>
                <c:pt idx="3712">
                  <c:v>36773.96765278</c:v>
                </c:pt>
                <c:pt idx="3713">
                  <c:v>36777.83987294004</c:v>
                </c:pt>
                <c:pt idx="3714">
                  <c:v>36805.01122088</c:v>
                </c:pt>
                <c:pt idx="3715">
                  <c:v>36858.36801140021</c:v>
                </c:pt>
                <c:pt idx="3716">
                  <c:v>36884.92420421</c:v>
                </c:pt>
                <c:pt idx="3717">
                  <c:v>36885.94408554</c:v>
                </c:pt>
                <c:pt idx="3718">
                  <c:v>36937.88785763001</c:v>
                </c:pt>
                <c:pt idx="3719">
                  <c:v>36951.13579411997</c:v>
                </c:pt>
                <c:pt idx="3720">
                  <c:v>36962.19535817</c:v>
                </c:pt>
                <c:pt idx="3721">
                  <c:v>36967.23396861964</c:v>
                </c:pt>
                <c:pt idx="3722">
                  <c:v>37057.07736673998</c:v>
                </c:pt>
                <c:pt idx="3723">
                  <c:v>37110.45104217</c:v>
                </c:pt>
                <c:pt idx="3724">
                  <c:v>37165.97945981</c:v>
                </c:pt>
                <c:pt idx="3725">
                  <c:v>37171.62363164999</c:v>
                </c:pt>
                <c:pt idx="3726">
                  <c:v>37175.3755211</c:v>
                </c:pt>
                <c:pt idx="3727">
                  <c:v>37187.93434581</c:v>
                </c:pt>
                <c:pt idx="3728">
                  <c:v>37196.79832401998</c:v>
                </c:pt>
                <c:pt idx="3729">
                  <c:v>37197.10810643</c:v>
                </c:pt>
                <c:pt idx="3730">
                  <c:v>37208.0861565</c:v>
                </c:pt>
                <c:pt idx="3731">
                  <c:v>37244.18378685998</c:v>
                </c:pt>
                <c:pt idx="3732">
                  <c:v>37252.13537573998</c:v>
                </c:pt>
                <c:pt idx="3733">
                  <c:v>37325.37356615</c:v>
                </c:pt>
                <c:pt idx="3734">
                  <c:v>37446.04183946001</c:v>
                </c:pt>
                <c:pt idx="3735">
                  <c:v>37600.02334905999</c:v>
                </c:pt>
                <c:pt idx="3736">
                  <c:v>37622.5379833</c:v>
                </c:pt>
                <c:pt idx="3737">
                  <c:v>37627.01285538021</c:v>
                </c:pt>
                <c:pt idx="3738">
                  <c:v>37636.94233962021</c:v>
                </c:pt>
                <c:pt idx="3739">
                  <c:v>37641.27369649</c:v>
                </c:pt>
                <c:pt idx="3740">
                  <c:v>37665.3818057</c:v>
                </c:pt>
                <c:pt idx="3741">
                  <c:v>37669.04068053998</c:v>
                </c:pt>
                <c:pt idx="3742">
                  <c:v>37868.67505369</c:v>
                </c:pt>
                <c:pt idx="3743">
                  <c:v>37968.70211398</c:v>
                </c:pt>
                <c:pt idx="3744">
                  <c:v>38026.40534614001</c:v>
                </c:pt>
                <c:pt idx="3745">
                  <c:v>38096.51735535004</c:v>
                </c:pt>
                <c:pt idx="3746">
                  <c:v>38135.894199</c:v>
                </c:pt>
                <c:pt idx="3747">
                  <c:v>38193.90912688</c:v>
                </c:pt>
                <c:pt idx="3748">
                  <c:v>38322.99667251998</c:v>
                </c:pt>
                <c:pt idx="3749">
                  <c:v>38372.51302289</c:v>
                </c:pt>
                <c:pt idx="3750">
                  <c:v>38396.78811925004</c:v>
                </c:pt>
                <c:pt idx="3751">
                  <c:v>38415.95596250999</c:v>
                </c:pt>
                <c:pt idx="3752">
                  <c:v>38418.38006857</c:v>
                </c:pt>
                <c:pt idx="3753">
                  <c:v>38483.02484523</c:v>
                </c:pt>
                <c:pt idx="3754">
                  <c:v>38596.04142942</c:v>
                </c:pt>
                <c:pt idx="3755">
                  <c:v>38618.45623629043</c:v>
                </c:pt>
                <c:pt idx="3756">
                  <c:v>38639.8392355</c:v>
                </c:pt>
                <c:pt idx="3757">
                  <c:v>38657.57116601997</c:v>
                </c:pt>
                <c:pt idx="3758">
                  <c:v>38684.54586934004</c:v>
                </c:pt>
                <c:pt idx="3759">
                  <c:v>38712.31629304034</c:v>
                </c:pt>
                <c:pt idx="3760">
                  <c:v>38727.65900562</c:v>
                </c:pt>
                <c:pt idx="3761">
                  <c:v>38750.42062434</c:v>
                </c:pt>
                <c:pt idx="3762">
                  <c:v>38760.29599467997</c:v>
                </c:pt>
                <c:pt idx="3763">
                  <c:v>38803.65261513001</c:v>
                </c:pt>
                <c:pt idx="3764">
                  <c:v>38839.14751557</c:v>
                </c:pt>
                <c:pt idx="3765">
                  <c:v>38848.51387344024</c:v>
                </c:pt>
                <c:pt idx="3766">
                  <c:v>38911.83674066998</c:v>
                </c:pt>
                <c:pt idx="3767">
                  <c:v>38933.80886597021</c:v>
                </c:pt>
                <c:pt idx="3768">
                  <c:v>39026.10438631</c:v>
                </c:pt>
                <c:pt idx="3769">
                  <c:v>39106.33638014</c:v>
                </c:pt>
                <c:pt idx="3770">
                  <c:v>39155.02860989</c:v>
                </c:pt>
                <c:pt idx="3771">
                  <c:v>39191.46661326</c:v>
                </c:pt>
                <c:pt idx="3772">
                  <c:v>39215.45354436</c:v>
                </c:pt>
                <c:pt idx="3773">
                  <c:v>39263.98667736021</c:v>
                </c:pt>
                <c:pt idx="3774">
                  <c:v>39274.630544</c:v>
                </c:pt>
                <c:pt idx="3775">
                  <c:v>39297.40185429021</c:v>
                </c:pt>
                <c:pt idx="3776">
                  <c:v>39318.26671360998</c:v>
                </c:pt>
                <c:pt idx="3777">
                  <c:v>39329.87118099999</c:v>
                </c:pt>
                <c:pt idx="3778">
                  <c:v>39356.50771495</c:v>
                </c:pt>
                <c:pt idx="3779">
                  <c:v>39377.97250600001</c:v>
                </c:pt>
                <c:pt idx="3780">
                  <c:v>39459.32589509</c:v>
                </c:pt>
                <c:pt idx="3781">
                  <c:v>39460.95554651</c:v>
                </c:pt>
                <c:pt idx="3782">
                  <c:v>39629.34470727021</c:v>
                </c:pt>
                <c:pt idx="3783">
                  <c:v>39702.93530734</c:v>
                </c:pt>
                <c:pt idx="3784">
                  <c:v>39731.50422033001</c:v>
                </c:pt>
                <c:pt idx="3785">
                  <c:v>39746.40918552998</c:v>
                </c:pt>
                <c:pt idx="3786">
                  <c:v>39758.61234825001</c:v>
                </c:pt>
                <c:pt idx="3787">
                  <c:v>39813.07047788</c:v>
                </c:pt>
                <c:pt idx="3788">
                  <c:v>39856.67081006</c:v>
                </c:pt>
                <c:pt idx="3789">
                  <c:v>39870.89174952998</c:v>
                </c:pt>
                <c:pt idx="3790">
                  <c:v>39878.2248929</c:v>
                </c:pt>
              </c:numCache>
            </c:numRef>
          </c:xVal>
          <c:yVal>
            <c:numRef>
              <c:f>'XY基站统计居住人数(不含0_n300+_特性++)'!$H$2:$H$3792</c:f>
              <c:numCache>
                <c:formatCode>0.00_ </c:formatCode>
                <c:ptCount val="3791"/>
                <c:pt idx="0">
                  <c:v>0.954022988506</c:v>
                </c:pt>
                <c:pt idx="1">
                  <c:v>0.960132890365</c:v>
                </c:pt>
                <c:pt idx="2">
                  <c:v>0.929961089494</c:v>
                </c:pt>
                <c:pt idx="3">
                  <c:v>0.925058548009</c:v>
                </c:pt>
                <c:pt idx="4">
                  <c:v>0.932950191571</c:v>
                </c:pt>
                <c:pt idx="5">
                  <c:v>0.931034482759</c:v>
                </c:pt>
                <c:pt idx="6">
                  <c:v>0.904139433551003</c:v>
                </c:pt>
                <c:pt idx="7">
                  <c:v>0.910091743119001</c:v>
                </c:pt>
                <c:pt idx="8">
                  <c:v>0.919642857143006</c:v>
                </c:pt>
                <c:pt idx="9">
                  <c:v>0.948170731706999</c:v>
                </c:pt>
                <c:pt idx="10">
                  <c:v>0.921728240451003</c:v>
                </c:pt>
                <c:pt idx="11">
                  <c:v>0.935520361990996</c:v>
                </c:pt>
                <c:pt idx="12">
                  <c:v>0.880877742947</c:v>
                </c:pt>
                <c:pt idx="13">
                  <c:v>0.950471698113004</c:v>
                </c:pt>
                <c:pt idx="14">
                  <c:v>0.923330585325997</c:v>
                </c:pt>
                <c:pt idx="15">
                  <c:v>0.952777777778</c:v>
                </c:pt>
                <c:pt idx="16">
                  <c:v>0.933689839572004</c:v>
                </c:pt>
                <c:pt idx="17">
                  <c:v>0.974056603774</c:v>
                </c:pt>
                <c:pt idx="18">
                  <c:v>0.956063268892996</c:v>
                </c:pt>
                <c:pt idx="19">
                  <c:v>0.905857740586</c:v>
                </c:pt>
                <c:pt idx="20">
                  <c:v>0.901960784313999</c:v>
                </c:pt>
                <c:pt idx="21">
                  <c:v>0.926353149955995</c:v>
                </c:pt>
                <c:pt idx="22">
                  <c:v>0.951781970650004</c:v>
                </c:pt>
                <c:pt idx="23">
                  <c:v>0.927032661570999</c:v>
                </c:pt>
                <c:pt idx="24">
                  <c:v>0.948356807512</c:v>
                </c:pt>
                <c:pt idx="25">
                  <c:v>0.92478226445</c:v>
                </c:pt>
                <c:pt idx="26">
                  <c:v>0.943942133816</c:v>
                </c:pt>
                <c:pt idx="27">
                  <c:v>0.936540429887</c:v>
                </c:pt>
                <c:pt idx="28">
                  <c:v>0.915942028986</c:v>
                </c:pt>
                <c:pt idx="29">
                  <c:v>0.931716082659001</c:v>
                </c:pt>
                <c:pt idx="30">
                  <c:v>0.977941176471006</c:v>
                </c:pt>
                <c:pt idx="31">
                  <c:v>0.93850042123</c:v>
                </c:pt>
                <c:pt idx="32">
                  <c:v>0.946015424165</c:v>
                </c:pt>
                <c:pt idx="33">
                  <c:v>0.951396070321</c:v>
                </c:pt>
                <c:pt idx="34">
                  <c:v>0.917431192661</c:v>
                </c:pt>
                <c:pt idx="35">
                  <c:v>0.872625698324007</c:v>
                </c:pt>
                <c:pt idx="36">
                  <c:v>0.924819773429003</c:v>
                </c:pt>
                <c:pt idx="37">
                  <c:v>0.94094488189</c:v>
                </c:pt>
                <c:pt idx="38">
                  <c:v>0.946091644205004</c:v>
                </c:pt>
                <c:pt idx="39">
                  <c:v>0.945054945055</c:v>
                </c:pt>
                <c:pt idx="40">
                  <c:v>0.943234836703003</c:v>
                </c:pt>
                <c:pt idx="41">
                  <c:v>0.940700808625004</c:v>
                </c:pt>
                <c:pt idx="42">
                  <c:v>0.909567496722996</c:v>
                </c:pt>
                <c:pt idx="43">
                  <c:v>0.945727482679005</c:v>
                </c:pt>
                <c:pt idx="44">
                  <c:v>0.959514170039999</c:v>
                </c:pt>
                <c:pt idx="45">
                  <c:v>0.861842105263</c:v>
                </c:pt>
                <c:pt idx="46">
                  <c:v>0.901658767773</c:v>
                </c:pt>
                <c:pt idx="47">
                  <c:v>0.916549789621</c:v>
                </c:pt>
                <c:pt idx="48">
                  <c:v>0.934027777777999</c:v>
                </c:pt>
                <c:pt idx="49">
                  <c:v>0.926829268293004</c:v>
                </c:pt>
                <c:pt idx="50">
                  <c:v>0.911319394376</c:v>
                </c:pt>
                <c:pt idx="51">
                  <c:v>0.960187353630001</c:v>
                </c:pt>
                <c:pt idx="52">
                  <c:v>0.938802958978</c:v>
                </c:pt>
                <c:pt idx="53">
                  <c:v>0.934903047091</c:v>
                </c:pt>
                <c:pt idx="54">
                  <c:v>0.967971530249005</c:v>
                </c:pt>
                <c:pt idx="55">
                  <c:v>0.902813299233</c:v>
                </c:pt>
                <c:pt idx="56">
                  <c:v>0.911372549019996</c:v>
                </c:pt>
                <c:pt idx="57">
                  <c:v>0.921650926898</c:v>
                </c:pt>
                <c:pt idx="58">
                  <c:v>0.918495297806</c:v>
                </c:pt>
                <c:pt idx="59">
                  <c:v>0.958458244111</c:v>
                </c:pt>
                <c:pt idx="60">
                  <c:v>0.974276527331</c:v>
                </c:pt>
                <c:pt idx="61">
                  <c:v>0.926153846154001</c:v>
                </c:pt>
                <c:pt idx="62">
                  <c:v>0.922954303931999</c:v>
                </c:pt>
                <c:pt idx="63">
                  <c:v>0.914671070740001</c:v>
                </c:pt>
                <c:pt idx="64">
                  <c:v>0.908324552160001</c:v>
                </c:pt>
                <c:pt idx="65">
                  <c:v>0.903007518797</c:v>
                </c:pt>
                <c:pt idx="66">
                  <c:v>0.969416126042996</c:v>
                </c:pt>
                <c:pt idx="67">
                  <c:v>0.889683350358</c:v>
                </c:pt>
                <c:pt idx="68">
                  <c:v>0.928714859438004</c:v>
                </c:pt>
                <c:pt idx="69">
                  <c:v>0.932952924394</c:v>
                </c:pt>
                <c:pt idx="70">
                  <c:v>0.945837512538005</c:v>
                </c:pt>
                <c:pt idx="71">
                  <c:v>0.900621118012</c:v>
                </c:pt>
                <c:pt idx="72">
                  <c:v>0.919711129991998</c:v>
                </c:pt>
                <c:pt idx="73">
                  <c:v>0.956354300385</c:v>
                </c:pt>
                <c:pt idx="74">
                  <c:v>0.938036809816</c:v>
                </c:pt>
                <c:pt idx="75">
                  <c:v>0.854684512428007</c:v>
                </c:pt>
                <c:pt idx="76">
                  <c:v>0.922246220302</c:v>
                </c:pt>
                <c:pt idx="77">
                  <c:v>0.923076923077</c:v>
                </c:pt>
                <c:pt idx="78">
                  <c:v>0.936416184970994</c:v>
                </c:pt>
                <c:pt idx="79">
                  <c:v>0.902085747393</c:v>
                </c:pt>
                <c:pt idx="80">
                  <c:v>0.905484247375</c:v>
                </c:pt>
                <c:pt idx="81">
                  <c:v>0.928416485899995</c:v>
                </c:pt>
                <c:pt idx="82">
                  <c:v>0.922018348624</c:v>
                </c:pt>
                <c:pt idx="83">
                  <c:v>0.933515482696</c:v>
                </c:pt>
                <c:pt idx="84">
                  <c:v>0.929149797571004</c:v>
                </c:pt>
                <c:pt idx="85">
                  <c:v>0.864726901480001</c:v>
                </c:pt>
                <c:pt idx="86">
                  <c:v>0.937791601866001</c:v>
                </c:pt>
                <c:pt idx="87">
                  <c:v>0.916981132075001</c:v>
                </c:pt>
                <c:pt idx="88">
                  <c:v>0.943382873319</c:v>
                </c:pt>
                <c:pt idx="89">
                  <c:v>0.952280701754</c:v>
                </c:pt>
                <c:pt idx="90">
                  <c:v>0.890328151986</c:v>
                </c:pt>
                <c:pt idx="91">
                  <c:v>0.905405405405</c:v>
                </c:pt>
                <c:pt idx="92">
                  <c:v>0.951830443160001</c:v>
                </c:pt>
                <c:pt idx="93">
                  <c:v>0.916890080429003</c:v>
                </c:pt>
                <c:pt idx="94">
                  <c:v>0.921978021978</c:v>
                </c:pt>
                <c:pt idx="95">
                  <c:v>0.88418079096</c:v>
                </c:pt>
                <c:pt idx="96">
                  <c:v>0.916666666667</c:v>
                </c:pt>
                <c:pt idx="97">
                  <c:v>0.896329928112</c:v>
                </c:pt>
                <c:pt idx="98">
                  <c:v>0.887835703002</c:v>
                </c:pt>
                <c:pt idx="99">
                  <c:v>0.881152460984</c:v>
                </c:pt>
                <c:pt idx="100">
                  <c:v>0.925790754258</c:v>
                </c:pt>
                <c:pt idx="101">
                  <c:v>0.850909090909003</c:v>
                </c:pt>
                <c:pt idx="102">
                  <c:v>0.895454545455</c:v>
                </c:pt>
                <c:pt idx="103">
                  <c:v>0.891654465593</c:v>
                </c:pt>
                <c:pt idx="104">
                  <c:v>0.902152641879</c:v>
                </c:pt>
                <c:pt idx="105">
                  <c:v>0.925449871465003</c:v>
                </c:pt>
                <c:pt idx="106">
                  <c:v>0.943812233286</c:v>
                </c:pt>
                <c:pt idx="107">
                  <c:v>0.908611599297</c:v>
                </c:pt>
                <c:pt idx="108">
                  <c:v>0.844744455159006</c:v>
                </c:pt>
                <c:pt idx="109">
                  <c:v>0.903355704698</c:v>
                </c:pt>
                <c:pt idx="110">
                  <c:v>0.935045317221004</c:v>
                </c:pt>
                <c:pt idx="111">
                  <c:v>0.925260170293</c:v>
                </c:pt>
                <c:pt idx="112">
                  <c:v>0.890462700660996</c:v>
                </c:pt>
                <c:pt idx="113">
                  <c:v>0.905154639175</c:v>
                </c:pt>
                <c:pt idx="114">
                  <c:v>0.943157894737</c:v>
                </c:pt>
                <c:pt idx="115">
                  <c:v>0.815373021854</c:v>
                </c:pt>
                <c:pt idx="116">
                  <c:v>0.902241594022</c:v>
                </c:pt>
                <c:pt idx="117">
                  <c:v>0.930540242558004</c:v>
                </c:pt>
                <c:pt idx="118">
                  <c:v>0.998058252427001</c:v>
                </c:pt>
                <c:pt idx="119">
                  <c:v>0.913043478261001</c:v>
                </c:pt>
                <c:pt idx="120">
                  <c:v>0.889229198571</c:v>
                </c:pt>
                <c:pt idx="121">
                  <c:v>0.904011461318</c:v>
                </c:pt>
                <c:pt idx="122">
                  <c:v>0.911392405063</c:v>
                </c:pt>
                <c:pt idx="123">
                  <c:v>0.885826771654</c:v>
                </c:pt>
                <c:pt idx="124">
                  <c:v>0.893181818182</c:v>
                </c:pt>
                <c:pt idx="125">
                  <c:v>0.900772430184003</c:v>
                </c:pt>
                <c:pt idx="126">
                  <c:v>0.917146144993999</c:v>
                </c:pt>
                <c:pt idx="127">
                  <c:v>0.85552304316</c:v>
                </c:pt>
                <c:pt idx="128">
                  <c:v>0.947293447293004</c:v>
                </c:pt>
                <c:pt idx="129">
                  <c:v>0.941099476440007</c:v>
                </c:pt>
                <c:pt idx="130">
                  <c:v>0.873303167421</c:v>
                </c:pt>
                <c:pt idx="131">
                  <c:v>0.866391184573003</c:v>
                </c:pt>
                <c:pt idx="132">
                  <c:v>0.919168591224</c:v>
                </c:pt>
                <c:pt idx="133">
                  <c:v>0.927813163481999</c:v>
                </c:pt>
                <c:pt idx="134">
                  <c:v>0.897058823529003</c:v>
                </c:pt>
                <c:pt idx="135">
                  <c:v>0.921314741035996</c:v>
                </c:pt>
                <c:pt idx="136">
                  <c:v>0.915912031048</c:v>
                </c:pt>
                <c:pt idx="137">
                  <c:v>0.933701657459007</c:v>
                </c:pt>
                <c:pt idx="138">
                  <c:v>0.894645941278003</c:v>
                </c:pt>
                <c:pt idx="139">
                  <c:v>0.853951890034005</c:v>
                </c:pt>
                <c:pt idx="140">
                  <c:v>0.789772727273</c:v>
                </c:pt>
                <c:pt idx="141">
                  <c:v>0.908765652952001</c:v>
                </c:pt>
                <c:pt idx="142">
                  <c:v>0.886033519553</c:v>
                </c:pt>
                <c:pt idx="143">
                  <c:v>0.91771019678</c:v>
                </c:pt>
                <c:pt idx="144">
                  <c:v>0.914215686275</c:v>
                </c:pt>
                <c:pt idx="145">
                  <c:v>0.856772521062999</c:v>
                </c:pt>
                <c:pt idx="146">
                  <c:v>0.831822759315</c:v>
                </c:pt>
                <c:pt idx="147">
                  <c:v>0.877974683544006</c:v>
                </c:pt>
                <c:pt idx="148">
                  <c:v>0.898820608318004</c:v>
                </c:pt>
                <c:pt idx="149">
                  <c:v>0.876884422111004</c:v>
                </c:pt>
                <c:pt idx="150">
                  <c:v>0.853795688847001</c:v>
                </c:pt>
                <c:pt idx="151">
                  <c:v>0.879481311976</c:v>
                </c:pt>
                <c:pt idx="152">
                  <c:v>0.768674698795004</c:v>
                </c:pt>
                <c:pt idx="153">
                  <c:v>0.856690419636007</c:v>
                </c:pt>
                <c:pt idx="154">
                  <c:v>0.776041666667007</c:v>
                </c:pt>
                <c:pt idx="155">
                  <c:v>0.855670103093005</c:v>
                </c:pt>
                <c:pt idx="156">
                  <c:v>0.875399361022</c:v>
                </c:pt>
                <c:pt idx="157">
                  <c:v>0.900596421470999</c:v>
                </c:pt>
                <c:pt idx="158">
                  <c:v>0.900302114804</c:v>
                </c:pt>
                <c:pt idx="159">
                  <c:v>0.89879759519</c:v>
                </c:pt>
                <c:pt idx="160">
                  <c:v>0.863445378151001</c:v>
                </c:pt>
                <c:pt idx="161">
                  <c:v>0.888252148996994</c:v>
                </c:pt>
                <c:pt idx="162">
                  <c:v>0.880769230769</c:v>
                </c:pt>
                <c:pt idx="163">
                  <c:v>0.839455782313003</c:v>
                </c:pt>
                <c:pt idx="164">
                  <c:v>0.886666666667</c:v>
                </c:pt>
                <c:pt idx="165">
                  <c:v>0.89751552795</c:v>
                </c:pt>
                <c:pt idx="166">
                  <c:v>0.822957198444</c:v>
                </c:pt>
                <c:pt idx="167">
                  <c:v>0.915229176934001</c:v>
                </c:pt>
                <c:pt idx="168">
                  <c:v>0.846780162842</c:v>
                </c:pt>
                <c:pt idx="169">
                  <c:v>0.778350515464004</c:v>
                </c:pt>
                <c:pt idx="170">
                  <c:v>0.907894736842</c:v>
                </c:pt>
                <c:pt idx="171">
                  <c:v>0.861055444222001</c:v>
                </c:pt>
                <c:pt idx="172">
                  <c:v>0.834266517357</c:v>
                </c:pt>
                <c:pt idx="173">
                  <c:v>0.872538860104</c:v>
                </c:pt>
                <c:pt idx="174">
                  <c:v>0.888146911519</c:v>
                </c:pt>
                <c:pt idx="175">
                  <c:v>0.887700534759</c:v>
                </c:pt>
                <c:pt idx="176">
                  <c:v>0.881808838643006</c:v>
                </c:pt>
                <c:pt idx="177">
                  <c:v>0.7734375</c:v>
                </c:pt>
                <c:pt idx="178">
                  <c:v>0.890445859873</c:v>
                </c:pt>
                <c:pt idx="179">
                  <c:v>0.877192982456001</c:v>
                </c:pt>
                <c:pt idx="180">
                  <c:v>0.80625</c:v>
                </c:pt>
                <c:pt idx="181">
                  <c:v>0.874781849913003</c:v>
                </c:pt>
                <c:pt idx="182">
                  <c:v>0.852691218130007</c:v>
                </c:pt>
                <c:pt idx="183">
                  <c:v>0.861807137434005</c:v>
                </c:pt>
                <c:pt idx="184">
                  <c:v>0.851689860835001</c:v>
                </c:pt>
                <c:pt idx="185">
                  <c:v>0.824906367040999</c:v>
                </c:pt>
                <c:pt idx="186">
                  <c:v>0.887249114522</c:v>
                </c:pt>
                <c:pt idx="187">
                  <c:v>0.704761904762</c:v>
                </c:pt>
                <c:pt idx="188">
                  <c:v>0.874701670644008</c:v>
                </c:pt>
                <c:pt idx="189">
                  <c:v>0.864589235127</c:v>
                </c:pt>
                <c:pt idx="190">
                  <c:v>0.817927170868</c:v>
                </c:pt>
                <c:pt idx="191">
                  <c:v>0.936170212766001</c:v>
                </c:pt>
                <c:pt idx="192">
                  <c:v>0.863933452169005</c:v>
                </c:pt>
                <c:pt idx="193">
                  <c:v>0.859813084112</c:v>
                </c:pt>
                <c:pt idx="194">
                  <c:v>0.821882951654</c:v>
                </c:pt>
                <c:pt idx="195">
                  <c:v>0.787839586028</c:v>
                </c:pt>
                <c:pt idx="196">
                  <c:v>0.78</c:v>
                </c:pt>
                <c:pt idx="197">
                  <c:v>0.695390781563</c:v>
                </c:pt>
                <c:pt idx="198">
                  <c:v>0.739682539683003</c:v>
                </c:pt>
                <c:pt idx="199">
                  <c:v>0.856194690265005</c:v>
                </c:pt>
                <c:pt idx="200">
                  <c:v>0.610561056106001</c:v>
                </c:pt>
                <c:pt idx="201">
                  <c:v>0.873376623377</c:v>
                </c:pt>
                <c:pt idx="202">
                  <c:v>0.892631578947</c:v>
                </c:pt>
                <c:pt idx="203">
                  <c:v>0.809052333805</c:v>
                </c:pt>
                <c:pt idx="204">
                  <c:v>0.885338345864995</c:v>
                </c:pt>
                <c:pt idx="205">
                  <c:v>0.86845039019</c:v>
                </c:pt>
                <c:pt idx="206">
                  <c:v>0.877384196185001</c:v>
                </c:pt>
                <c:pt idx="207">
                  <c:v>0.851335656214005</c:v>
                </c:pt>
                <c:pt idx="208">
                  <c:v>0.729508196721</c:v>
                </c:pt>
                <c:pt idx="209">
                  <c:v>0.897302904564</c:v>
                </c:pt>
                <c:pt idx="210">
                  <c:v>0.877732793522</c:v>
                </c:pt>
                <c:pt idx="211">
                  <c:v>0.854640980736</c:v>
                </c:pt>
                <c:pt idx="212">
                  <c:v>0.823251417769003</c:v>
                </c:pt>
                <c:pt idx="213">
                  <c:v>0.896496815287</c:v>
                </c:pt>
                <c:pt idx="214">
                  <c:v>0.926229508197</c:v>
                </c:pt>
                <c:pt idx="215">
                  <c:v>0.780674846626005</c:v>
                </c:pt>
                <c:pt idx="216">
                  <c:v>0.864118895966</c:v>
                </c:pt>
                <c:pt idx="217">
                  <c:v>0.864566929134</c:v>
                </c:pt>
                <c:pt idx="218">
                  <c:v>0.872458410351004</c:v>
                </c:pt>
                <c:pt idx="219">
                  <c:v>0.93625498008</c:v>
                </c:pt>
                <c:pt idx="220">
                  <c:v>0.884900990099</c:v>
                </c:pt>
                <c:pt idx="221">
                  <c:v>0.888</c:v>
                </c:pt>
                <c:pt idx="222">
                  <c:v>0.801310043668</c:v>
                </c:pt>
                <c:pt idx="223">
                  <c:v>0.750369276219005</c:v>
                </c:pt>
                <c:pt idx="224">
                  <c:v>0.905367231638</c:v>
                </c:pt>
                <c:pt idx="225">
                  <c:v>0.88323699422</c:v>
                </c:pt>
                <c:pt idx="226">
                  <c:v>0.858085808581004</c:v>
                </c:pt>
                <c:pt idx="227">
                  <c:v>0.89512195122</c:v>
                </c:pt>
                <c:pt idx="228">
                  <c:v>0.803210048848999</c:v>
                </c:pt>
                <c:pt idx="229">
                  <c:v>0.760000000000003</c:v>
                </c:pt>
                <c:pt idx="230">
                  <c:v>0.853146853147003</c:v>
                </c:pt>
                <c:pt idx="231">
                  <c:v>0.758698599187003</c:v>
                </c:pt>
                <c:pt idx="232">
                  <c:v>0.852407754846999</c:v>
                </c:pt>
                <c:pt idx="233">
                  <c:v>0.875823142051001</c:v>
                </c:pt>
                <c:pt idx="234">
                  <c:v>0.607142857143005</c:v>
                </c:pt>
                <c:pt idx="235">
                  <c:v>0.445283018868</c:v>
                </c:pt>
                <c:pt idx="236">
                  <c:v>0.924460431655</c:v>
                </c:pt>
                <c:pt idx="237">
                  <c:v>0.881789137380001</c:v>
                </c:pt>
                <c:pt idx="238">
                  <c:v>0.883986928105</c:v>
                </c:pt>
                <c:pt idx="239">
                  <c:v>0.545801526718</c:v>
                </c:pt>
                <c:pt idx="240">
                  <c:v>0.821322803554003</c:v>
                </c:pt>
                <c:pt idx="241">
                  <c:v>0.860898661568006</c:v>
                </c:pt>
                <c:pt idx="242">
                  <c:v>0.911205073996</c:v>
                </c:pt>
                <c:pt idx="243">
                  <c:v>0.884279475983</c:v>
                </c:pt>
                <c:pt idx="244">
                  <c:v>0.682808716707</c:v>
                </c:pt>
                <c:pt idx="245">
                  <c:v>0.888650963597</c:v>
                </c:pt>
                <c:pt idx="246">
                  <c:v>0.589414595027993</c:v>
                </c:pt>
                <c:pt idx="247">
                  <c:v>0.904109589041</c:v>
                </c:pt>
                <c:pt idx="248">
                  <c:v>0.90221402214</c:v>
                </c:pt>
                <c:pt idx="249">
                  <c:v>0.853725850966005</c:v>
                </c:pt>
                <c:pt idx="250">
                  <c:v>0.720647773279006</c:v>
                </c:pt>
                <c:pt idx="251">
                  <c:v>0.863636363636</c:v>
                </c:pt>
                <c:pt idx="252">
                  <c:v>0.862831858407004</c:v>
                </c:pt>
                <c:pt idx="253">
                  <c:v>0.889705882353005</c:v>
                </c:pt>
                <c:pt idx="254">
                  <c:v>0.865610859729001</c:v>
                </c:pt>
                <c:pt idx="255">
                  <c:v>0.942028985507</c:v>
                </c:pt>
                <c:pt idx="256">
                  <c:v>0.876526458616001</c:v>
                </c:pt>
                <c:pt idx="257">
                  <c:v>0.891402714931996</c:v>
                </c:pt>
                <c:pt idx="258">
                  <c:v>0.805732484076</c:v>
                </c:pt>
                <c:pt idx="259">
                  <c:v>0.875551632833005</c:v>
                </c:pt>
                <c:pt idx="260">
                  <c:v>0.881710646042</c:v>
                </c:pt>
                <c:pt idx="261">
                  <c:v>0.764705882353008</c:v>
                </c:pt>
                <c:pt idx="262">
                  <c:v>0.569948186528</c:v>
                </c:pt>
                <c:pt idx="263">
                  <c:v>0.639717425432</c:v>
                </c:pt>
                <c:pt idx="264">
                  <c:v>0.889802631579001</c:v>
                </c:pt>
                <c:pt idx="265">
                  <c:v>0.698275862069004</c:v>
                </c:pt>
                <c:pt idx="266">
                  <c:v>0.875766871166</c:v>
                </c:pt>
                <c:pt idx="267">
                  <c:v>0.867438867439003</c:v>
                </c:pt>
                <c:pt idx="268">
                  <c:v>0.887096774194</c:v>
                </c:pt>
                <c:pt idx="269">
                  <c:v>0.856890459364006</c:v>
                </c:pt>
                <c:pt idx="270">
                  <c:v>0.844236760124999</c:v>
                </c:pt>
                <c:pt idx="271">
                  <c:v>0.822127659574004</c:v>
                </c:pt>
                <c:pt idx="272">
                  <c:v>0.906493506494001</c:v>
                </c:pt>
                <c:pt idx="273">
                  <c:v>0.872925014310007</c:v>
                </c:pt>
                <c:pt idx="274">
                  <c:v>0.583708145926995</c:v>
                </c:pt>
                <c:pt idx="275">
                  <c:v>0.840909090909003</c:v>
                </c:pt>
                <c:pt idx="276">
                  <c:v>0.792122538292999</c:v>
                </c:pt>
                <c:pt idx="277">
                  <c:v>0.336302895323005</c:v>
                </c:pt>
                <c:pt idx="278">
                  <c:v>0.816489361701995</c:v>
                </c:pt>
                <c:pt idx="279">
                  <c:v>0.825281803543005</c:v>
                </c:pt>
                <c:pt idx="280">
                  <c:v>0.714285714286001</c:v>
                </c:pt>
                <c:pt idx="281">
                  <c:v>0.335111111111002</c:v>
                </c:pt>
                <c:pt idx="282">
                  <c:v>0.843268586737996</c:v>
                </c:pt>
                <c:pt idx="283">
                  <c:v>0.876332622601001</c:v>
                </c:pt>
                <c:pt idx="284">
                  <c:v>0.811332503112996</c:v>
                </c:pt>
                <c:pt idx="285">
                  <c:v>0.834796488428004</c:v>
                </c:pt>
                <c:pt idx="286">
                  <c:v>0.878238341969</c:v>
                </c:pt>
                <c:pt idx="287">
                  <c:v>0.871014492754003</c:v>
                </c:pt>
                <c:pt idx="288">
                  <c:v>0.898661567878</c:v>
                </c:pt>
                <c:pt idx="289">
                  <c:v>0.497663551402</c:v>
                </c:pt>
                <c:pt idx="290">
                  <c:v>0.829157967989</c:v>
                </c:pt>
                <c:pt idx="291">
                  <c:v>0.411764705882</c:v>
                </c:pt>
                <c:pt idx="292">
                  <c:v>0.471290082028</c:v>
                </c:pt>
                <c:pt idx="293">
                  <c:v>0.894450489663</c:v>
                </c:pt>
                <c:pt idx="294">
                  <c:v>0.845151953690005</c:v>
                </c:pt>
                <c:pt idx="295">
                  <c:v>0.885838150289</c:v>
                </c:pt>
                <c:pt idx="296">
                  <c:v>0.831541218638007</c:v>
                </c:pt>
                <c:pt idx="297">
                  <c:v>0.672496025437</c:v>
                </c:pt>
                <c:pt idx="298">
                  <c:v>0.808608321377</c:v>
                </c:pt>
                <c:pt idx="299">
                  <c:v>0.736923076923005</c:v>
                </c:pt>
                <c:pt idx="300">
                  <c:v>0.852159468439004</c:v>
                </c:pt>
                <c:pt idx="301">
                  <c:v>0.920386007238</c:v>
                </c:pt>
                <c:pt idx="302">
                  <c:v>0.852245862884005</c:v>
                </c:pt>
                <c:pt idx="303">
                  <c:v>0.864512471655</c:v>
                </c:pt>
                <c:pt idx="304">
                  <c:v>0.869015356820001</c:v>
                </c:pt>
                <c:pt idx="305">
                  <c:v>0.818996415771</c:v>
                </c:pt>
                <c:pt idx="306">
                  <c:v>0.481034482759002</c:v>
                </c:pt>
                <c:pt idx="307">
                  <c:v>0.954407294833</c:v>
                </c:pt>
                <c:pt idx="308">
                  <c:v>0.780141843972</c:v>
                </c:pt>
                <c:pt idx="309">
                  <c:v>0.839530332681001</c:v>
                </c:pt>
                <c:pt idx="310">
                  <c:v>0.673946957878005</c:v>
                </c:pt>
                <c:pt idx="311">
                  <c:v>0.860248447205004</c:v>
                </c:pt>
                <c:pt idx="312">
                  <c:v>0.85780730897</c:v>
                </c:pt>
                <c:pt idx="313">
                  <c:v>0.847568988172996</c:v>
                </c:pt>
                <c:pt idx="314">
                  <c:v>0.8927680798</c:v>
                </c:pt>
                <c:pt idx="315">
                  <c:v>0.807531380752994</c:v>
                </c:pt>
                <c:pt idx="316">
                  <c:v>0.865626572723004</c:v>
                </c:pt>
                <c:pt idx="317">
                  <c:v>0.857142857143005</c:v>
                </c:pt>
                <c:pt idx="318">
                  <c:v>0.353881278539</c:v>
                </c:pt>
                <c:pt idx="319">
                  <c:v>0.577639751553005</c:v>
                </c:pt>
                <c:pt idx="320">
                  <c:v>0.865071770335004</c:v>
                </c:pt>
                <c:pt idx="321">
                  <c:v>0.758034026465005</c:v>
                </c:pt>
                <c:pt idx="322">
                  <c:v>0.323220536756</c:v>
                </c:pt>
                <c:pt idx="323">
                  <c:v>0.831683168316999</c:v>
                </c:pt>
                <c:pt idx="324">
                  <c:v>0.823714585519</c:v>
                </c:pt>
                <c:pt idx="325">
                  <c:v>0.656410256410005</c:v>
                </c:pt>
                <c:pt idx="326">
                  <c:v>0.625000000000003</c:v>
                </c:pt>
                <c:pt idx="327">
                  <c:v>0.417052214144002</c:v>
                </c:pt>
                <c:pt idx="328">
                  <c:v>0.376210235131</c:v>
                </c:pt>
                <c:pt idx="329">
                  <c:v>0.821011673152001</c:v>
                </c:pt>
                <c:pt idx="330">
                  <c:v>0.826732673267</c:v>
                </c:pt>
                <c:pt idx="331">
                  <c:v>0.477272727273002</c:v>
                </c:pt>
                <c:pt idx="332">
                  <c:v>0.798045602606006</c:v>
                </c:pt>
                <c:pt idx="333">
                  <c:v>0.848656294201001</c:v>
                </c:pt>
                <c:pt idx="334">
                  <c:v>0.844226579521</c:v>
                </c:pt>
                <c:pt idx="335">
                  <c:v>0.856872037915003</c:v>
                </c:pt>
                <c:pt idx="336">
                  <c:v>0.476041200179</c:v>
                </c:pt>
                <c:pt idx="337">
                  <c:v>0.784615384615</c:v>
                </c:pt>
                <c:pt idx="338">
                  <c:v>0.418855218855</c:v>
                </c:pt>
                <c:pt idx="339">
                  <c:v>0.494532199271002</c:v>
                </c:pt>
                <c:pt idx="340">
                  <c:v>0.877906976744001</c:v>
                </c:pt>
                <c:pt idx="341">
                  <c:v>0.874251497006004</c:v>
                </c:pt>
                <c:pt idx="342">
                  <c:v>0.897317298796996</c:v>
                </c:pt>
                <c:pt idx="343">
                  <c:v>0.401015228426</c:v>
                </c:pt>
                <c:pt idx="344">
                  <c:v>0.349206349206</c:v>
                </c:pt>
                <c:pt idx="345">
                  <c:v>0.611012433393004</c:v>
                </c:pt>
                <c:pt idx="346">
                  <c:v>0.873631002527006</c:v>
                </c:pt>
                <c:pt idx="347">
                  <c:v>0.416988416988003</c:v>
                </c:pt>
                <c:pt idx="348">
                  <c:v>0.750836120401</c:v>
                </c:pt>
                <c:pt idx="349">
                  <c:v>0.883061049011</c:v>
                </c:pt>
                <c:pt idx="350">
                  <c:v>0.865340474369005</c:v>
                </c:pt>
                <c:pt idx="351">
                  <c:v>0.861050328228</c:v>
                </c:pt>
                <c:pt idx="352">
                  <c:v>0.773052631579005</c:v>
                </c:pt>
                <c:pt idx="353">
                  <c:v>0.4</c:v>
                </c:pt>
                <c:pt idx="354">
                  <c:v>0.877758913413007</c:v>
                </c:pt>
                <c:pt idx="355">
                  <c:v>0.8725</c:v>
                </c:pt>
                <c:pt idx="356">
                  <c:v>0.413702239789002</c:v>
                </c:pt>
                <c:pt idx="357">
                  <c:v>0.828410689169999</c:v>
                </c:pt>
                <c:pt idx="358">
                  <c:v>0.659142212190007</c:v>
                </c:pt>
                <c:pt idx="359">
                  <c:v>0.821848739496003</c:v>
                </c:pt>
                <c:pt idx="360">
                  <c:v>0.886150234742</c:v>
                </c:pt>
                <c:pt idx="361">
                  <c:v>0.826464208243</c:v>
                </c:pt>
                <c:pt idx="362">
                  <c:v>0.852188274154003</c:v>
                </c:pt>
                <c:pt idx="363">
                  <c:v>0.522165188986995</c:v>
                </c:pt>
                <c:pt idx="364">
                  <c:v>0.845652173913</c:v>
                </c:pt>
                <c:pt idx="365">
                  <c:v>0.677652733119006</c:v>
                </c:pt>
                <c:pt idx="366">
                  <c:v>0.865612648221</c:v>
                </c:pt>
                <c:pt idx="367">
                  <c:v>0.823834196891</c:v>
                </c:pt>
                <c:pt idx="368">
                  <c:v>0.805584281281997</c:v>
                </c:pt>
                <c:pt idx="369">
                  <c:v>0.258566978193002</c:v>
                </c:pt>
                <c:pt idx="370">
                  <c:v>0.887541345094</c:v>
                </c:pt>
                <c:pt idx="371">
                  <c:v>0.370709382151</c:v>
                </c:pt>
                <c:pt idx="372">
                  <c:v>0.872898453262006</c:v>
                </c:pt>
                <c:pt idx="373">
                  <c:v>0.516624040921</c:v>
                </c:pt>
                <c:pt idx="374">
                  <c:v>0.866290018832001</c:v>
                </c:pt>
                <c:pt idx="375">
                  <c:v>0.851063829787</c:v>
                </c:pt>
                <c:pt idx="376">
                  <c:v>0.838765008576003</c:v>
                </c:pt>
                <c:pt idx="377">
                  <c:v>0.891521197007</c:v>
                </c:pt>
                <c:pt idx="378">
                  <c:v>0.796883116882999</c:v>
                </c:pt>
                <c:pt idx="379">
                  <c:v>0.780913978495</c:v>
                </c:pt>
                <c:pt idx="380">
                  <c:v>0.661577608142</c:v>
                </c:pt>
                <c:pt idx="381">
                  <c:v>0.791530944624999</c:v>
                </c:pt>
                <c:pt idx="382">
                  <c:v>0.881796690307</c:v>
                </c:pt>
                <c:pt idx="383">
                  <c:v>0.870925684485005</c:v>
                </c:pt>
                <c:pt idx="384">
                  <c:v>0.803227808814</c:v>
                </c:pt>
                <c:pt idx="385">
                  <c:v>0.836990595611001</c:v>
                </c:pt>
                <c:pt idx="386">
                  <c:v>0.359375000000001</c:v>
                </c:pt>
                <c:pt idx="387">
                  <c:v>0.760608856089009</c:v>
                </c:pt>
                <c:pt idx="388">
                  <c:v>0.811550151976</c:v>
                </c:pt>
                <c:pt idx="389">
                  <c:v>0.350537634408998</c:v>
                </c:pt>
                <c:pt idx="390">
                  <c:v>0.796460176990999</c:v>
                </c:pt>
                <c:pt idx="391">
                  <c:v>0.868625756266007</c:v>
                </c:pt>
                <c:pt idx="392">
                  <c:v>0.821585903084</c:v>
                </c:pt>
                <c:pt idx="393">
                  <c:v>0.797052154195</c:v>
                </c:pt>
                <c:pt idx="394">
                  <c:v>0.397983870968004</c:v>
                </c:pt>
                <c:pt idx="395">
                  <c:v>0.884026258206</c:v>
                </c:pt>
                <c:pt idx="396">
                  <c:v>0.613592233010001</c:v>
                </c:pt>
                <c:pt idx="397">
                  <c:v>0.692787177204001</c:v>
                </c:pt>
                <c:pt idx="398">
                  <c:v>0.785896346644001</c:v>
                </c:pt>
                <c:pt idx="399">
                  <c:v>0.850174216028007</c:v>
                </c:pt>
                <c:pt idx="400">
                  <c:v>0.438480594550003</c:v>
                </c:pt>
                <c:pt idx="401">
                  <c:v>0.786867599569</c:v>
                </c:pt>
                <c:pt idx="402">
                  <c:v>0.800751879699005</c:v>
                </c:pt>
                <c:pt idx="403">
                  <c:v>0.466884709730003</c:v>
                </c:pt>
                <c:pt idx="404">
                  <c:v>0.043583535109</c:v>
                </c:pt>
                <c:pt idx="405">
                  <c:v>0.788632326820999</c:v>
                </c:pt>
                <c:pt idx="406">
                  <c:v>0.809523809524</c:v>
                </c:pt>
                <c:pt idx="407">
                  <c:v>0.324752475248003</c:v>
                </c:pt>
                <c:pt idx="408">
                  <c:v>0.846571622539005</c:v>
                </c:pt>
                <c:pt idx="409">
                  <c:v>0.812967581046996</c:v>
                </c:pt>
                <c:pt idx="410">
                  <c:v>0.328192252511</c:v>
                </c:pt>
                <c:pt idx="411">
                  <c:v>0.743818681319001</c:v>
                </c:pt>
                <c:pt idx="412">
                  <c:v>0.776127464218004</c:v>
                </c:pt>
                <c:pt idx="413">
                  <c:v>0.711598746082</c:v>
                </c:pt>
                <c:pt idx="414">
                  <c:v>0.833181403829001</c:v>
                </c:pt>
                <c:pt idx="415">
                  <c:v>0.842105263158004</c:v>
                </c:pt>
                <c:pt idx="416">
                  <c:v>0.796320630749</c:v>
                </c:pt>
                <c:pt idx="417">
                  <c:v>0.357495881384003</c:v>
                </c:pt>
                <c:pt idx="418">
                  <c:v>0.851876234365004</c:v>
                </c:pt>
                <c:pt idx="419">
                  <c:v>0.803645401823004</c:v>
                </c:pt>
                <c:pt idx="420">
                  <c:v>0.554780181438</c:v>
                </c:pt>
                <c:pt idx="421">
                  <c:v>0.870748299320005</c:v>
                </c:pt>
                <c:pt idx="422">
                  <c:v>0.80664652568</c:v>
                </c:pt>
                <c:pt idx="423">
                  <c:v>0.781910009183</c:v>
                </c:pt>
                <c:pt idx="424">
                  <c:v>0.765293383271</c:v>
                </c:pt>
                <c:pt idx="425">
                  <c:v>0.830388692580004</c:v>
                </c:pt>
                <c:pt idx="426">
                  <c:v>0.715121136174005</c:v>
                </c:pt>
                <c:pt idx="427">
                  <c:v>0.752955082742001</c:v>
                </c:pt>
                <c:pt idx="428">
                  <c:v>0.888</c:v>
                </c:pt>
                <c:pt idx="429">
                  <c:v>0.782945736434007</c:v>
                </c:pt>
                <c:pt idx="430">
                  <c:v>0.710599078341003</c:v>
                </c:pt>
                <c:pt idx="431">
                  <c:v>0.86292834891</c:v>
                </c:pt>
                <c:pt idx="432">
                  <c:v>0.356097560976</c:v>
                </c:pt>
                <c:pt idx="433">
                  <c:v>0.835820895522003</c:v>
                </c:pt>
                <c:pt idx="434">
                  <c:v>0.331993569132003</c:v>
                </c:pt>
                <c:pt idx="435">
                  <c:v>0.85036702428</c:v>
                </c:pt>
                <c:pt idx="436">
                  <c:v>0.857981220657003</c:v>
                </c:pt>
                <c:pt idx="437">
                  <c:v>0.825214899712997</c:v>
                </c:pt>
                <c:pt idx="438">
                  <c:v>0.769576379974</c:v>
                </c:pt>
                <c:pt idx="439">
                  <c:v>0.166407465008</c:v>
                </c:pt>
                <c:pt idx="440">
                  <c:v>0.801781737194004</c:v>
                </c:pt>
                <c:pt idx="441">
                  <c:v>0.844480257857</c:v>
                </c:pt>
                <c:pt idx="442">
                  <c:v>0.383495145631</c:v>
                </c:pt>
                <c:pt idx="443">
                  <c:v>0.465384615385004</c:v>
                </c:pt>
                <c:pt idx="444">
                  <c:v>0.550264550265</c:v>
                </c:pt>
                <c:pt idx="445">
                  <c:v>0.825630252101004</c:v>
                </c:pt>
                <c:pt idx="446">
                  <c:v>0.805555555556</c:v>
                </c:pt>
                <c:pt idx="447">
                  <c:v>0.844761904762</c:v>
                </c:pt>
                <c:pt idx="448">
                  <c:v>0.763368983957</c:v>
                </c:pt>
                <c:pt idx="449">
                  <c:v>0.611111111111</c:v>
                </c:pt>
                <c:pt idx="450">
                  <c:v>0.851444291609004</c:v>
                </c:pt>
                <c:pt idx="451">
                  <c:v>0.789690721649003</c:v>
                </c:pt>
                <c:pt idx="452">
                  <c:v>0.768573868488004</c:v>
                </c:pt>
                <c:pt idx="453">
                  <c:v>0.824010914052</c:v>
                </c:pt>
                <c:pt idx="454">
                  <c:v>0.290734824281</c:v>
                </c:pt>
                <c:pt idx="455">
                  <c:v>0.619217081850997</c:v>
                </c:pt>
                <c:pt idx="456">
                  <c:v>0.797494780792996</c:v>
                </c:pt>
                <c:pt idx="457">
                  <c:v>0.264840182648</c:v>
                </c:pt>
                <c:pt idx="458">
                  <c:v>0.812552301254998</c:v>
                </c:pt>
                <c:pt idx="459">
                  <c:v>0.431906614786002</c:v>
                </c:pt>
                <c:pt idx="460">
                  <c:v>0.371698113208002</c:v>
                </c:pt>
                <c:pt idx="461">
                  <c:v>0.728643216080007</c:v>
                </c:pt>
                <c:pt idx="462">
                  <c:v>0.827133479212</c:v>
                </c:pt>
                <c:pt idx="463">
                  <c:v>0.25304136253</c:v>
                </c:pt>
                <c:pt idx="464">
                  <c:v>0.782608695652001</c:v>
                </c:pt>
                <c:pt idx="465">
                  <c:v>0.742900997698006</c:v>
                </c:pt>
                <c:pt idx="466">
                  <c:v>0.672470076170006</c:v>
                </c:pt>
                <c:pt idx="467">
                  <c:v>0.788235294118</c:v>
                </c:pt>
                <c:pt idx="468">
                  <c:v>0.820027063599003</c:v>
                </c:pt>
                <c:pt idx="469">
                  <c:v>0.385567010309</c:v>
                </c:pt>
                <c:pt idx="470">
                  <c:v>0.809989142237</c:v>
                </c:pt>
                <c:pt idx="471">
                  <c:v>0.620786516854003</c:v>
                </c:pt>
                <c:pt idx="472">
                  <c:v>0.266055045872</c:v>
                </c:pt>
                <c:pt idx="473">
                  <c:v>0.814971751412001</c:v>
                </c:pt>
                <c:pt idx="474">
                  <c:v>0.608695652174009</c:v>
                </c:pt>
                <c:pt idx="475">
                  <c:v>0.829762594094</c:v>
                </c:pt>
                <c:pt idx="476">
                  <c:v>0.446064139942002</c:v>
                </c:pt>
                <c:pt idx="477">
                  <c:v>0.822384428224</c:v>
                </c:pt>
                <c:pt idx="478">
                  <c:v>0.788540245566</c:v>
                </c:pt>
                <c:pt idx="479">
                  <c:v>0.813540510544003</c:v>
                </c:pt>
                <c:pt idx="480">
                  <c:v>0.806451612903004</c:v>
                </c:pt>
                <c:pt idx="481">
                  <c:v>0.857808857809005</c:v>
                </c:pt>
                <c:pt idx="482">
                  <c:v>0.790575916230003</c:v>
                </c:pt>
                <c:pt idx="483">
                  <c:v>0.759028233749005</c:v>
                </c:pt>
                <c:pt idx="484">
                  <c:v>0.661304736372004</c:v>
                </c:pt>
                <c:pt idx="485">
                  <c:v>0.528712871287</c:v>
                </c:pt>
                <c:pt idx="486">
                  <c:v>0.803767660910999</c:v>
                </c:pt>
                <c:pt idx="487">
                  <c:v>0.750915750916</c:v>
                </c:pt>
                <c:pt idx="488">
                  <c:v>0.809651474531005</c:v>
                </c:pt>
                <c:pt idx="489">
                  <c:v>0.308161708619001</c:v>
                </c:pt>
                <c:pt idx="490">
                  <c:v>0.831081081081</c:v>
                </c:pt>
                <c:pt idx="491">
                  <c:v>0.780701754386001</c:v>
                </c:pt>
                <c:pt idx="492">
                  <c:v>0.819548872180004</c:v>
                </c:pt>
                <c:pt idx="493">
                  <c:v>0.424015009381002</c:v>
                </c:pt>
                <c:pt idx="494">
                  <c:v>0.346756152125</c:v>
                </c:pt>
                <c:pt idx="495">
                  <c:v>0.657777777778</c:v>
                </c:pt>
                <c:pt idx="496">
                  <c:v>0.828958509738</c:v>
                </c:pt>
                <c:pt idx="497">
                  <c:v>0.488091006043</c:v>
                </c:pt>
                <c:pt idx="498">
                  <c:v>0.761747732894006</c:v>
                </c:pt>
                <c:pt idx="499">
                  <c:v>0.769970414201006</c:v>
                </c:pt>
                <c:pt idx="500">
                  <c:v>0.831300813008005</c:v>
                </c:pt>
                <c:pt idx="501">
                  <c:v>0.35873605948</c:v>
                </c:pt>
                <c:pt idx="502">
                  <c:v>0.718679669917</c:v>
                </c:pt>
                <c:pt idx="503">
                  <c:v>0.388399412628</c:v>
                </c:pt>
                <c:pt idx="504">
                  <c:v>0.245714285714002</c:v>
                </c:pt>
                <c:pt idx="505">
                  <c:v>0.768334475668</c:v>
                </c:pt>
                <c:pt idx="506">
                  <c:v>0.788079470199004</c:v>
                </c:pt>
                <c:pt idx="507">
                  <c:v>0.791946308724999</c:v>
                </c:pt>
                <c:pt idx="508">
                  <c:v>0.851239669421</c:v>
                </c:pt>
                <c:pt idx="509">
                  <c:v>0.407356002776</c:v>
                </c:pt>
                <c:pt idx="510">
                  <c:v>0.844542447630001</c:v>
                </c:pt>
                <c:pt idx="511">
                  <c:v>0.411149825784002</c:v>
                </c:pt>
                <c:pt idx="512">
                  <c:v>0.328385899814005</c:v>
                </c:pt>
                <c:pt idx="513">
                  <c:v>0.814323607427</c:v>
                </c:pt>
                <c:pt idx="514">
                  <c:v>0.8</c:v>
                </c:pt>
                <c:pt idx="515">
                  <c:v>0.363032650802</c:v>
                </c:pt>
                <c:pt idx="516">
                  <c:v>0.785407725321996</c:v>
                </c:pt>
                <c:pt idx="517">
                  <c:v>0.756859756098007</c:v>
                </c:pt>
                <c:pt idx="518">
                  <c:v>0.859697386520004</c:v>
                </c:pt>
                <c:pt idx="519">
                  <c:v>0.742718446602004</c:v>
                </c:pt>
                <c:pt idx="520">
                  <c:v>0.779595765159</c:v>
                </c:pt>
                <c:pt idx="521">
                  <c:v>0.818835840419004</c:v>
                </c:pt>
                <c:pt idx="522">
                  <c:v>0.746373808537001</c:v>
                </c:pt>
                <c:pt idx="523">
                  <c:v>0.247292418773001</c:v>
                </c:pt>
                <c:pt idx="524">
                  <c:v>0.624309392265004</c:v>
                </c:pt>
                <c:pt idx="525">
                  <c:v>0.753012048193</c:v>
                </c:pt>
                <c:pt idx="526">
                  <c:v>0.282224094356</c:v>
                </c:pt>
                <c:pt idx="527">
                  <c:v>0.832572298326</c:v>
                </c:pt>
                <c:pt idx="528">
                  <c:v>0.639013452915003</c:v>
                </c:pt>
                <c:pt idx="529">
                  <c:v>0.377510040161</c:v>
                </c:pt>
                <c:pt idx="530">
                  <c:v>0.742582197273</c:v>
                </c:pt>
                <c:pt idx="531">
                  <c:v>0.813218390805</c:v>
                </c:pt>
                <c:pt idx="532">
                  <c:v>0.307917888563002</c:v>
                </c:pt>
                <c:pt idx="533">
                  <c:v>0.80701754386</c:v>
                </c:pt>
                <c:pt idx="534">
                  <c:v>0.797327394209</c:v>
                </c:pt>
                <c:pt idx="535">
                  <c:v>0.435940099834003</c:v>
                </c:pt>
                <c:pt idx="536">
                  <c:v>0.353086419753002</c:v>
                </c:pt>
                <c:pt idx="537">
                  <c:v>0.551688843398</c:v>
                </c:pt>
                <c:pt idx="538">
                  <c:v>0.328054298643002</c:v>
                </c:pt>
                <c:pt idx="539">
                  <c:v>0.803703703704</c:v>
                </c:pt>
                <c:pt idx="540">
                  <c:v>0.463636363636</c:v>
                </c:pt>
                <c:pt idx="541">
                  <c:v>0.780577750461</c:v>
                </c:pt>
                <c:pt idx="542">
                  <c:v>0.869300911854</c:v>
                </c:pt>
                <c:pt idx="543">
                  <c:v>0.279549718574</c:v>
                </c:pt>
                <c:pt idx="544">
                  <c:v>0.414790996785</c:v>
                </c:pt>
                <c:pt idx="545">
                  <c:v>0.35974025974</c:v>
                </c:pt>
                <c:pt idx="546">
                  <c:v>0.765625000000006</c:v>
                </c:pt>
                <c:pt idx="547">
                  <c:v>0.7875</c:v>
                </c:pt>
                <c:pt idx="548">
                  <c:v>0.386138613861002</c:v>
                </c:pt>
                <c:pt idx="549">
                  <c:v>0.763339070568006</c:v>
                </c:pt>
                <c:pt idx="550">
                  <c:v>0.749562171629</c:v>
                </c:pt>
                <c:pt idx="551">
                  <c:v>0.833667334669003</c:v>
                </c:pt>
                <c:pt idx="552">
                  <c:v>0.801312649165</c:v>
                </c:pt>
                <c:pt idx="553">
                  <c:v>0.798945286750001</c:v>
                </c:pt>
                <c:pt idx="554">
                  <c:v>0.678012253233005</c:v>
                </c:pt>
                <c:pt idx="555">
                  <c:v>0.898395721925</c:v>
                </c:pt>
                <c:pt idx="556">
                  <c:v>0.822796081923</c:v>
                </c:pt>
                <c:pt idx="557">
                  <c:v>0.309417040359</c:v>
                </c:pt>
                <c:pt idx="558">
                  <c:v>0.788939051919</c:v>
                </c:pt>
                <c:pt idx="559">
                  <c:v>0.331189710611002</c:v>
                </c:pt>
                <c:pt idx="560">
                  <c:v>0.296760710554</c:v>
                </c:pt>
                <c:pt idx="561">
                  <c:v>0.691310609698</c:v>
                </c:pt>
                <c:pt idx="562">
                  <c:v>0.350282485876002</c:v>
                </c:pt>
                <c:pt idx="563">
                  <c:v>0.331002331002003</c:v>
                </c:pt>
                <c:pt idx="564">
                  <c:v>0.573825503356003</c:v>
                </c:pt>
                <c:pt idx="565">
                  <c:v>0.852507374631</c:v>
                </c:pt>
                <c:pt idx="566">
                  <c:v>0.378896882494003</c:v>
                </c:pt>
                <c:pt idx="567">
                  <c:v>0.713114754098</c:v>
                </c:pt>
                <c:pt idx="568">
                  <c:v>0.656839622642007</c:v>
                </c:pt>
                <c:pt idx="569">
                  <c:v>0.847866419295</c:v>
                </c:pt>
                <c:pt idx="570">
                  <c:v>0.507168458781</c:v>
                </c:pt>
                <c:pt idx="571">
                  <c:v>0.276515151515</c:v>
                </c:pt>
                <c:pt idx="572">
                  <c:v>0.273858921162003</c:v>
                </c:pt>
                <c:pt idx="573">
                  <c:v>0.754710743802</c:v>
                </c:pt>
                <c:pt idx="574">
                  <c:v>0.750225835592005</c:v>
                </c:pt>
                <c:pt idx="575">
                  <c:v>0.790519877676001</c:v>
                </c:pt>
                <c:pt idx="576">
                  <c:v>0.726403823178003</c:v>
                </c:pt>
                <c:pt idx="577">
                  <c:v>0.788029925187</c:v>
                </c:pt>
                <c:pt idx="578">
                  <c:v>0.365094339623</c:v>
                </c:pt>
                <c:pt idx="579">
                  <c:v>0.544226044226</c:v>
                </c:pt>
                <c:pt idx="580">
                  <c:v>0.486569455104002</c:v>
                </c:pt>
                <c:pt idx="581">
                  <c:v>0.704890387858</c:v>
                </c:pt>
                <c:pt idx="582">
                  <c:v>0.309468822171002</c:v>
                </c:pt>
                <c:pt idx="583">
                  <c:v>0.825714285714</c:v>
                </c:pt>
                <c:pt idx="584">
                  <c:v>0.828125000000003</c:v>
                </c:pt>
                <c:pt idx="585">
                  <c:v>0.811012916383</c:v>
                </c:pt>
                <c:pt idx="586">
                  <c:v>0.470288624788</c:v>
                </c:pt>
                <c:pt idx="587">
                  <c:v>0.435135135135</c:v>
                </c:pt>
                <c:pt idx="588">
                  <c:v>0.575757575758</c:v>
                </c:pt>
                <c:pt idx="589">
                  <c:v>0.384615384615001</c:v>
                </c:pt>
                <c:pt idx="590">
                  <c:v>0.757457846952</c:v>
                </c:pt>
                <c:pt idx="591">
                  <c:v>0.764880952381005</c:v>
                </c:pt>
                <c:pt idx="592">
                  <c:v>0.273109243697</c:v>
                </c:pt>
                <c:pt idx="593">
                  <c:v>0.440122824974002</c:v>
                </c:pt>
                <c:pt idx="594">
                  <c:v>0.761018609207</c:v>
                </c:pt>
                <c:pt idx="595">
                  <c:v>0.246951219512001</c:v>
                </c:pt>
                <c:pt idx="596">
                  <c:v>0.236914600551001</c:v>
                </c:pt>
                <c:pt idx="597">
                  <c:v>0.798429319372</c:v>
                </c:pt>
                <c:pt idx="598">
                  <c:v>0.256842105263002</c:v>
                </c:pt>
                <c:pt idx="599">
                  <c:v>0.408802177858003</c:v>
                </c:pt>
                <c:pt idx="600">
                  <c:v>0.827085852479007</c:v>
                </c:pt>
                <c:pt idx="601">
                  <c:v>0.7734375</c:v>
                </c:pt>
                <c:pt idx="602">
                  <c:v>0.789820923657001</c:v>
                </c:pt>
                <c:pt idx="603">
                  <c:v>0.821150855365001</c:v>
                </c:pt>
                <c:pt idx="604">
                  <c:v>0.757756563246</c:v>
                </c:pt>
                <c:pt idx="605">
                  <c:v>0.303607214429</c:v>
                </c:pt>
                <c:pt idx="606">
                  <c:v>0.715678310317003</c:v>
                </c:pt>
                <c:pt idx="607">
                  <c:v>0.350767085077</c:v>
                </c:pt>
                <c:pt idx="608">
                  <c:v>0.303724928367003</c:v>
                </c:pt>
                <c:pt idx="609">
                  <c:v>0.775460122699003</c:v>
                </c:pt>
                <c:pt idx="610">
                  <c:v>0.788150807899</c:v>
                </c:pt>
                <c:pt idx="611">
                  <c:v>0.255086071987003</c:v>
                </c:pt>
                <c:pt idx="612">
                  <c:v>0.981032665963996</c:v>
                </c:pt>
                <c:pt idx="613">
                  <c:v>0.306738962045002</c:v>
                </c:pt>
                <c:pt idx="614">
                  <c:v>0.721376198534</c:v>
                </c:pt>
                <c:pt idx="615">
                  <c:v>0.421195652174</c:v>
                </c:pt>
                <c:pt idx="616">
                  <c:v>0.610919143055</c:v>
                </c:pt>
                <c:pt idx="617">
                  <c:v>0.777202072539005</c:v>
                </c:pt>
                <c:pt idx="618">
                  <c:v>0.413407821229003</c:v>
                </c:pt>
                <c:pt idx="619">
                  <c:v>0.872395833333009</c:v>
                </c:pt>
                <c:pt idx="620">
                  <c:v>0.855949895616006</c:v>
                </c:pt>
                <c:pt idx="621">
                  <c:v>0.747437092265003</c:v>
                </c:pt>
                <c:pt idx="622">
                  <c:v>0.287407407407</c:v>
                </c:pt>
                <c:pt idx="623">
                  <c:v>0.461893764434</c:v>
                </c:pt>
                <c:pt idx="624">
                  <c:v>0.288461538462</c:v>
                </c:pt>
                <c:pt idx="625">
                  <c:v>0.368674698795002</c:v>
                </c:pt>
                <c:pt idx="626">
                  <c:v>0.776687116564007</c:v>
                </c:pt>
                <c:pt idx="627">
                  <c:v>0.826086956522</c:v>
                </c:pt>
                <c:pt idx="628">
                  <c:v>0.402162162162002</c:v>
                </c:pt>
                <c:pt idx="629">
                  <c:v>0.744186046512</c:v>
                </c:pt>
                <c:pt idx="630">
                  <c:v>0.756064690027</c:v>
                </c:pt>
                <c:pt idx="631">
                  <c:v>0.627601314348007</c:v>
                </c:pt>
                <c:pt idx="632">
                  <c:v>0.812583668005</c:v>
                </c:pt>
                <c:pt idx="633">
                  <c:v>0.70822622108</c:v>
                </c:pt>
                <c:pt idx="634">
                  <c:v>0.383359253499002</c:v>
                </c:pt>
                <c:pt idx="635">
                  <c:v>0.480263157895</c:v>
                </c:pt>
                <c:pt idx="636">
                  <c:v>0.712051517939003</c:v>
                </c:pt>
                <c:pt idx="637">
                  <c:v>0.761666666667003</c:v>
                </c:pt>
                <c:pt idx="638">
                  <c:v>0.42374854482</c:v>
                </c:pt>
                <c:pt idx="639">
                  <c:v>0.364955357143</c:v>
                </c:pt>
                <c:pt idx="640">
                  <c:v>0.68240850059</c:v>
                </c:pt>
                <c:pt idx="641">
                  <c:v>0.658442559753</c:v>
                </c:pt>
                <c:pt idx="642">
                  <c:v>0.338068181818003</c:v>
                </c:pt>
                <c:pt idx="643">
                  <c:v>0.774747474747003</c:v>
                </c:pt>
                <c:pt idx="644">
                  <c:v>0.301109350238</c:v>
                </c:pt>
                <c:pt idx="645">
                  <c:v>0.513782542113</c:v>
                </c:pt>
                <c:pt idx="646">
                  <c:v>0.389201349831</c:v>
                </c:pt>
                <c:pt idx="647">
                  <c:v>0.978861788618</c:v>
                </c:pt>
                <c:pt idx="648">
                  <c:v>0.803691275168006</c:v>
                </c:pt>
                <c:pt idx="649">
                  <c:v>0.831125827815003</c:v>
                </c:pt>
                <c:pt idx="650">
                  <c:v>0.726730310263</c:v>
                </c:pt>
                <c:pt idx="651">
                  <c:v>0.767004341534002</c:v>
                </c:pt>
                <c:pt idx="652">
                  <c:v>0.702761469885</c:v>
                </c:pt>
                <c:pt idx="653">
                  <c:v>0.127027027027</c:v>
                </c:pt>
                <c:pt idx="654">
                  <c:v>0.626524390244001</c:v>
                </c:pt>
                <c:pt idx="655">
                  <c:v>0.318181818182</c:v>
                </c:pt>
                <c:pt idx="656">
                  <c:v>0.367512142472</c:v>
                </c:pt>
                <c:pt idx="657">
                  <c:v>0.347222222222002</c:v>
                </c:pt>
                <c:pt idx="658">
                  <c:v>0.872987477639005</c:v>
                </c:pt>
                <c:pt idx="659">
                  <c:v>0.257946210269002</c:v>
                </c:pt>
                <c:pt idx="660">
                  <c:v>0.650711513583007</c:v>
                </c:pt>
                <c:pt idx="661">
                  <c:v>0.315303430079002</c:v>
                </c:pt>
                <c:pt idx="662">
                  <c:v>0.521015067407</c:v>
                </c:pt>
                <c:pt idx="663">
                  <c:v>0.669099756691009</c:v>
                </c:pt>
                <c:pt idx="664">
                  <c:v>0.522857142857</c:v>
                </c:pt>
                <c:pt idx="665">
                  <c:v>0.371571072319003</c:v>
                </c:pt>
                <c:pt idx="666">
                  <c:v>0.44590780809</c:v>
                </c:pt>
                <c:pt idx="667">
                  <c:v>0.124555160142</c:v>
                </c:pt>
                <c:pt idx="668">
                  <c:v>0.518111254851</c:v>
                </c:pt>
                <c:pt idx="669">
                  <c:v>0.226086956522001</c:v>
                </c:pt>
                <c:pt idx="670">
                  <c:v>0.297619047619</c:v>
                </c:pt>
                <c:pt idx="671">
                  <c:v>0.289062500000002</c:v>
                </c:pt>
                <c:pt idx="672">
                  <c:v>0.355354944604002</c:v>
                </c:pt>
                <c:pt idx="673">
                  <c:v>0.305614406780002</c:v>
                </c:pt>
                <c:pt idx="674">
                  <c:v>0.402684563758003</c:v>
                </c:pt>
                <c:pt idx="675">
                  <c:v>0.679611650485007</c:v>
                </c:pt>
                <c:pt idx="676">
                  <c:v>0.749222797927</c:v>
                </c:pt>
                <c:pt idx="677">
                  <c:v>0.462962962963003</c:v>
                </c:pt>
                <c:pt idx="678">
                  <c:v>0.767106842737</c:v>
                </c:pt>
                <c:pt idx="679">
                  <c:v>0.726044226044006</c:v>
                </c:pt>
                <c:pt idx="680">
                  <c:v>0.771984091913</c:v>
                </c:pt>
                <c:pt idx="681">
                  <c:v>0.335426008969005</c:v>
                </c:pt>
                <c:pt idx="682">
                  <c:v>0.271518285925003</c:v>
                </c:pt>
                <c:pt idx="683">
                  <c:v>0.360688956434002</c:v>
                </c:pt>
                <c:pt idx="684">
                  <c:v>0.425414364641002</c:v>
                </c:pt>
                <c:pt idx="685">
                  <c:v>0.721518987341999</c:v>
                </c:pt>
                <c:pt idx="686">
                  <c:v>0.258620689655002</c:v>
                </c:pt>
                <c:pt idx="687">
                  <c:v>0.51376146789</c:v>
                </c:pt>
                <c:pt idx="688">
                  <c:v>0.870466321244</c:v>
                </c:pt>
                <c:pt idx="689">
                  <c:v>0.408245349422</c:v>
                </c:pt>
                <c:pt idx="690">
                  <c:v>0.471708378672</c:v>
                </c:pt>
                <c:pt idx="691">
                  <c:v>0.808541973490003</c:v>
                </c:pt>
                <c:pt idx="692">
                  <c:v>0.396196513471</c:v>
                </c:pt>
                <c:pt idx="693">
                  <c:v>0.722627737226004</c:v>
                </c:pt>
                <c:pt idx="694">
                  <c:v>0.718013468013</c:v>
                </c:pt>
                <c:pt idx="695">
                  <c:v>0.303341902314003</c:v>
                </c:pt>
                <c:pt idx="696">
                  <c:v>0.547826086957</c:v>
                </c:pt>
                <c:pt idx="697">
                  <c:v>0.770718232044007</c:v>
                </c:pt>
                <c:pt idx="698">
                  <c:v>0.353566009105002</c:v>
                </c:pt>
                <c:pt idx="699">
                  <c:v>0.379533678756</c:v>
                </c:pt>
                <c:pt idx="700">
                  <c:v>0.775925925926</c:v>
                </c:pt>
                <c:pt idx="701">
                  <c:v>0.293333333333</c:v>
                </c:pt>
                <c:pt idx="702">
                  <c:v>0.752043596730001</c:v>
                </c:pt>
                <c:pt idx="703">
                  <c:v>0.283842794760002</c:v>
                </c:pt>
                <c:pt idx="704">
                  <c:v>0.251956181534002</c:v>
                </c:pt>
                <c:pt idx="705">
                  <c:v>0.300347222222002</c:v>
                </c:pt>
                <c:pt idx="706">
                  <c:v>0.710992907801</c:v>
                </c:pt>
                <c:pt idx="707">
                  <c:v>0.626055488540004</c:v>
                </c:pt>
                <c:pt idx="708">
                  <c:v>0.346740638003</c:v>
                </c:pt>
                <c:pt idx="709">
                  <c:v>0.646271510516005</c:v>
                </c:pt>
                <c:pt idx="710">
                  <c:v>0.108024691358001</c:v>
                </c:pt>
                <c:pt idx="711">
                  <c:v>0.527508090615</c:v>
                </c:pt>
                <c:pt idx="712">
                  <c:v>0.392788151964003</c:v>
                </c:pt>
                <c:pt idx="713">
                  <c:v>0.435672514620002</c:v>
                </c:pt>
                <c:pt idx="714">
                  <c:v>0.676923076923007</c:v>
                </c:pt>
                <c:pt idx="715">
                  <c:v>0.256723716381</c:v>
                </c:pt>
                <c:pt idx="716">
                  <c:v>0.483370288248003</c:v>
                </c:pt>
                <c:pt idx="717">
                  <c:v>0.375222288085002</c:v>
                </c:pt>
                <c:pt idx="718">
                  <c:v>0.376237623762</c:v>
                </c:pt>
                <c:pt idx="719">
                  <c:v>0.441558441558</c:v>
                </c:pt>
                <c:pt idx="720">
                  <c:v>0.459165154265</c:v>
                </c:pt>
                <c:pt idx="721">
                  <c:v>0.332900713822004</c:v>
                </c:pt>
                <c:pt idx="722">
                  <c:v>0.191448007775001</c:v>
                </c:pt>
                <c:pt idx="723">
                  <c:v>0.660130718954003</c:v>
                </c:pt>
                <c:pt idx="724">
                  <c:v>0.305936073059003</c:v>
                </c:pt>
                <c:pt idx="725">
                  <c:v>0.521617852162001</c:v>
                </c:pt>
                <c:pt idx="726">
                  <c:v>0.61773255814</c:v>
                </c:pt>
                <c:pt idx="727">
                  <c:v>0.598039215686</c:v>
                </c:pt>
                <c:pt idx="728">
                  <c:v>0.455421686747002</c:v>
                </c:pt>
                <c:pt idx="729">
                  <c:v>0.602803738318004</c:v>
                </c:pt>
                <c:pt idx="730">
                  <c:v>0.600000000000001</c:v>
                </c:pt>
                <c:pt idx="731">
                  <c:v>0.896103896104001</c:v>
                </c:pt>
                <c:pt idx="732">
                  <c:v>0.307692307692002</c:v>
                </c:pt>
                <c:pt idx="733">
                  <c:v>0.616901408451004</c:v>
                </c:pt>
                <c:pt idx="734">
                  <c:v>0.471689284043</c:v>
                </c:pt>
                <c:pt idx="735">
                  <c:v>0.673202614379005</c:v>
                </c:pt>
                <c:pt idx="736">
                  <c:v>0.369839449541</c:v>
                </c:pt>
                <c:pt idx="737">
                  <c:v>0.572892938497001</c:v>
                </c:pt>
                <c:pt idx="738">
                  <c:v>0.104746317512</c:v>
                </c:pt>
                <c:pt idx="739">
                  <c:v>0.289732770745</c:v>
                </c:pt>
                <c:pt idx="740">
                  <c:v>0.212903225806001</c:v>
                </c:pt>
                <c:pt idx="741">
                  <c:v>0.126506024096</c:v>
                </c:pt>
                <c:pt idx="742">
                  <c:v>0.746534653465004</c:v>
                </c:pt>
                <c:pt idx="743">
                  <c:v>0.117478510029</c:v>
                </c:pt>
                <c:pt idx="744">
                  <c:v>0.765877957659007</c:v>
                </c:pt>
                <c:pt idx="745">
                  <c:v>0.386597938144002</c:v>
                </c:pt>
                <c:pt idx="746">
                  <c:v>0.332646755922003</c:v>
                </c:pt>
                <c:pt idx="747">
                  <c:v>0.711376404494001</c:v>
                </c:pt>
                <c:pt idx="748">
                  <c:v>0.297352342159002</c:v>
                </c:pt>
                <c:pt idx="749">
                  <c:v>0.268571428571</c:v>
                </c:pt>
                <c:pt idx="750">
                  <c:v>0.705882352941</c:v>
                </c:pt>
                <c:pt idx="751">
                  <c:v>0.790429042904001</c:v>
                </c:pt>
                <c:pt idx="752">
                  <c:v>0.404494382022002</c:v>
                </c:pt>
                <c:pt idx="753">
                  <c:v>0.632600258732001</c:v>
                </c:pt>
                <c:pt idx="754">
                  <c:v>0.327423167849005</c:v>
                </c:pt>
                <c:pt idx="755">
                  <c:v>0.0186513629842</c:v>
                </c:pt>
                <c:pt idx="756">
                  <c:v>0.570866141731994</c:v>
                </c:pt>
                <c:pt idx="757">
                  <c:v>0.693531283139</c:v>
                </c:pt>
                <c:pt idx="758">
                  <c:v>0.341078066914003</c:v>
                </c:pt>
                <c:pt idx="759">
                  <c:v>0.379746835443</c:v>
                </c:pt>
                <c:pt idx="760">
                  <c:v>0.778145695364007</c:v>
                </c:pt>
                <c:pt idx="761">
                  <c:v>0.337928153718003</c:v>
                </c:pt>
                <c:pt idx="762">
                  <c:v>0.25393081761</c:v>
                </c:pt>
                <c:pt idx="763">
                  <c:v>0.212837837838001</c:v>
                </c:pt>
                <c:pt idx="764">
                  <c:v>0.428915662651002</c:v>
                </c:pt>
                <c:pt idx="765">
                  <c:v>0.333468067906004</c:v>
                </c:pt>
                <c:pt idx="766">
                  <c:v>0.293718166384003</c:v>
                </c:pt>
                <c:pt idx="767">
                  <c:v>0.354251012146</c:v>
                </c:pt>
                <c:pt idx="768">
                  <c:v>0.376498800959003</c:v>
                </c:pt>
                <c:pt idx="769">
                  <c:v>0.416851441242002</c:v>
                </c:pt>
                <c:pt idx="770">
                  <c:v>0.564493267186</c:v>
                </c:pt>
                <c:pt idx="771">
                  <c:v>0.334098737084003</c:v>
                </c:pt>
                <c:pt idx="772">
                  <c:v>0.371934604905002</c:v>
                </c:pt>
                <c:pt idx="773">
                  <c:v>0.370337477798002</c:v>
                </c:pt>
                <c:pt idx="774">
                  <c:v>0.300309597523002</c:v>
                </c:pt>
                <c:pt idx="775">
                  <c:v>0.340495867769</c:v>
                </c:pt>
                <c:pt idx="776">
                  <c:v>0.307658833768002</c:v>
                </c:pt>
                <c:pt idx="777">
                  <c:v>0.299287410926</c:v>
                </c:pt>
                <c:pt idx="778">
                  <c:v>0.353132922854001</c:v>
                </c:pt>
                <c:pt idx="779">
                  <c:v>0.480231436836998</c:v>
                </c:pt>
                <c:pt idx="780">
                  <c:v>0.563492063492</c:v>
                </c:pt>
                <c:pt idx="781">
                  <c:v>0.638297872340007</c:v>
                </c:pt>
                <c:pt idx="782">
                  <c:v>0.221068249258</c:v>
                </c:pt>
                <c:pt idx="783">
                  <c:v>0.284274193548</c:v>
                </c:pt>
                <c:pt idx="784">
                  <c:v>0.350770667912003</c:v>
                </c:pt>
                <c:pt idx="785">
                  <c:v>0.372327044025002</c:v>
                </c:pt>
                <c:pt idx="786">
                  <c:v>0.464544138929</c:v>
                </c:pt>
                <c:pt idx="787">
                  <c:v>0.354037267081</c:v>
                </c:pt>
                <c:pt idx="788">
                  <c:v>0.204347826087</c:v>
                </c:pt>
                <c:pt idx="789">
                  <c:v>0.487619047619</c:v>
                </c:pt>
                <c:pt idx="790">
                  <c:v>0.209418837675001</c:v>
                </c:pt>
                <c:pt idx="791">
                  <c:v>0.516317016317</c:v>
                </c:pt>
                <c:pt idx="792">
                  <c:v>0.346405228758</c:v>
                </c:pt>
                <c:pt idx="793">
                  <c:v>0.124508519004</c:v>
                </c:pt>
                <c:pt idx="794">
                  <c:v>0.458133971292002</c:v>
                </c:pt>
                <c:pt idx="795">
                  <c:v>0.697329376855001</c:v>
                </c:pt>
                <c:pt idx="796">
                  <c:v>0.399535423926001</c:v>
                </c:pt>
                <c:pt idx="797">
                  <c:v>0.398797595190002</c:v>
                </c:pt>
                <c:pt idx="798">
                  <c:v>0.205561072493</c:v>
                </c:pt>
                <c:pt idx="799">
                  <c:v>0.454800673779004</c:v>
                </c:pt>
                <c:pt idx="800">
                  <c:v>0.600267379679</c:v>
                </c:pt>
                <c:pt idx="801">
                  <c:v>0.486059212417</c:v>
                </c:pt>
                <c:pt idx="802">
                  <c:v>0.135857461024</c:v>
                </c:pt>
                <c:pt idx="803">
                  <c:v>0.371911573472003</c:v>
                </c:pt>
                <c:pt idx="804">
                  <c:v>0.350253807107</c:v>
                </c:pt>
                <c:pt idx="805">
                  <c:v>0.105374077977</c:v>
                </c:pt>
                <c:pt idx="806">
                  <c:v>0.286493034525</c:v>
                </c:pt>
                <c:pt idx="807">
                  <c:v>0.296938775510002</c:v>
                </c:pt>
                <c:pt idx="808">
                  <c:v>0.444794952680998</c:v>
                </c:pt>
                <c:pt idx="809">
                  <c:v>0.718689788054001</c:v>
                </c:pt>
                <c:pt idx="810">
                  <c:v>0.343344155844002</c:v>
                </c:pt>
                <c:pt idx="811">
                  <c:v>0.320164186762</c:v>
                </c:pt>
                <c:pt idx="812">
                  <c:v>0.273578113751</c:v>
                </c:pt>
                <c:pt idx="813">
                  <c:v>0.427135678392002</c:v>
                </c:pt>
                <c:pt idx="814">
                  <c:v>0.318936877076003</c:v>
                </c:pt>
                <c:pt idx="815">
                  <c:v>0.321126760563003</c:v>
                </c:pt>
                <c:pt idx="816">
                  <c:v>0.295597484277002</c:v>
                </c:pt>
                <c:pt idx="817">
                  <c:v>0.7659137577</c:v>
                </c:pt>
                <c:pt idx="818">
                  <c:v>0.364372469636003</c:v>
                </c:pt>
                <c:pt idx="819">
                  <c:v>0.362926829268004</c:v>
                </c:pt>
                <c:pt idx="820">
                  <c:v>0.452752428613</c:v>
                </c:pt>
                <c:pt idx="821">
                  <c:v>0.516736401674</c:v>
                </c:pt>
                <c:pt idx="822">
                  <c:v>0.230932203390001</c:v>
                </c:pt>
                <c:pt idx="823">
                  <c:v>0.440497335702</c:v>
                </c:pt>
                <c:pt idx="824">
                  <c:v>0.303206997085003</c:v>
                </c:pt>
                <c:pt idx="825">
                  <c:v>0.316308243728003</c:v>
                </c:pt>
                <c:pt idx="826">
                  <c:v>0.386138613861002</c:v>
                </c:pt>
                <c:pt idx="827">
                  <c:v>0.374832663989005</c:v>
                </c:pt>
                <c:pt idx="828">
                  <c:v>0.511463844796995</c:v>
                </c:pt>
                <c:pt idx="829">
                  <c:v>0.25</c:v>
                </c:pt>
                <c:pt idx="830">
                  <c:v>0.356916578669003</c:v>
                </c:pt>
                <c:pt idx="831">
                  <c:v>0.387195121951</c:v>
                </c:pt>
                <c:pt idx="832">
                  <c:v>0.356962025316002</c:v>
                </c:pt>
                <c:pt idx="833">
                  <c:v>0.748447204969001</c:v>
                </c:pt>
                <c:pt idx="834">
                  <c:v>0.393155893536001</c:v>
                </c:pt>
                <c:pt idx="835">
                  <c:v>0.352398523985003</c:v>
                </c:pt>
                <c:pt idx="836">
                  <c:v>0.390898483081003</c:v>
                </c:pt>
                <c:pt idx="837">
                  <c:v>0.240223463687001</c:v>
                </c:pt>
                <c:pt idx="838">
                  <c:v>0.807471264368</c:v>
                </c:pt>
                <c:pt idx="839">
                  <c:v>0.726224783862</c:v>
                </c:pt>
                <c:pt idx="840">
                  <c:v>0.258364312268</c:v>
                </c:pt>
                <c:pt idx="841">
                  <c:v>0.667917448405003</c:v>
                </c:pt>
                <c:pt idx="842">
                  <c:v>0.270182992465</c:v>
                </c:pt>
                <c:pt idx="843">
                  <c:v>0.415185783522</c:v>
                </c:pt>
                <c:pt idx="844">
                  <c:v>0.374468085106003</c:v>
                </c:pt>
                <c:pt idx="845">
                  <c:v>0.234986945170001</c:v>
                </c:pt>
                <c:pt idx="846">
                  <c:v>0.336976320583002</c:v>
                </c:pt>
                <c:pt idx="847">
                  <c:v>0.243614931238</c:v>
                </c:pt>
                <c:pt idx="848">
                  <c:v>0.719681908549004</c:v>
                </c:pt>
                <c:pt idx="849">
                  <c:v>0.350936149784002</c:v>
                </c:pt>
                <c:pt idx="850">
                  <c:v>0.281934306569</c:v>
                </c:pt>
                <c:pt idx="851">
                  <c:v>0.221112696148</c:v>
                </c:pt>
                <c:pt idx="852">
                  <c:v>0.761780104712</c:v>
                </c:pt>
                <c:pt idx="853">
                  <c:v>0.379715522573</c:v>
                </c:pt>
                <c:pt idx="854">
                  <c:v>0.351184346035</c:v>
                </c:pt>
                <c:pt idx="855">
                  <c:v>0.167010309278</c:v>
                </c:pt>
                <c:pt idx="856">
                  <c:v>0.349788434415</c:v>
                </c:pt>
                <c:pt idx="857">
                  <c:v>0.260180995475002</c:v>
                </c:pt>
                <c:pt idx="858">
                  <c:v>0.0455840455839997</c:v>
                </c:pt>
                <c:pt idx="859">
                  <c:v>0.425767918089001</c:v>
                </c:pt>
                <c:pt idx="860">
                  <c:v>0.325641025641</c:v>
                </c:pt>
                <c:pt idx="861">
                  <c:v>0.813008130081</c:v>
                </c:pt>
                <c:pt idx="862">
                  <c:v>0.264640883978002</c:v>
                </c:pt>
                <c:pt idx="863">
                  <c:v>0.20350877193</c:v>
                </c:pt>
                <c:pt idx="864">
                  <c:v>0.679045092838008</c:v>
                </c:pt>
                <c:pt idx="865">
                  <c:v>0.251101321586</c:v>
                </c:pt>
                <c:pt idx="866">
                  <c:v>0.225653206651</c:v>
                </c:pt>
                <c:pt idx="867">
                  <c:v>0.258134490239</c:v>
                </c:pt>
                <c:pt idx="868">
                  <c:v>0.410268270120002</c:v>
                </c:pt>
                <c:pt idx="869">
                  <c:v>0.491364421416002</c:v>
                </c:pt>
                <c:pt idx="870">
                  <c:v>0.50293255132</c:v>
                </c:pt>
                <c:pt idx="871">
                  <c:v>0.444221776887</c:v>
                </c:pt>
                <c:pt idx="872">
                  <c:v>0.354251012146</c:v>
                </c:pt>
                <c:pt idx="873">
                  <c:v>0.247381144239</c:v>
                </c:pt>
                <c:pt idx="874">
                  <c:v>0.709864603482001</c:v>
                </c:pt>
                <c:pt idx="875">
                  <c:v>0.332558139535002</c:v>
                </c:pt>
                <c:pt idx="876">
                  <c:v>0.296536796537</c:v>
                </c:pt>
                <c:pt idx="877">
                  <c:v>0.168905950096001</c:v>
                </c:pt>
                <c:pt idx="878">
                  <c:v>0.731774415406005</c:v>
                </c:pt>
                <c:pt idx="879">
                  <c:v>0.116751269036</c:v>
                </c:pt>
                <c:pt idx="880">
                  <c:v>0.362427745665002</c:v>
                </c:pt>
                <c:pt idx="881">
                  <c:v>0.290155440415</c:v>
                </c:pt>
                <c:pt idx="882">
                  <c:v>0.351401869159003</c:v>
                </c:pt>
                <c:pt idx="883">
                  <c:v>0.249042145594002</c:v>
                </c:pt>
                <c:pt idx="884">
                  <c:v>0.364842454395002</c:v>
                </c:pt>
                <c:pt idx="885">
                  <c:v>0.284710017575</c:v>
                </c:pt>
                <c:pt idx="886">
                  <c:v>0.753110047847</c:v>
                </c:pt>
                <c:pt idx="887">
                  <c:v>0.240963855422001</c:v>
                </c:pt>
                <c:pt idx="888">
                  <c:v>0.266495287061</c:v>
                </c:pt>
                <c:pt idx="889">
                  <c:v>0.68778280543</c:v>
                </c:pt>
                <c:pt idx="890">
                  <c:v>0.373247033441</c:v>
                </c:pt>
                <c:pt idx="891">
                  <c:v>0.264797507788</c:v>
                </c:pt>
                <c:pt idx="892">
                  <c:v>0.242424242424001</c:v>
                </c:pt>
                <c:pt idx="893">
                  <c:v>0.243243243243001</c:v>
                </c:pt>
                <c:pt idx="894">
                  <c:v>0.291060291060002</c:v>
                </c:pt>
                <c:pt idx="895">
                  <c:v>0.234080717489</c:v>
                </c:pt>
                <c:pt idx="896">
                  <c:v>0.237410071942001</c:v>
                </c:pt>
                <c:pt idx="897">
                  <c:v>0.322436849926002</c:v>
                </c:pt>
                <c:pt idx="898">
                  <c:v>0.244588744589001</c:v>
                </c:pt>
                <c:pt idx="899">
                  <c:v>0.348162475822003</c:v>
                </c:pt>
                <c:pt idx="900">
                  <c:v>0.542102640756997</c:v>
                </c:pt>
                <c:pt idx="901">
                  <c:v>0.291891891892003</c:v>
                </c:pt>
                <c:pt idx="902">
                  <c:v>0.266165413534</c:v>
                </c:pt>
                <c:pt idx="903">
                  <c:v>0.275793650793998</c:v>
                </c:pt>
                <c:pt idx="904">
                  <c:v>0.183794466403001</c:v>
                </c:pt>
                <c:pt idx="905">
                  <c:v>0.367626502656001</c:v>
                </c:pt>
                <c:pt idx="906">
                  <c:v>0.183217859892002</c:v>
                </c:pt>
                <c:pt idx="907">
                  <c:v>0.341121495327</c:v>
                </c:pt>
                <c:pt idx="908">
                  <c:v>0.236220472441001</c:v>
                </c:pt>
                <c:pt idx="909">
                  <c:v>0.309523809524003</c:v>
                </c:pt>
                <c:pt idx="910">
                  <c:v>0.278080697928003</c:v>
                </c:pt>
                <c:pt idx="911">
                  <c:v>0.256675279931</c:v>
                </c:pt>
                <c:pt idx="912">
                  <c:v>0.100222717149</c:v>
                </c:pt>
                <c:pt idx="913">
                  <c:v>0.351789331533</c:v>
                </c:pt>
                <c:pt idx="914">
                  <c:v>0.184584178499</c:v>
                </c:pt>
                <c:pt idx="915">
                  <c:v>0.293975903614003</c:v>
                </c:pt>
                <c:pt idx="916">
                  <c:v>0.316666666667003</c:v>
                </c:pt>
                <c:pt idx="917">
                  <c:v>0.346961325967002</c:v>
                </c:pt>
                <c:pt idx="918">
                  <c:v>0.240552995392001</c:v>
                </c:pt>
                <c:pt idx="919">
                  <c:v>0.254891304348</c:v>
                </c:pt>
                <c:pt idx="920">
                  <c:v>0.284810126582002</c:v>
                </c:pt>
                <c:pt idx="921">
                  <c:v>0.363844393593002</c:v>
                </c:pt>
                <c:pt idx="922">
                  <c:v>0.273520249221</c:v>
                </c:pt>
                <c:pt idx="923">
                  <c:v>0.19587628866</c:v>
                </c:pt>
                <c:pt idx="924">
                  <c:v>0.178877259753</c:v>
                </c:pt>
                <c:pt idx="925">
                  <c:v>0.251623376623</c:v>
                </c:pt>
                <c:pt idx="926">
                  <c:v>0.629729729730001</c:v>
                </c:pt>
                <c:pt idx="927">
                  <c:v>0.598915989159997</c:v>
                </c:pt>
                <c:pt idx="928">
                  <c:v>0.264192139738</c:v>
                </c:pt>
                <c:pt idx="929">
                  <c:v>0.359840954274</c:v>
                </c:pt>
                <c:pt idx="930">
                  <c:v>0.221967963387001</c:v>
                </c:pt>
                <c:pt idx="931">
                  <c:v>0.753303964757997</c:v>
                </c:pt>
                <c:pt idx="932">
                  <c:v>0.320302648172003</c:v>
                </c:pt>
                <c:pt idx="933">
                  <c:v>0.295264623955002</c:v>
                </c:pt>
                <c:pt idx="934">
                  <c:v>0.241192411924</c:v>
                </c:pt>
                <c:pt idx="935">
                  <c:v>0.304</c:v>
                </c:pt>
                <c:pt idx="936">
                  <c:v>0.158203125</c:v>
                </c:pt>
                <c:pt idx="937">
                  <c:v>0.104829210836</c:v>
                </c:pt>
                <c:pt idx="938">
                  <c:v>0.0710784313725</c:v>
                </c:pt>
                <c:pt idx="939">
                  <c:v>0.417682926829003</c:v>
                </c:pt>
                <c:pt idx="940">
                  <c:v>0.243812532912001</c:v>
                </c:pt>
                <c:pt idx="941">
                  <c:v>0.725000000000001</c:v>
                </c:pt>
                <c:pt idx="942">
                  <c:v>0.111423220974001</c:v>
                </c:pt>
                <c:pt idx="943">
                  <c:v>0.391566265060003</c:v>
                </c:pt>
                <c:pt idx="944">
                  <c:v>0.326760563380004</c:v>
                </c:pt>
                <c:pt idx="945">
                  <c:v>0.214007782101001</c:v>
                </c:pt>
                <c:pt idx="946">
                  <c:v>0.303738317757002</c:v>
                </c:pt>
                <c:pt idx="947">
                  <c:v>0.153766769866001</c:v>
                </c:pt>
                <c:pt idx="948">
                  <c:v>0.242038216561001</c:v>
                </c:pt>
                <c:pt idx="949">
                  <c:v>0.242134062927</c:v>
                </c:pt>
                <c:pt idx="950">
                  <c:v>0.287564766839003</c:v>
                </c:pt>
                <c:pt idx="951">
                  <c:v>0.183146067416001</c:v>
                </c:pt>
                <c:pt idx="952">
                  <c:v>0.228125</c:v>
                </c:pt>
                <c:pt idx="953">
                  <c:v>0.291325695581002</c:v>
                </c:pt>
                <c:pt idx="954">
                  <c:v>0.10029717682</c:v>
                </c:pt>
                <c:pt idx="955">
                  <c:v>0.222222222222</c:v>
                </c:pt>
                <c:pt idx="956">
                  <c:v>0.514204545454999</c:v>
                </c:pt>
                <c:pt idx="957">
                  <c:v>0.323455233291002</c:v>
                </c:pt>
                <c:pt idx="958">
                  <c:v>0.310564663024005</c:v>
                </c:pt>
                <c:pt idx="959">
                  <c:v>0.255639097744</c:v>
                </c:pt>
                <c:pt idx="960">
                  <c:v>0.286151960784002</c:v>
                </c:pt>
                <c:pt idx="961">
                  <c:v>0.270329670330003</c:v>
                </c:pt>
                <c:pt idx="962">
                  <c:v>0.309842041312003</c:v>
                </c:pt>
                <c:pt idx="963">
                  <c:v>0.697640117994004</c:v>
                </c:pt>
                <c:pt idx="964">
                  <c:v>0.213759213759001</c:v>
                </c:pt>
                <c:pt idx="965">
                  <c:v>0.281990521327</c:v>
                </c:pt>
                <c:pt idx="966">
                  <c:v>0.685579196217</c:v>
                </c:pt>
                <c:pt idx="967">
                  <c:v>0.304347826087002</c:v>
                </c:pt>
                <c:pt idx="968">
                  <c:v>0.263157894737</c:v>
                </c:pt>
                <c:pt idx="969">
                  <c:v>0.211764705882001</c:v>
                </c:pt>
                <c:pt idx="970">
                  <c:v>0.260526315789</c:v>
                </c:pt>
                <c:pt idx="971">
                  <c:v>0.240812379110001</c:v>
                </c:pt>
                <c:pt idx="972">
                  <c:v>0.430851063830003</c:v>
                </c:pt>
                <c:pt idx="973">
                  <c:v>0.248175182482001</c:v>
                </c:pt>
                <c:pt idx="974">
                  <c:v>0.262275449102</c:v>
                </c:pt>
                <c:pt idx="975">
                  <c:v>0.306374881066004</c:v>
                </c:pt>
                <c:pt idx="976">
                  <c:v>0.271835132483</c:v>
                </c:pt>
                <c:pt idx="977">
                  <c:v>0.328443357783</c:v>
                </c:pt>
                <c:pt idx="978">
                  <c:v>0.766062602965</c:v>
                </c:pt>
                <c:pt idx="979">
                  <c:v>0.236286919831001</c:v>
                </c:pt>
                <c:pt idx="980">
                  <c:v>0.269182389937003</c:v>
                </c:pt>
                <c:pt idx="981">
                  <c:v>0.309378806334005</c:v>
                </c:pt>
                <c:pt idx="982">
                  <c:v>0.116831683168</c:v>
                </c:pt>
                <c:pt idx="983">
                  <c:v>0.188259109312001</c:v>
                </c:pt>
                <c:pt idx="984">
                  <c:v>0.268444444444</c:v>
                </c:pt>
                <c:pt idx="985">
                  <c:v>0.300254452926</c:v>
                </c:pt>
                <c:pt idx="986">
                  <c:v>0.378640776699</c:v>
                </c:pt>
                <c:pt idx="987">
                  <c:v>0.322716627635002</c:v>
                </c:pt>
                <c:pt idx="988">
                  <c:v>0.244973938943</c:v>
                </c:pt>
                <c:pt idx="989">
                  <c:v>0.224392361111</c:v>
                </c:pt>
                <c:pt idx="990">
                  <c:v>0.178329571106</c:v>
                </c:pt>
                <c:pt idx="991">
                  <c:v>0.257491675916</c:v>
                </c:pt>
                <c:pt idx="992">
                  <c:v>0.274336283186002</c:v>
                </c:pt>
                <c:pt idx="993">
                  <c:v>0.248115942029001</c:v>
                </c:pt>
                <c:pt idx="994">
                  <c:v>0.396276595745003</c:v>
                </c:pt>
                <c:pt idx="995">
                  <c:v>0.276353276353002</c:v>
                </c:pt>
                <c:pt idx="996">
                  <c:v>0.56050955414</c:v>
                </c:pt>
                <c:pt idx="997">
                  <c:v>0.198388721047</c:v>
                </c:pt>
                <c:pt idx="998">
                  <c:v>0.203562340967001</c:v>
                </c:pt>
                <c:pt idx="999">
                  <c:v>0.224082934609</c:v>
                </c:pt>
                <c:pt idx="1000">
                  <c:v>0.194407456724001</c:v>
                </c:pt>
                <c:pt idx="1001">
                  <c:v>0.234857849197001</c:v>
                </c:pt>
                <c:pt idx="1002">
                  <c:v>0.45959104187</c:v>
                </c:pt>
                <c:pt idx="1003">
                  <c:v>0.243664717349</c:v>
                </c:pt>
                <c:pt idx="1004">
                  <c:v>0.138461538462001</c:v>
                </c:pt>
                <c:pt idx="1005">
                  <c:v>0.25171624714</c:v>
                </c:pt>
                <c:pt idx="1006">
                  <c:v>0.168077388150001</c:v>
                </c:pt>
                <c:pt idx="1007">
                  <c:v>0.328800000000002</c:v>
                </c:pt>
                <c:pt idx="1008">
                  <c:v>0.491063029163</c:v>
                </c:pt>
                <c:pt idx="1009">
                  <c:v>0.221052631579</c:v>
                </c:pt>
                <c:pt idx="1010">
                  <c:v>0.239177489177001</c:v>
                </c:pt>
                <c:pt idx="1011">
                  <c:v>0.279908675799003</c:v>
                </c:pt>
                <c:pt idx="1012">
                  <c:v>0.255154639175</c:v>
                </c:pt>
                <c:pt idx="1013">
                  <c:v>0.306169078446</c:v>
                </c:pt>
                <c:pt idx="1014">
                  <c:v>0.306918238994003</c:v>
                </c:pt>
                <c:pt idx="1015">
                  <c:v>0.647012578616</c:v>
                </c:pt>
                <c:pt idx="1016">
                  <c:v>0.510791366906</c:v>
                </c:pt>
                <c:pt idx="1017">
                  <c:v>0.133949191686002</c:v>
                </c:pt>
                <c:pt idx="1018">
                  <c:v>0.535911602210003</c:v>
                </c:pt>
                <c:pt idx="1019">
                  <c:v>0.221276595745</c:v>
                </c:pt>
                <c:pt idx="1020">
                  <c:v>0.442446043165</c:v>
                </c:pt>
                <c:pt idx="1021">
                  <c:v>0.297840281266003</c:v>
                </c:pt>
                <c:pt idx="1022">
                  <c:v>0.15</c:v>
                </c:pt>
                <c:pt idx="1023">
                  <c:v>0.302325581395005</c:v>
                </c:pt>
                <c:pt idx="1024">
                  <c:v>0.384491114701</c:v>
                </c:pt>
                <c:pt idx="1025">
                  <c:v>0.470899470899</c:v>
                </c:pt>
                <c:pt idx="1026">
                  <c:v>0.136044880785001</c:v>
                </c:pt>
                <c:pt idx="1027">
                  <c:v>0.182282793867001</c:v>
                </c:pt>
                <c:pt idx="1028">
                  <c:v>0.28</c:v>
                </c:pt>
                <c:pt idx="1029">
                  <c:v>0.280701754386</c:v>
                </c:pt>
                <c:pt idx="1030">
                  <c:v>0.209900990099001</c:v>
                </c:pt>
                <c:pt idx="1031">
                  <c:v>0.258414766558002</c:v>
                </c:pt>
                <c:pt idx="1032">
                  <c:v>0.219653179191</c:v>
                </c:pt>
                <c:pt idx="1033">
                  <c:v>0.332506203474003</c:v>
                </c:pt>
                <c:pt idx="1034">
                  <c:v>0.0664451827242997</c:v>
                </c:pt>
                <c:pt idx="1035">
                  <c:v>0.195234943746001</c:v>
                </c:pt>
                <c:pt idx="1036">
                  <c:v>0.139158576052</c:v>
                </c:pt>
                <c:pt idx="1037">
                  <c:v>0.369180327869003</c:v>
                </c:pt>
                <c:pt idx="1038">
                  <c:v>0.462295081967</c:v>
                </c:pt>
                <c:pt idx="1039">
                  <c:v>0.282973621103002</c:v>
                </c:pt>
                <c:pt idx="1040">
                  <c:v>0.186495176849001</c:v>
                </c:pt>
                <c:pt idx="1041">
                  <c:v>0.336349924585002</c:v>
                </c:pt>
                <c:pt idx="1042">
                  <c:v>0.726790450928006</c:v>
                </c:pt>
                <c:pt idx="1043">
                  <c:v>0.287378640777</c:v>
                </c:pt>
                <c:pt idx="1044">
                  <c:v>0.153846153846002</c:v>
                </c:pt>
                <c:pt idx="1045">
                  <c:v>0.385012919897004</c:v>
                </c:pt>
                <c:pt idx="1046">
                  <c:v>0.264516129032002</c:v>
                </c:pt>
                <c:pt idx="1047">
                  <c:v>0.124233128834001</c:v>
                </c:pt>
                <c:pt idx="1048">
                  <c:v>0.254601226994</c:v>
                </c:pt>
                <c:pt idx="1049">
                  <c:v>0.255230125523</c:v>
                </c:pt>
                <c:pt idx="1050">
                  <c:v>0.382488479263005</c:v>
                </c:pt>
                <c:pt idx="1051">
                  <c:v>0.415057915058</c:v>
                </c:pt>
                <c:pt idx="1052">
                  <c:v>0.240150093809</c:v>
                </c:pt>
                <c:pt idx="1053">
                  <c:v>0.263759086189</c:v>
                </c:pt>
                <c:pt idx="1054">
                  <c:v>0.214022140221</c:v>
                </c:pt>
                <c:pt idx="1055">
                  <c:v>0.353773584906</c:v>
                </c:pt>
                <c:pt idx="1056">
                  <c:v>0.245345016429001</c:v>
                </c:pt>
                <c:pt idx="1057">
                  <c:v>0.197368421053</c:v>
                </c:pt>
                <c:pt idx="1058">
                  <c:v>0.084375</c:v>
                </c:pt>
                <c:pt idx="1059">
                  <c:v>0.487058823529</c:v>
                </c:pt>
                <c:pt idx="1060">
                  <c:v>0.178966789668001</c:v>
                </c:pt>
                <c:pt idx="1061">
                  <c:v>0.189274447950001</c:v>
                </c:pt>
                <c:pt idx="1062">
                  <c:v>0.200290275762001</c:v>
                </c:pt>
                <c:pt idx="1063">
                  <c:v>0.199294532628</c:v>
                </c:pt>
                <c:pt idx="1064">
                  <c:v>0.270006506181</c:v>
                </c:pt>
                <c:pt idx="1065">
                  <c:v>0.125517241379</c:v>
                </c:pt>
                <c:pt idx="1066">
                  <c:v>0.505899705015</c:v>
                </c:pt>
                <c:pt idx="1067">
                  <c:v>0.271276595745002</c:v>
                </c:pt>
                <c:pt idx="1068">
                  <c:v>0.243093922652</c:v>
                </c:pt>
                <c:pt idx="1069">
                  <c:v>0.195928753181001</c:v>
                </c:pt>
                <c:pt idx="1070">
                  <c:v>0.497481108312003</c:v>
                </c:pt>
                <c:pt idx="1071">
                  <c:v>0.0409638554216999</c:v>
                </c:pt>
                <c:pt idx="1072">
                  <c:v>0.242263483643001</c:v>
                </c:pt>
                <c:pt idx="1073">
                  <c:v>0.209790209790001</c:v>
                </c:pt>
                <c:pt idx="1074">
                  <c:v>0.19918699187</c:v>
                </c:pt>
                <c:pt idx="1075">
                  <c:v>0.351063829787002</c:v>
                </c:pt>
                <c:pt idx="1076">
                  <c:v>0.159459459459002</c:v>
                </c:pt>
                <c:pt idx="1077">
                  <c:v>0.323660714286002</c:v>
                </c:pt>
                <c:pt idx="1078">
                  <c:v>0.176165803109</c:v>
                </c:pt>
                <c:pt idx="1079">
                  <c:v>0.256666666667002</c:v>
                </c:pt>
                <c:pt idx="1080">
                  <c:v>0.160599571734</c:v>
                </c:pt>
                <c:pt idx="1081">
                  <c:v>0.309806582966003</c:v>
                </c:pt>
                <c:pt idx="1082">
                  <c:v>0.261838440111</c:v>
                </c:pt>
                <c:pt idx="1083">
                  <c:v>0.194833153929</c:v>
                </c:pt>
                <c:pt idx="1084">
                  <c:v>0.220685111989</c:v>
                </c:pt>
                <c:pt idx="1085">
                  <c:v>0.124223602484001</c:v>
                </c:pt>
                <c:pt idx="1086">
                  <c:v>0.427710843373002</c:v>
                </c:pt>
                <c:pt idx="1087">
                  <c:v>0.223317865429</c:v>
                </c:pt>
                <c:pt idx="1088">
                  <c:v>0.153017241379001</c:v>
                </c:pt>
                <c:pt idx="1089">
                  <c:v>0.413489736070002</c:v>
                </c:pt>
                <c:pt idx="1090">
                  <c:v>0.169082125604</c:v>
                </c:pt>
                <c:pt idx="1091">
                  <c:v>0.222891566265</c:v>
                </c:pt>
                <c:pt idx="1092">
                  <c:v>0.264078498294003</c:v>
                </c:pt>
                <c:pt idx="1093">
                  <c:v>0.104991394148</c:v>
                </c:pt>
                <c:pt idx="1094">
                  <c:v>0.174418604651001</c:v>
                </c:pt>
                <c:pt idx="1095">
                  <c:v>0.337349397590003</c:v>
                </c:pt>
                <c:pt idx="1096">
                  <c:v>0.12890625</c:v>
                </c:pt>
                <c:pt idx="1097">
                  <c:v>0.210169491525002</c:v>
                </c:pt>
                <c:pt idx="1098">
                  <c:v>0.114657210402</c:v>
                </c:pt>
                <c:pt idx="1099">
                  <c:v>0.771276595745</c:v>
                </c:pt>
                <c:pt idx="1100">
                  <c:v>0.251592356688</c:v>
                </c:pt>
                <c:pt idx="1101">
                  <c:v>0.294691224269</c:v>
                </c:pt>
                <c:pt idx="1102">
                  <c:v>0.265217391304002</c:v>
                </c:pt>
                <c:pt idx="1103">
                  <c:v>0.2261208577</c:v>
                </c:pt>
                <c:pt idx="1104">
                  <c:v>0.196683555965</c:v>
                </c:pt>
                <c:pt idx="1105">
                  <c:v>0.204690831557001</c:v>
                </c:pt>
                <c:pt idx="1106">
                  <c:v>0.179401993355001</c:v>
                </c:pt>
                <c:pt idx="1107">
                  <c:v>0.147739801544001</c:v>
                </c:pt>
                <c:pt idx="1108">
                  <c:v>0.478260869565002</c:v>
                </c:pt>
                <c:pt idx="1109">
                  <c:v>0.128985507246</c:v>
                </c:pt>
                <c:pt idx="1110">
                  <c:v>0.0813186813187</c:v>
                </c:pt>
                <c:pt idx="1111">
                  <c:v>0.246590909091001</c:v>
                </c:pt>
                <c:pt idx="1112">
                  <c:v>0.354054054054</c:v>
                </c:pt>
                <c:pt idx="1113">
                  <c:v>0.411843876178002</c:v>
                </c:pt>
                <c:pt idx="1114">
                  <c:v>0.246753246753001</c:v>
                </c:pt>
                <c:pt idx="1115">
                  <c:v>0.202586206897001</c:v>
                </c:pt>
                <c:pt idx="1116">
                  <c:v>0.271313672922</c:v>
                </c:pt>
                <c:pt idx="1117">
                  <c:v>0.223391089109</c:v>
                </c:pt>
                <c:pt idx="1118">
                  <c:v>0.210371819961</c:v>
                </c:pt>
                <c:pt idx="1119">
                  <c:v>0.157894736842002</c:v>
                </c:pt>
                <c:pt idx="1120">
                  <c:v>0.350260416667</c:v>
                </c:pt>
                <c:pt idx="1121">
                  <c:v>0.209812108559001</c:v>
                </c:pt>
                <c:pt idx="1122">
                  <c:v>0.247899159664001</c:v>
                </c:pt>
                <c:pt idx="1123">
                  <c:v>0.211180124224</c:v>
                </c:pt>
                <c:pt idx="1124">
                  <c:v>0.130820399113</c:v>
                </c:pt>
                <c:pt idx="1125">
                  <c:v>0.243732590529001</c:v>
                </c:pt>
                <c:pt idx="1126">
                  <c:v>0.305633802817</c:v>
                </c:pt>
                <c:pt idx="1127">
                  <c:v>0.413625304136</c:v>
                </c:pt>
                <c:pt idx="1128">
                  <c:v>0.246653919694</c:v>
                </c:pt>
                <c:pt idx="1129">
                  <c:v>0.188780053428</c:v>
                </c:pt>
                <c:pt idx="1130">
                  <c:v>0.196213425129001</c:v>
                </c:pt>
                <c:pt idx="1131">
                  <c:v>0.343362831858003</c:v>
                </c:pt>
                <c:pt idx="1132">
                  <c:v>0.181614349776001</c:v>
                </c:pt>
                <c:pt idx="1133">
                  <c:v>0.231012658228</c:v>
                </c:pt>
                <c:pt idx="1134">
                  <c:v>0.316753926702</c:v>
                </c:pt>
                <c:pt idx="1135">
                  <c:v>0.235213204952001</c:v>
                </c:pt>
                <c:pt idx="1136">
                  <c:v>0.288047512992</c:v>
                </c:pt>
                <c:pt idx="1137">
                  <c:v>0.164974619289</c:v>
                </c:pt>
                <c:pt idx="1138">
                  <c:v>0.305817174515002</c:v>
                </c:pt>
                <c:pt idx="1139">
                  <c:v>0.238730158730001</c:v>
                </c:pt>
                <c:pt idx="1140">
                  <c:v>0.372168284790002</c:v>
                </c:pt>
                <c:pt idx="1141">
                  <c:v>0.460396039604</c:v>
                </c:pt>
                <c:pt idx="1142">
                  <c:v>0.299136069114</c:v>
                </c:pt>
                <c:pt idx="1143">
                  <c:v>0.239067055394</c:v>
                </c:pt>
                <c:pt idx="1144">
                  <c:v>0.252895752896</c:v>
                </c:pt>
                <c:pt idx="1145">
                  <c:v>0.201958384333001</c:v>
                </c:pt>
                <c:pt idx="1146">
                  <c:v>0.168093385214</c:v>
                </c:pt>
                <c:pt idx="1147">
                  <c:v>0.199494949495001</c:v>
                </c:pt>
                <c:pt idx="1148">
                  <c:v>0.167597765363</c:v>
                </c:pt>
                <c:pt idx="1149">
                  <c:v>0.272093023256</c:v>
                </c:pt>
                <c:pt idx="1150">
                  <c:v>0.212197159566001</c:v>
                </c:pt>
                <c:pt idx="1151">
                  <c:v>0.253321523472</c:v>
                </c:pt>
                <c:pt idx="1152">
                  <c:v>0.374449339207002</c:v>
                </c:pt>
                <c:pt idx="1153">
                  <c:v>0.203758654797001</c:v>
                </c:pt>
                <c:pt idx="1154">
                  <c:v>0.0935828877005</c:v>
                </c:pt>
                <c:pt idx="1155">
                  <c:v>0.648484848485001</c:v>
                </c:pt>
                <c:pt idx="1156">
                  <c:v>0.146192893401001</c:v>
                </c:pt>
                <c:pt idx="1157">
                  <c:v>0.125786163522001</c:v>
                </c:pt>
                <c:pt idx="1158">
                  <c:v>0.149402390438001</c:v>
                </c:pt>
                <c:pt idx="1159">
                  <c:v>0.160471441523</c:v>
                </c:pt>
                <c:pt idx="1160">
                  <c:v>0.203693644758</c:v>
                </c:pt>
                <c:pt idx="1161">
                  <c:v>0.166137566138</c:v>
                </c:pt>
                <c:pt idx="1162">
                  <c:v>0.151069518717</c:v>
                </c:pt>
                <c:pt idx="1163">
                  <c:v>0.379581151832</c:v>
                </c:pt>
                <c:pt idx="1164">
                  <c:v>0.274671052631998</c:v>
                </c:pt>
                <c:pt idx="1165">
                  <c:v>0.25</c:v>
                </c:pt>
                <c:pt idx="1166">
                  <c:v>0.263033175355</c:v>
                </c:pt>
                <c:pt idx="1167">
                  <c:v>0.438016528926002</c:v>
                </c:pt>
                <c:pt idx="1168">
                  <c:v>0.261418853256002</c:v>
                </c:pt>
                <c:pt idx="1169">
                  <c:v>0.315625</c:v>
                </c:pt>
                <c:pt idx="1170">
                  <c:v>0.179381443299</c:v>
                </c:pt>
                <c:pt idx="1171">
                  <c:v>0.277777777778002</c:v>
                </c:pt>
                <c:pt idx="1172">
                  <c:v>0.41116751269</c:v>
                </c:pt>
                <c:pt idx="1173">
                  <c:v>0.0710059171598</c:v>
                </c:pt>
                <c:pt idx="1174">
                  <c:v>0.355932203390002</c:v>
                </c:pt>
                <c:pt idx="1175">
                  <c:v>0.202777777778</c:v>
                </c:pt>
                <c:pt idx="1176">
                  <c:v>0.289645522388</c:v>
                </c:pt>
                <c:pt idx="1177">
                  <c:v>0.222222222222</c:v>
                </c:pt>
                <c:pt idx="1178">
                  <c:v>0.20987654321</c:v>
                </c:pt>
                <c:pt idx="1179">
                  <c:v>0.134482758621</c:v>
                </c:pt>
                <c:pt idx="1180">
                  <c:v>0.0973684210526</c:v>
                </c:pt>
                <c:pt idx="1181">
                  <c:v>0.229213483146002</c:v>
                </c:pt>
                <c:pt idx="1182">
                  <c:v>0.456057007126</c:v>
                </c:pt>
                <c:pt idx="1183">
                  <c:v>0.245901639344</c:v>
                </c:pt>
                <c:pt idx="1184">
                  <c:v>0.158602150538001</c:v>
                </c:pt>
                <c:pt idx="1185">
                  <c:v>0.289111389237002</c:v>
                </c:pt>
                <c:pt idx="1186">
                  <c:v>0.318300653595003</c:v>
                </c:pt>
                <c:pt idx="1187">
                  <c:v>0.314049586777002</c:v>
                </c:pt>
                <c:pt idx="1188">
                  <c:v>0.196531791908</c:v>
                </c:pt>
                <c:pt idx="1189">
                  <c:v>0.333333333333002</c:v>
                </c:pt>
                <c:pt idx="1190">
                  <c:v>0.0947712418301</c:v>
                </c:pt>
                <c:pt idx="1191">
                  <c:v>0.232804232804001</c:v>
                </c:pt>
                <c:pt idx="1192">
                  <c:v>0.208044382802002</c:v>
                </c:pt>
                <c:pt idx="1193">
                  <c:v>0.155844155844001</c:v>
                </c:pt>
                <c:pt idx="1194">
                  <c:v>0.239208633094001</c:v>
                </c:pt>
                <c:pt idx="1195">
                  <c:v>0.268351383875002</c:v>
                </c:pt>
                <c:pt idx="1196">
                  <c:v>0.127541589649</c:v>
                </c:pt>
                <c:pt idx="1197">
                  <c:v>0.17880794702</c:v>
                </c:pt>
                <c:pt idx="1198">
                  <c:v>0.217506631300001</c:v>
                </c:pt>
                <c:pt idx="1199">
                  <c:v>0.228136882129</c:v>
                </c:pt>
                <c:pt idx="1200">
                  <c:v>0.151394422311001</c:v>
                </c:pt>
                <c:pt idx="1201">
                  <c:v>0.191558441558001</c:v>
                </c:pt>
                <c:pt idx="1202">
                  <c:v>0.271483305966002</c:v>
                </c:pt>
                <c:pt idx="1203">
                  <c:v>0.380097087379003</c:v>
                </c:pt>
                <c:pt idx="1204">
                  <c:v>0.557632398753999</c:v>
                </c:pt>
                <c:pt idx="1205">
                  <c:v>0.469576719577</c:v>
                </c:pt>
                <c:pt idx="1206">
                  <c:v>0.109848484848</c:v>
                </c:pt>
                <c:pt idx="1207">
                  <c:v>0.318493150685</c:v>
                </c:pt>
                <c:pt idx="1208">
                  <c:v>0.272189349112</c:v>
                </c:pt>
                <c:pt idx="1209">
                  <c:v>0.16081871345</c:v>
                </c:pt>
                <c:pt idx="1210">
                  <c:v>0.165991902834001</c:v>
                </c:pt>
                <c:pt idx="1211">
                  <c:v>0.194762684124</c:v>
                </c:pt>
                <c:pt idx="1212">
                  <c:v>0.259259259259</c:v>
                </c:pt>
                <c:pt idx="1213">
                  <c:v>0.168269230769001</c:v>
                </c:pt>
                <c:pt idx="1214">
                  <c:v>0.208438818565001</c:v>
                </c:pt>
                <c:pt idx="1215">
                  <c:v>0.384798099762002</c:v>
                </c:pt>
                <c:pt idx="1216">
                  <c:v>0.182038834951001</c:v>
                </c:pt>
                <c:pt idx="1217">
                  <c:v>0.0650154798762001</c:v>
                </c:pt>
                <c:pt idx="1218">
                  <c:v>0.102739726027</c:v>
                </c:pt>
                <c:pt idx="1219">
                  <c:v>0.435742971888003</c:v>
                </c:pt>
                <c:pt idx="1220">
                  <c:v>0.196756756757</c:v>
                </c:pt>
                <c:pt idx="1221">
                  <c:v>0.318334452653</c:v>
                </c:pt>
                <c:pt idx="1222">
                  <c:v>0.315068493151003</c:v>
                </c:pt>
                <c:pt idx="1223">
                  <c:v>0.237914691943</c:v>
                </c:pt>
                <c:pt idx="1224">
                  <c:v>0.137362637363</c:v>
                </c:pt>
                <c:pt idx="1225">
                  <c:v>0.219786396852002</c:v>
                </c:pt>
                <c:pt idx="1226">
                  <c:v>0.453883495146002</c:v>
                </c:pt>
                <c:pt idx="1227">
                  <c:v>0.315860215054004</c:v>
                </c:pt>
                <c:pt idx="1228">
                  <c:v>0.207221350078</c:v>
                </c:pt>
                <c:pt idx="1229">
                  <c:v>0.199539524175</c:v>
                </c:pt>
                <c:pt idx="1230">
                  <c:v>0.276150627615</c:v>
                </c:pt>
                <c:pt idx="1231">
                  <c:v>0.315642458101</c:v>
                </c:pt>
                <c:pt idx="1232">
                  <c:v>0.124124124124001</c:v>
                </c:pt>
                <c:pt idx="1233">
                  <c:v>0.328275862069003</c:v>
                </c:pt>
                <c:pt idx="1234">
                  <c:v>0.120243531202</c:v>
                </c:pt>
                <c:pt idx="1235">
                  <c:v>0.190476190476001</c:v>
                </c:pt>
                <c:pt idx="1236">
                  <c:v>0.174863387978</c:v>
                </c:pt>
                <c:pt idx="1237">
                  <c:v>0.150442477876002</c:v>
                </c:pt>
                <c:pt idx="1238">
                  <c:v>0.1</c:v>
                </c:pt>
                <c:pt idx="1239">
                  <c:v>0.370517928287</c:v>
                </c:pt>
                <c:pt idx="1240">
                  <c:v>0.268389662028002</c:v>
                </c:pt>
                <c:pt idx="1241">
                  <c:v>0.124210526316</c:v>
                </c:pt>
                <c:pt idx="1242">
                  <c:v>0.355415352261</c:v>
                </c:pt>
                <c:pt idx="1243">
                  <c:v>0.137829912023</c:v>
                </c:pt>
                <c:pt idx="1244">
                  <c:v>0.106382978723</c:v>
                </c:pt>
                <c:pt idx="1245">
                  <c:v>0.136923076923</c:v>
                </c:pt>
                <c:pt idx="1246">
                  <c:v>0.368360277136003</c:v>
                </c:pt>
                <c:pt idx="1247">
                  <c:v>0.0657534246575006</c:v>
                </c:pt>
                <c:pt idx="1248">
                  <c:v>0.315457413249003</c:v>
                </c:pt>
                <c:pt idx="1249">
                  <c:v>0.113733905579</c:v>
                </c:pt>
                <c:pt idx="1250">
                  <c:v>0.204748929545001</c:v>
                </c:pt>
                <c:pt idx="1251">
                  <c:v>0.161290322581001</c:v>
                </c:pt>
                <c:pt idx="1252">
                  <c:v>0.130982367758</c:v>
                </c:pt>
                <c:pt idx="1253">
                  <c:v>0.373092926491</c:v>
                </c:pt>
                <c:pt idx="1254">
                  <c:v>0.0804020100503</c:v>
                </c:pt>
                <c:pt idx="1255">
                  <c:v>0.207349081365001</c:v>
                </c:pt>
                <c:pt idx="1256">
                  <c:v>0.26708428246</c:v>
                </c:pt>
                <c:pt idx="1257">
                  <c:v>0.2280945758</c:v>
                </c:pt>
                <c:pt idx="1258">
                  <c:v>0.254010695187</c:v>
                </c:pt>
                <c:pt idx="1259">
                  <c:v>0.100831600832</c:v>
                </c:pt>
                <c:pt idx="1260">
                  <c:v>0.317269076305002</c:v>
                </c:pt>
                <c:pt idx="1261">
                  <c:v>0.232895646164</c:v>
                </c:pt>
                <c:pt idx="1262">
                  <c:v>0.108167770419001</c:v>
                </c:pt>
                <c:pt idx="1263">
                  <c:v>0.26694329184</c:v>
                </c:pt>
                <c:pt idx="1264">
                  <c:v>0.216168717047</c:v>
                </c:pt>
                <c:pt idx="1265">
                  <c:v>0.251344086022</c:v>
                </c:pt>
                <c:pt idx="1266">
                  <c:v>0.228765571914</c:v>
                </c:pt>
                <c:pt idx="1267">
                  <c:v>0.21767594108</c:v>
                </c:pt>
                <c:pt idx="1268">
                  <c:v>0.238442822384</c:v>
                </c:pt>
                <c:pt idx="1269">
                  <c:v>0.111984282908</c:v>
                </c:pt>
                <c:pt idx="1270">
                  <c:v>0.178507462687001</c:v>
                </c:pt>
                <c:pt idx="1271">
                  <c:v>0.101049144119</c:v>
                </c:pt>
                <c:pt idx="1272">
                  <c:v>0.222072678331</c:v>
                </c:pt>
                <c:pt idx="1273">
                  <c:v>0.107061503417001</c:v>
                </c:pt>
                <c:pt idx="1274">
                  <c:v>0.369230769231002</c:v>
                </c:pt>
                <c:pt idx="1275">
                  <c:v>0.138643067847001</c:v>
                </c:pt>
                <c:pt idx="1276">
                  <c:v>0.0982721382289</c:v>
                </c:pt>
                <c:pt idx="1277">
                  <c:v>0.183242506812001</c:v>
                </c:pt>
                <c:pt idx="1278">
                  <c:v>0.396812080537003</c:v>
                </c:pt>
                <c:pt idx="1279">
                  <c:v>0.255131964809</c:v>
                </c:pt>
                <c:pt idx="1280">
                  <c:v>0.0535055350554</c:v>
                </c:pt>
                <c:pt idx="1281">
                  <c:v>0.212951432130002</c:v>
                </c:pt>
                <c:pt idx="1282">
                  <c:v>0.153415453527002</c:v>
                </c:pt>
                <c:pt idx="1283">
                  <c:v>0.138164251208</c:v>
                </c:pt>
                <c:pt idx="1284">
                  <c:v>0.126843657817</c:v>
                </c:pt>
                <c:pt idx="1285">
                  <c:v>0.231744421907001</c:v>
                </c:pt>
                <c:pt idx="1286">
                  <c:v>0.0366350067843003</c:v>
                </c:pt>
                <c:pt idx="1287">
                  <c:v>0.161904761905</c:v>
                </c:pt>
                <c:pt idx="1288">
                  <c:v>0.137440758294</c:v>
                </c:pt>
                <c:pt idx="1289">
                  <c:v>0.224657534247</c:v>
                </c:pt>
                <c:pt idx="1290">
                  <c:v>0.156435643564001</c:v>
                </c:pt>
                <c:pt idx="1291">
                  <c:v>0.231597845601</c:v>
                </c:pt>
                <c:pt idx="1292">
                  <c:v>0.269295302013</c:v>
                </c:pt>
                <c:pt idx="1293">
                  <c:v>0.276237623762</c:v>
                </c:pt>
                <c:pt idx="1294">
                  <c:v>0.222416812609</c:v>
                </c:pt>
                <c:pt idx="1295">
                  <c:v>0.194029850746</c:v>
                </c:pt>
                <c:pt idx="1296">
                  <c:v>0.432475884244004</c:v>
                </c:pt>
                <c:pt idx="1297">
                  <c:v>0.0922693266833</c:v>
                </c:pt>
                <c:pt idx="1298">
                  <c:v>0.288629737609002</c:v>
                </c:pt>
                <c:pt idx="1299">
                  <c:v>0.140859140859001</c:v>
                </c:pt>
                <c:pt idx="1300">
                  <c:v>0.331282051282003</c:v>
                </c:pt>
                <c:pt idx="1301">
                  <c:v>0.299082568807004</c:v>
                </c:pt>
                <c:pt idx="1302">
                  <c:v>0.252595155708998</c:v>
                </c:pt>
                <c:pt idx="1303">
                  <c:v>0.193495934959</c:v>
                </c:pt>
                <c:pt idx="1304">
                  <c:v>0.130315500686</c:v>
                </c:pt>
                <c:pt idx="1305">
                  <c:v>0.209408194234001</c:v>
                </c:pt>
                <c:pt idx="1306">
                  <c:v>0.250480769231003</c:v>
                </c:pt>
                <c:pt idx="1307">
                  <c:v>0.270440251572</c:v>
                </c:pt>
                <c:pt idx="1308">
                  <c:v>0.302077783697003</c:v>
                </c:pt>
                <c:pt idx="1309">
                  <c:v>0.207282913165</c:v>
                </c:pt>
                <c:pt idx="1310">
                  <c:v>0.101141924959</c:v>
                </c:pt>
                <c:pt idx="1311">
                  <c:v>0.125075165364</c:v>
                </c:pt>
                <c:pt idx="1312">
                  <c:v>0.257323377369004</c:v>
                </c:pt>
                <c:pt idx="1313">
                  <c:v>0.0830564784053007</c:v>
                </c:pt>
                <c:pt idx="1314">
                  <c:v>0.290972830850002</c:v>
                </c:pt>
                <c:pt idx="1315">
                  <c:v>0.276497695853</c:v>
                </c:pt>
                <c:pt idx="1316">
                  <c:v>0.302493966211002</c:v>
                </c:pt>
                <c:pt idx="1317">
                  <c:v>0.342848278002002</c:v>
                </c:pt>
                <c:pt idx="1318">
                  <c:v>0.207317073171001</c:v>
                </c:pt>
                <c:pt idx="1319">
                  <c:v>0.232697547684</c:v>
                </c:pt>
                <c:pt idx="1320">
                  <c:v>0.251673360107</c:v>
                </c:pt>
                <c:pt idx="1321">
                  <c:v>0.326335877863003</c:v>
                </c:pt>
                <c:pt idx="1322">
                  <c:v>0.252713178295</c:v>
                </c:pt>
                <c:pt idx="1323">
                  <c:v>0.203436426117001</c:v>
                </c:pt>
                <c:pt idx="1324">
                  <c:v>0.201729106628</c:v>
                </c:pt>
                <c:pt idx="1325">
                  <c:v>0.302222222222002</c:v>
                </c:pt>
                <c:pt idx="1326">
                  <c:v>0.025069637883</c:v>
                </c:pt>
                <c:pt idx="1327">
                  <c:v>0.151877133106001</c:v>
                </c:pt>
                <c:pt idx="1328">
                  <c:v>0.162601626016</c:v>
                </c:pt>
                <c:pt idx="1329">
                  <c:v>0.115384615385</c:v>
                </c:pt>
                <c:pt idx="1330">
                  <c:v>0.120750293083</c:v>
                </c:pt>
                <c:pt idx="1331">
                  <c:v>0.08984375</c:v>
                </c:pt>
                <c:pt idx="1332">
                  <c:v>0.258064516129002</c:v>
                </c:pt>
                <c:pt idx="1333">
                  <c:v>0.121565362198</c:v>
                </c:pt>
                <c:pt idx="1334">
                  <c:v>0.121134020619</c:v>
                </c:pt>
                <c:pt idx="1335">
                  <c:v>0.123769338959</c:v>
                </c:pt>
                <c:pt idx="1336">
                  <c:v>0.237885462555001</c:v>
                </c:pt>
                <c:pt idx="1337">
                  <c:v>0.321167883212004</c:v>
                </c:pt>
                <c:pt idx="1338">
                  <c:v>0.138820638821</c:v>
                </c:pt>
                <c:pt idx="1339">
                  <c:v>0.256578947368002</c:v>
                </c:pt>
                <c:pt idx="1340">
                  <c:v>0.181818181818001</c:v>
                </c:pt>
                <c:pt idx="1341">
                  <c:v>0.228501228501</c:v>
                </c:pt>
                <c:pt idx="1342">
                  <c:v>0.159172019986</c:v>
                </c:pt>
                <c:pt idx="1343">
                  <c:v>0.0685358255452</c:v>
                </c:pt>
                <c:pt idx="1344">
                  <c:v>0.227378190255</c:v>
                </c:pt>
                <c:pt idx="1345">
                  <c:v>0.185990338164002</c:v>
                </c:pt>
                <c:pt idx="1346">
                  <c:v>0.204216073781001</c:v>
                </c:pt>
                <c:pt idx="1347">
                  <c:v>0.208275862069</c:v>
                </c:pt>
                <c:pt idx="1348">
                  <c:v>0.222626262626</c:v>
                </c:pt>
                <c:pt idx="1349">
                  <c:v>0.229357798165</c:v>
                </c:pt>
                <c:pt idx="1350">
                  <c:v>0.187793427230001</c:v>
                </c:pt>
                <c:pt idx="1351">
                  <c:v>0.157509157509001</c:v>
                </c:pt>
                <c:pt idx="1352">
                  <c:v>0.159709618875001</c:v>
                </c:pt>
                <c:pt idx="1353">
                  <c:v>0.211904761905</c:v>
                </c:pt>
                <c:pt idx="1354">
                  <c:v>0.300771208226</c:v>
                </c:pt>
                <c:pt idx="1355">
                  <c:v>0.15763546798</c:v>
                </c:pt>
                <c:pt idx="1356">
                  <c:v>0.214285714286</c:v>
                </c:pt>
                <c:pt idx="1357">
                  <c:v>0.218018018018</c:v>
                </c:pt>
                <c:pt idx="1358">
                  <c:v>0.102926337033</c:v>
                </c:pt>
                <c:pt idx="1359">
                  <c:v>0.160997732426001</c:v>
                </c:pt>
                <c:pt idx="1360">
                  <c:v>0.0683760683761</c:v>
                </c:pt>
                <c:pt idx="1361">
                  <c:v>0.0810055865922002</c:v>
                </c:pt>
                <c:pt idx="1362">
                  <c:v>0.138630600169</c:v>
                </c:pt>
                <c:pt idx="1363">
                  <c:v>0.308823529412</c:v>
                </c:pt>
                <c:pt idx="1364">
                  <c:v>0.046468401487</c:v>
                </c:pt>
                <c:pt idx="1365">
                  <c:v>0.166666666667</c:v>
                </c:pt>
                <c:pt idx="1366">
                  <c:v>0.275165016501998</c:v>
                </c:pt>
                <c:pt idx="1367">
                  <c:v>0.289085545723</c:v>
                </c:pt>
                <c:pt idx="1368">
                  <c:v>0.386327503975005</c:v>
                </c:pt>
                <c:pt idx="1369">
                  <c:v>0.207081545064</c:v>
                </c:pt>
                <c:pt idx="1370">
                  <c:v>0.292957746479</c:v>
                </c:pt>
                <c:pt idx="1371">
                  <c:v>0.0708860759494005</c:v>
                </c:pt>
                <c:pt idx="1372">
                  <c:v>0.228</c:v>
                </c:pt>
                <c:pt idx="1373">
                  <c:v>0.161339421613</c:v>
                </c:pt>
                <c:pt idx="1374">
                  <c:v>0.178236397749001</c:v>
                </c:pt>
                <c:pt idx="1375">
                  <c:v>0.090395480226</c:v>
                </c:pt>
                <c:pt idx="1376">
                  <c:v>0.0746388443018</c:v>
                </c:pt>
                <c:pt idx="1377">
                  <c:v>0.0672588832487</c:v>
                </c:pt>
                <c:pt idx="1378">
                  <c:v>0.1052141527</c:v>
                </c:pt>
                <c:pt idx="1379">
                  <c:v>0.191943127962</c:v>
                </c:pt>
                <c:pt idx="1380">
                  <c:v>0.240312965723</c:v>
                </c:pt>
                <c:pt idx="1381">
                  <c:v>0.218045112782002</c:v>
                </c:pt>
                <c:pt idx="1382">
                  <c:v>0.0884086444008</c:v>
                </c:pt>
                <c:pt idx="1383">
                  <c:v>0.203389830508</c:v>
                </c:pt>
                <c:pt idx="1384">
                  <c:v>0.00440528634361001</c:v>
                </c:pt>
                <c:pt idx="1385">
                  <c:v>0.180695847363</c:v>
                </c:pt>
                <c:pt idx="1386">
                  <c:v>0.332584269663004</c:v>
                </c:pt>
                <c:pt idx="1387">
                  <c:v>0.191666666667</c:v>
                </c:pt>
                <c:pt idx="1388">
                  <c:v>0.209239130435002</c:v>
                </c:pt>
                <c:pt idx="1389">
                  <c:v>0.221635883905</c:v>
                </c:pt>
                <c:pt idx="1390">
                  <c:v>0.114734299517</c:v>
                </c:pt>
                <c:pt idx="1391">
                  <c:v>0.263922518160002</c:v>
                </c:pt>
                <c:pt idx="1392">
                  <c:v>0.105072463768</c:v>
                </c:pt>
                <c:pt idx="1393">
                  <c:v>0.257417102967</c:v>
                </c:pt>
                <c:pt idx="1394">
                  <c:v>0.0584144645341004</c:v>
                </c:pt>
                <c:pt idx="1395">
                  <c:v>0.208818126148</c:v>
                </c:pt>
                <c:pt idx="1396">
                  <c:v>0.107491856678</c:v>
                </c:pt>
                <c:pt idx="1397">
                  <c:v>0.0696920583468</c:v>
                </c:pt>
                <c:pt idx="1398">
                  <c:v>0.185365853659</c:v>
                </c:pt>
                <c:pt idx="1399">
                  <c:v>0.281468531469002</c:v>
                </c:pt>
                <c:pt idx="1400">
                  <c:v>0.137829912023</c:v>
                </c:pt>
                <c:pt idx="1401">
                  <c:v>0.338733431517</c:v>
                </c:pt>
                <c:pt idx="1402">
                  <c:v>0.216883116883</c:v>
                </c:pt>
                <c:pt idx="1403">
                  <c:v>0.156613756614</c:v>
                </c:pt>
                <c:pt idx="1404">
                  <c:v>0.251748251748</c:v>
                </c:pt>
                <c:pt idx="1405">
                  <c:v>0.281466798811002</c:v>
                </c:pt>
                <c:pt idx="1406">
                  <c:v>0.0441458733204999</c:v>
                </c:pt>
                <c:pt idx="1407">
                  <c:v>0.0489510489509999</c:v>
                </c:pt>
                <c:pt idx="1408">
                  <c:v>0.248670998228</c:v>
                </c:pt>
                <c:pt idx="1409">
                  <c:v>0.216867469880001</c:v>
                </c:pt>
                <c:pt idx="1410">
                  <c:v>0.119485294118</c:v>
                </c:pt>
                <c:pt idx="1411">
                  <c:v>0.181609195402001</c:v>
                </c:pt>
                <c:pt idx="1412">
                  <c:v>0.367456896552</c:v>
                </c:pt>
                <c:pt idx="1413">
                  <c:v>0.114224137931001</c:v>
                </c:pt>
                <c:pt idx="1414">
                  <c:v>0.206896551724</c:v>
                </c:pt>
                <c:pt idx="1415">
                  <c:v>0.0907441016334</c:v>
                </c:pt>
                <c:pt idx="1416">
                  <c:v>0.248161764706</c:v>
                </c:pt>
                <c:pt idx="1417">
                  <c:v>0.130641330166001</c:v>
                </c:pt>
                <c:pt idx="1418">
                  <c:v>0.185221674877001</c:v>
                </c:pt>
                <c:pt idx="1419">
                  <c:v>0.241528034504001</c:v>
                </c:pt>
                <c:pt idx="1420">
                  <c:v>0.0623742454727998</c:v>
                </c:pt>
                <c:pt idx="1421">
                  <c:v>0.147834274953</c:v>
                </c:pt>
                <c:pt idx="1422">
                  <c:v>0.114398422091</c:v>
                </c:pt>
                <c:pt idx="1423">
                  <c:v>0.246710526316</c:v>
                </c:pt>
                <c:pt idx="1424">
                  <c:v>0.242168674699</c:v>
                </c:pt>
                <c:pt idx="1425">
                  <c:v>0.0714285714286</c:v>
                </c:pt>
                <c:pt idx="1426">
                  <c:v>0.205103969754</c:v>
                </c:pt>
                <c:pt idx="1427">
                  <c:v>0.0900195694716</c:v>
                </c:pt>
                <c:pt idx="1428">
                  <c:v>0.0698924731183007</c:v>
                </c:pt>
                <c:pt idx="1429">
                  <c:v>0.260765550239</c:v>
                </c:pt>
                <c:pt idx="1430">
                  <c:v>0.210121716848</c:v>
                </c:pt>
                <c:pt idx="1431">
                  <c:v>0.217638691323</c:v>
                </c:pt>
                <c:pt idx="1432">
                  <c:v>0.0577889447236001</c:v>
                </c:pt>
                <c:pt idx="1433">
                  <c:v>0.205382436261001</c:v>
                </c:pt>
                <c:pt idx="1434">
                  <c:v>0.122086570477001</c:v>
                </c:pt>
                <c:pt idx="1435">
                  <c:v>0.164490861619</c:v>
                </c:pt>
                <c:pt idx="1436">
                  <c:v>0.107954545455001</c:v>
                </c:pt>
                <c:pt idx="1437">
                  <c:v>0.0829170829171</c:v>
                </c:pt>
                <c:pt idx="1438">
                  <c:v>0.239158163265</c:v>
                </c:pt>
                <c:pt idx="1439">
                  <c:v>0.189790575916</c:v>
                </c:pt>
                <c:pt idx="1440">
                  <c:v>0.144356955381</c:v>
                </c:pt>
                <c:pt idx="1441">
                  <c:v>0.221515326778</c:v>
                </c:pt>
                <c:pt idx="1442">
                  <c:v>0.0620155038760001</c:v>
                </c:pt>
                <c:pt idx="1443">
                  <c:v>0.215792320173001</c:v>
                </c:pt>
                <c:pt idx="1444">
                  <c:v>0.19175257732</c:v>
                </c:pt>
                <c:pt idx="1445">
                  <c:v>0.211180124224</c:v>
                </c:pt>
                <c:pt idx="1446">
                  <c:v>0.269230769231</c:v>
                </c:pt>
                <c:pt idx="1447">
                  <c:v>0.160416666667</c:v>
                </c:pt>
                <c:pt idx="1448">
                  <c:v>0.0991902834008</c:v>
                </c:pt>
                <c:pt idx="1449">
                  <c:v>0.193229901269</c:v>
                </c:pt>
                <c:pt idx="1450">
                  <c:v>0.126789366053</c:v>
                </c:pt>
                <c:pt idx="1451">
                  <c:v>0.0886850152905</c:v>
                </c:pt>
                <c:pt idx="1452">
                  <c:v>0.141716566866001</c:v>
                </c:pt>
                <c:pt idx="1453">
                  <c:v>0.328010645376003</c:v>
                </c:pt>
                <c:pt idx="1454">
                  <c:v>0.227106227106</c:v>
                </c:pt>
                <c:pt idx="1455">
                  <c:v>0.152439024390001</c:v>
                </c:pt>
                <c:pt idx="1456">
                  <c:v>0.287429943955003</c:v>
                </c:pt>
                <c:pt idx="1457">
                  <c:v>0.176220806794</c:v>
                </c:pt>
                <c:pt idx="1458">
                  <c:v>0.0857503152585</c:v>
                </c:pt>
                <c:pt idx="1459">
                  <c:v>0.222222222222</c:v>
                </c:pt>
                <c:pt idx="1460">
                  <c:v>0.301559792028</c:v>
                </c:pt>
                <c:pt idx="1461">
                  <c:v>0.195071868583</c:v>
                </c:pt>
                <c:pt idx="1462">
                  <c:v>0.217926186292002</c:v>
                </c:pt>
                <c:pt idx="1463">
                  <c:v>0.230434782609</c:v>
                </c:pt>
                <c:pt idx="1464">
                  <c:v>0.141007194245</c:v>
                </c:pt>
                <c:pt idx="1465">
                  <c:v>0.346994535519002</c:v>
                </c:pt>
                <c:pt idx="1466">
                  <c:v>0.143617021277</c:v>
                </c:pt>
                <c:pt idx="1467">
                  <c:v>0.211180124224</c:v>
                </c:pt>
                <c:pt idx="1468">
                  <c:v>0.084440227704</c:v>
                </c:pt>
                <c:pt idx="1469">
                  <c:v>0.2625</c:v>
                </c:pt>
                <c:pt idx="1470">
                  <c:v>0.251588310038</c:v>
                </c:pt>
                <c:pt idx="1471">
                  <c:v>0.175851393189001</c:v>
                </c:pt>
                <c:pt idx="1472">
                  <c:v>0.285868392665002</c:v>
                </c:pt>
                <c:pt idx="1473">
                  <c:v>0.11170212766</c:v>
                </c:pt>
                <c:pt idx="1474">
                  <c:v>0.328220858896002</c:v>
                </c:pt>
                <c:pt idx="1475">
                  <c:v>0.126543209877001</c:v>
                </c:pt>
                <c:pt idx="1476">
                  <c:v>0.327935222672</c:v>
                </c:pt>
                <c:pt idx="1477">
                  <c:v>0.075</c:v>
                </c:pt>
                <c:pt idx="1478">
                  <c:v>0.183098591549001</c:v>
                </c:pt>
                <c:pt idx="1479">
                  <c:v>0.227493917275</c:v>
                </c:pt>
                <c:pt idx="1480">
                  <c:v>0.146288209607001</c:v>
                </c:pt>
                <c:pt idx="1481">
                  <c:v>0.0686813186812997</c:v>
                </c:pt>
                <c:pt idx="1482">
                  <c:v>0.171355498721001</c:v>
                </c:pt>
                <c:pt idx="1483">
                  <c:v>0.0745341614907</c:v>
                </c:pt>
                <c:pt idx="1484">
                  <c:v>0.0882825040128</c:v>
                </c:pt>
                <c:pt idx="1485">
                  <c:v>0.244868035191002</c:v>
                </c:pt>
                <c:pt idx="1486">
                  <c:v>0.314907113729003</c:v>
                </c:pt>
                <c:pt idx="1487">
                  <c:v>0.154696132597002</c:v>
                </c:pt>
                <c:pt idx="1488">
                  <c:v>0.22467771639</c:v>
                </c:pt>
                <c:pt idx="1489">
                  <c:v>0.196382428941</c:v>
                </c:pt>
                <c:pt idx="1490">
                  <c:v>0.230932203390001</c:v>
                </c:pt>
                <c:pt idx="1491">
                  <c:v>0.332695984704002</c:v>
                </c:pt>
                <c:pt idx="1492">
                  <c:v>0.206015037594002</c:v>
                </c:pt>
                <c:pt idx="1493">
                  <c:v>0.253145817913</c:v>
                </c:pt>
                <c:pt idx="1494">
                  <c:v>0.199640287770001</c:v>
                </c:pt>
                <c:pt idx="1495">
                  <c:v>0.228105906314</c:v>
                </c:pt>
                <c:pt idx="1496">
                  <c:v>0.111332007952</c:v>
                </c:pt>
                <c:pt idx="1497">
                  <c:v>0.108695652174001</c:v>
                </c:pt>
                <c:pt idx="1498">
                  <c:v>0.158659217877001</c:v>
                </c:pt>
                <c:pt idx="1499">
                  <c:v>0.259530791789002</c:v>
                </c:pt>
                <c:pt idx="1500">
                  <c:v>0.197568389058001</c:v>
                </c:pt>
                <c:pt idx="1501">
                  <c:v>0.148514851485001</c:v>
                </c:pt>
                <c:pt idx="1502">
                  <c:v>0.194915254237001</c:v>
                </c:pt>
                <c:pt idx="1503">
                  <c:v>0.234135667396</c:v>
                </c:pt>
                <c:pt idx="1504">
                  <c:v>0.187424425635001</c:v>
                </c:pt>
                <c:pt idx="1505">
                  <c:v>0.162327718223999</c:v>
                </c:pt>
                <c:pt idx="1506">
                  <c:v>0.0862884160757</c:v>
                </c:pt>
                <c:pt idx="1507">
                  <c:v>0.295036764706</c:v>
                </c:pt>
                <c:pt idx="1508">
                  <c:v>0.167647058824</c:v>
                </c:pt>
                <c:pt idx="1509">
                  <c:v>0.0828877005348</c:v>
                </c:pt>
                <c:pt idx="1510">
                  <c:v>0.0925756186984</c:v>
                </c:pt>
                <c:pt idx="1511">
                  <c:v>0.2</c:v>
                </c:pt>
                <c:pt idx="1512">
                  <c:v>0.0584615384614999</c:v>
                </c:pt>
                <c:pt idx="1513">
                  <c:v>0.240574506284</c:v>
                </c:pt>
                <c:pt idx="1514">
                  <c:v>0.128309572301</c:v>
                </c:pt>
                <c:pt idx="1515">
                  <c:v>0.215533980583001</c:v>
                </c:pt>
                <c:pt idx="1516">
                  <c:v>0.158536585366001</c:v>
                </c:pt>
                <c:pt idx="1517">
                  <c:v>0.197411003236</c:v>
                </c:pt>
                <c:pt idx="1518">
                  <c:v>0.221538461538</c:v>
                </c:pt>
                <c:pt idx="1519">
                  <c:v>0.0714285714286</c:v>
                </c:pt>
                <c:pt idx="1520">
                  <c:v>0.0889570552147003</c:v>
                </c:pt>
                <c:pt idx="1521">
                  <c:v>0.271232876712</c:v>
                </c:pt>
                <c:pt idx="1522">
                  <c:v>0.219941348974002</c:v>
                </c:pt>
                <c:pt idx="1523">
                  <c:v>0.152817574021</c:v>
                </c:pt>
                <c:pt idx="1524">
                  <c:v>0.121037463977</c:v>
                </c:pt>
                <c:pt idx="1525">
                  <c:v>0.117130307467</c:v>
                </c:pt>
                <c:pt idx="1526">
                  <c:v>0.237394957983</c:v>
                </c:pt>
                <c:pt idx="1527">
                  <c:v>0.194690265487</c:v>
                </c:pt>
                <c:pt idx="1528">
                  <c:v>0.176778242678</c:v>
                </c:pt>
                <c:pt idx="1529">
                  <c:v>0.235372340426</c:v>
                </c:pt>
                <c:pt idx="1530">
                  <c:v>0.145780051151001</c:v>
                </c:pt>
                <c:pt idx="1531">
                  <c:v>0.231393775372</c:v>
                </c:pt>
                <c:pt idx="1532">
                  <c:v>0.176258992806001</c:v>
                </c:pt>
                <c:pt idx="1533">
                  <c:v>0.345153664303</c:v>
                </c:pt>
                <c:pt idx="1534">
                  <c:v>0.246062992126001</c:v>
                </c:pt>
                <c:pt idx="1535">
                  <c:v>0.193034825871</c:v>
                </c:pt>
                <c:pt idx="1536">
                  <c:v>0.228816722658</c:v>
                </c:pt>
                <c:pt idx="1537">
                  <c:v>0.199392712551</c:v>
                </c:pt>
                <c:pt idx="1538">
                  <c:v>0.0943396226415</c:v>
                </c:pt>
                <c:pt idx="1539">
                  <c:v>0.063829787234</c:v>
                </c:pt>
                <c:pt idx="1540">
                  <c:v>0.155172413793</c:v>
                </c:pt>
                <c:pt idx="1541">
                  <c:v>0.201238390093001</c:v>
                </c:pt>
                <c:pt idx="1542">
                  <c:v>0.214315613227</c:v>
                </c:pt>
                <c:pt idx="1543">
                  <c:v>0.182838283828001</c:v>
                </c:pt>
                <c:pt idx="1544">
                  <c:v>0.214568487728001</c:v>
                </c:pt>
                <c:pt idx="1545">
                  <c:v>0.155653450808</c:v>
                </c:pt>
                <c:pt idx="1546">
                  <c:v>0.203278688525</c:v>
                </c:pt>
                <c:pt idx="1547">
                  <c:v>0.276767676768</c:v>
                </c:pt>
                <c:pt idx="1548">
                  <c:v>0.185</c:v>
                </c:pt>
                <c:pt idx="1549">
                  <c:v>0.0377358490566002</c:v>
                </c:pt>
                <c:pt idx="1550">
                  <c:v>0.275609756098</c:v>
                </c:pt>
                <c:pt idx="1551">
                  <c:v>0.247023809524</c:v>
                </c:pt>
                <c:pt idx="1552">
                  <c:v>0.302521008403</c:v>
                </c:pt>
                <c:pt idx="1553">
                  <c:v>0.180522565321</c:v>
                </c:pt>
                <c:pt idx="1554">
                  <c:v>0.242016806723</c:v>
                </c:pt>
                <c:pt idx="1555">
                  <c:v>0.352564102564002</c:v>
                </c:pt>
                <c:pt idx="1556">
                  <c:v>0.118181818182</c:v>
                </c:pt>
                <c:pt idx="1557">
                  <c:v>0.0862944162437</c:v>
                </c:pt>
                <c:pt idx="1558">
                  <c:v>0.236525047559001</c:v>
                </c:pt>
                <c:pt idx="1559">
                  <c:v>0.205555555556</c:v>
                </c:pt>
                <c:pt idx="1560">
                  <c:v>0.101457399102999</c:v>
                </c:pt>
                <c:pt idx="1561">
                  <c:v>0.223858059645</c:v>
                </c:pt>
                <c:pt idx="1562">
                  <c:v>0.230964467005001</c:v>
                </c:pt>
                <c:pt idx="1563">
                  <c:v>0.0702947845805</c:v>
                </c:pt>
                <c:pt idx="1564">
                  <c:v>0.249560632689</c:v>
                </c:pt>
                <c:pt idx="1565">
                  <c:v>0.243243243243001</c:v>
                </c:pt>
                <c:pt idx="1566">
                  <c:v>0.0893854748603</c:v>
                </c:pt>
                <c:pt idx="1567">
                  <c:v>0.114052953157</c:v>
                </c:pt>
                <c:pt idx="1568">
                  <c:v>0.0322580645161</c:v>
                </c:pt>
                <c:pt idx="1569">
                  <c:v>0.246821241586001</c:v>
                </c:pt>
                <c:pt idx="1570">
                  <c:v>0.222222222222</c:v>
                </c:pt>
                <c:pt idx="1571">
                  <c:v>0.173106646059</c:v>
                </c:pt>
                <c:pt idx="1572">
                  <c:v>0.0877697841727</c:v>
                </c:pt>
                <c:pt idx="1573">
                  <c:v>0.229475766568</c:v>
                </c:pt>
                <c:pt idx="1574">
                  <c:v>0.0680751173708999</c:v>
                </c:pt>
                <c:pt idx="1575">
                  <c:v>0.203629032258</c:v>
                </c:pt>
                <c:pt idx="1576">
                  <c:v>0.238383838384</c:v>
                </c:pt>
                <c:pt idx="1577">
                  <c:v>0.225832656377</c:v>
                </c:pt>
                <c:pt idx="1578">
                  <c:v>0.105082417582</c:v>
                </c:pt>
                <c:pt idx="1579">
                  <c:v>0.0191082802548001</c:v>
                </c:pt>
                <c:pt idx="1580">
                  <c:v>0.0151515151515</c:v>
                </c:pt>
                <c:pt idx="1581">
                  <c:v>0.0905587668593</c:v>
                </c:pt>
                <c:pt idx="1582">
                  <c:v>0.113425925926001</c:v>
                </c:pt>
                <c:pt idx="1583">
                  <c:v>0.177865612648</c:v>
                </c:pt>
                <c:pt idx="1584">
                  <c:v>0.202925045704</c:v>
                </c:pt>
                <c:pt idx="1585">
                  <c:v>0.167202572347</c:v>
                </c:pt>
                <c:pt idx="1586">
                  <c:v>0.139318885449001</c:v>
                </c:pt>
                <c:pt idx="1587">
                  <c:v>0.317897371715003</c:v>
                </c:pt>
                <c:pt idx="1588">
                  <c:v>0.0849858356941</c:v>
                </c:pt>
                <c:pt idx="1589">
                  <c:v>0.188040912667001</c:v>
                </c:pt>
                <c:pt idx="1590">
                  <c:v>0.206545454545002</c:v>
                </c:pt>
                <c:pt idx="1591">
                  <c:v>0.274193548387</c:v>
                </c:pt>
                <c:pt idx="1592">
                  <c:v>0.206329113924</c:v>
                </c:pt>
                <c:pt idx="1593">
                  <c:v>0.227016885553001</c:v>
                </c:pt>
                <c:pt idx="1594">
                  <c:v>0.159292035398001</c:v>
                </c:pt>
                <c:pt idx="1595">
                  <c:v>0.148672566372</c:v>
                </c:pt>
                <c:pt idx="1596">
                  <c:v>0.0542857142857</c:v>
                </c:pt>
                <c:pt idx="1597">
                  <c:v>0.202816901408</c:v>
                </c:pt>
                <c:pt idx="1598">
                  <c:v>0.235416666667001</c:v>
                </c:pt>
                <c:pt idx="1599">
                  <c:v>0.155688622754</c:v>
                </c:pt>
                <c:pt idx="1600">
                  <c:v>0.190804597701</c:v>
                </c:pt>
                <c:pt idx="1601">
                  <c:v>0.206022944551001</c:v>
                </c:pt>
                <c:pt idx="1602">
                  <c:v>0.251196172249</c:v>
                </c:pt>
                <c:pt idx="1603">
                  <c:v>0.250764525994002</c:v>
                </c:pt>
                <c:pt idx="1604">
                  <c:v>0.165380374862</c:v>
                </c:pt>
                <c:pt idx="1605">
                  <c:v>0.227319062181001</c:v>
                </c:pt>
                <c:pt idx="1606">
                  <c:v>0.274853801170002</c:v>
                </c:pt>
                <c:pt idx="1607">
                  <c:v>0.27868852459</c:v>
                </c:pt>
                <c:pt idx="1608">
                  <c:v>0.0769230769231</c:v>
                </c:pt>
                <c:pt idx="1609">
                  <c:v>0.191216216216</c:v>
                </c:pt>
                <c:pt idx="1610">
                  <c:v>0.198789101917</c:v>
                </c:pt>
                <c:pt idx="1611">
                  <c:v>0.161467889908</c:v>
                </c:pt>
                <c:pt idx="1612">
                  <c:v>0.0439560439560001</c:v>
                </c:pt>
                <c:pt idx="1613">
                  <c:v>0.270329670330003</c:v>
                </c:pt>
                <c:pt idx="1614">
                  <c:v>0.198275862069</c:v>
                </c:pt>
                <c:pt idx="1615">
                  <c:v>0.241192411924</c:v>
                </c:pt>
                <c:pt idx="1616">
                  <c:v>0.121546961326</c:v>
                </c:pt>
                <c:pt idx="1617">
                  <c:v>0.199421965318</c:v>
                </c:pt>
                <c:pt idx="1618">
                  <c:v>0.0999123575811</c:v>
                </c:pt>
                <c:pt idx="1619">
                  <c:v>0.0489417989418</c:v>
                </c:pt>
                <c:pt idx="1620">
                  <c:v>0.0938271604938009</c:v>
                </c:pt>
                <c:pt idx="1621">
                  <c:v>0.222079589217</c:v>
                </c:pt>
                <c:pt idx="1622">
                  <c:v>0.106481481481001</c:v>
                </c:pt>
                <c:pt idx="1623">
                  <c:v>0.147492625369</c:v>
                </c:pt>
                <c:pt idx="1624">
                  <c:v>0.0948275862069</c:v>
                </c:pt>
                <c:pt idx="1625">
                  <c:v>0.183946488294002</c:v>
                </c:pt>
                <c:pt idx="1626">
                  <c:v>0.0287581699346</c:v>
                </c:pt>
                <c:pt idx="1627">
                  <c:v>0.204588910134</c:v>
                </c:pt>
                <c:pt idx="1628">
                  <c:v>0.16</c:v>
                </c:pt>
                <c:pt idx="1629">
                  <c:v>0.164918414918</c:v>
                </c:pt>
                <c:pt idx="1630">
                  <c:v>0.212678936605</c:v>
                </c:pt>
                <c:pt idx="1631">
                  <c:v>0.151360544218</c:v>
                </c:pt>
                <c:pt idx="1632">
                  <c:v>0.0352941176471</c:v>
                </c:pt>
                <c:pt idx="1633">
                  <c:v>0.150982419855001</c:v>
                </c:pt>
                <c:pt idx="1634">
                  <c:v>0.276056338028</c:v>
                </c:pt>
                <c:pt idx="1635">
                  <c:v>0.168660287081001</c:v>
                </c:pt>
                <c:pt idx="1636">
                  <c:v>0.186234817814001</c:v>
                </c:pt>
                <c:pt idx="1637">
                  <c:v>0.196850393701</c:v>
                </c:pt>
                <c:pt idx="1638">
                  <c:v>0.185947910357002</c:v>
                </c:pt>
                <c:pt idx="1639">
                  <c:v>0.241830065359</c:v>
                </c:pt>
                <c:pt idx="1640">
                  <c:v>0.23665480427</c:v>
                </c:pt>
                <c:pt idx="1641">
                  <c:v>0.0881763527054008</c:v>
                </c:pt>
                <c:pt idx="1642">
                  <c:v>0.122615803815</c:v>
                </c:pt>
                <c:pt idx="1643">
                  <c:v>0.231775700935</c:v>
                </c:pt>
                <c:pt idx="1644">
                  <c:v>0.118518518519</c:v>
                </c:pt>
                <c:pt idx="1645">
                  <c:v>0.152267818575001</c:v>
                </c:pt>
                <c:pt idx="1646">
                  <c:v>0.233333333333</c:v>
                </c:pt>
                <c:pt idx="1647">
                  <c:v>0.205128205128</c:v>
                </c:pt>
                <c:pt idx="1648">
                  <c:v>0.189703808181001</c:v>
                </c:pt>
                <c:pt idx="1649">
                  <c:v>0.184112149533001</c:v>
                </c:pt>
                <c:pt idx="1650">
                  <c:v>0.0319001386963</c:v>
                </c:pt>
                <c:pt idx="1651">
                  <c:v>0.25371120108</c:v>
                </c:pt>
                <c:pt idx="1652">
                  <c:v>0.173333333333</c:v>
                </c:pt>
                <c:pt idx="1653">
                  <c:v>0.170642201835001</c:v>
                </c:pt>
                <c:pt idx="1654">
                  <c:v>0.237037037037001</c:v>
                </c:pt>
                <c:pt idx="1655">
                  <c:v>0.127041742287</c:v>
                </c:pt>
                <c:pt idx="1656">
                  <c:v>0.151761517615</c:v>
                </c:pt>
                <c:pt idx="1657">
                  <c:v>0.192982456140001</c:v>
                </c:pt>
                <c:pt idx="1658">
                  <c:v>0.284574468085002</c:v>
                </c:pt>
                <c:pt idx="1659">
                  <c:v>0.0441501103752999</c:v>
                </c:pt>
                <c:pt idx="1660">
                  <c:v>0.145141451415001</c:v>
                </c:pt>
                <c:pt idx="1661">
                  <c:v>0.210691823899</c:v>
                </c:pt>
                <c:pt idx="1662">
                  <c:v>0.232227488152002</c:v>
                </c:pt>
                <c:pt idx="1663">
                  <c:v>0.173796791444001</c:v>
                </c:pt>
                <c:pt idx="1664">
                  <c:v>0.172011661808</c:v>
                </c:pt>
                <c:pt idx="1665">
                  <c:v>0.204790419162001</c:v>
                </c:pt>
                <c:pt idx="1666">
                  <c:v>0.109375</c:v>
                </c:pt>
                <c:pt idx="1667">
                  <c:v>0.00840336134454</c:v>
                </c:pt>
                <c:pt idx="1668">
                  <c:v>0.210256410256001</c:v>
                </c:pt>
                <c:pt idx="1669">
                  <c:v>0.258695652173998</c:v>
                </c:pt>
                <c:pt idx="1670">
                  <c:v>0.247807017544001</c:v>
                </c:pt>
                <c:pt idx="1671">
                  <c:v>0.0804289544236</c:v>
                </c:pt>
                <c:pt idx="1672">
                  <c:v>0.265263157895</c:v>
                </c:pt>
                <c:pt idx="1673">
                  <c:v>0.110028653295</c:v>
                </c:pt>
                <c:pt idx="1674">
                  <c:v>0.207686017989</c:v>
                </c:pt>
                <c:pt idx="1675">
                  <c:v>0.145869947276</c:v>
                </c:pt>
                <c:pt idx="1676">
                  <c:v>0.157706093190002</c:v>
                </c:pt>
                <c:pt idx="1677">
                  <c:v>0.143776824034</c:v>
                </c:pt>
                <c:pt idx="1678">
                  <c:v>0.123076923077001</c:v>
                </c:pt>
                <c:pt idx="1679">
                  <c:v>0.183257918552001</c:v>
                </c:pt>
                <c:pt idx="1680">
                  <c:v>0.0732824427481</c:v>
                </c:pt>
                <c:pt idx="1681">
                  <c:v>0.307692307692002</c:v>
                </c:pt>
                <c:pt idx="1682">
                  <c:v>0.0638489208633</c:v>
                </c:pt>
                <c:pt idx="1683">
                  <c:v>0.0872913992298</c:v>
                </c:pt>
                <c:pt idx="1684">
                  <c:v>0.132321041215</c:v>
                </c:pt>
                <c:pt idx="1685">
                  <c:v>0.0961857379768</c:v>
                </c:pt>
                <c:pt idx="1686">
                  <c:v>0.24380952381</c:v>
                </c:pt>
                <c:pt idx="1687">
                  <c:v>0.210185185185001</c:v>
                </c:pt>
                <c:pt idx="1688">
                  <c:v>0.0870588235294003</c:v>
                </c:pt>
                <c:pt idx="1689">
                  <c:v>0.299539170507</c:v>
                </c:pt>
                <c:pt idx="1690">
                  <c:v>0.18675179569</c:v>
                </c:pt>
                <c:pt idx="1691">
                  <c:v>0.188605108055</c:v>
                </c:pt>
                <c:pt idx="1692">
                  <c:v>0.278504672897</c:v>
                </c:pt>
                <c:pt idx="1693">
                  <c:v>0.109067017083</c:v>
                </c:pt>
                <c:pt idx="1694">
                  <c:v>0.217008797654</c:v>
                </c:pt>
                <c:pt idx="1695">
                  <c:v>0.0551558752997997</c:v>
                </c:pt>
                <c:pt idx="1696">
                  <c:v>0.244859813084</c:v>
                </c:pt>
                <c:pt idx="1697">
                  <c:v>0.102272727273001</c:v>
                </c:pt>
                <c:pt idx="1698">
                  <c:v>0.203883495146001</c:v>
                </c:pt>
                <c:pt idx="1699">
                  <c:v>0.187258687259</c:v>
                </c:pt>
                <c:pt idx="1700">
                  <c:v>0.114754098361</c:v>
                </c:pt>
                <c:pt idx="1701">
                  <c:v>0.21935483871</c:v>
                </c:pt>
                <c:pt idx="1702">
                  <c:v>0.210757409440001</c:v>
                </c:pt>
                <c:pt idx="1703">
                  <c:v>0.110070257611</c:v>
                </c:pt>
                <c:pt idx="1704">
                  <c:v>0.210207612457001</c:v>
                </c:pt>
                <c:pt idx="1705">
                  <c:v>0.144834930777001</c:v>
                </c:pt>
                <c:pt idx="1706">
                  <c:v>0.137577002053</c:v>
                </c:pt>
                <c:pt idx="1707">
                  <c:v>0.130932896890001</c:v>
                </c:pt>
                <c:pt idx="1708">
                  <c:v>0.118055555556</c:v>
                </c:pt>
                <c:pt idx="1709">
                  <c:v>0.0926517571885</c:v>
                </c:pt>
                <c:pt idx="1710">
                  <c:v>0.0190380761523</c:v>
                </c:pt>
                <c:pt idx="1711">
                  <c:v>0.19881305638</c:v>
                </c:pt>
                <c:pt idx="1712">
                  <c:v>0.0378378378378003</c:v>
                </c:pt>
                <c:pt idx="1713">
                  <c:v>0.0721393034826</c:v>
                </c:pt>
                <c:pt idx="1714">
                  <c:v>0.0698005698006004</c:v>
                </c:pt>
                <c:pt idx="1715">
                  <c:v>0.258134490239</c:v>
                </c:pt>
                <c:pt idx="1716">
                  <c:v>0.169902912621</c:v>
                </c:pt>
                <c:pt idx="1717">
                  <c:v>0.233974358974</c:v>
                </c:pt>
                <c:pt idx="1718">
                  <c:v>0.172348484848002</c:v>
                </c:pt>
                <c:pt idx="1719">
                  <c:v>0.13275862069</c:v>
                </c:pt>
                <c:pt idx="1720">
                  <c:v>0.191576086957</c:v>
                </c:pt>
                <c:pt idx="1721">
                  <c:v>0.115546218487</c:v>
                </c:pt>
                <c:pt idx="1722">
                  <c:v>0.0963364993216003</c:v>
                </c:pt>
                <c:pt idx="1723">
                  <c:v>0.101639344262</c:v>
                </c:pt>
                <c:pt idx="1724">
                  <c:v>0.189504373178001</c:v>
                </c:pt>
                <c:pt idx="1725">
                  <c:v>0.178861788618</c:v>
                </c:pt>
                <c:pt idx="1726">
                  <c:v>0.159090909091001</c:v>
                </c:pt>
                <c:pt idx="1727">
                  <c:v>0.263492063492</c:v>
                </c:pt>
                <c:pt idx="1728">
                  <c:v>0.213190184049001</c:v>
                </c:pt>
                <c:pt idx="1729">
                  <c:v>0.134146341463001</c:v>
                </c:pt>
                <c:pt idx="1730">
                  <c:v>0.0983248361253008</c:v>
                </c:pt>
                <c:pt idx="1731">
                  <c:v>0.0682492581601995</c:v>
                </c:pt>
                <c:pt idx="1732">
                  <c:v>0.03861003861</c:v>
                </c:pt>
                <c:pt idx="1733">
                  <c:v>0.0969305331179</c:v>
                </c:pt>
                <c:pt idx="1734">
                  <c:v>0.129604365621</c:v>
                </c:pt>
                <c:pt idx="1735">
                  <c:v>0.13680781759</c:v>
                </c:pt>
                <c:pt idx="1736">
                  <c:v>0.180327868852</c:v>
                </c:pt>
                <c:pt idx="1737">
                  <c:v>0.160668380463</c:v>
                </c:pt>
                <c:pt idx="1738">
                  <c:v>0.243654822335</c:v>
                </c:pt>
                <c:pt idx="1739">
                  <c:v>0.158068783069001</c:v>
                </c:pt>
                <c:pt idx="1740">
                  <c:v>0.23127753304</c:v>
                </c:pt>
                <c:pt idx="1741">
                  <c:v>0.104247104247</c:v>
                </c:pt>
                <c:pt idx="1742">
                  <c:v>0.229974160207</c:v>
                </c:pt>
                <c:pt idx="1743">
                  <c:v>0.175324675325</c:v>
                </c:pt>
                <c:pt idx="1744">
                  <c:v>0.0598039215686004</c:v>
                </c:pt>
                <c:pt idx="1745">
                  <c:v>0.0709677419355004</c:v>
                </c:pt>
                <c:pt idx="1746">
                  <c:v>0.0960307298335</c:v>
                </c:pt>
                <c:pt idx="1747">
                  <c:v>0.0940170940171</c:v>
                </c:pt>
                <c:pt idx="1748">
                  <c:v>0.126357354393</c:v>
                </c:pt>
                <c:pt idx="1749">
                  <c:v>0.283911671924004</c:v>
                </c:pt>
                <c:pt idx="1750">
                  <c:v>0.203116603976</c:v>
                </c:pt>
                <c:pt idx="1751">
                  <c:v>0.185750636132001</c:v>
                </c:pt>
                <c:pt idx="1752">
                  <c:v>0.132290184922001</c:v>
                </c:pt>
                <c:pt idx="1753">
                  <c:v>0.136513157895001</c:v>
                </c:pt>
                <c:pt idx="1754">
                  <c:v>0.138834315652</c:v>
                </c:pt>
                <c:pt idx="1755">
                  <c:v>0.183838383838001</c:v>
                </c:pt>
                <c:pt idx="1756">
                  <c:v>0.208198489752002</c:v>
                </c:pt>
                <c:pt idx="1757">
                  <c:v>0.275609756098</c:v>
                </c:pt>
                <c:pt idx="1758">
                  <c:v>0.015873015873</c:v>
                </c:pt>
                <c:pt idx="1759">
                  <c:v>0.141990291262001</c:v>
                </c:pt>
                <c:pt idx="1760">
                  <c:v>0.0779944289694001</c:v>
                </c:pt>
                <c:pt idx="1761">
                  <c:v>0.217447916667002</c:v>
                </c:pt>
                <c:pt idx="1762">
                  <c:v>0.236321303842001</c:v>
                </c:pt>
                <c:pt idx="1763">
                  <c:v>0.280487804878002</c:v>
                </c:pt>
                <c:pt idx="1764">
                  <c:v>0.0728952772074</c:v>
                </c:pt>
                <c:pt idx="1765">
                  <c:v>0.190981432361001</c:v>
                </c:pt>
                <c:pt idx="1766">
                  <c:v>0.196704428424</c:v>
                </c:pt>
                <c:pt idx="1767">
                  <c:v>0.120234604106001</c:v>
                </c:pt>
                <c:pt idx="1768">
                  <c:v>0.143153526971</c:v>
                </c:pt>
                <c:pt idx="1769">
                  <c:v>0.103197674419</c:v>
                </c:pt>
                <c:pt idx="1770">
                  <c:v>0.106796116505001</c:v>
                </c:pt>
                <c:pt idx="1771">
                  <c:v>0.111464968153</c:v>
                </c:pt>
                <c:pt idx="1772">
                  <c:v>0.12874251497</c:v>
                </c:pt>
                <c:pt idx="1773">
                  <c:v>0.117452440033</c:v>
                </c:pt>
                <c:pt idx="1774">
                  <c:v>0.161616161616</c:v>
                </c:pt>
                <c:pt idx="1775">
                  <c:v>0.3410041841</c:v>
                </c:pt>
                <c:pt idx="1776">
                  <c:v>0.185425101215</c:v>
                </c:pt>
                <c:pt idx="1777">
                  <c:v>0.357314148681</c:v>
                </c:pt>
                <c:pt idx="1778">
                  <c:v>0.150579150579001</c:v>
                </c:pt>
                <c:pt idx="1779">
                  <c:v>0.0738916256158</c:v>
                </c:pt>
                <c:pt idx="1780">
                  <c:v>0.0582524271845001</c:v>
                </c:pt>
                <c:pt idx="1781">
                  <c:v>0.209459459459001</c:v>
                </c:pt>
                <c:pt idx="1782">
                  <c:v>0.105154639175</c:v>
                </c:pt>
                <c:pt idx="1783">
                  <c:v>0.0431125131441001</c:v>
                </c:pt>
                <c:pt idx="1784">
                  <c:v>0.139534883721001</c:v>
                </c:pt>
                <c:pt idx="1785">
                  <c:v>0.0643985419198006</c:v>
                </c:pt>
                <c:pt idx="1786">
                  <c:v>0.0623306233062005</c:v>
                </c:pt>
                <c:pt idx="1787">
                  <c:v>0.088948787062</c:v>
                </c:pt>
                <c:pt idx="1788">
                  <c:v>0.174616006467001</c:v>
                </c:pt>
                <c:pt idx="1789">
                  <c:v>0.103550295858</c:v>
                </c:pt>
                <c:pt idx="1790">
                  <c:v>0.0680272108844</c:v>
                </c:pt>
                <c:pt idx="1791">
                  <c:v>0.157894736842002</c:v>
                </c:pt>
                <c:pt idx="1792">
                  <c:v>0.0967741935484006</c:v>
                </c:pt>
                <c:pt idx="1793">
                  <c:v>0.200181983621</c:v>
                </c:pt>
                <c:pt idx="1794">
                  <c:v>0.0617828773169</c:v>
                </c:pt>
                <c:pt idx="1795">
                  <c:v>0.206586826347</c:v>
                </c:pt>
                <c:pt idx="1796">
                  <c:v>0.141065830721001</c:v>
                </c:pt>
                <c:pt idx="1797">
                  <c:v>0.183044315992001</c:v>
                </c:pt>
                <c:pt idx="1798">
                  <c:v>0.0997899159664</c:v>
                </c:pt>
                <c:pt idx="1799">
                  <c:v>0.170792079208</c:v>
                </c:pt>
                <c:pt idx="1800">
                  <c:v>0.145186335404</c:v>
                </c:pt>
                <c:pt idx="1801">
                  <c:v>0.0575079872204004</c:v>
                </c:pt>
                <c:pt idx="1802">
                  <c:v>0.13446969697</c:v>
                </c:pt>
                <c:pt idx="1803">
                  <c:v>0.179487179487001</c:v>
                </c:pt>
                <c:pt idx="1804">
                  <c:v>0.138004246285</c:v>
                </c:pt>
                <c:pt idx="1805">
                  <c:v>0.119565217391</c:v>
                </c:pt>
                <c:pt idx="1806">
                  <c:v>0.119546247818001</c:v>
                </c:pt>
                <c:pt idx="1807">
                  <c:v>0.245432883241001</c:v>
                </c:pt>
                <c:pt idx="1808">
                  <c:v>0.241679873217</c:v>
                </c:pt>
                <c:pt idx="1809">
                  <c:v>0.0519877675841</c:v>
                </c:pt>
                <c:pt idx="1810">
                  <c:v>0.267669172932</c:v>
                </c:pt>
                <c:pt idx="1811">
                  <c:v>0.112874779541</c:v>
                </c:pt>
                <c:pt idx="1812">
                  <c:v>0.10556621881</c:v>
                </c:pt>
                <c:pt idx="1813">
                  <c:v>0.130293159609</c:v>
                </c:pt>
                <c:pt idx="1814">
                  <c:v>0.160633484163</c:v>
                </c:pt>
                <c:pt idx="1815">
                  <c:v>0.125592417062</c:v>
                </c:pt>
                <c:pt idx="1816">
                  <c:v>0.11935483871</c:v>
                </c:pt>
                <c:pt idx="1817">
                  <c:v>0.0362116991643</c:v>
                </c:pt>
                <c:pt idx="1818">
                  <c:v>0.239709443099001</c:v>
                </c:pt>
                <c:pt idx="1819">
                  <c:v>0.0500625782228</c:v>
                </c:pt>
                <c:pt idx="1820">
                  <c:v>0.230483271375</c:v>
                </c:pt>
                <c:pt idx="1821">
                  <c:v>0.065445026178</c:v>
                </c:pt>
                <c:pt idx="1822">
                  <c:v>0.147699757869</c:v>
                </c:pt>
                <c:pt idx="1823">
                  <c:v>0.0642076502732</c:v>
                </c:pt>
                <c:pt idx="1824">
                  <c:v>0.17735042735</c:v>
                </c:pt>
                <c:pt idx="1825">
                  <c:v>0.0751295336788</c:v>
                </c:pt>
                <c:pt idx="1826">
                  <c:v>0.08</c:v>
                </c:pt>
                <c:pt idx="1827">
                  <c:v>0.165644171779</c:v>
                </c:pt>
                <c:pt idx="1828">
                  <c:v>0.160990712074</c:v>
                </c:pt>
                <c:pt idx="1829">
                  <c:v>0.189873417722001</c:v>
                </c:pt>
                <c:pt idx="1830">
                  <c:v>0.0975</c:v>
                </c:pt>
                <c:pt idx="1831">
                  <c:v>0.0861132660978</c:v>
                </c:pt>
                <c:pt idx="1832">
                  <c:v>0.213706705969</c:v>
                </c:pt>
                <c:pt idx="1833">
                  <c:v>0.132989690722001</c:v>
                </c:pt>
                <c:pt idx="1834">
                  <c:v>0.152103559871</c:v>
                </c:pt>
                <c:pt idx="1835">
                  <c:v>0.104100946372</c:v>
                </c:pt>
                <c:pt idx="1836">
                  <c:v>0.166793602437001</c:v>
                </c:pt>
                <c:pt idx="1837">
                  <c:v>0.0920897284534</c:v>
                </c:pt>
                <c:pt idx="1838">
                  <c:v>0.131284916201</c:v>
                </c:pt>
                <c:pt idx="1839">
                  <c:v>0.0870786516854</c:v>
                </c:pt>
                <c:pt idx="1840">
                  <c:v>0.193609022556</c:v>
                </c:pt>
                <c:pt idx="1841">
                  <c:v>0.101796407186001</c:v>
                </c:pt>
                <c:pt idx="1842">
                  <c:v>0.220195439739</c:v>
                </c:pt>
                <c:pt idx="1843">
                  <c:v>0.139380530973</c:v>
                </c:pt>
                <c:pt idx="1844">
                  <c:v>0.151603498542002</c:v>
                </c:pt>
                <c:pt idx="1845">
                  <c:v>0.169411764706001</c:v>
                </c:pt>
                <c:pt idx="1846">
                  <c:v>0.0910543130990007</c:v>
                </c:pt>
                <c:pt idx="1847">
                  <c:v>0.162534435262001</c:v>
                </c:pt>
                <c:pt idx="1848">
                  <c:v>0.141962421712001</c:v>
                </c:pt>
                <c:pt idx="1849">
                  <c:v>0.173652694611</c:v>
                </c:pt>
                <c:pt idx="1850">
                  <c:v>0.0992555831266008</c:v>
                </c:pt>
                <c:pt idx="1851">
                  <c:v>0.147321428571001</c:v>
                </c:pt>
                <c:pt idx="1852">
                  <c:v>0.109589041096</c:v>
                </c:pt>
                <c:pt idx="1853">
                  <c:v>0.164364640884</c:v>
                </c:pt>
                <c:pt idx="1854">
                  <c:v>0.0902777777778</c:v>
                </c:pt>
                <c:pt idx="1855">
                  <c:v>0.246445497630002</c:v>
                </c:pt>
                <c:pt idx="1856">
                  <c:v>0.136237256719</c:v>
                </c:pt>
                <c:pt idx="1857">
                  <c:v>0.133333333333</c:v>
                </c:pt>
                <c:pt idx="1858">
                  <c:v>0.078125</c:v>
                </c:pt>
                <c:pt idx="1859">
                  <c:v>0.157552083333</c:v>
                </c:pt>
                <c:pt idx="1860">
                  <c:v>0.162561576355</c:v>
                </c:pt>
                <c:pt idx="1861">
                  <c:v>0.0836065573770008</c:v>
                </c:pt>
                <c:pt idx="1862">
                  <c:v>0.0862275449102</c:v>
                </c:pt>
                <c:pt idx="1863">
                  <c:v>0.132490379329</c:v>
                </c:pt>
                <c:pt idx="1864">
                  <c:v>0.257871064468</c:v>
                </c:pt>
                <c:pt idx="1865">
                  <c:v>0.111389236546</c:v>
                </c:pt>
                <c:pt idx="1866">
                  <c:v>0.107594936709</c:v>
                </c:pt>
                <c:pt idx="1867">
                  <c:v>0.0580110497238</c:v>
                </c:pt>
                <c:pt idx="1868">
                  <c:v>0.123844731978001</c:v>
                </c:pt>
                <c:pt idx="1869">
                  <c:v>0.0506566604128</c:v>
                </c:pt>
                <c:pt idx="1870">
                  <c:v>0.0720486111111001</c:v>
                </c:pt>
                <c:pt idx="1871">
                  <c:v>0.105540897098</c:v>
                </c:pt>
                <c:pt idx="1872">
                  <c:v>0.106666666667</c:v>
                </c:pt>
                <c:pt idx="1873">
                  <c:v>0.221374045802</c:v>
                </c:pt>
                <c:pt idx="1874">
                  <c:v>0.0494053064959</c:v>
                </c:pt>
                <c:pt idx="1875">
                  <c:v>0.0911458333333</c:v>
                </c:pt>
                <c:pt idx="1876">
                  <c:v>0.104761904762001</c:v>
                </c:pt>
                <c:pt idx="1877">
                  <c:v>0.0672853828306</c:v>
                </c:pt>
                <c:pt idx="1878">
                  <c:v>0.0579710144928</c:v>
                </c:pt>
                <c:pt idx="1879">
                  <c:v>0.025886864813</c:v>
                </c:pt>
                <c:pt idx="1880">
                  <c:v>0.0394877267876002</c:v>
                </c:pt>
                <c:pt idx="1881">
                  <c:v>0.0568862275449004</c:v>
                </c:pt>
                <c:pt idx="1882">
                  <c:v>0.0943043884220005</c:v>
                </c:pt>
                <c:pt idx="1883">
                  <c:v>0.0676229508197001</c:v>
                </c:pt>
                <c:pt idx="1884">
                  <c:v>0.170278637771</c:v>
                </c:pt>
                <c:pt idx="1885">
                  <c:v>0.0716530483972</c:v>
                </c:pt>
                <c:pt idx="1886">
                  <c:v>0.010101010101</c:v>
                </c:pt>
                <c:pt idx="1887">
                  <c:v>0.102040816327</c:v>
                </c:pt>
                <c:pt idx="1888">
                  <c:v>0.0458404074703</c:v>
                </c:pt>
                <c:pt idx="1889">
                  <c:v>0.0946745562130003</c:v>
                </c:pt>
                <c:pt idx="1890">
                  <c:v>0.102985984156</c:v>
                </c:pt>
                <c:pt idx="1891">
                  <c:v>0.116856256463001</c:v>
                </c:pt>
                <c:pt idx="1892">
                  <c:v>0.0746753246752999</c:v>
                </c:pt>
                <c:pt idx="1893">
                  <c:v>0.0</c:v>
                </c:pt>
                <c:pt idx="1894">
                  <c:v>0.0836956521739009</c:v>
                </c:pt>
                <c:pt idx="1895">
                  <c:v>0.0</c:v>
                </c:pt>
                <c:pt idx="1896">
                  <c:v>0.0580524344569005</c:v>
                </c:pt>
                <c:pt idx="1897">
                  <c:v>0.0898379970545</c:v>
                </c:pt>
                <c:pt idx="1898">
                  <c:v>0.0</c:v>
                </c:pt>
                <c:pt idx="1899">
                  <c:v>0.0432569974555003</c:v>
                </c:pt>
                <c:pt idx="1900">
                  <c:v>0.136650868878</c:v>
                </c:pt>
                <c:pt idx="1901">
                  <c:v>0.250453720508</c:v>
                </c:pt>
                <c:pt idx="1902">
                  <c:v>0.0615384615385</c:v>
                </c:pt>
                <c:pt idx="1903">
                  <c:v>0.119047619048</c:v>
                </c:pt>
                <c:pt idx="1904">
                  <c:v>0.266313932981</c:v>
                </c:pt>
                <c:pt idx="1905">
                  <c:v>0.0283363802559</c:v>
                </c:pt>
                <c:pt idx="1906">
                  <c:v>0.0865704772475</c:v>
                </c:pt>
                <c:pt idx="1907">
                  <c:v>0.0733712839975</c:v>
                </c:pt>
                <c:pt idx="1908">
                  <c:v>0.0880149812734</c:v>
                </c:pt>
                <c:pt idx="1909">
                  <c:v>0.041825095057</c:v>
                </c:pt>
                <c:pt idx="1910">
                  <c:v>0.11401020987</c:v>
                </c:pt>
                <c:pt idx="1911">
                  <c:v>0.0727272727273</c:v>
                </c:pt>
                <c:pt idx="1912">
                  <c:v>0.0480769230769</c:v>
                </c:pt>
                <c:pt idx="1913">
                  <c:v>0.0666666666667</c:v>
                </c:pt>
                <c:pt idx="1914">
                  <c:v>0.0121065375303</c:v>
                </c:pt>
                <c:pt idx="1915">
                  <c:v>0.12</c:v>
                </c:pt>
                <c:pt idx="1916">
                  <c:v>0.0496688741722</c:v>
                </c:pt>
                <c:pt idx="1917">
                  <c:v>0.119205298013001</c:v>
                </c:pt>
                <c:pt idx="1918">
                  <c:v>0.127659574468</c:v>
                </c:pt>
                <c:pt idx="1919">
                  <c:v>0.0927152317881</c:v>
                </c:pt>
                <c:pt idx="1920">
                  <c:v>0.137462235650001</c:v>
                </c:pt>
                <c:pt idx="1921">
                  <c:v>0.0358126721763001</c:v>
                </c:pt>
                <c:pt idx="1922">
                  <c:v>0.0396475770925002</c:v>
                </c:pt>
                <c:pt idx="1923">
                  <c:v>0.116438356164</c:v>
                </c:pt>
                <c:pt idx="1924">
                  <c:v>0.0124481327801</c:v>
                </c:pt>
                <c:pt idx="1925">
                  <c:v>0.0866666666667</c:v>
                </c:pt>
                <c:pt idx="1926">
                  <c:v>0.03480475382</c:v>
                </c:pt>
                <c:pt idx="1927">
                  <c:v>0.0625610948192005</c:v>
                </c:pt>
                <c:pt idx="1928">
                  <c:v>0.0159744408946</c:v>
                </c:pt>
                <c:pt idx="1929">
                  <c:v>0.126728110599</c:v>
                </c:pt>
                <c:pt idx="1930">
                  <c:v>0.0947136563877</c:v>
                </c:pt>
                <c:pt idx="1931">
                  <c:v>0.0638930163447004</c:v>
                </c:pt>
                <c:pt idx="1932">
                  <c:v>0.0999275887038003</c:v>
                </c:pt>
                <c:pt idx="1933">
                  <c:v>0.000553097345133004</c:v>
                </c:pt>
                <c:pt idx="1934">
                  <c:v>0.0622641509434</c:v>
                </c:pt>
                <c:pt idx="1935">
                  <c:v>0.0582010582010997</c:v>
                </c:pt>
                <c:pt idx="1936">
                  <c:v>0.00479616306954003</c:v>
                </c:pt>
                <c:pt idx="1937">
                  <c:v>0.170028818444</c:v>
                </c:pt>
                <c:pt idx="1938">
                  <c:v>0.0959752321981</c:v>
                </c:pt>
                <c:pt idx="1939">
                  <c:v>0.0544662309368008</c:v>
                </c:pt>
                <c:pt idx="1940">
                  <c:v>0.205091937765001</c:v>
                </c:pt>
                <c:pt idx="1941">
                  <c:v>0.0834386852086</c:v>
                </c:pt>
                <c:pt idx="1942">
                  <c:v>0.134860050891001</c:v>
                </c:pt>
                <c:pt idx="1943">
                  <c:v>0.0601202404809998</c:v>
                </c:pt>
                <c:pt idx="1944">
                  <c:v>0.114303560275</c:v>
                </c:pt>
                <c:pt idx="1945">
                  <c:v>0.0997352162401</c:v>
                </c:pt>
                <c:pt idx="1946">
                  <c:v>0.0451807228916</c:v>
                </c:pt>
                <c:pt idx="1947">
                  <c:v>0.15</c:v>
                </c:pt>
                <c:pt idx="1948">
                  <c:v>0.0488245931284</c:v>
                </c:pt>
                <c:pt idx="1949">
                  <c:v>0.0924731182796</c:v>
                </c:pt>
                <c:pt idx="1950">
                  <c:v>0.0</c:v>
                </c:pt>
                <c:pt idx="1951">
                  <c:v>0.243243243243001</c:v>
                </c:pt>
                <c:pt idx="1952">
                  <c:v>0.176803394625</c:v>
                </c:pt>
                <c:pt idx="1953">
                  <c:v>0.0353535353535</c:v>
                </c:pt>
                <c:pt idx="1954">
                  <c:v>0.1</c:v>
                </c:pt>
                <c:pt idx="1955">
                  <c:v>0.0314960629921</c:v>
                </c:pt>
                <c:pt idx="1956">
                  <c:v>0.0392156862745</c:v>
                </c:pt>
                <c:pt idx="1957">
                  <c:v>0.0832187070151</c:v>
                </c:pt>
                <c:pt idx="1958">
                  <c:v>0.204280155642</c:v>
                </c:pt>
                <c:pt idx="1959">
                  <c:v>0.149321266968</c:v>
                </c:pt>
                <c:pt idx="1960">
                  <c:v>0.0613682092555001</c:v>
                </c:pt>
                <c:pt idx="1961">
                  <c:v>0.190669371197001</c:v>
                </c:pt>
                <c:pt idx="1962">
                  <c:v>0.0294906166220001</c:v>
                </c:pt>
                <c:pt idx="1963">
                  <c:v>0.180515759312001</c:v>
                </c:pt>
                <c:pt idx="1964">
                  <c:v>0.0539586485123998</c:v>
                </c:pt>
                <c:pt idx="1965">
                  <c:v>0.0518602029312001</c:v>
                </c:pt>
                <c:pt idx="1966">
                  <c:v>0.0470219435736998</c:v>
                </c:pt>
                <c:pt idx="1967">
                  <c:v>0.139979859013</c:v>
                </c:pt>
                <c:pt idx="1968">
                  <c:v>0.0945454545455002</c:v>
                </c:pt>
                <c:pt idx="1969">
                  <c:v>0.164359861592</c:v>
                </c:pt>
                <c:pt idx="1970">
                  <c:v>0.109375</c:v>
                </c:pt>
                <c:pt idx="1971">
                  <c:v>0.0954631379962</c:v>
                </c:pt>
                <c:pt idx="1972">
                  <c:v>0.101265822785001</c:v>
                </c:pt>
                <c:pt idx="1973">
                  <c:v>0.145833333333</c:v>
                </c:pt>
                <c:pt idx="1974">
                  <c:v>0.0910404624277</c:v>
                </c:pt>
                <c:pt idx="1975">
                  <c:v>0.0571428571429</c:v>
                </c:pt>
                <c:pt idx="1976">
                  <c:v>0.161593801882001</c:v>
                </c:pt>
                <c:pt idx="1977">
                  <c:v>0.025078369906</c:v>
                </c:pt>
                <c:pt idx="1978">
                  <c:v>0.137546468401001</c:v>
                </c:pt>
                <c:pt idx="1979">
                  <c:v>0.0255591054313</c:v>
                </c:pt>
                <c:pt idx="1980">
                  <c:v>0.150339476237001</c:v>
                </c:pt>
                <c:pt idx="1981">
                  <c:v>0.177777777778</c:v>
                </c:pt>
                <c:pt idx="1982">
                  <c:v>0.0852272727273</c:v>
                </c:pt>
                <c:pt idx="1983">
                  <c:v>0.187969924812002</c:v>
                </c:pt>
                <c:pt idx="1984">
                  <c:v>0.123919308357</c:v>
                </c:pt>
                <c:pt idx="1985">
                  <c:v>0.214111922141</c:v>
                </c:pt>
                <c:pt idx="1986">
                  <c:v>0.165137614679</c:v>
                </c:pt>
                <c:pt idx="1987">
                  <c:v>0.0924092409241</c:v>
                </c:pt>
                <c:pt idx="1988">
                  <c:v>0.133720930233</c:v>
                </c:pt>
                <c:pt idx="1989">
                  <c:v>0.0997304582210003</c:v>
                </c:pt>
                <c:pt idx="1990">
                  <c:v>0.131105398458</c:v>
                </c:pt>
                <c:pt idx="1991">
                  <c:v>0.0643356643357005</c:v>
                </c:pt>
                <c:pt idx="1992">
                  <c:v>0.0506849315068</c:v>
                </c:pt>
                <c:pt idx="1993">
                  <c:v>0.0426966292135004</c:v>
                </c:pt>
                <c:pt idx="1994">
                  <c:v>0.0512048192770997</c:v>
                </c:pt>
                <c:pt idx="1995">
                  <c:v>0.0896464646465</c:v>
                </c:pt>
                <c:pt idx="1996">
                  <c:v>0.118900729108</c:v>
                </c:pt>
                <c:pt idx="1997">
                  <c:v>0.0858085808581</c:v>
                </c:pt>
                <c:pt idx="1998">
                  <c:v>0.0834813499112</c:v>
                </c:pt>
                <c:pt idx="1999">
                  <c:v>0.0544369873229006</c:v>
                </c:pt>
                <c:pt idx="2000">
                  <c:v>0.031894934334</c:v>
                </c:pt>
                <c:pt idx="2001">
                  <c:v>0.0385638297872</c:v>
                </c:pt>
                <c:pt idx="2002">
                  <c:v>0.0625</c:v>
                </c:pt>
                <c:pt idx="2003">
                  <c:v>0.0</c:v>
                </c:pt>
                <c:pt idx="2004">
                  <c:v>0.0164141414141</c:v>
                </c:pt>
                <c:pt idx="2005">
                  <c:v>0.0641592920354</c:v>
                </c:pt>
                <c:pt idx="2006">
                  <c:v>0.0</c:v>
                </c:pt>
                <c:pt idx="2007">
                  <c:v>0.0476923076923</c:v>
                </c:pt>
                <c:pt idx="2008">
                  <c:v>0.0242424242424</c:v>
                </c:pt>
                <c:pt idx="2009">
                  <c:v>0.0510314875136</c:v>
                </c:pt>
                <c:pt idx="2010">
                  <c:v>0.0769919427036998</c:v>
                </c:pt>
                <c:pt idx="2011">
                  <c:v>0.084375</c:v>
                </c:pt>
                <c:pt idx="2012">
                  <c:v>0.144373673036</c:v>
                </c:pt>
                <c:pt idx="2013">
                  <c:v>0.0715474209651</c:v>
                </c:pt>
                <c:pt idx="2014">
                  <c:v>0.0355987055016</c:v>
                </c:pt>
                <c:pt idx="2015">
                  <c:v>0.055063913471</c:v>
                </c:pt>
                <c:pt idx="2016">
                  <c:v>0.0767123287671</c:v>
                </c:pt>
                <c:pt idx="2017">
                  <c:v>0.0203527815468</c:v>
                </c:pt>
                <c:pt idx="2018">
                  <c:v>0.05</c:v>
                </c:pt>
                <c:pt idx="2019">
                  <c:v>0.182803468208</c:v>
                </c:pt>
                <c:pt idx="2020">
                  <c:v>0.128888888889</c:v>
                </c:pt>
                <c:pt idx="2021">
                  <c:v>0.0470836261420005</c:v>
                </c:pt>
                <c:pt idx="2022">
                  <c:v>0.0658783783783998</c:v>
                </c:pt>
                <c:pt idx="2023">
                  <c:v>0.0742857142857</c:v>
                </c:pt>
                <c:pt idx="2024">
                  <c:v>0.0628683693517</c:v>
                </c:pt>
                <c:pt idx="2025">
                  <c:v>0.0365591397849001</c:v>
                </c:pt>
                <c:pt idx="2026">
                  <c:v>0.149840595112001</c:v>
                </c:pt>
                <c:pt idx="2027">
                  <c:v>0.0719311962471</c:v>
                </c:pt>
                <c:pt idx="2028">
                  <c:v>0.0837789661319007</c:v>
                </c:pt>
                <c:pt idx="2029">
                  <c:v>0.105497771174</c:v>
                </c:pt>
                <c:pt idx="2030">
                  <c:v>0.139280125196</c:v>
                </c:pt>
                <c:pt idx="2031">
                  <c:v>0.144713526285</c:v>
                </c:pt>
                <c:pt idx="2032">
                  <c:v>0.0964467005076</c:v>
                </c:pt>
                <c:pt idx="2033">
                  <c:v>0.0795228628231</c:v>
                </c:pt>
                <c:pt idx="2034">
                  <c:v>0.0232558139535</c:v>
                </c:pt>
                <c:pt idx="2035">
                  <c:v>0.0690909090909004</c:v>
                </c:pt>
                <c:pt idx="2036">
                  <c:v>0.205565529623</c:v>
                </c:pt>
                <c:pt idx="2037">
                  <c:v>0.112271540470001</c:v>
                </c:pt>
                <c:pt idx="2038">
                  <c:v>0.158865886589002</c:v>
                </c:pt>
                <c:pt idx="2039">
                  <c:v>0.0136054421769</c:v>
                </c:pt>
                <c:pt idx="2040">
                  <c:v>0.0122989593188</c:v>
                </c:pt>
                <c:pt idx="2041">
                  <c:v>0.0674763832659</c:v>
                </c:pt>
                <c:pt idx="2042">
                  <c:v>0.0484693877551</c:v>
                </c:pt>
                <c:pt idx="2043">
                  <c:v>0.128463476071001</c:v>
                </c:pt>
                <c:pt idx="2044">
                  <c:v>0.0783699059561</c:v>
                </c:pt>
                <c:pt idx="2045">
                  <c:v>0.0528052805281</c:v>
                </c:pt>
                <c:pt idx="2046">
                  <c:v>0.132911392405001</c:v>
                </c:pt>
                <c:pt idx="2047">
                  <c:v>0.0230179028133001</c:v>
                </c:pt>
                <c:pt idx="2048">
                  <c:v>0.0239234449761</c:v>
                </c:pt>
                <c:pt idx="2049">
                  <c:v>0.125</c:v>
                </c:pt>
                <c:pt idx="2050">
                  <c:v>0.119741100324</c:v>
                </c:pt>
                <c:pt idx="2051">
                  <c:v>0.0706638115632</c:v>
                </c:pt>
                <c:pt idx="2052">
                  <c:v>0.0881578947368009</c:v>
                </c:pt>
                <c:pt idx="2053">
                  <c:v>0.145061728395</c:v>
                </c:pt>
                <c:pt idx="2054">
                  <c:v>0.145973154362001</c:v>
                </c:pt>
                <c:pt idx="2055">
                  <c:v>0.0640870616687</c:v>
                </c:pt>
                <c:pt idx="2056">
                  <c:v>0.0</c:v>
                </c:pt>
                <c:pt idx="2057">
                  <c:v>0.111570247934</c:v>
                </c:pt>
                <c:pt idx="2058">
                  <c:v>0.0935720097640007</c:v>
                </c:pt>
                <c:pt idx="2059">
                  <c:v>0.0556962025316</c:v>
                </c:pt>
                <c:pt idx="2060">
                  <c:v>0.0497592295345001</c:v>
                </c:pt>
                <c:pt idx="2061">
                  <c:v>0.182520808561001</c:v>
                </c:pt>
                <c:pt idx="2062">
                  <c:v>0.127906976744</c:v>
                </c:pt>
                <c:pt idx="2063">
                  <c:v>0.0258620689655</c:v>
                </c:pt>
                <c:pt idx="2064">
                  <c:v>0.0507880910683001</c:v>
                </c:pt>
                <c:pt idx="2065">
                  <c:v>0.0151260504202</c:v>
                </c:pt>
                <c:pt idx="2066">
                  <c:v>0.0941780821918003</c:v>
                </c:pt>
                <c:pt idx="2067">
                  <c:v>0.145610278373</c:v>
                </c:pt>
                <c:pt idx="2068">
                  <c:v>0.0753012048193005</c:v>
                </c:pt>
                <c:pt idx="2069">
                  <c:v>0.0104821802935001</c:v>
                </c:pt>
                <c:pt idx="2070">
                  <c:v>0.0550898203593</c:v>
                </c:pt>
                <c:pt idx="2071">
                  <c:v>0.0648967551622</c:v>
                </c:pt>
                <c:pt idx="2072">
                  <c:v>0.0814696485623</c:v>
                </c:pt>
                <c:pt idx="2073">
                  <c:v>0.0179717586650001</c:v>
                </c:pt>
                <c:pt idx="2074">
                  <c:v>0.159349593496002</c:v>
                </c:pt>
                <c:pt idx="2075">
                  <c:v>0.0995792426367</c:v>
                </c:pt>
                <c:pt idx="2076">
                  <c:v>0.0867158671587003</c:v>
                </c:pt>
                <c:pt idx="2077">
                  <c:v>0.0597381342062005</c:v>
                </c:pt>
                <c:pt idx="2078">
                  <c:v>0.131147540984</c:v>
                </c:pt>
                <c:pt idx="2079">
                  <c:v>0.0226904376013001</c:v>
                </c:pt>
                <c:pt idx="2080">
                  <c:v>0.157932519742001</c:v>
                </c:pt>
                <c:pt idx="2081">
                  <c:v>0.14406779661</c:v>
                </c:pt>
                <c:pt idx="2082">
                  <c:v>0.0791476407915</c:v>
                </c:pt>
                <c:pt idx="2083">
                  <c:v>0.0306859205776003</c:v>
                </c:pt>
                <c:pt idx="2084">
                  <c:v>0.0195439739414001</c:v>
                </c:pt>
                <c:pt idx="2085">
                  <c:v>0.0191693290735001</c:v>
                </c:pt>
                <c:pt idx="2086">
                  <c:v>0.0785854616896</c:v>
                </c:pt>
                <c:pt idx="2087">
                  <c:v>0.0303687635575</c:v>
                </c:pt>
                <c:pt idx="2088">
                  <c:v>0.132481506389</c:v>
                </c:pt>
                <c:pt idx="2089">
                  <c:v>0.0981132075472</c:v>
                </c:pt>
                <c:pt idx="2090">
                  <c:v>0.105427974948</c:v>
                </c:pt>
                <c:pt idx="2091">
                  <c:v>0.0890585241730009</c:v>
                </c:pt>
                <c:pt idx="2092">
                  <c:v>0.0136286201022</c:v>
                </c:pt>
                <c:pt idx="2093">
                  <c:v>0.0561797752808996</c:v>
                </c:pt>
                <c:pt idx="2094">
                  <c:v>0.100409836066</c:v>
                </c:pt>
                <c:pt idx="2095">
                  <c:v>0.0598086124402003</c:v>
                </c:pt>
                <c:pt idx="2096">
                  <c:v>0.0532544378698</c:v>
                </c:pt>
                <c:pt idx="2097">
                  <c:v>0.0510805500981999</c:v>
                </c:pt>
                <c:pt idx="2098">
                  <c:v>0.0698486612340004</c:v>
                </c:pt>
                <c:pt idx="2099">
                  <c:v>0.0274348422497002</c:v>
                </c:pt>
                <c:pt idx="2100">
                  <c:v>0.19625</c:v>
                </c:pt>
                <c:pt idx="2101">
                  <c:v>0.0754332313965005</c:v>
                </c:pt>
                <c:pt idx="2102">
                  <c:v>0.0413436692506</c:v>
                </c:pt>
                <c:pt idx="2103">
                  <c:v>0.0909090909091</c:v>
                </c:pt>
                <c:pt idx="2104">
                  <c:v>0.0447093889717</c:v>
                </c:pt>
                <c:pt idx="2105">
                  <c:v>0.0506329113924001</c:v>
                </c:pt>
                <c:pt idx="2106">
                  <c:v>0.041394335512</c:v>
                </c:pt>
                <c:pt idx="2107">
                  <c:v>0.0739247311828</c:v>
                </c:pt>
                <c:pt idx="2108">
                  <c:v>0.0321070234114001</c:v>
                </c:pt>
                <c:pt idx="2109">
                  <c:v>0.137380191693</c:v>
                </c:pt>
                <c:pt idx="2110">
                  <c:v>0.0702247191011</c:v>
                </c:pt>
                <c:pt idx="2111">
                  <c:v>0.121137206428001</c:v>
                </c:pt>
                <c:pt idx="2112">
                  <c:v>0.0662139219015001</c:v>
                </c:pt>
                <c:pt idx="2113">
                  <c:v>0.0824906865354</c:v>
                </c:pt>
                <c:pt idx="2114">
                  <c:v>0.16814159292</c:v>
                </c:pt>
                <c:pt idx="2115">
                  <c:v>0.0564516129032</c:v>
                </c:pt>
                <c:pt idx="2116">
                  <c:v>0.0884244372990003</c:v>
                </c:pt>
                <c:pt idx="2117">
                  <c:v>0.046875</c:v>
                </c:pt>
                <c:pt idx="2118">
                  <c:v>0.115136476427001</c:v>
                </c:pt>
                <c:pt idx="2119">
                  <c:v>0.0404191616766</c:v>
                </c:pt>
                <c:pt idx="2120">
                  <c:v>0.135368281354001</c:v>
                </c:pt>
                <c:pt idx="2121">
                  <c:v>0.212284482759001</c:v>
                </c:pt>
                <c:pt idx="2122">
                  <c:v>0.0482758620689994</c:v>
                </c:pt>
                <c:pt idx="2123">
                  <c:v>0.0456989247312</c:v>
                </c:pt>
                <c:pt idx="2124">
                  <c:v>0.020022246941</c:v>
                </c:pt>
                <c:pt idx="2125">
                  <c:v>0.0904605263158</c:v>
                </c:pt>
                <c:pt idx="2126">
                  <c:v>0.115141955836</c:v>
                </c:pt>
                <c:pt idx="2127">
                  <c:v>0.0611620795107</c:v>
                </c:pt>
                <c:pt idx="2128">
                  <c:v>0.0207852193995</c:v>
                </c:pt>
                <c:pt idx="2129">
                  <c:v>0.0287026406429</c:v>
                </c:pt>
                <c:pt idx="2130">
                  <c:v>0.0470957613815</c:v>
                </c:pt>
                <c:pt idx="2131">
                  <c:v>0.0197109067017</c:v>
                </c:pt>
                <c:pt idx="2132">
                  <c:v>0.124174372523001</c:v>
                </c:pt>
                <c:pt idx="2133">
                  <c:v>0.0853333333333</c:v>
                </c:pt>
                <c:pt idx="2134">
                  <c:v>0.0224252491694002</c:v>
                </c:pt>
                <c:pt idx="2135">
                  <c:v>0.0733590733591</c:v>
                </c:pt>
                <c:pt idx="2136">
                  <c:v>0.0883054892601</c:v>
                </c:pt>
                <c:pt idx="2137">
                  <c:v>0.0327868852459</c:v>
                </c:pt>
                <c:pt idx="2138">
                  <c:v>0.121212121212001</c:v>
                </c:pt>
                <c:pt idx="2139">
                  <c:v>0.00837320574163</c:v>
                </c:pt>
                <c:pt idx="2140">
                  <c:v>0.116552399608</c:v>
                </c:pt>
                <c:pt idx="2141">
                  <c:v>0.223157894737</c:v>
                </c:pt>
                <c:pt idx="2142">
                  <c:v>0.205073995772</c:v>
                </c:pt>
                <c:pt idx="2143">
                  <c:v>0.0207877461707</c:v>
                </c:pt>
                <c:pt idx="2144">
                  <c:v>0.0874125874125992</c:v>
                </c:pt>
                <c:pt idx="2145">
                  <c:v>0.0858175248419</c:v>
                </c:pt>
                <c:pt idx="2146">
                  <c:v>0.0382165605096</c:v>
                </c:pt>
                <c:pt idx="2147">
                  <c:v>0.0615258408531999</c:v>
                </c:pt>
                <c:pt idx="2148">
                  <c:v>0.105675146771001</c:v>
                </c:pt>
                <c:pt idx="2149">
                  <c:v>0.0547425474255</c:v>
                </c:pt>
                <c:pt idx="2150">
                  <c:v>0.138554216867001</c:v>
                </c:pt>
                <c:pt idx="2151">
                  <c:v>0.030959752322</c:v>
                </c:pt>
                <c:pt idx="2152">
                  <c:v>0.0596094552928999</c:v>
                </c:pt>
                <c:pt idx="2153">
                  <c:v>0.123486682809</c:v>
                </c:pt>
                <c:pt idx="2154">
                  <c:v>0.0715630885122</c:v>
                </c:pt>
                <c:pt idx="2155">
                  <c:v>0.0409429280397</c:v>
                </c:pt>
                <c:pt idx="2156">
                  <c:v>0.0347043701799001</c:v>
                </c:pt>
                <c:pt idx="2157">
                  <c:v>0.140468227425001</c:v>
                </c:pt>
                <c:pt idx="2158">
                  <c:v>0.03367003367</c:v>
                </c:pt>
                <c:pt idx="2159">
                  <c:v>0.0140845070423001</c:v>
                </c:pt>
                <c:pt idx="2160">
                  <c:v>0.0295857988166</c:v>
                </c:pt>
                <c:pt idx="2161">
                  <c:v>0.0687679083095</c:v>
                </c:pt>
                <c:pt idx="2162">
                  <c:v>0.0893987341772</c:v>
                </c:pt>
                <c:pt idx="2163">
                  <c:v>0.0677685950413005</c:v>
                </c:pt>
                <c:pt idx="2164">
                  <c:v>0.134426229508</c:v>
                </c:pt>
                <c:pt idx="2165">
                  <c:v>0.0568669527897</c:v>
                </c:pt>
                <c:pt idx="2166">
                  <c:v>0.00612244897959</c:v>
                </c:pt>
                <c:pt idx="2167">
                  <c:v>0.153266331658001</c:v>
                </c:pt>
                <c:pt idx="2168">
                  <c:v>0.11271975181</c:v>
                </c:pt>
                <c:pt idx="2169">
                  <c:v>0.0525451559933996</c:v>
                </c:pt>
                <c:pt idx="2170">
                  <c:v>0.0628612716763</c:v>
                </c:pt>
                <c:pt idx="2171">
                  <c:v>0.0911854103343</c:v>
                </c:pt>
                <c:pt idx="2172">
                  <c:v>0.310810810811003</c:v>
                </c:pt>
                <c:pt idx="2173">
                  <c:v>0.0102848101266</c:v>
                </c:pt>
                <c:pt idx="2174">
                  <c:v>0.0168067226891001</c:v>
                </c:pt>
                <c:pt idx="2175">
                  <c:v>0.024024024024</c:v>
                </c:pt>
                <c:pt idx="2176">
                  <c:v>0.0447080291971</c:v>
                </c:pt>
                <c:pt idx="2177">
                  <c:v>0.054347826087</c:v>
                </c:pt>
                <c:pt idx="2178">
                  <c:v>0.0722977809592006</c:v>
                </c:pt>
                <c:pt idx="2179">
                  <c:v>0.0326409495549003</c:v>
                </c:pt>
                <c:pt idx="2180">
                  <c:v>0.0756693830035</c:v>
                </c:pt>
                <c:pt idx="2181">
                  <c:v>0.0127504553734</c:v>
                </c:pt>
                <c:pt idx="2182">
                  <c:v>0.158699808795001</c:v>
                </c:pt>
                <c:pt idx="2183">
                  <c:v>0.0225988700565</c:v>
                </c:pt>
                <c:pt idx="2184">
                  <c:v>0.0902255639098008</c:v>
                </c:pt>
                <c:pt idx="2185">
                  <c:v>0.0345622119816</c:v>
                </c:pt>
                <c:pt idx="2186">
                  <c:v>0.010498687664</c:v>
                </c:pt>
                <c:pt idx="2187">
                  <c:v>0.0588988476312</c:v>
                </c:pt>
                <c:pt idx="2188">
                  <c:v>0.0101289134438</c:v>
                </c:pt>
                <c:pt idx="2189">
                  <c:v>0.0721153846154</c:v>
                </c:pt>
                <c:pt idx="2190">
                  <c:v>0.0228310502283002</c:v>
                </c:pt>
                <c:pt idx="2191">
                  <c:v>0.0915492957746001</c:v>
                </c:pt>
                <c:pt idx="2192">
                  <c:v>0.0836820083682007</c:v>
                </c:pt>
                <c:pt idx="2193">
                  <c:v>0.12380952381</c:v>
                </c:pt>
                <c:pt idx="2194">
                  <c:v>0.0661938534279</c:v>
                </c:pt>
                <c:pt idx="2195">
                  <c:v>0.0806845965770007</c:v>
                </c:pt>
                <c:pt idx="2196">
                  <c:v>0.212031558185</c:v>
                </c:pt>
                <c:pt idx="2197">
                  <c:v>0.118032786885</c:v>
                </c:pt>
                <c:pt idx="2198">
                  <c:v>0.177304964539</c:v>
                </c:pt>
                <c:pt idx="2199">
                  <c:v>0.103019538188</c:v>
                </c:pt>
                <c:pt idx="2200">
                  <c:v>0.0325325325325</c:v>
                </c:pt>
                <c:pt idx="2201">
                  <c:v>0.105769230769001</c:v>
                </c:pt>
                <c:pt idx="2202">
                  <c:v>0.100377002828</c:v>
                </c:pt>
                <c:pt idx="2203">
                  <c:v>0.0733944954128</c:v>
                </c:pt>
                <c:pt idx="2204">
                  <c:v>0.0470588235294</c:v>
                </c:pt>
                <c:pt idx="2205">
                  <c:v>0.0449189985272001</c:v>
                </c:pt>
                <c:pt idx="2206">
                  <c:v>0.0316622691293</c:v>
                </c:pt>
                <c:pt idx="2207">
                  <c:v>0.1075</c:v>
                </c:pt>
                <c:pt idx="2208">
                  <c:v>0.0</c:v>
                </c:pt>
                <c:pt idx="2209">
                  <c:v>0.0753701211306001</c:v>
                </c:pt>
                <c:pt idx="2210">
                  <c:v>0.0192307692308001</c:v>
                </c:pt>
                <c:pt idx="2211">
                  <c:v>0.0525164113786004</c:v>
                </c:pt>
                <c:pt idx="2212">
                  <c:v>0.0386521308226</c:v>
                </c:pt>
                <c:pt idx="2213">
                  <c:v>0.015625</c:v>
                </c:pt>
                <c:pt idx="2214">
                  <c:v>0.0474967907574005</c:v>
                </c:pt>
                <c:pt idx="2215">
                  <c:v>0.0363864491844</c:v>
                </c:pt>
                <c:pt idx="2216">
                  <c:v>0.13079667063</c:v>
                </c:pt>
                <c:pt idx="2217">
                  <c:v>0.0141242937852999</c:v>
                </c:pt>
                <c:pt idx="2218">
                  <c:v>0.0279503105590002</c:v>
                </c:pt>
                <c:pt idx="2219">
                  <c:v>0.0884955752212007</c:v>
                </c:pt>
                <c:pt idx="2220">
                  <c:v>0.114473684211</c:v>
                </c:pt>
                <c:pt idx="2221">
                  <c:v>0.1</c:v>
                </c:pt>
                <c:pt idx="2222">
                  <c:v>0.0743469524447001</c:v>
                </c:pt>
                <c:pt idx="2223">
                  <c:v>0.136094674556</c:v>
                </c:pt>
                <c:pt idx="2224">
                  <c:v>0.109677419355</c:v>
                </c:pt>
                <c:pt idx="2225">
                  <c:v>0.0801491146319</c:v>
                </c:pt>
                <c:pt idx="2226">
                  <c:v>0.0396825396825</c:v>
                </c:pt>
                <c:pt idx="2227">
                  <c:v>0.145418326693001</c:v>
                </c:pt>
                <c:pt idx="2228">
                  <c:v>0.0471641791045</c:v>
                </c:pt>
                <c:pt idx="2229">
                  <c:v>0.107043815862</c:v>
                </c:pt>
                <c:pt idx="2230">
                  <c:v>0.175048987590002</c:v>
                </c:pt>
                <c:pt idx="2231">
                  <c:v>0.0911564625850012</c:v>
                </c:pt>
                <c:pt idx="2232">
                  <c:v>0.0824008138352</c:v>
                </c:pt>
                <c:pt idx="2233">
                  <c:v>0.0303867403315</c:v>
                </c:pt>
                <c:pt idx="2234">
                  <c:v>0.163461538462001</c:v>
                </c:pt>
                <c:pt idx="2235">
                  <c:v>0.0704091341579</c:v>
                </c:pt>
                <c:pt idx="2236">
                  <c:v>0.0864485981308</c:v>
                </c:pt>
                <c:pt idx="2237">
                  <c:v>0.081881533101</c:v>
                </c:pt>
                <c:pt idx="2238">
                  <c:v>0.0171821305842</c:v>
                </c:pt>
                <c:pt idx="2239">
                  <c:v>0.1625</c:v>
                </c:pt>
                <c:pt idx="2240">
                  <c:v>0.0526315789474</c:v>
                </c:pt>
                <c:pt idx="2241">
                  <c:v>0.0971962616822</c:v>
                </c:pt>
                <c:pt idx="2242">
                  <c:v>0.103746397695</c:v>
                </c:pt>
                <c:pt idx="2243">
                  <c:v>0.0242914979757</c:v>
                </c:pt>
                <c:pt idx="2244">
                  <c:v>0.0862275449102</c:v>
                </c:pt>
                <c:pt idx="2245">
                  <c:v>0.00520833333333004</c:v>
                </c:pt>
                <c:pt idx="2246">
                  <c:v>0.0</c:v>
                </c:pt>
                <c:pt idx="2247">
                  <c:v>0.0636942675159</c:v>
                </c:pt>
                <c:pt idx="2248">
                  <c:v>0.0667976424361</c:v>
                </c:pt>
                <c:pt idx="2249">
                  <c:v>0.217098943324001</c:v>
                </c:pt>
                <c:pt idx="2250">
                  <c:v>0.067067927773</c:v>
                </c:pt>
                <c:pt idx="2251">
                  <c:v>0.0802213001383</c:v>
                </c:pt>
                <c:pt idx="2252">
                  <c:v>0.0119904076739</c:v>
                </c:pt>
                <c:pt idx="2253">
                  <c:v>0.0508670520231</c:v>
                </c:pt>
                <c:pt idx="2254">
                  <c:v>0.0209580838323</c:v>
                </c:pt>
                <c:pt idx="2255">
                  <c:v>0.0785597381342</c:v>
                </c:pt>
                <c:pt idx="2256">
                  <c:v>0.0931263858093002</c:v>
                </c:pt>
                <c:pt idx="2257">
                  <c:v>0.150121065375</c:v>
                </c:pt>
                <c:pt idx="2258">
                  <c:v>0.119266055046001</c:v>
                </c:pt>
                <c:pt idx="2259">
                  <c:v>0.0980392156863</c:v>
                </c:pt>
                <c:pt idx="2260">
                  <c:v>0.0917968750000007</c:v>
                </c:pt>
                <c:pt idx="2261">
                  <c:v>0.105769230769001</c:v>
                </c:pt>
                <c:pt idx="2262">
                  <c:v>0.0572033898305001</c:v>
                </c:pt>
                <c:pt idx="2263">
                  <c:v>0.106003752345001</c:v>
                </c:pt>
                <c:pt idx="2264">
                  <c:v>0.0392749244713</c:v>
                </c:pt>
                <c:pt idx="2265">
                  <c:v>0.049504950495</c:v>
                </c:pt>
                <c:pt idx="2266">
                  <c:v>0.0483460559796</c:v>
                </c:pt>
                <c:pt idx="2267">
                  <c:v>0.0930735930736001</c:v>
                </c:pt>
                <c:pt idx="2268">
                  <c:v>0.0272727272727002</c:v>
                </c:pt>
                <c:pt idx="2269">
                  <c:v>0.0745920745921005</c:v>
                </c:pt>
                <c:pt idx="2270">
                  <c:v>0.0244328097731001</c:v>
                </c:pt>
                <c:pt idx="2271">
                  <c:v>0.0344086021505</c:v>
                </c:pt>
                <c:pt idx="2272">
                  <c:v>0.0728971962617</c:v>
                </c:pt>
                <c:pt idx="2273">
                  <c:v>0.0828729281768002</c:v>
                </c:pt>
                <c:pt idx="2274">
                  <c:v>0.0698924731183007</c:v>
                </c:pt>
                <c:pt idx="2275">
                  <c:v>0.0837320574163</c:v>
                </c:pt>
                <c:pt idx="2276">
                  <c:v>0.00569800569801</c:v>
                </c:pt>
                <c:pt idx="2277">
                  <c:v>0.121107266436</c:v>
                </c:pt>
                <c:pt idx="2278">
                  <c:v>0.00925925925926009</c:v>
                </c:pt>
                <c:pt idx="2279">
                  <c:v>0.159559834938</c:v>
                </c:pt>
                <c:pt idx="2280">
                  <c:v>0.0842391304348</c:v>
                </c:pt>
                <c:pt idx="2281">
                  <c:v>0.0809327846365</c:v>
                </c:pt>
                <c:pt idx="2282">
                  <c:v>0.0651340996169</c:v>
                </c:pt>
                <c:pt idx="2283">
                  <c:v>0.0112107623318</c:v>
                </c:pt>
                <c:pt idx="2284">
                  <c:v>0.000414078674948</c:v>
                </c:pt>
                <c:pt idx="2285">
                  <c:v>0.0516853932584</c:v>
                </c:pt>
                <c:pt idx="2286">
                  <c:v>0.0126849894292</c:v>
                </c:pt>
                <c:pt idx="2287">
                  <c:v>0.0597156398104007</c:v>
                </c:pt>
                <c:pt idx="2288">
                  <c:v>0.0367647058824</c:v>
                </c:pt>
                <c:pt idx="2289">
                  <c:v>0.0518962075848001</c:v>
                </c:pt>
                <c:pt idx="2290">
                  <c:v>0.00560224089636</c:v>
                </c:pt>
                <c:pt idx="2291">
                  <c:v>0.0138888888889001</c:v>
                </c:pt>
                <c:pt idx="2292">
                  <c:v>0.0871670702179</c:v>
                </c:pt>
                <c:pt idx="2293">
                  <c:v>0.0</c:v>
                </c:pt>
                <c:pt idx="2294">
                  <c:v>0.0271444082519</c:v>
                </c:pt>
                <c:pt idx="2295">
                  <c:v>0.0531732418525001</c:v>
                </c:pt>
                <c:pt idx="2296">
                  <c:v>0.25762195122</c:v>
                </c:pt>
                <c:pt idx="2297">
                  <c:v>0.138679245283</c:v>
                </c:pt>
                <c:pt idx="2298">
                  <c:v>0.0685527747552</c:v>
                </c:pt>
                <c:pt idx="2299">
                  <c:v>0.100301659125</c:v>
                </c:pt>
                <c:pt idx="2300">
                  <c:v>0.0972222222222</c:v>
                </c:pt>
                <c:pt idx="2301">
                  <c:v>0.0</c:v>
                </c:pt>
                <c:pt idx="2302">
                  <c:v>0.0222929936306</c:v>
                </c:pt>
                <c:pt idx="2303">
                  <c:v>0.00456621004566001</c:v>
                </c:pt>
                <c:pt idx="2304">
                  <c:v>0.0438596491228</c:v>
                </c:pt>
                <c:pt idx="2305">
                  <c:v>0.0713450292398</c:v>
                </c:pt>
                <c:pt idx="2306">
                  <c:v>0.0968045112782</c:v>
                </c:pt>
                <c:pt idx="2307">
                  <c:v>0.0578125000000004</c:v>
                </c:pt>
                <c:pt idx="2308">
                  <c:v>0.00934579439252009</c:v>
                </c:pt>
                <c:pt idx="2309">
                  <c:v>0.00821917808219</c:v>
                </c:pt>
                <c:pt idx="2310">
                  <c:v>0.00757958564932</c:v>
                </c:pt>
                <c:pt idx="2311">
                  <c:v>0.0</c:v>
                </c:pt>
                <c:pt idx="2312">
                  <c:v>0.00311526479751002</c:v>
                </c:pt>
                <c:pt idx="2313">
                  <c:v>0.151454363089001</c:v>
                </c:pt>
                <c:pt idx="2314">
                  <c:v>0.0181518151815</c:v>
                </c:pt>
                <c:pt idx="2315">
                  <c:v>0.102403343783001</c:v>
                </c:pt>
                <c:pt idx="2316">
                  <c:v>0.0358056265985</c:v>
                </c:pt>
                <c:pt idx="2317">
                  <c:v>0.229110512129</c:v>
                </c:pt>
                <c:pt idx="2318">
                  <c:v>0.0168067226891001</c:v>
                </c:pt>
                <c:pt idx="2319">
                  <c:v>0.0872641509434</c:v>
                </c:pt>
                <c:pt idx="2320">
                  <c:v>0.00524475524476</c:v>
                </c:pt>
                <c:pt idx="2321">
                  <c:v>0.02912</c:v>
                </c:pt>
                <c:pt idx="2322">
                  <c:v>0.151241534989001</c:v>
                </c:pt>
                <c:pt idx="2323">
                  <c:v>0.178125</c:v>
                </c:pt>
                <c:pt idx="2324">
                  <c:v>0.0537190082644999</c:v>
                </c:pt>
                <c:pt idx="2325">
                  <c:v>0.0884353741497003</c:v>
                </c:pt>
                <c:pt idx="2326">
                  <c:v>0.0501253132831997</c:v>
                </c:pt>
                <c:pt idx="2327">
                  <c:v>0.0242214532872</c:v>
                </c:pt>
                <c:pt idx="2328">
                  <c:v>0.139423076923</c:v>
                </c:pt>
                <c:pt idx="2329">
                  <c:v>0.0298507462687</c:v>
                </c:pt>
                <c:pt idx="2330">
                  <c:v>0.00920598388953</c:v>
                </c:pt>
                <c:pt idx="2331">
                  <c:v>0.111241217799</c:v>
                </c:pt>
                <c:pt idx="2332">
                  <c:v>0.0775862068966</c:v>
                </c:pt>
                <c:pt idx="2333">
                  <c:v>0.0155210643016001</c:v>
                </c:pt>
                <c:pt idx="2334">
                  <c:v>0.0295358649789</c:v>
                </c:pt>
                <c:pt idx="2335">
                  <c:v>0.100642398287</c:v>
                </c:pt>
                <c:pt idx="2336">
                  <c:v>0.0754458161865999</c:v>
                </c:pt>
                <c:pt idx="2337">
                  <c:v>0.0493273542601</c:v>
                </c:pt>
                <c:pt idx="2338">
                  <c:v>0.00898876404494</c:v>
                </c:pt>
                <c:pt idx="2339">
                  <c:v>0.0915805022157</c:v>
                </c:pt>
                <c:pt idx="2340">
                  <c:v>0.0211382113821</c:v>
                </c:pt>
                <c:pt idx="2341">
                  <c:v>0.0425</c:v>
                </c:pt>
                <c:pt idx="2342">
                  <c:v>0.159442724458001</c:v>
                </c:pt>
                <c:pt idx="2343">
                  <c:v>0.0264026402640001</c:v>
                </c:pt>
                <c:pt idx="2344">
                  <c:v>0.109980928163</c:v>
                </c:pt>
                <c:pt idx="2345">
                  <c:v>0.00815217391304002</c:v>
                </c:pt>
                <c:pt idx="2346">
                  <c:v>0.238421955403</c:v>
                </c:pt>
                <c:pt idx="2347">
                  <c:v>0.105708245243001</c:v>
                </c:pt>
                <c:pt idx="2348">
                  <c:v>0.04243281471</c:v>
                </c:pt>
                <c:pt idx="2349">
                  <c:v>0.0195439739414001</c:v>
                </c:pt>
                <c:pt idx="2350">
                  <c:v>0.0742793791574</c:v>
                </c:pt>
                <c:pt idx="2351">
                  <c:v>0.00293542074364001</c:v>
                </c:pt>
                <c:pt idx="2352">
                  <c:v>0.124469589816</c:v>
                </c:pt>
                <c:pt idx="2353">
                  <c:v>0.0230460921844</c:v>
                </c:pt>
                <c:pt idx="2354">
                  <c:v>0.00946745562130003</c:v>
                </c:pt>
                <c:pt idx="2355">
                  <c:v>0.125814863103</c:v>
                </c:pt>
                <c:pt idx="2356">
                  <c:v>0.0742474916388</c:v>
                </c:pt>
                <c:pt idx="2357">
                  <c:v>0.0</c:v>
                </c:pt>
                <c:pt idx="2358">
                  <c:v>0.00734618916437003</c:v>
                </c:pt>
                <c:pt idx="2359">
                  <c:v>0.0410714285713996</c:v>
                </c:pt>
                <c:pt idx="2360">
                  <c:v>0.132330827068</c:v>
                </c:pt>
                <c:pt idx="2361">
                  <c:v>0.0843828715365</c:v>
                </c:pt>
                <c:pt idx="2362">
                  <c:v>0.0166112956811</c:v>
                </c:pt>
                <c:pt idx="2363">
                  <c:v>0.0</c:v>
                </c:pt>
                <c:pt idx="2364">
                  <c:v>0.0161001788909002</c:v>
                </c:pt>
                <c:pt idx="2365">
                  <c:v>0.125407166124</c:v>
                </c:pt>
                <c:pt idx="2366">
                  <c:v>0.0611111111111</c:v>
                </c:pt>
                <c:pt idx="2367">
                  <c:v>0.0486322188450001</c:v>
                </c:pt>
                <c:pt idx="2368">
                  <c:v>0.00619195046440001</c:v>
                </c:pt>
                <c:pt idx="2369">
                  <c:v>0.12298136646</c:v>
                </c:pt>
                <c:pt idx="2370">
                  <c:v>0.121468926554</c:v>
                </c:pt>
                <c:pt idx="2371">
                  <c:v>0.0346385542169</c:v>
                </c:pt>
                <c:pt idx="2372">
                  <c:v>0.0630455868089</c:v>
                </c:pt>
                <c:pt idx="2373">
                  <c:v>0.0</c:v>
                </c:pt>
                <c:pt idx="2374">
                  <c:v>0.0514705882353</c:v>
                </c:pt>
                <c:pt idx="2375">
                  <c:v>0.0896860986547001</c:v>
                </c:pt>
                <c:pt idx="2376">
                  <c:v>0.170542635659</c:v>
                </c:pt>
                <c:pt idx="2377">
                  <c:v>0.0866261398176</c:v>
                </c:pt>
                <c:pt idx="2378">
                  <c:v>0.0154761904762</c:v>
                </c:pt>
                <c:pt idx="2379">
                  <c:v>0.034188034188</c:v>
                </c:pt>
                <c:pt idx="2380">
                  <c:v>0.151228733459001</c:v>
                </c:pt>
                <c:pt idx="2381">
                  <c:v>0.0445859872611</c:v>
                </c:pt>
                <c:pt idx="2382">
                  <c:v>0.0</c:v>
                </c:pt>
                <c:pt idx="2383">
                  <c:v>0.0247218788628</c:v>
                </c:pt>
                <c:pt idx="2384">
                  <c:v>0.0805785123967001</c:v>
                </c:pt>
                <c:pt idx="2385">
                  <c:v>0.0267260579065</c:v>
                </c:pt>
                <c:pt idx="2386">
                  <c:v>0.0129032258065</c:v>
                </c:pt>
                <c:pt idx="2387">
                  <c:v>0.0977443609023003</c:v>
                </c:pt>
                <c:pt idx="2388">
                  <c:v>0.0968229954614006</c:v>
                </c:pt>
                <c:pt idx="2389">
                  <c:v>0.0565428109855</c:v>
                </c:pt>
                <c:pt idx="2390">
                  <c:v>0.00645161290323005</c:v>
                </c:pt>
                <c:pt idx="2391">
                  <c:v>0.0532258064515997</c:v>
                </c:pt>
                <c:pt idx="2392">
                  <c:v>0.0956937799043</c:v>
                </c:pt>
                <c:pt idx="2393">
                  <c:v>0.0913006029285</c:v>
                </c:pt>
                <c:pt idx="2394">
                  <c:v>0.0560625814863</c:v>
                </c:pt>
                <c:pt idx="2395">
                  <c:v>0.0576339737108</c:v>
                </c:pt>
                <c:pt idx="2396">
                  <c:v>0.0326530612245001</c:v>
                </c:pt>
                <c:pt idx="2397">
                  <c:v>0.0152173913043</c:v>
                </c:pt>
                <c:pt idx="2398">
                  <c:v>0.0538793103448</c:v>
                </c:pt>
                <c:pt idx="2399">
                  <c:v>0.0637860082305</c:v>
                </c:pt>
                <c:pt idx="2400">
                  <c:v>0.0542750929368</c:v>
                </c:pt>
                <c:pt idx="2401">
                  <c:v>0.168859649123</c:v>
                </c:pt>
                <c:pt idx="2402">
                  <c:v>0.146157709694</c:v>
                </c:pt>
                <c:pt idx="2403">
                  <c:v>0.216121495327001</c:v>
                </c:pt>
                <c:pt idx="2404">
                  <c:v>0.112651646447</c:v>
                </c:pt>
                <c:pt idx="2405">
                  <c:v>0.00484848484847996</c:v>
                </c:pt>
                <c:pt idx="2406">
                  <c:v>0.0566593083148996</c:v>
                </c:pt>
                <c:pt idx="2407">
                  <c:v>0.132427843803</c:v>
                </c:pt>
                <c:pt idx="2408">
                  <c:v>0.0379746835443</c:v>
                </c:pt>
                <c:pt idx="2409">
                  <c:v>0.00708215297450001</c:v>
                </c:pt>
                <c:pt idx="2410">
                  <c:v>0.114014251781001</c:v>
                </c:pt>
                <c:pt idx="2411">
                  <c:v>0.0340030911901</c:v>
                </c:pt>
                <c:pt idx="2412">
                  <c:v>0.0233837689133</c:v>
                </c:pt>
                <c:pt idx="2413">
                  <c:v>0.0684357541899</c:v>
                </c:pt>
                <c:pt idx="2414">
                  <c:v>0.0235294117647</c:v>
                </c:pt>
                <c:pt idx="2415">
                  <c:v>0.00388726919339</c:v>
                </c:pt>
                <c:pt idx="2416">
                  <c:v>0.0945033751205008</c:v>
                </c:pt>
                <c:pt idx="2417">
                  <c:v>0.0560109289617</c:v>
                </c:pt>
                <c:pt idx="2418">
                  <c:v>0.0665024630542001</c:v>
                </c:pt>
                <c:pt idx="2419">
                  <c:v>0.00954198473282</c:v>
                </c:pt>
                <c:pt idx="2420">
                  <c:v>0.0444785276074</c:v>
                </c:pt>
                <c:pt idx="2421">
                  <c:v>0.0170132325142</c:v>
                </c:pt>
                <c:pt idx="2422">
                  <c:v>0.0519323671498</c:v>
                </c:pt>
                <c:pt idx="2423">
                  <c:v>0.0166414523449001</c:v>
                </c:pt>
                <c:pt idx="2424">
                  <c:v>0.0239898989899</c:v>
                </c:pt>
                <c:pt idx="2425">
                  <c:v>0.00998003992016008</c:v>
                </c:pt>
                <c:pt idx="2426">
                  <c:v>0.0579196217494005</c:v>
                </c:pt>
                <c:pt idx="2427">
                  <c:v>0.0231213872832</c:v>
                </c:pt>
                <c:pt idx="2428">
                  <c:v>0.0143266475644999</c:v>
                </c:pt>
                <c:pt idx="2429">
                  <c:v>0.0454545454544999</c:v>
                </c:pt>
                <c:pt idx="2430">
                  <c:v>0.00785340314136001</c:v>
                </c:pt>
                <c:pt idx="2431">
                  <c:v>0.086387434555</c:v>
                </c:pt>
                <c:pt idx="2432">
                  <c:v>0.0184615384615001</c:v>
                </c:pt>
                <c:pt idx="2433">
                  <c:v>0.104308390023</c:v>
                </c:pt>
                <c:pt idx="2434">
                  <c:v>0.0540880503145</c:v>
                </c:pt>
                <c:pt idx="2435">
                  <c:v>0.010101010101</c:v>
                </c:pt>
                <c:pt idx="2436">
                  <c:v>0.0180878552972002</c:v>
                </c:pt>
                <c:pt idx="2437">
                  <c:v>0.0375939849624</c:v>
                </c:pt>
                <c:pt idx="2438">
                  <c:v>0.0549084858569005</c:v>
                </c:pt>
                <c:pt idx="2439">
                  <c:v>0.0306038047974</c:v>
                </c:pt>
                <c:pt idx="2440">
                  <c:v>0.0123456790123001</c:v>
                </c:pt>
                <c:pt idx="2441">
                  <c:v>0.109737248841001</c:v>
                </c:pt>
                <c:pt idx="2442">
                  <c:v>0.0308788598575</c:v>
                </c:pt>
                <c:pt idx="2443">
                  <c:v>0.0261194029851</c:v>
                </c:pt>
                <c:pt idx="2444">
                  <c:v>0.148073022312</c:v>
                </c:pt>
                <c:pt idx="2445">
                  <c:v>0.057268722467</c:v>
                </c:pt>
                <c:pt idx="2446">
                  <c:v>0.00596421471173</c:v>
                </c:pt>
                <c:pt idx="2447">
                  <c:v>0.0231707317073</c:v>
                </c:pt>
                <c:pt idx="2448">
                  <c:v>0.0661099512874</c:v>
                </c:pt>
                <c:pt idx="2449">
                  <c:v>0.0046403712297</c:v>
                </c:pt>
                <c:pt idx="2450">
                  <c:v>0.0387596899225</c:v>
                </c:pt>
                <c:pt idx="2451">
                  <c:v>0.00260756192960002</c:v>
                </c:pt>
                <c:pt idx="2452">
                  <c:v>0.0681024447031</c:v>
                </c:pt>
                <c:pt idx="2453">
                  <c:v>0.0857142857143</c:v>
                </c:pt>
                <c:pt idx="2454">
                  <c:v>0.0829756795422</c:v>
                </c:pt>
                <c:pt idx="2455">
                  <c:v>0.0963855421687</c:v>
                </c:pt>
                <c:pt idx="2456">
                  <c:v>0.0798668885191</c:v>
                </c:pt>
                <c:pt idx="2457">
                  <c:v>0.094387755102</c:v>
                </c:pt>
                <c:pt idx="2458">
                  <c:v>0.0476973684211</c:v>
                </c:pt>
                <c:pt idx="2459">
                  <c:v>0.0508196721311001</c:v>
                </c:pt>
                <c:pt idx="2460">
                  <c:v>0.0101925254813001</c:v>
                </c:pt>
                <c:pt idx="2461">
                  <c:v>0.0468497576736996</c:v>
                </c:pt>
                <c:pt idx="2462">
                  <c:v>0.00595238095238</c:v>
                </c:pt>
                <c:pt idx="2463">
                  <c:v>0.00203873598369</c:v>
                </c:pt>
                <c:pt idx="2464">
                  <c:v>0.140625</c:v>
                </c:pt>
                <c:pt idx="2465">
                  <c:v>0.00388349514563002</c:v>
                </c:pt>
                <c:pt idx="2466">
                  <c:v>0.0135685210312001</c:v>
                </c:pt>
                <c:pt idx="2467">
                  <c:v>0.015625</c:v>
                </c:pt>
                <c:pt idx="2468">
                  <c:v>0.0959666203060002</c:v>
                </c:pt>
                <c:pt idx="2469">
                  <c:v>0.0265210608424</c:v>
                </c:pt>
                <c:pt idx="2470">
                  <c:v>0.0222929936306</c:v>
                </c:pt>
                <c:pt idx="2471">
                  <c:v>0.0565149136578</c:v>
                </c:pt>
                <c:pt idx="2472">
                  <c:v>0.0166204986150002</c:v>
                </c:pt>
                <c:pt idx="2473">
                  <c:v>0.1</c:v>
                </c:pt>
                <c:pt idx="2474">
                  <c:v>0.0572792362767999</c:v>
                </c:pt>
                <c:pt idx="2475">
                  <c:v>0.0775740479549</c:v>
                </c:pt>
                <c:pt idx="2476">
                  <c:v>0.0601427115189</c:v>
                </c:pt>
                <c:pt idx="2477">
                  <c:v>0.0</c:v>
                </c:pt>
                <c:pt idx="2478">
                  <c:v>0.00407331975560004</c:v>
                </c:pt>
                <c:pt idx="2479">
                  <c:v>0.0484581497796995</c:v>
                </c:pt>
                <c:pt idx="2480">
                  <c:v>0.0293453724605003</c:v>
                </c:pt>
                <c:pt idx="2481">
                  <c:v>0.0</c:v>
                </c:pt>
                <c:pt idx="2482">
                  <c:v>0.015009380863</c:v>
                </c:pt>
                <c:pt idx="2483">
                  <c:v>0.11421319797</c:v>
                </c:pt>
                <c:pt idx="2484">
                  <c:v>0.0290076335878002</c:v>
                </c:pt>
                <c:pt idx="2485">
                  <c:v>0.0141987829614999</c:v>
                </c:pt>
                <c:pt idx="2486">
                  <c:v>0.0040749796251</c:v>
                </c:pt>
                <c:pt idx="2487">
                  <c:v>0.00221402214022001</c:v>
                </c:pt>
                <c:pt idx="2488">
                  <c:v>0.061295971979</c:v>
                </c:pt>
                <c:pt idx="2489">
                  <c:v>0.0382952439778002</c:v>
                </c:pt>
                <c:pt idx="2490">
                  <c:v>0.00684931506849</c:v>
                </c:pt>
                <c:pt idx="2491">
                  <c:v>0.0139082058414001</c:v>
                </c:pt>
                <c:pt idx="2492">
                  <c:v>0.0283400809717</c:v>
                </c:pt>
                <c:pt idx="2493">
                  <c:v>0.102409638554</c:v>
                </c:pt>
                <c:pt idx="2494">
                  <c:v>0.146919431280002</c:v>
                </c:pt>
                <c:pt idx="2495">
                  <c:v>0.0240480961924</c:v>
                </c:pt>
                <c:pt idx="2496">
                  <c:v>0.0201484623542</c:v>
                </c:pt>
                <c:pt idx="2497">
                  <c:v>0.0056134723336</c:v>
                </c:pt>
                <c:pt idx="2498">
                  <c:v>0.0230263157895001</c:v>
                </c:pt>
                <c:pt idx="2499">
                  <c:v>0.0321888412017</c:v>
                </c:pt>
                <c:pt idx="2500">
                  <c:v>0.0631578947368</c:v>
                </c:pt>
                <c:pt idx="2501">
                  <c:v>0.0279531109107002</c:v>
                </c:pt>
                <c:pt idx="2502">
                  <c:v>0.0258899676375002</c:v>
                </c:pt>
                <c:pt idx="2503">
                  <c:v>0.0215827338129</c:v>
                </c:pt>
                <c:pt idx="2504">
                  <c:v>0.106471816284</c:v>
                </c:pt>
                <c:pt idx="2505">
                  <c:v>0.0214375788146002</c:v>
                </c:pt>
                <c:pt idx="2506">
                  <c:v>0.0471264367816</c:v>
                </c:pt>
                <c:pt idx="2507">
                  <c:v>0.0561312607944998</c:v>
                </c:pt>
                <c:pt idx="2508">
                  <c:v>0.0231621349445999</c:v>
                </c:pt>
                <c:pt idx="2509">
                  <c:v>0.00312500000000001</c:v>
                </c:pt>
                <c:pt idx="2510">
                  <c:v>0.0508474576271</c:v>
                </c:pt>
                <c:pt idx="2511">
                  <c:v>0.00961538461538009</c:v>
                </c:pt>
                <c:pt idx="2512">
                  <c:v>0.014880952381</c:v>
                </c:pt>
                <c:pt idx="2513">
                  <c:v>0.124780316344</c:v>
                </c:pt>
                <c:pt idx="2514">
                  <c:v>0.0213567839196</c:v>
                </c:pt>
                <c:pt idx="2515">
                  <c:v>0.0127118644068</c:v>
                </c:pt>
                <c:pt idx="2516">
                  <c:v>0.066889632107</c:v>
                </c:pt>
                <c:pt idx="2517">
                  <c:v>0.132768361582002</c:v>
                </c:pt>
                <c:pt idx="2518">
                  <c:v>0.0528762347472005</c:v>
                </c:pt>
                <c:pt idx="2519">
                  <c:v>0.0554089709763001</c:v>
                </c:pt>
                <c:pt idx="2520">
                  <c:v>0.0363636363636</c:v>
                </c:pt>
                <c:pt idx="2521">
                  <c:v>0.125</c:v>
                </c:pt>
                <c:pt idx="2522">
                  <c:v>0.0721649484536</c:v>
                </c:pt>
                <c:pt idx="2523">
                  <c:v>0.00410677618070004</c:v>
                </c:pt>
                <c:pt idx="2524">
                  <c:v>0.03125</c:v>
                </c:pt>
                <c:pt idx="2525">
                  <c:v>0.0119601328904001</c:v>
                </c:pt>
                <c:pt idx="2526">
                  <c:v>0.0386996904025</c:v>
                </c:pt>
                <c:pt idx="2527">
                  <c:v>0.025974025974</c:v>
                </c:pt>
                <c:pt idx="2528">
                  <c:v>0.0</c:v>
                </c:pt>
                <c:pt idx="2529">
                  <c:v>0.0684596577017</c:v>
                </c:pt>
                <c:pt idx="2530">
                  <c:v>0.0206489675516002</c:v>
                </c:pt>
                <c:pt idx="2531">
                  <c:v>0.00823045267490001</c:v>
                </c:pt>
                <c:pt idx="2532">
                  <c:v>0.0796963946869</c:v>
                </c:pt>
                <c:pt idx="2533">
                  <c:v>0.0194174757282001</c:v>
                </c:pt>
                <c:pt idx="2534">
                  <c:v>0.0321428571429</c:v>
                </c:pt>
                <c:pt idx="2535">
                  <c:v>0.0601503759398</c:v>
                </c:pt>
                <c:pt idx="2536">
                  <c:v>0.0547486033520004</c:v>
                </c:pt>
                <c:pt idx="2537">
                  <c:v>0.046357615894</c:v>
                </c:pt>
                <c:pt idx="2538">
                  <c:v>0.0227790432802002</c:v>
                </c:pt>
                <c:pt idx="2539">
                  <c:v>0.0400890868597001</c:v>
                </c:pt>
                <c:pt idx="2540">
                  <c:v>0.0453808752026</c:v>
                </c:pt>
                <c:pt idx="2541">
                  <c:v>0.0544157002676</c:v>
                </c:pt>
                <c:pt idx="2542">
                  <c:v>0.0509461426491997</c:v>
                </c:pt>
                <c:pt idx="2543">
                  <c:v>0.0446194225722</c:v>
                </c:pt>
                <c:pt idx="2544">
                  <c:v>0.0361111111111</c:v>
                </c:pt>
                <c:pt idx="2545">
                  <c:v>0.0360046457607002</c:v>
                </c:pt>
                <c:pt idx="2546">
                  <c:v>0.128922815946</c:v>
                </c:pt>
                <c:pt idx="2547">
                  <c:v>0.027989821883</c:v>
                </c:pt>
                <c:pt idx="2548">
                  <c:v>0.0</c:v>
                </c:pt>
                <c:pt idx="2549">
                  <c:v>0.0281385281385</c:v>
                </c:pt>
                <c:pt idx="2550">
                  <c:v>0.0</c:v>
                </c:pt>
                <c:pt idx="2551">
                  <c:v>0.0233463035019</c:v>
                </c:pt>
                <c:pt idx="2552">
                  <c:v>0.0405679513185</c:v>
                </c:pt>
                <c:pt idx="2553">
                  <c:v>0.00856531049251</c:v>
                </c:pt>
                <c:pt idx="2554">
                  <c:v>0.0265095729013</c:v>
                </c:pt>
                <c:pt idx="2555">
                  <c:v>0.0322784810127</c:v>
                </c:pt>
                <c:pt idx="2556">
                  <c:v>0.0470219435736998</c:v>
                </c:pt>
                <c:pt idx="2557">
                  <c:v>0.0349462365591</c:v>
                </c:pt>
                <c:pt idx="2558">
                  <c:v>0.0831683168317</c:v>
                </c:pt>
                <c:pt idx="2559">
                  <c:v>0.0599369085174001</c:v>
                </c:pt>
                <c:pt idx="2560">
                  <c:v>0.0592383638928</c:v>
                </c:pt>
                <c:pt idx="2561">
                  <c:v>0.0637450199203</c:v>
                </c:pt>
                <c:pt idx="2562">
                  <c:v>0.00120627261761</c:v>
                </c:pt>
                <c:pt idx="2563">
                  <c:v>0.0318725099602</c:v>
                </c:pt>
                <c:pt idx="2564">
                  <c:v>0.0500695410292</c:v>
                </c:pt>
                <c:pt idx="2565">
                  <c:v>0.0294117647059</c:v>
                </c:pt>
                <c:pt idx="2566">
                  <c:v>0.0714285714286</c:v>
                </c:pt>
                <c:pt idx="2567">
                  <c:v>0.00954653937947008</c:v>
                </c:pt>
                <c:pt idx="2568">
                  <c:v>0.0906593406593007</c:v>
                </c:pt>
                <c:pt idx="2569">
                  <c:v>0.0525210084033998</c:v>
                </c:pt>
                <c:pt idx="2570">
                  <c:v>0.0326975476839004</c:v>
                </c:pt>
                <c:pt idx="2571">
                  <c:v>0.0520586843351004</c:v>
                </c:pt>
                <c:pt idx="2572">
                  <c:v>0.0657084188912</c:v>
                </c:pt>
                <c:pt idx="2573">
                  <c:v>0.00708215297450001</c:v>
                </c:pt>
                <c:pt idx="2574">
                  <c:v>0.00889877641824002</c:v>
                </c:pt>
                <c:pt idx="2575">
                  <c:v>0.0524590163934</c:v>
                </c:pt>
                <c:pt idx="2576">
                  <c:v>0.00873362445415</c:v>
                </c:pt>
                <c:pt idx="2577">
                  <c:v>0.0105042016807</c:v>
                </c:pt>
                <c:pt idx="2578">
                  <c:v>0.0185676392573001</c:v>
                </c:pt>
                <c:pt idx="2579">
                  <c:v>0.00486381322957</c:v>
                </c:pt>
                <c:pt idx="2580">
                  <c:v>0.0379403794038002</c:v>
                </c:pt>
                <c:pt idx="2581">
                  <c:v>0.0132802124834</c:v>
                </c:pt>
                <c:pt idx="2582">
                  <c:v>0.0421263791374</c:v>
                </c:pt>
                <c:pt idx="2583">
                  <c:v>0.00500000000000001</c:v>
                </c:pt>
                <c:pt idx="2584">
                  <c:v>0.113309352518</c:v>
                </c:pt>
                <c:pt idx="2585">
                  <c:v>0.0788990825688</c:v>
                </c:pt>
                <c:pt idx="2586">
                  <c:v>0.000946969696970013</c:v>
                </c:pt>
                <c:pt idx="2587">
                  <c:v>0.00344234079174002</c:v>
                </c:pt>
                <c:pt idx="2588">
                  <c:v>0.0541044776119001</c:v>
                </c:pt>
                <c:pt idx="2589">
                  <c:v>0.00863309352518</c:v>
                </c:pt>
                <c:pt idx="2590">
                  <c:v>0.0223880597015</c:v>
                </c:pt>
                <c:pt idx="2591">
                  <c:v>0.0421348314607</c:v>
                </c:pt>
                <c:pt idx="2592">
                  <c:v>0.0471204188482001</c:v>
                </c:pt>
                <c:pt idx="2593">
                  <c:v>0.020725388601</c:v>
                </c:pt>
                <c:pt idx="2594">
                  <c:v>0.0265780730897002</c:v>
                </c:pt>
                <c:pt idx="2595">
                  <c:v>0.0542244640605</c:v>
                </c:pt>
                <c:pt idx="2596">
                  <c:v>0.0154639175258</c:v>
                </c:pt>
                <c:pt idx="2597">
                  <c:v>0.0325</c:v>
                </c:pt>
                <c:pt idx="2598">
                  <c:v>0.0124378109453</c:v>
                </c:pt>
                <c:pt idx="2599">
                  <c:v>0.0325865580448</c:v>
                </c:pt>
                <c:pt idx="2600">
                  <c:v>0.0712166172107001</c:v>
                </c:pt>
                <c:pt idx="2601">
                  <c:v>0.00697674418605007</c:v>
                </c:pt>
                <c:pt idx="2602">
                  <c:v>0.0116279069766999</c:v>
                </c:pt>
                <c:pt idx="2603">
                  <c:v>0.144032921811</c:v>
                </c:pt>
                <c:pt idx="2604">
                  <c:v>0.102941176471001</c:v>
                </c:pt>
                <c:pt idx="2605">
                  <c:v>0.0229007633588</c:v>
                </c:pt>
                <c:pt idx="2606">
                  <c:v>0.0285714285714</c:v>
                </c:pt>
                <c:pt idx="2607">
                  <c:v>0.0295774647887</c:v>
                </c:pt>
                <c:pt idx="2608">
                  <c:v>0.0255941499086</c:v>
                </c:pt>
                <c:pt idx="2609">
                  <c:v>0.0574712643678</c:v>
                </c:pt>
                <c:pt idx="2610">
                  <c:v>0.0341753343239</c:v>
                </c:pt>
                <c:pt idx="2611">
                  <c:v>0.0921787709497</c:v>
                </c:pt>
                <c:pt idx="2612">
                  <c:v>0.0501193317422</c:v>
                </c:pt>
                <c:pt idx="2613">
                  <c:v>0.0877828054299</c:v>
                </c:pt>
                <c:pt idx="2614">
                  <c:v>0.002457002457</c:v>
                </c:pt>
                <c:pt idx="2615">
                  <c:v>0.00321888412017</c:v>
                </c:pt>
                <c:pt idx="2616">
                  <c:v>0.0105062082139001</c:v>
                </c:pt>
                <c:pt idx="2617">
                  <c:v>0.0454908220271</c:v>
                </c:pt>
                <c:pt idx="2618">
                  <c:v>0.0643776824034</c:v>
                </c:pt>
                <c:pt idx="2619">
                  <c:v>0.0164383561644</c:v>
                </c:pt>
                <c:pt idx="2620">
                  <c:v>0.0122807017544</c:v>
                </c:pt>
                <c:pt idx="2621">
                  <c:v>0.0105900151286</c:v>
                </c:pt>
                <c:pt idx="2622">
                  <c:v>0.00534759358289003</c:v>
                </c:pt>
                <c:pt idx="2623">
                  <c:v>0.0474934036939001</c:v>
                </c:pt>
                <c:pt idx="2624">
                  <c:v>0.0157480314961</c:v>
                </c:pt>
                <c:pt idx="2625">
                  <c:v>0.0552922590837</c:v>
                </c:pt>
                <c:pt idx="2626">
                  <c:v>0.0144462279293999</c:v>
                </c:pt>
                <c:pt idx="2627">
                  <c:v>0.00798175598632005</c:v>
                </c:pt>
                <c:pt idx="2628">
                  <c:v>0.0405251141553</c:v>
                </c:pt>
                <c:pt idx="2629">
                  <c:v>0.00279329608939002</c:v>
                </c:pt>
                <c:pt idx="2630">
                  <c:v>0.0090634441087601</c:v>
                </c:pt>
                <c:pt idx="2631">
                  <c:v>0.0765027322404</c:v>
                </c:pt>
                <c:pt idx="2632">
                  <c:v>0.0</c:v>
                </c:pt>
                <c:pt idx="2633">
                  <c:v>0.0443974630021005</c:v>
                </c:pt>
                <c:pt idx="2634">
                  <c:v>0.0739064856712</c:v>
                </c:pt>
                <c:pt idx="2635">
                  <c:v>0.0142180094787</c:v>
                </c:pt>
                <c:pt idx="2636">
                  <c:v>0.0771388499299</c:v>
                </c:pt>
                <c:pt idx="2637">
                  <c:v>0.130548302872002</c:v>
                </c:pt>
                <c:pt idx="2638">
                  <c:v>0.0580246913580004</c:v>
                </c:pt>
                <c:pt idx="2639">
                  <c:v>0.0229166666667</c:v>
                </c:pt>
                <c:pt idx="2640">
                  <c:v>0.031746031746</c:v>
                </c:pt>
                <c:pt idx="2641">
                  <c:v>0.0439414114514</c:v>
                </c:pt>
                <c:pt idx="2642">
                  <c:v>0.00779727095517004</c:v>
                </c:pt>
                <c:pt idx="2643">
                  <c:v>0.0237212750185001</c:v>
                </c:pt>
                <c:pt idx="2644">
                  <c:v>0.0386195562859</c:v>
                </c:pt>
                <c:pt idx="2645">
                  <c:v>0.0323054331865</c:v>
                </c:pt>
                <c:pt idx="2646">
                  <c:v>0.0899470899471</c:v>
                </c:pt>
                <c:pt idx="2647">
                  <c:v>0.0</c:v>
                </c:pt>
                <c:pt idx="2648">
                  <c:v>0.0641025641026</c:v>
                </c:pt>
                <c:pt idx="2649">
                  <c:v>0.00214132762313</c:v>
                </c:pt>
                <c:pt idx="2650">
                  <c:v>0.079107505071</c:v>
                </c:pt>
                <c:pt idx="2651">
                  <c:v>0.011</c:v>
                </c:pt>
                <c:pt idx="2652">
                  <c:v>0.0178571428571</c:v>
                </c:pt>
                <c:pt idx="2653">
                  <c:v>0.0344403444034002</c:v>
                </c:pt>
                <c:pt idx="2654">
                  <c:v>0.0298507462687</c:v>
                </c:pt>
                <c:pt idx="2655">
                  <c:v>0.010889292196</c:v>
                </c:pt>
                <c:pt idx="2656">
                  <c:v>0.0461285008237</c:v>
                </c:pt>
                <c:pt idx="2657">
                  <c:v>0.0250896057348</c:v>
                </c:pt>
                <c:pt idx="2658">
                  <c:v>0.0</c:v>
                </c:pt>
                <c:pt idx="2659">
                  <c:v>0.0599415204677999</c:v>
                </c:pt>
                <c:pt idx="2660">
                  <c:v>0.0438729198185004</c:v>
                </c:pt>
                <c:pt idx="2661">
                  <c:v>0.00480307396734</c:v>
                </c:pt>
                <c:pt idx="2662">
                  <c:v>0.00729927007299005</c:v>
                </c:pt>
                <c:pt idx="2663">
                  <c:v>0.0538461538462</c:v>
                </c:pt>
                <c:pt idx="2664">
                  <c:v>0.0196335078534</c:v>
                </c:pt>
                <c:pt idx="2665">
                  <c:v>0.00665188470067</c:v>
                </c:pt>
                <c:pt idx="2666">
                  <c:v>0.05</c:v>
                </c:pt>
                <c:pt idx="2667">
                  <c:v>0.00840336134454</c:v>
                </c:pt>
                <c:pt idx="2668">
                  <c:v>0.00705882352941</c:v>
                </c:pt>
                <c:pt idx="2669">
                  <c:v>0.112602535421</c:v>
                </c:pt>
                <c:pt idx="2670">
                  <c:v>0.0574534161491005</c:v>
                </c:pt>
                <c:pt idx="2671">
                  <c:v>0.036523009496</c:v>
                </c:pt>
                <c:pt idx="2672">
                  <c:v>0.0949720670391</c:v>
                </c:pt>
                <c:pt idx="2673">
                  <c:v>0.126721763085</c:v>
                </c:pt>
                <c:pt idx="2674">
                  <c:v>0.0286975717439</c:v>
                </c:pt>
                <c:pt idx="2675">
                  <c:v>0.155905511811001</c:v>
                </c:pt>
                <c:pt idx="2676">
                  <c:v>0.0251572327044</c:v>
                </c:pt>
                <c:pt idx="2677">
                  <c:v>0.0236220472441</c:v>
                </c:pt>
                <c:pt idx="2678">
                  <c:v>0.0</c:v>
                </c:pt>
                <c:pt idx="2679">
                  <c:v>0.00420168067227001</c:v>
                </c:pt>
                <c:pt idx="2680">
                  <c:v>0.0201612903226</c:v>
                </c:pt>
                <c:pt idx="2681">
                  <c:v>0.0654396728016</c:v>
                </c:pt>
                <c:pt idx="2682">
                  <c:v>0.00374531835206003</c:v>
                </c:pt>
                <c:pt idx="2683">
                  <c:v>0.116541353383</c:v>
                </c:pt>
                <c:pt idx="2684">
                  <c:v>0.205248359888001</c:v>
                </c:pt>
                <c:pt idx="2685">
                  <c:v>0.0906040268456007</c:v>
                </c:pt>
                <c:pt idx="2686">
                  <c:v>0.00688298918387004</c:v>
                </c:pt>
                <c:pt idx="2687">
                  <c:v>0.00756533700138001</c:v>
                </c:pt>
                <c:pt idx="2688">
                  <c:v>0.0016393442623</c:v>
                </c:pt>
                <c:pt idx="2689">
                  <c:v>0.0210526315789001</c:v>
                </c:pt>
                <c:pt idx="2690">
                  <c:v>0.00751879699248005</c:v>
                </c:pt>
                <c:pt idx="2691">
                  <c:v>0.0056338028169</c:v>
                </c:pt>
                <c:pt idx="2692">
                  <c:v>0.0577540106952</c:v>
                </c:pt>
                <c:pt idx="2693">
                  <c:v>0.0750721847931</c:v>
                </c:pt>
                <c:pt idx="2694">
                  <c:v>0.0630914826498</c:v>
                </c:pt>
                <c:pt idx="2695">
                  <c:v>0.00827814569536</c:v>
                </c:pt>
                <c:pt idx="2696">
                  <c:v>0.0219123505976</c:v>
                </c:pt>
                <c:pt idx="2697">
                  <c:v>0.0566572237959999</c:v>
                </c:pt>
                <c:pt idx="2698">
                  <c:v>0.0294301815905</c:v>
                </c:pt>
                <c:pt idx="2699">
                  <c:v>0.0316957210777</c:v>
                </c:pt>
                <c:pt idx="2700">
                  <c:v>0.0203125</c:v>
                </c:pt>
                <c:pt idx="2701">
                  <c:v>0.0276497695853003</c:v>
                </c:pt>
                <c:pt idx="2702">
                  <c:v>0.00542888165038</c:v>
                </c:pt>
                <c:pt idx="2703">
                  <c:v>0.0133333333333</c:v>
                </c:pt>
                <c:pt idx="2704">
                  <c:v>0.0289473684211002</c:v>
                </c:pt>
                <c:pt idx="2705">
                  <c:v>0.0259917920657001</c:v>
                </c:pt>
                <c:pt idx="2706">
                  <c:v>0.0384937238494</c:v>
                </c:pt>
                <c:pt idx="2707">
                  <c:v>0.0138248847926001</c:v>
                </c:pt>
                <c:pt idx="2708">
                  <c:v>0.070564516129</c:v>
                </c:pt>
                <c:pt idx="2709">
                  <c:v>0.0512333965843999</c:v>
                </c:pt>
                <c:pt idx="2710">
                  <c:v>0.0</c:v>
                </c:pt>
                <c:pt idx="2711">
                  <c:v>0.00814663951120008</c:v>
                </c:pt>
                <c:pt idx="2712">
                  <c:v>0.0678466076696</c:v>
                </c:pt>
                <c:pt idx="2713">
                  <c:v>0.00325203252033</c:v>
                </c:pt>
                <c:pt idx="2714">
                  <c:v>0.0287425149701</c:v>
                </c:pt>
                <c:pt idx="2715">
                  <c:v>0.00103092783505</c:v>
                </c:pt>
                <c:pt idx="2716">
                  <c:v>0.00357781753131002</c:v>
                </c:pt>
                <c:pt idx="2717">
                  <c:v>0.0800330033003</c:v>
                </c:pt>
                <c:pt idx="2718">
                  <c:v>0.0283687943262</c:v>
                </c:pt>
                <c:pt idx="2719">
                  <c:v>0.0488165680473001</c:v>
                </c:pt>
                <c:pt idx="2720">
                  <c:v>0.0387596899225</c:v>
                </c:pt>
                <c:pt idx="2721">
                  <c:v>0.0606060606061</c:v>
                </c:pt>
                <c:pt idx="2722">
                  <c:v>0.0147965474722999</c:v>
                </c:pt>
                <c:pt idx="2723">
                  <c:v>0.0427251732102</c:v>
                </c:pt>
                <c:pt idx="2724">
                  <c:v>0.0662217659137999</c:v>
                </c:pt>
                <c:pt idx="2725">
                  <c:v>0.0205362236167</c:v>
                </c:pt>
                <c:pt idx="2726">
                  <c:v>0.00434404865334</c:v>
                </c:pt>
                <c:pt idx="2727">
                  <c:v>0.00891719745223</c:v>
                </c:pt>
                <c:pt idx="2728">
                  <c:v>0.0287891617273</c:v>
                </c:pt>
                <c:pt idx="2729">
                  <c:v>0.0132890365449</c:v>
                </c:pt>
                <c:pt idx="2730">
                  <c:v>0.038062283737</c:v>
                </c:pt>
                <c:pt idx="2731">
                  <c:v>0.00242130750605002</c:v>
                </c:pt>
                <c:pt idx="2732">
                  <c:v>0.010067114094</c:v>
                </c:pt>
                <c:pt idx="2733">
                  <c:v>0.0270270270270002</c:v>
                </c:pt>
                <c:pt idx="2734">
                  <c:v>0.0083507306889401</c:v>
                </c:pt>
                <c:pt idx="2735">
                  <c:v>0.0349344978166</c:v>
                </c:pt>
                <c:pt idx="2736">
                  <c:v>0.16051364366</c:v>
                </c:pt>
                <c:pt idx="2737">
                  <c:v>0.0107913669064999</c:v>
                </c:pt>
                <c:pt idx="2738">
                  <c:v>0.0133882595263</c:v>
                </c:pt>
                <c:pt idx="2739">
                  <c:v>0.00840336134454</c:v>
                </c:pt>
                <c:pt idx="2740">
                  <c:v>0.00662878787878997</c:v>
                </c:pt>
                <c:pt idx="2741">
                  <c:v>0.00549450549451003</c:v>
                </c:pt>
                <c:pt idx="2742">
                  <c:v>0.154130702836</c:v>
                </c:pt>
                <c:pt idx="2743">
                  <c:v>0.0797687861272006</c:v>
                </c:pt>
                <c:pt idx="2744">
                  <c:v>0.00430107526881999</c:v>
                </c:pt>
                <c:pt idx="2745">
                  <c:v>0.0380147835269</c:v>
                </c:pt>
                <c:pt idx="2746">
                  <c:v>0.00593824228029007</c:v>
                </c:pt>
                <c:pt idx="2747">
                  <c:v>0.101694915254</c:v>
                </c:pt>
                <c:pt idx="2748">
                  <c:v>0.0157766990291</c:v>
                </c:pt>
                <c:pt idx="2749">
                  <c:v>0.0480225988701</c:v>
                </c:pt>
                <c:pt idx="2750">
                  <c:v>0.00898876404494</c:v>
                </c:pt>
                <c:pt idx="2751">
                  <c:v>0.0712250712251</c:v>
                </c:pt>
                <c:pt idx="2752">
                  <c:v>0.000997008973081003</c:v>
                </c:pt>
                <c:pt idx="2753">
                  <c:v>0.0627802690583005</c:v>
                </c:pt>
                <c:pt idx="2754">
                  <c:v>0.14</c:v>
                </c:pt>
                <c:pt idx="2755">
                  <c:v>0.0298769771529002</c:v>
                </c:pt>
                <c:pt idx="2756">
                  <c:v>0.0100369783413</c:v>
                </c:pt>
                <c:pt idx="2757">
                  <c:v>0.00773694390716005</c:v>
                </c:pt>
                <c:pt idx="2758">
                  <c:v>0.00133689839572</c:v>
                </c:pt>
                <c:pt idx="2759">
                  <c:v>0.00488997555012</c:v>
                </c:pt>
                <c:pt idx="2760">
                  <c:v>0.0129533678755999</c:v>
                </c:pt>
                <c:pt idx="2761">
                  <c:v>0.071661237785</c:v>
                </c:pt>
                <c:pt idx="2762">
                  <c:v>0.0174129353234</c:v>
                </c:pt>
                <c:pt idx="2763">
                  <c:v>0.00645161290323005</c:v>
                </c:pt>
                <c:pt idx="2764">
                  <c:v>0.0349462365591</c:v>
                </c:pt>
                <c:pt idx="2765">
                  <c:v>0.00442477876106</c:v>
                </c:pt>
                <c:pt idx="2766">
                  <c:v>0.118181818182</c:v>
                </c:pt>
                <c:pt idx="2767">
                  <c:v>0.0245746691871</c:v>
                </c:pt>
                <c:pt idx="2768">
                  <c:v>0.0621039290241004</c:v>
                </c:pt>
                <c:pt idx="2769">
                  <c:v>0.0</c:v>
                </c:pt>
                <c:pt idx="2770">
                  <c:v>0.0127970749543</c:v>
                </c:pt>
                <c:pt idx="2771">
                  <c:v>0.00312500000000001</c:v>
                </c:pt>
                <c:pt idx="2772">
                  <c:v>0.025078369906</c:v>
                </c:pt>
                <c:pt idx="2773">
                  <c:v>0.00947306098283</c:v>
                </c:pt>
                <c:pt idx="2774">
                  <c:v>0.0297619047619</c:v>
                </c:pt>
                <c:pt idx="2775">
                  <c:v>0.0104772991850999</c:v>
                </c:pt>
                <c:pt idx="2776">
                  <c:v>0.0296052631579</c:v>
                </c:pt>
                <c:pt idx="2777">
                  <c:v>0.0340136054422</c:v>
                </c:pt>
                <c:pt idx="2778">
                  <c:v>0.0584577114428001</c:v>
                </c:pt>
                <c:pt idx="2779">
                  <c:v>0.0383275261324</c:v>
                </c:pt>
                <c:pt idx="2780">
                  <c:v>0.00960698689956011</c:v>
                </c:pt>
                <c:pt idx="2781">
                  <c:v>0.00591715976331001</c:v>
                </c:pt>
                <c:pt idx="2782">
                  <c:v>0.0236794171220002</c:v>
                </c:pt>
                <c:pt idx="2783">
                  <c:v>0.00404858299595</c:v>
                </c:pt>
                <c:pt idx="2784">
                  <c:v>0.00407331975560004</c:v>
                </c:pt>
                <c:pt idx="2785">
                  <c:v>0.0807860262009</c:v>
                </c:pt>
                <c:pt idx="2786">
                  <c:v>0.0752351097178999</c:v>
                </c:pt>
                <c:pt idx="2787">
                  <c:v>0.00131578947368</c:v>
                </c:pt>
                <c:pt idx="2788">
                  <c:v>0.0103305785124001</c:v>
                </c:pt>
                <c:pt idx="2789">
                  <c:v>0.00355450236967001</c:v>
                </c:pt>
                <c:pt idx="2790">
                  <c:v>0.0609480812641</c:v>
                </c:pt>
                <c:pt idx="2791">
                  <c:v>0.0105708245243</c:v>
                </c:pt>
                <c:pt idx="2792">
                  <c:v>0.0567226890756</c:v>
                </c:pt>
                <c:pt idx="2793">
                  <c:v>0.0220750551876003</c:v>
                </c:pt>
                <c:pt idx="2794">
                  <c:v>0.0</c:v>
                </c:pt>
                <c:pt idx="2795">
                  <c:v>0.0506329113924001</c:v>
                </c:pt>
                <c:pt idx="2796">
                  <c:v>0.00756429652042</c:v>
                </c:pt>
                <c:pt idx="2797">
                  <c:v>0.00615384615385</c:v>
                </c:pt>
                <c:pt idx="2798">
                  <c:v>0.0388888888889</c:v>
                </c:pt>
                <c:pt idx="2799">
                  <c:v>0.00557768924303001</c:v>
                </c:pt>
                <c:pt idx="2800">
                  <c:v>0.0512820512820999</c:v>
                </c:pt>
                <c:pt idx="2801">
                  <c:v>0.0665742024965</c:v>
                </c:pt>
                <c:pt idx="2802">
                  <c:v>0.0249355116079</c:v>
                </c:pt>
                <c:pt idx="2803">
                  <c:v>0.0028818443804</c:v>
                </c:pt>
                <c:pt idx="2804">
                  <c:v>0.0247985120893</c:v>
                </c:pt>
                <c:pt idx="2805">
                  <c:v>0.00378071833648002</c:v>
                </c:pt>
                <c:pt idx="2806">
                  <c:v>0.0274636510501</c:v>
                </c:pt>
                <c:pt idx="2807">
                  <c:v>0.0162523900574</c:v>
                </c:pt>
                <c:pt idx="2808">
                  <c:v>0.0296296296296</c:v>
                </c:pt>
                <c:pt idx="2809">
                  <c:v>0.0112612612613001</c:v>
                </c:pt>
                <c:pt idx="2810">
                  <c:v>0.0677966101695006</c:v>
                </c:pt>
                <c:pt idx="2811">
                  <c:v>0.19018404908</c:v>
                </c:pt>
                <c:pt idx="2812">
                  <c:v>0.0176991150442</c:v>
                </c:pt>
                <c:pt idx="2813">
                  <c:v>0.0179948586118001</c:v>
                </c:pt>
                <c:pt idx="2814">
                  <c:v>0.0118203309693001</c:v>
                </c:pt>
                <c:pt idx="2815">
                  <c:v>0.0212201591512</c:v>
                </c:pt>
                <c:pt idx="2816">
                  <c:v>0.041958041958</c:v>
                </c:pt>
                <c:pt idx="2817">
                  <c:v>0.00330033003300001</c:v>
                </c:pt>
                <c:pt idx="2818">
                  <c:v>0.0163710777626001</c:v>
                </c:pt>
                <c:pt idx="2819">
                  <c:v>0.0849056603774009</c:v>
                </c:pt>
                <c:pt idx="2820">
                  <c:v>0.0</c:v>
                </c:pt>
                <c:pt idx="2821">
                  <c:v>0.00451467268623</c:v>
                </c:pt>
                <c:pt idx="2822">
                  <c:v>0.00977995110024</c:v>
                </c:pt>
                <c:pt idx="2823">
                  <c:v>0.00727272727273003</c:v>
                </c:pt>
                <c:pt idx="2824">
                  <c:v>0.0325203252033</c:v>
                </c:pt>
                <c:pt idx="2825">
                  <c:v>0.00993377483444007</c:v>
                </c:pt>
                <c:pt idx="2826">
                  <c:v>0.0113636363636</c:v>
                </c:pt>
                <c:pt idx="2827">
                  <c:v>0.0611764705882</c:v>
                </c:pt>
                <c:pt idx="2828">
                  <c:v>0.0163265306122002</c:v>
                </c:pt>
                <c:pt idx="2829">
                  <c:v>0.0598540145985</c:v>
                </c:pt>
                <c:pt idx="2830">
                  <c:v>0.0</c:v>
                </c:pt>
                <c:pt idx="2831">
                  <c:v>0.00994789199432</c:v>
                </c:pt>
                <c:pt idx="2832">
                  <c:v>0.0425985090522001</c:v>
                </c:pt>
                <c:pt idx="2833">
                  <c:v>0.0560165975104001</c:v>
                </c:pt>
                <c:pt idx="2834">
                  <c:v>0.0204081632653</c:v>
                </c:pt>
                <c:pt idx="2835">
                  <c:v>0.029776674938</c:v>
                </c:pt>
                <c:pt idx="2836">
                  <c:v>0.0179487179487</c:v>
                </c:pt>
                <c:pt idx="2837">
                  <c:v>0.0010718113612</c:v>
                </c:pt>
                <c:pt idx="2838">
                  <c:v>0.00975609756098002</c:v>
                </c:pt>
                <c:pt idx="2839">
                  <c:v>0.00718132854578004</c:v>
                </c:pt>
                <c:pt idx="2840">
                  <c:v>0.023746701847</c:v>
                </c:pt>
                <c:pt idx="2841">
                  <c:v>0.00815217391304002</c:v>
                </c:pt>
                <c:pt idx="2842">
                  <c:v>0.0</c:v>
                </c:pt>
                <c:pt idx="2843">
                  <c:v>0.025078369906</c:v>
                </c:pt>
                <c:pt idx="2844">
                  <c:v>0.00372439478585004</c:v>
                </c:pt>
                <c:pt idx="2845">
                  <c:v>0.0248618784530002</c:v>
                </c:pt>
                <c:pt idx="2846">
                  <c:v>0.00496277915633</c:v>
                </c:pt>
                <c:pt idx="2847">
                  <c:v>0.030534351145</c:v>
                </c:pt>
                <c:pt idx="2848">
                  <c:v>0.0020325203252</c:v>
                </c:pt>
                <c:pt idx="2849">
                  <c:v>0.0114192495922</c:v>
                </c:pt>
                <c:pt idx="2850">
                  <c:v>0.00172413793103002</c:v>
                </c:pt>
                <c:pt idx="2851">
                  <c:v>0.0723860589812</c:v>
                </c:pt>
                <c:pt idx="2852">
                  <c:v>0.0111111111111</c:v>
                </c:pt>
                <c:pt idx="2853">
                  <c:v>0.00917431192661</c:v>
                </c:pt>
                <c:pt idx="2854">
                  <c:v>0.0346020761246</c:v>
                </c:pt>
                <c:pt idx="2855">
                  <c:v>0.00296735905045002</c:v>
                </c:pt>
                <c:pt idx="2856">
                  <c:v>0.00663716814159003</c:v>
                </c:pt>
                <c:pt idx="2857">
                  <c:v>0.0411449016099998</c:v>
                </c:pt>
                <c:pt idx="2858">
                  <c:v>0.084375</c:v>
                </c:pt>
                <c:pt idx="2859">
                  <c:v>0.031746031746</c:v>
                </c:pt>
                <c:pt idx="2860">
                  <c:v>0.0356643356643</c:v>
                </c:pt>
                <c:pt idx="2861">
                  <c:v>0.0155279503106</c:v>
                </c:pt>
                <c:pt idx="2862">
                  <c:v>0.0107816711590001</c:v>
                </c:pt>
                <c:pt idx="2863">
                  <c:v>0.0217770034843003</c:v>
                </c:pt>
                <c:pt idx="2864">
                  <c:v>0.00208623087622</c:v>
                </c:pt>
                <c:pt idx="2865">
                  <c:v>0.0111420612813001</c:v>
                </c:pt>
                <c:pt idx="2866">
                  <c:v>0.00664767331434004</c:v>
                </c:pt>
                <c:pt idx="2867">
                  <c:v>0.0104166666667</c:v>
                </c:pt>
                <c:pt idx="2868">
                  <c:v>0.0295857988166</c:v>
                </c:pt>
                <c:pt idx="2869">
                  <c:v>0.0179894179894</c:v>
                </c:pt>
                <c:pt idx="2870">
                  <c:v>0.00371747211896002</c:v>
                </c:pt>
                <c:pt idx="2871">
                  <c:v>0.0417607223476</c:v>
                </c:pt>
                <c:pt idx="2872">
                  <c:v>0.0261780104712002</c:v>
                </c:pt>
                <c:pt idx="2873">
                  <c:v>0.00649350649351005</c:v>
                </c:pt>
                <c:pt idx="2874">
                  <c:v>0.0535714285713997</c:v>
                </c:pt>
                <c:pt idx="2875">
                  <c:v>0.0479452054794997</c:v>
                </c:pt>
                <c:pt idx="2876">
                  <c:v>0.0144665461121</c:v>
                </c:pt>
                <c:pt idx="2877">
                  <c:v>0.0151153540175</c:v>
                </c:pt>
                <c:pt idx="2878">
                  <c:v>0.0185185185185</c:v>
                </c:pt>
                <c:pt idx="2879">
                  <c:v>0.00945945945946012</c:v>
                </c:pt>
                <c:pt idx="2880">
                  <c:v>0.00227790432802002</c:v>
                </c:pt>
                <c:pt idx="2881">
                  <c:v>0.0435897435896996</c:v>
                </c:pt>
                <c:pt idx="2882">
                  <c:v>0.0196850393701001</c:v>
                </c:pt>
                <c:pt idx="2883">
                  <c:v>0.0776699029126</c:v>
                </c:pt>
                <c:pt idx="2884">
                  <c:v>0.0337078651685</c:v>
                </c:pt>
                <c:pt idx="2885">
                  <c:v>0.0133555926544</c:v>
                </c:pt>
                <c:pt idx="2886">
                  <c:v>0.0</c:v>
                </c:pt>
                <c:pt idx="2887">
                  <c:v>0.023720349563</c:v>
                </c:pt>
                <c:pt idx="2888">
                  <c:v>0.0301109350238</c:v>
                </c:pt>
                <c:pt idx="2889">
                  <c:v>0.0</c:v>
                </c:pt>
                <c:pt idx="2890">
                  <c:v>0.00961538461538009</c:v>
                </c:pt>
                <c:pt idx="2891">
                  <c:v>0.00766961651917</c:v>
                </c:pt>
                <c:pt idx="2892">
                  <c:v>0.0</c:v>
                </c:pt>
                <c:pt idx="2893">
                  <c:v>0.00852878464819</c:v>
                </c:pt>
                <c:pt idx="2894">
                  <c:v>0.00340136054422002</c:v>
                </c:pt>
                <c:pt idx="2895">
                  <c:v>0.0129449838188</c:v>
                </c:pt>
                <c:pt idx="2896">
                  <c:v>0.0432330827068</c:v>
                </c:pt>
                <c:pt idx="2897">
                  <c:v>0.00574712643678</c:v>
                </c:pt>
                <c:pt idx="2898">
                  <c:v>0.0</c:v>
                </c:pt>
                <c:pt idx="2899">
                  <c:v>0.00995024875622001</c:v>
                </c:pt>
                <c:pt idx="2900">
                  <c:v>0.0112359550562</c:v>
                </c:pt>
                <c:pt idx="2901">
                  <c:v>0.0198863636364001</c:v>
                </c:pt>
                <c:pt idx="2902">
                  <c:v>0.0428571428571</c:v>
                </c:pt>
                <c:pt idx="2903">
                  <c:v>0.0213333333333</c:v>
                </c:pt>
                <c:pt idx="2904">
                  <c:v>0.00615384615385</c:v>
                </c:pt>
                <c:pt idx="2905">
                  <c:v>0.0278884462151</c:v>
                </c:pt>
                <c:pt idx="2906">
                  <c:v>0.0213903743316</c:v>
                </c:pt>
                <c:pt idx="2907">
                  <c:v>0.104938271605</c:v>
                </c:pt>
                <c:pt idx="2908">
                  <c:v>0.0090634441087601</c:v>
                </c:pt>
                <c:pt idx="2909">
                  <c:v>0.00150829562594001</c:v>
                </c:pt>
                <c:pt idx="2910">
                  <c:v>0.0522193211488</c:v>
                </c:pt>
                <c:pt idx="2911">
                  <c:v>0.0245535714286</c:v>
                </c:pt>
                <c:pt idx="2912">
                  <c:v>0.00863930885529</c:v>
                </c:pt>
                <c:pt idx="2913">
                  <c:v>0.0167427701674001</c:v>
                </c:pt>
                <c:pt idx="2914">
                  <c:v>0.0278745644599002</c:v>
                </c:pt>
                <c:pt idx="2915">
                  <c:v>0.0327455919395</c:v>
                </c:pt>
                <c:pt idx="2916">
                  <c:v>0.00488599348534005</c:v>
                </c:pt>
                <c:pt idx="2917">
                  <c:v>0.0182648401826</c:v>
                </c:pt>
                <c:pt idx="2918">
                  <c:v>0.0383314543405</c:v>
                </c:pt>
                <c:pt idx="2919">
                  <c:v>0.104402515723</c:v>
                </c:pt>
                <c:pt idx="2920">
                  <c:v>0.00544959128065005</c:v>
                </c:pt>
                <c:pt idx="2921">
                  <c:v>0.0131578947368</c:v>
                </c:pt>
                <c:pt idx="2922">
                  <c:v>0.0448717948718002</c:v>
                </c:pt>
                <c:pt idx="2923">
                  <c:v>0.0165562913907</c:v>
                </c:pt>
                <c:pt idx="2924">
                  <c:v>0.0</c:v>
                </c:pt>
                <c:pt idx="2925">
                  <c:v>0.00179211469534</c:v>
                </c:pt>
                <c:pt idx="2926">
                  <c:v>0.0181290790428001</c:v>
                </c:pt>
                <c:pt idx="2927">
                  <c:v>0.014526710403</c:v>
                </c:pt>
                <c:pt idx="2928">
                  <c:v>0.0214592274678003</c:v>
                </c:pt>
                <c:pt idx="2929">
                  <c:v>0.00621118012422003</c:v>
                </c:pt>
                <c:pt idx="2930">
                  <c:v>0.0390625</c:v>
                </c:pt>
                <c:pt idx="2931">
                  <c:v>0.0233918128655001</c:v>
                </c:pt>
                <c:pt idx="2932">
                  <c:v>0.00879765395894</c:v>
                </c:pt>
                <c:pt idx="2933">
                  <c:v>0.00246913580247002</c:v>
                </c:pt>
                <c:pt idx="2934">
                  <c:v>0.0255720053836</c:v>
                </c:pt>
                <c:pt idx="2935">
                  <c:v>0.0157657657658001</c:v>
                </c:pt>
                <c:pt idx="2936">
                  <c:v>0.00994035785288</c:v>
                </c:pt>
                <c:pt idx="2937">
                  <c:v>0.00922509225092008</c:v>
                </c:pt>
                <c:pt idx="2938">
                  <c:v>0.103896103896</c:v>
                </c:pt>
                <c:pt idx="2939">
                  <c:v>0.00641025641026005</c:v>
                </c:pt>
                <c:pt idx="2940">
                  <c:v>0.0148975791434001</c:v>
                </c:pt>
                <c:pt idx="2941">
                  <c:v>0.0180505415162</c:v>
                </c:pt>
                <c:pt idx="2942">
                  <c:v>0.00819672131148</c:v>
                </c:pt>
                <c:pt idx="2943">
                  <c:v>0.00928074245940002</c:v>
                </c:pt>
                <c:pt idx="2944">
                  <c:v>0.0280811232449</c:v>
                </c:pt>
                <c:pt idx="2945">
                  <c:v>0.0112359550562</c:v>
                </c:pt>
                <c:pt idx="2946">
                  <c:v>0.00357142857143</c:v>
                </c:pt>
                <c:pt idx="2947">
                  <c:v>0.031746031746</c:v>
                </c:pt>
                <c:pt idx="2948">
                  <c:v>0.0164609053498002</c:v>
                </c:pt>
                <c:pt idx="2949">
                  <c:v>0.0263653483992</c:v>
                </c:pt>
                <c:pt idx="2950">
                  <c:v>0.00641025641026005</c:v>
                </c:pt>
                <c:pt idx="2951">
                  <c:v>0.0149253731343</c:v>
                </c:pt>
                <c:pt idx="2952">
                  <c:v>0.0157894736842001</c:v>
                </c:pt>
                <c:pt idx="2953">
                  <c:v>0.0949105914718</c:v>
                </c:pt>
                <c:pt idx="2954">
                  <c:v>0.0143617021277</c:v>
                </c:pt>
                <c:pt idx="2955">
                  <c:v>0.00757575757576001</c:v>
                </c:pt>
                <c:pt idx="2956">
                  <c:v>0.0125786163521999</c:v>
                </c:pt>
                <c:pt idx="2957">
                  <c:v>0.0502645502645998</c:v>
                </c:pt>
                <c:pt idx="2958">
                  <c:v>0.0132013201320001</c:v>
                </c:pt>
                <c:pt idx="2959">
                  <c:v>0.00704225352113001</c:v>
                </c:pt>
                <c:pt idx="2960">
                  <c:v>0.0411280846062999</c:v>
                </c:pt>
                <c:pt idx="2961">
                  <c:v>0.0344827586207</c:v>
                </c:pt>
                <c:pt idx="2962">
                  <c:v>0.0102790014684</c:v>
                </c:pt>
                <c:pt idx="2963">
                  <c:v>0.0184921763869</c:v>
                </c:pt>
                <c:pt idx="2964">
                  <c:v>0.0454545454544999</c:v>
                </c:pt>
                <c:pt idx="2965">
                  <c:v>0.0353053435115003</c:v>
                </c:pt>
                <c:pt idx="2966">
                  <c:v>0.0327102803738</c:v>
                </c:pt>
                <c:pt idx="2967">
                  <c:v>0.00264084507042</c:v>
                </c:pt>
                <c:pt idx="2968">
                  <c:v>0.00539374325782001</c:v>
                </c:pt>
                <c:pt idx="2969">
                  <c:v>0.00555555555556</c:v>
                </c:pt>
                <c:pt idx="2970">
                  <c:v>0.00859598853868009</c:v>
                </c:pt>
                <c:pt idx="2971">
                  <c:v>0.0</c:v>
                </c:pt>
                <c:pt idx="2972">
                  <c:v>0.0378787878788003</c:v>
                </c:pt>
                <c:pt idx="2973">
                  <c:v>0.0154264972777</c:v>
                </c:pt>
                <c:pt idx="2974">
                  <c:v>0.017094017094</c:v>
                </c:pt>
                <c:pt idx="2975">
                  <c:v>0.0496760259179</c:v>
                </c:pt>
                <c:pt idx="2976">
                  <c:v>0.0140127388535</c:v>
                </c:pt>
                <c:pt idx="2977">
                  <c:v>0.0226086956522001</c:v>
                </c:pt>
                <c:pt idx="2978">
                  <c:v>0.0330812854442</c:v>
                </c:pt>
                <c:pt idx="2979">
                  <c:v>0.0</c:v>
                </c:pt>
                <c:pt idx="2980">
                  <c:v>0.0380302291565</c:v>
                </c:pt>
                <c:pt idx="2981">
                  <c:v>0.013769363167</c:v>
                </c:pt>
                <c:pt idx="2982">
                  <c:v>0.00950118764846002</c:v>
                </c:pt>
                <c:pt idx="2983">
                  <c:v>0.00256410256410002</c:v>
                </c:pt>
                <c:pt idx="2984">
                  <c:v>0.00949796472185</c:v>
                </c:pt>
                <c:pt idx="2985">
                  <c:v>0.031212484994</c:v>
                </c:pt>
                <c:pt idx="2986">
                  <c:v>0.0677419354839</c:v>
                </c:pt>
                <c:pt idx="2987">
                  <c:v>0.0312101910828</c:v>
                </c:pt>
                <c:pt idx="2988">
                  <c:v>0.0220689655172002</c:v>
                </c:pt>
                <c:pt idx="2989">
                  <c:v>0.014684287812</c:v>
                </c:pt>
                <c:pt idx="2990">
                  <c:v>0.0359788359788</c:v>
                </c:pt>
                <c:pt idx="2991">
                  <c:v>0.0116279069766999</c:v>
                </c:pt>
                <c:pt idx="2992">
                  <c:v>0.00207468879668</c:v>
                </c:pt>
                <c:pt idx="2993">
                  <c:v>0.0153846153846</c:v>
                </c:pt>
                <c:pt idx="2994">
                  <c:v>0.0196779964222</c:v>
                </c:pt>
                <c:pt idx="2995">
                  <c:v>0.00323624595469</c:v>
                </c:pt>
                <c:pt idx="2996">
                  <c:v>0.0102459016393001</c:v>
                </c:pt>
                <c:pt idx="2997">
                  <c:v>0.0155038759690001</c:v>
                </c:pt>
                <c:pt idx="2998">
                  <c:v>0.0020618556701</c:v>
                </c:pt>
                <c:pt idx="2999">
                  <c:v>0.015923566879</c:v>
                </c:pt>
                <c:pt idx="3000">
                  <c:v>0.00448430493274</c:v>
                </c:pt>
                <c:pt idx="3001">
                  <c:v>0.0109223300971001</c:v>
                </c:pt>
                <c:pt idx="3002">
                  <c:v>0.10355987055</c:v>
                </c:pt>
                <c:pt idx="3003">
                  <c:v>0.0274135876043002</c:v>
                </c:pt>
                <c:pt idx="3004">
                  <c:v>0.0313432835821002</c:v>
                </c:pt>
                <c:pt idx="3005">
                  <c:v>0.011135857461</c:v>
                </c:pt>
                <c:pt idx="3006">
                  <c:v>0.0258397932817002</c:v>
                </c:pt>
                <c:pt idx="3007">
                  <c:v>0.0213776722090002</c:v>
                </c:pt>
                <c:pt idx="3008">
                  <c:v>0.0417944785276</c:v>
                </c:pt>
                <c:pt idx="3009">
                  <c:v>0.0</c:v>
                </c:pt>
                <c:pt idx="3010">
                  <c:v>0.0418994413408</c:v>
                </c:pt>
                <c:pt idx="3011">
                  <c:v>0.00647249190939004</c:v>
                </c:pt>
                <c:pt idx="3012">
                  <c:v>0.0309050772627002</c:v>
                </c:pt>
                <c:pt idx="3013">
                  <c:v>0.0114942528735999</c:v>
                </c:pt>
                <c:pt idx="3014">
                  <c:v>0.00741839762611003</c:v>
                </c:pt>
                <c:pt idx="3015">
                  <c:v>0.00606469002695</c:v>
                </c:pt>
                <c:pt idx="3016">
                  <c:v>0.0100250626566</c:v>
                </c:pt>
                <c:pt idx="3017">
                  <c:v>0.0162601626016</c:v>
                </c:pt>
                <c:pt idx="3018">
                  <c:v>0.0132827324478001</c:v>
                </c:pt>
                <c:pt idx="3019">
                  <c:v>0.0111642743222</c:v>
                </c:pt>
                <c:pt idx="3020">
                  <c:v>0.00753768844221004</c:v>
                </c:pt>
                <c:pt idx="3021">
                  <c:v>0.0104821802935001</c:v>
                </c:pt>
                <c:pt idx="3022">
                  <c:v>0.00637681159420001</c:v>
                </c:pt>
                <c:pt idx="3023">
                  <c:v>0.0376282782212001</c:v>
                </c:pt>
                <c:pt idx="3024">
                  <c:v>0.0</c:v>
                </c:pt>
                <c:pt idx="3025">
                  <c:v>0.0115606936416001</c:v>
                </c:pt>
                <c:pt idx="3026">
                  <c:v>0.0339892665474</c:v>
                </c:pt>
                <c:pt idx="3027">
                  <c:v>0.0317933432688002</c:v>
                </c:pt>
                <c:pt idx="3028">
                  <c:v>0.0</c:v>
                </c:pt>
                <c:pt idx="3029">
                  <c:v>0.0288248337029</c:v>
                </c:pt>
                <c:pt idx="3030">
                  <c:v>0.00287356321839002</c:v>
                </c:pt>
                <c:pt idx="3031">
                  <c:v>0.00816326530612</c:v>
                </c:pt>
                <c:pt idx="3032">
                  <c:v>0.00408496732026</c:v>
                </c:pt>
                <c:pt idx="3033">
                  <c:v>0.00257069408740002</c:v>
                </c:pt>
                <c:pt idx="3034">
                  <c:v>0.0139211136891001</c:v>
                </c:pt>
                <c:pt idx="3035">
                  <c:v>0.0</c:v>
                </c:pt>
                <c:pt idx="3036">
                  <c:v>0.0</c:v>
                </c:pt>
                <c:pt idx="3037">
                  <c:v>0.0308611249378</c:v>
                </c:pt>
                <c:pt idx="3038">
                  <c:v>0.00736126840317007</c:v>
                </c:pt>
                <c:pt idx="3039">
                  <c:v>0.0126811594203001</c:v>
                </c:pt>
                <c:pt idx="3040">
                  <c:v>0.133182844244</c:v>
                </c:pt>
                <c:pt idx="3041">
                  <c:v>0.0</c:v>
                </c:pt>
                <c:pt idx="3042">
                  <c:v>0.00600600600601001</c:v>
                </c:pt>
                <c:pt idx="3043">
                  <c:v>0.0180327868852</c:v>
                </c:pt>
                <c:pt idx="3044">
                  <c:v>0.00362976406534003</c:v>
                </c:pt>
                <c:pt idx="3045">
                  <c:v>0.00252844500632</c:v>
                </c:pt>
                <c:pt idx="3046">
                  <c:v>0.0277392510402</c:v>
                </c:pt>
                <c:pt idx="3047">
                  <c:v>0.0344186046512</c:v>
                </c:pt>
                <c:pt idx="3048">
                  <c:v>0.0254372019078002</c:v>
                </c:pt>
                <c:pt idx="3049">
                  <c:v>0.00294117647059</c:v>
                </c:pt>
                <c:pt idx="3050">
                  <c:v>0.00292397660819002</c:v>
                </c:pt>
                <c:pt idx="3051">
                  <c:v>0.140432098765001</c:v>
                </c:pt>
                <c:pt idx="3052">
                  <c:v>0.00291545189504</c:v>
                </c:pt>
                <c:pt idx="3053">
                  <c:v>0.012285012285</c:v>
                </c:pt>
                <c:pt idx="3054">
                  <c:v>0.00158227848101001</c:v>
                </c:pt>
                <c:pt idx="3055">
                  <c:v>0.0225080385852002</c:v>
                </c:pt>
                <c:pt idx="3056">
                  <c:v>0.00969305331179</c:v>
                </c:pt>
                <c:pt idx="3057">
                  <c:v>0.00555555555556</c:v>
                </c:pt>
                <c:pt idx="3058">
                  <c:v>0.0345047923323</c:v>
                </c:pt>
                <c:pt idx="3059">
                  <c:v>0.0091533180778</c:v>
                </c:pt>
                <c:pt idx="3060">
                  <c:v>0.0171875</c:v>
                </c:pt>
                <c:pt idx="3061">
                  <c:v>0.0307827616535</c:v>
                </c:pt>
                <c:pt idx="3062">
                  <c:v>0.0130353817505</c:v>
                </c:pt>
                <c:pt idx="3063">
                  <c:v>0.0212121212121</c:v>
                </c:pt>
                <c:pt idx="3064">
                  <c:v>0.0144230769231</c:v>
                </c:pt>
                <c:pt idx="3065">
                  <c:v>0.0180623973727</c:v>
                </c:pt>
                <c:pt idx="3066">
                  <c:v>0.0188679245283</c:v>
                </c:pt>
                <c:pt idx="3067">
                  <c:v>0.00190114068441001</c:v>
                </c:pt>
                <c:pt idx="3068">
                  <c:v>0.0</c:v>
                </c:pt>
                <c:pt idx="3069">
                  <c:v>0.00588235294118</c:v>
                </c:pt>
                <c:pt idx="3070">
                  <c:v>0.00213219616205001</c:v>
                </c:pt>
                <c:pt idx="3071">
                  <c:v>0.0325581395349</c:v>
                </c:pt>
                <c:pt idx="3072">
                  <c:v>0.00425531914894</c:v>
                </c:pt>
                <c:pt idx="3073">
                  <c:v>0.0142857142857</c:v>
                </c:pt>
                <c:pt idx="3074">
                  <c:v>0.0129533678755999</c:v>
                </c:pt>
                <c:pt idx="3075">
                  <c:v>0.0196078431373001</c:v>
                </c:pt>
                <c:pt idx="3076">
                  <c:v>0.00191938579655001</c:v>
                </c:pt>
                <c:pt idx="3077">
                  <c:v>0.0</c:v>
                </c:pt>
                <c:pt idx="3078">
                  <c:v>0.00249376558603</c:v>
                </c:pt>
                <c:pt idx="3079">
                  <c:v>0.0288461538462</c:v>
                </c:pt>
                <c:pt idx="3080">
                  <c:v>0.0020618556701</c:v>
                </c:pt>
                <c:pt idx="3081">
                  <c:v>0.00166666666667001</c:v>
                </c:pt>
                <c:pt idx="3082">
                  <c:v>0.0164233576642001</c:v>
                </c:pt>
                <c:pt idx="3083">
                  <c:v>0.00993377483444007</c:v>
                </c:pt>
                <c:pt idx="3084">
                  <c:v>0.00595238095238</c:v>
                </c:pt>
                <c:pt idx="3085">
                  <c:v>0.0433950223357</c:v>
                </c:pt>
                <c:pt idx="3086">
                  <c:v>0.00238663484487002</c:v>
                </c:pt>
                <c:pt idx="3087">
                  <c:v>0.0155945419103</c:v>
                </c:pt>
                <c:pt idx="3088">
                  <c:v>0.00576923076923001</c:v>
                </c:pt>
                <c:pt idx="3089">
                  <c:v>0.0314465408805001</c:v>
                </c:pt>
                <c:pt idx="3090">
                  <c:v>0.0</c:v>
                </c:pt>
                <c:pt idx="3091">
                  <c:v>0.00295857988166</c:v>
                </c:pt>
                <c:pt idx="3092">
                  <c:v>0.0193050193050001</c:v>
                </c:pt>
                <c:pt idx="3093">
                  <c:v>0.0123839009288</c:v>
                </c:pt>
                <c:pt idx="3094">
                  <c:v>0.00424328147100001</c:v>
                </c:pt>
                <c:pt idx="3095">
                  <c:v>0.0</c:v>
                </c:pt>
                <c:pt idx="3096">
                  <c:v>0.00305810397554</c:v>
                </c:pt>
                <c:pt idx="3097">
                  <c:v>0.00281690140845</c:v>
                </c:pt>
                <c:pt idx="3098">
                  <c:v>0.00993377483444007</c:v>
                </c:pt>
                <c:pt idx="3099">
                  <c:v>0.0235467255335</c:v>
                </c:pt>
                <c:pt idx="3100">
                  <c:v>0.0218340611354</c:v>
                </c:pt>
                <c:pt idx="3101">
                  <c:v>0.00501672240803004</c:v>
                </c:pt>
                <c:pt idx="3102">
                  <c:v>0.0111420612813001</c:v>
                </c:pt>
                <c:pt idx="3103">
                  <c:v>0.0153846153846</c:v>
                </c:pt>
                <c:pt idx="3104">
                  <c:v>0.0407124681934</c:v>
                </c:pt>
                <c:pt idx="3105">
                  <c:v>0.00963855421687002</c:v>
                </c:pt>
                <c:pt idx="3106">
                  <c:v>0.0190476190476001</c:v>
                </c:pt>
                <c:pt idx="3107">
                  <c:v>0.202505219207</c:v>
                </c:pt>
                <c:pt idx="3108">
                  <c:v>0.0120068610635</c:v>
                </c:pt>
                <c:pt idx="3109">
                  <c:v>0.00686498855834996</c:v>
                </c:pt>
                <c:pt idx="3110">
                  <c:v>0.0187393526405</c:v>
                </c:pt>
                <c:pt idx="3111">
                  <c:v>0.00606060606061001</c:v>
                </c:pt>
                <c:pt idx="3112">
                  <c:v>0.0</c:v>
                </c:pt>
                <c:pt idx="3113">
                  <c:v>0.0356037151703003</c:v>
                </c:pt>
                <c:pt idx="3114">
                  <c:v>0.0184804928131</c:v>
                </c:pt>
                <c:pt idx="3115">
                  <c:v>0.0</c:v>
                </c:pt>
                <c:pt idx="3116">
                  <c:v>0.0</c:v>
                </c:pt>
                <c:pt idx="3117">
                  <c:v>0.00581395348837003</c:v>
                </c:pt>
                <c:pt idx="3118">
                  <c:v>0.203971119134</c:v>
                </c:pt>
                <c:pt idx="3119">
                  <c:v>0.0</c:v>
                </c:pt>
                <c:pt idx="3120">
                  <c:v>0.0148083623693</c:v>
                </c:pt>
                <c:pt idx="3121">
                  <c:v>0.00215517241379</c:v>
                </c:pt>
                <c:pt idx="3122">
                  <c:v>0.0114285714286001</c:v>
                </c:pt>
                <c:pt idx="3123">
                  <c:v>0.0136823319453001</c:v>
                </c:pt>
                <c:pt idx="3124">
                  <c:v>0.184818481848002</c:v>
                </c:pt>
                <c:pt idx="3125">
                  <c:v>0.0152963671128</c:v>
                </c:pt>
                <c:pt idx="3126">
                  <c:v>0.0183397683398</c:v>
                </c:pt>
                <c:pt idx="3127">
                  <c:v>0.00444773906597001</c:v>
                </c:pt>
                <c:pt idx="3128">
                  <c:v>0.00478468899522004</c:v>
                </c:pt>
                <c:pt idx="3129">
                  <c:v>0.00235294117647</c:v>
                </c:pt>
                <c:pt idx="3130">
                  <c:v>0.0122699386503</c:v>
                </c:pt>
                <c:pt idx="3131">
                  <c:v>0.0225988700565</c:v>
                </c:pt>
                <c:pt idx="3132">
                  <c:v>0.0169230769231</c:v>
                </c:pt>
                <c:pt idx="3133">
                  <c:v>0.00421940928270004</c:v>
                </c:pt>
                <c:pt idx="3134">
                  <c:v>0.0111607142857001</c:v>
                </c:pt>
                <c:pt idx="3135">
                  <c:v>0.00937866354045</c:v>
                </c:pt>
                <c:pt idx="3136">
                  <c:v>0.0242566510172</c:v>
                </c:pt>
                <c:pt idx="3137">
                  <c:v>0.00771604938272007</c:v>
                </c:pt>
                <c:pt idx="3138">
                  <c:v>0.00728155339806005</c:v>
                </c:pt>
                <c:pt idx="3139">
                  <c:v>0.176576576577</c:v>
                </c:pt>
                <c:pt idx="3140">
                  <c:v>0.00161290322581001</c:v>
                </c:pt>
                <c:pt idx="3141">
                  <c:v>0.0330188679245</c:v>
                </c:pt>
                <c:pt idx="3142">
                  <c:v>0.00331125827815</c:v>
                </c:pt>
                <c:pt idx="3143">
                  <c:v>0.00315457413249002</c:v>
                </c:pt>
                <c:pt idx="3144">
                  <c:v>0.0126182965299999</c:v>
                </c:pt>
                <c:pt idx="3145">
                  <c:v>0.00178571428571</c:v>
                </c:pt>
                <c:pt idx="3146">
                  <c:v>0.0</c:v>
                </c:pt>
                <c:pt idx="3147">
                  <c:v>0.0079787234042601</c:v>
                </c:pt>
                <c:pt idx="3148">
                  <c:v>0.00983899821109</c:v>
                </c:pt>
                <c:pt idx="3149">
                  <c:v>0.0334549878345</c:v>
                </c:pt>
                <c:pt idx="3150">
                  <c:v>0.0</c:v>
                </c:pt>
                <c:pt idx="3151">
                  <c:v>0.00109529025192</c:v>
                </c:pt>
                <c:pt idx="3152">
                  <c:v>0.0172955974843</c:v>
                </c:pt>
                <c:pt idx="3153">
                  <c:v>0.00320512820513002</c:v>
                </c:pt>
                <c:pt idx="3154">
                  <c:v>0.00607902735562005</c:v>
                </c:pt>
                <c:pt idx="3155">
                  <c:v>0.0</c:v>
                </c:pt>
                <c:pt idx="3156">
                  <c:v>0.0194174757282001</c:v>
                </c:pt>
                <c:pt idx="3157">
                  <c:v>0.0213068181818001</c:v>
                </c:pt>
                <c:pt idx="3158">
                  <c:v>0.0147954743255</c:v>
                </c:pt>
                <c:pt idx="3159">
                  <c:v>0.00212765957447</c:v>
                </c:pt>
                <c:pt idx="3160">
                  <c:v>0.0153203342618001</c:v>
                </c:pt>
                <c:pt idx="3161">
                  <c:v>0.0</c:v>
                </c:pt>
                <c:pt idx="3162">
                  <c:v>0.0143884892086001</c:v>
                </c:pt>
                <c:pt idx="3163">
                  <c:v>0.0</c:v>
                </c:pt>
                <c:pt idx="3164">
                  <c:v>0.00186915887850001</c:v>
                </c:pt>
                <c:pt idx="3165">
                  <c:v>0.00450450450449998</c:v>
                </c:pt>
                <c:pt idx="3166">
                  <c:v>0.033185840708</c:v>
                </c:pt>
                <c:pt idx="3167">
                  <c:v>0.0226537216828002</c:v>
                </c:pt>
                <c:pt idx="3168">
                  <c:v>0.00158982511924001</c:v>
                </c:pt>
                <c:pt idx="3169">
                  <c:v>0.0</c:v>
                </c:pt>
                <c:pt idx="3170">
                  <c:v>0.000786782061369</c:v>
                </c:pt>
                <c:pt idx="3171">
                  <c:v>0.0140692640693</c:v>
                </c:pt>
                <c:pt idx="3172">
                  <c:v>0.0500424088210001</c:v>
                </c:pt>
                <c:pt idx="3173">
                  <c:v>0.0</c:v>
                </c:pt>
                <c:pt idx="3174">
                  <c:v>0.0119863013699001</c:v>
                </c:pt>
                <c:pt idx="3175">
                  <c:v>0.00256410256410002</c:v>
                </c:pt>
                <c:pt idx="3176">
                  <c:v>0.0126182965299999</c:v>
                </c:pt>
                <c:pt idx="3177">
                  <c:v>0.0154373927959</c:v>
                </c:pt>
                <c:pt idx="3178">
                  <c:v>0.00264900662252001</c:v>
                </c:pt>
                <c:pt idx="3179">
                  <c:v>0.00332778702163002</c:v>
                </c:pt>
                <c:pt idx="3180">
                  <c:v>0.0157687253614001</c:v>
                </c:pt>
                <c:pt idx="3181">
                  <c:v>0.0155555555556</c:v>
                </c:pt>
                <c:pt idx="3182">
                  <c:v>0.0121845082681001</c:v>
                </c:pt>
                <c:pt idx="3183">
                  <c:v>0.0</c:v>
                </c:pt>
                <c:pt idx="3184">
                  <c:v>0.0276497695853003</c:v>
                </c:pt>
                <c:pt idx="3185">
                  <c:v>0.0189959294437001</c:v>
                </c:pt>
                <c:pt idx="3186">
                  <c:v>0.0179263565891</c:v>
                </c:pt>
                <c:pt idx="3187">
                  <c:v>0.00384615384615002</c:v>
                </c:pt>
                <c:pt idx="3188">
                  <c:v>0.0</c:v>
                </c:pt>
                <c:pt idx="3189">
                  <c:v>0.0233236151603</c:v>
                </c:pt>
                <c:pt idx="3190">
                  <c:v>0.0</c:v>
                </c:pt>
                <c:pt idx="3191">
                  <c:v>0.0142984807864</c:v>
                </c:pt>
                <c:pt idx="3192">
                  <c:v>0.0118343195266</c:v>
                </c:pt>
                <c:pt idx="3193">
                  <c:v>0.0145395799677</c:v>
                </c:pt>
                <c:pt idx="3194">
                  <c:v>0.0130293159609</c:v>
                </c:pt>
                <c:pt idx="3195">
                  <c:v>0.0</c:v>
                </c:pt>
                <c:pt idx="3196">
                  <c:v>0.00173913043478001</c:v>
                </c:pt>
                <c:pt idx="3197">
                  <c:v>0.00840336134454</c:v>
                </c:pt>
                <c:pt idx="3198">
                  <c:v>0.0</c:v>
                </c:pt>
                <c:pt idx="3199">
                  <c:v>0.0274463007160003</c:v>
                </c:pt>
                <c:pt idx="3200">
                  <c:v>0.0102459016393001</c:v>
                </c:pt>
                <c:pt idx="3201">
                  <c:v>0.0121212121211999</c:v>
                </c:pt>
                <c:pt idx="3202">
                  <c:v>0.0177664974619</c:v>
                </c:pt>
                <c:pt idx="3203">
                  <c:v>0.00262467191601</c:v>
                </c:pt>
                <c:pt idx="3204">
                  <c:v>0.0264900662252</c:v>
                </c:pt>
                <c:pt idx="3205">
                  <c:v>0.0219512195122002</c:v>
                </c:pt>
                <c:pt idx="3206">
                  <c:v>0.0461538461537998</c:v>
                </c:pt>
                <c:pt idx="3207">
                  <c:v>0.0106837606838</c:v>
                </c:pt>
                <c:pt idx="3208">
                  <c:v>0.0</c:v>
                </c:pt>
                <c:pt idx="3209">
                  <c:v>0.00336842105263003</c:v>
                </c:pt>
                <c:pt idx="3210">
                  <c:v>0.00487804878049006</c:v>
                </c:pt>
                <c:pt idx="3211">
                  <c:v>0.0</c:v>
                </c:pt>
                <c:pt idx="3212">
                  <c:v>0.00500000000000001</c:v>
                </c:pt>
                <c:pt idx="3213">
                  <c:v>0.0</c:v>
                </c:pt>
                <c:pt idx="3214">
                  <c:v>0.0162412993039</c:v>
                </c:pt>
                <c:pt idx="3215">
                  <c:v>0.0204081632653</c:v>
                </c:pt>
                <c:pt idx="3216">
                  <c:v>0.0</c:v>
                </c:pt>
                <c:pt idx="3217">
                  <c:v>0.0153508771930001</c:v>
                </c:pt>
                <c:pt idx="3218">
                  <c:v>0.0191693290735001</c:v>
                </c:pt>
                <c:pt idx="3219">
                  <c:v>0.00209937018894001</c:v>
                </c:pt>
                <c:pt idx="3220">
                  <c:v>0.0204678362573</c:v>
                </c:pt>
                <c:pt idx="3221">
                  <c:v>0.0132275132275001</c:v>
                </c:pt>
                <c:pt idx="3222">
                  <c:v>0.025302530253</c:v>
                </c:pt>
                <c:pt idx="3223">
                  <c:v>0.0136718750000001</c:v>
                </c:pt>
                <c:pt idx="3224">
                  <c:v>0.0205479452055001</c:v>
                </c:pt>
                <c:pt idx="3225">
                  <c:v>0.0196483971044</c:v>
                </c:pt>
                <c:pt idx="3226">
                  <c:v>0.0</c:v>
                </c:pt>
                <c:pt idx="3227">
                  <c:v>0.00932400932401</c:v>
                </c:pt>
                <c:pt idx="3228">
                  <c:v>0.0136054421769</c:v>
                </c:pt>
                <c:pt idx="3229">
                  <c:v>0.00414078674948</c:v>
                </c:pt>
                <c:pt idx="3230">
                  <c:v>0.0</c:v>
                </c:pt>
                <c:pt idx="3231">
                  <c:v>0.0</c:v>
                </c:pt>
                <c:pt idx="3232">
                  <c:v>0.0</c:v>
                </c:pt>
                <c:pt idx="3233">
                  <c:v>0.0173913043478</c:v>
                </c:pt>
                <c:pt idx="3234">
                  <c:v>0.0</c:v>
                </c:pt>
                <c:pt idx="3235">
                  <c:v>0.00186219739292001</c:v>
                </c:pt>
                <c:pt idx="3236">
                  <c:v>0.015625</c:v>
                </c:pt>
                <c:pt idx="3237">
                  <c:v>0.00882352941176006</c:v>
                </c:pt>
                <c:pt idx="3238">
                  <c:v>0.00490196078431007</c:v>
                </c:pt>
                <c:pt idx="3239">
                  <c:v>0.0198863636364001</c:v>
                </c:pt>
                <c:pt idx="3240">
                  <c:v>0.0014684287812</c:v>
                </c:pt>
                <c:pt idx="3241">
                  <c:v>0.00243309002433</c:v>
                </c:pt>
                <c:pt idx="3242">
                  <c:v>0.00212765957447</c:v>
                </c:pt>
                <c:pt idx="3243">
                  <c:v>0.00753295668550004</c:v>
                </c:pt>
                <c:pt idx="3244">
                  <c:v>0.012853470437</c:v>
                </c:pt>
                <c:pt idx="3245">
                  <c:v>0.0</c:v>
                </c:pt>
                <c:pt idx="3246">
                  <c:v>0.0356294536817</c:v>
                </c:pt>
                <c:pt idx="3247">
                  <c:v>0.000976562500000001</c:v>
                </c:pt>
                <c:pt idx="3248">
                  <c:v>0.0</c:v>
                </c:pt>
                <c:pt idx="3249">
                  <c:v>0.00415800415799998</c:v>
                </c:pt>
                <c:pt idx="3250">
                  <c:v>0.00496277915633</c:v>
                </c:pt>
                <c:pt idx="3251">
                  <c:v>0.0250569476082002</c:v>
                </c:pt>
                <c:pt idx="3252">
                  <c:v>0.0</c:v>
                </c:pt>
                <c:pt idx="3253">
                  <c:v>0.0</c:v>
                </c:pt>
                <c:pt idx="3254">
                  <c:v>0.0135135135135</c:v>
                </c:pt>
                <c:pt idx="3255">
                  <c:v>0.00303582270795</c:v>
                </c:pt>
                <c:pt idx="3256">
                  <c:v>0.00356294536817001</c:v>
                </c:pt>
                <c:pt idx="3257">
                  <c:v>0.00491803278689001</c:v>
                </c:pt>
                <c:pt idx="3258">
                  <c:v>0.00326797385621004</c:v>
                </c:pt>
                <c:pt idx="3259">
                  <c:v>0.0</c:v>
                </c:pt>
                <c:pt idx="3260">
                  <c:v>0.0</c:v>
                </c:pt>
                <c:pt idx="3261">
                  <c:v>0.0</c:v>
                </c:pt>
                <c:pt idx="3262">
                  <c:v>0.0</c:v>
                </c:pt>
                <c:pt idx="3263">
                  <c:v>0.0</c:v>
                </c:pt>
                <c:pt idx="3264">
                  <c:v>0.00217864923747</c:v>
                </c:pt>
                <c:pt idx="3265">
                  <c:v>0.00813008130081</c:v>
                </c:pt>
                <c:pt idx="3266">
                  <c:v>0.00773993808050006</c:v>
                </c:pt>
                <c:pt idx="3267">
                  <c:v>0.0195227765727</c:v>
                </c:pt>
                <c:pt idx="3268">
                  <c:v>0.00139275766017001</c:v>
                </c:pt>
                <c:pt idx="3269">
                  <c:v>0.00290697674419002</c:v>
                </c:pt>
                <c:pt idx="3270">
                  <c:v>0.00287356321839002</c:v>
                </c:pt>
                <c:pt idx="3271">
                  <c:v>0.00672645739910001</c:v>
                </c:pt>
                <c:pt idx="3272">
                  <c:v>0.0</c:v>
                </c:pt>
                <c:pt idx="3273">
                  <c:v>0.0</c:v>
                </c:pt>
                <c:pt idx="3274">
                  <c:v>0.0</c:v>
                </c:pt>
                <c:pt idx="3275">
                  <c:v>0.0</c:v>
                </c:pt>
                <c:pt idx="3276">
                  <c:v>0.0350492880613</c:v>
                </c:pt>
                <c:pt idx="3277">
                  <c:v>0.0126182965299999</c:v>
                </c:pt>
                <c:pt idx="3278">
                  <c:v>0.0146412884334</c:v>
                </c:pt>
                <c:pt idx="3279">
                  <c:v>0.00264550264550002</c:v>
                </c:pt>
                <c:pt idx="3280">
                  <c:v>0.00549450549451003</c:v>
                </c:pt>
                <c:pt idx="3281">
                  <c:v>0.00138312586445001</c:v>
                </c:pt>
                <c:pt idx="3282">
                  <c:v>0.0</c:v>
                </c:pt>
                <c:pt idx="3283">
                  <c:v>0.00414937759336004</c:v>
                </c:pt>
                <c:pt idx="3284">
                  <c:v>0.0</c:v>
                </c:pt>
                <c:pt idx="3285">
                  <c:v>0.0</c:v>
                </c:pt>
                <c:pt idx="3286">
                  <c:v>0.00165837479270001</c:v>
                </c:pt>
                <c:pt idx="3287">
                  <c:v>0.0</c:v>
                </c:pt>
                <c:pt idx="3288">
                  <c:v>0.00679694137638001</c:v>
                </c:pt>
                <c:pt idx="3289">
                  <c:v>0.106860158311</c:v>
                </c:pt>
                <c:pt idx="3290">
                  <c:v>0.00312500000000001</c:v>
                </c:pt>
                <c:pt idx="3291">
                  <c:v>0.00113636363636001</c:v>
                </c:pt>
                <c:pt idx="3292">
                  <c:v>0.0</c:v>
                </c:pt>
                <c:pt idx="3293">
                  <c:v>0.00520833333333004</c:v>
                </c:pt>
                <c:pt idx="3294">
                  <c:v>0.0</c:v>
                </c:pt>
                <c:pt idx="3295">
                  <c:v>0.0150068212824001</c:v>
                </c:pt>
                <c:pt idx="3296">
                  <c:v>0.00491803278689001</c:v>
                </c:pt>
                <c:pt idx="3297">
                  <c:v>0.00558659217877001</c:v>
                </c:pt>
                <c:pt idx="3298">
                  <c:v>0.00544959128065005</c:v>
                </c:pt>
                <c:pt idx="3299">
                  <c:v>0.0</c:v>
                </c:pt>
                <c:pt idx="3300">
                  <c:v>0.00774193548387006</c:v>
                </c:pt>
                <c:pt idx="3301">
                  <c:v>0.0247148288973</c:v>
                </c:pt>
                <c:pt idx="3302">
                  <c:v>0.00210970464135002</c:v>
                </c:pt>
                <c:pt idx="3303">
                  <c:v>0.00390117035111002</c:v>
                </c:pt>
                <c:pt idx="3304">
                  <c:v>0.00557620817844005</c:v>
                </c:pt>
                <c:pt idx="3305">
                  <c:v>0.0</c:v>
                </c:pt>
                <c:pt idx="3306">
                  <c:v>0.0159489633174</c:v>
                </c:pt>
                <c:pt idx="3307">
                  <c:v>0.0</c:v>
                </c:pt>
                <c:pt idx="3308">
                  <c:v>0.0174326465927</c:v>
                </c:pt>
                <c:pt idx="3309">
                  <c:v>0.00733944954128005</c:v>
                </c:pt>
                <c:pt idx="3310">
                  <c:v>0.00584795321636999</c:v>
                </c:pt>
                <c:pt idx="3311">
                  <c:v>0.00137362637363</c:v>
                </c:pt>
                <c:pt idx="3312">
                  <c:v>0.0</c:v>
                </c:pt>
                <c:pt idx="3313">
                  <c:v>0.0</c:v>
                </c:pt>
                <c:pt idx="3314">
                  <c:v>0.105421686747</c:v>
                </c:pt>
                <c:pt idx="3315">
                  <c:v>0.00698080279232007</c:v>
                </c:pt>
                <c:pt idx="3316">
                  <c:v>0.00402726146221001</c:v>
                </c:pt>
                <c:pt idx="3317">
                  <c:v>0.0120481927710999</c:v>
                </c:pt>
                <c:pt idx="3318">
                  <c:v>0.0265780730897002</c:v>
                </c:pt>
                <c:pt idx="3319">
                  <c:v>0.0564784053156</c:v>
                </c:pt>
                <c:pt idx="3320">
                  <c:v>0.00963081861958</c:v>
                </c:pt>
                <c:pt idx="3321">
                  <c:v>0.00303951367781001</c:v>
                </c:pt>
                <c:pt idx="3322">
                  <c:v>0.0</c:v>
                </c:pt>
                <c:pt idx="3323">
                  <c:v>0.0116279069766999</c:v>
                </c:pt>
                <c:pt idx="3324">
                  <c:v>0.0</c:v>
                </c:pt>
                <c:pt idx="3325">
                  <c:v>0.0</c:v>
                </c:pt>
                <c:pt idx="3326">
                  <c:v>0.00826446280992007</c:v>
                </c:pt>
                <c:pt idx="3327">
                  <c:v>0.00248756218905</c:v>
                </c:pt>
                <c:pt idx="3328">
                  <c:v>0.0</c:v>
                </c:pt>
                <c:pt idx="3329">
                  <c:v>0.00330033003300001</c:v>
                </c:pt>
                <c:pt idx="3330">
                  <c:v>0.00244498777506003</c:v>
                </c:pt>
                <c:pt idx="3331">
                  <c:v>0.0814371257485</c:v>
                </c:pt>
                <c:pt idx="3332">
                  <c:v>0.0209580838323</c:v>
                </c:pt>
                <c:pt idx="3333">
                  <c:v>0.00140449438201999</c:v>
                </c:pt>
                <c:pt idx="3334">
                  <c:v>0.00230414746544</c:v>
                </c:pt>
                <c:pt idx="3335">
                  <c:v>0.00322580645161001</c:v>
                </c:pt>
                <c:pt idx="3336">
                  <c:v>0.00299401197605</c:v>
                </c:pt>
                <c:pt idx="3337">
                  <c:v>0.00701754385964999</c:v>
                </c:pt>
                <c:pt idx="3338">
                  <c:v>0.00167504187605001</c:v>
                </c:pt>
                <c:pt idx="3339">
                  <c:v>0.00191938579655001</c:v>
                </c:pt>
                <c:pt idx="3340">
                  <c:v>0.0</c:v>
                </c:pt>
                <c:pt idx="3341">
                  <c:v>0.0707070707071</c:v>
                </c:pt>
                <c:pt idx="3342">
                  <c:v>0.00353356890459</c:v>
                </c:pt>
                <c:pt idx="3343">
                  <c:v>0.0112359550562</c:v>
                </c:pt>
                <c:pt idx="3344">
                  <c:v>0.00206611570248002</c:v>
                </c:pt>
                <c:pt idx="3345">
                  <c:v>0.00760456273764</c:v>
                </c:pt>
                <c:pt idx="3346">
                  <c:v>0.0028901734104</c:v>
                </c:pt>
                <c:pt idx="3347">
                  <c:v>0.00266666666667</c:v>
                </c:pt>
                <c:pt idx="3348">
                  <c:v>0.0014598540146</c:v>
                </c:pt>
                <c:pt idx="3349">
                  <c:v>0.0047619047619</c:v>
                </c:pt>
                <c:pt idx="3350">
                  <c:v>0.00448430493274</c:v>
                </c:pt>
                <c:pt idx="3351">
                  <c:v>0.00458715596329999</c:v>
                </c:pt>
                <c:pt idx="3352">
                  <c:v>0.0789946140036005</c:v>
                </c:pt>
                <c:pt idx="3353">
                  <c:v>0.0</c:v>
                </c:pt>
                <c:pt idx="3354">
                  <c:v>0.0</c:v>
                </c:pt>
                <c:pt idx="3355">
                  <c:v>0.00220750551876003</c:v>
                </c:pt>
                <c:pt idx="3356">
                  <c:v>0.00542005420054</c:v>
                </c:pt>
                <c:pt idx="3357">
                  <c:v>0.00318979266348002</c:v>
                </c:pt>
                <c:pt idx="3358">
                  <c:v>0.0148698884758</c:v>
                </c:pt>
                <c:pt idx="3359">
                  <c:v>0.0160427807487001</c:v>
                </c:pt>
                <c:pt idx="3360">
                  <c:v>0.00367647058824</c:v>
                </c:pt>
                <c:pt idx="3361">
                  <c:v>0.0</c:v>
                </c:pt>
                <c:pt idx="3362">
                  <c:v>0.0</c:v>
                </c:pt>
                <c:pt idx="3363">
                  <c:v>0.00638977635783</c:v>
                </c:pt>
                <c:pt idx="3364">
                  <c:v>0.00146198830409</c:v>
                </c:pt>
                <c:pt idx="3365">
                  <c:v>0.00382409177820004</c:v>
                </c:pt>
                <c:pt idx="3366">
                  <c:v>0.00380228136882002</c:v>
                </c:pt>
                <c:pt idx="3367">
                  <c:v>0.0</c:v>
                </c:pt>
                <c:pt idx="3368">
                  <c:v>0.0418963616318001</c:v>
                </c:pt>
                <c:pt idx="3369">
                  <c:v>0.0137931034483001</c:v>
                </c:pt>
                <c:pt idx="3370">
                  <c:v>0.00242424242424</c:v>
                </c:pt>
                <c:pt idx="3371">
                  <c:v>0.0141065830721</c:v>
                </c:pt>
                <c:pt idx="3372">
                  <c:v>0.00226244343891</c:v>
                </c:pt>
                <c:pt idx="3373">
                  <c:v>0.00977198697068001</c:v>
                </c:pt>
                <c:pt idx="3374">
                  <c:v>0.0</c:v>
                </c:pt>
                <c:pt idx="3375">
                  <c:v>0.0108333333333</c:v>
                </c:pt>
                <c:pt idx="3376">
                  <c:v>0.00246305418719001</c:v>
                </c:pt>
                <c:pt idx="3377">
                  <c:v>0.00941619585687003</c:v>
                </c:pt>
                <c:pt idx="3378">
                  <c:v>0.0</c:v>
                </c:pt>
                <c:pt idx="3379">
                  <c:v>0.0</c:v>
                </c:pt>
                <c:pt idx="3380">
                  <c:v>0.0141903171953</c:v>
                </c:pt>
                <c:pt idx="3381">
                  <c:v>0.0</c:v>
                </c:pt>
                <c:pt idx="3382">
                  <c:v>0.0</c:v>
                </c:pt>
                <c:pt idx="3383">
                  <c:v>0.0224032586558002</c:v>
                </c:pt>
                <c:pt idx="3384">
                  <c:v>0.00748129675810006</c:v>
                </c:pt>
                <c:pt idx="3385">
                  <c:v>0.00833333333333</c:v>
                </c:pt>
                <c:pt idx="3386">
                  <c:v>0.0248667850799</c:v>
                </c:pt>
                <c:pt idx="3387">
                  <c:v>0.0123839009288</c:v>
                </c:pt>
                <c:pt idx="3388">
                  <c:v>0.00625000000000001</c:v>
                </c:pt>
                <c:pt idx="3389">
                  <c:v>0.0</c:v>
                </c:pt>
                <c:pt idx="3390">
                  <c:v>0.0</c:v>
                </c:pt>
                <c:pt idx="3391">
                  <c:v>0.0</c:v>
                </c:pt>
                <c:pt idx="3392">
                  <c:v>0.00148148148148</c:v>
                </c:pt>
                <c:pt idx="3393">
                  <c:v>0.0</c:v>
                </c:pt>
                <c:pt idx="3394">
                  <c:v>0.0123647604328</c:v>
                </c:pt>
                <c:pt idx="3395">
                  <c:v>0.0</c:v>
                </c:pt>
                <c:pt idx="3396">
                  <c:v>0.0123966942149</c:v>
                </c:pt>
                <c:pt idx="3397">
                  <c:v>0.00123609394314</c:v>
                </c:pt>
                <c:pt idx="3398">
                  <c:v>0.0</c:v>
                </c:pt>
                <c:pt idx="3399">
                  <c:v>0.00153846153846001</c:v>
                </c:pt>
                <c:pt idx="3400">
                  <c:v>0.0072202166065</c:v>
                </c:pt>
                <c:pt idx="3401">
                  <c:v>0.00172117039587</c:v>
                </c:pt>
                <c:pt idx="3402">
                  <c:v>0.0221606648199</c:v>
                </c:pt>
                <c:pt idx="3403">
                  <c:v>0.00835654596100008</c:v>
                </c:pt>
                <c:pt idx="3404">
                  <c:v>0.0</c:v>
                </c:pt>
                <c:pt idx="3405">
                  <c:v>0.00395256916996</c:v>
                </c:pt>
                <c:pt idx="3406">
                  <c:v>0.00241181790775</c:v>
                </c:pt>
                <c:pt idx="3407">
                  <c:v>0.0365111561866</c:v>
                </c:pt>
                <c:pt idx="3408">
                  <c:v>0.0176730486009</c:v>
                </c:pt>
                <c:pt idx="3409">
                  <c:v>0.0</c:v>
                </c:pt>
                <c:pt idx="3410">
                  <c:v>0.00383982446517</c:v>
                </c:pt>
                <c:pt idx="3411">
                  <c:v>0.00716845878136003</c:v>
                </c:pt>
                <c:pt idx="3412">
                  <c:v>0.00138888888889001</c:v>
                </c:pt>
                <c:pt idx="3413">
                  <c:v>0.0164359861592</c:v>
                </c:pt>
                <c:pt idx="3414">
                  <c:v>0.0</c:v>
                </c:pt>
                <c:pt idx="3415">
                  <c:v>0.0</c:v>
                </c:pt>
                <c:pt idx="3416">
                  <c:v>0.00417536534447</c:v>
                </c:pt>
                <c:pt idx="3417">
                  <c:v>0.00900900900901006</c:v>
                </c:pt>
                <c:pt idx="3418">
                  <c:v>0.00811688311688002</c:v>
                </c:pt>
                <c:pt idx="3419">
                  <c:v>0.0</c:v>
                </c:pt>
                <c:pt idx="3420">
                  <c:v>0.0</c:v>
                </c:pt>
                <c:pt idx="3421">
                  <c:v>0.00293255131965</c:v>
                </c:pt>
                <c:pt idx="3422">
                  <c:v>0.00326441784548003</c:v>
                </c:pt>
                <c:pt idx="3423">
                  <c:v>0.00400801603206</c:v>
                </c:pt>
                <c:pt idx="3424">
                  <c:v>0.00523560209424007</c:v>
                </c:pt>
                <c:pt idx="3425">
                  <c:v>0.00638977635783</c:v>
                </c:pt>
                <c:pt idx="3426">
                  <c:v>0.00847457627119006</c:v>
                </c:pt>
                <c:pt idx="3427">
                  <c:v>0.00221729490022002</c:v>
                </c:pt>
                <c:pt idx="3428">
                  <c:v>0.0219560878244</c:v>
                </c:pt>
                <c:pt idx="3429">
                  <c:v>0.0</c:v>
                </c:pt>
                <c:pt idx="3430">
                  <c:v>0.0144032921810999</c:v>
                </c:pt>
                <c:pt idx="3431">
                  <c:v>0.0105263157895</c:v>
                </c:pt>
                <c:pt idx="3432">
                  <c:v>0.0</c:v>
                </c:pt>
                <c:pt idx="3433">
                  <c:v>0.0</c:v>
                </c:pt>
                <c:pt idx="3434">
                  <c:v>0.00123304562269</c:v>
                </c:pt>
                <c:pt idx="3435">
                  <c:v>0.00618811881188</c:v>
                </c:pt>
                <c:pt idx="3436">
                  <c:v>0.00934579439252009</c:v>
                </c:pt>
                <c:pt idx="3437">
                  <c:v>0.00974658869396</c:v>
                </c:pt>
                <c:pt idx="3438">
                  <c:v>0.00990099009901002</c:v>
                </c:pt>
                <c:pt idx="3439">
                  <c:v>0.0125847047435001</c:v>
                </c:pt>
                <c:pt idx="3440">
                  <c:v>0.0191873589165001</c:v>
                </c:pt>
                <c:pt idx="3441">
                  <c:v>0.0</c:v>
                </c:pt>
                <c:pt idx="3442">
                  <c:v>0.015009380863</c:v>
                </c:pt>
                <c:pt idx="3443">
                  <c:v>0.00105596620907999</c:v>
                </c:pt>
                <c:pt idx="3444">
                  <c:v>0.00848896434635</c:v>
                </c:pt>
                <c:pt idx="3445">
                  <c:v>0.0134228187919001</c:v>
                </c:pt>
                <c:pt idx="3446">
                  <c:v>0.00755667506297001</c:v>
                </c:pt>
                <c:pt idx="3447">
                  <c:v>0.0112359550562</c:v>
                </c:pt>
                <c:pt idx="3448">
                  <c:v>0.00968736239542</c:v>
                </c:pt>
                <c:pt idx="3449">
                  <c:v>0.0208159866778</c:v>
                </c:pt>
                <c:pt idx="3450">
                  <c:v>0.00728597449909</c:v>
                </c:pt>
                <c:pt idx="3451">
                  <c:v>0.00206398348813002</c:v>
                </c:pt>
                <c:pt idx="3452">
                  <c:v>0.0121457489879</c:v>
                </c:pt>
                <c:pt idx="3453">
                  <c:v>0.00510204081632999</c:v>
                </c:pt>
                <c:pt idx="3454">
                  <c:v>0.0</c:v>
                </c:pt>
                <c:pt idx="3455">
                  <c:v>0.0</c:v>
                </c:pt>
                <c:pt idx="3456">
                  <c:v>0.0127877237852</c:v>
                </c:pt>
                <c:pt idx="3457">
                  <c:v>0.0256410256410001</c:v>
                </c:pt>
                <c:pt idx="3458">
                  <c:v>0.00341296928328</c:v>
                </c:pt>
                <c:pt idx="3459">
                  <c:v>0.0154639175258</c:v>
                </c:pt>
                <c:pt idx="3460">
                  <c:v>0.0</c:v>
                </c:pt>
                <c:pt idx="3461">
                  <c:v>0.0</c:v>
                </c:pt>
                <c:pt idx="3462">
                  <c:v>0.0</c:v>
                </c:pt>
                <c:pt idx="3463">
                  <c:v>0.0266853932584002</c:v>
                </c:pt>
                <c:pt idx="3464">
                  <c:v>0.00519031141869</c:v>
                </c:pt>
                <c:pt idx="3465">
                  <c:v>0.00625000000000001</c:v>
                </c:pt>
                <c:pt idx="3466">
                  <c:v>0.00938086303940007</c:v>
                </c:pt>
                <c:pt idx="3467">
                  <c:v>0.0</c:v>
                </c:pt>
                <c:pt idx="3468">
                  <c:v>0.0</c:v>
                </c:pt>
                <c:pt idx="3469">
                  <c:v>0.00217864923747</c:v>
                </c:pt>
                <c:pt idx="3470">
                  <c:v>0.0161290322581</c:v>
                </c:pt>
                <c:pt idx="3471">
                  <c:v>0.0139581256231001</c:v>
                </c:pt>
                <c:pt idx="3472">
                  <c:v>0.0109965635739</c:v>
                </c:pt>
                <c:pt idx="3473">
                  <c:v>0.0</c:v>
                </c:pt>
                <c:pt idx="3474">
                  <c:v>0.0</c:v>
                </c:pt>
                <c:pt idx="3475">
                  <c:v>0.0014598540146</c:v>
                </c:pt>
                <c:pt idx="3476">
                  <c:v>0.0</c:v>
                </c:pt>
                <c:pt idx="3477">
                  <c:v>0.00745542949757005</c:v>
                </c:pt>
                <c:pt idx="3478">
                  <c:v>0.0076726342711</c:v>
                </c:pt>
                <c:pt idx="3479">
                  <c:v>0.023178807947</c:v>
                </c:pt>
                <c:pt idx="3480">
                  <c:v>0.0</c:v>
                </c:pt>
                <c:pt idx="3481">
                  <c:v>0.0152380952381</c:v>
                </c:pt>
                <c:pt idx="3482">
                  <c:v>0.00104931794334001</c:v>
                </c:pt>
                <c:pt idx="3483">
                  <c:v>0.0</c:v>
                </c:pt>
                <c:pt idx="3484">
                  <c:v>0.026825633383</c:v>
                </c:pt>
                <c:pt idx="3485">
                  <c:v>0.017</c:v>
                </c:pt>
                <c:pt idx="3486">
                  <c:v>0.00183150183150001</c:v>
                </c:pt>
                <c:pt idx="3487">
                  <c:v>0.0305980528512</c:v>
                </c:pt>
                <c:pt idx="3488">
                  <c:v>0.021113243762</c:v>
                </c:pt>
                <c:pt idx="3489">
                  <c:v>0.00844390832328</c:v>
                </c:pt>
                <c:pt idx="3490">
                  <c:v>0.0</c:v>
                </c:pt>
                <c:pt idx="3491">
                  <c:v>0.0179372197309</c:v>
                </c:pt>
                <c:pt idx="3492">
                  <c:v>0.00196850393701001</c:v>
                </c:pt>
                <c:pt idx="3493">
                  <c:v>0.00521376433785</c:v>
                </c:pt>
                <c:pt idx="3494">
                  <c:v>0.0219594594595</c:v>
                </c:pt>
                <c:pt idx="3495">
                  <c:v>0.0137221269297</c:v>
                </c:pt>
                <c:pt idx="3496">
                  <c:v>0.0194003527337001</c:v>
                </c:pt>
                <c:pt idx="3497">
                  <c:v>0.002849002849</c:v>
                </c:pt>
                <c:pt idx="3498">
                  <c:v>0.0162601626016</c:v>
                </c:pt>
                <c:pt idx="3499">
                  <c:v>0.0111420612813001</c:v>
                </c:pt>
                <c:pt idx="3500">
                  <c:v>0.0</c:v>
                </c:pt>
                <c:pt idx="3501">
                  <c:v>0.0251572327044</c:v>
                </c:pt>
                <c:pt idx="3502">
                  <c:v>0.0145867098865</c:v>
                </c:pt>
                <c:pt idx="3503">
                  <c:v>0.00683176771990006</c:v>
                </c:pt>
                <c:pt idx="3504">
                  <c:v>0.00294985250737</c:v>
                </c:pt>
                <c:pt idx="3505">
                  <c:v>0.0</c:v>
                </c:pt>
                <c:pt idx="3506">
                  <c:v>0.0163447251114001</c:v>
                </c:pt>
                <c:pt idx="3507">
                  <c:v>0.0</c:v>
                </c:pt>
                <c:pt idx="3508">
                  <c:v>0.0026525198939</c:v>
                </c:pt>
                <c:pt idx="3509">
                  <c:v>0.0116009280742001</c:v>
                </c:pt>
                <c:pt idx="3510">
                  <c:v>0.00950570342205</c:v>
                </c:pt>
                <c:pt idx="3511">
                  <c:v>0.0116959064327</c:v>
                </c:pt>
                <c:pt idx="3512">
                  <c:v>0.0240137221269</c:v>
                </c:pt>
                <c:pt idx="3513">
                  <c:v>0.0</c:v>
                </c:pt>
                <c:pt idx="3514">
                  <c:v>0.00622837370242005</c:v>
                </c:pt>
                <c:pt idx="3515">
                  <c:v>0.0192947438456</c:v>
                </c:pt>
                <c:pt idx="3516">
                  <c:v>0.00291545189504</c:v>
                </c:pt>
                <c:pt idx="3517">
                  <c:v>0.0132890365449</c:v>
                </c:pt>
                <c:pt idx="3518">
                  <c:v>0.00632911392405</c:v>
                </c:pt>
                <c:pt idx="3519">
                  <c:v>0.0103986135181999</c:v>
                </c:pt>
                <c:pt idx="3520">
                  <c:v>0.00961538461538009</c:v>
                </c:pt>
                <c:pt idx="3521">
                  <c:v>0.00947521865889002</c:v>
                </c:pt>
                <c:pt idx="3522">
                  <c:v>0.0</c:v>
                </c:pt>
                <c:pt idx="3523">
                  <c:v>0.00871632329635</c:v>
                </c:pt>
                <c:pt idx="3524">
                  <c:v>0.0480928689884</c:v>
                </c:pt>
                <c:pt idx="3525">
                  <c:v>0.015132408575</c:v>
                </c:pt>
                <c:pt idx="3526">
                  <c:v>0.0140515222482001</c:v>
                </c:pt>
                <c:pt idx="3527">
                  <c:v>0.0117252931323</c:v>
                </c:pt>
                <c:pt idx="3528">
                  <c:v>0.0133555926544</c:v>
                </c:pt>
                <c:pt idx="3529">
                  <c:v>0.0</c:v>
                </c:pt>
                <c:pt idx="3530">
                  <c:v>0.00246913580247002</c:v>
                </c:pt>
                <c:pt idx="3531">
                  <c:v>0.0</c:v>
                </c:pt>
                <c:pt idx="3532">
                  <c:v>0.0129533678755999</c:v>
                </c:pt>
                <c:pt idx="3533">
                  <c:v>0.0120663650075</c:v>
                </c:pt>
                <c:pt idx="3534">
                  <c:v>0.0148849797023001</c:v>
                </c:pt>
                <c:pt idx="3535">
                  <c:v>0.00518134715026004</c:v>
                </c:pt>
                <c:pt idx="3536">
                  <c:v>0.0119402985075</c:v>
                </c:pt>
                <c:pt idx="3537">
                  <c:v>0.0190930787589001</c:v>
                </c:pt>
                <c:pt idx="3538">
                  <c:v>0.0</c:v>
                </c:pt>
                <c:pt idx="3539">
                  <c:v>0.0199004975124001</c:v>
                </c:pt>
                <c:pt idx="3540">
                  <c:v>0.01539408867</c:v>
                </c:pt>
                <c:pt idx="3541">
                  <c:v>0.00132450331126001</c:v>
                </c:pt>
                <c:pt idx="3542">
                  <c:v>0.00294985250737</c:v>
                </c:pt>
                <c:pt idx="3543">
                  <c:v>0.0</c:v>
                </c:pt>
                <c:pt idx="3544">
                  <c:v>0.0115452930728</c:v>
                </c:pt>
                <c:pt idx="3545">
                  <c:v>0.0119435396308002</c:v>
                </c:pt>
                <c:pt idx="3546">
                  <c:v>0.00128534704370001</c:v>
                </c:pt>
                <c:pt idx="3547">
                  <c:v>0.0128956623681</c:v>
                </c:pt>
                <c:pt idx="3548">
                  <c:v>0.0126582278481</c:v>
                </c:pt>
                <c:pt idx="3549">
                  <c:v>0.0156636438582</c:v>
                </c:pt>
                <c:pt idx="3550">
                  <c:v>0.0</c:v>
                </c:pt>
                <c:pt idx="3551">
                  <c:v>0.00160000000000001</c:v>
                </c:pt>
                <c:pt idx="3552">
                  <c:v>0.0</c:v>
                </c:pt>
                <c:pt idx="3553">
                  <c:v>0.00428265524625</c:v>
                </c:pt>
                <c:pt idx="3554">
                  <c:v>0.00239808153477</c:v>
                </c:pt>
                <c:pt idx="3555">
                  <c:v>0.0</c:v>
                </c:pt>
                <c:pt idx="3556">
                  <c:v>0.00550458715596</c:v>
                </c:pt>
                <c:pt idx="3557">
                  <c:v>0.0163766632549</c:v>
                </c:pt>
                <c:pt idx="3558">
                  <c:v>0.00257069408740002</c:v>
                </c:pt>
                <c:pt idx="3559">
                  <c:v>0.00996677740864001</c:v>
                </c:pt>
                <c:pt idx="3560">
                  <c:v>0.0</c:v>
                </c:pt>
                <c:pt idx="3561">
                  <c:v>0.0</c:v>
                </c:pt>
                <c:pt idx="3562">
                  <c:v>0.00237247924081</c:v>
                </c:pt>
                <c:pt idx="3563">
                  <c:v>0.0110375275938</c:v>
                </c:pt>
                <c:pt idx="3564">
                  <c:v>0.0</c:v>
                </c:pt>
                <c:pt idx="3565">
                  <c:v>0.0165094339623</c:v>
                </c:pt>
                <c:pt idx="3566">
                  <c:v>0.00501253132831998</c:v>
                </c:pt>
                <c:pt idx="3567">
                  <c:v>0.0707350901526005</c:v>
                </c:pt>
                <c:pt idx="3568">
                  <c:v>0.0108225108225</c:v>
                </c:pt>
                <c:pt idx="3569">
                  <c:v>0.00711382113821001</c:v>
                </c:pt>
                <c:pt idx="3570">
                  <c:v>0.00230414746544</c:v>
                </c:pt>
                <c:pt idx="3571">
                  <c:v>0.00956937799043</c:v>
                </c:pt>
                <c:pt idx="3572">
                  <c:v>0.00721153846154003</c:v>
                </c:pt>
                <c:pt idx="3573">
                  <c:v>0.00240384615385</c:v>
                </c:pt>
                <c:pt idx="3574">
                  <c:v>0.00323624595469</c:v>
                </c:pt>
                <c:pt idx="3575">
                  <c:v>0.0314136125654003</c:v>
                </c:pt>
                <c:pt idx="3576">
                  <c:v>0.0105017502917001</c:v>
                </c:pt>
                <c:pt idx="3577">
                  <c:v>0.0127041742287001</c:v>
                </c:pt>
                <c:pt idx="3578">
                  <c:v>0.0303687635575</c:v>
                </c:pt>
                <c:pt idx="3579">
                  <c:v>0.0115089514066001</c:v>
                </c:pt>
                <c:pt idx="3580">
                  <c:v>0.0126315789474001</c:v>
                </c:pt>
                <c:pt idx="3581">
                  <c:v>0.00740740740741003</c:v>
                </c:pt>
                <c:pt idx="3582">
                  <c:v>0.0170212765957</c:v>
                </c:pt>
                <c:pt idx="3583">
                  <c:v>0.0186125211506001</c:v>
                </c:pt>
                <c:pt idx="3584">
                  <c:v>0.0136554621849</c:v>
                </c:pt>
                <c:pt idx="3585">
                  <c:v>0.00510204081632999</c:v>
                </c:pt>
                <c:pt idx="3586">
                  <c:v>0.00761421319797003</c:v>
                </c:pt>
                <c:pt idx="3587">
                  <c:v>0.00808080808081</c:v>
                </c:pt>
                <c:pt idx="3588">
                  <c:v>0.00199004975124001</c:v>
                </c:pt>
                <c:pt idx="3589">
                  <c:v>0.0196936542670001</c:v>
                </c:pt>
                <c:pt idx="3590">
                  <c:v>0.0</c:v>
                </c:pt>
                <c:pt idx="3591">
                  <c:v>0.00324675324675003</c:v>
                </c:pt>
                <c:pt idx="3592">
                  <c:v>0.0184426229508</c:v>
                </c:pt>
                <c:pt idx="3593">
                  <c:v>0.0030303030303</c:v>
                </c:pt>
                <c:pt idx="3594">
                  <c:v>0.0</c:v>
                </c:pt>
                <c:pt idx="3595">
                  <c:v>0.0114702815433</c:v>
                </c:pt>
                <c:pt idx="3596">
                  <c:v>0.0</c:v>
                </c:pt>
                <c:pt idx="3597">
                  <c:v>0.0</c:v>
                </c:pt>
                <c:pt idx="3598">
                  <c:v>0.00915750915751005</c:v>
                </c:pt>
                <c:pt idx="3599">
                  <c:v>0.00321543408360002</c:v>
                </c:pt>
                <c:pt idx="3600">
                  <c:v>0.0505166475316004</c:v>
                </c:pt>
                <c:pt idx="3601">
                  <c:v>0.00119617224880001</c:v>
                </c:pt>
                <c:pt idx="3602">
                  <c:v>0.0104529616725</c:v>
                </c:pt>
                <c:pt idx="3603">
                  <c:v>0.0157894736842001</c:v>
                </c:pt>
                <c:pt idx="3604">
                  <c:v>0.00940623162845</c:v>
                </c:pt>
                <c:pt idx="3605">
                  <c:v>0.00753768844221004</c:v>
                </c:pt>
                <c:pt idx="3606">
                  <c:v>0.00301204819277</c:v>
                </c:pt>
                <c:pt idx="3607">
                  <c:v>0.0187265917603001</c:v>
                </c:pt>
                <c:pt idx="3608">
                  <c:v>0.010111223458</c:v>
                </c:pt>
                <c:pt idx="3609">
                  <c:v>0.0114942528735999</c:v>
                </c:pt>
                <c:pt idx="3610">
                  <c:v>0.000919963201472012</c:v>
                </c:pt>
                <c:pt idx="3611">
                  <c:v>0.0</c:v>
                </c:pt>
                <c:pt idx="3612">
                  <c:v>0.0135658914729</c:v>
                </c:pt>
                <c:pt idx="3613">
                  <c:v>0.0647249190939</c:v>
                </c:pt>
                <c:pt idx="3614">
                  <c:v>0.004329004329</c:v>
                </c:pt>
                <c:pt idx="3615">
                  <c:v>0.00535236396075001</c:v>
                </c:pt>
                <c:pt idx="3616">
                  <c:v>0.0109529025192</c:v>
                </c:pt>
                <c:pt idx="3617">
                  <c:v>0.00884955752212007</c:v>
                </c:pt>
                <c:pt idx="3618">
                  <c:v>0.0155670867309</c:v>
                </c:pt>
                <c:pt idx="3619">
                  <c:v>0.0460122699387004</c:v>
                </c:pt>
                <c:pt idx="3620">
                  <c:v>0.00877192982456</c:v>
                </c:pt>
                <c:pt idx="3621">
                  <c:v>0.00881057268722002</c:v>
                </c:pt>
                <c:pt idx="3622">
                  <c:v>0.00296735905045002</c:v>
                </c:pt>
                <c:pt idx="3623">
                  <c:v>0.0177383592018</c:v>
                </c:pt>
                <c:pt idx="3624">
                  <c:v>0.00462962962963</c:v>
                </c:pt>
                <c:pt idx="3625">
                  <c:v>0.00547945205479006</c:v>
                </c:pt>
                <c:pt idx="3626">
                  <c:v>0.00966183574879</c:v>
                </c:pt>
                <c:pt idx="3627">
                  <c:v>0.00235294117647</c:v>
                </c:pt>
                <c:pt idx="3628">
                  <c:v>0.015479876161</c:v>
                </c:pt>
                <c:pt idx="3629">
                  <c:v>0.0104712041885</c:v>
                </c:pt>
                <c:pt idx="3630">
                  <c:v>0.0214752567694002</c:v>
                </c:pt>
                <c:pt idx="3631">
                  <c:v>0.00475285171103001</c:v>
                </c:pt>
                <c:pt idx="3632">
                  <c:v>0.00345622119816</c:v>
                </c:pt>
                <c:pt idx="3633">
                  <c:v>0.0</c:v>
                </c:pt>
                <c:pt idx="3634">
                  <c:v>0.00473292765382001</c:v>
                </c:pt>
                <c:pt idx="3635">
                  <c:v>0.0169491525424001</c:v>
                </c:pt>
                <c:pt idx="3636">
                  <c:v>0.00269541778976</c:v>
                </c:pt>
                <c:pt idx="3637">
                  <c:v>0.00193673337637001</c:v>
                </c:pt>
                <c:pt idx="3638">
                  <c:v>0.0142247510669001</c:v>
                </c:pt>
                <c:pt idx="3639">
                  <c:v>0.00392156862745</c:v>
                </c:pt>
                <c:pt idx="3640">
                  <c:v>0.0046403712297</c:v>
                </c:pt>
                <c:pt idx="3641">
                  <c:v>0.00230414746544</c:v>
                </c:pt>
                <c:pt idx="3642">
                  <c:v>0.00536193029491001</c:v>
                </c:pt>
                <c:pt idx="3643">
                  <c:v>0.0167286245353</c:v>
                </c:pt>
                <c:pt idx="3644">
                  <c:v>0.00461133069829</c:v>
                </c:pt>
                <c:pt idx="3645">
                  <c:v>0.0201072386059001</c:v>
                </c:pt>
                <c:pt idx="3646">
                  <c:v>0.0287110568112</c:v>
                </c:pt>
                <c:pt idx="3647">
                  <c:v>0.00750000000000004</c:v>
                </c:pt>
                <c:pt idx="3648">
                  <c:v>0.00677506775068005</c:v>
                </c:pt>
                <c:pt idx="3649">
                  <c:v>0.00373599003736002</c:v>
                </c:pt>
                <c:pt idx="3650">
                  <c:v>0.00346020761246002</c:v>
                </c:pt>
                <c:pt idx="3651">
                  <c:v>0.0190578928443</c:v>
                </c:pt>
                <c:pt idx="3652">
                  <c:v>0.00215053763441</c:v>
                </c:pt>
                <c:pt idx="3653">
                  <c:v>0.0105900151286</c:v>
                </c:pt>
                <c:pt idx="3654">
                  <c:v>0.014605647517</c:v>
                </c:pt>
                <c:pt idx="3655">
                  <c:v>0.0</c:v>
                </c:pt>
                <c:pt idx="3656">
                  <c:v>0.0107913669064999</c:v>
                </c:pt>
                <c:pt idx="3657">
                  <c:v>0.00440528634361001</c:v>
                </c:pt>
                <c:pt idx="3658">
                  <c:v>0.00655976676385005</c:v>
                </c:pt>
                <c:pt idx="3659">
                  <c:v>0.0028328611898</c:v>
                </c:pt>
                <c:pt idx="3660">
                  <c:v>0.00705645161290003</c:v>
                </c:pt>
                <c:pt idx="3661">
                  <c:v>0.0134099616858</c:v>
                </c:pt>
                <c:pt idx="3662">
                  <c:v>0.0</c:v>
                </c:pt>
                <c:pt idx="3663">
                  <c:v>0.0</c:v>
                </c:pt>
                <c:pt idx="3664">
                  <c:v>0.00282087447109</c:v>
                </c:pt>
                <c:pt idx="3665">
                  <c:v>0.00265957446809002</c:v>
                </c:pt>
                <c:pt idx="3666">
                  <c:v>0.002457002457</c:v>
                </c:pt>
                <c:pt idx="3667">
                  <c:v>0.00763358778626</c:v>
                </c:pt>
                <c:pt idx="3668">
                  <c:v>0.00914634146341</c:v>
                </c:pt>
                <c:pt idx="3669">
                  <c:v>0.00272851296044002</c:v>
                </c:pt>
                <c:pt idx="3670">
                  <c:v>0.00156006240250001</c:v>
                </c:pt>
                <c:pt idx="3671">
                  <c:v>0.00801282051282007</c:v>
                </c:pt>
                <c:pt idx="3672">
                  <c:v>0.0101394169834999</c:v>
                </c:pt>
                <c:pt idx="3673">
                  <c:v>0.010752688172</c:v>
                </c:pt>
                <c:pt idx="3674">
                  <c:v>0.0113636363636</c:v>
                </c:pt>
                <c:pt idx="3675">
                  <c:v>0.00602409638554003</c:v>
                </c:pt>
                <c:pt idx="3676">
                  <c:v>0.00852713178295</c:v>
                </c:pt>
                <c:pt idx="3677">
                  <c:v>0.00687500000000003</c:v>
                </c:pt>
                <c:pt idx="3678">
                  <c:v>0.0102120974077</c:v>
                </c:pt>
                <c:pt idx="3679">
                  <c:v>0.00209205020921</c:v>
                </c:pt>
                <c:pt idx="3680">
                  <c:v>0.00670141474311</c:v>
                </c:pt>
                <c:pt idx="3681">
                  <c:v>0.0190311418685001</c:v>
                </c:pt>
                <c:pt idx="3682">
                  <c:v>0.00212765957447</c:v>
                </c:pt>
                <c:pt idx="3683">
                  <c:v>0.00375234521576</c:v>
                </c:pt>
                <c:pt idx="3684">
                  <c:v>0.00720461095101001</c:v>
                </c:pt>
                <c:pt idx="3685">
                  <c:v>0.00218181818182</c:v>
                </c:pt>
                <c:pt idx="3686">
                  <c:v>0.00843486410497</c:v>
                </c:pt>
                <c:pt idx="3687">
                  <c:v>0.0153061224490001</c:v>
                </c:pt>
                <c:pt idx="3688">
                  <c:v>0.00852272727273</c:v>
                </c:pt>
                <c:pt idx="3689">
                  <c:v>0.00516795865632996</c:v>
                </c:pt>
                <c:pt idx="3690">
                  <c:v>0.0104068117313</c:v>
                </c:pt>
                <c:pt idx="3691">
                  <c:v>0.00227790432802002</c:v>
                </c:pt>
                <c:pt idx="3692">
                  <c:v>0.00566037735849</c:v>
                </c:pt>
                <c:pt idx="3693">
                  <c:v>0.0131291028446</c:v>
                </c:pt>
                <c:pt idx="3694">
                  <c:v>0.0</c:v>
                </c:pt>
                <c:pt idx="3695">
                  <c:v>0.00988467874794</c:v>
                </c:pt>
                <c:pt idx="3696">
                  <c:v>0.00325732899023002</c:v>
                </c:pt>
                <c:pt idx="3697">
                  <c:v>0.0162601626016</c:v>
                </c:pt>
                <c:pt idx="3698">
                  <c:v>0.0</c:v>
                </c:pt>
                <c:pt idx="3699">
                  <c:v>0.00236406619385</c:v>
                </c:pt>
                <c:pt idx="3700">
                  <c:v>0.0124688279302</c:v>
                </c:pt>
                <c:pt idx="3701">
                  <c:v>0.00831600831601005</c:v>
                </c:pt>
                <c:pt idx="3702">
                  <c:v>0.00169779286927001</c:v>
                </c:pt>
                <c:pt idx="3703">
                  <c:v>0.0133333333333</c:v>
                </c:pt>
                <c:pt idx="3704">
                  <c:v>0.00467914438503004</c:v>
                </c:pt>
                <c:pt idx="3705">
                  <c:v>0.00244498777506003</c:v>
                </c:pt>
                <c:pt idx="3706">
                  <c:v>0.00627615062762</c:v>
                </c:pt>
                <c:pt idx="3707">
                  <c:v>0.0</c:v>
                </c:pt>
                <c:pt idx="3708">
                  <c:v>0.0</c:v>
                </c:pt>
                <c:pt idx="3709">
                  <c:v>0.0</c:v>
                </c:pt>
                <c:pt idx="3710">
                  <c:v>0.0129870129869999</c:v>
                </c:pt>
                <c:pt idx="3711">
                  <c:v>0.0</c:v>
                </c:pt>
                <c:pt idx="3712">
                  <c:v>0.00752688172043001</c:v>
                </c:pt>
                <c:pt idx="3713">
                  <c:v>0.014450867052</c:v>
                </c:pt>
                <c:pt idx="3714">
                  <c:v>0.013079667063</c:v>
                </c:pt>
                <c:pt idx="3715">
                  <c:v>0.00849858356941002</c:v>
                </c:pt>
                <c:pt idx="3716">
                  <c:v>0.00312012480499003</c:v>
                </c:pt>
                <c:pt idx="3717">
                  <c:v>0.0127226463104</c:v>
                </c:pt>
                <c:pt idx="3718">
                  <c:v>0.0</c:v>
                </c:pt>
                <c:pt idx="3719">
                  <c:v>0.0</c:v>
                </c:pt>
                <c:pt idx="3720">
                  <c:v>0.00513698630137</c:v>
                </c:pt>
                <c:pt idx="3721">
                  <c:v>0.0122199592668</c:v>
                </c:pt>
                <c:pt idx="3722">
                  <c:v>0.00426894343650001</c:v>
                </c:pt>
                <c:pt idx="3723">
                  <c:v>0.0</c:v>
                </c:pt>
                <c:pt idx="3724">
                  <c:v>0.00880088008801005</c:v>
                </c:pt>
                <c:pt idx="3725">
                  <c:v>0.00576923076923001</c:v>
                </c:pt>
                <c:pt idx="3726">
                  <c:v>0.00156006240250001</c:v>
                </c:pt>
                <c:pt idx="3727">
                  <c:v>0.0110619469026999</c:v>
                </c:pt>
                <c:pt idx="3728">
                  <c:v>0.0</c:v>
                </c:pt>
                <c:pt idx="3729">
                  <c:v>0.00904977375566</c:v>
                </c:pt>
                <c:pt idx="3730">
                  <c:v>0.0</c:v>
                </c:pt>
                <c:pt idx="3731">
                  <c:v>0.0</c:v>
                </c:pt>
                <c:pt idx="3732">
                  <c:v>0.00227790432802002</c:v>
                </c:pt>
                <c:pt idx="3733">
                  <c:v>0.0</c:v>
                </c:pt>
                <c:pt idx="3734">
                  <c:v>0.0</c:v>
                </c:pt>
                <c:pt idx="3735">
                  <c:v>0.00759493670886</c:v>
                </c:pt>
                <c:pt idx="3736">
                  <c:v>0.0127659574468</c:v>
                </c:pt>
                <c:pt idx="3737">
                  <c:v>0.00217391304348002</c:v>
                </c:pt>
                <c:pt idx="3738">
                  <c:v>0.0103806228374</c:v>
                </c:pt>
                <c:pt idx="3739">
                  <c:v>0.00985221674877006</c:v>
                </c:pt>
                <c:pt idx="3740">
                  <c:v>0.0</c:v>
                </c:pt>
                <c:pt idx="3741">
                  <c:v>0.00190114068441001</c:v>
                </c:pt>
                <c:pt idx="3742">
                  <c:v>0.0</c:v>
                </c:pt>
                <c:pt idx="3743">
                  <c:v>0.00449775112444001</c:v>
                </c:pt>
                <c:pt idx="3744">
                  <c:v>0.0</c:v>
                </c:pt>
                <c:pt idx="3745">
                  <c:v>0.00729927007299005</c:v>
                </c:pt>
                <c:pt idx="3746">
                  <c:v>0.00363636363636</c:v>
                </c:pt>
                <c:pt idx="3747">
                  <c:v>0.0</c:v>
                </c:pt>
                <c:pt idx="3748">
                  <c:v>0.0</c:v>
                </c:pt>
                <c:pt idx="3749">
                  <c:v>0.00574712643678</c:v>
                </c:pt>
                <c:pt idx="3750">
                  <c:v>0.014652014652</c:v>
                </c:pt>
                <c:pt idx="3751">
                  <c:v>0.0</c:v>
                </c:pt>
                <c:pt idx="3752">
                  <c:v>0.0</c:v>
                </c:pt>
                <c:pt idx="3753">
                  <c:v>0.00289855072464</c:v>
                </c:pt>
                <c:pt idx="3754">
                  <c:v>0.002331002331</c:v>
                </c:pt>
                <c:pt idx="3755">
                  <c:v>0.00255754475703003</c:v>
                </c:pt>
                <c:pt idx="3756">
                  <c:v>0.0</c:v>
                </c:pt>
                <c:pt idx="3757">
                  <c:v>0.0</c:v>
                </c:pt>
                <c:pt idx="3758">
                  <c:v>0.00214592274678003</c:v>
                </c:pt>
                <c:pt idx="3759">
                  <c:v>0.00574712643678</c:v>
                </c:pt>
                <c:pt idx="3760">
                  <c:v>0.00406504065041</c:v>
                </c:pt>
                <c:pt idx="3761">
                  <c:v>0.0</c:v>
                </c:pt>
                <c:pt idx="3762">
                  <c:v>0.0</c:v>
                </c:pt>
                <c:pt idx="3763">
                  <c:v>0.00770712909441006</c:v>
                </c:pt>
                <c:pt idx="3764">
                  <c:v>0.0</c:v>
                </c:pt>
                <c:pt idx="3765">
                  <c:v>0.0</c:v>
                </c:pt>
                <c:pt idx="3766">
                  <c:v>0.00171821305842001</c:v>
                </c:pt>
                <c:pt idx="3767">
                  <c:v>0.00282485875706</c:v>
                </c:pt>
                <c:pt idx="3768">
                  <c:v>0.00331753554502002</c:v>
                </c:pt>
                <c:pt idx="3769">
                  <c:v>0.0</c:v>
                </c:pt>
                <c:pt idx="3770">
                  <c:v>0.00230946882217</c:v>
                </c:pt>
                <c:pt idx="3771">
                  <c:v>0.00630914826498001</c:v>
                </c:pt>
                <c:pt idx="3772">
                  <c:v>0.0</c:v>
                </c:pt>
                <c:pt idx="3773">
                  <c:v>0.0</c:v>
                </c:pt>
                <c:pt idx="3774">
                  <c:v>0.0</c:v>
                </c:pt>
                <c:pt idx="3775">
                  <c:v>0.0</c:v>
                </c:pt>
                <c:pt idx="3776">
                  <c:v>0.0</c:v>
                </c:pt>
                <c:pt idx="3777">
                  <c:v>0.00306748466258003</c:v>
                </c:pt>
                <c:pt idx="3778">
                  <c:v>0.00260416666667002</c:v>
                </c:pt>
                <c:pt idx="3779">
                  <c:v>0.0</c:v>
                </c:pt>
                <c:pt idx="3780">
                  <c:v>0.00248138957816002</c:v>
                </c:pt>
                <c:pt idx="3781">
                  <c:v>0.0117647058824001</c:v>
                </c:pt>
                <c:pt idx="3782">
                  <c:v>0.00213675213675</c:v>
                </c:pt>
                <c:pt idx="3783">
                  <c:v>0.0</c:v>
                </c:pt>
                <c:pt idx="3784">
                  <c:v>0.00268817204301002</c:v>
                </c:pt>
                <c:pt idx="3785">
                  <c:v>0.0</c:v>
                </c:pt>
                <c:pt idx="3786">
                  <c:v>0.0</c:v>
                </c:pt>
                <c:pt idx="3787">
                  <c:v>0.00279589934762002</c:v>
                </c:pt>
                <c:pt idx="3788">
                  <c:v>0.0</c:v>
                </c:pt>
                <c:pt idx="3789">
                  <c:v>0.00625000000000001</c:v>
                </c:pt>
                <c:pt idx="3790">
                  <c:v>0.00689655172414003</c:v>
                </c:pt>
              </c:numCache>
            </c:numRef>
          </c:yVal>
          <c:smooth val="0"/>
        </c:ser>
        <c:dLbls>
          <c:showLegendKey val="0"/>
          <c:showVal val="0"/>
          <c:showCatName val="0"/>
          <c:showSerName val="0"/>
          <c:showPercent val="0"/>
          <c:showBubbleSize val="0"/>
        </c:dLbls>
        <c:axId val="-2095042080"/>
        <c:axId val="-2094946016"/>
      </c:scatterChart>
      <c:valAx>
        <c:axId val="-2095042080"/>
        <c:scaling>
          <c:orientation val="minMax"/>
          <c:max val="40000.0"/>
        </c:scaling>
        <c:delete val="0"/>
        <c:axPos val="b"/>
        <c:numFmt formatCode="0_ " sourceLinked="0"/>
        <c:majorTickMark val="out"/>
        <c:minorTickMark val="none"/>
        <c:tickLblPos val="nextTo"/>
        <c:crossAx val="-2094946016"/>
        <c:crosses val="autoZero"/>
        <c:crossBetween val="midCat"/>
      </c:valAx>
      <c:valAx>
        <c:axId val="-2094946016"/>
        <c:scaling>
          <c:orientation val="minMax"/>
          <c:max val="1.0"/>
        </c:scaling>
        <c:delete val="0"/>
        <c:axPos val="l"/>
        <c:majorGridlines/>
        <c:numFmt formatCode="0%" sourceLinked="0"/>
        <c:majorTickMark val="out"/>
        <c:minorTickMark val="none"/>
        <c:tickLblPos val="nextTo"/>
        <c:crossAx val="-2095042080"/>
        <c:crosses val="autoZero"/>
        <c:crossBetween val="midCat"/>
        <c:majorUnit val="0.1"/>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'[XY基站统计居住人数(不含0_n300+_特性++).xlsx]XY基站统计居住人数(不含0_n300+_特性++) (2)'!$J$1</c:f>
              <c:strCache>
                <c:ptCount val="1"/>
                <c:pt idx="0">
                  <c:v>five_km_pe</c:v>
                </c:pt>
              </c:strCache>
            </c:strRef>
          </c:tx>
          <c:spPr>
            <a:ln w="28575">
              <a:noFill/>
            </a:ln>
          </c:spPr>
          <c:marker>
            <c:symbol val="diamond"/>
            <c:size val="2"/>
            <c:spPr>
              <a:solidFill>
                <a:schemeClr val="accent6">
                  <a:alpha val="50000"/>
                </a:schemeClr>
              </a:solidFill>
              <a:ln>
                <a:noFill/>
              </a:ln>
            </c:spPr>
          </c:marker>
          <c:xVal>
            <c:numRef>
              <c:f>'[XY基站统计居住人数(不含0_n300+_特性++).xlsx]XY基站统计居住人数(不含0_n300+_特性++) (2)'!$I$2:$I$3792</c:f>
              <c:numCache>
                <c:formatCode>0.0_ </c:formatCode>
                <c:ptCount val="3791"/>
                <c:pt idx="0">
                  <c:v>258.20956771</c:v>
                </c:pt>
                <c:pt idx="1">
                  <c:v>262.2387217199986</c:v>
                </c:pt>
                <c:pt idx="2">
                  <c:v>288.8927070399999</c:v>
                </c:pt>
                <c:pt idx="3">
                  <c:v>349.1492153600001</c:v>
                </c:pt>
                <c:pt idx="4">
                  <c:v>501.3227519899996</c:v>
                </c:pt>
                <c:pt idx="5">
                  <c:v>555.85978166</c:v>
                </c:pt>
                <c:pt idx="6">
                  <c:v>569.7287680500005</c:v>
                </c:pt>
                <c:pt idx="7">
                  <c:v>610.7710089600035</c:v>
                </c:pt>
                <c:pt idx="8">
                  <c:v>611.9347812200032</c:v>
                </c:pt>
                <c:pt idx="9">
                  <c:v>670.83470236</c:v>
                </c:pt>
                <c:pt idx="10">
                  <c:v>678.2376173599994</c:v>
                </c:pt>
                <c:pt idx="11">
                  <c:v>691.7921236999994</c:v>
                </c:pt>
                <c:pt idx="12">
                  <c:v>720.43853202</c:v>
                </c:pt>
                <c:pt idx="13">
                  <c:v>764.0852892800001</c:v>
                </c:pt>
                <c:pt idx="14">
                  <c:v>797.64527373</c:v>
                </c:pt>
                <c:pt idx="15">
                  <c:v>806.22572302</c:v>
                </c:pt>
                <c:pt idx="16">
                  <c:v>849.1522120799993</c:v>
                </c:pt>
                <c:pt idx="17">
                  <c:v>851.2700296600005</c:v>
                </c:pt>
                <c:pt idx="18">
                  <c:v>858.6297231999994</c:v>
                </c:pt>
                <c:pt idx="19">
                  <c:v>860.1330305600044</c:v>
                </c:pt>
                <c:pt idx="20">
                  <c:v>868.52639596</c:v>
                </c:pt>
                <c:pt idx="21">
                  <c:v>897.7820137</c:v>
                </c:pt>
                <c:pt idx="22">
                  <c:v>933.09523339</c:v>
                </c:pt>
                <c:pt idx="23">
                  <c:v>967.9627653799994</c:v>
                </c:pt>
                <c:pt idx="24">
                  <c:v>969.9079637299978</c:v>
                </c:pt>
                <c:pt idx="25">
                  <c:v>1023.333561179999</c:v>
                </c:pt>
                <c:pt idx="26">
                  <c:v>1045.976933420006</c:v>
                </c:pt>
                <c:pt idx="27">
                  <c:v>1069.057545</c:v>
                </c:pt>
                <c:pt idx="28">
                  <c:v>1077.21499187</c:v>
                </c:pt>
                <c:pt idx="29">
                  <c:v>1088.373818889993</c:v>
                </c:pt>
                <c:pt idx="30">
                  <c:v>1103.2679078</c:v>
                </c:pt>
                <c:pt idx="31">
                  <c:v>1117.519202219992</c:v>
                </c:pt>
                <c:pt idx="32">
                  <c:v>1141.48110489</c:v>
                </c:pt>
                <c:pt idx="33">
                  <c:v>1189.417734490001</c:v>
                </c:pt>
                <c:pt idx="34">
                  <c:v>1243.8678953</c:v>
                </c:pt>
                <c:pt idx="35">
                  <c:v>1249.41661893</c:v>
                </c:pt>
                <c:pt idx="36">
                  <c:v>1282.279379440001</c:v>
                </c:pt>
                <c:pt idx="37">
                  <c:v>1308.9953247</c:v>
                </c:pt>
                <c:pt idx="38">
                  <c:v>1323.66472007999</c:v>
                </c:pt>
                <c:pt idx="39">
                  <c:v>1363.616764400001</c:v>
                </c:pt>
                <c:pt idx="40">
                  <c:v>1373.056653720012</c:v>
                </c:pt>
                <c:pt idx="41">
                  <c:v>1449.36445409</c:v>
                </c:pt>
                <c:pt idx="42">
                  <c:v>1453.201858700001</c:v>
                </c:pt>
                <c:pt idx="43">
                  <c:v>1475.84357211</c:v>
                </c:pt>
                <c:pt idx="44">
                  <c:v>1479.29206959</c:v>
                </c:pt>
                <c:pt idx="45">
                  <c:v>1513.2535256</c:v>
                </c:pt>
                <c:pt idx="46">
                  <c:v>1538.57709059</c:v>
                </c:pt>
                <c:pt idx="47">
                  <c:v>1563.25235303</c:v>
                </c:pt>
                <c:pt idx="48">
                  <c:v>1601.58206145</c:v>
                </c:pt>
                <c:pt idx="49">
                  <c:v>1606.69629251999</c:v>
                </c:pt>
                <c:pt idx="50">
                  <c:v>1607.12549553</c:v>
                </c:pt>
                <c:pt idx="51">
                  <c:v>1608.43120726</c:v>
                </c:pt>
                <c:pt idx="52">
                  <c:v>1647.425617260007</c:v>
                </c:pt>
                <c:pt idx="53">
                  <c:v>1653.825609930001</c:v>
                </c:pt>
                <c:pt idx="54">
                  <c:v>1659.43318181</c:v>
                </c:pt>
                <c:pt idx="55">
                  <c:v>1669.93235793</c:v>
                </c:pt>
                <c:pt idx="56">
                  <c:v>1676.12822899</c:v>
                </c:pt>
                <c:pt idx="57">
                  <c:v>1677.67159207</c:v>
                </c:pt>
                <c:pt idx="58">
                  <c:v>1692.820057160007</c:v>
                </c:pt>
                <c:pt idx="59">
                  <c:v>1712.284100009994</c:v>
                </c:pt>
                <c:pt idx="60">
                  <c:v>1724.80096017</c:v>
                </c:pt>
                <c:pt idx="61">
                  <c:v>1735.68372314</c:v>
                </c:pt>
                <c:pt idx="62">
                  <c:v>1758.174256369994</c:v>
                </c:pt>
                <c:pt idx="63">
                  <c:v>1758.82736075</c:v>
                </c:pt>
                <c:pt idx="64">
                  <c:v>1759.2768965</c:v>
                </c:pt>
                <c:pt idx="65">
                  <c:v>1782.1625656</c:v>
                </c:pt>
                <c:pt idx="66">
                  <c:v>1793.663037529992</c:v>
                </c:pt>
                <c:pt idx="67">
                  <c:v>1885.208693370001</c:v>
                </c:pt>
                <c:pt idx="68">
                  <c:v>1904.26883206</c:v>
                </c:pt>
                <c:pt idx="69">
                  <c:v>1912.83102214</c:v>
                </c:pt>
                <c:pt idx="70">
                  <c:v>1917.393297229993</c:v>
                </c:pt>
                <c:pt idx="71">
                  <c:v>1927.60805769</c:v>
                </c:pt>
                <c:pt idx="72">
                  <c:v>1963.05841205</c:v>
                </c:pt>
                <c:pt idx="73">
                  <c:v>1974.31971076</c:v>
                </c:pt>
                <c:pt idx="74">
                  <c:v>1997.1920134</c:v>
                </c:pt>
                <c:pt idx="75">
                  <c:v>2008.87707309</c:v>
                </c:pt>
                <c:pt idx="76">
                  <c:v>2012.60385965</c:v>
                </c:pt>
                <c:pt idx="77">
                  <c:v>2030.69558438</c:v>
                </c:pt>
                <c:pt idx="78">
                  <c:v>2036.393360159993</c:v>
                </c:pt>
                <c:pt idx="79">
                  <c:v>2056.336996200014</c:v>
                </c:pt>
                <c:pt idx="80">
                  <c:v>2085.98308109</c:v>
                </c:pt>
                <c:pt idx="81">
                  <c:v>2095.61369778</c:v>
                </c:pt>
                <c:pt idx="82">
                  <c:v>2107.577170070015</c:v>
                </c:pt>
                <c:pt idx="83">
                  <c:v>2113.28559075</c:v>
                </c:pt>
                <c:pt idx="84">
                  <c:v>2131.933622360001</c:v>
                </c:pt>
                <c:pt idx="85">
                  <c:v>2136.286098449984</c:v>
                </c:pt>
                <c:pt idx="86">
                  <c:v>2151.334096690013</c:v>
                </c:pt>
                <c:pt idx="87">
                  <c:v>2158.59164201</c:v>
                </c:pt>
                <c:pt idx="88">
                  <c:v>2172.406941499986</c:v>
                </c:pt>
                <c:pt idx="89">
                  <c:v>2185.10673046</c:v>
                </c:pt>
                <c:pt idx="90">
                  <c:v>2192.58207195</c:v>
                </c:pt>
                <c:pt idx="91">
                  <c:v>2198.61862887</c:v>
                </c:pt>
                <c:pt idx="92">
                  <c:v>2239.23601964</c:v>
                </c:pt>
                <c:pt idx="93">
                  <c:v>2262.9148627</c:v>
                </c:pt>
                <c:pt idx="94">
                  <c:v>2301.553083</c:v>
                </c:pt>
                <c:pt idx="95">
                  <c:v>2310.71952993</c:v>
                </c:pt>
                <c:pt idx="96">
                  <c:v>2320.63059036</c:v>
                </c:pt>
                <c:pt idx="97">
                  <c:v>2337.01685753</c:v>
                </c:pt>
                <c:pt idx="98">
                  <c:v>2341.744925409981</c:v>
                </c:pt>
                <c:pt idx="99">
                  <c:v>2352.055636010002</c:v>
                </c:pt>
                <c:pt idx="100">
                  <c:v>2359.500017930013</c:v>
                </c:pt>
                <c:pt idx="101">
                  <c:v>2367.20143878</c:v>
                </c:pt>
                <c:pt idx="102">
                  <c:v>2389.29166661</c:v>
                </c:pt>
                <c:pt idx="103">
                  <c:v>2398.33832471</c:v>
                </c:pt>
                <c:pt idx="104">
                  <c:v>2422.66544554</c:v>
                </c:pt>
                <c:pt idx="105">
                  <c:v>2431.42808697</c:v>
                </c:pt>
                <c:pt idx="106">
                  <c:v>2454.77149741</c:v>
                </c:pt>
                <c:pt idx="107">
                  <c:v>2457.792781419981</c:v>
                </c:pt>
                <c:pt idx="108">
                  <c:v>2470.5544102</c:v>
                </c:pt>
                <c:pt idx="109">
                  <c:v>2470.744664689984</c:v>
                </c:pt>
                <c:pt idx="110">
                  <c:v>2493.13787301</c:v>
                </c:pt>
                <c:pt idx="111">
                  <c:v>2493.402511250001</c:v>
                </c:pt>
                <c:pt idx="112">
                  <c:v>2498.993511980017</c:v>
                </c:pt>
                <c:pt idx="113">
                  <c:v>2499.44566581</c:v>
                </c:pt>
                <c:pt idx="114">
                  <c:v>2508.577572830025</c:v>
                </c:pt>
                <c:pt idx="115">
                  <c:v>2513.37789348</c:v>
                </c:pt>
                <c:pt idx="116">
                  <c:v>2515.08560097</c:v>
                </c:pt>
                <c:pt idx="117">
                  <c:v>2522.841189280012</c:v>
                </c:pt>
                <c:pt idx="118">
                  <c:v>2529.171172300021</c:v>
                </c:pt>
                <c:pt idx="119">
                  <c:v>2529.25374981</c:v>
                </c:pt>
                <c:pt idx="120">
                  <c:v>2532.903258240013</c:v>
                </c:pt>
                <c:pt idx="121">
                  <c:v>2533.736891439986</c:v>
                </c:pt>
                <c:pt idx="122">
                  <c:v>2567.12360828</c:v>
                </c:pt>
                <c:pt idx="123">
                  <c:v>2577.48253965</c:v>
                </c:pt>
                <c:pt idx="124">
                  <c:v>2591.437529250002</c:v>
                </c:pt>
                <c:pt idx="125">
                  <c:v>2597.37185071</c:v>
                </c:pt>
                <c:pt idx="126">
                  <c:v>2619.278336220001</c:v>
                </c:pt>
                <c:pt idx="127">
                  <c:v>2628.46164922</c:v>
                </c:pt>
                <c:pt idx="128">
                  <c:v>2628.72106301</c:v>
                </c:pt>
                <c:pt idx="129">
                  <c:v>2656.830702280022</c:v>
                </c:pt>
                <c:pt idx="130">
                  <c:v>2658.206278659986</c:v>
                </c:pt>
                <c:pt idx="131">
                  <c:v>2661.716091459986</c:v>
                </c:pt>
                <c:pt idx="132">
                  <c:v>2672.36267244</c:v>
                </c:pt>
                <c:pt idx="133">
                  <c:v>2679.47408651</c:v>
                </c:pt>
                <c:pt idx="134">
                  <c:v>2689.839598670016</c:v>
                </c:pt>
                <c:pt idx="135">
                  <c:v>2710.498812630002</c:v>
                </c:pt>
                <c:pt idx="136">
                  <c:v>2717.267697959999</c:v>
                </c:pt>
                <c:pt idx="137">
                  <c:v>2717.95320582</c:v>
                </c:pt>
                <c:pt idx="138">
                  <c:v>2721.31288221</c:v>
                </c:pt>
                <c:pt idx="139">
                  <c:v>2723.10912761</c:v>
                </c:pt>
                <c:pt idx="140">
                  <c:v>2728.261372500014</c:v>
                </c:pt>
                <c:pt idx="141">
                  <c:v>2737.11445963</c:v>
                </c:pt>
                <c:pt idx="142">
                  <c:v>2743.661249699999</c:v>
                </c:pt>
                <c:pt idx="143">
                  <c:v>2752.71841667</c:v>
                </c:pt>
                <c:pt idx="144">
                  <c:v>2781.13750372</c:v>
                </c:pt>
                <c:pt idx="145">
                  <c:v>2782.804436530016</c:v>
                </c:pt>
                <c:pt idx="146">
                  <c:v>2784.381382630014</c:v>
                </c:pt>
                <c:pt idx="147">
                  <c:v>2802.005273540002</c:v>
                </c:pt>
                <c:pt idx="148">
                  <c:v>2815.92078493</c:v>
                </c:pt>
                <c:pt idx="149">
                  <c:v>2817.05647726</c:v>
                </c:pt>
                <c:pt idx="150">
                  <c:v>2828.18591377</c:v>
                </c:pt>
                <c:pt idx="151">
                  <c:v>2831.3410643</c:v>
                </c:pt>
                <c:pt idx="152">
                  <c:v>2834.279107260001</c:v>
                </c:pt>
                <c:pt idx="153">
                  <c:v>2849.327011080002</c:v>
                </c:pt>
                <c:pt idx="154">
                  <c:v>2871.971502030025</c:v>
                </c:pt>
                <c:pt idx="155">
                  <c:v>2885.853295910001</c:v>
                </c:pt>
                <c:pt idx="156">
                  <c:v>2959.2540085</c:v>
                </c:pt>
                <c:pt idx="157">
                  <c:v>2960.623879159984</c:v>
                </c:pt>
                <c:pt idx="158">
                  <c:v>2967.128637659999</c:v>
                </c:pt>
                <c:pt idx="159">
                  <c:v>2968.18365885</c:v>
                </c:pt>
                <c:pt idx="160">
                  <c:v>2968.288496409984</c:v>
                </c:pt>
                <c:pt idx="161">
                  <c:v>2972.1801384</c:v>
                </c:pt>
                <c:pt idx="162">
                  <c:v>2972.991522180014</c:v>
                </c:pt>
                <c:pt idx="163">
                  <c:v>3001.63779761</c:v>
                </c:pt>
                <c:pt idx="164">
                  <c:v>3013.16250759</c:v>
                </c:pt>
                <c:pt idx="165">
                  <c:v>3025.21274963</c:v>
                </c:pt>
                <c:pt idx="166">
                  <c:v>3026.94348231</c:v>
                </c:pt>
                <c:pt idx="167">
                  <c:v>3029.76015138</c:v>
                </c:pt>
                <c:pt idx="168">
                  <c:v>3038.500173300002</c:v>
                </c:pt>
                <c:pt idx="169">
                  <c:v>3057.92094261</c:v>
                </c:pt>
                <c:pt idx="170">
                  <c:v>3058.214171270002</c:v>
                </c:pt>
                <c:pt idx="171">
                  <c:v>3061.22242233</c:v>
                </c:pt>
                <c:pt idx="172">
                  <c:v>3062.611933910013</c:v>
                </c:pt>
                <c:pt idx="173">
                  <c:v>3090.65427114</c:v>
                </c:pt>
                <c:pt idx="174">
                  <c:v>3095.90289607</c:v>
                </c:pt>
                <c:pt idx="175">
                  <c:v>3119.29955599</c:v>
                </c:pt>
                <c:pt idx="176">
                  <c:v>3127.779537690001</c:v>
                </c:pt>
                <c:pt idx="177">
                  <c:v>3138.89583116</c:v>
                </c:pt>
                <c:pt idx="178">
                  <c:v>3160.846269129978</c:v>
                </c:pt>
                <c:pt idx="179">
                  <c:v>3163.128808169974</c:v>
                </c:pt>
                <c:pt idx="180">
                  <c:v>3170.86406364</c:v>
                </c:pt>
                <c:pt idx="181">
                  <c:v>3173.96283761</c:v>
                </c:pt>
                <c:pt idx="182">
                  <c:v>3187.15264159</c:v>
                </c:pt>
                <c:pt idx="183">
                  <c:v>3197.95184111</c:v>
                </c:pt>
                <c:pt idx="184">
                  <c:v>3199.84764423</c:v>
                </c:pt>
                <c:pt idx="185">
                  <c:v>3201.54255594</c:v>
                </c:pt>
                <c:pt idx="186">
                  <c:v>3206.74614259</c:v>
                </c:pt>
                <c:pt idx="187">
                  <c:v>3206.899796190002</c:v>
                </c:pt>
                <c:pt idx="188">
                  <c:v>3214.60072498</c:v>
                </c:pt>
                <c:pt idx="189">
                  <c:v>3217.68134129</c:v>
                </c:pt>
                <c:pt idx="190">
                  <c:v>3217.812001830013</c:v>
                </c:pt>
                <c:pt idx="191">
                  <c:v>3229.897911680014</c:v>
                </c:pt>
                <c:pt idx="192">
                  <c:v>3240.896390330013</c:v>
                </c:pt>
                <c:pt idx="193">
                  <c:v>3252.12283349</c:v>
                </c:pt>
                <c:pt idx="194">
                  <c:v>3253.15784155</c:v>
                </c:pt>
                <c:pt idx="195">
                  <c:v>3262.29413312</c:v>
                </c:pt>
                <c:pt idx="196">
                  <c:v>3265.49679449</c:v>
                </c:pt>
                <c:pt idx="197">
                  <c:v>3269.112465359988</c:v>
                </c:pt>
                <c:pt idx="198">
                  <c:v>3278.833398580024</c:v>
                </c:pt>
                <c:pt idx="199">
                  <c:v>3280.25516987</c:v>
                </c:pt>
                <c:pt idx="200">
                  <c:v>3282.852566000013</c:v>
                </c:pt>
                <c:pt idx="201">
                  <c:v>3292.86063173</c:v>
                </c:pt>
                <c:pt idx="202">
                  <c:v>3297.50731966</c:v>
                </c:pt>
                <c:pt idx="203">
                  <c:v>3302.379522460001</c:v>
                </c:pt>
                <c:pt idx="204">
                  <c:v>3318.4524689</c:v>
                </c:pt>
                <c:pt idx="205">
                  <c:v>3320.62747644</c:v>
                </c:pt>
                <c:pt idx="206">
                  <c:v>3327.039360980001</c:v>
                </c:pt>
                <c:pt idx="207">
                  <c:v>3327.51965867</c:v>
                </c:pt>
                <c:pt idx="208">
                  <c:v>3340.59659618</c:v>
                </c:pt>
                <c:pt idx="209">
                  <c:v>3345.545717390002</c:v>
                </c:pt>
                <c:pt idx="210">
                  <c:v>3382.27039793</c:v>
                </c:pt>
                <c:pt idx="211">
                  <c:v>3390.41066463</c:v>
                </c:pt>
                <c:pt idx="212">
                  <c:v>3395.281957230012</c:v>
                </c:pt>
                <c:pt idx="213">
                  <c:v>3400.808681819986</c:v>
                </c:pt>
                <c:pt idx="214">
                  <c:v>3418.82127417</c:v>
                </c:pt>
                <c:pt idx="215">
                  <c:v>3425.027513930014</c:v>
                </c:pt>
                <c:pt idx="216">
                  <c:v>3434.313517310022</c:v>
                </c:pt>
                <c:pt idx="217">
                  <c:v>3438.718699519986</c:v>
                </c:pt>
                <c:pt idx="218">
                  <c:v>3439.493098390002</c:v>
                </c:pt>
                <c:pt idx="219">
                  <c:v>3441.5183318</c:v>
                </c:pt>
                <c:pt idx="220">
                  <c:v>3446.354537150002</c:v>
                </c:pt>
                <c:pt idx="221">
                  <c:v>3464.00955903</c:v>
                </c:pt>
                <c:pt idx="222">
                  <c:v>3465.34520271</c:v>
                </c:pt>
                <c:pt idx="223">
                  <c:v>3466.23384475</c:v>
                </c:pt>
                <c:pt idx="224">
                  <c:v>3469.752113780002</c:v>
                </c:pt>
                <c:pt idx="225">
                  <c:v>3470.63321250002</c:v>
                </c:pt>
                <c:pt idx="226">
                  <c:v>3475.46479735</c:v>
                </c:pt>
                <c:pt idx="227">
                  <c:v>3485.22294785</c:v>
                </c:pt>
                <c:pt idx="228">
                  <c:v>3496.590445619999</c:v>
                </c:pt>
                <c:pt idx="229">
                  <c:v>3501.019103020001</c:v>
                </c:pt>
                <c:pt idx="230">
                  <c:v>3501.4808908</c:v>
                </c:pt>
                <c:pt idx="231">
                  <c:v>3503.78015372</c:v>
                </c:pt>
                <c:pt idx="232">
                  <c:v>3504.487577500013</c:v>
                </c:pt>
                <c:pt idx="233">
                  <c:v>3524.75770503</c:v>
                </c:pt>
                <c:pt idx="234">
                  <c:v>3540.43689233</c:v>
                </c:pt>
                <c:pt idx="235">
                  <c:v>3545.0058742</c:v>
                </c:pt>
                <c:pt idx="236">
                  <c:v>3552.210533700001</c:v>
                </c:pt>
                <c:pt idx="237">
                  <c:v>3555.338233540014</c:v>
                </c:pt>
                <c:pt idx="238">
                  <c:v>3555.698889849984</c:v>
                </c:pt>
                <c:pt idx="239">
                  <c:v>3558.131702180013</c:v>
                </c:pt>
                <c:pt idx="240">
                  <c:v>3560.0418315</c:v>
                </c:pt>
                <c:pt idx="241">
                  <c:v>3562.980800719986</c:v>
                </c:pt>
                <c:pt idx="242">
                  <c:v>3574.289879559986</c:v>
                </c:pt>
                <c:pt idx="243">
                  <c:v>3576.44732108</c:v>
                </c:pt>
                <c:pt idx="244">
                  <c:v>3579.53176132</c:v>
                </c:pt>
                <c:pt idx="245">
                  <c:v>3586.328625759983</c:v>
                </c:pt>
                <c:pt idx="246">
                  <c:v>3594.61819519</c:v>
                </c:pt>
                <c:pt idx="247">
                  <c:v>3598.20964238</c:v>
                </c:pt>
                <c:pt idx="248">
                  <c:v>3599.801293920001</c:v>
                </c:pt>
                <c:pt idx="249">
                  <c:v>3614.858390930013</c:v>
                </c:pt>
                <c:pt idx="250">
                  <c:v>3617.035558490001</c:v>
                </c:pt>
                <c:pt idx="251">
                  <c:v>3617.95294994</c:v>
                </c:pt>
                <c:pt idx="252">
                  <c:v>3621.71620852</c:v>
                </c:pt>
                <c:pt idx="253">
                  <c:v>3661.02835316</c:v>
                </c:pt>
                <c:pt idx="254">
                  <c:v>3685.46520179</c:v>
                </c:pt>
                <c:pt idx="255">
                  <c:v>3688.67225748</c:v>
                </c:pt>
                <c:pt idx="256">
                  <c:v>3692.36863679</c:v>
                </c:pt>
                <c:pt idx="257">
                  <c:v>3692.84556372</c:v>
                </c:pt>
                <c:pt idx="258">
                  <c:v>3698.291993230014</c:v>
                </c:pt>
                <c:pt idx="259">
                  <c:v>3714.557280119999</c:v>
                </c:pt>
                <c:pt idx="260">
                  <c:v>3723.055779810001</c:v>
                </c:pt>
                <c:pt idx="261">
                  <c:v>3724.90082801</c:v>
                </c:pt>
                <c:pt idx="262">
                  <c:v>3754.42993736</c:v>
                </c:pt>
                <c:pt idx="263">
                  <c:v>3756.141849969984</c:v>
                </c:pt>
                <c:pt idx="264">
                  <c:v>3767.2109221</c:v>
                </c:pt>
                <c:pt idx="265">
                  <c:v>3769.69573879</c:v>
                </c:pt>
                <c:pt idx="266">
                  <c:v>3771.064809619983</c:v>
                </c:pt>
                <c:pt idx="267">
                  <c:v>3771.672506990001</c:v>
                </c:pt>
                <c:pt idx="268">
                  <c:v>3777.087175540001</c:v>
                </c:pt>
                <c:pt idx="269">
                  <c:v>3784.346761919999</c:v>
                </c:pt>
                <c:pt idx="270">
                  <c:v>3802.373467810002</c:v>
                </c:pt>
                <c:pt idx="271">
                  <c:v>3814.121514610001</c:v>
                </c:pt>
                <c:pt idx="272">
                  <c:v>3815.54914219</c:v>
                </c:pt>
                <c:pt idx="273">
                  <c:v>3818.87922575</c:v>
                </c:pt>
                <c:pt idx="274">
                  <c:v>3820.300559</c:v>
                </c:pt>
                <c:pt idx="275">
                  <c:v>3826.261249729978</c:v>
                </c:pt>
                <c:pt idx="276">
                  <c:v>3835.638651029986</c:v>
                </c:pt>
                <c:pt idx="277">
                  <c:v>3842.14867674</c:v>
                </c:pt>
                <c:pt idx="278">
                  <c:v>3844.605277870012</c:v>
                </c:pt>
                <c:pt idx="279">
                  <c:v>3845.682760439999</c:v>
                </c:pt>
                <c:pt idx="280">
                  <c:v>3848.131323960002</c:v>
                </c:pt>
                <c:pt idx="281">
                  <c:v>3897.16773714</c:v>
                </c:pt>
                <c:pt idx="282">
                  <c:v>3906.24952987</c:v>
                </c:pt>
                <c:pt idx="283">
                  <c:v>3906.38589563</c:v>
                </c:pt>
                <c:pt idx="284">
                  <c:v>3913.44706308</c:v>
                </c:pt>
                <c:pt idx="285">
                  <c:v>3920.63712446</c:v>
                </c:pt>
                <c:pt idx="286">
                  <c:v>3921.520428619999</c:v>
                </c:pt>
                <c:pt idx="287">
                  <c:v>3923.27445723</c:v>
                </c:pt>
                <c:pt idx="288">
                  <c:v>3928.965110740012</c:v>
                </c:pt>
                <c:pt idx="289">
                  <c:v>3932.25560217</c:v>
                </c:pt>
                <c:pt idx="290">
                  <c:v>3935.21799445</c:v>
                </c:pt>
                <c:pt idx="291">
                  <c:v>3936.83774952</c:v>
                </c:pt>
                <c:pt idx="292">
                  <c:v>3940.090732150002</c:v>
                </c:pt>
                <c:pt idx="293">
                  <c:v>3941.11605138</c:v>
                </c:pt>
                <c:pt idx="294">
                  <c:v>3956.666694249999</c:v>
                </c:pt>
                <c:pt idx="295">
                  <c:v>3966.27221101</c:v>
                </c:pt>
                <c:pt idx="296">
                  <c:v>3968.16031536</c:v>
                </c:pt>
                <c:pt idx="297">
                  <c:v>3974.696804669986</c:v>
                </c:pt>
                <c:pt idx="298">
                  <c:v>3982.53998945</c:v>
                </c:pt>
                <c:pt idx="299">
                  <c:v>3997.555833000002</c:v>
                </c:pt>
                <c:pt idx="300">
                  <c:v>4002.918752410001</c:v>
                </c:pt>
                <c:pt idx="301">
                  <c:v>4005.490062500013</c:v>
                </c:pt>
                <c:pt idx="302">
                  <c:v>4017.97368436</c:v>
                </c:pt>
                <c:pt idx="303">
                  <c:v>4029.31281341</c:v>
                </c:pt>
                <c:pt idx="304">
                  <c:v>4035.04530965</c:v>
                </c:pt>
                <c:pt idx="305">
                  <c:v>4042.053513410013</c:v>
                </c:pt>
                <c:pt idx="306">
                  <c:v>4044.982820959999</c:v>
                </c:pt>
                <c:pt idx="307">
                  <c:v>4045.333586130014</c:v>
                </c:pt>
                <c:pt idx="308">
                  <c:v>4086.805192360013</c:v>
                </c:pt>
                <c:pt idx="309">
                  <c:v>4106.38859518</c:v>
                </c:pt>
                <c:pt idx="310">
                  <c:v>4106.5799084</c:v>
                </c:pt>
                <c:pt idx="311">
                  <c:v>4118.96065161</c:v>
                </c:pt>
                <c:pt idx="312">
                  <c:v>4134.616938000025</c:v>
                </c:pt>
                <c:pt idx="313">
                  <c:v>4147.763562460003</c:v>
                </c:pt>
                <c:pt idx="314">
                  <c:v>4164.055826970001</c:v>
                </c:pt>
                <c:pt idx="315">
                  <c:v>4164.71698293</c:v>
                </c:pt>
                <c:pt idx="316">
                  <c:v>4174.705801130001</c:v>
                </c:pt>
                <c:pt idx="317">
                  <c:v>4175.615014200002</c:v>
                </c:pt>
                <c:pt idx="318">
                  <c:v>4179.053996470025</c:v>
                </c:pt>
                <c:pt idx="319">
                  <c:v>4184.382345810001</c:v>
                </c:pt>
                <c:pt idx="320">
                  <c:v>4188.40009808</c:v>
                </c:pt>
                <c:pt idx="321">
                  <c:v>4197.16627028003</c:v>
                </c:pt>
                <c:pt idx="322">
                  <c:v>4200.08198736</c:v>
                </c:pt>
                <c:pt idx="323">
                  <c:v>4209.446798349998</c:v>
                </c:pt>
                <c:pt idx="324">
                  <c:v>4220.949513490001</c:v>
                </c:pt>
                <c:pt idx="325">
                  <c:v>4236.65070885</c:v>
                </c:pt>
                <c:pt idx="326">
                  <c:v>4246.527210640001</c:v>
                </c:pt>
                <c:pt idx="327">
                  <c:v>4253.661235850037</c:v>
                </c:pt>
                <c:pt idx="328">
                  <c:v>4259.852989950005</c:v>
                </c:pt>
                <c:pt idx="329">
                  <c:v>4270.409393649998</c:v>
                </c:pt>
                <c:pt idx="330">
                  <c:v>4270.677473180001</c:v>
                </c:pt>
                <c:pt idx="331">
                  <c:v>4275.24144356</c:v>
                </c:pt>
                <c:pt idx="332">
                  <c:v>4276.38029333</c:v>
                </c:pt>
                <c:pt idx="333">
                  <c:v>4280.286148400001</c:v>
                </c:pt>
                <c:pt idx="334">
                  <c:v>4287.22971511</c:v>
                </c:pt>
                <c:pt idx="335">
                  <c:v>4294.687800610001</c:v>
                </c:pt>
                <c:pt idx="336">
                  <c:v>4305.537061030001</c:v>
                </c:pt>
                <c:pt idx="337">
                  <c:v>4306.03546633</c:v>
                </c:pt>
                <c:pt idx="338">
                  <c:v>4309.702164920002</c:v>
                </c:pt>
                <c:pt idx="339">
                  <c:v>4315.82831855</c:v>
                </c:pt>
                <c:pt idx="340">
                  <c:v>4324.397371630001</c:v>
                </c:pt>
                <c:pt idx="341">
                  <c:v>4329.48537726</c:v>
                </c:pt>
                <c:pt idx="342">
                  <c:v>4329.54540745</c:v>
                </c:pt>
                <c:pt idx="343">
                  <c:v>4338.269808890001</c:v>
                </c:pt>
                <c:pt idx="344">
                  <c:v>4344.203244480003</c:v>
                </c:pt>
                <c:pt idx="345">
                  <c:v>4350.112808170004</c:v>
                </c:pt>
                <c:pt idx="346">
                  <c:v>4353.125229980044</c:v>
                </c:pt>
                <c:pt idx="347">
                  <c:v>4357.52941315</c:v>
                </c:pt>
                <c:pt idx="348">
                  <c:v>4363.87400485</c:v>
                </c:pt>
                <c:pt idx="349">
                  <c:v>4365.55824739</c:v>
                </c:pt>
                <c:pt idx="350">
                  <c:v>4371.85602739</c:v>
                </c:pt>
                <c:pt idx="351">
                  <c:v>4379.54571903</c:v>
                </c:pt>
                <c:pt idx="352">
                  <c:v>4407.255426080003</c:v>
                </c:pt>
                <c:pt idx="353">
                  <c:v>4415.00883694</c:v>
                </c:pt>
                <c:pt idx="354">
                  <c:v>4421.938772489999</c:v>
                </c:pt>
                <c:pt idx="355">
                  <c:v>4424.77020576</c:v>
                </c:pt>
                <c:pt idx="356">
                  <c:v>4431.38698173</c:v>
                </c:pt>
                <c:pt idx="357">
                  <c:v>4449.88088395</c:v>
                </c:pt>
                <c:pt idx="358">
                  <c:v>4453.19735336</c:v>
                </c:pt>
                <c:pt idx="359">
                  <c:v>4457.843260090001</c:v>
                </c:pt>
                <c:pt idx="360">
                  <c:v>4458.231814440001</c:v>
                </c:pt>
                <c:pt idx="361">
                  <c:v>4462.544347129999</c:v>
                </c:pt>
                <c:pt idx="362">
                  <c:v>4463.092004250025</c:v>
                </c:pt>
                <c:pt idx="363">
                  <c:v>4471.701275570003</c:v>
                </c:pt>
                <c:pt idx="364">
                  <c:v>4477.322700490005</c:v>
                </c:pt>
                <c:pt idx="365">
                  <c:v>4478.009686550005</c:v>
                </c:pt>
                <c:pt idx="366">
                  <c:v>4488.783957519999</c:v>
                </c:pt>
                <c:pt idx="367">
                  <c:v>4493.951150880001</c:v>
                </c:pt>
                <c:pt idx="368">
                  <c:v>4496.741494070023</c:v>
                </c:pt>
                <c:pt idx="369">
                  <c:v>4504.02574706</c:v>
                </c:pt>
                <c:pt idx="370">
                  <c:v>4522.284699610002</c:v>
                </c:pt>
                <c:pt idx="371">
                  <c:v>4526.574116100001</c:v>
                </c:pt>
                <c:pt idx="372">
                  <c:v>4534.58970666</c:v>
                </c:pt>
                <c:pt idx="373">
                  <c:v>4548.695940830001</c:v>
                </c:pt>
                <c:pt idx="374">
                  <c:v>4551.01797382</c:v>
                </c:pt>
                <c:pt idx="375">
                  <c:v>4559.062431060037</c:v>
                </c:pt>
                <c:pt idx="376">
                  <c:v>4572.006599270025</c:v>
                </c:pt>
                <c:pt idx="377">
                  <c:v>4577.73150343</c:v>
                </c:pt>
                <c:pt idx="378">
                  <c:v>4577.824459660003</c:v>
                </c:pt>
                <c:pt idx="379">
                  <c:v>4578.21804985</c:v>
                </c:pt>
                <c:pt idx="380">
                  <c:v>4585.88713584</c:v>
                </c:pt>
                <c:pt idx="381">
                  <c:v>4587.907715949956</c:v>
                </c:pt>
                <c:pt idx="382">
                  <c:v>4601.166617180003</c:v>
                </c:pt>
                <c:pt idx="383">
                  <c:v>4622.495795009999</c:v>
                </c:pt>
                <c:pt idx="384">
                  <c:v>4632.757352979997</c:v>
                </c:pt>
                <c:pt idx="385">
                  <c:v>4642.734614970001</c:v>
                </c:pt>
                <c:pt idx="386">
                  <c:v>4642.84806327</c:v>
                </c:pt>
                <c:pt idx="387">
                  <c:v>4643.414039550004</c:v>
                </c:pt>
                <c:pt idx="388">
                  <c:v>4657.879489600001</c:v>
                </c:pt>
                <c:pt idx="389">
                  <c:v>4660.46168431</c:v>
                </c:pt>
                <c:pt idx="390">
                  <c:v>4660.82318026</c:v>
                </c:pt>
                <c:pt idx="391">
                  <c:v>4662.969068580002</c:v>
                </c:pt>
                <c:pt idx="392">
                  <c:v>4663.798308490001</c:v>
                </c:pt>
                <c:pt idx="393">
                  <c:v>4671.602859590003</c:v>
                </c:pt>
                <c:pt idx="394">
                  <c:v>4673.59846749</c:v>
                </c:pt>
                <c:pt idx="395">
                  <c:v>4676.96625258</c:v>
                </c:pt>
                <c:pt idx="396">
                  <c:v>4677.93727129</c:v>
                </c:pt>
                <c:pt idx="397">
                  <c:v>4678.20819113</c:v>
                </c:pt>
                <c:pt idx="398">
                  <c:v>4681.82474859</c:v>
                </c:pt>
                <c:pt idx="399">
                  <c:v>4682.71297725</c:v>
                </c:pt>
                <c:pt idx="400">
                  <c:v>4694.261691520035</c:v>
                </c:pt>
                <c:pt idx="401">
                  <c:v>4696.098720440001</c:v>
                </c:pt>
                <c:pt idx="402">
                  <c:v>4698.96620941003</c:v>
                </c:pt>
                <c:pt idx="403">
                  <c:v>4703.41902276</c:v>
                </c:pt>
                <c:pt idx="404">
                  <c:v>4709.135899170001</c:v>
                </c:pt>
                <c:pt idx="405">
                  <c:v>4711.43669277</c:v>
                </c:pt>
                <c:pt idx="406">
                  <c:v>4712.277823929999</c:v>
                </c:pt>
                <c:pt idx="407">
                  <c:v>4722.892606010025</c:v>
                </c:pt>
                <c:pt idx="408">
                  <c:v>4735.14800861</c:v>
                </c:pt>
                <c:pt idx="409">
                  <c:v>4750.939337119999</c:v>
                </c:pt>
                <c:pt idx="410">
                  <c:v>4751.09339</c:v>
                </c:pt>
                <c:pt idx="411">
                  <c:v>4754.402849120001</c:v>
                </c:pt>
                <c:pt idx="412">
                  <c:v>4757.00145278</c:v>
                </c:pt>
                <c:pt idx="413">
                  <c:v>4767.87737953</c:v>
                </c:pt>
                <c:pt idx="414">
                  <c:v>4768.41547265</c:v>
                </c:pt>
                <c:pt idx="415">
                  <c:v>4771.122450360002</c:v>
                </c:pt>
                <c:pt idx="416">
                  <c:v>4811.386035450025</c:v>
                </c:pt>
                <c:pt idx="417">
                  <c:v>4819.09055616</c:v>
                </c:pt>
                <c:pt idx="418">
                  <c:v>4834.1447655</c:v>
                </c:pt>
                <c:pt idx="419">
                  <c:v>4834.980260980001</c:v>
                </c:pt>
                <c:pt idx="420">
                  <c:v>4872.502006090002</c:v>
                </c:pt>
                <c:pt idx="421">
                  <c:v>4873.39537531</c:v>
                </c:pt>
                <c:pt idx="422">
                  <c:v>4887.789374540001</c:v>
                </c:pt>
                <c:pt idx="423">
                  <c:v>4889.380969620002</c:v>
                </c:pt>
                <c:pt idx="424">
                  <c:v>4906.36799984</c:v>
                </c:pt>
                <c:pt idx="425">
                  <c:v>4906.674617780001</c:v>
                </c:pt>
                <c:pt idx="426">
                  <c:v>4909.58170529</c:v>
                </c:pt>
                <c:pt idx="427">
                  <c:v>4910.762678790004</c:v>
                </c:pt>
                <c:pt idx="428">
                  <c:v>4915.708223410004</c:v>
                </c:pt>
                <c:pt idx="429">
                  <c:v>4915.816062150025</c:v>
                </c:pt>
                <c:pt idx="430">
                  <c:v>4919.18439208</c:v>
                </c:pt>
                <c:pt idx="431">
                  <c:v>4926.607794050004</c:v>
                </c:pt>
                <c:pt idx="432">
                  <c:v>4931.34362896</c:v>
                </c:pt>
                <c:pt idx="433">
                  <c:v>4946.29274342</c:v>
                </c:pt>
                <c:pt idx="434">
                  <c:v>4957.86658915003</c:v>
                </c:pt>
                <c:pt idx="435">
                  <c:v>4961.972681470003</c:v>
                </c:pt>
                <c:pt idx="436">
                  <c:v>4963.28908089</c:v>
                </c:pt>
                <c:pt idx="437">
                  <c:v>4986.442831660002</c:v>
                </c:pt>
                <c:pt idx="438">
                  <c:v>4994.49234935</c:v>
                </c:pt>
                <c:pt idx="439">
                  <c:v>4998.143006650003</c:v>
                </c:pt>
                <c:pt idx="440">
                  <c:v>5016.17436618</c:v>
                </c:pt>
                <c:pt idx="441">
                  <c:v>5019.31101227</c:v>
                </c:pt>
                <c:pt idx="442">
                  <c:v>5023.6070984</c:v>
                </c:pt>
                <c:pt idx="443">
                  <c:v>5031.08278656</c:v>
                </c:pt>
                <c:pt idx="444">
                  <c:v>5034.525248750025</c:v>
                </c:pt>
                <c:pt idx="445">
                  <c:v>5039.13175846</c:v>
                </c:pt>
                <c:pt idx="446">
                  <c:v>5039.305691390005</c:v>
                </c:pt>
                <c:pt idx="447">
                  <c:v>5040.488868919999</c:v>
                </c:pt>
                <c:pt idx="448">
                  <c:v>5054.068062580001</c:v>
                </c:pt>
                <c:pt idx="449">
                  <c:v>5059.18288868</c:v>
                </c:pt>
                <c:pt idx="450">
                  <c:v>5062.715854380001</c:v>
                </c:pt>
                <c:pt idx="451">
                  <c:v>5067.00568699</c:v>
                </c:pt>
                <c:pt idx="452">
                  <c:v>5071.886466410025</c:v>
                </c:pt>
                <c:pt idx="453">
                  <c:v>5098.247157789999</c:v>
                </c:pt>
                <c:pt idx="454">
                  <c:v>5106.71550792</c:v>
                </c:pt>
                <c:pt idx="455">
                  <c:v>5107.522191710037</c:v>
                </c:pt>
                <c:pt idx="456">
                  <c:v>5113.077688249999</c:v>
                </c:pt>
                <c:pt idx="457">
                  <c:v>5113.52505136</c:v>
                </c:pt>
                <c:pt idx="458">
                  <c:v>5127.07882701</c:v>
                </c:pt>
                <c:pt idx="459">
                  <c:v>5127.784893849996</c:v>
                </c:pt>
                <c:pt idx="460">
                  <c:v>5130.259164070025</c:v>
                </c:pt>
                <c:pt idx="461">
                  <c:v>5133.77557726</c:v>
                </c:pt>
                <c:pt idx="462">
                  <c:v>5137.336461250005</c:v>
                </c:pt>
                <c:pt idx="463">
                  <c:v>5138.40677856</c:v>
                </c:pt>
                <c:pt idx="464">
                  <c:v>5138.47494662</c:v>
                </c:pt>
                <c:pt idx="465">
                  <c:v>5170.987730529999</c:v>
                </c:pt>
                <c:pt idx="466">
                  <c:v>5176.95541409</c:v>
                </c:pt>
                <c:pt idx="467">
                  <c:v>5180.50164062</c:v>
                </c:pt>
                <c:pt idx="468">
                  <c:v>5184.52137748</c:v>
                </c:pt>
                <c:pt idx="469">
                  <c:v>5187.166473220002</c:v>
                </c:pt>
                <c:pt idx="470">
                  <c:v>5191.64215298</c:v>
                </c:pt>
                <c:pt idx="471">
                  <c:v>5191.91485963</c:v>
                </c:pt>
                <c:pt idx="472">
                  <c:v>5206.016283000005</c:v>
                </c:pt>
                <c:pt idx="473">
                  <c:v>5210.186896270023</c:v>
                </c:pt>
                <c:pt idx="474">
                  <c:v>5211.441508110001</c:v>
                </c:pt>
                <c:pt idx="475">
                  <c:v>5216.15837488</c:v>
                </c:pt>
                <c:pt idx="476">
                  <c:v>5217.984616760001</c:v>
                </c:pt>
                <c:pt idx="477">
                  <c:v>5219.13100295</c:v>
                </c:pt>
                <c:pt idx="478">
                  <c:v>5224.18715847</c:v>
                </c:pt>
                <c:pt idx="479">
                  <c:v>5227.04367883</c:v>
                </c:pt>
                <c:pt idx="480">
                  <c:v>5228.231461220001</c:v>
                </c:pt>
                <c:pt idx="481">
                  <c:v>5231.84949237</c:v>
                </c:pt>
                <c:pt idx="482">
                  <c:v>5241.59996749</c:v>
                </c:pt>
                <c:pt idx="483">
                  <c:v>5247.01837917</c:v>
                </c:pt>
                <c:pt idx="484">
                  <c:v>5249.869006660025</c:v>
                </c:pt>
                <c:pt idx="485">
                  <c:v>5252.95945749</c:v>
                </c:pt>
                <c:pt idx="486">
                  <c:v>5253.48786954</c:v>
                </c:pt>
                <c:pt idx="487">
                  <c:v>5265.127960360002</c:v>
                </c:pt>
                <c:pt idx="488">
                  <c:v>5270.76532433</c:v>
                </c:pt>
                <c:pt idx="489">
                  <c:v>5272.15852040003</c:v>
                </c:pt>
                <c:pt idx="490">
                  <c:v>5272.81922409004</c:v>
                </c:pt>
                <c:pt idx="491">
                  <c:v>5274.53435355</c:v>
                </c:pt>
                <c:pt idx="492">
                  <c:v>5279.01641792</c:v>
                </c:pt>
                <c:pt idx="493">
                  <c:v>5279.065253020001</c:v>
                </c:pt>
                <c:pt idx="494">
                  <c:v>5281.834305329999</c:v>
                </c:pt>
                <c:pt idx="495">
                  <c:v>5284.194252980001</c:v>
                </c:pt>
                <c:pt idx="496">
                  <c:v>5288.479674970001</c:v>
                </c:pt>
                <c:pt idx="497">
                  <c:v>5290.807709010001</c:v>
                </c:pt>
                <c:pt idx="498">
                  <c:v>5297.58986135</c:v>
                </c:pt>
                <c:pt idx="499">
                  <c:v>5297.823711880001</c:v>
                </c:pt>
                <c:pt idx="500">
                  <c:v>5300.69298966003</c:v>
                </c:pt>
                <c:pt idx="501">
                  <c:v>5312.893220510005</c:v>
                </c:pt>
                <c:pt idx="502">
                  <c:v>5332.80320756</c:v>
                </c:pt>
                <c:pt idx="503">
                  <c:v>5336.366245830001</c:v>
                </c:pt>
                <c:pt idx="504">
                  <c:v>5356.22037521</c:v>
                </c:pt>
                <c:pt idx="505">
                  <c:v>5356.794230840001</c:v>
                </c:pt>
                <c:pt idx="506">
                  <c:v>5360.960632820001</c:v>
                </c:pt>
                <c:pt idx="507">
                  <c:v>5361.20440885</c:v>
                </c:pt>
                <c:pt idx="508">
                  <c:v>5383.976791460001</c:v>
                </c:pt>
                <c:pt idx="509">
                  <c:v>5384.521880480002</c:v>
                </c:pt>
                <c:pt idx="510">
                  <c:v>5399.356648850023</c:v>
                </c:pt>
                <c:pt idx="511">
                  <c:v>5415.999315699999</c:v>
                </c:pt>
                <c:pt idx="512">
                  <c:v>5424.108427560002</c:v>
                </c:pt>
                <c:pt idx="513">
                  <c:v>5437.24373049</c:v>
                </c:pt>
                <c:pt idx="514">
                  <c:v>5449.7279672</c:v>
                </c:pt>
                <c:pt idx="515">
                  <c:v>5458.485524700001</c:v>
                </c:pt>
                <c:pt idx="516">
                  <c:v>5469.466485430001</c:v>
                </c:pt>
                <c:pt idx="517">
                  <c:v>5470.6385307</c:v>
                </c:pt>
                <c:pt idx="518">
                  <c:v>5473.098469400004</c:v>
                </c:pt>
                <c:pt idx="519">
                  <c:v>5482.587382809998</c:v>
                </c:pt>
                <c:pt idx="520">
                  <c:v>5484.557751989999</c:v>
                </c:pt>
                <c:pt idx="521">
                  <c:v>5487.701862460001</c:v>
                </c:pt>
                <c:pt idx="522">
                  <c:v>5496.91401492</c:v>
                </c:pt>
                <c:pt idx="523">
                  <c:v>5501.3173801</c:v>
                </c:pt>
                <c:pt idx="524">
                  <c:v>5515.65992781</c:v>
                </c:pt>
                <c:pt idx="525">
                  <c:v>5527.81551389</c:v>
                </c:pt>
                <c:pt idx="526">
                  <c:v>5538.73655637</c:v>
                </c:pt>
                <c:pt idx="527">
                  <c:v>5540.839691760027</c:v>
                </c:pt>
                <c:pt idx="528">
                  <c:v>5548.671606110001</c:v>
                </c:pt>
                <c:pt idx="529">
                  <c:v>5549.737350269997</c:v>
                </c:pt>
                <c:pt idx="530">
                  <c:v>5556.43920443</c:v>
                </c:pt>
                <c:pt idx="531">
                  <c:v>5573.182817170001</c:v>
                </c:pt>
                <c:pt idx="532">
                  <c:v>5574.61231232</c:v>
                </c:pt>
                <c:pt idx="533">
                  <c:v>5581.79817912</c:v>
                </c:pt>
                <c:pt idx="534">
                  <c:v>5582.8006722</c:v>
                </c:pt>
                <c:pt idx="535">
                  <c:v>5591.750436400002</c:v>
                </c:pt>
                <c:pt idx="536">
                  <c:v>5592.74162373</c:v>
                </c:pt>
                <c:pt idx="537">
                  <c:v>5603.70729001</c:v>
                </c:pt>
                <c:pt idx="538">
                  <c:v>5605.362008780023</c:v>
                </c:pt>
                <c:pt idx="539">
                  <c:v>5611.193872939999</c:v>
                </c:pt>
                <c:pt idx="540">
                  <c:v>5620.91940443</c:v>
                </c:pt>
                <c:pt idx="541">
                  <c:v>5624.125083450037</c:v>
                </c:pt>
                <c:pt idx="542">
                  <c:v>5652.35401135</c:v>
                </c:pt>
                <c:pt idx="543">
                  <c:v>5653.02105962</c:v>
                </c:pt>
                <c:pt idx="544">
                  <c:v>5668.08921464</c:v>
                </c:pt>
                <c:pt idx="545">
                  <c:v>5718.907719809999</c:v>
                </c:pt>
                <c:pt idx="546">
                  <c:v>5723.36945344</c:v>
                </c:pt>
                <c:pt idx="547">
                  <c:v>5724.210063560005</c:v>
                </c:pt>
                <c:pt idx="548">
                  <c:v>5725.316326090023</c:v>
                </c:pt>
                <c:pt idx="549">
                  <c:v>5729.875850580001</c:v>
                </c:pt>
                <c:pt idx="550">
                  <c:v>5733.44852627</c:v>
                </c:pt>
                <c:pt idx="551">
                  <c:v>5751.97472902</c:v>
                </c:pt>
                <c:pt idx="552">
                  <c:v>5753.09839431</c:v>
                </c:pt>
                <c:pt idx="553">
                  <c:v>5759.822460290005</c:v>
                </c:pt>
                <c:pt idx="554">
                  <c:v>5764.14394463</c:v>
                </c:pt>
                <c:pt idx="555">
                  <c:v>5772.54983934</c:v>
                </c:pt>
                <c:pt idx="556">
                  <c:v>5772.921614030001</c:v>
                </c:pt>
                <c:pt idx="557">
                  <c:v>5776.97278607</c:v>
                </c:pt>
                <c:pt idx="558">
                  <c:v>5786.768235670003</c:v>
                </c:pt>
                <c:pt idx="559">
                  <c:v>5793.12408071</c:v>
                </c:pt>
                <c:pt idx="560">
                  <c:v>5798.947799199997</c:v>
                </c:pt>
                <c:pt idx="561">
                  <c:v>5801.449337389999</c:v>
                </c:pt>
                <c:pt idx="562">
                  <c:v>5805.547861</c:v>
                </c:pt>
                <c:pt idx="563">
                  <c:v>5806.311601890023</c:v>
                </c:pt>
                <c:pt idx="564">
                  <c:v>5811.230731500001</c:v>
                </c:pt>
                <c:pt idx="565">
                  <c:v>5816.431913139999</c:v>
                </c:pt>
                <c:pt idx="566">
                  <c:v>5832.319992860001</c:v>
                </c:pt>
                <c:pt idx="567">
                  <c:v>5840.92434914</c:v>
                </c:pt>
                <c:pt idx="568">
                  <c:v>5845.616880600001</c:v>
                </c:pt>
                <c:pt idx="569">
                  <c:v>5853.58283767</c:v>
                </c:pt>
                <c:pt idx="570">
                  <c:v>5855.27032863</c:v>
                </c:pt>
                <c:pt idx="571">
                  <c:v>5855.87815726</c:v>
                </c:pt>
                <c:pt idx="572">
                  <c:v>5857.802035150005</c:v>
                </c:pt>
                <c:pt idx="573">
                  <c:v>5858.5373337</c:v>
                </c:pt>
                <c:pt idx="574">
                  <c:v>5859.974309349996</c:v>
                </c:pt>
                <c:pt idx="575">
                  <c:v>5865.12368337</c:v>
                </c:pt>
                <c:pt idx="576">
                  <c:v>5869.40909087</c:v>
                </c:pt>
                <c:pt idx="577">
                  <c:v>5869.6670073</c:v>
                </c:pt>
                <c:pt idx="578">
                  <c:v>5873.26257254</c:v>
                </c:pt>
                <c:pt idx="579">
                  <c:v>5899.135794400025</c:v>
                </c:pt>
                <c:pt idx="580">
                  <c:v>5927.475868590001</c:v>
                </c:pt>
                <c:pt idx="581">
                  <c:v>5930.013554640001</c:v>
                </c:pt>
                <c:pt idx="582">
                  <c:v>5931.533796969999</c:v>
                </c:pt>
                <c:pt idx="583">
                  <c:v>5933.245971660002</c:v>
                </c:pt>
                <c:pt idx="584">
                  <c:v>5940.41920432</c:v>
                </c:pt>
                <c:pt idx="585">
                  <c:v>5940.742646780002</c:v>
                </c:pt>
                <c:pt idx="586">
                  <c:v>5955.830795219998</c:v>
                </c:pt>
                <c:pt idx="587">
                  <c:v>5958.04004212</c:v>
                </c:pt>
                <c:pt idx="588">
                  <c:v>5958.631168590023</c:v>
                </c:pt>
                <c:pt idx="589">
                  <c:v>5958.908987919976</c:v>
                </c:pt>
                <c:pt idx="590">
                  <c:v>5965.051820080003</c:v>
                </c:pt>
                <c:pt idx="591">
                  <c:v>5966.49017806</c:v>
                </c:pt>
                <c:pt idx="592">
                  <c:v>5972.86769824</c:v>
                </c:pt>
                <c:pt idx="593">
                  <c:v>5975.25543637</c:v>
                </c:pt>
                <c:pt idx="594">
                  <c:v>5980.96942464</c:v>
                </c:pt>
                <c:pt idx="595">
                  <c:v>5995.13012262</c:v>
                </c:pt>
                <c:pt idx="596">
                  <c:v>5996.937640739999</c:v>
                </c:pt>
                <c:pt idx="597">
                  <c:v>5998.46557914</c:v>
                </c:pt>
                <c:pt idx="598">
                  <c:v>6005.566036880005</c:v>
                </c:pt>
                <c:pt idx="599">
                  <c:v>6007.410367919999</c:v>
                </c:pt>
                <c:pt idx="600">
                  <c:v>6009.405292660002</c:v>
                </c:pt>
                <c:pt idx="601">
                  <c:v>6014.276118</c:v>
                </c:pt>
                <c:pt idx="602">
                  <c:v>6016.258259450005</c:v>
                </c:pt>
                <c:pt idx="603">
                  <c:v>6016.41599837</c:v>
                </c:pt>
                <c:pt idx="604">
                  <c:v>6028.264618900001</c:v>
                </c:pt>
                <c:pt idx="605">
                  <c:v>6037.02841392</c:v>
                </c:pt>
                <c:pt idx="606">
                  <c:v>6042.689549660023</c:v>
                </c:pt>
                <c:pt idx="607">
                  <c:v>6044.854900400002</c:v>
                </c:pt>
                <c:pt idx="608">
                  <c:v>6045.36041783</c:v>
                </c:pt>
                <c:pt idx="609">
                  <c:v>6054.872253570004</c:v>
                </c:pt>
                <c:pt idx="610">
                  <c:v>6055.111062720001</c:v>
                </c:pt>
                <c:pt idx="611">
                  <c:v>6060.86622933003</c:v>
                </c:pt>
                <c:pt idx="612">
                  <c:v>6068.23569581</c:v>
                </c:pt>
                <c:pt idx="613">
                  <c:v>6075.433371399999</c:v>
                </c:pt>
                <c:pt idx="614">
                  <c:v>6078.562629870046</c:v>
                </c:pt>
                <c:pt idx="615">
                  <c:v>6085.845625370002</c:v>
                </c:pt>
                <c:pt idx="616">
                  <c:v>6090.71868848</c:v>
                </c:pt>
                <c:pt idx="617">
                  <c:v>6092.53718011</c:v>
                </c:pt>
                <c:pt idx="618">
                  <c:v>6094.68487962</c:v>
                </c:pt>
                <c:pt idx="619">
                  <c:v>6124.51600594</c:v>
                </c:pt>
                <c:pt idx="620">
                  <c:v>6133.08997233</c:v>
                </c:pt>
                <c:pt idx="621">
                  <c:v>6134.31628108003</c:v>
                </c:pt>
                <c:pt idx="622">
                  <c:v>6141.56020238</c:v>
                </c:pt>
                <c:pt idx="623">
                  <c:v>6147.711421900001</c:v>
                </c:pt>
                <c:pt idx="624">
                  <c:v>6159.207333839999</c:v>
                </c:pt>
                <c:pt idx="625">
                  <c:v>6163.755208770001</c:v>
                </c:pt>
                <c:pt idx="626">
                  <c:v>6172.559231540005</c:v>
                </c:pt>
                <c:pt idx="627">
                  <c:v>6172.85017736</c:v>
                </c:pt>
                <c:pt idx="628">
                  <c:v>6176.97966566</c:v>
                </c:pt>
                <c:pt idx="629">
                  <c:v>6186.85638327</c:v>
                </c:pt>
                <c:pt idx="630">
                  <c:v>6191.943710689999</c:v>
                </c:pt>
                <c:pt idx="631">
                  <c:v>6200.31173183</c:v>
                </c:pt>
                <c:pt idx="632">
                  <c:v>6203.40281441</c:v>
                </c:pt>
                <c:pt idx="633">
                  <c:v>6207.761084070005</c:v>
                </c:pt>
                <c:pt idx="634">
                  <c:v>6212.65694211</c:v>
                </c:pt>
                <c:pt idx="635">
                  <c:v>6219.435859560001</c:v>
                </c:pt>
                <c:pt idx="636">
                  <c:v>6229.542102230001</c:v>
                </c:pt>
                <c:pt idx="637">
                  <c:v>6230.004286450025</c:v>
                </c:pt>
                <c:pt idx="638">
                  <c:v>6233.71288839</c:v>
                </c:pt>
                <c:pt idx="639">
                  <c:v>6252.747042139998</c:v>
                </c:pt>
                <c:pt idx="640">
                  <c:v>6258.17455635</c:v>
                </c:pt>
                <c:pt idx="641">
                  <c:v>6270.070076530001</c:v>
                </c:pt>
                <c:pt idx="642">
                  <c:v>6272.4200232</c:v>
                </c:pt>
                <c:pt idx="643">
                  <c:v>6272.82790123</c:v>
                </c:pt>
                <c:pt idx="644">
                  <c:v>6281.721969770025</c:v>
                </c:pt>
                <c:pt idx="645">
                  <c:v>6282.576051280001</c:v>
                </c:pt>
                <c:pt idx="646">
                  <c:v>6286.233362139998</c:v>
                </c:pt>
                <c:pt idx="647">
                  <c:v>6294.581164780025</c:v>
                </c:pt>
                <c:pt idx="648">
                  <c:v>6301.321928520025</c:v>
                </c:pt>
                <c:pt idx="649">
                  <c:v>6305.826056440003</c:v>
                </c:pt>
                <c:pt idx="650">
                  <c:v>6324.68424779</c:v>
                </c:pt>
                <c:pt idx="651">
                  <c:v>6331.990341680001</c:v>
                </c:pt>
                <c:pt idx="652">
                  <c:v>6332.31971358</c:v>
                </c:pt>
                <c:pt idx="653">
                  <c:v>6333.33383183</c:v>
                </c:pt>
                <c:pt idx="654">
                  <c:v>6340.116719940001</c:v>
                </c:pt>
                <c:pt idx="655">
                  <c:v>6353.073755049971</c:v>
                </c:pt>
                <c:pt idx="656">
                  <c:v>6359.27821328</c:v>
                </c:pt>
                <c:pt idx="657">
                  <c:v>6362.61531429</c:v>
                </c:pt>
                <c:pt idx="658">
                  <c:v>6365.536798129999</c:v>
                </c:pt>
                <c:pt idx="659">
                  <c:v>6391.129566390023</c:v>
                </c:pt>
                <c:pt idx="660">
                  <c:v>6401.323197350001</c:v>
                </c:pt>
                <c:pt idx="661">
                  <c:v>6403.06371931</c:v>
                </c:pt>
                <c:pt idx="662">
                  <c:v>6409.882279270025</c:v>
                </c:pt>
                <c:pt idx="663">
                  <c:v>6417.385150720001</c:v>
                </c:pt>
                <c:pt idx="664">
                  <c:v>6426.86710593</c:v>
                </c:pt>
                <c:pt idx="665">
                  <c:v>6430.019855929999</c:v>
                </c:pt>
                <c:pt idx="666">
                  <c:v>6434.183996530001</c:v>
                </c:pt>
                <c:pt idx="667">
                  <c:v>6436.695590040003</c:v>
                </c:pt>
                <c:pt idx="668">
                  <c:v>6437.383717969999</c:v>
                </c:pt>
                <c:pt idx="669">
                  <c:v>6447.1404738</c:v>
                </c:pt>
                <c:pt idx="670">
                  <c:v>6452.839847239999</c:v>
                </c:pt>
                <c:pt idx="671">
                  <c:v>6476.767420390001</c:v>
                </c:pt>
                <c:pt idx="672">
                  <c:v>6480.97932758</c:v>
                </c:pt>
                <c:pt idx="673">
                  <c:v>6487.874194670025</c:v>
                </c:pt>
                <c:pt idx="674">
                  <c:v>6488.17555789</c:v>
                </c:pt>
                <c:pt idx="675">
                  <c:v>6514.33546183</c:v>
                </c:pt>
                <c:pt idx="676">
                  <c:v>6514.900214040001</c:v>
                </c:pt>
                <c:pt idx="677">
                  <c:v>6531.927445899999</c:v>
                </c:pt>
                <c:pt idx="678">
                  <c:v>6535.055580810001</c:v>
                </c:pt>
                <c:pt idx="679">
                  <c:v>6537.250530060001</c:v>
                </c:pt>
                <c:pt idx="680">
                  <c:v>6540.525781550005</c:v>
                </c:pt>
                <c:pt idx="681">
                  <c:v>6541.761130270003</c:v>
                </c:pt>
                <c:pt idx="682">
                  <c:v>6542.88693219</c:v>
                </c:pt>
                <c:pt idx="683">
                  <c:v>6545.274790799997</c:v>
                </c:pt>
                <c:pt idx="684">
                  <c:v>6546.547154520001</c:v>
                </c:pt>
                <c:pt idx="685">
                  <c:v>6550.58082328</c:v>
                </c:pt>
                <c:pt idx="686">
                  <c:v>6551.857729380001</c:v>
                </c:pt>
                <c:pt idx="687">
                  <c:v>6559.40922072</c:v>
                </c:pt>
                <c:pt idx="688">
                  <c:v>6567.023770770001</c:v>
                </c:pt>
                <c:pt idx="689">
                  <c:v>6581.868300380001</c:v>
                </c:pt>
                <c:pt idx="690">
                  <c:v>6587.935661670002</c:v>
                </c:pt>
                <c:pt idx="691">
                  <c:v>6588.391437140001</c:v>
                </c:pt>
                <c:pt idx="692">
                  <c:v>6590.033361510001</c:v>
                </c:pt>
                <c:pt idx="693">
                  <c:v>6591.63099192</c:v>
                </c:pt>
                <c:pt idx="694">
                  <c:v>6603.158757839999</c:v>
                </c:pt>
                <c:pt idx="695">
                  <c:v>6608.55620049003</c:v>
                </c:pt>
                <c:pt idx="696">
                  <c:v>6619.399815260001</c:v>
                </c:pt>
                <c:pt idx="697">
                  <c:v>6622.391938190001</c:v>
                </c:pt>
                <c:pt idx="698">
                  <c:v>6624.53277581</c:v>
                </c:pt>
                <c:pt idx="699">
                  <c:v>6624.92791201</c:v>
                </c:pt>
                <c:pt idx="700">
                  <c:v>6632.647470170001</c:v>
                </c:pt>
                <c:pt idx="701">
                  <c:v>6632.894376210001</c:v>
                </c:pt>
                <c:pt idx="702">
                  <c:v>6633.621605790025</c:v>
                </c:pt>
                <c:pt idx="703">
                  <c:v>6634.94210216</c:v>
                </c:pt>
                <c:pt idx="704">
                  <c:v>6649.01515823</c:v>
                </c:pt>
                <c:pt idx="705">
                  <c:v>6650.491513290001</c:v>
                </c:pt>
                <c:pt idx="706">
                  <c:v>6654.820627730001</c:v>
                </c:pt>
                <c:pt idx="707">
                  <c:v>6656.886976070005</c:v>
                </c:pt>
                <c:pt idx="708">
                  <c:v>6663.91519389</c:v>
                </c:pt>
                <c:pt idx="709">
                  <c:v>6667.35989191</c:v>
                </c:pt>
                <c:pt idx="710">
                  <c:v>6673.944146520001</c:v>
                </c:pt>
                <c:pt idx="711">
                  <c:v>6681.35710534</c:v>
                </c:pt>
                <c:pt idx="712">
                  <c:v>6691.79446138</c:v>
                </c:pt>
                <c:pt idx="713">
                  <c:v>6700.65804715</c:v>
                </c:pt>
                <c:pt idx="714">
                  <c:v>6703.47235276</c:v>
                </c:pt>
                <c:pt idx="715">
                  <c:v>6708.677513670001</c:v>
                </c:pt>
                <c:pt idx="716">
                  <c:v>6715.18632167003</c:v>
                </c:pt>
                <c:pt idx="717">
                  <c:v>6715.81060923</c:v>
                </c:pt>
                <c:pt idx="718">
                  <c:v>6720.942933980001</c:v>
                </c:pt>
                <c:pt idx="719">
                  <c:v>6724.007159</c:v>
                </c:pt>
                <c:pt idx="720">
                  <c:v>6731.64089039</c:v>
                </c:pt>
                <c:pt idx="721">
                  <c:v>6740.260909650023</c:v>
                </c:pt>
                <c:pt idx="722">
                  <c:v>6746.81735644</c:v>
                </c:pt>
                <c:pt idx="723">
                  <c:v>6753.3434154</c:v>
                </c:pt>
                <c:pt idx="724">
                  <c:v>6762.78513981</c:v>
                </c:pt>
                <c:pt idx="725">
                  <c:v>6782.88580358</c:v>
                </c:pt>
                <c:pt idx="726">
                  <c:v>6789.624215010002</c:v>
                </c:pt>
                <c:pt idx="727">
                  <c:v>6799.147820370001</c:v>
                </c:pt>
                <c:pt idx="728">
                  <c:v>6811.70676694</c:v>
                </c:pt>
                <c:pt idx="729">
                  <c:v>6813.826792470027</c:v>
                </c:pt>
                <c:pt idx="730">
                  <c:v>6825.640748260001</c:v>
                </c:pt>
                <c:pt idx="731">
                  <c:v>6827.198178330001</c:v>
                </c:pt>
                <c:pt idx="732">
                  <c:v>6828.114254460038</c:v>
                </c:pt>
                <c:pt idx="733">
                  <c:v>6829.103030830001</c:v>
                </c:pt>
                <c:pt idx="734">
                  <c:v>6839.69889848</c:v>
                </c:pt>
                <c:pt idx="735">
                  <c:v>6849.61583591</c:v>
                </c:pt>
                <c:pt idx="736">
                  <c:v>6857.24639154</c:v>
                </c:pt>
                <c:pt idx="737">
                  <c:v>6861.99253026</c:v>
                </c:pt>
                <c:pt idx="738">
                  <c:v>6863.321589860025</c:v>
                </c:pt>
                <c:pt idx="739">
                  <c:v>6871.23278268</c:v>
                </c:pt>
                <c:pt idx="740">
                  <c:v>6879.303285970001</c:v>
                </c:pt>
                <c:pt idx="741">
                  <c:v>6881.128130250025</c:v>
                </c:pt>
                <c:pt idx="742">
                  <c:v>6883.804814</c:v>
                </c:pt>
                <c:pt idx="743">
                  <c:v>6884.26539683</c:v>
                </c:pt>
                <c:pt idx="744">
                  <c:v>6884.98705143</c:v>
                </c:pt>
                <c:pt idx="745">
                  <c:v>6900.209743349998</c:v>
                </c:pt>
                <c:pt idx="746">
                  <c:v>6904.346309160002</c:v>
                </c:pt>
                <c:pt idx="747">
                  <c:v>6922.055959560003</c:v>
                </c:pt>
                <c:pt idx="748">
                  <c:v>6924.196920870025</c:v>
                </c:pt>
                <c:pt idx="749">
                  <c:v>6937.236275990001</c:v>
                </c:pt>
                <c:pt idx="750">
                  <c:v>6939.91298662</c:v>
                </c:pt>
                <c:pt idx="751">
                  <c:v>6940.779898159999</c:v>
                </c:pt>
                <c:pt idx="752">
                  <c:v>6941.354931760023</c:v>
                </c:pt>
                <c:pt idx="753">
                  <c:v>6947.900971810001</c:v>
                </c:pt>
                <c:pt idx="754">
                  <c:v>6950.505629960023</c:v>
                </c:pt>
                <c:pt idx="755">
                  <c:v>6959.65448376</c:v>
                </c:pt>
                <c:pt idx="756">
                  <c:v>6960.67473711</c:v>
                </c:pt>
                <c:pt idx="757">
                  <c:v>6970.79724538</c:v>
                </c:pt>
                <c:pt idx="758">
                  <c:v>6972.51902064</c:v>
                </c:pt>
                <c:pt idx="759">
                  <c:v>6986.926316980001</c:v>
                </c:pt>
                <c:pt idx="760">
                  <c:v>6990.93652918</c:v>
                </c:pt>
                <c:pt idx="761">
                  <c:v>6991.919655680001</c:v>
                </c:pt>
                <c:pt idx="762">
                  <c:v>7005.53151497</c:v>
                </c:pt>
                <c:pt idx="763">
                  <c:v>7009.511664260037</c:v>
                </c:pt>
                <c:pt idx="764">
                  <c:v>7013.930112279999</c:v>
                </c:pt>
                <c:pt idx="765">
                  <c:v>7018.58489526</c:v>
                </c:pt>
                <c:pt idx="766">
                  <c:v>7027.180593280001</c:v>
                </c:pt>
                <c:pt idx="767">
                  <c:v>7031.32072736</c:v>
                </c:pt>
                <c:pt idx="768">
                  <c:v>7040.727711410001</c:v>
                </c:pt>
                <c:pt idx="769">
                  <c:v>7042.746144080003</c:v>
                </c:pt>
                <c:pt idx="770">
                  <c:v>7044.744875989999</c:v>
                </c:pt>
                <c:pt idx="771">
                  <c:v>7051.838304260001</c:v>
                </c:pt>
                <c:pt idx="772">
                  <c:v>7056.432849430001</c:v>
                </c:pt>
                <c:pt idx="773">
                  <c:v>7060.835586110001</c:v>
                </c:pt>
                <c:pt idx="774">
                  <c:v>7061.22616264</c:v>
                </c:pt>
                <c:pt idx="775">
                  <c:v>7061.342171910002</c:v>
                </c:pt>
                <c:pt idx="776">
                  <c:v>7062.24209978</c:v>
                </c:pt>
                <c:pt idx="777">
                  <c:v>7074.63949046</c:v>
                </c:pt>
                <c:pt idx="778">
                  <c:v>7080.17871526</c:v>
                </c:pt>
                <c:pt idx="779">
                  <c:v>7083.84715629</c:v>
                </c:pt>
                <c:pt idx="780">
                  <c:v>7085.78238934</c:v>
                </c:pt>
                <c:pt idx="781">
                  <c:v>7086.582370720001</c:v>
                </c:pt>
                <c:pt idx="782">
                  <c:v>7101.656133310004</c:v>
                </c:pt>
                <c:pt idx="783">
                  <c:v>7102.764850139999</c:v>
                </c:pt>
                <c:pt idx="784">
                  <c:v>7128.543573710001</c:v>
                </c:pt>
                <c:pt idx="785">
                  <c:v>7133.60164572</c:v>
                </c:pt>
                <c:pt idx="786">
                  <c:v>7136.31509007</c:v>
                </c:pt>
                <c:pt idx="787">
                  <c:v>7138.822393050042</c:v>
                </c:pt>
                <c:pt idx="788">
                  <c:v>7140.677109030001</c:v>
                </c:pt>
                <c:pt idx="789">
                  <c:v>7143.847661000003</c:v>
                </c:pt>
                <c:pt idx="790">
                  <c:v>7145.563226810004</c:v>
                </c:pt>
                <c:pt idx="791">
                  <c:v>7146.186196160003</c:v>
                </c:pt>
                <c:pt idx="792">
                  <c:v>7156.81817715</c:v>
                </c:pt>
                <c:pt idx="793">
                  <c:v>7159.60445306</c:v>
                </c:pt>
                <c:pt idx="794">
                  <c:v>7166.043730729999</c:v>
                </c:pt>
                <c:pt idx="795">
                  <c:v>7169.88574194</c:v>
                </c:pt>
                <c:pt idx="796">
                  <c:v>7174.99011535</c:v>
                </c:pt>
                <c:pt idx="797">
                  <c:v>7177.11580794</c:v>
                </c:pt>
                <c:pt idx="798">
                  <c:v>7181.870228570025</c:v>
                </c:pt>
                <c:pt idx="799">
                  <c:v>7182.08636999</c:v>
                </c:pt>
                <c:pt idx="800">
                  <c:v>7187.30946897</c:v>
                </c:pt>
                <c:pt idx="801">
                  <c:v>7189.762272860005</c:v>
                </c:pt>
                <c:pt idx="802">
                  <c:v>7192.54086489</c:v>
                </c:pt>
                <c:pt idx="803">
                  <c:v>7206.065573880002</c:v>
                </c:pt>
                <c:pt idx="804">
                  <c:v>7221.44179486</c:v>
                </c:pt>
                <c:pt idx="805">
                  <c:v>7221.477502749973</c:v>
                </c:pt>
                <c:pt idx="806">
                  <c:v>7231.7697299</c:v>
                </c:pt>
                <c:pt idx="807">
                  <c:v>7241.920366660002</c:v>
                </c:pt>
                <c:pt idx="808">
                  <c:v>7246.99076167</c:v>
                </c:pt>
                <c:pt idx="809">
                  <c:v>7285.608227860002</c:v>
                </c:pt>
                <c:pt idx="810">
                  <c:v>7298.68241569</c:v>
                </c:pt>
                <c:pt idx="811">
                  <c:v>7299.839932530001</c:v>
                </c:pt>
                <c:pt idx="812">
                  <c:v>7300.27920119</c:v>
                </c:pt>
                <c:pt idx="813">
                  <c:v>7305.51801366</c:v>
                </c:pt>
                <c:pt idx="814">
                  <c:v>7309.35730538</c:v>
                </c:pt>
                <c:pt idx="815">
                  <c:v>7318.60157298</c:v>
                </c:pt>
                <c:pt idx="816">
                  <c:v>7319.007982199999</c:v>
                </c:pt>
                <c:pt idx="817">
                  <c:v>7323.208967329999</c:v>
                </c:pt>
                <c:pt idx="818">
                  <c:v>7325.219364230001</c:v>
                </c:pt>
                <c:pt idx="819">
                  <c:v>7331.218388339998</c:v>
                </c:pt>
                <c:pt idx="820">
                  <c:v>7334.354385260001</c:v>
                </c:pt>
                <c:pt idx="821">
                  <c:v>7342.188032210001</c:v>
                </c:pt>
                <c:pt idx="822">
                  <c:v>7343.39855038</c:v>
                </c:pt>
                <c:pt idx="823">
                  <c:v>7356.706209350004</c:v>
                </c:pt>
                <c:pt idx="824">
                  <c:v>7376.72070883</c:v>
                </c:pt>
                <c:pt idx="825">
                  <c:v>7376.98077964</c:v>
                </c:pt>
                <c:pt idx="826">
                  <c:v>7379.95320902</c:v>
                </c:pt>
                <c:pt idx="827">
                  <c:v>7382.962142150002</c:v>
                </c:pt>
                <c:pt idx="828">
                  <c:v>7387.97260395</c:v>
                </c:pt>
                <c:pt idx="829">
                  <c:v>7394.17622645005</c:v>
                </c:pt>
                <c:pt idx="830">
                  <c:v>7394.30224222</c:v>
                </c:pt>
                <c:pt idx="831">
                  <c:v>7394.319098270003</c:v>
                </c:pt>
                <c:pt idx="832">
                  <c:v>7397.09122774</c:v>
                </c:pt>
                <c:pt idx="833">
                  <c:v>7404.620456490005</c:v>
                </c:pt>
                <c:pt idx="834">
                  <c:v>7406.618162470025</c:v>
                </c:pt>
                <c:pt idx="835">
                  <c:v>7407.65800733</c:v>
                </c:pt>
                <c:pt idx="836">
                  <c:v>7411.75056054</c:v>
                </c:pt>
                <c:pt idx="837">
                  <c:v>7418.031648990001</c:v>
                </c:pt>
                <c:pt idx="838">
                  <c:v>7422.07306495</c:v>
                </c:pt>
                <c:pt idx="839">
                  <c:v>7434.049284330001</c:v>
                </c:pt>
                <c:pt idx="840">
                  <c:v>7437.4405772</c:v>
                </c:pt>
                <c:pt idx="841">
                  <c:v>7441.06753063</c:v>
                </c:pt>
                <c:pt idx="842">
                  <c:v>7449.492929430023</c:v>
                </c:pt>
                <c:pt idx="843">
                  <c:v>7460.292330230001</c:v>
                </c:pt>
                <c:pt idx="844">
                  <c:v>7460.74674923</c:v>
                </c:pt>
                <c:pt idx="845">
                  <c:v>7463.24361052</c:v>
                </c:pt>
                <c:pt idx="846">
                  <c:v>7473.90654782</c:v>
                </c:pt>
                <c:pt idx="847">
                  <c:v>7475.10041644</c:v>
                </c:pt>
                <c:pt idx="848">
                  <c:v>7485.147239370001</c:v>
                </c:pt>
                <c:pt idx="849">
                  <c:v>7488.76907704</c:v>
                </c:pt>
                <c:pt idx="850">
                  <c:v>7491.476733829999</c:v>
                </c:pt>
                <c:pt idx="851">
                  <c:v>7493.03078733997</c:v>
                </c:pt>
                <c:pt idx="852">
                  <c:v>7510.49638349</c:v>
                </c:pt>
                <c:pt idx="853">
                  <c:v>7511.93992124</c:v>
                </c:pt>
                <c:pt idx="854">
                  <c:v>7513.42795387</c:v>
                </c:pt>
                <c:pt idx="855">
                  <c:v>7514.212549090003</c:v>
                </c:pt>
                <c:pt idx="856">
                  <c:v>7525.08495855</c:v>
                </c:pt>
                <c:pt idx="857">
                  <c:v>7532.348289910001</c:v>
                </c:pt>
                <c:pt idx="858">
                  <c:v>7532.54525488</c:v>
                </c:pt>
                <c:pt idx="859">
                  <c:v>7539.49875256</c:v>
                </c:pt>
                <c:pt idx="860">
                  <c:v>7556.66113140005</c:v>
                </c:pt>
                <c:pt idx="861">
                  <c:v>7558.214664970004</c:v>
                </c:pt>
                <c:pt idx="862">
                  <c:v>7560.90929587</c:v>
                </c:pt>
                <c:pt idx="863">
                  <c:v>7571.96964085</c:v>
                </c:pt>
                <c:pt idx="864">
                  <c:v>7576.57742655</c:v>
                </c:pt>
                <c:pt idx="865">
                  <c:v>7589.281651140001</c:v>
                </c:pt>
                <c:pt idx="866">
                  <c:v>7608.716216020001</c:v>
                </c:pt>
                <c:pt idx="867">
                  <c:v>7609.31958551</c:v>
                </c:pt>
                <c:pt idx="868">
                  <c:v>7614.989669500003</c:v>
                </c:pt>
                <c:pt idx="869">
                  <c:v>7617.353641690002</c:v>
                </c:pt>
                <c:pt idx="870">
                  <c:v>7621.74670109</c:v>
                </c:pt>
                <c:pt idx="871">
                  <c:v>7630.64965791</c:v>
                </c:pt>
                <c:pt idx="872">
                  <c:v>7634.60694572</c:v>
                </c:pt>
                <c:pt idx="873">
                  <c:v>7638.200889329999</c:v>
                </c:pt>
                <c:pt idx="874">
                  <c:v>7642.296360300001</c:v>
                </c:pt>
                <c:pt idx="875">
                  <c:v>7654.318527750002</c:v>
                </c:pt>
                <c:pt idx="876">
                  <c:v>7655.140150720001</c:v>
                </c:pt>
                <c:pt idx="877">
                  <c:v>7663.07706965</c:v>
                </c:pt>
                <c:pt idx="878">
                  <c:v>7670.3706926</c:v>
                </c:pt>
                <c:pt idx="879">
                  <c:v>7684.87656940003</c:v>
                </c:pt>
                <c:pt idx="880">
                  <c:v>7701.838822090001</c:v>
                </c:pt>
                <c:pt idx="881">
                  <c:v>7710.98600321</c:v>
                </c:pt>
                <c:pt idx="882">
                  <c:v>7717.113950020001</c:v>
                </c:pt>
                <c:pt idx="883">
                  <c:v>7726.44802214</c:v>
                </c:pt>
                <c:pt idx="884">
                  <c:v>7731.35294282</c:v>
                </c:pt>
                <c:pt idx="885">
                  <c:v>7732.195199340001</c:v>
                </c:pt>
                <c:pt idx="886">
                  <c:v>7743.96377431</c:v>
                </c:pt>
                <c:pt idx="887">
                  <c:v>7743.97590103</c:v>
                </c:pt>
                <c:pt idx="888">
                  <c:v>7744.37366741</c:v>
                </c:pt>
                <c:pt idx="889">
                  <c:v>7745.89221722</c:v>
                </c:pt>
                <c:pt idx="890">
                  <c:v>7755.808266460037</c:v>
                </c:pt>
                <c:pt idx="891">
                  <c:v>7759.9295152</c:v>
                </c:pt>
                <c:pt idx="892">
                  <c:v>7766.07004788</c:v>
                </c:pt>
                <c:pt idx="893">
                  <c:v>7768.397570630001</c:v>
                </c:pt>
                <c:pt idx="894">
                  <c:v>7771.428664040001</c:v>
                </c:pt>
                <c:pt idx="895">
                  <c:v>7775.66426836003</c:v>
                </c:pt>
                <c:pt idx="896">
                  <c:v>7780.890236790023</c:v>
                </c:pt>
                <c:pt idx="897">
                  <c:v>7781.44627898</c:v>
                </c:pt>
                <c:pt idx="898">
                  <c:v>7781.582383890001</c:v>
                </c:pt>
                <c:pt idx="899">
                  <c:v>7784.20824041</c:v>
                </c:pt>
                <c:pt idx="900">
                  <c:v>7792.32451137</c:v>
                </c:pt>
                <c:pt idx="901">
                  <c:v>7802.999302379999</c:v>
                </c:pt>
                <c:pt idx="902">
                  <c:v>7811.70024042</c:v>
                </c:pt>
                <c:pt idx="903">
                  <c:v>7811.71364382</c:v>
                </c:pt>
                <c:pt idx="904">
                  <c:v>7812.65381949</c:v>
                </c:pt>
                <c:pt idx="905">
                  <c:v>7817.8950209</c:v>
                </c:pt>
                <c:pt idx="906">
                  <c:v>7830.9198895</c:v>
                </c:pt>
                <c:pt idx="907">
                  <c:v>7832.30148487</c:v>
                </c:pt>
                <c:pt idx="908">
                  <c:v>7835.20198675</c:v>
                </c:pt>
                <c:pt idx="909">
                  <c:v>7842.711169390002</c:v>
                </c:pt>
                <c:pt idx="910">
                  <c:v>7842.97010484</c:v>
                </c:pt>
                <c:pt idx="911">
                  <c:v>7853.04584291</c:v>
                </c:pt>
                <c:pt idx="912">
                  <c:v>7857.25801025</c:v>
                </c:pt>
                <c:pt idx="913">
                  <c:v>7871.01377392</c:v>
                </c:pt>
                <c:pt idx="914">
                  <c:v>7875.95472229</c:v>
                </c:pt>
                <c:pt idx="915">
                  <c:v>7892.36588527</c:v>
                </c:pt>
                <c:pt idx="916">
                  <c:v>7906.266171210003</c:v>
                </c:pt>
                <c:pt idx="917">
                  <c:v>7910.45521953</c:v>
                </c:pt>
                <c:pt idx="918">
                  <c:v>7915.49091252</c:v>
                </c:pt>
                <c:pt idx="919">
                  <c:v>7925.859723550025</c:v>
                </c:pt>
                <c:pt idx="920">
                  <c:v>7942.96325424</c:v>
                </c:pt>
                <c:pt idx="921">
                  <c:v>7960.3967682</c:v>
                </c:pt>
                <c:pt idx="922">
                  <c:v>7974.94666792</c:v>
                </c:pt>
                <c:pt idx="923">
                  <c:v>7975.776075600001</c:v>
                </c:pt>
                <c:pt idx="924">
                  <c:v>7977.98906686</c:v>
                </c:pt>
                <c:pt idx="925">
                  <c:v>7982.477943149996</c:v>
                </c:pt>
                <c:pt idx="926">
                  <c:v>8010.584155590001</c:v>
                </c:pt>
                <c:pt idx="927">
                  <c:v>8011.17546895</c:v>
                </c:pt>
                <c:pt idx="928">
                  <c:v>8020.08020808</c:v>
                </c:pt>
                <c:pt idx="929">
                  <c:v>8025.21824231</c:v>
                </c:pt>
                <c:pt idx="930">
                  <c:v>8037.062434640005</c:v>
                </c:pt>
                <c:pt idx="931">
                  <c:v>8042.437260440001</c:v>
                </c:pt>
                <c:pt idx="932">
                  <c:v>8046.94925357</c:v>
                </c:pt>
                <c:pt idx="933">
                  <c:v>8050.128638310001</c:v>
                </c:pt>
                <c:pt idx="934">
                  <c:v>8059.47992375</c:v>
                </c:pt>
                <c:pt idx="935">
                  <c:v>8062.158931400025</c:v>
                </c:pt>
                <c:pt idx="936">
                  <c:v>8071.40921881</c:v>
                </c:pt>
                <c:pt idx="937">
                  <c:v>8081.32979073</c:v>
                </c:pt>
                <c:pt idx="938">
                  <c:v>8095.597846500001</c:v>
                </c:pt>
                <c:pt idx="939">
                  <c:v>8096.05773176</c:v>
                </c:pt>
                <c:pt idx="940">
                  <c:v>8108.404166740001</c:v>
                </c:pt>
                <c:pt idx="941">
                  <c:v>8110.998639310001</c:v>
                </c:pt>
                <c:pt idx="942">
                  <c:v>8112.792566020004</c:v>
                </c:pt>
                <c:pt idx="943">
                  <c:v>8112.80768427</c:v>
                </c:pt>
                <c:pt idx="944">
                  <c:v>8116.085274760025</c:v>
                </c:pt>
                <c:pt idx="945">
                  <c:v>8116.365496590001</c:v>
                </c:pt>
                <c:pt idx="946">
                  <c:v>8123.940930530001</c:v>
                </c:pt>
                <c:pt idx="947">
                  <c:v>8130.161135580034</c:v>
                </c:pt>
                <c:pt idx="948">
                  <c:v>8135.98772978</c:v>
                </c:pt>
                <c:pt idx="949">
                  <c:v>8139.297139640001</c:v>
                </c:pt>
                <c:pt idx="950">
                  <c:v>8145.50551943</c:v>
                </c:pt>
                <c:pt idx="951">
                  <c:v>8151.58014918</c:v>
                </c:pt>
                <c:pt idx="952">
                  <c:v>8153.066409280003</c:v>
                </c:pt>
                <c:pt idx="953">
                  <c:v>8154.68640984</c:v>
                </c:pt>
                <c:pt idx="954">
                  <c:v>8155.502452070001</c:v>
                </c:pt>
                <c:pt idx="955">
                  <c:v>8156.282648130001</c:v>
                </c:pt>
                <c:pt idx="956">
                  <c:v>8164.67417989</c:v>
                </c:pt>
                <c:pt idx="957">
                  <c:v>8171.253065260001</c:v>
                </c:pt>
                <c:pt idx="958">
                  <c:v>8171.829293430037</c:v>
                </c:pt>
                <c:pt idx="959">
                  <c:v>8172.75568291</c:v>
                </c:pt>
                <c:pt idx="960">
                  <c:v>8176.128935270001</c:v>
                </c:pt>
                <c:pt idx="961">
                  <c:v>8182.35075081</c:v>
                </c:pt>
                <c:pt idx="962">
                  <c:v>8183.688964500025</c:v>
                </c:pt>
                <c:pt idx="963">
                  <c:v>8185.21967095</c:v>
                </c:pt>
                <c:pt idx="964">
                  <c:v>8199.98208739</c:v>
                </c:pt>
                <c:pt idx="965">
                  <c:v>8200.60737896</c:v>
                </c:pt>
                <c:pt idx="966">
                  <c:v>8233.89845797</c:v>
                </c:pt>
                <c:pt idx="967">
                  <c:v>8241.749571780004</c:v>
                </c:pt>
                <c:pt idx="968">
                  <c:v>8242.26849922</c:v>
                </c:pt>
                <c:pt idx="969">
                  <c:v>8242.351571999985</c:v>
                </c:pt>
                <c:pt idx="970">
                  <c:v>8248.038721689989</c:v>
                </c:pt>
                <c:pt idx="971">
                  <c:v>8254.722216320014</c:v>
                </c:pt>
                <c:pt idx="972">
                  <c:v>8271.17316602</c:v>
                </c:pt>
                <c:pt idx="973">
                  <c:v>8273.23432909</c:v>
                </c:pt>
                <c:pt idx="974">
                  <c:v>8273.61546304</c:v>
                </c:pt>
                <c:pt idx="975">
                  <c:v>8275.967609209923</c:v>
                </c:pt>
                <c:pt idx="976">
                  <c:v>8282.747218020014</c:v>
                </c:pt>
                <c:pt idx="977">
                  <c:v>8284.65409106</c:v>
                </c:pt>
                <c:pt idx="978">
                  <c:v>8286.65231881001</c:v>
                </c:pt>
                <c:pt idx="979">
                  <c:v>8304.022781030014</c:v>
                </c:pt>
                <c:pt idx="980">
                  <c:v>8309.262819619993</c:v>
                </c:pt>
                <c:pt idx="981">
                  <c:v>8314.690937659987</c:v>
                </c:pt>
                <c:pt idx="982">
                  <c:v>8316.79553632</c:v>
                </c:pt>
                <c:pt idx="983">
                  <c:v>8319.32000038</c:v>
                </c:pt>
                <c:pt idx="984">
                  <c:v>8321.259709669981</c:v>
                </c:pt>
                <c:pt idx="985">
                  <c:v>8323.02241523</c:v>
                </c:pt>
                <c:pt idx="986">
                  <c:v>8324.456827449922</c:v>
                </c:pt>
                <c:pt idx="987">
                  <c:v>8324.95879065995</c:v>
                </c:pt>
                <c:pt idx="988">
                  <c:v>8329.94834558</c:v>
                </c:pt>
                <c:pt idx="989">
                  <c:v>8331.94854592</c:v>
                </c:pt>
                <c:pt idx="990">
                  <c:v>8348.12672558</c:v>
                </c:pt>
                <c:pt idx="991">
                  <c:v>8350.219425810018</c:v>
                </c:pt>
                <c:pt idx="992">
                  <c:v>8353.33225924</c:v>
                </c:pt>
                <c:pt idx="993">
                  <c:v>8358.71240296001</c:v>
                </c:pt>
                <c:pt idx="994">
                  <c:v>8358.97969215</c:v>
                </c:pt>
                <c:pt idx="995">
                  <c:v>8359.18427335</c:v>
                </c:pt>
                <c:pt idx="996">
                  <c:v>8367.10574568</c:v>
                </c:pt>
                <c:pt idx="997">
                  <c:v>8368.91370664</c:v>
                </c:pt>
                <c:pt idx="998">
                  <c:v>8375.50123932</c:v>
                </c:pt>
                <c:pt idx="999">
                  <c:v>8406.976572079995</c:v>
                </c:pt>
                <c:pt idx="1000">
                  <c:v>8407.848195339995</c:v>
                </c:pt>
                <c:pt idx="1001">
                  <c:v>8416.856815799922</c:v>
                </c:pt>
                <c:pt idx="1002">
                  <c:v>8426.948319059993</c:v>
                </c:pt>
                <c:pt idx="1003">
                  <c:v>8427.69816673</c:v>
                </c:pt>
                <c:pt idx="1004">
                  <c:v>8429.889593869946</c:v>
                </c:pt>
                <c:pt idx="1005">
                  <c:v>8430.79810513</c:v>
                </c:pt>
                <c:pt idx="1006">
                  <c:v>8431.84815776</c:v>
                </c:pt>
                <c:pt idx="1007">
                  <c:v>8432.550043899997</c:v>
                </c:pt>
                <c:pt idx="1008">
                  <c:v>8440.81441828</c:v>
                </c:pt>
                <c:pt idx="1009">
                  <c:v>8442.67750613</c:v>
                </c:pt>
                <c:pt idx="1010">
                  <c:v>8445.812697039999</c:v>
                </c:pt>
                <c:pt idx="1011">
                  <c:v>8454.62513682</c:v>
                </c:pt>
                <c:pt idx="1012">
                  <c:v>8465.335901709981</c:v>
                </c:pt>
                <c:pt idx="1013">
                  <c:v>8472.632155010012</c:v>
                </c:pt>
                <c:pt idx="1014">
                  <c:v>8472.99552888</c:v>
                </c:pt>
                <c:pt idx="1015">
                  <c:v>8484.41714602</c:v>
                </c:pt>
                <c:pt idx="1016">
                  <c:v>8485.29018553</c:v>
                </c:pt>
                <c:pt idx="1017">
                  <c:v>8509.355191509921</c:v>
                </c:pt>
                <c:pt idx="1018">
                  <c:v>8520.617895259993</c:v>
                </c:pt>
                <c:pt idx="1019">
                  <c:v>8521.819555289987</c:v>
                </c:pt>
                <c:pt idx="1020">
                  <c:v>8524.25591778994</c:v>
                </c:pt>
                <c:pt idx="1021">
                  <c:v>8537.13620404</c:v>
                </c:pt>
                <c:pt idx="1022">
                  <c:v>8551.12344729006</c:v>
                </c:pt>
                <c:pt idx="1023">
                  <c:v>8558.57471298</c:v>
                </c:pt>
                <c:pt idx="1024">
                  <c:v>8561.907390329985</c:v>
                </c:pt>
                <c:pt idx="1025">
                  <c:v>8564.2832105</c:v>
                </c:pt>
                <c:pt idx="1026">
                  <c:v>8568.867918699922</c:v>
                </c:pt>
                <c:pt idx="1027">
                  <c:v>8578.225875289987</c:v>
                </c:pt>
                <c:pt idx="1028">
                  <c:v>8585.779694999981</c:v>
                </c:pt>
                <c:pt idx="1029">
                  <c:v>8588.52414316</c:v>
                </c:pt>
                <c:pt idx="1030">
                  <c:v>8589.37975737</c:v>
                </c:pt>
                <c:pt idx="1031">
                  <c:v>8592.840481820008</c:v>
                </c:pt>
                <c:pt idx="1032">
                  <c:v>8593.725671659995</c:v>
                </c:pt>
                <c:pt idx="1033">
                  <c:v>8593.786468440002</c:v>
                </c:pt>
                <c:pt idx="1034">
                  <c:v>8602.74090209</c:v>
                </c:pt>
                <c:pt idx="1035">
                  <c:v>8609.02363671</c:v>
                </c:pt>
                <c:pt idx="1036">
                  <c:v>8612.77462718</c:v>
                </c:pt>
                <c:pt idx="1037">
                  <c:v>8617.43297433</c:v>
                </c:pt>
                <c:pt idx="1038">
                  <c:v>8618.43806488</c:v>
                </c:pt>
                <c:pt idx="1039">
                  <c:v>8623.296421160002</c:v>
                </c:pt>
                <c:pt idx="1040">
                  <c:v>8626.65384175</c:v>
                </c:pt>
                <c:pt idx="1041">
                  <c:v>8633.9102793</c:v>
                </c:pt>
                <c:pt idx="1042">
                  <c:v>8634.171590689952</c:v>
                </c:pt>
                <c:pt idx="1043">
                  <c:v>8634.74271713009</c:v>
                </c:pt>
                <c:pt idx="1044">
                  <c:v>8643.270393709985</c:v>
                </c:pt>
                <c:pt idx="1045">
                  <c:v>8656.73657759</c:v>
                </c:pt>
                <c:pt idx="1046">
                  <c:v>8660.583110949985</c:v>
                </c:pt>
                <c:pt idx="1047">
                  <c:v>8661.61547404</c:v>
                </c:pt>
                <c:pt idx="1048">
                  <c:v>8668.04501796</c:v>
                </c:pt>
                <c:pt idx="1049">
                  <c:v>8668.948772180006</c:v>
                </c:pt>
                <c:pt idx="1050">
                  <c:v>8674.17809655</c:v>
                </c:pt>
                <c:pt idx="1051">
                  <c:v>8679.38680885</c:v>
                </c:pt>
                <c:pt idx="1052">
                  <c:v>8680.880817739995</c:v>
                </c:pt>
                <c:pt idx="1053">
                  <c:v>8682.40293870999</c:v>
                </c:pt>
                <c:pt idx="1054">
                  <c:v>8706.41686155</c:v>
                </c:pt>
                <c:pt idx="1055">
                  <c:v>8706.88054551</c:v>
                </c:pt>
                <c:pt idx="1056">
                  <c:v>8712.07432402</c:v>
                </c:pt>
                <c:pt idx="1057">
                  <c:v>8713.39967565995</c:v>
                </c:pt>
                <c:pt idx="1058">
                  <c:v>8734.94549119</c:v>
                </c:pt>
                <c:pt idx="1059">
                  <c:v>8735.781291150016</c:v>
                </c:pt>
                <c:pt idx="1060">
                  <c:v>8740.22674051005</c:v>
                </c:pt>
                <c:pt idx="1061">
                  <c:v>8758.94434546</c:v>
                </c:pt>
                <c:pt idx="1062">
                  <c:v>8762.974629149985</c:v>
                </c:pt>
                <c:pt idx="1063">
                  <c:v>8764.712846770014</c:v>
                </c:pt>
                <c:pt idx="1064">
                  <c:v>8766.68216081</c:v>
                </c:pt>
                <c:pt idx="1065">
                  <c:v>8770.127193419983</c:v>
                </c:pt>
                <c:pt idx="1066">
                  <c:v>8779.458539129946</c:v>
                </c:pt>
                <c:pt idx="1067">
                  <c:v>8783.669600999985</c:v>
                </c:pt>
                <c:pt idx="1068">
                  <c:v>8789.57784418</c:v>
                </c:pt>
                <c:pt idx="1069">
                  <c:v>8790.11982233</c:v>
                </c:pt>
                <c:pt idx="1070">
                  <c:v>8796.69612675999</c:v>
                </c:pt>
                <c:pt idx="1071">
                  <c:v>8802.70216524</c:v>
                </c:pt>
                <c:pt idx="1072">
                  <c:v>8809.845075779991</c:v>
                </c:pt>
                <c:pt idx="1073">
                  <c:v>8815.29037188</c:v>
                </c:pt>
                <c:pt idx="1074">
                  <c:v>8815.320904719987</c:v>
                </c:pt>
                <c:pt idx="1075">
                  <c:v>8825.895822399987</c:v>
                </c:pt>
                <c:pt idx="1076">
                  <c:v>8841.510445070012</c:v>
                </c:pt>
                <c:pt idx="1077">
                  <c:v>8847.3104497</c:v>
                </c:pt>
                <c:pt idx="1078">
                  <c:v>8848.4411497</c:v>
                </c:pt>
                <c:pt idx="1079">
                  <c:v>8850.87402336995</c:v>
                </c:pt>
                <c:pt idx="1080">
                  <c:v>8854.88942133</c:v>
                </c:pt>
                <c:pt idx="1081">
                  <c:v>8866.13429868</c:v>
                </c:pt>
                <c:pt idx="1082">
                  <c:v>8866.67032737</c:v>
                </c:pt>
                <c:pt idx="1083">
                  <c:v>8875.67188334</c:v>
                </c:pt>
                <c:pt idx="1084">
                  <c:v>8889.58960239</c:v>
                </c:pt>
                <c:pt idx="1085">
                  <c:v>8899.67274980001</c:v>
                </c:pt>
                <c:pt idx="1086">
                  <c:v>8904.086319879987</c:v>
                </c:pt>
                <c:pt idx="1087">
                  <c:v>8905.98173425999</c:v>
                </c:pt>
                <c:pt idx="1088">
                  <c:v>8916.032026130014</c:v>
                </c:pt>
                <c:pt idx="1089">
                  <c:v>8916.197809669944</c:v>
                </c:pt>
                <c:pt idx="1090">
                  <c:v>8921.160325619985</c:v>
                </c:pt>
                <c:pt idx="1091">
                  <c:v>8924.0219528</c:v>
                </c:pt>
                <c:pt idx="1092">
                  <c:v>8927.441983449942</c:v>
                </c:pt>
                <c:pt idx="1093">
                  <c:v>8933.105845969987</c:v>
                </c:pt>
                <c:pt idx="1094">
                  <c:v>8938.350874629909</c:v>
                </c:pt>
                <c:pt idx="1095">
                  <c:v>8941.05740416</c:v>
                </c:pt>
                <c:pt idx="1096">
                  <c:v>8947.473819429946</c:v>
                </c:pt>
                <c:pt idx="1097">
                  <c:v>8953.21406184005</c:v>
                </c:pt>
                <c:pt idx="1098">
                  <c:v>8959.52214928</c:v>
                </c:pt>
                <c:pt idx="1099">
                  <c:v>8964.70231094</c:v>
                </c:pt>
                <c:pt idx="1100">
                  <c:v>8971.268610539997</c:v>
                </c:pt>
                <c:pt idx="1101">
                  <c:v>8972.011707910012</c:v>
                </c:pt>
                <c:pt idx="1102">
                  <c:v>8981.977940739991</c:v>
                </c:pt>
                <c:pt idx="1103">
                  <c:v>8988.279984269946</c:v>
                </c:pt>
                <c:pt idx="1104">
                  <c:v>9006.060480679991</c:v>
                </c:pt>
                <c:pt idx="1105">
                  <c:v>9009.169965359999</c:v>
                </c:pt>
                <c:pt idx="1106">
                  <c:v>9009.54829986</c:v>
                </c:pt>
                <c:pt idx="1107">
                  <c:v>9027.115130189952</c:v>
                </c:pt>
                <c:pt idx="1108">
                  <c:v>9028.537709629989</c:v>
                </c:pt>
                <c:pt idx="1109">
                  <c:v>9030.95554683</c:v>
                </c:pt>
                <c:pt idx="1110">
                  <c:v>9034.821931359993</c:v>
                </c:pt>
                <c:pt idx="1111">
                  <c:v>9038.3317116</c:v>
                </c:pt>
                <c:pt idx="1112">
                  <c:v>9038.887051239999</c:v>
                </c:pt>
                <c:pt idx="1113">
                  <c:v>9040.697047800014</c:v>
                </c:pt>
                <c:pt idx="1114">
                  <c:v>9042.758626979983</c:v>
                </c:pt>
                <c:pt idx="1115">
                  <c:v>9043.229162360004</c:v>
                </c:pt>
                <c:pt idx="1116">
                  <c:v>9044.83170956</c:v>
                </c:pt>
                <c:pt idx="1117">
                  <c:v>9047.22514773</c:v>
                </c:pt>
                <c:pt idx="1118">
                  <c:v>9047.655875199991</c:v>
                </c:pt>
                <c:pt idx="1119">
                  <c:v>9048.280364679993</c:v>
                </c:pt>
                <c:pt idx="1120">
                  <c:v>9048.84406043</c:v>
                </c:pt>
                <c:pt idx="1121">
                  <c:v>9050.490317089987</c:v>
                </c:pt>
                <c:pt idx="1122">
                  <c:v>9065.99182115</c:v>
                </c:pt>
                <c:pt idx="1123">
                  <c:v>9068.29667886</c:v>
                </c:pt>
                <c:pt idx="1124">
                  <c:v>9086.75771036</c:v>
                </c:pt>
                <c:pt idx="1125">
                  <c:v>9089.47184128</c:v>
                </c:pt>
                <c:pt idx="1126">
                  <c:v>9104.058069089946</c:v>
                </c:pt>
                <c:pt idx="1127">
                  <c:v>9104.4238107</c:v>
                </c:pt>
                <c:pt idx="1128">
                  <c:v>9106.99364188</c:v>
                </c:pt>
                <c:pt idx="1129">
                  <c:v>9108.431451060008</c:v>
                </c:pt>
                <c:pt idx="1130">
                  <c:v>9110.463139229922</c:v>
                </c:pt>
                <c:pt idx="1131">
                  <c:v>9120.1943765</c:v>
                </c:pt>
                <c:pt idx="1132">
                  <c:v>9120.936468530018</c:v>
                </c:pt>
                <c:pt idx="1133">
                  <c:v>9121.16954662</c:v>
                </c:pt>
                <c:pt idx="1134">
                  <c:v>9125.052986909981</c:v>
                </c:pt>
                <c:pt idx="1135">
                  <c:v>9129.31616527995</c:v>
                </c:pt>
                <c:pt idx="1136">
                  <c:v>9130.14810952</c:v>
                </c:pt>
                <c:pt idx="1137">
                  <c:v>9136.50443375</c:v>
                </c:pt>
                <c:pt idx="1138">
                  <c:v>9140.21057465</c:v>
                </c:pt>
                <c:pt idx="1139">
                  <c:v>9147.067020009983</c:v>
                </c:pt>
                <c:pt idx="1140">
                  <c:v>9153.454131259983</c:v>
                </c:pt>
                <c:pt idx="1141">
                  <c:v>9161.957197469908</c:v>
                </c:pt>
                <c:pt idx="1142">
                  <c:v>9166.65237891</c:v>
                </c:pt>
                <c:pt idx="1143">
                  <c:v>9168.82300803001</c:v>
                </c:pt>
                <c:pt idx="1144">
                  <c:v>9180.82846657</c:v>
                </c:pt>
                <c:pt idx="1145">
                  <c:v>9181.69867038</c:v>
                </c:pt>
                <c:pt idx="1146">
                  <c:v>9185.82046869</c:v>
                </c:pt>
                <c:pt idx="1147">
                  <c:v>9209.09849222</c:v>
                </c:pt>
                <c:pt idx="1148">
                  <c:v>9216.71600295</c:v>
                </c:pt>
                <c:pt idx="1149">
                  <c:v>9217.747668060004</c:v>
                </c:pt>
                <c:pt idx="1150">
                  <c:v>9218.86020211</c:v>
                </c:pt>
                <c:pt idx="1151">
                  <c:v>9221.92123175</c:v>
                </c:pt>
                <c:pt idx="1152">
                  <c:v>9239.385054839995</c:v>
                </c:pt>
                <c:pt idx="1153">
                  <c:v>9255.13030917</c:v>
                </c:pt>
                <c:pt idx="1154">
                  <c:v>9259.634098770016</c:v>
                </c:pt>
                <c:pt idx="1155">
                  <c:v>9267.193480870018</c:v>
                </c:pt>
                <c:pt idx="1156">
                  <c:v>9267.58226328</c:v>
                </c:pt>
                <c:pt idx="1157">
                  <c:v>9280.46772495995</c:v>
                </c:pt>
                <c:pt idx="1158">
                  <c:v>9290.280646320006</c:v>
                </c:pt>
                <c:pt idx="1159">
                  <c:v>9299.614887370014</c:v>
                </c:pt>
                <c:pt idx="1160">
                  <c:v>9309.308851959995</c:v>
                </c:pt>
                <c:pt idx="1161">
                  <c:v>9315.75539078994</c:v>
                </c:pt>
                <c:pt idx="1162">
                  <c:v>9319.044987850014</c:v>
                </c:pt>
                <c:pt idx="1163">
                  <c:v>9326.378919099921</c:v>
                </c:pt>
                <c:pt idx="1164">
                  <c:v>9330.97485037</c:v>
                </c:pt>
                <c:pt idx="1165">
                  <c:v>9333.596600739991</c:v>
                </c:pt>
                <c:pt idx="1166">
                  <c:v>9341.87799451994</c:v>
                </c:pt>
                <c:pt idx="1167">
                  <c:v>9344.360953369938</c:v>
                </c:pt>
                <c:pt idx="1168">
                  <c:v>9345.512331089987</c:v>
                </c:pt>
                <c:pt idx="1169">
                  <c:v>9351.051181869987</c:v>
                </c:pt>
                <c:pt idx="1170">
                  <c:v>9351.57145645</c:v>
                </c:pt>
                <c:pt idx="1171">
                  <c:v>9352.061096789981</c:v>
                </c:pt>
                <c:pt idx="1172">
                  <c:v>9359.074774310012</c:v>
                </c:pt>
                <c:pt idx="1173">
                  <c:v>9359.31931839</c:v>
                </c:pt>
                <c:pt idx="1174">
                  <c:v>9360.974083969946</c:v>
                </c:pt>
                <c:pt idx="1175">
                  <c:v>9367.24854866001</c:v>
                </c:pt>
                <c:pt idx="1176">
                  <c:v>9370.155077479987</c:v>
                </c:pt>
                <c:pt idx="1177">
                  <c:v>9370.736998999997</c:v>
                </c:pt>
                <c:pt idx="1178">
                  <c:v>9378.03986693</c:v>
                </c:pt>
                <c:pt idx="1179">
                  <c:v>9378.26900413</c:v>
                </c:pt>
                <c:pt idx="1180">
                  <c:v>9379.352429149987</c:v>
                </c:pt>
                <c:pt idx="1181">
                  <c:v>9384.972719959991</c:v>
                </c:pt>
                <c:pt idx="1182">
                  <c:v>9385.68797814</c:v>
                </c:pt>
                <c:pt idx="1183">
                  <c:v>9397.884573499985</c:v>
                </c:pt>
                <c:pt idx="1184">
                  <c:v>9399.624205800018</c:v>
                </c:pt>
                <c:pt idx="1185">
                  <c:v>9405.77494396</c:v>
                </c:pt>
                <c:pt idx="1186">
                  <c:v>9414.08273206</c:v>
                </c:pt>
                <c:pt idx="1187">
                  <c:v>9423.23733314</c:v>
                </c:pt>
                <c:pt idx="1188">
                  <c:v>9423.959788639997</c:v>
                </c:pt>
                <c:pt idx="1189">
                  <c:v>9424.414974059995</c:v>
                </c:pt>
                <c:pt idx="1190">
                  <c:v>9435.76220377</c:v>
                </c:pt>
                <c:pt idx="1191">
                  <c:v>9442.92649403</c:v>
                </c:pt>
                <c:pt idx="1192">
                  <c:v>9463.740688050014</c:v>
                </c:pt>
                <c:pt idx="1193">
                  <c:v>9484.86273237</c:v>
                </c:pt>
                <c:pt idx="1194">
                  <c:v>9485.615999009946</c:v>
                </c:pt>
                <c:pt idx="1195">
                  <c:v>9517.12116027</c:v>
                </c:pt>
                <c:pt idx="1196">
                  <c:v>9521.17545724</c:v>
                </c:pt>
                <c:pt idx="1197">
                  <c:v>9522.49411672</c:v>
                </c:pt>
                <c:pt idx="1198">
                  <c:v>9523.306140679946</c:v>
                </c:pt>
                <c:pt idx="1199">
                  <c:v>9524.460474449981</c:v>
                </c:pt>
                <c:pt idx="1200">
                  <c:v>9528.01975902</c:v>
                </c:pt>
                <c:pt idx="1201">
                  <c:v>9528.872187399993</c:v>
                </c:pt>
                <c:pt idx="1202">
                  <c:v>9531.6874314</c:v>
                </c:pt>
                <c:pt idx="1203">
                  <c:v>9532.536083449946</c:v>
                </c:pt>
                <c:pt idx="1204">
                  <c:v>9538.793045160016</c:v>
                </c:pt>
                <c:pt idx="1205">
                  <c:v>9541.86441154</c:v>
                </c:pt>
                <c:pt idx="1206">
                  <c:v>9562.403544110016</c:v>
                </c:pt>
                <c:pt idx="1207">
                  <c:v>9566.37154968994</c:v>
                </c:pt>
                <c:pt idx="1208">
                  <c:v>9591.51655625</c:v>
                </c:pt>
                <c:pt idx="1209">
                  <c:v>9601.241657750018</c:v>
                </c:pt>
                <c:pt idx="1210">
                  <c:v>9601.50802619</c:v>
                </c:pt>
                <c:pt idx="1211">
                  <c:v>9607.60401426</c:v>
                </c:pt>
                <c:pt idx="1212">
                  <c:v>9613.41695858</c:v>
                </c:pt>
                <c:pt idx="1213">
                  <c:v>9621.1562922</c:v>
                </c:pt>
                <c:pt idx="1214">
                  <c:v>9627.775132599987</c:v>
                </c:pt>
                <c:pt idx="1215">
                  <c:v>9635.307166859995</c:v>
                </c:pt>
                <c:pt idx="1216">
                  <c:v>9640.40363285</c:v>
                </c:pt>
                <c:pt idx="1217">
                  <c:v>9645.599828489987</c:v>
                </c:pt>
                <c:pt idx="1218">
                  <c:v>9656.98367632</c:v>
                </c:pt>
                <c:pt idx="1219">
                  <c:v>9661.627888320004</c:v>
                </c:pt>
                <c:pt idx="1220">
                  <c:v>9673.29096267</c:v>
                </c:pt>
                <c:pt idx="1221">
                  <c:v>9680.17132982</c:v>
                </c:pt>
                <c:pt idx="1222">
                  <c:v>9689.14221362</c:v>
                </c:pt>
                <c:pt idx="1223">
                  <c:v>9689.7219382</c:v>
                </c:pt>
                <c:pt idx="1224">
                  <c:v>9693.73118959</c:v>
                </c:pt>
                <c:pt idx="1225">
                  <c:v>9695.16108239</c:v>
                </c:pt>
                <c:pt idx="1226">
                  <c:v>9699.842930359995</c:v>
                </c:pt>
                <c:pt idx="1227">
                  <c:v>9708.753676469987</c:v>
                </c:pt>
                <c:pt idx="1228">
                  <c:v>9717.26645595</c:v>
                </c:pt>
                <c:pt idx="1229">
                  <c:v>9717.798448030078</c:v>
                </c:pt>
                <c:pt idx="1230">
                  <c:v>9718.79927142</c:v>
                </c:pt>
                <c:pt idx="1231">
                  <c:v>9734.95277656</c:v>
                </c:pt>
                <c:pt idx="1232">
                  <c:v>9747.07002836</c:v>
                </c:pt>
                <c:pt idx="1233">
                  <c:v>9766.65134676</c:v>
                </c:pt>
                <c:pt idx="1234">
                  <c:v>9770.03952158</c:v>
                </c:pt>
                <c:pt idx="1235">
                  <c:v>9772.55181013</c:v>
                </c:pt>
                <c:pt idx="1236">
                  <c:v>9772.70722843</c:v>
                </c:pt>
                <c:pt idx="1237">
                  <c:v>9775.853017919997</c:v>
                </c:pt>
                <c:pt idx="1238">
                  <c:v>9778.019594389987</c:v>
                </c:pt>
                <c:pt idx="1239">
                  <c:v>9780.126618479997</c:v>
                </c:pt>
                <c:pt idx="1240">
                  <c:v>9787.0101616</c:v>
                </c:pt>
                <c:pt idx="1241">
                  <c:v>9787.59165524</c:v>
                </c:pt>
                <c:pt idx="1242">
                  <c:v>9791.43128903</c:v>
                </c:pt>
                <c:pt idx="1243">
                  <c:v>9797.31371932</c:v>
                </c:pt>
                <c:pt idx="1244">
                  <c:v>9801.75440816005</c:v>
                </c:pt>
                <c:pt idx="1245">
                  <c:v>9803.383190999952</c:v>
                </c:pt>
                <c:pt idx="1246">
                  <c:v>9807.25103819</c:v>
                </c:pt>
                <c:pt idx="1247">
                  <c:v>9810.94348166</c:v>
                </c:pt>
                <c:pt idx="1248">
                  <c:v>9815.165819179987</c:v>
                </c:pt>
                <c:pt idx="1249">
                  <c:v>9816.84569359994</c:v>
                </c:pt>
                <c:pt idx="1250">
                  <c:v>9819.30960906994</c:v>
                </c:pt>
                <c:pt idx="1251">
                  <c:v>9819.957810699922</c:v>
                </c:pt>
                <c:pt idx="1252">
                  <c:v>9824.49065235</c:v>
                </c:pt>
                <c:pt idx="1253">
                  <c:v>9830.30721731</c:v>
                </c:pt>
                <c:pt idx="1254">
                  <c:v>9831.46707183</c:v>
                </c:pt>
                <c:pt idx="1255">
                  <c:v>9836.72859515</c:v>
                </c:pt>
                <c:pt idx="1256">
                  <c:v>9839.50624093</c:v>
                </c:pt>
                <c:pt idx="1257">
                  <c:v>9840.3430713</c:v>
                </c:pt>
                <c:pt idx="1258">
                  <c:v>9849.317035199987</c:v>
                </c:pt>
                <c:pt idx="1259">
                  <c:v>9854.756690839993</c:v>
                </c:pt>
                <c:pt idx="1260">
                  <c:v>9861.35858264994</c:v>
                </c:pt>
                <c:pt idx="1261">
                  <c:v>9861.60147974</c:v>
                </c:pt>
                <c:pt idx="1262">
                  <c:v>9866.621903579995</c:v>
                </c:pt>
                <c:pt idx="1263">
                  <c:v>9867.44367052</c:v>
                </c:pt>
                <c:pt idx="1264">
                  <c:v>9873.17548983</c:v>
                </c:pt>
                <c:pt idx="1265">
                  <c:v>9896.70165413001</c:v>
                </c:pt>
                <c:pt idx="1266">
                  <c:v>9910.309069799985</c:v>
                </c:pt>
                <c:pt idx="1267">
                  <c:v>9910.79943044</c:v>
                </c:pt>
                <c:pt idx="1268">
                  <c:v>9912.066349589946</c:v>
                </c:pt>
                <c:pt idx="1269">
                  <c:v>9912.39332516</c:v>
                </c:pt>
                <c:pt idx="1270">
                  <c:v>9922.59897837</c:v>
                </c:pt>
                <c:pt idx="1271">
                  <c:v>9927.79957552</c:v>
                </c:pt>
                <c:pt idx="1272">
                  <c:v>9933.570536459987</c:v>
                </c:pt>
                <c:pt idx="1273">
                  <c:v>9934.424422220006</c:v>
                </c:pt>
                <c:pt idx="1274">
                  <c:v>9938.497183399946</c:v>
                </c:pt>
                <c:pt idx="1275">
                  <c:v>9940.09720796</c:v>
                </c:pt>
                <c:pt idx="1276">
                  <c:v>9945.484353619995</c:v>
                </c:pt>
                <c:pt idx="1277">
                  <c:v>9959.03266065</c:v>
                </c:pt>
                <c:pt idx="1278">
                  <c:v>9972.48328007</c:v>
                </c:pt>
                <c:pt idx="1279">
                  <c:v>9983.52460058</c:v>
                </c:pt>
                <c:pt idx="1280">
                  <c:v>9991.26584412</c:v>
                </c:pt>
                <c:pt idx="1281">
                  <c:v>9994.68910466994</c:v>
                </c:pt>
                <c:pt idx="1282">
                  <c:v>9994.847799949981</c:v>
                </c:pt>
                <c:pt idx="1283">
                  <c:v>10011.88139353999</c:v>
                </c:pt>
                <c:pt idx="1284">
                  <c:v>10012.38618623998</c:v>
                </c:pt>
                <c:pt idx="1285">
                  <c:v>10013.09619395995</c:v>
                </c:pt>
                <c:pt idx="1286">
                  <c:v>10017.19019303999</c:v>
                </c:pt>
                <c:pt idx="1287">
                  <c:v>10023.00016425999</c:v>
                </c:pt>
                <c:pt idx="1288">
                  <c:v>10023.29584152001</c:v>
                </c:pt>
                <c:pt idx="1289">
                  <c:v>10032.16117147999</c:v>
                </c:pt>
                <c:pt idx="1290">
                  <c:v>10042.77048240001</c:v>
                </c:pt>
                <c:pt idx="1291">
                  <c:v>10050.81611786</c:v>
                </c:pt>
                <c:pt idx="1292">
                  <c:v>10066.21517797</c:v>
                </c:pt>
                <c:pt idx="1293">
                  <c:v>10067.27259786001</c:v>
                </c:pt>
                <c:pt idx="1294">
                  <c:v>10073.70171120001</c:v>
                </c:pt>
                <c:pt idx="1295">
                  <c:v>10073.79674617006</c:v>
                </c:pt>
                <c:pt idx="1296">
                  <c:v>10084.942506</c:v>
                </c:pt>
                <c:pt idx="1297">
                  <c:v>10093.74917918</c:v>
                </c:pt>
                <c:pt idx="1298">
                  <c:v>10101.44021685002</c:v>
                </c:pt>
                <c:pt idx="1299">
                  <c:v>10107.70452278</c:v>
                </c:pt>
                <c:pt idx="1300">
                  <c:v>10109.90525778</c:v>
                </c:pt>
                <c:pt idx="1301">
                  <c:v>10110.72965274001</c:v>
                </c:pt>
                <c:pt idx="1302">
                  <c:v>10115.76114768</c:v>
                </c:pt>
                <c:pt idx="1303">
                  <c:v>10121.27964739001</c:v>
                </c:pt>
                <c:pt idx="1304">
                  <c:v>10138.00892943995</c:v>
                </c:pt>
                <c:pt idx="1305">
                  <c:v>10140.40131605</c:v>
                </c:pt>
                <c:pt idx="1306">
                  <c:v>10142.161423</c:v>
                </c:pt>
                <c:pt idx="1307">
                  <c:v>10154.32183092998</c:v>
                </c:pt>
                <c:pt idx="1308">
                  <c:v>10155.61621027</c:v>
                </c:pt>
                <c:pt idx="1309">
                  <c:v>10160.19984254001</c:v>
                </c:pt>
                <c:pt idx="1310">
                  <c:v>10160.48295964995</c:v>
                </c:pt>
                <c:pt idx="1311">
                  <c:v>10166.7085207</c:v>
                </c:pt>
                <c:pt idx="1312">
                  <c:v>10175.19400707002</c:v>
                </c:pt>
                <c:pt idx="1313">
                  <c:v>10184.78373603002</c:v>
                </c:pt>
                <c:pt idx="1314">
                  <c:v>10193.42767970998</c:v>
                </c:pt>
                <c:pt idx="1315">
                  <c:v>10193.46757405999</c:v>
                </c:pt>
                <c:pt idx="1316">
                  <c:v>10210.07214694</c:v>
                </c:pt>
                <c:pt idx="1317">
                  <c:v>10213.39443269</c:v>
                </c:pt>
                <c:pt idx="1318">
                  <c:v>10215.79984455001</c:v>
                </c:pt>
                <c:pt idx="1319">
                  <c:v>10220.07507718</c:v>
                </c:pt>
                <c:pt idx="1320">
                  <c:v>10224.20653875</c:v>
                </c:pt>
                <c:pt idx="1321">
                  <c:v>10224.77774573001</c:v>
                </c:pt>
                <c:pt idx="1322">
                  <c:v>10231.68016037</c:v>
                </c:pt>
                <c:pt idx="1323">
                  <c:v>10232.22728322</c:v>
                </c:pt>
                <c:pt idx="1324">
                  <c:v>10238.44177016001</c:v>
                </c:pt>
                <c:pt idx="1325">
                  <c:v>10242.00538155</c:v>
                </c:pt>
                <c:pt idx="1326">
                  <c:v>10249.89281619</c:v>
                </c:pt>
                <c:pt idx="1327">
                  <c:v>10264.54844162001</c:v>
                </c:pt>
                <c:pt idx="1328">
                  <c:v>10268.31751394994</c:v>
                </c:pt>
                <c:pt idx="1329">
                  <c:v>10276.27012089</c:v>
                </c:pt>
                <c:pt idx="1330">
                  <c:v>10279.67730793</c:v>
                </c:pt>
                <c:pt idx="1331">
                  <c:v>10284.17733937999</c:v>
                </c:pt>
                <c:pt idx="1332">
                  <c:v>10292.15814916</c:v>
                </c:pt>
                <c:pt idx="1333">
                  <c:v>10293.93323062</c:v>
                </c:pt>
                <c:pt idx="1334">
                  <c:v>10295.97643262998</c:v>
                </c:pt>
                <c:pt idx="1335">
                  <c:v>10298.11309729</c:v>
                </c:pt>
                <c:pt idx="1336">
                  <c:v>10299.72984979</c:v>
                </c:pt>
                <c:pt idx="1337">
                  <c:v>10304.63773811006</c:v>
                </c:pt>
                <c:pt idx="1338">
                  <c:v>10311.03292702</c:v>
                </c:pt>
                <c:pt idx="1339">
                  <c:v>10314.76950252001</c:v>
                </c:pt>
                <c:pt idx="1340">
                  <c:v>10315.82592091995</c:v>
                </c:pt>
                <c:pt idx="1341">
                  <c:v>10318.78177277005</c:v>
                </c:pt>
                <c:pt idx="1342">
                  <c:v>10326.10188813005</c:v>
                </c:pt>
                <c:pt idx="1343">
                  <c:v>10331.93775214002</c:v>
                </c:pt>
                <c:pt idx="1344">
                  <c:v>10338.34451519001</c:v>
                </c:pt>
                <c:pt idx="1345">
                  <c:v>10352.48191213</c:v>
                </c:pt>
                <c:pt idx="1346">
                  <c:v>10353.40682616999</c:v>
                </c:pt>
                <c:pt idx="1347">
                  <c:v>10354.83320017002</c:v>
                </c:pt>
                <c:pt idx="1348">
                  <c:v>10355.20894829</c:v>
                </c:pt>
                <c:pt idx="1349">
                  <c:v>10376.80225984</c:v>
                </c:pt>
                <c:pt idx="1350">
                  <c:v>10378.94503758</c:v>
                </c:pt>
                <c:pt idx="1351">
                  <c:v>10381.44068458999</c:v>
                </c:pt>
                <c:pt idx="1352">
                  <c:v>10387.19776383001</c:v>
                </c:pt>
                <c:pt idx="1353">
                  <c:v>10420.52371274001</c:v>
                </c:pt>
                <c:pt idx="1354">
                  <c:v>10431.66717733</c:v>
                </c:pt>
                <c:pt idx="1355">
                  <c:v>10432.02952519</c:v>
                </c:pt>
                <c:pt idx="1356">
                  <c:v>10441.72003442</c:v>
                </c:pt>
                <c:pt idx="1357">
                  <c:v>10443.58930693</c:v>
                </c:pt>
                <c:pt idx="1358">
                  <c:v>10448.72688595</c:v>
                </c:pt>
                <c:pt idx="1359">
                  <c:v>10455.38535371999</c:v>
                </c:pt>
                <c:pt idx="1360">
                  <c:v>10456.16964896</c:v>
                </c:pt>
                <c:pt idx="1361">
                  <c:v>10457.04161039</c:v>
                </c:pt>
                <c:pt idx="1362">
                  <c:v>10462.30120156</c:v>
                </c:pt>
                <c:pt idx="1363">
                  <c:v>10466.15208145</c:v>
                </c:pt>
                <c:pt idx="1364">
                  <c:v>10470.30816639999</c:v>
                </c:pt>
                <c:pt idx="1365">
                  <c:v>10472.32286433</c:v>
                </c:pt>
                <c:pt idx="1366">
                  <c:v>10472.75206648</c:v>
                </c:pt>
                <c:pt idx="1367">
                  <c:v>10483.75507235</c:v>
                </c:pt>
                <c:pt idx="1368">
                  <c:v>10488.88979573</c:v>
                </c:pt>
                <c:pt idx="1369">
                  <c:v>10490.38918556995</c:v>
                </c:pt>
                <c:pt idx="1370">
                  <c:v>10496.10240870005</c:v>
                </c:pt>
                <c:pt idx="1371">
                  <c:v>10501.01677743</c:v>
                </c:pt>
                <c:pt idx="1372">
                  <c:v>10503.5559399299</c:v>
                </c:pt>
                <c:pt idx="1373">
                  <c:v>10506.42786758</c:v>
                </c:pt>
                <c:pt idx="1374">
                  <c:v>10515.69713166995</c:v>
                </c:pt>
                <c:pt idx="1375">
                  <c:v>10517.32195028</c:v>
                </c:pt>
                <c:pt idx="1376">
                  <c:v>10519.27119377999</c:v>
                </c:pt>
                <c:pt idx="1377">
                  <c:v>10524.64989298</c:v>
                </c:pt>
                <c:pt idx="1378">
                  <c:v>10534.10668151</c:v>
                </c:pt>
                <c:pt idx="1379">
                  <c:v>10547.10425392</c:v>
                </c:pt>
                <c:pt idx="1380">
                  <c:v>10567.81108008999</c:v>
                </c:pt>
                <c:pt idx="1381">
                  <c:v>10568.10030417</c:v>
                </c:pt>
                <c:pt idx="1382">
                  <c:v>10569.27353982</c:v>
                </c:pt>
                <c:pt idx="1383">
                  <c:v>10570.76221731005</c:v>
                </c:pt>
                <c:pt idx="1384">
                  <c:v>10581.20972688</c:v>
                </c:pt>
                <c:pt idx="1385">
                  <c:v>10583.21055387001</c:v>
                </c:pt>
                <c:pt idx="1386">
                  <c:v>10583.26581541999</c:v>
                </c:pt>
                <c:pt idx="1387">
                  <c:v>10584.74297703005</c:v>
                </c:pt>
                <c:pt idx="1388">
                  <c:v>10585.80753931</c:v>
                </c:pt>
                <c:pt idx="1389">
                  <c:v>10613.13626721005</c:v>
                </c:pt>
                <c:pt idx="1390">
                  <c:v>10625.2448401001</c:v>
                </c:pt>
                <c:pt idx="1391">
                  <c:v>10625.49469166998</c:v>
                </c:pt>
                <c:pt idx="1392">
                  <c:v>10629.15575468995</c:v>
                </c:pt>
                <c:pt idx="1393">
                  <c:v>10642.7870284</c:v>
                </c:pt>
                <c:pt idx="1394">
                  <c:v>10643.90470318</c:v>
                </c:pt>
                <c:pt idx="1395">
                  <c:v>10644.87237369995</c:v>
                </c:pt>
                <c:pt idx="1396">
                  <c:v>10646.84795396995</c:v>
                </c:pt>
                <c:pt idx="1397">
                  <c:v>10656.56316929</c:v>
                </c:pt>
                <c:pt idx="1398">
                  <c:v>10656.78923037</c:v>
                </c:pt>
                <c:pt idx="1399">
                  <c:v>10670.76147249001</c:v>
                </c:pt>
                <c:pt idx="1400">
                  <c:v>10681.60406933002</c:v>
                </c:pt>
                <c:pt idx="1401">
                  <c:v>10682.13635089</c:v>
                </c:pt>
                <c:pt idx="1402">
                  <c:v>10685.24450195006</c:v>
                </c:pt>
                <c:pt idx="1403">
                  <c:v>10700.84160882001</c:v>
                </c:pt>
                <c:pt idx="1404">
                  <c:v>10702.59178941</c:v>
                </c:pt>
                <c:pt idx="1405">
                  <c:v>10703.39351008</c:v>
                </c:pt>
                <c:pt idx="1406">
                  <c:v>10707.86593338988</c:v>
                </c:pt>
                <c:pt idx="1407">
                  <c:v>10717.72075945001</c:v>
                </c:pt>
                <c:pt idx="1408">
                  <c:v>10718.68258808</c:v>
                </c:pt>
                <c:pt idx="1409">
                  <c:v>10720.22578563</c:v>
                </c:pt>
                <c:pt idx="1410">
                  <c:v>10730.67565462995</c:v>
                </c:pt>
                <c:pt idx="1411">
                  <c:v>10733.47282709</c:v>
                </c:pt>
                <c:pt idx="1412">
                  <c:v>10746.04888265</c:v>
                </c:pt>
                <c:pt idx="1413">
                  <c:v>10747.63982265</c:v>
                </c:pt>
                <c:pt idx="1414">
                  <c:v>10751.72456040002</c:v>
                </c:pt>
                <c:pt idx="1415">
                  <c:v>10751.98439453</c:v>
                </c:pt>
                <c:pt idx="1416">
                  <c:v>10760.21262196</c:v>
                </c:pt>
                <c:pt idx="1417">
                  <c:v>10774.9266518</c:v>
                </c:pt>
                <c:pt idx="1418">
                  <c:v>10775.68301492</c:v>
                </c:pt>
                <c:pt idx="1419">
                  <c:v>10782.35405224</c:v>
                </c:pt>
                <c:pt idx="1420">
                  <c:v>10783.23566382</c:v>
                </c:pt>
                <c:pt idx="1421">
                  <c:v>10786.39814228</c:v>
                </c:pt>
                <c:pt idx="1422">
                  <c:v>10794.11390375</c:v>
                </c:pt>
                <c:pt idx="1423">
                  <c:v>10805.11453893002</c:v>
                </c:pt>
                <c:pt idx="1424">
                  <c:v>10818.1826715</c:v>
                </c:pt>
                <c:pt idx="1425">
                  <c:v>10821.33015285001</c:v>
                </c:pt>
                <c:pt idx="1426">
                  <c:v>10826.74203095</c:v>
                </c:pt>
                <c:pt idx="1427">
                  <c:v>10830.92524764</c:v>
                </c:pt>
                <c:pt idx="1428">
                  <c:v>10832.17321501001</c:v>
                </c:pt>
                <c:pt idx="1429">
                  <c:v>10835.22816228</c:v>
                </c:pt>
                <c:pt idx="1430">
                  <c:v>10837.62329508</c:v>
                </c:pt>
                <c:pt idx="1431">
                  <c:v>10840.48488986</c:v>
                </c:pt>
                <c:pt idx="1432">
                  <c:v>10843.72127221006</c:v>
                </c:pt>
                <c:pt idx="1433">
                  <c:v>10847.67121956</c:v>
                </c:pt>
                <c:pt idx="1434">
                  <c:v>10851.60584324999</c:v>
                </c:pt>
                <c:pt idx="1435">
                  <c:v>10873.90971438</c:v>
                </c:pt>
                <c:pt idx="1436">
                  <c:v>10878.45205004</c:v>
                </c:pt>
                <c:pt idx="1437">
                  <c:v>10882.79619989999</c:v>
                </c:pt>
                <c:pt idx="1438">
                  <c:v>10886.03777229</c:v>
                </c:pt>
                <c:pt idx="1439">
                  <c:v>10889.74674223008</c:v>
                </c:pt>
                <c:pt idx="1440">
                  <c:v>10892.03419457</c:v>
                </c:pt>
                <c:pt idx="1441">
                  <c:v>10897.24668288</c:v>
                </c:pt>
                <c:pt idx="1442">
                  <c:v>10898.65534402999</c:v>
                </c:pt>
                <c:pt idx="1443">
                  <c:v>10902.30611599994</c:v>
                </c:pt>
                <c:pt idx="1444">
                  <c:v>10926.94113482</c:v>
                </c:pt>
                <c:pt idx="1445">
                  <c:v>10927.80066973999</c:v>
                </c:pt>
                <c:pt idx="1446">
                  <c:v>10930.88419449995</c:v>
                </c:pt>
                <c:pt idx="1447">
                  <c:v>10945.92262135</c:v>
                </c:pt>
                <c:pt idx="1448">
                  <c:v>10951.1986496</c:v>
                </c:pt>
                <c:pt idx="1449">
                  <c:v>10954.74108884006</c:v>
                </c:pt>
                <c:pt idx="1450">
                  <c:v>10958.68833286</c:v>
                </c:pt>
                <c:pt idx="1451">
                  <c:v>10964.00503875</c:v>
                </c:pt>
                <c:pt idx="1452">
                  <c:v>10967.51064759</c:v>
                </c:pt>
                <c:pt idx="1453">
                  <c:v>10972.13649835005</c:v>
                </c:pt>
                <c:pt idx="1454">
                  <c:v>10976.79303132001</c:v>
                </c:pt>
                <c:pt idx="1455">
                  <c:v>10978.97349709</c:v>
                </c:pt>
                <c:pt idx="1456">
                  <c:v>10982.52276572001</c:v>
                </c:pt>
                <c:pt idx="1457">
                  <c:v>10984.32332296</c:v>
                </c:pt>
                <c:pt idx="1458">
                  <c:v>10985.74707057001</c:v>
                </c:pt>
                <c:pt idx="1459">
                  <c:v>10993.90181788</c:v>
                </c:pt>
                <c:pt idx="1460">
                  <c:v>10994.73640358</c:v>
                </c:pt>
                <c:pt idx="1461">
                  <c:v>10994.97565264995</c:v>
                </c:pt>
                <c:pt idx="1462">
                  <c:v>10997.92305926</c:v>
                </c:pt>
                <c:pt idx="1463">
                  <c:v>11000.96484244</c:v>
                </c:pt>
                <c:pt idx="1464">
                  <c:v>11002.2445589701</c:v>
                </c:pt>
                <c:pt idx="1465">
                  <c:v>11010.59743225</c:v>
                </c:pt>
                <c:pt idx="1466">
                  <c:v>11022.23498620001</c:v>
                </c:pt>
                <c:pt idx="1467">
                  <c:v>11030.17920928</c:v>
                </c:pt>
                <c:pt idx="1468">
                  <c:v>11036.13379802005</c:v>
                </c:pt>
                <c:pt idx="1469">
                  <c:v>11038.43174734005</c:v>
                </c:pt>
                <c:pt idx="1470">
                  <c:v>11056.05013805</c:v>
                </c:pt>
                <c:pt idx="1471">
                  <c:v>11073.1515559</c:v>
                </c:pt>
                <c:pt idx="1472">
                  <c:v>11082.11256116002</c:v>
                </c:pt>
                <c:pt idx="1473">
                  <c:v>11089.16005989</c:v>
                </c:pt>
                <c:pt idx="1474">
                  <c:v>11093.41414728</c:v>
                </c:pt>
                <c:pt idx="1475">
                  <c:v>11100.53998232</c:v>
                </c:pt>
                <c:pt idx="1476">
                  <c:v>11109.38884772</c:v>
                </c:pt>
                <c:pt idx="1477">
                  <c:v>11111.37642009999</c:v>
                </c:pt>
                <c:pt idx="1478">
                  <c:v>11116.92347379</c:v>
                </c:pt>
                <c:pt idx="1479">
                  <c:v>11119.51028229</c:v>
                </c:pt>
                <c:pt idx="1480">
                  <c:v>11132.97536383</c:v>
                </c:pt>
                <c:pt idx="1481">
                  <c:v>11139.58379189001</c:v>
                </c:pt>
                <c:pt idx="1482">
                  <c:v>11142.47097178995</c:v>
                </c:pt>
                <c:pt idx="1483">
                  <c:v>11144.18947057001</c:v>
                </c:pt>
                <c:pt idx="1484">
                  <c:v>11165.57380409</c:v>
                </c:pt>
                <c:pt idx="1485">
                  <c:v>11173.69001933</c:v>
                </c:pt>
                <c:pt idx="1486">
                  <c:v>11175.1444641301</c:v>
                </c:pt>
                <c:pt idx="1487">
                  <c:v>11180.95452726</c:v>
                </c:pt>
                <c:pt idx="1488">
                  <c:v>11181.08983158999</c:v>
                </c:pt>
                <c:pt idx="1489">
                  <c:v>11181.64606247</c:v>
                </c:pt>
                <c:pt idx="1490">
                  <c:v>11184.18764958</c:v>
                </c:pt>
                <c:pt idx="1491">
                  <c:v>11186.11747764</c:v>
                </c:pt>
                <c:pt idx="1492">
                  <c:v>11188.89258765</c:v>
                </c:pt>
                <c:pt idx="1493">
                  <c:v>11193.07002417</c:v>
                </c:pt>
                <c:pt idx="1494">
                  <c:v>11218.11966306</c:v>
                </c:pt>
                <c:pt idx="1495">
                  <c:v>11222.9200056</c:v>
                </c:pt>
                <c:pt idx="1496">
                  <c:v>11224.19765286</c:v>
                </c:pt>
                <c:pt idx="1497">
                  <c:v>11229.68357037001</c:v>
                </c:pt>
                <c:pt idx="1498">
                  <c:v>11230.03095417</c:v>
                </c:pt>
                <c:pt idx="1499">
                  <c:v>11234.86552513</c:v>
                </c:pt>
                <c:pt idx="1500">
                  <c:v>11235.05771126999</c:v>
                </c:pt>
                <c:pt idx="1501">
                  <c:v>11242.67268229</c:v>
                </c:pt>
                <c:pt idx="1502">
                  <c:v>11246.26282447999</c:v>
                </c:pt>
                <c:pt idx="1503">
                  <c:v>11255.29652798</c:v>
                </c:pt>
                <c:pt idx="1504">
                  <c:v>11262.03210367</c:v>
                </c:pt>
                <c:pt idx="1505">
                  <c:v>11264.72896667</c:v>
                </c:pt>
                <c:pt idx="1506">
                  <c:v>11265.99971081001</c:v>
                </c:pt>
                <c:pt idx="1507">
                  <c:v>11283.36980437999</c:v>
                </c:pt>
                <c:pt idx="1508">
                  <c:v>11303.63708608</c:v>
                </c:pt>
                <c:pt idx="1509">
                  <c:v>11303.78735307</c:v>
                </c:pt>
                <c:pt idx="1510">
                  <c:v>11306.96714020999</c:v>
                </c:pt>
                <c:pt idx="1511">
                  <c:v>11312.78198230001</c:v>
                </c:pt>
                <c:pt idx="1512">
                  <c:v>11332.94497339</c:v>
                </c:pt>
                <c:pt idx="1513">
                  <c:v>11337.799312</c:v>
                </c:pt>
                <c:pt idx="1514">
                  <c:v>11349.47382765999</c:v>
                </c:pt>
                <c:pt idx="1515">
                  <c:v>11350.41009188</c:v>
                </c:pt>
                <c:pt idx="1516">
                  <c:v>11353.06299638</c:v>
                </c:pt>
                <c:pt idx="1517">
                  <c:v>11353.46604573</c:v>
                </c:pt>
                <c:pt idx="1518">
                  <c:v>11353.94575422</c:v>
                </c:pt>
                <c:pt idx="1519">
                  <c:v>11355.50723337</c:v>
                </c:pt>
                <c:pt idx="1520">
                  <c:v>11373.40092755999</c:v>
                </c:pt>
                <c:pt idx="1521">
                  <c:v>11376.98073723</c:v>
                </c:pt>
                <c:pt idx="1522">
                  <c:v>11382.12125238005</c:v>
                </c:pt>
                <c:pt idx="1523">
                  <c:v>11385.77207111006</c:v>
                </c:pt>
                <c:pt idx="1524">
                  <c:v>11396.91679058</c:v>
                </c:pt>
                <c:pt idx="1525">
                  <c:v>11396.91803947998</c:v>
                </c:pt>
                <c:pt idx="1526">
                  <c:v>11401.35602680998</c:v>
                </c:pt>
                <c:pt idx="1527">
                  <c:v>11409.94071338</c:v>
                </c:pt>
                <c:pt idx="1528">
                  <c:v>11411.48063434995</c:v>
                </c:pt>
                <c:pt idx="1529">
                  <c:v>11422.96691730998</c:v>
                </c:pt>
                <c:pt idx="1530">
                  <c:v>11429.20425315006</c:v>
                </c:pt>
                <c:pt idx="1531">
                  <c:v>11436.99651282</c:v>
                </c:pt>
                <c:pt idx="1532">
                  <c:v>11453.34116074</c:v>
                </c:pt>
                <c:pt idx="1533">
                  <c:v>11457.97931380999</c:v>
                </c:pt>
                <c:pt idx="1534">
                  <c:v>11463.88973117</c:v>
                </c:pt>
                <c:pt idx="1535">
                  <c:v>11465.88817016999</c:v>
                </c:pt>
                <c:pt idx="1536">
                  <c:v>11475.06079119</c:v>
                </c:pt>
                <c:pt idx="1537">
                  <c:v>11493.94774292001</c:v>
                </c:pt>
                <c:pt idx="1538">
                  <c:v>11506.47220496</c:v>
                </c:pt>
                <c:pt idx="1539">
                  <c:v>11507.6433888101</c:v>
                </c:pt>
                <c:pt idx="1540">
                  <c:v>11517.60601669</c:v>
                </c:pt>
                <c:pt idx="1541">
                  <c:v>11525.70917563</c:v>
                </c:pt>
                <c:pt idx="1542">
                  <c:v>11533.66257337</c:v>
                </c:pt>
                <c:pt idx="1543">
                  <c:v>11537.35149651</c:v>
                </c:pt>
                <c:pt idx="1544">
                  <c:v>11540.07646688</c:v>
                </c:pt>
                <c:pt idx="1545">
                  <c:v>11555.04034167</c:v>
                </c:pt>
                <c:pt idx="1546">
                  <c:v>11560.88820764999</c:v>
                </c:pt>
                <c:pt idx="1547">
                  <c:v>11562.31282678999</c:v>
                </c:pt>
                <c:pt idx="1548">
                  <c:v>11568.78441723006</c:v>
                </c:pt>
                <c:pt idx="1549">
                  <c:v>11579.46709453999</c:v>
                </c:pt>
                <c:pt idx="1550">
                  <c:v>11583.54158527</c:v>
                </c:pt>
                <c:pt idx="1551">
                  <c:v>11586.3463015</c:v>
                </c:pt>
                <c:pt idx="1552">
                  <c:v>11601.72059643</c:v>
                </c:pt>
                <c:pt idx="1553">
                  <c:v>11604.43196514</c:v>
                </c:pt>
                <c:pt idx="1554">
                  <c:v>11613.3434518101</c:v>
                </c:pt>
                <c:pt idx="1555">
                  <c:v>11613.50925881008</c:v>
                </c:pt>
                <c:pt idx="1556">
                  <c:v>11625.57669840998</c:v>
                </c:pt>
                <c:pt idx="1557">
                  <c:v>11625.88361858</c:v>
                </c:pt>
                <c:pt idx="1558">
                  <c:v>11630.71873802001</c:v>
                </c:pt>
                <c:pt idx="1559">
                  <c:v>11646.63193873</c:v>
                </c:pt>
                <c:pt idx="1560">
                  <c:v>11652.24658194</c:v>
                </c:pt>
                <c:pt idx="1561">
                  <c:v>11656.79792172</c:v>
                </c:pt>
                <c:pt idx="1562">
                  <c:v>11661.44880458</c:v>
                </c:pt>
                <c:pt idx="1563">
                  <c:v>11661.91698498992</c:v>
                </c:pt>
                <c:pt idx="1564">
                  <c:v>11670.38033308992</c:v>
                </c:pt>
                <c:pt idx="1565">
                  <c:v>11670.98999655999</c:v>
                </c:pt>
                <c:pt idx="1566">
                  <c:v>11679.81837795</c:v>
                </c:pt>
                <c:pt idx="1567">
                  <c:v>11701.84423802001</c:v>
                </c:pt>
                <c:pt idx="1568">
                  <c:v>11708.60170509001</c:v>
                </c:pt>
                <c:pt idx="1569">
                  <c:v>11712.79866009</c:v>
                </c:pt>
                <c:pt idx="1570">
                  <c:v>11715.74727261005</c:v>
                </c:pt>
                <c:pt idx="1571">
                  <c:v>11726.29472524</c:v>
                </c:pt>
                <c:pt idx="1572">
                  <c:v>11739.69652642</c:v>
                </c:pt>
                <c:pt idx="1573">
                  <c:v>11747.88517526992</c:v>
                </c:pt>
                <c:pt idx="1574">
                  <c:v>11750.07916345998</c:v>
                </c:pt>
                <c:pt idx="1575">
                  <c:v>11758.00720819001</c:v>
                </c:pt>
                <c:pt idx="1576">
                  <c:v>11762.70899902998</c:v>
                </c:pt>
                <c:pt idx="1577">
                  <c:v>11765.74876923002</c:v>
                </c:pt>
                <c:pt idx="1578">
                  <c:v>11768.32987695</c:v>
                </c:pt>
                <c:pt idx="1579">
                  <c:v>11768.36313900994</c:v>
                </c:pt>
                <c:pt idx="1580">
                  <c:v>11770.2061323</c:v>
                </c:pt>
                <c:pt idx="1581">
                  <c:v>11770.78491876</c:v>
                </c:pt>
                <c:pt idx="1582">
                  <c:v>11773.33634527</c:v>
                </c:pt>
                <c:pt idx="1583">
                  <c:v>11773.34079413</c:v>
                </c:pt>
                <c:pt idx="1584">
                  <c:v>11773.55621546995</c:v>
                </c:pt>
                <c:pt idx="1585">
                  <c:v>11781.36260644995</c:v>
                </c:pt>
                <c:pt idx="1586">
                  <c:v>11791.95106638</c:v>
                </c:pt>
                <c:pt idx="1587">
                  <c:v>11797.79448912005</c:v>
                </c:pt>
                <c:pt idx="1588">
                  <c:v>11800.55155142</c:v>
                </c:pt>
                <c:pt idx="1589">
                  <c:v>11806.72448512006</c:v>
                </c:pt>
                <c:pt idx="1590">
                  <c:v>11812.02715581</c:v>
                </c:pt>
                <c:pt idx="1591">
                  <c:v>11815.47528993998</c:v>
                </c:pt>
                <c:pt idx="1592">
                  <c:v>11831.85429601</c:v>
                </c:pt>
                <c:pt idx="1593">
                  <c:v>11835.15213133</c:v>
                </c:pt>
                <c:pt idx="1594">
                  <c:v>11853.91846651002</c:v>
                </c:pt>
                <c:pt idx="1595">
                  <c:v>11856.75451741001</c:v>
                </c:pt>
                <c:pt idx="1596">
                  <c:v>11866.42315545</c:v>
                </c:pt>
                <c:pt idx="1597">
                  <c:v>11869.62398541</c:v>
                </c:pt>
                <c:pt idx="1598">
                  <c:v>11870.82539339995</c:v>
                </c:pt>
                <c:pt idx="1599">
                  <c:v>11874.21611873</c:v>
                </c:pt>
                <c:pt idx="1600">
                  <c:v>11892.09243655001</c:v>
                </c:pt>
                <c:pt idx="1601">
                  <c:v>11893.02662313999</c:v>
                </c:pt>
                <c:pt idx="1602">
                  <c:v>11893.10990185</c:v>
                </c:pt>
                <c:pt idx="1603">
                  <c:v>11894.95842713</c:v>
                </c:pt>
                <c:pt idx="1604">
                  <c:v>11904.13562344994</c:v>
                </c:pt>
                <c:pt idx="1605">
                  <c:v>11908.89551493998</c:v>
                </c:pt>
                <c:pt idx="1606">
                  <c:v>11914.69640542</c:v>
                </c:pt>
                <c:pt idx="1607">
                  <c:v>11924.91769562994</c:v>
                </c:pt>
                <c:pt idx="1608">
                  <c:v>11926.97794238</c:v>
                </c:pt>
                <c:pt idx="1609">
                  <c:v>11940.08139673</c:v>
                </c:pt>
                <c:pt idx="1610">
                  <c:v>11945.89765622</c:v>
                </c:pt>
                <c:pt idx="1611">
                  <c:v>11948.25072467999</c:v>
                </c:pt>
                <c:pt idx="1612">
                  <c:v>11952.09917914</c:v>
                </c:pt>
                <c:pt idx="1613">
                  <c:v>11963.46865442995</c:v>
                </c:pt>
                <c:pt idx="1614">
                  <c:v>11975.34404816006</c:v>
                </c:pt>
                <c:pt idx="1615">
                  <c:v>11985.70817653</c:v>
                </c:pt>
                <c:pt idx="1616">
                  <c:v>11992.25907681001</c:v>
                </c:pt>
                <c:pt idx="1617">
                  <c:v>11993.14416961</c:v>
                </c:pt>
                <c:pt idx="1618">
                  <c:v>11993.91149893001</c:v>
                </c:pt>
                <c:pt idx="1619">
                  <c:v>11998.80510680999</c:v>
                </c:pt>
                <c:pt idx="1620">
                  <c:v>12008.61010975</c:v>
                </c:pt>
                <c:pt idx="1621">
                  <c:v>12009.15851404</c:v>
                </c:pt>
                <c:pt idx="1622">
                  <c:v>12029.45929016</c:v>
                </c:pt>
                <c:pt idx="1623">
                  <c:v>12031.74089145</c:v>
                </c:pt>
                <c:pt idx="1624">
                  <c:v>12037.33878618</c:v>
                </c:pt>
                <c:pt idx="1625">
                  <c:v>12041.02997427999</c:v>
                </c:pt>
                <c:pt idx="1626">
                  <c:v>12050.44314696</c:v>
                </c:pt>
                <c:pt idx="1627">
                  <c:v>12056.98792247998</c:v>
                </c:pt>
                <c:pt idx="1628">
                  <c:v>12059.45380023</c:v>
                </c:pt>
                <c:pt idx="1629">
                  <c:v>12066.08775453001</c:v>
                </c:pt>
                <c:pt idx="1630">
                  <c:v>12070.83400304</c:v>
                </c:pt>
                <c:pt idx="1631">
                  <c:v>12072.17628004</c:v>
                </c:pt>
                <c:pt idx="1632">
                  <c:v>12073.49889295</c:v>
                </c:pt>
                <c:pt idx="1633">
                  <c:v>12074.32776997999</c:v>
                </c:pt>
                <c:pt idx="1634">
                  <c:v>12077.63975056001</c:v>
                </c:pt>
                <c:pt idx="1635">
                  <c:v>12077.65180497999</c:v>
                </c:pt>
                <c:pt idx="1636">
                  <c:v>12084.15480023</c:v>
                </c:pt>
                <c:pt idx="1637">
                  <c:v>12090.80679494995</c:v>
                </c:pt>
                <c:pt idx="1638">
                  <c:v>12095.14455462001</c:v>
                </c:pt>
                <c:pt idx="1639">
                  <c:v>12100.68387533001</c:v>
                </c:pt>
                <c:pt idx="1640">
                  <c:v>12102.05776745</c:v>
                </c:pt>
                <c:pt idx="1641">
                  <c:v>12104.08949067</c:v>
                </c:pt>
                <c:pt idx="1642">
                  <c:v>12106.04202963</c:v>
                </c:pt>
                <c:pt idx="1643">
                  <c:v>12116.43641836001</c:v>
                </c:pt>
                <c:pt idx="1644">
                  <c:v>12124.70676042</c:v>
                </c:pt>
                <c:pt idx="1645">
                  <c:v>12136.44607827</c:v>
                </c:pt>
                <c:pt idx="1646">
                  <c:v>12146.207117</c:v>
                </c:pt>
                <c:pt idx="1647">
                  <c:v>12147.11015942</c:v>
                </c:pt>
                <c:pt idx="1648">
                  <c:v>12157.50957695</c:v>
                </c:pt>
                <c:pt idx="1649">
                  <c:v>12162.92233799</c:v>
                </c:pt>
                <c:pt idx="1650">
                  <c:v>12181.26390351</c:v>
                </c:pt>
                <c:pt idx="1651">
                  <c:v>12181.99482885002</c:v>
                </c:pt>
                <c:pt idx="1652">
                  <c:v>12208.06641394995</c:v>
                </c:pt>
                <c:pt idx="1653">
                  <c:v>12228.06286907</c:v>
                </c:pt>
                <c:pt idx="1654">
                  <c:v>12238.05948336</c:v>
                </c:pt>
                <c:pt idx="1655">
                  <c:v>12243.7218899</c:v>
                </c:pt>
                <c:pt idx="1656">
                  <c:v>12289.05428964</c:v>
                </c:pt>
                <c:pt idx="1657">
                  <c:v>12290.26931081</c:v>
                </c:pt>
                <c:pt idx="1658">
                  <c:v>12293.38423406</c:v>
                </c:pt>
                <c:pt idx="1659">
                  <c:v>12298.73716278</c:v>
                </c:pt>
                <c:pt idx="1660">
                  <c:v>12298.92327866</c:v>
                </c:pt>
                <c:pt idx="1661">
                  <c:v>12317.08825647</c:v>
                </c:pt>
                <c:pt idx="1662">
                  <c:v>12325.43957978</c:v>
                </c:pt>
                <c:pt idx="1663">
                  <c:v>12329.96466558</c:v>
                </c:pt>
                <c:pt idx="1664">
                  <c:v>12334.54039826</c:v>
                </c:pt>
                <c:pt idx="1665">
                  <c:v>12343.0372364</c:v>
                </c:pt>
                <c:pt idx="1666">
                  <c:v>12343.44988919</c:v>
                </c:pt>
                <c:pt idx="1667">
                  <c:v>12348.76565319999</c:v>
                </c:pt>
                <c:pt idx="1668">
                  <c:v>12354.93195349</c:v>
                </c:pt>
                <c:pt idx="1669">
                  <c:v>12357.62100188001</c:v>
                </c:pt>
                <c:pt idx="1670">
                  <c:v>12364.21659332</c:v>
                </c:pt>
                <c:pt idx="1671">
                  <c:v>12368.34687014</c:v>
                </c:pt>
                <c:pt idx="1672">
                  <c:v>12382.63278432001</c:v>
                </c:pt>
                <c:pt idx="1673">
                  <c:v>12384.28419505</c:v>
                </c:pt>
                <c:pt idx="1674">
                  <c:v>12386.03210657001</c:v>
                </c:pt>
                <c:pt idx="1675">
                  <c:v>12386.73446464001</c:v>
                </c:pt>
                <c:pt idx="1676">
                  <c:v>12388.18910941999</c:v>
                </c:pt>
                <c:pt idx="1677">
                  <c:v>12405.31447481005</c:v>
                </c:pt>
                <c:pt idx="1678">
                  <c:v>12426.17351167</c:v>
                </c:pt>
                <c:pt idx="1679">
                  <c:v>12428.34200245</c:v>
                </c:pt>
                <c:pt idx="1680">
                  <c:v>12433.62114820001</c:v>
                </c:pt>
                <c:pt idx="1681">
                  <c:v>12450.13462299</c:v>
                </c:pt>
                <c:pt idx="1682">
                  <c:v>12451.36352561</c:v>
                </c:pt>
                <c:pt idx="1683">
                  <c:v>12457.07478154001</c:v>
                </c:pt>
                <c:pt idx="1684">
                  <c:v>12459.34849152</c:v>
                </c:pt>
                <c:pt idx="1685">
                  <c:v>12464.91190549998</c:v>
                </c:pt>
                <c:pt idx="1686">
                  <c:v>12476.21121532001</c:v>
                </c:pt>
                <c:pt idx="1687">
                  <c:v>12480.57800878</c:v>
                </c:pt>
                <c:pt idx="1688">
                  <c:v>12492.90678788</c:v>
                </c:pt>
                <c:pt idx="1689">
                  <c:v>12493.52993149999</c:v>
                </c:pt>
                <c:pt idx="1690">
                  <c:v>12493.77487082001</c:v>
                </c:pt>
                <c:pt idx="1691">
                  <c:v>12495.12124054002</c:v>
                </c:pt>
                <c:pt idx="1692">
                  <c:v>12500.40142233002</c:v>
                </c:pt>
                <c:pt idx="1693">
                  <c:v>12508.40731919</c:v>
                </c:pt>
                <c:pt idx="1694">
                  <c:v>12510.96117990995</c:v>
                </c:pt>
                <c:pt idx="1695">
                  <c:v>12511.06689504995</c:v>
                </c:pt>
                <c:pt idx="1696">
                  <c:v>12539.05085091</c:v>
                </c:pt>
                <c:pt idx="1697">
                  <c:v>12543.70748124</c:v>
                </c:pt>
                <c:pt idx="1698">
                  <c:v>12543.76898372995</c:v>
                </c:pt>
                <c:pt idx="1699">
                  <c:v>12544.79192662</c:v>
                </c:pt>
                <c:pt idx="1700">
                  <c:v>12556.53134679001</c:v>
                </c:pt>
                <c:pt idx="1701">
                  <c:v>12560.57916446995</c:v>
                </c:pt>
                <c:pt idx="1702">
                  <c:v>12568.54985218002</c:v>
                </c:pt>
                <c:pt idx="1703">
                  <c:v>12569.50930883002</c:v>
                </c:pt>
                <c:pt idx="1704">
                  <c:v>12574.53976143002</c:v>
                </c:pt>
                <c:pt idx="1705">
                  <c:v>12575.57128958</c:v>
                </c:pt>
                <c:pt idx="1706">
                  <c:v>12579.17007693</c:v>
                </c:pt>
                <c:pt idx="1707">
                  <c:v>12588.04804176001</c:v>
                </c:pt>
                <c:pt idx="1708">
                  <c:v>12588.67139809</c:v>
                </c:pt>
                <c:pt idx="1709">
                  <c:v>12600.01185858001</c:v>
                </c:pt>
                <c:pt idx="1710">
                  <c:v>12610.03760861</c:v>
                </c:pt>
                <c:pt idx="1711">
                  <c:v>12611.32309934</c:v>
                </c:pt>
                <c:pt idx="1712">
                  <c:v>12623.12573105</c:v>
                </c:pt>
                <c:pt idx="1713">
                  <c:v>12625.91617654999</c:v>
                </c:pt>
                <c:pt idx="1714">
                  <c:v>12627.93279956</c:v>
                </c:pt>
                <c:pt idx="1715">
                  <c:v>12639.75475043002</c:v>
                </c:pt>
                <c:pt idx="1716">
                  <c:v>12640.64980077</c:v>
                </c:pt>
                <c:pt idx="1717">
                  <c:v>12651.49689998992</c:v>
                </c:pt>
                <c:pt idx="1718">
                  <c:v>12659.79198815002</c:v>
                </c:pt>
                <c:pt idx="1719">
                  <c:v>12661.65894944995</c:v>
                </c:pt>
                <c:pt idx="1720">
                  <c:v>12668.22024456001</c:v>
                </c:pt>
                <c:pt idx="1721">
                  <c:v>12679.35518128991</c:v>
                </c:pt>
                <c:pt idx="1722">
                  <c:v>12695.45364824</c:v>
                </c:pt>
                <c:pt idx="1723">
                  <c:v>12696.65270823001</c:v>
                </c:pt>
                <c:pt idx="1724">
                  <c:v>12707.07785654</c:v>
                </c:pt>
                <c:pt idx="1725">
                  <c:v>12707.53035579</c:v>
                </c:pt>
                <c:pt idx="1726">
                  <c:v>12712.87791054994</c:v>
                </c:pt>
                <c:pt idx="1727">
                  <c:v>12718.04173526</c:v>
                </c:pt>
                <c:pt idx="1728">
                  <c:v>12724.01590665998</c:v>
                </c:pt>
                <c:pt idx="1729">
                  <c:v>12733.73467595001</c:v>
                </c:pt>
                <c:pt idx="1730">
                  <c:v>12742.8841286</c:v>
                </c:pt>
                <c:pt idx="1731">
                  <c:v>12746.16809785</c:v>
                </c:pt>
                <c:pt idx="1732">
                  <c:v>12748.3988807</c:v>
                </c:pt>
                <c:pt idx="1733">
                  <c:v>12755.8361381</c:v>
                </c:pt>
                <c:pt idx="1734">
                  <c:v>12757.00765305999</c:v>
                </c:pt>
                <c:pt idx="1735">
                  <c:v>12757.98382001</c:v>
                </c:pt>
                <c:pt idx="1736">
                  <c:v>12764.26764336</c:v>
                </c:pt>
                <c:pt idx="1737">
                  <c:v>12767.25410087</c:v>
                </c:pt>
                <c:pt idx="1738">
                  <c:v>12778.97828091</c:v>
                </c:pt>
                <c:pt idx="1739">
                  <c:v>12779.82089772</c:v>
                </c:pt>
                <c:pt idx="1740">
                  <c:v>12781.71168952</c:v>
                </c:pt>
                <c:pt idx="1741">
                  <c:v>12802.03022205001</c:v>
                </c:pt>
                <c:pt idx="1742">
                  <c:v>12806.49506006999</c:v>
                </c:pt>
                <c:pt idx="1743">
                  <c:v>12842.00739319999</c:v>
                </c:pt>
                <c:pt idx="1744">
                  <c:v>12846.27957953</c:v>
                </c:pt>
                <c:pt idx="1745">
                  <c:v>12846.65776707</c:v>
                </c:pt>
                <c:pt idx="1746">
                  <c:v>12855.45071238</c:v>
                </c:pt>
                <c:pt idx="1747">
                  <c:v>12859.40940033001</c:v>
                </c:pt>
                <c:pt idx="1748">
                  <c:v>12874.27980373</c:v>
                </c:pt>
                <c:pt idx="1749">
                  <c:v>12879.42176034001</c:v>
                </c:pt>
                <c:pt idx="1750">
                  <c:v>12898.93804820001</c:v>
                </c:pt>
                <c:pt idx="1751">
                  <c:v>12899.35578116999</c:v>
                </c:pt>
                <c:pt idx="1752">
                  <c:v>12900.08612639999</c:v>
                </c:pt>
                <c:pt idx="1753">
                  <c:v>12903.22635656</c:v>
                </c:pt>
                <c:pt idx="1754">
                  <c:v>12922.06473379</c:v>
                </c:pt>
                <c:pt idx="1755">
                  <c:v>12926.00173213002</c:v>
                </c:pt>
                <c:pt idx="1756">
                  <c:v>12935.27457318</c:v>
                </c:pt>
                <c:pt idx="1757">
                  <c:v>12935.71443425001</c:v>
                </c:pt>
                <c:pt idx="1758">
                  <c:v>12938.65370937</c:v>
                </c:pt>
                <c:pt idx="1759">
                  <c:v>12947.63186624</c:v>
                </c:pt>
                <c:pt idx="1760">
                  <c:v>12957.62908582001</c:v>
                </c:pt>
                <c:pt idx="1761">
                  <c:v>12981.82220052</c:v>
                </c:pt>
                <c:pt idx="1762">
                  <c:v>12982.94642668</c:v>
                </c:pt>
                <c:pt idx="1763">
                  <c:v>12988.19773366995</c:v>
                </c:pt>
                <c:pt idx="1764">
                  <c:v>13006.87145239001</c:v>
                </c:pt>
                <c:pt idx="1765">
                  <c:v>13032.98679412</c:v>
                </c:pt>
                <c:pt idx="1766">
                  <c:v>13051.21605939</c:v>
                </c:pt>
                <c:pt idx="1767">
                  <c:v>13054.73872485001</c:v>
                </c:pt>
                <c:pt idx="1768">
                  <c:v>13055.95121401</c:v>
                </c:pt>
                <c:pt idx="1769">
                  <c:v>13058.30333453999</c:v>
                </c:pt>
                <c:pt idx="1770">
                  <c:v>13067.37794713</c:v>
                </c:pt>
                <c:pt idx="1771">
                  <c:v>13079.51848154</c:v>
                </c:pt>
                <c:pt idx="1772">
                  <c:v>13086.80577433</c:v>
                </c:pt>
                <c:pt idx="1773">
                  <c:v>13088.97114992</c:v>
                </c:pt>
                <c:pt idx="1774">
                  <c:v>13094.44717445999</c:v>
                </c:pt>
                <c:pt idx="1775">
                  <c:v>13116.75950157</c:v>
                </c:pt>
                <c:pt idx="1776">
                  <c:v>13126.71965256001</c:v>
                </c:pt>
                <c:pt idx="1777">
                  <c:v>13135.24132205002</c:v>
                </c:pt>
                <c:pt idx="1778">
                  <c:v>13148.75422025</c:v>
                </c:pt>
                <c:pt idx="1779">
                  <c:v>13172.4857444</c:v>
                </c:pt>
                <c:pt idx="1780">
                  <c:v>13188.93895842</c:v>
                </c:pt>
                <c:pt idx="1781">
                  <c:v>13199.21988851005</c:v>
                </c:pt>
                <c:pt idx="1782">
                  <c:v>13199.53111945999</c:v>
                </c:pt>
                <c:pt idx="1783">
                  <c:v>13219.76228980001</c:v>
                </c:pt>
                <c:pt idx="1784">
                  <c:v>13220.97743723</c:v>
                </c:pt>
                <c:pt idx="1785">
                  <c:v>13239.21475145006</c:v>
                </c:pt>
                <c:pt idx="1786">
                  <c:v>13281.1754044</c:v>
                </c:pt>
                <c:pt idx="1787">
                  <c:v>13281.51328080001</c:v>
                </c:pt>
                <c:pt idx="1788">
                  <c:v>13305.22607125</c:v>
                </c:pt>
                <c:pt idx="1789">
                  <c:v>13336.88497398994</c:v>
                </c:pt>
                <c:pt idx="1790">
                  <c:v>13337.44761736</c:v>
                </c:pt>
                <c:pt idx="1791">
                  <c:v>13339.23100534001</c:v>
                </c:pt>
                <c:pt idx="1792">
                  <c:v>13345.41591413</c:v>
                </c:pt>
                <c:pt idx="1793">
                  <c:v>13349.79880364998</c:v>
                </c:pt>
                <c:pt idx="1794">
                  <c:v>13356.63187339</c:v>
                </c:pt>
                <c:pt idx="1795">
                  <c:v>13359.96355411001</c:v>
                </c:pt>
                <c:pt idx="1796">
                  <c:v>13361.03878566</c:v>
                </c:pt>
                <c:pt idx="1797">
                  <c:v>13364.85766561995</c:v>
                </c:pt>
                <c:pt idx="1798">
                  <c:v>13370.94226812006</c:v>
                </c:pt>
                <c:pt idx="1799">
                  <c:v>13375.08748202</c:v>
                </c:pt>
                <c:pt idx="1800">
                  <c:v>13375.69617271</c:v>
                </c:pt>
                <c:pt idx="1801">
                  <c:v>13391.01428210006</c:v>
                </c:pt>
                <c:pt idx="1802">
                  <c:v>13396.27128759001</c:v>
                </c:pt>
                <c:pt idx="1803">
                  <c:v>13415.90639039</c:v>
                </c:pt>
                <c:pt idx="1804">
                  <c:v>13420.80421019</c:v>
                </c:pt>
                <c:pt idx="1805">
                  <c:v>13436.34845785006</c:v>
                </c:pt>
                <c:pt idx="1806">
                  <c:v>13454.49196712</c:v>
                </c:pt>
                <c:pt idx="1807">
                  <c:v>13466.76369368994</c:v>
                </c:pt>
                <c:pt idx="1808">
                  <c:v>13474.26250689001</c:v>
                </c:pt>
                <c:pt idx="1809">
                  <c:v>13480.91477552001</c:v>
                </c:pt>
                <c:pt idx="1810">
                  <c:v>13482.41335884002</c:v>
                </c:pt>
                <c:pt idx="1811">
                  <c:v>13493.21238116001</c:v>
                </c:pt>
                <c:pt idx="1812">
                  <c:v>13496.58693438993</c:v>
                </c:pt>
                <c:pt idx="1813">
                  <c:v>13497.56950372999</c:v>
                </c:pt>
                <c:pt idx="1814">
                  <c:v>13497.57370130001</c:v>
                </c:pt>
                <c:pt idx="1815">
                  <c:v>13498.73313665</c:v>
                </c:pt>
                <c:pt idx="1816">
                  <c:v>13509.06256847</c:v>
                </c:pt>
                <c:pt idx="1817">
                  <c:v>13517.20138285002</c:v>
                </c:pt>
                <c:pt idx="1818">
                  <c:v>13517.21651335</c:v>
                </c:pt>
                <c:pt idx="1819">
                  <c:v>13526.55025849</c:v>
                </c:pt>
                <c:pt idx="1820">
                  <c:v>13531.0370972</c:v>
                </c:pt>
                <c:pt idx="1821">
                  <c:v>13534.9920976</c:v>
                </c:pt>
                <c:pt idx="1822">
                  <c:v>13538.42768992995</c:v>
                </c:pt>
                <c:pt idx="1823">
                  <c:v>13543.55940973</c:v>
                </c:pt>
                <c:pt idx="1824">
                  <c:v>13550.21725102001</c:v>
                </c:pt>
                <c:pt idx="1825">
                  <c:v>13554.77675786001</c:v>
                </c:pt>
                <c:pt idx="1826">
                  <c:v>13556.31675005</c:v>
                </c:pt>
                <c:pt idx="1827">
                  <c:v>13558.35817083</c:v>
                </c:pt>
                <c:pt idx="1828">
                  <c:v>13562.10263341999</c:v>
                </c:pt>
                <c:pt idx="1829">
                  <c:v>13578.59999161999</c:v>
                </c:pt>
                <c:pt idx="1830">
                  <c:v>13603.48276348999</c:v>
                </c:pt>
                <c:pt idx="1831">
                  <c:v>13604.2853309</c:v>
                </c:pt>
                <c:pt idx="1832">
                  <c:v>13622.93595241</c:v>
                </c:pt>
                <c:pt idx="1833">
                  <c:v>13640.33093071</c:v>
                </c:pt>
                <c:pt idx="1834">
                  <c:v>13645.37382216</c:v>
                </c:pt>
                <c:pt idx="1835">
                  <c:v>13648.49467502</c:v>
                </c:pt>
                <c:pt idx="1836">
                  <c:v>13654.61332563</c:v>
                </c:pt>
                <c:pt idx="1837">
                  <c:v>13659.11103281005</c:v>
                </c:pt>
                <c:pt idx="1838">
                  <c:v>13669.45040814001</c:v>
                </c:pt>
                <c:pt idx="1839">
                  <c:v>13684.66642047999</c:v>
                </c:pt>
                <c:pt idx="1840">
                  <c:v>13694.82266913</c:v>
                </c:pt>
                <c:pt idx="1841">
                  <c:v>13697.48369746</c:v>
                </c:pt>
                <c:pt idx="1842">
                  <c:v>13724.26650907999</c:v>
                </c:pt>
                <c:pt idx="1843">
                  <c:v>13725.46254156</c:v>
                </c:pt>
                <c:pt idx="1844">
                  <c:v>13730.42861925999</c:v>
                </c:pt>
                <c:pt idx="1845">
                  <c:v>13731.95126977999</c:v>
                </c:pt>
                <c:pt idx="1846">
                  <c:v>13734.27186290001</c:v>
                </c:pt>
                <c:pt idx="1847">
                  <c:v>13752.22054144001</c:v>
                </c:pt>
                <c:pt idx="1848">
                  <c:v>13760.97443299</c:v>
                </c:pt>
                <c:pt idx="1849">
                  <c:v>13809.92072763</c:v>
                </c:pt>
                <c:pt idx="1850">
                  <c:v>13820.98997781</c:v>
                </c:pt>
                <c:pt idx="1851">
                  <c:v>13852.16118147999</c:v>
                </c:pt>
                <c:pt idx="1852">
                  <c:v>13854.26975348</c:v>
                </c:pt>
                <c:pt idx="1853">
                  <c:v>13861.35251428994</c:v>
                </c:pt>
                <c:pt idx="1854">
                  <c:v>13872.41603763999</c:v>
                </c:pt>
                <c:pt idx="1855">
                  <c:v>13881.80423691</c:v>
                </c:pt>
                <c:pt idx="1856">
                  <c:v>13882.59108279</c:v>
                </c:pt>
                <c:pt idx="1857">
                  <c:v>13891.66365317</c:v>
                </c:pt>
                <c:pt idx="1858">
                  <c:v>13894.82718455999</c:v>
                </c:pt>
                <c:pt idx="1859">
                  <c:v>13899.91090595999</c:v>
                </c:pt>
                <c:pt idx="1860">
                  <c:v>13905.55118683</c:v>
                </c:pt>
                <c:pt idx="1861">
                  <c:v>13916.13255806005</c:v>
                </c:pt>
                <c:pt idx="1862">
                  <c:v>13950.39885448995</c:v>
                </c:pt>
                <c:pt idx="1863">
                  <c:v>13953.28642734001</c:v>
                </c:pt>
                <c:pt idx="1864">
                  <c:v>13961.9387433</c:v>
                </c:pt>
                <c:pt idx="1865">
                  <c:v>13988.86549039999</c:v>
                </c:pt>
                <c:pt idx="1866">
                  <c:v>13989.06566933999</c:v>
                </c:pt>
                <c:pt idx="1867">
                  <c:v>14007.51349865001</c:v>
                </c:pt>
                <c:pt idx="1868">
                  <c:v>14011.08949906</c:v>
                </c:pt>
                <c:pt idx="1869">
                  <c:v>14019.48094126</c:v>
                </c:pt>
                <c:pt idx="1870">
                  <c:v>14033.12736288001</c:v>
                </c:pt>
                <c:pt idx="1871">
                  <c:v>14036.63692950999</c:v>
                </c:pt>
                <c:pt idx="1872">
                  <c:v>14039.52337027</c:v>
                </c:pt>
                <c:pt idx="1873">
                  <c:v>14086.76146465</c:v>
                </c:pt>
                <c:pt idx="1874">
                  <c:v>14092.05397364993</c:v>
                </c:pt>
                <c:pt idx="1875">
                  <c:v>14094.35765922994</c:v>
                </c:pt>
                <c:pt idx="1876">
                  <c:v>14128.69718051</c:v>
                </c:pt>
                <c:pt idx="1877">
                  <c:v>14133.67276194</c:v>
                </c:pt>
                <c:pt idx="1878">
                  <c:v>14145.5053002</c:v>
                </c:pt>
                <c:pt idx="1879">
                  <c:v>14156.01331734001</c:v>
                </c:pt>
                <c:pt idx="1880">
                  <c:v>14160.23564488</c:v>
                </c:pt>
                <c:pt idx="1881">
                  <c:v>14170.8142707</c:v>
                </c:pt>
                <c:pt idx="1882">
                  <c:v>14177.94523440998</c:v>
                </c:pt>
                <c:pt idx="1883">
                  <c:v>14180.19293498995</c:v>
                </c:pt>
                <c:pt idx="1884">
                  <c:v>14205.98367583</c:v>
                </c:pt>
                <c:pt idx="1885">
                  <c:v>14220.65163598994</c:v>
                </c:pt>
                <c:pt idx="1886">
                  <c:v>14238.32350218001</c:v>
                </c:pt>
                <c:pt idx="1887">
                  <c:v>14240.01809207</c:v>
                </c:pt>
                <c:pt idx="1888">
                  <c:v>14243.32674641</c:v>
                </c:pt>
                <c:pt idx="1889">
                  <c:v>14249.38329902</c:v>
                </c:pt>
                <c:pt idx="1890">
                  <c:v>14253.82593157998</c:v>
                </c:pt>
                <c:pt idx="1891">
                  <c:v>14259.97448176</c:v>
                </c:pt>
                <c:pt idx="1892">
                  <c:v>14260.75562911</c:v>
                </c:pt>
                <c:pt idx="1893">
                  <c:v>14261.84703339999</c:v>
                </c:pt>
                <c:pt idx="1894">
                  <c:v>14273.26519287</c:v>
                </c:pt>
                <c:pt idx="1895">
                  <c:v>14275.39910769998</c:v>
                </c:pt>
                <c:pt idx="1896">
                  <c:v>14287.83522341999</c:v>
                </c:pt>
                <c:pt idx="1897">
                  <c:v>14305.18174058001</c:v>
                </c:pt>
                <c:pt idx="1898">
                  <c:v>14310.12952035</c:v>
                </c:pt>
                <c:pt idx="1899">
                  <c:v>14312.25416237001</c:v>
                </c:pt>
                <c:pt idx="1900">
                  <c:v>14312.95275921</c:v>
                </c:pt>
                <c:pt idx="1901">
                  <c:v>14319.87446002</c:v>
                </c:pt>
                <c:pt idx="1902">
                  <c:v>14322.36657053</c:v>
                </c:pt>
                <c:pt idx="1903">
                  <c:v>14329.38414658</c:v>
                </c:pt>
                <c:pt idx="1904">
                  <c:v>14335.31598028992</c:v>
                </c:pt>
                <c:pt idx="1905">
                  <c:v>14350.06953756</c:v>
                </c:pt>
                <c:pt idx="1906">
                  <c:v>14353.33411296</c:v>
                </c:pt>
                <c:pt idx="1907">
                  <c:v>14359.03251840001</c:v>
                </c:pt>
                <c:pt idx="1908">
                  <c:v>14360.9530231</c:v>
                </c:pt>
                <c:pt idx="1909">
                  <c:v>14372.153658</c:v>
                </c:pt>
                <c:pt idx="1910">
                  <c:v>14373.05741075</c:v>
                </c:pt>
                <c:pt idx="1911">
                  <c:v>14379.32342995</c:v>
                </c:pt>
                <c:pt idx="1912">
                  <c:v>14384.80113632</c:v>
                </c:pt>
                <c:pt idx="1913">
                  <c:v>14394.89967577</c:v>
                </c:pt>
                <c:pt idx="1914">
                  <c:v>14410.46550556995</c:v>
                </c:pt>
                <c:pt idx="1915">
                  <c:v>14444.84057006</c:v>
                </c:pt>
                <c:pt idx="1916">
                  <c:v>14445.09064707</c:v>
                </c:pt>
                <c:pt idx="1917">
                  <c:v>14447.14939593</c:v>
                </c:pt>
                <c:pt idx="1918">
                  <c:v>14450.48459465999</c:v>
                </c:pt>
                <c:pt idx="1919">
                  <c:v>14462.15876327999</c:v>
                </c:pt>
                <c:pt idx="1920">
                  <c:v>14467.54692424995</c:v>
                </c:pt>
                <c:pt idx="1921">
                  <c:v>14472.25629323999</c:v>
                </c:pt>
                <c:pt idx="1922">
                  <c:v>14479.89673963995</c:v>
                </c:pt>
                <c:pt idx="1923">
                  <c:v>14484.20556004</c:v>
                </c:pt>
                <c:pt idx="1924">
                  <c:v>14489.26247274001</c:v>
                </c:pt>
                <c:pt idx="1925">
                  <c:v>14495.16553754</c:v>
                </c:pt>
                <c:pt idx="1926">
                  <c:v>14530.92080028</c:v>
                </c:pt>
                <c:pt idx="1927">
                  <c:v>14532.46543897999</c:v>
                </c:pt>
                <c:pt idx="1928">
                  <c:v>14541.55031753</c:v>
                </c:pt>
                <c:pt idx="1929">
                  <c:v>14557.88409812001</c:v>
                </c:pt>
                <c:pt idx="1930">
                  <c:v>14571.18176278001</c:v>
                </c:pt>
                <c:pt idx="1931">
                  <c:v>14573.36030331</c:v>
                </c:pt>
                <c:pt idx="1932">
                  <c:v>14577.76708495999</c:v>
                </c:pt>
                <c:pt idx="1933">
                  <c:v>14598.89703227999</c:v>
                </c:pt>
                <c:pt idx="1934">
                  <c:v>14599.06672555999</c:v>
                </c:pt>
                <c:pt idx="1935">
                  <c:v>14599.7857604</c:v>
                </c:pt>
                <c:pt idx="1936">
                  <c:v>14600.21954985005</c:v>
                </c:pt>
                <c:pt idx="1937">
                  <c:v>14605.10687567999</c:v>
                </c:pt>
                <c:pt idx="1938">
                  <c:v>14609.28113216</c:v>
                </c:pt>
                <c:pt idx="1939">
                  <c:v>14609.30137454999</c:v>
                </c:pt>
                <c:pt idx="1940">
                  <c:v>14628.9486484</c:v>
                </c:pt>
                <c:pt idx="1941">
                  <c:v>14639.89503085</c:v>
                </c:pt>
                <c:pt idx="1942">
                  <c:v>14647.85867807</c:v>
                </c:pt>
                <c:pt idx="1943">
                  <c:v>14648.01152215002</c:v>
                </c:pt>
                <c:pt idx="1944">
                  <c:v>14651.85206559999</c:v>
                </c:pt>
                <c:pt idx="1945">
                  <c:v>14653.42135344</c:v>
                </c:pt>
                <c:pt idx="1946">
                  <c:v>14653.4622547</c:v>
                </c:pt>
                <c:pt idx="1947">
                  <c:v>14655.47665288</c:v>
                </c:pt>
                <c:pt idx="1948">
                  <c:v>14670.46501512999</c:v>
                </c:pt>
                <c:pt idx="1949">
                  <c:v>14682.50704247</c:v>
                </c:pt>
                <c:pt idx="1950">
                  <c:v>14685.25413616</c:v>
                </c:pt>
                <c:pt idx="1951">
                  <c:v>14712.09330589</c:v>
                </c:pt>
                <c:pt idx="1952">
                  <c:v>14727.48955912</c:v>
                </c:pt>
                <c:pt idx="1953">
                  <c:v>14734.52553325998</c:v>
                </c:pt>
                <c:pt idx="1954">
                  <c:v>14737.36607295</c:v>
                </c:pt>
                <c:pt idx="1955">
                  <c:v>14739.20376665002</c:v>
                </c:pt>
                <c:pt idx="1956">
                  <c:v>14744.90802663</c:v>
                </c:pt>
                <c:pt idx="1957">
                  <c:v>14745.93056985</c:v>
                </c:pt>
                <c:pt idx="1958">
                  <c:v>14750.57327748</c:v>
                </c:pt>
                <c:pt idx="1959">
                  <c:v>14759.63776623002</c:v>
                </c:pt>
                <c:pt idx="1960">
                  <c:v>14774.67311148</c:v>
                </c:pt>
                <c:pt idx="1961">
                  <c:v>14778.12411627</c:v>
                </c:pt>
                <c:pt idx="1962">
                  <c:v>14780.96002286</c:v>
                </c:pt>
                <c:pt idx="1963">
                  <c:v>14790.33137301</c:v>
                </c:pt>
                <c:pt idx="1964">
                  <c:v>14794.09131261</c:v>
                </c:pt>
                <c:pt idx="1965">
                  <c:v>14809.5109446</c:v>
                </c:pt>
                <c:pt idx="1966">
                  <c:v>14829.519956</c:v>
                </c:pt>
                <c:pt idx="1967">
                  <c:v>14829.58808912</c:v>
                </c:pt>
                <c:pt idx="1968">
                  <c:v>14840.44421495</c:v>
                </c:pt>
                <c:pt idx="1969">
                  <c:v>14867.57454652001</c:v>
                </c:pt>
                <c:pt idx="1970">
                  <c:v>14868.48202698998</c:v>
                </c:pt>
                <c:pt idx="1971">
                  <c:v>14888.30786684</c:v>
                </c:pt>
                <c:pt idx="1972">
                  <c:v>14890.52875408</c:v>
                </c:pt>
                <c:pt idx="1973">
                  <c:v>14898.06420773001</c:v>
                </c:pt>
                <c:pt idx="1974">
                  <c:v>14900.57640081001</c:v>
                </c:pt>
                <c:pt idx="1975">
                  <c:v>14919.77452421001</c:v>
                </c:pt>
                <c:pt idx="1976">
                  <c:v>14931.71657545</c:v>
                </c:pt>
                <c:pt idx="1977">
                  <c:v>14935.48216586</c:v>
                </c:pt>
                <c:pt idx="1978">
                  <c:v>14937.84267604</c:v>
                </c:pt>
                <c:pt idx="1979">
                  <c:v>14944.64500301</c:v>
                </c:pt>
                <c:pt idx="1980">
                  <c:v>14949.51549354</c:v>
                </c:pt>
                <c:pt idx="1981">
                  <c:v>14950.73203146</c:v>
                </c:pt>
                <c:pt idx="1982">
                  <c:v>14954.42024419001</c:v>
                </c:pt>
                <c:pt idx="1983">
                  <c:v>14956.774369</c:v>
                </c:pt>
                <c:pt idx="1984">
                  <c:v>14962.46840087</c:v>
                </c:pt>
                <c:pt idx="1985">
                  <c:v>14981.81468999999</c:v>
                </c:pt>
                <c:pt idx="1986">
                  <c:v>14993.1311744</c:v>
                </c:pt>
                <c:pt idx="1987">
                  <c:v>14993.64730513002</c:v>
                </c:pt>
                <c:pt idx="1988">
                  <c:v>15003.85996672995</c:v>
                </c:pt>
                <c:pt idx="1989">
                  <c:v>15008.81189038</c:v>
                </c:pt>
                <c:pt idx="1990">
                  <c:v>15009.75189107</c:v>
                </c:pt>
                <c:pt idx="1991">
                  <c:v>15012.72879725001</c:v>
                </c:pt>
                <c:pt idx="1992">
                  <c:v>15017.18800456</c:v>
                </c:pt>
                <c:pt idx="1993">
                  <c:v>15038.50383784</c:v>
                </c:pt>
                <c:pt idx="1994">
                  <c:v>15045.48651159999</c:v>
                </c:pt>
                <c:pt idx="1995">
                  <c:v>15050.1522635</c:v>
                </c:pt>
                <c:pt idx="1996">
                  <c:v>15060.6660635</c:v>
                </c:pt>
                <c:pt idx="1997">
                  <c:v>15065.96132426994</c:v>
                </c:pt>
                <c:pt idx="1998">
                  <c:v>15073.18770338</c:v>
                </c:pt>
                <c:pt idx="1999">
                  <c:v>15078.24270997001</c:v>
                </c:pt>
                <c:pt idx="2000">
                  <c:v>15097.02254486001</c:v>
                </c:pt>
                <c:pt idx="2001">
                  <c:v>15121.62712732</c:v>
                </c:pt>
                <c:pt idx="2002">
                  <c:v>15147.84225913005</c:v>
                </c:pt>
                <c:pt idx="2003">
                  <c:v>15149.32674707</c:v>
                </c:pt>
                <c:pt idx="2004">
                  <c:v>15162.83257173</c:v>
                </c:pt>
                <c:pt idx="2005">
                  <c:v>15178.84301669</c:v>
                </c:pt>
                <c:pt idx="2006">
                  <c:v>15193.11299225</c:v>
                </c:pt>
                <c:pt idx="2007">
                  <c:v>15206.79200170001</c:v>
                </c:pt>
                <c:pt idx="2008">
                  <c:v>15213.42560338995</c:v>
                </c:pt>
                <c:pt idx="2009">
                  <c:v>15230.45107194999</c:v>
                </c:pt>
                <c:pt idx="2010">
                  <c:v>15233.08933606999</c:v>
                </c:pt>
                <c:pt idx="2011">
                  <c:v>15236.27100524</c:v>
                </c:pt>
                <c:pt idx="2012">
                  <c:v>15240.0452202</c:v>
                </c:pt>
                <c:pt idx="2013">
                  <c:v>15265.80549041</c:v>
                </c:pt>
                <c:pt idx="2014">
                  <c:v>15267.53862618</c:v>
                </c:pt>
                <c:pt idx="2015">
                  <c:v>15271.19091756</c:v>
                </c:pt>
                <c:pt idx="2016">
                  <c:v>15272.03169859</c:v>
                </c:pt>
                <c:pt idx="2017">
                  <c:v>15291.18846462</c:v>
                </c:pt>
                <c:pt idx="2018">
                  <c:v>15296.73397200002</c:v>
                </c:pt>
                <c:pt idx="2019">
                  <c:v>15311.57068905</c:v>
                </c:pt>
                <c:pt idx="2020">
                  <c:v>15339.8564984</c:v>
                </c:pt>
                <c:pt idx="2021">
                  <c:v>15342.69549154</c:v>
                </c:pt>
                <c:pt idx="2022">
                  <c:v>15344.72162341</c:v>
                </c:pt>
                <c:pt idx="2023">
                  <c:v>15347.95999404992</c:v>
                </c:pt>
                <c:pt idx="2024">
                  <c:v>15352.37313658995</c:v>
                </c:pt>
                <c:pt idx="2025">
                  <c:v>15355.57738398992</c:v>
                </c:pt>
                <c:pt idx="2026">
                  <c:v>15360.01077156</c:v>
                </c:pt>
                <c:pt idx="2027">
                  <c:v>15391.04271555002</c:v>
                </c:pt>
                <c:pt idx="2028">
                  <c:v>15391.5062969</c:v>
                </c:pt>
                <c:pt idx="2029">
                  <c:v>15396.17016026</c:v>
                </c:pt>
                <c:pt idx="2030">
                  <c:v>15406.69279697</c:v>
                </c:pt>
                <c:pt idx="2031">
                  <c:v>15412.11423662</c:v>
                </c:pt>
                <c:pt idx="2032">
                  <c:v>15415.26177378</c:v>
                </c:pt>
                <c:pt idx="2033">
                  <c:v>15420.52023801002</c:v>
                </c:pt>
                <c:pt idx="2034">
                  <c:v>15420.84117676</c:v>
                </c:pt>
                <c:pt idx="2035">
                  <c:v>15421.99079288</c:v>
                </c:pt>
                <c:pt idx="2036">
                  <c:v>15429.67132045999</c:v>
                </c:pt>
                <c:pt idx="2037">
                  <c:v>15457.85785107</c:v>
                </c:pt>
                <c:pt idx="2038">
                  <c:v>15459.36114557999</c:v>
                </c:pt>
                <c:pt idx="2039">
                  <c:v>15460.91393734</c:v>
                </c:pt>
                <c:pt idx="2040">
                  <c:v>15462.58542035</c:v>
                </c:pt>
                <c:pt idx="2041">
                  <c:v>15465.53132977</c:v>
                </c:pt>
                <c:pt idx="2042">
                  <c:v>15478.71775212006</c:v>
                </c:pt>
                <c:pt idx="2043">
                  <c:v>15486.7735436</c:v>
                </c:pt>
                <c:pt idx="2044">
                  <c:v>15512.20148963</c:v>
                </c:pt>
                <c:pt idx="2045">
                  <c:v>15522.53979235005</c:v>
                </c:pt>
                <c:pt idx="2046">
                  <c:v>15522.55517714</c:v>
                </c:pt>
                <c:pt idx="2047">
                  <c:v>15526.24041442001</c:v>
                </c:pt>
                <c:pt idx="2048">
                  <c:v>15528.34130263</c:v>
                </c:pt>
                <c:pt idx="2049">
                  <c:v>15532.62873547</c:v>
                </c:pt>
                <c:pt idx="2050">
                  <c:v>15533.26869392995</c:v>
                </c:pt>
                <c:pt idx="2051">
                  <c:v>15534.86178696998</c:v>
                </c:pt>
                <c:pt idx="2052">
                  <c:v>15535.24725719008</c:v>
                </c:pt>
                <c:pt idx="2053">
                  <c:v>15535.88321546999</c:v>
                </c:pt>
                <c:pt idx="2054">
                  <c:v>15538.67942121</c:v>
                </c:pt>
                <c:pt idx="2055">
                  <c:v>15547.9020242</c:v>
                </c:pt>
                <c:pt idx="2056">
                  <c:v>15548.58656505</c:v>
                </c:pt>
                <c:pt idx="2057">
                  <c:v>15549.62318009</c:v>
                </c:pt>
                <c:pt idx="2058">
                  <c:v>15551.14933074</c:v>
                </c:pt>
                <c:pt idx="2059">
                  <c:v>15553.17023947999</c:v>
                </c:pt>
                <c:pt idx="2060">
                  <c:v>15555.43755711006</c:v>
                </c:pt>
                <c:pt idx="2061">
                  <c:v>15580.92487043</c:v>
                </c:pt>
                <c:pt idx="2062">
                  <c:v>15594.40510676995</c:v>
                </c:pt>
                <c:pt idx="2063">
                  <c:v>15595.94612533</c:v>
                </c:pt>
                <c:pt idx="2064">
                  <c:v>15597.9250226</c:v>
                </c:pt>
                <c:pt idx="2065">
                  <c:v>15601.39850537</c:v>
                </c:pt>
                <c:pt idx="2066">
                  <c:v>15614.13864694</c:v>
                </c:pt>
                <c:pt idx="2067">
                  <c:v>15627.71790424999</c:v>
                </c:pt>
                <c:pt idx="2068">
                  <c:v>15650.29554049</c:v>
                </c:pt>
                <c:pt idx="2069">
                  <c:v>15651.84467367999</c:v>
                </c:pt>
                <c:pt idx="2070">
                  <c:v>15655.50488226</c:v>
                </c:pt>
                <c:pt idx="2071">
                  <c:v>15665.41859161</c:v>
                </c:pt>
                <c:pt idx="2072">
                  <c:v>15676.44332003001</c:v>
                </c:pt>
                <c:pt idx="2073">
                  <c:v>15688.82971199</c:v>
                </c:pt>
                <c:pt idx="2074">
                  <c:v>15699.86700573999</c:v>
                </c:pt>
                <c:pt idx="2075">
                  <c:v>15700.63407136002</c:v>
                </c:pt>
                <c:pt idx="2076">
                  <c:v>15703.19737605</c:v>
                </c:pt>
                <c:pt idx="2077">
                  <c:v>15726.26057496</c:v>
                </c:pt>
                <c:pt idx="2078">
                  <c:v>15730.680013</c:v>
                </c:pt>
                <c:pt idx="2079">
                  <c:v>15731.19415879002</c:v>
                </c:pt>
                <c:pt idx="2080">
                  <c:v>15740.70196352</c:v>
                </c:pt>
                <c:pt idx="2081">
                  <c:v>15746.28217045</c:v>
                </c:pt>
                <c:pt idx="2082">
                  <c:v>15803.72406015008</c:v>
                </c:pt>
                <c:pt idx="2083">
                  <c:v>15806.12513936995</c:v>
                </c:pt>
                <c:pt idx="2084">
                  <c:v>15806.64889431</c:v>
                </c:pt>
                <c:pt idx="2085">
                  <c:v>15810.29530215001</c:v>
                </c:pt>
                <c:pt idx="2086">
                  <c:v>15821.59484802005</c:v>
                </c:pt>
                <c:pt idx="2087">
                  <c:v>15823.28335528</c:v>
                </c:pt>
                <c:pt idx="2088">
                  <c:v>15831.76235185005</c:v>
                </c:pt>
                <c:pt idx="2089">
                  <c:v>15835.05079960995</c:v>
                </c:pt>
                <c:pt idx="2090">
                  <c:v>15843.09979863</c:v>
                </c:pt>
                <c:pt idx="2091">
                  <c:v>15848.93485667</c:v>
                </c:pt>
                <c:pt idx="2092">
                  <c:v>15850.90807912</c:v>
                </c:pt>
                <c:pt idx="2093">
                  <c:v>15872.24873813008</c:v>
                </c:pt>
                <c:pt idx="2094">
                  <c:v>15873.81257033</c:v>
                </c:pt>
                <c:pt idx="2095">
                  <c:v>15888.43533231</c:v>
                </c:pt>
                <c:pt idx="2096">
                  <c:v>15895.76164461</c:v>
                </c:pt>
                <c:pt idx="2097">
                  <c:v>15897.28090381</c:v>
                </c:pt>
                <c:pt idx="2098">
                  <c:v>15899.29809878</c:v>
                </c:pt>
                <c:pt idx="2099">
                  <c:v>15902.02717553</c:v>
                </c:pt>
                <c:pt idx="2100">
                  <c:v>15905.07955175</c:v>
                </c:pt>
                <c:pt idx="2101">
                  <c:v>15911.29428604001</c:v>
                </c:pt>
                <c:pt idx="2102">
                  <c:v>15925.71170552001</c:v>
                </c:pt>
                <c:pt idx="2103">
                  <c:v>15928.33132592</c:v>
                </c:pt>
                <c:pt idx="2104">
                  <c:v>15932.14445733012</c:v>
                </c:pt>
                <c:pt idx="2105">
                  <c:v>15934.09377429</c:v>
                </c:pt>
                <c:pt idx="2106">
                  <c:v>15939.21260929</c:v>
                </c:pt>
                <c:pt idx="2107">
                  <c:v>15944.30942327999</c:v>
                </c:pt>
                <c:pt idx="2108">
                  <c:v>15945.41943626</c:v>
                </c:pt>
                <c:pt idx="2109">
                  <c:v>15947.010996</c:v>
                </c:pt>
                <c:pt idx="2110">
                  <c:v>15948.34607372</c:v>
                </c:pt>
                <c:pt idx="2111">
                  <c:v>15948.72542277001</c:v>
                </c:pt>
                <c:pt idx="2112">
                  <c:v>15958.19561375998</c:v>
                </c:pt>
                <c:pt idx="2113">
                  <c:v>15960.03473862001</c:v>
                </c:pt>
                <c:pt idx="2114">
                  <c:v>15972.98491496995</c:v>
                </c:pt>
                <c:pt idx="2115">
                  <c:v>15981.63298201002</c:v>
                </c:pt>
                <c:pt idx="2116">
                  <c:v>15985.83752943999</c:v>
                </c:pt>
                <c:pt idx="2117">
                  <c:v>15993.33332363999</c:v>
                </c:pt>
                <c:pt idx="2118">
                  <c:v>16001.23519591</c:v>
                </c:pt>
                <c:pt idx="2119">
                  <c:v>16007.25096146999</c:v>
                </c:pt>
                <c:pt idx="2120">
                  <c:v>16008.28171572</c:v>
                </c:pt>
                <c:pt idx="2121">
                  <c:v>16008.52897883001</c:v>
                </c:pt>
                <c:pt idx="2122">
                  <c:v>16030.9746812</c:v>
                </c:pt>
                <c:pt idx="2123">
                  <c:v>16039.00596651</c:v>
                </c:pt>
                <c:pt idx="2124">
                  <c:v>16049.51042073</c:v>
                </c:pt>
                <c:pt idx="2125">
                  <c:v>16059.31049934</c:v>
                </c:pt>
                <c:pt idx="2126">
                  <c:v>16081.4167808</c:v>
                </c:pt>
                <c:pt idx="2127">
                  <c:v>16081.65639075999</c:v>
                </c:pt>
                <c:pt idx="2128">
                  <c:v>16083.98877575</c:v>
                </c:pt>
                <c:pt idx="2129">
                  <c:v>16118.33119165999</c:v>
                </c:pt>
                <c:pt idx="2130">
                  <c:v>16121.38685212</c:v>
                </c:pt>
                <c:pt idx="2131">
                  <c:v>16136.98426666</c:v>
                </c:pt>
                <c:pt idx="2132">
                  <c:v>16137.0679713</c:v>
                </c:pt>
                <c:pt idx="2133">
                  <c:v>16142.75700642</c:v>
                </c:pt>
                <c:pt idx="2134">
                  <c:v>16151.76632927998</c:v>
                </c:pt>
                <c:pt idx="2135">
                  <c:v>16152.08494537</c:v>
                </c:pt>
                <c:pt idx="2136">
                  <c:v>16152.20246193006</c:v>
                </c:pt>
                <c:pt idx="2137">
                  <c:v>16157.35171539999</c:v>
                </c:pt>
                <c:pt idx="2138">
                  <c:v>16167.40840375</c:v>
                </c:pt>
                <c:pt idx="2139">
                  <c:v>16174.10542755</c:v>
                </c:pt>
                <c:pt idx="2140">
                  <c:v>16175.29078123002</c:v>
                </c:pt>
                <c:pt idx="2141">
                  <c:v>16179.72437314001</c:v>
                </c:pt>
                <c:pt idx="2142">
                  <c:v>16204.81083714</c:v>
                </c:pt>
                <c:pt idx="2143">
                  <c:v>16213.10941431001</c:v>
                </c:pt>
                <c:pt idx="2144">
                  <c:v>16214.44998212</c:v>
                </c:pt>
                <c:pt idx="2145">
                  <c:v>16222.05380168998</c:v>
                </c:pt>
                <c:pt idx="2146">
                  <c:v>16223.56960195999</c:v>
                </c:pt>
                <c:pt idx="2147">
                  <c:v>16229.17124229002</c:v>
                </c:pt>
                <c:pt idx="2148">
                  <c:v>16240.29603488</c:v>
                </c:pt>
                <c:pt idx="2149">
                  <c:v>16241.98130952</c:v>
                </c:pt>
                <c:pt idx="2150">
                  <c:v>16249.58047933</c:v>
                </c:pt>
                <c:pt idx="2151">
                  <c:v>16250.53026904</c:v>
                </c:pt>
                <c:pt idx="2152">
                  <c:v>16250.99934278</c:v>
                </c:pt>
                <c:pt idx="2153">
                  <c:v>16254.94510205</c:v>
                </c:pt>
                <c:pt idx="2154">
                  <c:v>16255.07206798</c:v>
                </c:pt>
                <c:pt idx="2155">
                  <c:v>16275.79773787001</c:v>
                </c:pt>
                <c:pt idx="2156">
                  <c:v>16280.65351257</c:v>
                </c:pt>
                <c:pt idx="2157">
                  <c:v>16287.91464577</c:v>
                </c:pt>
                <c:pt idx="2158">
                  <c:v>16298.97217634</c:v>
                </c:pt>
                <c:pt idx="2159">
                  <c:v>16300.05039576995</c:v>
                </c:pt>
                <c:pt idx="2160">
                  <c:v>16309.95969127998</c:v>
                </c:pt>
                <c:pt idx="2161">
                  <c:v>16311.76864502</c:v>
                </c:pt>
                <c:pt idx="2162">
                  <c:v>16329.55620676</c:v>
                </c:pt>
                <c:pt idx="2163">
                  <c:v>16339.54473498</c:v>
                </c:pt>
                <c:pt idx="2164">
                  <c:v>16348.62310308</c:v>
                </c:pt>
                <c:pt idx="2165">
                  <c:v>16351.33315042</c:v>
                </c:pt>
                <c:pt idx="2166">
                  <c:v>16352.43076262</c:v>
                </c:pt>
                <c:pt idx="2167">
                  <c:v>16363.34065707</c:v>
                </c:pt>
                <c:pt idx="2168">
                  <c:v>16365.4715674</c:v>
                </c:pt>
                <c:pt idx="2169">
                  <c:v>16370.46442595</c:v>
                </c:pt>
                <c:pt idx="2170">
                  <c:v>16380.62693847999</c:v>
                </c:pt>
                <c:pt idx="2171">
                  <c:v>16383.57036114</c:v>
                </c:pt>
                <c:pt idx="2172">
                  <c:v>16403.63845311</c:v>
                </c:pt>
                <c:pt idx="2173">
                  <c:v>16405.56361678</c:v>
                </c:pt>
                <c:pt idx="2174">
                  <c:v>16407.81907607973</c:v>
                </c:pt>
                <c:pt idx="2175">
                  <c:v>16437.46175428011</c:v>
                </c:pt>
                <c:pt idx="2176">
                  <c:v>16452.93693793</c:v>
                </c:pt>
                <c:pt idx="2177">
                  <c:v>16453.8957578599</c:v>
                </c:pt>
                <c:pt idx="2178">
                  <c:v>16454.69263093988</c:v>
                </c:pt>
                <c:pt idx="2179">
                  <c:v>16462.70133511</c:v>
                </c:pt>
                <c:pt idx="2180">
                  <c:v>16468.43336477</c:v>
                </c:pt>
                <c:pt idx="2181">
                  <c:v>16473.68567432</c:v>
                </c:pt>
                <c:pt idx="2182">
                  <c:v>16475.59513835</c:v>
                </c:pt>
                <c:pt idx="2183">
                  <c:v>16490.68319438</c:v>
                </c:pt>
                <c:pt idx="2184">
                  <c:v>16514.31645595</c:v>
                </c:pt>
                <c:pt idx="2185">
                  <c:v>16531.19572912</c:v>
                </c:pt>
                <c:pt idx="2186">
                  <c:v>16531.78939472014</c:v>
                </c:pt>
                <c:pt idx="2187">
                  <c:v>16532.45641659</c:v>
                </c:pt>
                <c:pt idx="2188">
                  <c:v>16532.7963431</c:v>
                </c:pt>
                <c:pt idx="2189">
                  <c:v>16541.58436458</c:v>
                </c:pt>
                <c:pt idx="2190">
                  <c:v>16551.9398683</c:v>
                </c:pt>
                <c:pt idx="2191">
                  <c:v>16553.20281270011</c:v>
                </c:pt>
                <c:pt idx="2192">
                  <c:v>16553.42184777</c:v>
                </c:pt>
                <c:pt idx="2193">
                  <c:v>16558.54911298</c:v>
                </c:pt>
                <c:pt idx="2194">
                  <c:v>16566.02186128001</c:v>
                </c:pt>
                <c:pt idx="2195">
                  <c:v>16593.61032786985</c:v>
                </c:pt>
                <c:pt idx="2196">
                  <c:v>16603.42892504003</c:v>
                </c:pt>
                <c:pt idx="2197">
                  <c:v>16615.85828631999</c:v>
                </c:pt>
                <c:pt idx="2198">
                  <c:v>16621.8704514499</c:v>
                </c:pt>
                <c:pt idx="2199">
                  <c:v>16630.27028486</c:v>
                </c:pt>
                <c:pt idx="2200">
                  <c:v>16643.2599915</c:v>
                </c:pt>
                <c:pt idx="2201">
                  <c:v>16645.49578285011</c:v>
                </c:pt>
                <c:pt idx="2202">
                  <c:v>16645.90763902</c:v>
                </c:pt>
                <c:pt idx="2203">
                  <c:v>16662.91091123</c:v>
                </c:pt>
                <c:pt idx="2204">
                  <c:v>16670.05580174003</c:v>
                </c:pt>
                <c:pt idx="2205">
                  <c:v>16675.90141143</c:v>
                </c:pt>
                <c:pt idx="2206">
                  <c:v>16677.6892305699</c:v>
                </c:pt>
                <c:pt idx="2207">
                  <c:v>16681.0376554</c:v>
                </c:pt>
                <c:pt idx="2208">
                  <c:v>16686.17999961999</c:v>
                </c:pt>
                <c:pt idx="2209">
                  <c:v>16698.11395411999</c:v>
                </c:pt>
                <c:pt idx="2210">
                  <c:v>16704.8294595599</c:v>
                </c:pt>
                <c:pt idx="2211">
                  <c:v>16706.30743165</c:v>
                </c:pt>
                <c:pt idx="2212">
                  <c:v>16721.59692557</c:v>
                </c:pt>
                <c:pt idx="2213">
                  <c:v>16721.66877725</c:v>
                </c:pt>
                <c:pt idx="2214">
                  <c:v>16731.26069528012</c:v>
                </c:pt>
                <c:pt idx="2215">
                  <c:v>16734.6803571399</c:v>
                </c:pt>
                <c:pt idx="2216">
                  <c:v>16737.57092777</c:v>
                </c:pt>
                <c:pt idx="2217">
                  <c:v>16753.61691516</c:v>
                </c:pt>
                <c:pt idx="2218">
                  <c:v>16758.10727334988</c:v>
                </c:pt>
                <c:pt idx="2219">
                  <c:v>16762.01692533</c:v>
                </c:pt>
                <c:pt idx="2220">
                  <c:v>16766.91891325002</c:v>
                </c:pt>
                <c:pt idx="2221">
                  <c:v>16774.08188656011</c:v>
                </c:pt>
                <c:pt idx="2222">
                  <c:v>16780.89023664988</c:v>
                </c:pt>
                <c:pt idx="2223">
                  <c:v>16782.26926965999</c:v>
                </c:pt>
                <c:pt idx="2224">
                  <c:v>16800.96200966011</c:v>
                </c:pt>
                <c:pt idx="2225">
                  <c:v>16820.87065772</c:v>
                </c:pt>
                <c:pt idx="2226">
                  <c:v>16842.60479077</c:v>
                </c:pt>
                <c:pt idx="2227">
                  <c:v>16845.70436878</c:v>
                </c:pt>
                <c:pt idx="2228">
                  <c:v>16848.7036569499</c:v>
                </c:pt>
                <c:pt idx="2229">
                  <c:v>16849.7282663999</c:v>
                </c:pt>
                <c:pt idx="2230">
                  <c:v>16862.78802655</c:v>
                </c:pt>
                <c:pt idx="2231">
                  <c:v>16871.63406108988</c:v>
                </c:pt>
                <c:pt idx="2232">
                  <c:v>16882.92764712</c:v>
                </c:pt>
                <c:pt idx="2233">
                  <c:v>16892.0761573399</c:v>
                </c:pt>
                <c:pt idx="2234">
                  <c:v>16898.31282750999</c:v>
                </c:pt>
                <c:pt idx="2235">
                  <c:v>16911.3353337</c:v>
                </c:pt>
                <c:pt idx="2236">
                  <c:v>16918.08946439</c:v>
                </c:pt>
                <c:pt idx="2237">
                  <c:v>16927.43403273</c:v>
                </c:pt>
                <c:pt idx="2238">
                  <c:v>16927.54925207987</c:v>
                </c:pt>
                <c:pt idx="2239">
                  <c:v>16939.23745904</c:v>
                </c:pt>
                <c:pt idx="2240">
                  <c:v>16941.85135487987</c:v>
                </c:pt>
                <c:pt idx="2241">
                  <c:v>16945.22520613</c:v>
                </c:pt>
                <c:pt idx="2242">
                  <c:v>16951.41795893989</c:v>
                </c:pt>
                <c:pt idx="2243">
                  <c:v>16985.62560543</c:v>
                </c:pt>
                <c:pt idx="2244">
                  <c:v>16989.58082977002</c:v>
                </c:pt>
                <c:pt idx="2245">
                  <c:v>17003.5294862</c:v>
                </c:pt>
                <c:pt idx="2246">
                  <c:v>17009.16148207001</c:v>
                </c:pt>
                <c:pt idx="2247">
                  <c:v>17014.22590804</c:v>
                </c:pt>
                <c:pt idx="2248">
                  <c:v>17047.0305702999</c:v>
                </c:pt>
                <c:pt idx="2249">
                  <c:v>17052.7337564499</c:v>
                </c:pt>
                <c:pt idx="2250">
                  <c:v>17054.8882378</c:v>
                </c:pt>
                <c:pt idx="2251">
                  <c:v>17056.84909905</c:v>
                </c:pt>
                <c:pt idx="2252">
                  <c:v>17058.14810881</c:v>
                </c:pt>
                <c:pt idx="2253">
                  <c:v>17071.63237831983</c:v>
                </c:pt>
                <c:pt idx="2254">
                  <c:v>17075.42735142</c:v>
                </c:pt>
                <c:pt idx="2255">
                  <c:v>17086.52017396001</c:v>
                </c:pt>
                <c:pt idx="2256">
                  <c:v>17092.25244811</c:v>
                </c:pt>
                <c:pt idx="2257">
                  <c:v>17092.3623048</c:v>
                </c:pt>
                <c:pt idx="2258">
                  <c:v>17099.78113020011</c:v>
                </c:pt>
                <c:pt idx="2259">
                  <c:v>17109.20075349</c:v>
                </c:pt>
                <c:pt idx="2260">
                  <c:v>17126.01454641985</c:v>
                </c:pt>
                <c:pt idx="2261">
                  <c:v>17132.85698901</c:v>
                </c:pt>
                <c:pt idx="2262">
                  <c:v>17144.46733725003</c:v>
                </c:pt>
                <c:pt idx="2263">
                  <c:v>17144.9789264</c:v>
                </c:pt>
                <c:pt idx="2264">
                  <c:v>17148.81432245</c:v>
                </c:pt>
                <c:pt idx="2265">
                  <c:v>17153.53769359</c:v>
                </c:pt>
                <c:pt idx="2266">
                  <c:v>17154.82601147</c:v>
                </c:pt>
                <c:pt idx="2267">
                  <c:v>17167.13001537</c:v>
                </c:pt>
                <c:pt idx="2268">
                  <c:v>17177.14232922001</c:v>
                </c:pt>
                <c:pt idx="2269">
                  <c:v>17182.0299425599</c:v>
                </c:pt>
                <c:pt idx="2270">
                  <c:v>17182.57037122</c:v>
                </c:pt>
                <c:pt idx="2271">
                  <c:v>17193.53578468003</c:v>
                </c:pt>
                <c:pt idx="2272">
                  <c:v>17198.93481112012</c:v>
                </c:pt>
                <c:pt idx="2273">
                  <c:v>17203.13675639985</c:v>
                </c:pt>
                <c:pt idx="2274">
                  <c:v>17203.25250727</c:v>
                </c:pt>
                <c:pt idx="2275">
                  <c:v>17212.45431742</c:v>
                </c:pt>
                <c:pt idx="2276">
                  <c:v>17228.70031094</c:v>
                </c:pt>
                <c:pt idx="2277">
                  <c:v>17229.95444539001</c:v>
                </c:pt>
                <c:pt idx="2278">
                  <c:v>17230.44600524014</c:v>
                </c:pt>
                <c:pt idx="2279">
                  <c:v>17235.44167187</c:v>
                </c:pt>
                <c:pt idx="2280">
                  <c:v>17237.12985750989</c:v>
                </c:pt>
                <c:pt idx="2281">
                  <c:v>17241.49113671</c:v>
                </c:pt>
                <c:pt idx="2282">
                  <c:v>17256.78841256014</c:v>
                </c:pt>
                <c:pt idx="2283">
                  <c:v>17257.48636008001</c:v>
                </c:pt>
                <c:pt idx="2284">
                  <c:v>17264.18677470002</c:v>
                </c:pt>
                <c:pt idx="2285">
                  <c:v>17265.38272586</c:v>
                </c:pt>
                <c:pt idx="2286">
                  <c:v>17265.90002381001</c:v>
                </c:pt>
                <c:pt idx="2287">
                  <c:v>17290.74075995</c:v>
                </c:pt>
                <c:pt idx="2288">
                  <c:v>17293.00494511</c:v>
                </c:pt>
                <c:pt idx="2289">
                  <c:v>17299.5217693899</c:v>
                </c:pt>
                <c:pt idx="2290">
                  <c:v>17306.28896763</c:v>
                </c:pt>
                <c:pt idx="2291">
                  <c:v>17326.63885499</c:v>
                </c:pt>
                <c:pt idx="2292">
                  <c:v>17328.7827267601</c:v>
                </c:pt>
                <c:pt idx="2293">
                  <c:v>17333.8126722399</c:v>
                </c:pt>
                <c:pt idx="2294">
                  <c:v>17342.79909921</c:v>
                </c:pt>
                <c:pt idx="2295">
                  <c:v>17346.58303622</c:v>
                </c:pt>
                <c:pt idx="2296">
                  <c:v>17362.36369507001</c:v>
                </c:pt>
                <c:pt idx="2297">
                  <c:v>17369.44997425</c:v>
                </c:pt>
                <c:pt idx="2298">
                  <c:v>17379.72342219003</c:v>
                </c:pt>
                <c:pt idx="2299">
                  <c:v>17381.43359531001</c:v>
                </c:pt>
                <c:pt idx="2300">
                  <c:v>17385.35914353</c:v>
                </c:pt>
                <c:pt idx="2301">
                  <c:v>17387.55703068</c:v>
                </c:pt>
                <c:pt idx="2302">
                  <c:v>17388.71121082</c:v>
                </c:pt>
                <c:pt idx="2303">
                  <c:v>17393.31482114</c:v>
                </c:pt>
                <c:pt idx="2304">
                  <c:v>17393.68334378</c:v>
                </c:pt>
                <c:pt idx="2305">
                  <c:v>17400.00729441</c:v>
                </c:pt>
                <c:pt idx="2306">
                  <c:v>17405.77863637</c:v>
                </c:pt>
                <c:pt idx="2307">
                  <c:v>17429.93259051</c:v>
                </c:pt>
                <c:pt idx="2308">
                  <c:v>17437.40629454003</c:v>
                </c:pt>
                <c:pt idx="2309">
                  <c:v>17447.12843756</c:v>
                </c:pt>
                <c:pt idx="2310">
                  <c:v>17453.52685510011</c:v>
                </c:pt>
                <c:pt idx="2311">
                  <c:v>17456.74509269011</c:v>
                </c:pt>
                <c:pt idx="2312">
                  <c:v>17479.78882589011</c:v>
                </c:pt>
                <c:pt idx="2313">
                  <c:v>17494.39368575011</c:v>
                </c:pt>
                <c:pt idx="2314">
                  <c:v>17508.11656878985</c:v>
                </c:pt>
                <c:pt idx="2315">
                  <c:v>17508.83788303002</c:v>
                </c:pt>
                <c:pt idx="2316">
                  <c:v>17526.02561355</c:v>
                </c:pt>
                <c:pt idx="2317">
                  <c:v>17526.48245275013</c:v>
                </c:pt>
                <c:pt idx="2318">
                  <c:v>17532.9338578</c:v>
                </c:pt>
                <c:pt idx="2319">
                  <c:v>17537.87120877</c:v>
                </c:pt>
                <c:pt idx="2320">
                  <c:v>17544.09968479</c:v>
                </c:pt>
                <c:pt idx="2321">
                  <c:v>17569.47883339002</c:v>
                </c:pt>
                <c:pt idx="2322">
                  <c:v>17570.25626667987</c:v>
                </c:pt>
                <c:pt idx="2323">
                  <c:v>17577.67857973</c:v>
                </c:pt>
                <c:pt idx="2324">
                  <c:v>17588.3306253499</c:v>
                </c:pt>
                <c:pt idx="2325">
                  <c:v>17593.62081367</c:v>
                </c:pt>
                <c:pt idx="2326">
                  <c:v>17594.43026782989</c:v>
                </c:pt>
                <c:pt idx="2327">
                  <c:v>17613.81698411</c:v>
                </c:pt>
                <c:pt idx="2328">
                  <c:v>17628.96423928</c:v>
                </c:pt>
                <c:pt idx="2329">
                  <c:v>17636.81874202</c:v>
                </c:pt>
                <c:pt idx="2330">
                  <c:v>17640.69969633981</c:v>
                </c:pt>
                <c:pt idx="2331">
                  <c:v>17643.02201932</c:v>
                </c:pt>
                <c:pt idx="2332">
                  <c:v>17644.41531183999</c:v>
                </c:pt>
                <c:pt idx="2333">
                  <c:v>17666.04814635</c:v>
                </c:pt>
                <c:pt idx="2334">
                  <c:v>17670.90605167</c:v>
                </c:pt>
                <c:pt idx="2335">
                  <c:v>17671.6993392699</c:v>
                </c:pt>
                <c:pt idx="2336">
                  <c:v>17682.92237791</c:v>
                </c:pt>
                <c:pt idx="2337">
                  <c:v>17684.10467157987</c:v>
                </c:pt>
                <c:pt idx="2338">
                  <c:v>17688.60086065</c:v>
                </c:pt>
                <c:pt idx="2339">
                  <c:v>17697.28062776</c:v>
                </c:pt>
                <c:pt idx="2340">
                  <c:v>17705.56067678</c:v>
                </c:pt>
                <c:pt idx="2341">
                  <c:v>17715.37470277</c:v>
                </c:pt>
                <c:pt idx="2342">
                  <c:v>17715.8274866</c:v>
                </c:pt>
                <c:pt idx="2343">
                  <c:v>17723.53038108</c:v>
                </c:pt>
                <c:pt idx="2344">
                  <c:v>17724.10941585999</c:v>
                </c:pt>
                <c:pt idx="2345">
                  <c:v>17725.3706218</c:v>
                </c:pt>
                <c:pt idx="2346">
                  <c:v>17726.83857843982</c:v>
                </c:pt>
                <c:pt idx="2347">
                  <c:v>17733.35842701</c:v>
                </c:pt>
                <c:pt idx="2348">
                  <c:v>17736.20159325003</c:v>
                </c:pt>
                <c:pt idx="2349">
                  <c:v>17739.79973728999</c:v>
                </c:pt>
                <c:pt idx="2350">
                  <c:v>17757.06250855</c:v>
                </c:pt>
                <c:pt idx="2351">
                  <c:v>17773.46399634</c:v>
                </c:pt>
                <c:pt idx="2352">
                  <c:v>17779.3156166499</c:v>
                </c:pt>
                <c:pt idx="2353">
                  <c:v>17782.93031796</c:v>
                </c:pt>
                <c:pt idx="2354">
                  <c:v>17802.4477537701</c:v>
                </c:pt>
                <c:pt idx="2355">
                  <c:v>17822.7028168</c:v>
                </c:pt>
                <c:pt idx="2356">
                  <c:v>17824.649324</c:v>
                </c:pt>
                <c:pt idx="2357">
                  <c:v>17841.15050050989</c:v>
                </c:pt>
                <c:pt idx="2358">
                  <c:v>17843.0593520599</c:v>
                </c:pt>
                <c:pt idx="2359">
                  <c:v>17845.29406018</c:v>
                </c:pt>
                <c:pt idx="2360">
                  <c:v>17850.59400707</c:v>
                </c:pt>
                <c:pt idx="2361">
                  <c:v>17855.67423280989</c:v>
                </c:pt>
                <c:pt idx="2362">
                  <c:v>17860.211336</c:v>
                </c:pt>
                <c:pt idx="2363">
                  <c:v>17862.77813835</c:v>
                </c:pt>
                <c:pt idx="2364">
                  <c:v>17863.09223905</c:v>
                </c:pt>
                <c:pt idx="2365">
                  <c:v>17863.5287603</c:v>
                </c:pt>
                <c:pt idx="2366">
                  <c:v>17869.84993576</c:v>
                </c:pt>
                <c:pt idx="2367">
                  <c:v>17870.2245914</c:v>
                </c:pt>
                <c:pt idx="2368">
                  <c:v>17873.0465434</c:v>
                </c:pt>
                <c:pt idx="2369">
                  <c:v>17878.08909481</c:v>
                </c:pt>
                <c:pt idx="2370">
                  <c:v>17879.2095249899</c:v>
                </c:pt>
                <c:pt idx="2371">
                  <c:v>17879.95544403001</c:v>
                </c:pt>
                <c:pt idx="2372">
                  <c:v>17880.91720172003</c:v>
                </c:pt>
                <c:pt idx="2373">
                  <c:v>17884.6644442101</c:v>
                </c:pt>
                <c:pt idx="2374">
                  <c:v>17886.42388881011</c:v>
                </c:pt>
                <c:pt idx="2375">
                  <c:v>17896.61127663977</c:v>
                </c:pt>
                <c:pt idx="2376">
                  <c:v>17912.13410634987</c:v>
                </c:pt>
                <c:pt idx="2377">
                  <c:v>17914.16060766</c:v>
                </c:pt>
                <c:pt idx="2378">
                  <c:v>17927.3797081899</c:v>
                </c:pt>
                <c:pt idx="2379">
                  <c:v>17941.57228406</c:v>
                </c:pt>
                <c:pt idx="2380">
                  <c:v>17943.23604573001</c:v>
                </c:pt>
                <c:pt idx="2381">
                  <c:v>17959.95038018</c:v>
                </c:pt>
                <c:pt idx="2382">
                  <c:v>17960.70461404001</c:v>
                </c:pt>
                <c:pt idx="2383">
                  <c:v>17969.12643467</c:v>
                </c:pt>
                <c:pt idx="2384">
                  <c:v>17974.85499793</c:v>
                </c:pt>
                <c:pt idx="2385">
                  <c:v>17977.1047470999</c:v>
                </c:pt>
                <c:pt idx="2386">
                  <c:v>17980.21623947987</c:v>
                </c:pt>
                <c:pt idx="2387">
                  <c:v>17983.1384480099</c:v>
                </c:pt>
                <c:pt idx="2388">
                  <c:v>17984.65730259</c:v>
                </c:pt>
                <c:pt idx="2389">
                  <c:v>17987.1928673199</c:v>
                </c:pt>
                <c:pt idx="2390">
                  <c:v>18003.00593546001</c:v>
                </c:pt>
                <c:pt idx="2391">
                  <c:v>18008.78310301013</c:v>
                </c:pt>
                <c:pt idx="2392">
                  <c:v>18009.2849848001</c:v>
                </c:pt>
                <c:pt idx="2393">
                  <c:v>18016.19607429</c:v>
                </c:pt>
                <c:pt idx="2394">
                  <c:v>18029.87430216</c:v>
                </c:pt>
                <c:pt idx="2395">
                  <c:v>18061.03430347</c:v>
                </c:pt>
                <c:pt idx="2396">
                  <c:v>18062.79875525012</c:v>
                </c:pt>
                <c:pt idx="2397">
                  <c:v>18071.36782956003</c:v>
                </c:pt>
                <c:pt idx="2398">
                  <c:v>18076.05765416</c:v>
                </c:pt>
                <c:pt idx="2399">
                  <c:v>18101.17601901</c:v>
                </c:pt>
                <c:pt idx="2400">
                  <c:v>18112.3226747</c:v>
                </c:pt>
                <c:pt idx="2401">
                  <c:v>18119.74250707</c:v>
                </c:pt>
                <c:pt idx="2402">
                  <c:v>18120.34157606989</c:v>
                </c:pt>
                <c:pt idx="2403">
                  <c:v>18120.55064311</c:v>
                </c:pt>
                <c:pt idx="2404">
                  <c:v>18129.00513382</c:v>
                </c:pt>
                <c:pt idx="2405">
                  <c:v>18133.69888629003</c:v>
                </c:pt>
                <c:pt idx="2406">
                  <c:v>18145.62015798989</c:v>
                </c:pt>
                <c:pt idx="2407">
                  <c:v>18157.77703684</c:v>
                </c:pt>
                <c:pt idx="2408">
                  <c:v>18163.40899104003</c:v>
                </c:pt>
                <c:pt idx="2409">
                  <c:v>18164.22111520012</c:v>
                </c:pt>
                <c:pt idx="2410">
                  <c:v>18171.8188757201</c:v>
                </c:pt>
                <c:pt idx="2411">
                  <c:v>18209.7092439999</c:v>
                </c:pt>
                <c:pt idx="2412">
                  <c:v>18238.5695540899</c:v>
                </c:pt>
                <c:pt idx="2413">
                  <c:v>18246.87534337</c:v>
                </c:pt>
                <c:pt idx="2414">
                  <c:v>18258.04212871003</c:v>
                </c:pt>
                <c:pt idx="2415">
                  <c:v>18268.8109344199</c:v>
                </c:pt>
                <c:pt idx="2416">
                  <c:v>18276.97276252</c:v>
                </c:pt>
                <c:pt idx="2417">
                  <c:v>18282.1796351599</c:v>
                </c:pt>
                <c:pt idx="2418">
                  <c:v>18298.89237402</c:v>
                </c:pt>
                <c:pt idx="2419">
                  <c:v>18302.67142572003</c:v>
                </c:pt>
                <c:pt idx="2420">
                  <c:v>18316.40313674</c:v>
                </c:pt>
                <c:pt idx="2421">
                  <c:v>18343.77720272011</c:v>
                </c:pt>
                <c:pt idx="2422">
                  <c:v>18346.67229528</c:v>
                </c:pt>
                <c:pt idx="2423">
                  <c:v>18349.30048598</c:v>
                </c:pt>
                <c:pt idx="2424">
                  <c:v>18371.6562817</c:v>
                </c:pt>
                <c:pt idx="2425">
                  <c:v>18387.78818340015</c:v>
                </c:pt>
                <c:pt idx="2426">
                  <c:v>18390.59744762</c:v>
                </c:pt>
                <c:pt idx="2427">
                  <c:v>18398.05797525001</c:v>
                </c:pt>
                <c:pt idx="2428">
                  <c:v>18399.78481579018</c:v>
                </c:pt>
                <c:pt idx="2429">
                  <c:v>18403.94516056011</c:v>
                </c:pt>
                <c:pt idx="2430">
                  <c:v>18412.67582496</c:v>
                </c:pt>
                <c:pt idx="2431">
                  <c:v>18440.02554328</c:v>
                </c:pt>
                <c:pt idx="2432">
                  <c:v>18440.26439727002</c:v>
                </c:pt>
                <c:pt idx="2433">
                  <c:v>18442.24884913002</c:v>
                </c:pt>
                <c:pt idx="2434">
                  <c:v>18444.25743903</c:v>
                </c:pt>
                <c:pt idx="2435">
                  <c:v>18445.58385986</c:v>
                </c:pt>
                <c:pt idx="2436">
                  <c:v>18451.44147893</c:v>
                </c:pt>
                <c:pt idx="2437">
                  <c:v>18458.96286207002</c:v>
                </c:pt>
                <c:pt idx="2438">
                  <c:v>18502.5465699399</c:v>
                </c:pt>
                <c:pt idx="2439">
                  <c:v>18504.57135261</c:v>
                </c:pt>
                <c:pt idx="2440">
                  <c:v>18529.58422603</c:v>
                </c:pt>
                <c:pt idx="2441">
                  <c:v>18530.07546146</c:v>
                </c:pt>
                <c:pt idx="2442">
                  <c:v>18534.43059779</c:v>
                </c:pt>
                <c:pt idx="2443">
                  <c:v>18548.57858872003</c:v>
                </c:pt>
                <c:pt idx="2444">
                  <c:v>18557.96110481011</c:v>
                </c:pt>
                <c:pt idx="2445">
                  <c:v>18574.51388624001</c:v>
                </c:pt>
                <c:pt idx="2446">
                  <c:v>18578.69690153999</c:v>
                </c:pt>
                <c:pt idx="2447">
                  <c:v>18584.17205399</c:v>
                </c:pt>
                <c:pt idx="2448">
                  <c:v>18594.0239677799</c:v>
                </c:pt>
                <c:pt idx="2449">
                  <c:v>18596.3639837401</c:v>
                </c:pt>
                <c:pt idx="2450">
                  <c:v>18600.28313311013</c:v>
                </c:pt>
                <c:pt idx="2451">
                  <c:v>18602.35242804</c:v>
                </c:pt>
                <c:pt idx="2452">
                  <c:v>18612.3748916001</c:v>
                </c:pt>
                <c:pt idx="2453">
                  <c:v>18624.52840763</c:v>
                </c:pt>
                <c:pt idx="2454">
                  <c:v>18640.58055814</c:v>
                </c:pt>
                <c:pt idx="2455">
                  <c:v>18649.99778437003</c:v>
                </c:pt>
                <c:pt idx="2456">
                  <c:v>18671.30295998987</c:v>
                </c:pt>
                <c:pt idx="2457">
                  <c:v>18676.52851897</c:v>
                </c:pt>
                <c:pt idx="2458">
                  <c:v>18677.51906313987</c:v>
                </c:pt>
                <c:pt idx="2459">
                  <c:v>18678.93309885</c:v>
                </c:pt>
                <c:pt idx="2460">
                  <c:v>18682.2895803</c:v>
                </c:pt>
                <c:pt idx="2461">
                  <c:v>18695.4730789799</c:v>
                </c:pt>
                <c:pt idx="2462">
                  <c:v>18700.92073327002</c:v>
                </c:pt>
                <c:pt idx="2463">
                  <c:v>18703.73500953</c:v>
                </c:pt>
                <c:pt idx="2464">
                  <c:v>18708.97932235999</c:v>
                </c:pt>
                <c:pt idx="2465">
                  <c:v>18729.95408609001</c:v>
                </c:pt>
                <c:pt idx="2466">
                  <c:v>18736.94562665</c:v>
                </c:pt>
                <c:pt idx="2467">
                  <c:v>18744.55672142</c:v>
                </c:pt>
                <c:pt idx="2468">
                  <c:v>18745.41245407</c:v>
                </c:pt>
                <c:pt idx="2469">
                  <c:v>18758.91798127001</c:v>
                </c:pt>
                <c:pt idx="2470">
                  <c:v>18759.90598578011</c:v>
                </c:pt>
                <c:pt idx="2471">
                  <c:v>18763.27352782</c:v>
                </c:pt>
                <c:pt idx="2472">
                  <c:v>18793.49719798</c:v>
                </c:pt>
                <c:pt idx="2473">
                  <c:v>18800.06337185</c:v>
                </c:pt>
                <c:pt idx="2474">
                  <c:v>18803.6897083</c:v>
                </c:pt>
                <c:pt idx="2475">
                  <c:v>18815.67063934985</c:v>
                </c:pt>
                <c:pt idx="2476">
                  <c:v>18821.22469539</c:v>
                </c:pt>
                <c:pt idx="2477">
                  <c:v>18830.59220872001</c:v>
                </c:pt>
                <c:pt idx="2478">
                  <c:v>18891.65311596001</c:v>
                </c:pt>
                <c:pt idx="2479">
                  <c:v>18894.91310637</c:v>
                </c:pt>
                <c:pt idx="2480">
                  <c:v>18898.1693039899</c:v>
                </c:pt>
                <c:pt idx="2481">
                  <c:v>18919.17533553</c:v>
                </c:pt>
                <c:pt idx="2482">
                  <c:v>18922.42866833</c:v>
                </c:pt>
                <c:pt idx="2483">
                  <c:v>18944.20301047</c:v>
                </c:pt>
                <c:pt idx="2484">
                  <c:v>18963.03357576</c:v>
                </c:pt>
                <c:pt idx="2485">
                  <c:v>18994.55597303</c:v>
                </c:pt>
                <c:pt idx="2486">
                  <c:v>18994.62209345001</c:v>
                </c:pt>
                <c:pt idx="2487">
                  <c:v>19003.29576642</c:v>
                </c:pt>
                <c:pt idx="2488">
                  <c:v>19017.08871857</c:v>
                </c:pt>
                <c:pt idx="2489">
                  <c:v>19018.46822266012</c:v>
                </c:pt>
                <c:pt idx="2490">
                  <c:v>19020.05063946</c:v>
                </c:pt>
                <c:pt idx="2491">
                  <c:v>19037.68663375002</c:v>
                </c:pt>
                <c:pt idx="2492">
                  <c:v>19048.08742387001</c:v>
                </c:pt>
                <c:pt idx="2493">
                  <c:v>19050.44585985</c:v>
                </c:pt>
                <c:pt idx="2494">
                  <c:v>19072.47956193985</c:v>
                </c:pt>
                <c:pt idx="2495">
                  <c:v>19073.41028415</c:v>
                </c:pt>
                <c:pt idx="2496">
                  <c:v>19074.69309778</c:v>
                </c:pt>
                <c:pt idx="2497">
                  <c:v>19078.56599155003</c:v>
                </c:pt>
                <c:pt idx="2498">
                  <c:v>19080.82582751001</c:v>
                </c:pt>
                <c:pt idx="2499">
                  <c:v>19082.05575232</c:v>
                </c:pt>
                <c:pt idx="2500">
                  <c:v>19089.63357099981</c:v>
                </c:pt>
                <c:pt idx="2501">
                  <c:v>19093.15703356</c:v>
                </c:pt>
                <c:pt idx="2502">
                  <c:v>19094.65033172</c:v>
                </c:pt>
                <c:pt idx="2503">
                  <c:v>19095.13917969985</c:v>
                </c:pt>
                <c:pt idx="2504">
                  <c:v>19095.27771319003</c:v>
                </c:pt>
                <c:pt idx="2505">
                  <c:v>19095.52527297</c:v>
                </c:pt>
                <c:pt idx="2506">
                  <c:v>19103.10033741989</c:v>
                </c:pt>
                <c:pt idx="2507">
                  <c:v>19140.54991978</c:v>
                </c:pt>
                <c:pt idx="2508">
                  <c:v>19143.54704833</c:v>
                </c:pt>
                <c:pt idx="2509">
                  <c:v>19148.34716541</c:v>
                </c:pt>
                <c:pt idx="2510">
                  <c:v>19150.85477034989</c:v>
                </c:pt>
                <c:pt idx="2511">
                  <c:v>19158.55532469001</c:v>
                </c:pt>
                <c:pt idx="2512">
                  <c:v>19165.10572857</c:v>
                </c:pt>
                <c:pt idx="2513">
                  <c:v>19176.41402742</c:v>
                </c:pt>
                <c:pt idx="2514">
                  <c:v>19177.93558788</c:v>
                </c:pt>
                <c:pt idx="2515">
                  <c:v>19194.78230687</c:v>
                </c:pt>
                <c:pt idx="2516">
                  <c:v>19202.5446498</c:v>
                </c:pt>
                <c:pt idx="2517">
                  <c:v>19208.97645382003</c:v>
                </c:pt>
                <c:pt idx="2518">
                  <c:v>19218.88425622</c:v>
                </c:pt>
                <c:pt idx="2519">
                  <c:v>19240.79262883</c:v>
                </c:pt>
                <c:pt idx="2520">
                  <c:v>19243.03367920999</c:v>
                </c:pt>
                <c:pt idx="2521">
                  <c:v>19250.07280725</c:v>
                </c:pt>
                <c:pt idx="2522">
                  <c:v>19255.30316117</c:v>
                </c:pt>
                <c:pt idx="2523">
                  <c:v>19259.37995540988</c:v>
                </c:pt>
                <c:pt idx="2524">
                  <c:v>19264.97675795</c:v>
                </c:pt>
                <c:pt idx="2525">
                  <c:v>19269.52159236</c:v>
                </c:pt>
                <c:pt idx="2526">
                  <c:v>19281.31373667987</c:v>
                </c:pt>
                <c:pt idx="2527">
                  <c:v>19285.11025155985</c:v>
                </c:pt>
                <c:pt idx="2528">
                  <c:v>19297.63571397</c:v>
                </c:pt>
                <c:pt idx="2529">
                  <c:v>19303.87140727</c:v>
                </c:pt>
                <c:pt idx="2530">
                  <c:v>19304.9595143999</c:v>
                </c:pt>
                <c:pt idx="2531">
                  <c:v>19307.51892805</c:v>
                </c:pt>
                <c:pt idx="2532">
                  <c:v>19310.59795067</c:v>
                </c:pt>
                <c:pt idx="2533">
                  <c:v>19319.29689373014</c:v>
                </c:pt>
                <c:pt idx="2534">
                  <c:v>19320.75615372012</c:v>
                </c:pt>
                <c:pt idx="2535">
                  <c:v>19339.88573612</c:v>
                </c:pt>
                <c:pt idx="2536">
                  <c:v>19345.15130266</c:v>
                </c:pt>
                <c:pt idx="2537">
                  <c:v>19346.50387911</c:v>
                </c:pt>
                <c:pt idx="2538">
                  <c:v>19352.4435112</c:v>
                </c:pt>
                <c:pt idx="2539">
                  <c:v>19355.21149171011</c:v>
                </c:pt>
                <c:pt idx="2540">
                  <c:v>19361.5206627</c:v>
                </c:pt>
                <c:pt idx="2541">
                  <c:v>19364.43987138989</c:v>
                </c:pt>
                <c:pt idx="2542">
                  <c:v>19367.83596263</c:v>
                </c:pt>
                <c:pt idx="2543">
                  <c:v>19368.44521066003</c:v>
                </c:pt>
                <c:pt idx="2544">
                  <c:v>19369.58829479014</c:v>
                </c:pt>
                <c:pt idx="2545">
                  <c:v>19372.0228575</c:v>
                </c:pt>
                <c:pt idx="2546">
                  <c:v>19373.67351830985</c:v>
                </c:pt>
                <c:pt idx="2547">
                  <c:v>19384.45939071</c:v>
                </c:pt>
                <c:pt idx="2548">
                  <c:v>19385.19835027</c:v>
                </c:pt>
                <c:pt idx="2549">
                  <c:v>19390.86113863</c:v>
                </c:pt>
                <c:pt idx="2550">
                  <c:v>19391.43796111</c:v>
                </c:pt>
                <c:pt idx="2551">
                  <c:v>19414.96105107</c:v>
                </c:pt>
                <c:pt idx="2552">
                  <c:v>19423.52039328002</c:v>
                </c:pt>
                <c:pt idx="2553">
                  <c:v>19447.0134514799</c:v>
                </c:pt>
                <c:pt idx="2554">
                  <c:v>19448.46592627</c:v>
                </c:pt>
                <c:pt idx="2555">
                  <c:v>19459.89472085</c:v>
                </c:pt>
                <c:pt idx="2556">
                  <c:v>19467.1079193199</c:v>
                </c:pt>
                <c:pt idx="2557">
                  <c:v>19477.59043453</c:v>
                </c:pt>
                <c:pt idx="2558">
                  <c:v>19482.33242547</c:v>
                </c:pt>
                <c:pt idx="2559">
                  <c:v>19489.76960459</c:v>
                </c:pt>
                <c:pt idx="2560">
                  <c:v>19491.66030033</c:v>
                </c:pt>
                <c:pt idx="2561">
                  <c:v>19501.92851306003</c:v>
                </c:pt>
                <c:pt idx="2562">
                  <c:v>19523.30832441001</c:v>
                </c:pt>
                <c:pt idx="2563">
                  <c:v>19536.21172875</c:v>
                </c:pt>
                <c:pt idx="2564">
                  <c:v>19554.65068391</c:v>
                </c:pt>
                <c:pt idx="2565">
                  <c:v>19555.52928269</c:v>
                </c:pt>
                <c:pt idx="2566">
                  <c:v>19571.1936434399</c:v>
                </c:pt>
                <c:pt idx="2567">
                  <c:v>19582.9517493</c:v>
                </c:pt>
                <c:pt idx="2568">
                  <c:v>19595.94265039</c:v>
                </c:pt>
                <c:pt idx="2569">
                  <c:v>19614.37913313999</c:v>
                </c:pt>
                <c:pt idx="2570">
                  <c:v>19640.86259592003</c:v>
                </c:pt>
                <c:pt idx="2571">
                  <c:v>19648.81170056</c:v>
                </c:pt>
                <c:pt idx="2572">
                  <c:v>19657.66083922002</c:v>
                </c:pt>
                <c:pt idx="2573">
                  <c:v>19659.7115140399</c:v>
                </c:pt>
                <c:pt idx="2574">
                  <c:v>19663.90745471014</c:v>
                </c:pt>
                <c:pt idx="2575">
                  <c:v>19668.50071764</c:v>
                </c:pt>
                <c:pt idx="2576">
                  <c:v>19669.34685344001</c:v>
                </c:pt>
                <c:pt idx="2577">
                  <c:v>19690.17598731999</c:v>
                </c:pt>
                <c:pt idx="2578">
                  <c:v>19698.37708751001</c:v>
                </c:pt>
                <c:pt idx="2579">
                  <c:v>19698.76624537</c:v>
                </c:pt>
                <c:pt idx="2580">
                  <c:v>19701.10176967</c:v>
                </c:pt>
                <c:pt idx="2581">
                  <c:v>19708.87284197</c:v>
                </c:pt>
                <c:pt idx="2582">
                  <c:v>19711.9796702799</c:v>
                </c:pt>
                <c:pt idx="2583">
                  <c:v>19747.91903028</c:v>
                </c:pt>
                <c:pt idx="2584">
                  <c:v>19751.8990647</c:v>
                </c:pt>
                <c:pt idx="2585">
                  <c:v>19751.94729948001</c:v>
                </c:pt>
                <c:pt idx="2586">
                  <c:v>19775.67964083979</c:v>
                </c:pt>
                <c:pt idx="2587">
                  <c:v>19791.83757298987</c:v>
                </c:pt>
                <c:pt idx="2588">
                  <c:v>19800.6989961</c:v>
                </c:pt>
                <c:pt idx="2589">
                  <c:v>19823.00684268</c:v>
                </c:pt>
                <c:pt idx="2590">
                  <c:v>19824.3142712999</c:v>
                </c:pt>
                <c:pt idx="2591">
                  <c:v>19842.21810484001</c:v>
                </c:pt>
                <c:pt idx="2592">
                  <c:v>19843.5393272699</c:v>
                </c:pt>
                <c:pt idx="2593">
                  <c:v>19844.39332164</c:v>
                </c:pt>
                <c:pt idx="2594">
                  <c:v>19845.55363415</c:v>
                </c:pt>
                <c:pt idx="2595">
                  <c:v>19854.71160291</c:v>
                </c:pt>
                <c:pt idx="2596">
                  <c:v>19861.3708531</c:v>
                </c:pt>
                <c:pt idx="2597">
                  <c:v>19868.31329258999</c:v>
                </c:pt>
                <c:pt idx="2598">
                  <c:v>19890.0827774799</c:v>
                </c:pt>
                <c:pt idx="2599">
                  <c:v>19895.36325037</c:v>
                </c:pt>
                <c:pt idx="2600">
                  <c:v>19913.94959653</c:v>
                </c:pt>
                <c:pt idx="2601">
                  <c:v>19922.86911252</c:v>
                </c:pt>
                <c:pt idx="2602">
                  <c:v>19925.56969724</c:v>
                </c:pt>
                <c:pt idx="2603">
                  <c:v>19925.7669309</c:v>
                </c:pt>
                <c:pt idx="2604">
                  <c:v>19928.37117077</c:v>
                </c:pt>
                <c:pt idx="2605">
                  <c:v>19928.47881666011</c:v>
                </c:pt>
                <c:pt idx="2606">
                  <c:v>19949.51163861</c:v>
                </c:pt>
                <c:pt idx="2607">
                  <c:v>19950.38225094</c:v>
                </c:pt>
                <c:pt idx="2608">
                  <c:v>19951.0166088199</c:v>
                </c:pt>
                <c:pt idx="2609">
                  <c:v>19974.76156886999</c:v>
                </c:pt>
                <c:pt idx="2610">
                  <c:v>19980.08870886</c:v>
                </c:pt>
                <c:pt idx="2611">
                  <c:v>19993.87537603985</c:v>
                </c:pt>
                <c:pt idx="2612">
                  <c:v>19997.93167885989</c:v>
                </c:pt>
                <c:pt idx="2613">
                  <c:v>20014.36111974</c:v>
                </c:pt>
                <c:pt idx="2614">
                  <c:v>20034.93578455012</c:v>
                </c:pt>
                <c:pt idx="2615">
                  <c:v>20044.96723084</c:v>
                </c:pt>
                <c:pt idx="2616">
                  <c:v>20048.73642768</c:v>
                </c:pt>
                <c:pt idx="2617">
                  <c:v>20049.74284697</c:v>
                </c:pt>
                <c:pt idx="2618">
                  <c:v>20063.1015143099</c:v>
                </c:pt>
                <c:pt idx="2619">
                  <c:v>20092.5599682699</c:v>
                </c:pt>
                <c:pt idx="2620">
                  <c:v>20143.30515453</c:v>
                </c:pt>
                <c:pt idx="2621">
                  <c:v>20159.02813148</c:v>
                </c:pt>
                <c:pt idx="2622">
                  <c:v>20159.14404793989</c:v>
                </c:pt>
                <c:pt idx="2623">
                  <c:v>20170.1005053499</c:v>
                </c:pt>
                <c:pt idx="2624">
                  <c:v>20177.58207772</c:v>
                </c:pt>
                <c:pt idx="2625">
                  <c:v>20194.80293603985</c:v>
                </c:pt>
                <c:pt idx="2626">
                  <c:v>20206.01922536989</c:v>
                </c:pt>
                <c:pt idx="2627">
                  <c:v>20210.7369938</c:v>
                </c:pt>
                <c:pt idx="2628">
                  <c:v>20212.46407815</c:v>
                </c:pt>
                <c:pt idx="2629">
                  <c:v>20216.56762084</c:v>
                </c:pt>
                <c:pt idx="2630">
                  <c:v>20219.5171993</c:v>
                </c:pt>
                <c:pt idx="2631">
                  <c:v>20244.43690166</c:v>
                </c:pt>
                <c:pt idx="2632">
                  <c:v>20244.57113023</c:v>
                </c:pt>
                <c:pt idx="2633">
                  <c:v>20253.26181535011</c:v>
                </c:pt>
                <c:pt idx="2634">
                  <c:v>20255.68654067999</c:v>
                </c:pt>
                <c:pt idx="2635">
                  <c:v>20260.51247349999</c:v>
                </c:pt>
                <c:pt idx="2636">
                  <c:v>20284.73838593002</c:v>
                </c:pt>
                <c:pt idx="2637">
                  <c:v>20296.1097001999</c:v>
                </c:pt>
                <c:pt idx="2638">
                  <c:v>20306.20672273002</c:v>
                </c:pt>
                <c:pt idx="2639">
                  <c:v>20309.3610973</c:v>
                </c:pt>
                <c:pt idx="2640">
                  <c:v>20328.00802266003</c:v>
                </c:pt>
                <c:pt idx="2641">
                  <c:v>20337.16676394</c:v>
                </c:pt>
                <c:pt idx="2642">
                  <c:v>20338.87433921</c:v>
                </c:pt>
                <c:pt idx="2643">
                  <c:v>20359.69551402</c:v>
                </c:pt>
                <c:pt idx="2644">
                  <c:v>20375.86525393</c:v>
                </c:pt>
                <c:pt idx="2645">
                  <c:v>20376.8884999501</c:v>
                </c:pt>
                <c:pt idx="2646">
                  <c:v>20385.65937794976</c:v>
                </c:pt>
                <c:pt idx="2647">
                  <c:v>20386.13567514999</c:v>
                </c:pt>
                <c:pt idx="2648">
                  <c:v>20408.91805493</c:v>
                </c:pt>
                <c:pt idx="2649">
                  <c:v>20421.4735079799</c:v>
                </c:pt>
                <c:pt idx="2650">
                  <c:v>20421.90740980001</c:v>
                </c:pt>
                <c:pt idx="2651">
                  <c:v>20429.0515231399</c:v>
                </c:pt>
                <c:pt idx="2652">
                  <c:v>20437.09193968999</c:v>
                </c:pt>
                <c:pt idx="2653">
                  <c:v>20444.40988858</c:v>
                </c:pt>
                <c:pt idx="2654">
                  <c:v>20447.19348303001</c:v>
                </c:pt>
                <c:pt idx="2655">
                  <c:v>20448.96075486003</c:v>
                </c:pt>
                <c:pt idx="2656">
                  <c:v>20464.0400418</c:v>
                </c:pt>
                <c:pt idx="2657">
                  <c:v>20465.43004525</c:v>
                </c:pt>
                <c:pt idx="2658">
                  <c:v>20471.09852078</c:v>
                </c:pt>
                <c:pt idx="2659">
                  <c:v>20489.73432285</c:v>
                </c:pt>
                <c:pt idx="2660">
                  <c:v>20500.19760715</c:v>
                </c:pt>
                <c:pt idx="2661">
                  <c:v>20504.48752403002</c:v>
                </c:pt>
                <c:pt idx="2662">
                  <c:v>20514.45214454</c:v>
                </c:pt>
                <c:pt idx="2663">
                  <c:v>20517.7354217</c:v>
                </c:pt>
                <c:pt idx="2664">
                  <c:v>20563.48345970011</c:v>
                </c:pt>
                <c:pt idx="2665">
                  <c:v>20566.25803678</c:v>
                </c:pt>
                <c:pt idx="2666">
                  <c:v>20567.39142778</c:v>
                </c:pt>
                <c:pt idx="2667">
                  <c:v>20570.4668951402</c:v>
                </c:pt>
                <c:pt idx="2668">
                  <c:v>20571.45099837</c:v>
                </c:pt>
                <c:pt idx="2669">
                  <c:v>20572.63189803</c:v>
                </c:pt>
                <c:pt idx="2670">
                  <c:v>20595.6550277899</c:v>
                </c:pt>
                <c:pt idx="2671">
                  <c:v>20600.47373530001</c:v>
                </c:pt>
                <c:pt idx="2672">
                  <c:v>20620.12143605999</c:v>
                </c:pt>
                <c:pt idx="2673">
                  <c:v>20647.03848559011</c:v>
                </c:pt>
                <c:pt idx="2674">
                  <c:v>20651.31093647977</c:v>
                </c:pt>
                <c:pt idx="2675">
                  <c:v>20656.0795105699</c:v>
                </c:pt>
                <c:pt idx="2676">
                  <c:v>20668.98346603</c:v>
                </c:pt>
                <c:pt idx="2677">
                  <c:v>20675.86664249</c:v>
                </c:pt>
                <c:pt idx="2678">
                  <c:v>20687.16363441</c:v>
                </c:pt>
                <c:pt idx="2679">
                  <c:v>20688.21021479</c:v>
                </c:pt>
                <c:pt idx="2680">
                  <c:v>20714.6419349399</c:v>
                </c:pt>
                <c:pt idx="2681">
                  <c:v>20714.92374447</c:v>
                </c:pt>
                <c:pt idx="2682">
                  <c:v>20715.07949528</c:v>
                </c:pt>
                <c:pt idx="2683">
                  <c:v>20725.22488694</c:v>
                </c:pt>
                <c:pt idx="2684">
                  <c:v>20745.24665766001</c:v>
                </c:pt>
                <c:pt idx="2685">
                  <c:v>20748.85092773989</c:v>
                </c:pt>
                <c:pt idx="2686">
                  <c:v>20761.46544075011</c:v>
                </c:pt>
                <c:pt idx="2687">
                  <c:v>20762.6576758</c:v>
                </c:pt>
                <c:pt idx="2688">
                  <c:v>20766.00728396003</c:v>
                </c:pt>
                <c:pt idx="2689">
                  <c:v>20796.07683231</c:v>
                </c:pt>
                <c:pt idx="2690">
                  <c:v>20800.46723357001</c:v>
                </c:pt>
                <c:pt idx="2691">
                  <c:v>20830.42343987</c:v>
                </c:pt>
                <c:pt idx="2692">
                  <c:v>20843.56406079</c:v>
                </c:pt>
                <c:pt idx="2693">
                  <c:v>20847.97250105</c:v>
                </c:pt>
                <c:pt idx="2694">
                  <c:v>20848.46603080001</c:v>
                </c:pt>
                <c:pt idx="2695">
                  <c:v>20852.00490095</c:v>
                </c:pt>
                <c:pt idx="2696">
                  <c:v>20864.8186064599</c:v>
                </c:pt>
                <c:pt idx="2697">
                  <c:v>20871.30627723</c:v>
                </c:pt>
                <c:pt idx="2698">
                  <c:v>20877.43003238</c:v>
                </c:pt>
                <c:pt idx="2699">
                  <c:v>20883.81543176</c:v>
                </c:pt>
                <c:pt idx="2700">
                  <c:v>20906.56815108</c:v>
                </c:pt>
                <c:pt idx="2701">
                  <c:v>20910.94127225</c:v>
                </c:pt>
                <c:pt idx="2702">
                  <c:v>20911.8585062899</c:v>
                </c:pt>
                <c:pt idx="2703">
                  <c:v>20913.01672145</c:v>
                </c:pt>
                <c:pt idx="2704">
                  <c:v>20919.88306725</c:v>
                </c:pt>
                <c:pt idx="2705">
                  <c:v>20943.28244635</c:v>
                </c:pt>
                <c:pt idx="2706">
                  <c:v>20949.64816298</c:v>
                </c:pt>
                <c:pt idx="2707">
                  <c:v>20982.37598585001</c:v>
                </c:pt>
                <c:pt idx="2708">
                  <c:v>20990.40145944</c:v>
                </c:pt>
                <c:pt idx="2709">
                  <c:v>20997.22897548</c:v>
                </c:pt>
                <c:pt idx="2710">
                  <c:v>21064.72562932</c:v>
                </c:pt>
                <c:pt idx="2711">
                  <c:v>21101.64760902</c:v>
                </c:pt>
                <c:pt idx="2712">
                  <c:v>21116.4318896001</c:v>
                </c:pt>
                <c:pt idx="2713">
                  <c:v>21176.18237488</c:v>
                </c:pt>
                <c:pt idx="2714">
                  <c:v>21183.89148846001</c:v>
                </c:pt>
                <c:pt idx="2715">
                  <c:v>21194.42539195011</c:v>
                </c:pt>
                <c:pt idx="2716">
                  <c:v>21217.59531569002</c:v>
                </c:pt>
                <c:pt idx="2717">
                  <c:v>21221.22754566003</c:v>
                </c:pt>
                <c:pt idx="2718">
                  <c:v>21222.44871988001</c:v>
                </c:pt>
                <c:pt idx="2719">
                  <c:v>21243.70054972</c:v>
                </c:pt>
                <c:pt idx="2720">
                  <c:v>21249.56116863</c:v>
                </c:pt>
                <c:pt idx="2721">
                  <c:v>21252.74792502011</c:v>
                </c:pt>
                <c:pt idx="2722">
                  <c:v>21254.5326760299</c:v>
                </c:pt>
                <c:pt idx="2723">
                  <c:v>21261.98907257</c:v>
                </c:pt>
                <c:pt idx="2724">
                  <c:v>21267.0237719</c:v>
                </c:pt>
                <c:pt idx="2725">
                  <c:v>21272.23126676999</c:v>
                </c:pt>
                <c:pt idx="2726">
                  <c:v>21281.1510903499</c:v>
                </c:pt>
                <c:pt idx="2727">
                  <c:v>21297.67619715</c:v>
                </c:pt>
                <c:pt idx="2728">
                  <c:v>21306.8291028799</c:v>
                </c:pt>
                <c:pt idx="2729">
                  <c:v>21310.84313935</c:v>
                </c:pt>
                <c:pt idx="2730">
                  <c:v>21314.7327332</c:v>
                </c:pt>
                <c:pt idx="2731">
                  <c:v>21317.43874438</c:v>
                </c:pt>
                <c:pt idx="2732">
                  <c:v>21321.39839999</c:v>
                </c:pt>
                <c:pt idx="2733">
                  <c:v>21322.43337114</c:v>
                </c:pt>
                <c:pt idx="2734">
                  <c:v>21325.39222573</c:v>
                </c:pt>
                <c:pt idx="2735">
                  <c:v>21333.76700303002</c:v>
                </c:pt>
                <c:pt idx="2736">
                  <c:v>21354.13609356</c:v>
                </c:pt>
                <c:pt idx="2737">
                  <c:v>21360.19199112</c:v>
                </c:pt>
                <c:pt idx="2738">
                  <c:v>21360.3706389299</c:v>
                </c:pt>
                <c:pt idx="2739">
                  <c:v>21380.81391825999</c:v>
                </c:pt>
                <c:pt idx="2740">
                  <c:v>21382.42825264</c:v>
                </c:pt>
                <c:pt idx="2741">
                  <c:v>21388.16063803</c:v>
                </c:pt>
                <c:pt idx="2742">
                  <c:v>21407.16174252</c:v>
                </c:pt>
                <c:pt idx="2743">
                  <c:v>21407.91331986</c:v>
                </c:pt>
                <c:pt idx="2744">
                  <c:v>21412.39189914</c:v>
                </c:pt>
                <c:pt idx="2745">
                  <c:v>21446.83647613989</c:v>
                </c:pt>
                <c:pt idx="2746">
                  <c:v>21470.72334441</c:v>
                </c:pt>
                <c:pt idx="2747">
                  <c:v>21474.50466162001</c:v>
                </c:pt>
                <c:pt idx="2748">
                  <c:v>21483.31094749981</c:v>
                </c:pt>
                <c:pt idx="2749">
                  <c:v>21500.52922557</c:v>
                </c:pt>
                <c:pt idx="2750">
                  <c:v>21502.74405625</c:v>
                </c:pt>
                <c:pt idx="2751">
                  <c:v>21523.52276537</c:v>
                </c:pt>
                <c:pt idx="2752">
                  <c:v>21528.75313705</c:v>
                </c:pt>
                <c:pt idx="2753">
                  <c:v>21533.08192351</c:v>
                </c:pt>
                <c:pt idx="2754">
                  <c:v>21557.18718247002</c:v>
                </c:pt>
                <c:pt idx="2755">
                  <c:v>21577.39002797</c:v>
                </c:pt>
                <c:pt idx="2756">
                  <c:v>21578.6860704399</c:v>
                </c:pt>
                <c:pt idx="2757">
                  <c:v>21597.57588468012</c:v>
                </c:pt>
                <c:pt idx="2758">
                  <c:v>21598.03991675989</c:v>
                </c:pt>
                <c:pt idx="2759">
                  <c:v>21604.72935222001</c:v>
                </c:pt>
                <c:pt idx="2760">
                  <c:v>21617.51944900987</c:v>
                </c:pt>
                <c:pt idx="2761">
                  <c:v>21630.23513614</c:v>
                </c:pt>
                <c:pt idx="2762">
                  <c:v>21631.03631086</c:v>
                </c:pt>
                <c:pt idx="2763">
                  <c:v>21657.58183379011</c:v>
                </c:pt>
                <c:pt idx="2764">
                  <c:v>21665.38064107</c:v>
                </c:pt>
                <c:pt idx="2765">
                  <c:v>21686.20207337</c:v>
                </c:pt>
                <c:pt idx="2766">
                  <c:v>21696.72083411011</c:v>
                </c:pt>
                <c:pt idx="2767">
                  <c:v>21702.2299933799</c:v>
                </c:pt>
                <c:pt idx="2768">
                  <c:v>21743.19825798985</c:v>
                </c:pt>
                <c:pt idx="2769">
                  <c:v>21743.4683171101</c:v>
                </c:pt>
                <c:pt idx="2770">
                  <c:v>21744.47366982</c:v>
                </c:pt>
                <c:pt idx="2771">
                  <c:v>21750.75438774</c:v>
                </c:pt>
                <c:pt idx="2772">
                  <c:v>21757.81358515</c:v>
                </c:pt>
                <c:pt idx="2773">
                  <c:v>21771.73984306</c:v>
                </c:pt>
                <c:pt idx="2774">
                  <c:v>21781.64448759001</c:v>
                </c:pt>
                <c:pt idx="2775">
                  <c:v>21796.85296579</c:v>
                </c:pt>
                <c:pt idx="2776">
                  <c:v>21799.27430602</c:v>
                </c:pt>
                <c:pt idx="2777">
                  <c:v>21803.81631128</c:v>
                </c:pt>
                <c:pt idx="2778">
                  <c:v>21804.71134943</c:v>
                </c:pt>
                <c:pt idx="2779">
                  <c:v>21818.37285129001</c:v>
                </c:pt>
                <c:pt idx="2780">
                  <c:v>21818.60436807985</c:v>
                </c:pt>
                <c:pt idx="2781">
                  <c:v>21878.62521521</c:v>
                </c:pt>
                <c:pt idx="2782">
                  <c:v>21882.43488853002</c:v>
                </c:pt>
                <c:pt idx="2783">
                  <c:v>21884.33250695985</c:v>
                </c:pt>
                <c:pt idx="2784">
                  <c:v>21897.82381372013</c:v>
                </c:pt>
                <c:pt idx="2785">
                  <c:v>21921.77435831999</c:v>
                </c:pt>
                <c:pt idx="2786">
                  <c:v>21942.36157524</c:v>
                </c:pt>
                <c:pt idx="2787">
                  <c:v>21979.24441924003</c:v>
                </c:pt>
                <c:pt idx="2788">
                  <c:v>21982.48151652001</c:v>
                </c:pt>
                <c:pt idx="2789">
                  <c:v>21992.89669788999</c:v>
                </c:pt>
                <c:pt idx="2790">
                  <c:v>21994.2616433</c:v>
                </c:pt>
                <c:pt idx="2791">
                  <c:v>21995.83917853982</c:v>
                </c:pt>
                <c:pt idx="2792">
                  <c:v>22009.2517764999</c:v>
                </c:pt>
                <c:pt idx="2793">
                  <c:v>22020.54063873</c:v>
                </c:pt>
                <c:pt idx="2794">
                  <c:v>22039.5190981399</c:v>
                </c:pt>
                <c:pt idx="2795">
                  <c:v>22043.57372791</c:v>
                </c:pt>
                <c:pt idx="2796">
                  <c:v>22050.25676069</c:v>
                </c:pt>
                <c:pt idx="2797">
                  <c:v>22051.72946717989</c:v>
                </c:pt>
                <c:pt idx="2798">
                  <c:v>22074.2335182399</c:v>
                </c:pt>
                <c:pt idx="2799">
                  <c:v>22103.99183148001</c:v>
                </c:pt>
                <c:pt idx="2800">
                  <c:v>22104.30894079</c:v>
                </c:pt>
                <c:pt idx="2801">
                  <c:v>22178.5341661899</c:v>
                </c:pt>
                <c:pt idx="2802">
                  <c:v>22187.73408307</c:v>
                </c:pt>
                <c:pt idx="2803">
                  <c:v>22190.68636497</c:v>
                </c:pt>
                <c:pt idx="2804">
                  <c:v>22200.51518086</c:v>
                </c:pt>
                <c:pt idx="2805">
                  <c:v>22207.96133215003</c:v>
                </c:pt>
                <c:pt idx="2806">
                  <c:v>22234.46694896</c:v>
                </c:pt>
                <c:pt idx="2807">
                  <c:v>22242.7123591</c:v>
                </c:pt>
                <c:pt idx="2808">
                  <c:v>22251.75207694988</c:v>
                </c:pt>
                <c:pt idx="2809">
                  <c:v>22267.3379153</c:v>
                </c:pt>
                <c:pt idx="2810">
                  <c:v>22274.25439992</c:v>
                </c:pt>
                <c:pt idx="2811">
                  <c:v>22275.93529387</c:v>
                </c:pt>
                <c:pt idx="2812">
                  <c:v>22294.78596973</c:v>
                </c:pt>
                <c:pt idx="2813">
                  <c:v>22318.07456512</c:v>
                </c:pt>
                <c:pt idx="2814">
                  <c:v>22327.13697307987</c:v>
                </c:pt>
                <c:pt idx="2815">
                  <c:v>22348.3036640399</c:v>
                </c:pt>
                <c:pt idx="2816">
                  <c:v>22365.1383082799</c:v>
                </c:pt>
                <c:pt idx="2817">
                  <c:v>22367.1078538</c:v>
                </c:pt>
                <c:pt idx="2818">
                  <c:v>22419.88919344001</c:v>
                </c:pt>
                <c:pt idx="2819">
                  <c:v>22425.84197159</c:v>
                </c:pt>
                <c:pt idx="2820">
                  <c:v>22443.91863817999</c:v>
                </c:pt>
                <c:pt idx="2821">
                  <c:v>22451.80164951999</c:v>
                </c:pt>
                <c:pt idx="2822">
                  <c:v>22508.66490596</c:v>
                </c:pt>
                <c:pt idx="2823">
                  <c:v>22536.62671159</c:v>
                </c:pt>
                <c:pt idx="2824">
                  <c:v>22539.12492047</c:v>
                </c:pt>
                <c:pt idx="2825">
                  <c:v>22547.04262121</c:v>
                </c:pt>
                <c:pt idx="2826">
                  <c:v>22549.06645566013</c:v>
                </c:pt>
                <c:pt idx="2827">
                  <c:v>22550.19773918</c:v>
                </c:pt>
                <c:pt idx="2828">
                  <c:v>22563.99558800001</c:v>
                </c:pt>
                <c:pt idx="2829">
                  <c:v>22618.6914888</c:v>
                </c:pt>
                <c:pt idx="2830">
                  <c:v>22644.01666802</c:v>
                </c:pt>
                <c:pt idx="2831">
                  <c:v>22650.0130615999</c:v>
                </c:pt>
                <c:pt idx="2832">
                  <c:v>22654.7349964799</c:v>
                </c:pt>
                <c:pt idx="2833">
                  <c:v>22662.5346913</c:v>
                </c:pt>
                <c:pt idx="2834">
                  <c:v>22678.1792987599</c:v>
                </c:pt>
                <c:pt idx="2835">
                  <c:v>22692.31039606999</c:v>
                </c:pt>
                <c:pt idx="2836">
                  <c:v>22722.40761369003</c:v>
                </c:pt>
                <c:pt idx="2837">
                  <c:v>22741.65390741989</c:v>
                </c:pt>
                <c:pt idx="2838">
                  <c:v>22745.4560641201</c:v>
                </c:pt>
                <c:pt idx="2839">
                  <c:v>22748.77722221</c:v>
                </c:pt>
                <c:pt idx="2840">
                  <c:v>22766.22776605</c:v>
                </c:pt>
                <c:pt idx="2841">
                  <c:v>22790.05252026</c:v>
                </c:pt>
                <c:pt idx="2842">
                  <c:v>22792.44968277002</c:v>
                </c:pt>
                <c:pt idx="2843">
                  <c:v>22815.23166933985</c:v>
                </c:pt>
                <c:pt idx="2844">
                  <c:v>22816.18921522001</c:v>
                </c:pt>
                <c:pt idx="2845">
                  <c:v>22818.81810763</c:v>
                </c:pt>
                <c:pt idx="2846">
                  <c:v>22851.2999983</c:v>
                </c:pt>
                <c:pt idx="2847">
                  <c:v>22871.19410454001</c:v>
                </c:pt>
                <c:pt idx="2848">
                  <c:v>22873.41702721</c:v>
                </c:pt>
                <c:pt idx="2849">
                  <c:v>22891.4996993399</c:v>
                </c:pt>
                <c:pt idx="2850">
                  <c:v>22901.8457573099</c:v>
                </c:pt>
                <c:pt idx="2851">
                  <c:v>22909.3222381899</c:v>
                </c:pt>
                <c:pt idx="2852">
                  <c:v>22915.17698690999</c:v>
                </c:pt>
                <c:pt idx="2853">
                  <c:v>22943.87742954</c:v>
                </c:pt>
                <c:pt idx="2854">
                  <c:v>22953.60571143</c:v>
                </c:pt>
                <c:pt idx="2855">
                  <c:v>22971.79972407</c:v>
                </c:pt>
                <c:pt idx="2856">
                  <c:v>22988.28516026011</c:v>
                </c:pt>
                <c:pt idx="2857">
                  <c:v>22995.49637515003</c:v>
                </c:pt>
                <c:pt idx="2858">
                  <c:v>23002.96247195</c:v>
                </c:pt>
                <c:pt idx="2859">
                  <c:v>23011.88279031</c:v>
                </c:pt>
                <c:pt idx="2860">
                  <c:v>23056.66550119</c:v>
                </c:pt>
                <c:pt idx="2861">
                  <c:v>23066.5610560899</c:v>
                </c:pt>
                <c:pt idx="2862">
                  <c:v>23098.56506995</c:v>
                </c:pt>
                <c:pt idx="2863">
                  <c:v>23100.46041041003</c:v>
                </c:pt>
                <c:pt idx="2864">
                  <c:v>23100.63532482</c:v>
                </c:pt>
                <c:pt idx="2865">
                  <c:v>23115.18235893989</c:v>
                </c:pt>
                <c:pt idx="2866">
                  <c:v>23146.01521168999</c:v>
                </c:pt>
                <c:pt idx="2867">
                  <c:v>23194.01371716</c:v>
                </c:pt>
                <c:pt idx="2868">
                  <c:v>23217.71462601999</c:v>
                </c:pt>
                <c:pt idx="2869">
                  <c:v>23219.68546679</c:v>
                </c:pt>
                <c:pt idx="2870">
                  <c:v>23239.13286415</c:v>
                </c:pt>
                <c:pt idx="2871">
                  <c:v>23257.95082206003</c:v>
                </c:pt>
                <c:pt idx="2872">
                  <c:v>23275.62428022</c:v>
                </c:pt>
                <c:pt idx="2873">
                  <c:v>23327.90947427</c:v>
                </c:pt>
                <c:pt idx="2874">
                  <c:v>23334.0005221799</c:v>
                </c:pt>
                <c:pt idx="2875">
                  <c:v>23374.74258082</c:v>
                </c:pt>
                <c:pt idx="2876">
                  <c:v>23379.45859097</c:v>
                </c:pt>
                <c:pt idx="2877">
                  <c:v>23383.79474614</c:v>
                </c:pt>
                <c:pt idx="2878">
                  <c:v>23385.71989948999</c:v>
                </c:pt>
                <c:pt idx="2879">
                  <c:v>23390.80407941</c:v>
                </c:pt>
                <c:pt idx="2880">
                  <c:v>23398.91490729</c:v>
                </c:pt>
                <c:pt idx="2881">
                  <c:v>23411.6603276899</c:v>
                </c:pt>
                <c:pt idx="2882">
                  <c:v>23453.18779946003</c:v>
                </c:pt>
                <c:pt idx="2883">
                  <c:v>23457.8915267999</c:v>
                </c:pt>
                <c:pt idx="2884">
                  <c:v>23475.25853564</c:v>
                </c:pt>
                <c:pt idx="2885">
                  <c:v>23486.88051625</c:v>
                </c:pt>
                <c:pt idx="2886">
                  <c:v>23488.09196869</c:v>
                </c:pt>
                <c:pt idx="2887">
                  <c:v>23490.21426139987</c:v>
                </c:pt>
                <c:pt idx="2888">
                  <c:v>23491.98892751</c:v>
                </c:pt>
                <c:pt idx="2889">
                  <c:v>23507.78487737</c:v>
                </c:pt>
                <c:pt idx="2890">
                  <c:v>23530.59408723001</c:v>
                </c:pt>
                <c:pt idx="2891">
                  <c:v>23539.40003718</c:v>
                </c:pt>
                <c:pt idx="2892">
                  <c:v>23547.36436304</c:v>
                </c:pt>
                <c:pt idx="2893">
                  <c:v>23564.2416478999</c:v>
                </c:pt>
                <c:pt idx="2894">
                  <c:v>23568.562131</c:v>
                </c:pt>
                <c:pt idx="2895">
                  <c:v>23573.05953924987</c:v>
                </c:pt>
                <c:pt idx="2896">
                  <c:v>23588.0303094499</c:v>
                </c:pt>
                <c:pt idx="2897">
                  <c:v>23600.40955468999</c:v>
                </c:pt>
                <c:pt idx="2898">
                  <c:v>23606.24212580002</c:v>
                </c:pt>
                <c:pt idx="2899">
                  <c:v>23607.05110481001</c:v>
                </c:pt>
                <c:pt idx="2900">
                  <c:v>23613.51666883981</c:v>
                </c:pt>
                <c:pt idx="2901">
                  <c:v>23629.07403425</c:v>
                </c:pt>
                <c:pt idx="2902">
                  <c:v>23629.55011546</c:v>
                </c:pt>
                <c:pt idx="2903">
                  <c:v>23648.11713383</c:v>
                </c:pt>
                <c:pt idx="2904">
                  <c:v>23652.67405807985</c:v>
                </c:pt>
                <c:pt idx="2905">
                  <c:v>23653.81181424001</c:v>
                </c:pt>
                <c:pt idx="2906">
                  <c:v>23679.70846209</c:v>
                </c:pt>
                <c:pt idx="2907">
                  <c:v>23684.23722646</c:v>
                </c:pt>
                <c:pt idx="2908">
                  <c:v>23701.2598925</c:v>
                </c:pt>
                <c:pt idx="2909">
                  <c:v>23702.9928332301</c:v>
                </c:pt>
                <c:pt idx="2910">
                  <c:v>23781.86182763</c:v>
                </c:pt>
                <c:pt idx="2911">
                  <c:v>23830.02222678999</c:v>
                </c:pt>
                <c:pt idx="2912">
                  <c:v>23855.00436555</c:v>
                </c:pt>
                <c:pt idx="2913">
                  <c:v>23866.55874447</c:v>
                </c:pt>
                <c:pt idx="2914">
                  <c:v>23893.03531167</c:v>
                </c:pt>
                <c:pt idx="2915">
                  <c:v>23937.5585759399</c:v>
                </c:pt>
                <c:pt idx="2916">
                  <c:v>23958.5048589</c:v>
                </c:pt>
                <c:pt idx="2917">
                  <c:v>23960.39146176</c:v>
                </c:pt>
                <c:pt idx="2918">
                  <c:v>23974.77227939987</c:v>
                </c:pt>
                <c:pt idx="2919">
                  <c:v>23979.60702341</c:v>
                </c:pt>
                <c:pt idx="2920">
                  <c:v>23991.96451418</c:v>
                </c:pt>
                <c:pt idx="2921">
                  <c:v>24007.44537821</c:v>
                </c:pt>
                <c:pt idx="2922">
                  <c:v>24058.921689</c:v>
                </c:pt>
                <c:pt idx="2923">
                  <c:v>24068.36574684</c:v>
                </c:pt>
                <c:pt idx="2924">
                  <c:v>24073.5740716</c:v>
                </c:pt>
                <c:pt idx="2925">
                  <c:v>24076.000799</c:v>
                </c:pt>
                <c:pt idx="2926">
                  <c:v>24089.02775399001</c:v>
                </c:pt>
                <c:pt idx="2927">
                  <c:v>24091.99919581003</c:v>
                </c:pt>
                <c:pt idx="2928">
                  <c:v>24095.41259053</c:v>
                </c:pt>
                <c:pt idx="2929">
                  <c:v>24132.74690307</c:v>
                </c:pt>
                <c:pt idx="2930">
                  <c:v>24171.29467061</c:v>
                </c:pt>
                <c:pt idx="2931">
                  <c:v>24175.076596</c:v>
                </c:pt>
                <c:pt idx="2932">
                  <c:v>24187.27684508</c:v>
                </c:pt>
                <c:pt idx="2933">
                  <c:v>24204.29679124012</c:v>
                </c:pt>
                <c:pt idx="2934">
                  <c:v>24229.13642388</c:v>
                </c:pt>
                <c:pt idx="2935">
                  <c:v>24236.17786913</c:v>
                </c:pt>
                <c:pt idx="2936">
                  <c:v>24242.75194883985</c:v>
                </c:pt>
                <c:pt idx="2937">
                  <c:v>24247.03696331</c:v>
                </c:pt>
                <c:pt idx="2938">
                  <c:v>24265.95937807984</c:v>
                </c:pt>
                <c:pt idx="2939">
                  <c:v>24275.48353913</c:v>
                </c:pt>
                <c:pt idx="2940">
                  <c:v>24282.32657544</c:v>
                </c:pt>
                <c:pt idx="2941">
                  <c:v>24288.62624265</c:v>
                </c:pt>
                <c:pt idx="2942">
                  <c:v>24336.59803055001</c:v>
                </c:pt>
                <c:pt idx="2943">
                  <c:v>24338.55433773</c:v>
                </c:pt>
                <c:pt idx="2944">
                  <c:v>24357.57271766</c:v>
                </c:pt>
                <c:pt idx="2945">
                  <c:v>24392.54682970011</c:v>
                </c:pt>
                <c:pt idx="2946">
                  <c:v>24412.35964467</c:v>
                </c:pt>
                <c:pt idx="2947">
                  <c:v>24415.5942385399</c:v>
                </c:pt>
                <c:pt idx="2948">
                  <c:v>24417.00656765</c:v>
                </c:pt>
                <c:pt idx="2949">
                  <c:v>24421.80502251</c:v>
                </c:pt>
                <c:pt idx="2950">
                  <c:v>24430.88358258001</c:v>
                </c:pt>
                <c:pt idx="2951">
                  <c:v>24432.24718515018</c:v>
                </c:pt>
                <c:pt idx="2952">
                  <c:v>24444.07266387</c:v>
                </c:pt>
                <c:pt idx="2953">
                  <c:v>24483.68600114</c:v>
                </c:pt>
                <c:pt idx="2954">
                  <c:v>24504.76909009001</c:v>
                </c:pt>
                <c:pt idx="2955">
                  <c:v>24509.77800114</c:v>
                </c:pt>
                <c:pt idx="2956">
                  <c:v>24533.77084178</c:v>
                </c:pt>
                <c:pt idx="2957">
                  <c:v>24569.63192335989</c:v>
                </c:pt>
                <c:pt idx="2958">
                  <c:v>24602.8407684099</c:v>
                </c:pt>
                <c:pt idx="2959">
                  <c:v>24608.40720932</c:v>
                </c:pt>
                <c:pt idx="2960">
                  <c:v>24612.14795563</c:v>
                </c:pt>
                <c:pt idx="2961">
                  <c:v>24642.21790245</c:v>
                </c:pt>
                <c:pt idx="2962">
                  <c:v>24678.78043732001</c:v>
                </c:pt>
                <c:pt idx="2963">
                  <c:v>24679.3117566699</c:v>
                </c:pt>
                <c:pt idx="2964">
                  <c:v>24699.77091437</c:v>
                </c:pt>
                <c:pt idx="2965">
                  <c:v>24699.84035830989</c:v>
                </c:pt>
                <c:pt idx="2966">
                  <c:v>24702.58983737</c:v>
                </c:pt>
                <c:pt idx="2967">
                  <c:v>24717.29519778003</c:v>
                </c:pt>
                <c:pt idx="2968">
                  <c:v>24741.87752113999</c:v>
                </c:pt>
                <c:pt idx="2969">
                  <c:v>24759.6360780199</c:v>
                </c:pt>
                <c:pt idx="2970">
                  <c:v>24765.94326008</c:v>
                </c:pt>
                <c:pt idx="2971">
                  <c:v>24774.71914237985</c:v>
                </c:pt>
                <c:pt idx="2972">
                  <c:v>24794.29569151003</c:v>
                </c:pt>
                <c:pt idx="2973">
                  <c:v>24836.42697267</c:v>
                </c:pt>
                <c:pt idx="2974">
                  <c:v>24841.8146449499</c:v>
                </c:pt>
                <c:pt idx="2975">
                  <c:v>24847.4664530401</c:v>
                </c:pt>
                <c:pt idx="2976">
                  <c:v>24854.36958543</c:v>
                </c:pt>
                <c:pt idx="2977">
                  <c:v>24921.98586264011</c:v>
                </c:pt>
                <c:pt idx="2978">
                  <c:v>24955.88006219</c:v>
                </c:pt>
                <c:pt idx="2979">
                  <c:v>24962.91466533</c:v>
                </c:pt>
                <c:pt idx="2980">
                  <c:v>24979.3974662</c:v>
                </c:pt>
                <c:pt idx="2981">
                  <c:v>25017.68459976</c:v>
                </c:pt>
                <c:pt idx="2982">
                  <c:v>25029.92908357</c:v>
                </c:pt>
                <c:pt idx="2983">
                  <c:v>25033.07118204</c:v>
                </c:pt>
                <c:pt idx="2984">
                  <c:v>25039.69740616</c:v>
                </c:pt>
                <c:pt idx="2985">
                  <c:v>25052.61986101989</c:v>
                </c:pt>
                <c:pt idx="2986">
                  <c:v>25102.31154599989</c:v>
                </c:pt>
                <c:pt idx="2987">
                  <c:v>25116.68846719</c:v>
                </c:pt>
                <c:pt idx="2988">
                  <c:v>25154.81997569987</c:v>
                </c:pt>
                <c:pt idx="2989">
                  <c:v>25169.51147983985</c:v>
                </c:pt>
                <c:pt idx="2990">
                  <c:v>25198.38426245</c:v>
                </c:pt>
                <c:pt idx="2991">
                  <c:v>25202.53996488981</c:v>
                </c:pt>
                <c:pt idx="2992">
                  <c:v>25204.30605584</c:v>
                </c:pt>
                <c:pt idx="2993">
                  <c:v>25222.43079825</c:v>
                </c:pt>
                <c:pt idx="2994">
                  <c:v>25235.3865644</c:v>
                </c:pt>
                <c:pt idx="2995">
                  <c:v>25261.1081145201</c:v>
                </c:pt>
                <c:pt idx="2996">
                  <c:v>25268.8196051899</c:v>
                </c:pt>
                <c:pt idx="2997">
                  <c:v>25276.86662376011</c:v>
                </c:pt>
                <c:pt idx="2998">
                  <c:v>25297.71847618999</c:v>
                </c:pt>
                <c:pt idx="2999">
                  <c:v>25310.29100619</c:v>
                </c:pt>
                <c:pt idx="3000">
                  <c:v>25313.73409521011</c:v>
                </c:pt>
                <c:pt idx="3001">
                  <c:v>25355.0799938399</c:v>
                </c:pt>
                <c:pt idx="3002">
                  <c:v>25358.2333113799</c:v>
                </c:pt>
                <c:pt idx="3003">
                  <c:v>25360.79229916</c:v>
                </c:pt>
                <c:pt idx="3004">
                  <c:v>25361.8056667799</c:v>
                </c:pt>
                <c:pt idx="3005">
                  <c:v>25366.17634292</c:v>
                </c:pt>
                <c:pt idx="3006">
                  <c:v>25374.93908375002</c:v>
                </c:pt>
                <c:pt idx="3007">
                  <c:v>25377.52000435</c:v>
                </c:pt>
                <c:pt idx="3008">
                  <c:v>25382.83821482</c:v>
                </c:pt>
                <c:pt idx="3009">
                  <c:v>25390.99816211011</c:v>
                </c:pt>
                <c:pt idx="3010">
                  <c:v>25409.39358666</c:v>
                </c:pt>
                <c:pt idx="3011">
                  <c:v>25414.00580564011</c:v>
                </c:pt>
                <c:pt idx="3012">
                  <c:v>25423.64008398</c:v>
                </c:pt>
                <c:pt idx="3013">
                  <c:v>25426.94723186</c:v>
                </c:pt>
                <c:pt idx="3014">
                  <c:v>25427.71328334</c:v>
                </c:pt>
                <c:pt idx="3015">
                  <c:v>25432.31559577</c:v>
                </c:pt>
                <c:pt idx="3016">
                  <c:v>25456.54403139</c:v>
                </c:pt>
                <c:pt idx="3017">
                  <c:v>25485.56460977</c:v>
                </c:pt>
                <c:pt idx="3018">
                  <c:v>25546.57467274</c:v>
                </c:pt>
                <c:pt idx="3019">
                  <c:v>25566.90985119</c:v>
                </c:pt>
                <c:pt idx="3020">
                  <c:v>25576.81353824988</c:v>
                </c:pt>
                <c:pt idx="3021">
                  <c:v>25593.72706036</c:v>
                </c:pt>
                <c:pt idx="3022">
                  <c:v>25594.0329454799</c:v>
                </c:pt>
                <c:pt idx="3023">
                  <c:v>25608.87191569</c:v>
                </c:pt>
                <c:pt idx="3024">
                  <c:v>25635.72643193</c:v>
                </c:pt>
                <c:pt idx="3025">
                  <c:v>25647.53165583</c:v>
                </c:pt>
                <c:pt idx="3026">
                  <c:v>25648.34434170001</c:v>
                </c:pt>
                <c:pt idx="3027">
                  <c:v>25656.1363573798</c:v>
                </c:pt>
                <c:pt idx="3028">
                  <c:v>25656.64788100011</c:v>
                </c:pt>
                <c:pt idx="3029">
                  <c:v>25707.12896305</c:v>
                </c:pt>
                <c:pt idx="3030">
                  <c:v>25707.57015721</c:v>
                </c:pt>
                <c:pt idx="3031">
                  <c:v>25776.1195333198</c:v>
                </c:pt>
                <c:pt idx="3032">
                  <c:v>25806.31048912</c:v>
                </c:pt>
                <c:pt idx="3033">
                  <c:v>25835.44171983</c:v>
                </c:pt>
                <c:pt idx="3034">
                  <c:v>25879.2577297201</c:v>
                </c:pt>
                <c:pt idx="3035">
                  <c:v>25887.81678411003</c:v>
                </c:pt>
                <c:pt idx="3036">
                  <c:v>25904.72493284</c:v>
                </c:pt>
                <c:pt idx="3037">
                  <c:v>25921.43795007</c:v>
                </c:pt>
                <c:pt idx="3038">
                  <c:v>25926.6170279699</c:v>
                </c:pt>
                <c:pt idx="3039">
                  <c:v>25927.1249843</c:v>
                </c:pt>
                <c:pt idx="3040">
                  <c:v>25935.43479382011</c:v>
                </c:pt>
                <c:pt idx="3041">
                  <c:v>25946.9711591</c:v>
                </c:pt>
                <c:pt idx="3042">
                  <c:v>25948.3020571099</c:v>
                </c:pt>
                <c:pt idx="3043">
                  <c:v>25966.51932989981</c:v>
                </c:pt>
                <c:pt idx="3044">
                  <c:v>25981.31764107988</c:v>
                </c:pt>
                <c:pt idx="3045">
                  <c:v>25985.88272046</c:v>
                </c:pt>
                <c:pt idx="3046">
                  <c:v>25989.71216278</c:v>
                </c:pt>
                <c:pt idx="3047">
                  <c:v>26001.34944957988</c:v>
                </c:pt>
                <c:pt idx="3048">
                  <c:v>26006.09588057002</c:v>
                </c:pt>
                <c:pt idx="3049">
                  <c:v>26008.00429893999</c:v>
                </c:pt>
                <c:pt idx="3050">
                  <c:v>26042.05675259</c:v>
                </c:pt>
                <c:pt idx="3051">
                  <c:v>26043.6637319</c:v>
                </c:pt>
                <c:pt idx="3052">
                  <c:v>26068.77349290003</c:v>
                </c:pt>
                <c:pt idx="3053">
                  <c:v>26071.8075313</c:v>
                </c:pt>
                <c:pt idx="3054">
                  <c:v>26089.72213821003</c:v>
                </c:pt>
                <c:pt idx="3055">
                  <c:v>26102.40957172</c:v>
                </c:pt>
                <c:pt idx="3056">
                  <c:v>26105.45097111</c:v>
                </c:pt>
                <c:pt idx="3057">
                  <c:v>26129.96338407011</c:v>
                </c:pt>
                <c:pt idx="3058">
                  <c:v>26135.61467705985</c:v>
                </c:pt>
                <c:pt idx="3059">
                  <c:v>26136.7146026</c:v>
                </c:pt>
                <c:pt idx="3060">
                  <c:v>26141.00197105999</c:v>
                </c:pt>
                <c:pt idx="3061">
                  <c:v>26195.2151718399</c:v>
                </c:pt>
                <c:pt idx="3062">
                  <c:v>26195.48909878</c:v>
                </c:pt>
                <c:pt idx="3063">
                  <c:v>26224.2391080999</c:v>
                </c:pt>
                <c:pt idx="3064">
                  <c:v>26233.12488038</c:v>
                </c:pt>
                <c:pt idx="3065">
                  <c:v>26256.68630396</c:v>
                </c:pt>
                <c:pt idx="3066">
                  <c:v>26296.44469587002</c:v>
                </c:pt>
                <c:pt idx="3067">
                  <c:v>26313.73337213</c:v>
                </c:pt>
                <c:pt idx="3068">
                  <c:v>26338.73659076002</c:v>
                </c:pt>
                <c:pt idx="3069">
                  <c:v>26347.58186500003</c:v>
                </c:pt>
                <c:pt idx="3070">
                  <c:v>26369.2107768299</c:v>
                </c:pt>
                <c:pt idx="3071">
                  <c:v>26385.45012311003</c:v>
                </c:pt>
                <c:pt idx="3072">
                  <c:v>26396.38799728</c:v>
                </c:pt>
                <c:pt idx="3073">
                  <c:v>26404.63997698972</c:v>
                </c:pt>
                <c:pt idx="3074">
                  <c:v>26412.86607855</c:v>
                </c:pt>
                <c:pt idx="3075">
                  <c:v>26432.72639936</c:v>
                </c:pt>
                <c:pt idx="3076">
                  <c:v>26447.80938133</c:v>
                </c:pt>
                <c:pt idx="3077">
                  <c:v>26453.1065020899</c:v>
                </c:pt>
                <c:pt idx="3078">
                  <c:v>26469.55764151</c:v>
                </c:pt>
                <c:pt idx="3079">
                  <c:v>26471.62381192</c:v>
                </c:pt>
                <c:pt idx="3080">
                  <c:v>26499.30962117</c:v>
                </c:pt>
                <c:pt idx="3081">
                  <c:v>26501.93631441</c:v>
                </c:pt>
                <c:pt idx="3082">
                  <c:v>26529.37781889</c:v>
                </c:pt>
                <c:pt idx="3083">
                  <c:v>26571.28666206003</c:v>
                </c:pt>
                <c:pt idx="3084">
                  <c:v>26580.05706474001</c:v>
                </c:pt>
                <c:pt idx="3085">
                  <c:v>26590.69192407</c:v>
                </c:pt>
                <c:pt idx="3086">
                  <c:v>26592.56698122014</c:v>
                </c:pt>
                <c:pt idx="3087">
                  <c:v>26599.55751952</c:v>
                </c:pt>
                <c:pt idx="3088">
                  <c:v>26601.48071118003</c:v>
                </c:pt>
                <c:pt idx="3089">
                  <c:v>26648.02793803999</c:v>
                </c:pt>
                <c:pt idx="3090">
                  <c:v>26665.64595296</c:v>
                </c:pt>
                <c:pt idx="3091">
                  <c:v>26675.02688872015</c:v>
                </c:pt>
                <c:pt idx="3092">
                  <c:v>26678.58131773</c:v>
                </c:pt>
                <c:pt idx="3093">
                  <c:v>26685.55204621</c:v>
                </c:pt>
                <c:pt idx="3094">
                  <c:v>26685.66471836</c:v>
                </c:pt>
                <c:pt idx="3095">
                  <c:v>26754.9526672799</c:v>
                </c:pt>
                <c:pt idx="3096">
                  <c:v>26779.98874164012</c:v>
                </c:pt>
                <c:pt idx="3097">
                  <c:v>26784.71753023</c:v>
                </c:pt>
                <c:pt idx="3098">
                  <c:v>26798.74559437</c:v>
                </c:pt>
                <c:pt idx="3099">
                  <c:v>26820.85903694982</c:v>
                </c:pt>
                <c:pt idx="3100">
                  <c:v>26825.26856447</c:v>
                </c:pt>
                <c:pt idx="3101">
                  <c:v>26836.24881511018</c:v>
                </c:pt>
                <c:pt idx="3102">
                  <c:v>26838.69332787985</c:v>
                </c:pt>
                <c:pt idx="3103">
                  <c:v>26850.55228662</c:v>
                </c:pt>
                <c:pt idx="3104">
                  <c:v>26852.23761535</c:v>
                </c:pt>
                <c:pt idx="3105">
                  <c:v>26856.5698303399</c:v>
                </c:pt>
                <c:pt idx="3106">
                  <c:v>26862.99597177</c:v>
                </c:pt>
                <c:pt idx="3107">
                  <c:v>26912.72915257</c:v>
                </c:pt>
                <c:pt idx="3108">
                  <c:v>26986.35187551</c:v>
                </c:pt>
                <c:pt idx="3109">
                  <c:v>26987.64166019999</c:v>
                </c:pt>
                <c:pt idx="3110">
                  <c:v>26993.0461977801</c:v>
                </c:pt>
                <c:pt idx="3111">
                  <c:v>26996.70115523002</c:v>
                </c:pt>
                <c:pt idx="3112">
                  <c:v>27024.45339996</c:v>
                </c:pt>
                <c:pt idx="3113">
                  <c:v>27053.7131285</c:v>
                </c:pt>
                <c:pt idx="3114">
                  <c:v>27061.6568508499</c:v>
                </c:pt>
                <c:pt idx="3115">
                  <c:v>27073.35476003</c:v>
                </c:pt>
                <c:pt idx="3116">
                  <c:v>27076.52249216011</c:v>
                </c:pt>
                <c:pt idx="3117">
                  <c:v>27077.77786268</c:v>
                </c:pt>
                <c:pt idx="3118">
                  <c:v>27079.58143969</c:v>
                </c:pt>
                <c:pt idx="3119">
                  <c:v>27087.6252219</c:v>
                </c:pt>
                <c:pt idx="3120">
                  <c:v>27106.92771355011</c:v>
                </c:pt>
                <c:pt idx="3121">
                  <c:v>27115.76120802001</c:v>
                </c:pt>
                <c:pt idx="3122">
                  <c:v>27139.84319236003</c:v>
                </c:pt>
                <c:pt idx="3123">
                  <c:v>27140.87938634985</c:v>
                </c:pt>
                <c:pt idx="3124">
                  <c:v>27176.3913271799</c:v>
                </c:pt>
                <c:pt idx="3125">
                  <c:v>27179.8331701399</c:v>
                </c:pt>
                <c:pt idx="3126">
                  <c:v>27188.1780553399</c:v>
                </c:pt>
                <c:pt idx="3127">
                  <c:v>27215.46921646999</c:v>
                </c:pt>
                <c:pt idx="3128">
                  <c:v>27246.36749613001</c:v>
                </c:pt>
                <c:pt idx="3129">
                  <c:v>27284.38554901</c:v>
                </c:pt>
                <c:pt idx="3130">
                  <c:v>27300.85868169</c:v>
                </c:pt>
                <c:pt idx="3131">
                  <c:v>27332.65997026988</c:v>
                </c:pt>
                <c:pt idx="3132">
                  <c:v>27371.40821353</c:v>
                </c:pt>
                <c:pt idx="3133">
                  <c:v>27380.93843562014</c:v>
                </c:pt>
                <c:pt idx="3134">
                  <c:v>27390.42370385002</c:v>
                </c:pt>
                <c:pt idx="3135">
                  <c:v>27405.92142452011</c:v>
                </c:pt>
                <c:pt idx="3136">
                  <c:v>27452.93073787987</c:v>
                </c:pt>
                <c:pt idx="3137">
                  <c:v>27454.91709955</c:v>
                </c:pt>
                <c:pt idx="3138">
                  <c:v>27456.38646025003</c:v>
                </c:pt>
                <c:pt idx="3139">
                  <c:v>27527.14735175001</c:v>
                </c:pt>
                <c:pt idx="3140">
                  <c:v>27530.5125378398</c:v>
                </c:pt>
                <c:pt idx="3141">
                  <c:v>27536.20873713</c:v>
                </c:pt>
                <c:pt idx="3142">
                  <c:v>27542.75680792</c:v>
                </c:pt>
                <c:pt idx="3143">
                  <c:v>27550.21711891</c:v>
                </c:pt>
                <c:pt idx="3144">
                  <c:v>27559.91825282</c:v>
                </c:pt>
                <c:pt idx="3145">
                  <c:v>27566.08957573</c:v>
                </c:pt>
                <c:pt idx="3146">
                  <c:v>27568.62240099</c:v>
                </c:pt>
                <c:pt idx="3147">
                  <c:v>27583.65426553</c:v>
                </c:pt>
                <c:pt idx="3148">
                  <c:v>27601.04736534</c:v>
                </c:pt>
                <c:pt idx="3149">
                  <c:v>27609.49876725</c:v>
                </c:pt>
                <c:pt idx="3150">
                  <c:v>27621.30251413</c:v>
                </c:pt>
                <c:pt idx="3151">
                  <c:v>27623.8809017</c:v>
                </c:pt>
                <c:pt idx="3152">
                  <c:v>27628.8236006</c:v>
                </c:pt>
                <c:pt idx="3153">
                  <c:v>27631.44933908999</c:v>
                </c:pt>
                <c:pt idx="3154">
                  <c:v>27678.79429636</c:v>
                </c:pt>
                <c:pt idx="3155">
                  <c:v>27708.3282595499</c:v>
                </c:pt>
                <c:pt idx="3156">
                  <c:v>27715.95126097987</c:v>
                </c:pt>
                <c:pt idx="3157">
                  <c:v>27719.0197154999</c:v>
                </c:pt>
                <c:pt idx="3158">
                  <c:v>27737.05002971</c:v>
                </c:pt>
                <c:pt idx="3159">
                  <c:v>27762.09377487999</c:v>
                </c:pt>
                <c:pt idx="3160">
                  <c:v>27777.69615437</c:v>
                </c:pt>
                <c:pt idx="3161">
                  <c:v>27783.77171162003</c:v>
                </c:pt>
                <c:pt idx="3162">
                  <c:v>27790.26541369011</c:v>
                </c:pt>
                <c:pt idx="3163">
                  <c:v>27817.04439009</c:v>
                </c:pt>
                <c:pt idx="3164">
                  <c:v>27822.56991161</c:v>
                </c:pt>
                <c:pt idx="3165">
                  <c:v>27823.22863885</c:v>
                </c:pt>
                <c:pt idx="3166">
                  <c:v>27837.7139100899</c:v>
                </c:pt>
                <c:pt idx="3167">
                  <c:v>27847.58338935</c:v>
                </c:pt>
                <c:pt idx="3168">
                  <c:v>27849.05753822</c:v>
                </c:pt>
                <c:pt idx="3169">
                  <c:v>27850.98911192003</c:v>
                </c:pt>
                <c:pt idx="3170">
                  <c:v>27860.04375901</c:v>
                </c:pt>
                <c:pt idx="3171">
                  <c:v>27860.16214996</c:v>
                </c:pt>
                <c:pt idx="3172">
                  <c:v>27877.1645604199</c:v>
                </c:pt>
                <c:pt idx="3173">
                  <c:v>27904.20920763987</c:v>
                </c:pt>
                <c:pt idx="3174">
                  <c:v>27909.2409470899</c:v>
                </c:pt>
                <c:pt idx="3175">
                  <c:v>27922.08314117001</c:v>
                </c:pt>
                <c:pt idx="3176">
                  <c:v>27922.08340666003</c:v>
                </c:pt>
                <c:pt idx="3177">
                  <c:v>27942.28571489003</c:v>
                </c:pt>
                <c:pt idx="3178">
                  <c:v>27943.55561073</c:v>
                </c:pt>
                <c:pt idx="3179">
                  <c:v>27971.36603410002</c:v>
                </c:pt>
                <c:pt idx="3180">
                  <c:v>28010.43634824</c:v>
                </c:pt>
                <c:pt idx="3181">
                  <c:v>28012.23829005001</c:v>
                </c:pt>
                <c:pt idx="3182">
                  <c:v>28038.49947662</c:v>
                </c:pt>
                <c:pt idx="3183">
                  <c:v>28039.92353295</c:v>
                </c:pt>
                <c:pt idx="3184">
                  <c:v>28073.24027546</c:v>
                </c:pt>
                <c:pt idx="3185">
                  <c:v>28095.21893897</c:v>
                </c:pt>
                <c:pt idx="3186">
                  <c:v>28100.36427726</c:v>
                </c:pt>
                <c:pt idx="3187">
                  <c:v>28124.81932299987</c:v>
                </c:pt>
                <c:pt idx="3188">
                  <c:v>28133.59436653</c:v>
                </c:pt>
                <c:pt idx="3189">
                  <c:v>28139.11889562011</c:v>
                </c:pt>
                <c:pt idx="3190">
                  <c:v>28146.70763494</c:v>
                </c:pt>
                <c:pt idx="3191">
                  <c:v>28179.97172881</c:v>
                </c:pt>
                <c:pt idx="3192">
                  <c:v>28186.80794293</c:v>
                </c:pt>
                <c:pt idx="3193">
                  <c:v>28209.38591418</c:v>
                </c:pt>
                <c:pt idx="3194">
                  <c:v>28228.05475562003</c:v>
                </c:pt>
                <c:pt idx="3195">
                  <c:v>28251.78073923001</c:v>
                </c:pt>
                <c:pt idx="3196">
                  <c:v>28263.97523114</c:v>
                </c:pt>
                <c:pt idx="3197">
                  <c:v>28264.78497445001</c:v>
                </c:pt>
                <c:pt idx="3198">
                  <c:v>28282.77946333989</c:v>
                </c:pt>
                <c:pt idx="3199">
                  <c:v>28303.97102061</c:v>
                </c:pt>
                <c:pt idx="3200">
                  <c:v>28311.7559181</c:v>
                </c:pt>
                <c:pt idx="3201">
                  <c:v>28369.75076702</c:v>
                </c:pt>
                <c:pt idx="3202">
                  <c:v>28378.564417</c:v>
                </c:pt>
                <c:pt idx="3203">
                  <c:v>28390.06676793</c:v>
                </c:pt>
                <c:pt idx="3204">
                  <c:v>28398.91674687988</c:v>
                </c:pt>
                <c:pt idx="3205">
                  <c:v>28402.02921359999</c:v>
                </c:pt>
                <c:pt idx="3206">
                  <c:v>28443.22824933</c:v>
                </c:pt>
                <c:pt idx="3207">
                  <c:v>28461.23403288999</c:v>
                </c:pt>
                <c:pt idx="3208">
                  <c:v>28474.17662033</c:v>
                </c:pt>
                <c:pt idx="3209">
                  <c:v>28483.21785383</c:v>
                </c:pt>
                <c:pt idx="3210">
                  <c:v>28490.98865358002</c:v>
                </c:pt>
                <c:pt idx="3211">
                  <c:v>28494.35919460001</c:v>
                </c:pt>
                <c:pt idx="3212">
                  <c:v>28521.61581432</c:v>
                </c:pt>
                <c:pt idx="3213">
                  <c:v>28523.0415075899</c:v>
                </c:pt>
                <c:pt idx="3214">
                  <c:v>28566.1412335899</c:v>
                </c:pt>
                <c:pt idx="3215">
                  <c:v>28570.17964824985</c:v>
                </c:pt>
                <c:pt idx="3216">
                  <c:v>28579.41329544</c:v>
                </c:pt>
                <c:pt idx="3217">
                  <c:v>28582.06884667</c:v>
                </c:pt>
                <c:pt idx="3218">
                  <c:v>28584.10501466</c:v>
                </c:pt>
                <c:pt idx="3219">
                  <c:v>28589.98499916012</c:v>
                </c:pt>
                <c:pt idx="3220">
                  <c:v>28599.31461267</c:v>
                </c:pt>
                <c:pt idx="3221">
                  <c:v>28625.51471303</c:v>
                </c:pt>
                <c:pt idx="3222">
                  <c:v>28659.08084584</c:v>
                </c:pt>
                <c:pt idx="3223">
                  <c:v>28669.61914662988</c:v>
                </c:pt>
                <c:pt idx="3224">
                  <c:v>28682.43900475</c:v>
                </c:pt>
                <c:pt idx="3225">
                  <c:v>28696.35135377999</c:v>
                </c:pt>
                <c:pt idx="3226">
                  <c:v>28717.54391384</c:v>
                </c:pt>
                <c:pt idx="3227">
                  <c:v>28731.22459816</c:v>
                </c:pt>
                <c:pt idx="3228">
                  <c:v>28733.29622147</c:v>
                </c:pt>
                <c:pt idx="3229">
                  <c:v>28734.29240145</c:v>
                </c:pt>
                <c:pt idx="3230">
                  <c:v>28762.09814263002</c:v>
                </c:pt>
                <c:pt idx="3231">
                  <c:v>28769.94328275013</c:v>
                </c:pt>
                <c:pt idx="3232">
                  <c:v>28834.6680675399</c:v>
                </c:pt>
                <c:pt idx="3233">
                  <c:v>28867.90476269</c:v>
                </c:pt>
                <c:pt idx="3234">
                  <c:v>28890.27543453001</c:v>
                </c:pt>
                <c:pt idx="3235">
                  <c:v>28891.10450708987</c:v>
                </c:pt>
                <c:pt idx="3236">
                  <c:v>28902.7012598</c:v>
                </c:pt>
                <c:pt idx="3237">
                  <c:v>28905.5969185799</c:v>
                </c:pt>
                <c:pt idx="3238">
                  <c:v>28906.17783511003</c:v>
                </c:pt>
                <c:pt idx="3239">
                  <c:v>28914.76143201003</c:v>
                </c:pt>
                <c:pt idx="3240">
                  <c:v>28923.79404917</c:v>
                </c:pt>
                <c:pt idx="3241">
                  <c:v>28928.37503098999</c:v>
                </c:pt>
                <c:pt idx="3242">
                  <c:v>28948.9196641</c:v>
                </c:pt>
                <c:pt idx="3243">
                  <c:v>28950.72750374002</c:v>
                </c:pt>
                <c:pt idx="3244">
                  <c:v>29004.09460816</c:v>
                </c:pt>
                <c:pt idx="3245">
                  <c:v>29011.58164012</c:v>
                </c:pt>
                <c:pt idx="3246">
                  <c:v>29017.9134243</c:v>
                </c:pt>
                <c:pt idx="3247">
                  <c:v>29033.59478976012</c:v>
                </c:pt>
                <c:pt idx="3248">
                  <c:v>29043.75610519011</c:v>
                </c:pt>
                <c:pt idx="3249">
                  <c:v>29053.81423672</c:v>
                </c:pt>
                <c:pt idx="3250">
                  <c:v>29059.42012223003</c:v>
                </c:pt>
                <c:pt idx="3251">
                  <c:v>29061.79834159001</c:v>
                </c:pt>
                <c:pt idx="3252">
                  <c:v>29080.1607168599</c:v>
                </c:pt>
                <c:pt idx="3253">
                  <c:v>29092.95816795</c:v>
                </c:pt>
                <c:pt idx="3254">
                  <c:v>29096.19659523001</c:v>
                </c:pt>
                <c:pt idx="3255">
                  <c:v>29106.98238293003</c:v>
                </c:pt>
                <c:pt idx="3256">
                  <c:v>29115.4592998199</c:v>
                </c:pt>
                <c:pt idx="3257">
                  <c:v>29119.6794988</c:v>
                </c:pt>
                <c:pt idx="3258">
                  <c:v>29133.89476698989</c:v>
                </c:pt>
                <c:pt idx="3259">
                  <c:v>29141.540391</c:v>
                </c:pt>
                <c:pt idx="3260">
                  <c:v>29157.72693403</c:v>
                </c:pt>
                <c:pt idx="3261">
                  <c:v>29171.65812302</c:v>
                </c:pt>
                <c:pt idx="3262">
                  <c:v>29178.50042351</c:v>
                </c:pt>
                <c:pt idx="3263">
                  <c:v>29180.60568755</c:v>
                </c:pt>
                <c:pt idx="3264">
                  <c:v>29191.86226867</c:v>
                </c:pt>
                <c:pt idx="3265">
                  <c:v>29197.2334715</c:v>
                </c:pt>
                <c:pt idx="3266">
                  <c:v>29232.0497175499</c:v>
                </c:pt>
                <c:pt idx="3267">
                  <c:v>29261.94883949003</c:v>
                </c:pt>
                <c:pt idx="3268">
                  <c:v>29270.00470814</c:v>
                </c:pt>
                <c:pt idx="3269">
                  <c:v>29302.12046684985</c:v>
                </c:pt>
                <c:pt idx="3270">
                  <c:v>29320.3840758</c:v>
                </c:pt>
                <c:pt idx="3271">
                  <c:v>29324.4109383699</c:v>
                </c:pt>
                <c:pt idx="3272">
                  <c:v>29333.36013552011</c:v>
                </c:pt>
                <c:pt idx="3273">
                  <c:v>29348.82982441</c:v>
                </c:pt>
                <c:pt idx="3274">
                  <c:v>29357.53892219</c:v>
                </c:pt>
                <c:pt idx="3275">
                  <c:v>29391.74203185</c:v>
                </c:pt>
                <c:pt idx="3276">
                  <c:v>29424.11940593</c:v>
                </c:pt>
                <c:pt idx="3277">
                  <c:v>29445.63406695985</c:v>
                </c:pt>
                <c:pt idx="3278">
                  <c:v>29451.74601766003</c:v>
                </c:pt>
                <c:pt idx="3279">
                  <c:v>29496.11283255</c:v>
                </c:pt>
                <c:pt idx="3280">
                  <c:v>29519.4293368</c:v>
                </c:pt>
                <c:pt idx="3281">
                  <c:v>29546.99472633</c:v>
                </c:pt>
                <c:pt idx="3282">
                  <c:v>29561.31808460002</c:v>
                </c:pt>
                <c:pt idx="3283">
                  <c:v>29566.80186393</c:v>
                </c:pt>
                <c:pt idx="3284">
                  <c:v>29584.84159325</c:v>
                </c:pt>
                <c:pt idx="3285">
                  <c:v>29586.86111327002</c:v>
                </c:pt>
                <c:pt idx="3286">
                  <c:v>29603.68107778999</c:v>
                </c:pt>
                <c:pt idx="3287">
                  <c:v>29629.96439775012</c:v>
                </c:pt>
                <c:pt idx="3288">
                  <c:v>29641.93853039999</c:v>
                </c:pt>
                <c:pt idx="3289">
                  <c:v>29659.78439214012</c:v>
                </c:pt>
                <c:pt idx="3290">
                  <c:v>29677.18914579</c:v>
                </c:pt>
                <c:pt idx="3291">
                  <c:v>29689.76470901003</c:v>
                </c:pt>
                <c:pt idx="3292">
                  <c:v>29717.86001822</c:v>
                </c:pt>
                <c:pt idx="3293">
                  <c:v>29738.06124179</c:v>
                </c:pt>
                <c:pt idx="3294">
                  <c:v>29744.24908582003</c:v>
                </c:pt>
                <c:pt idx="3295">
                  <c:v>29776.91217348</c:v>
                </c:pt>
                <c:pt idx="3296">
                  <c:v>29792.2716185399</c:v>
                </c:pt>
                <c:pt idx="3297">
                  <c:v>29795.60587134</c:v>
                </c:pt>
                <c:pt idx="3298">
                  <c:v>29798.79389116014</c:v>
                </c:pt>
                <c:pt idx="3299">
                  <c:v>29825.85322471</c:v>
                </c:pt>
                <c:pt idx="3300">
                  <c:v>29851.0575513699</c:v>
                </c:pt>
                <c:pt idx="3301">
                  <c:v>29852.48632495011</c:v>
                </c:pt>
                <c:pt idx="3302">
                  <c:v>29867.17159688985</c:v>
                </c:pt>
                <c:pt idx="3303">
                  <c:v>29886.78641915011</c:v>
                </c:pt>
                <c:pt idx="3304">
                  <c:v>29914.70495255</c:v>
                </c:pt>
                <c:pt idx="3305">
                  <c:v>29958.50041931</c:v>
                </c:pt>
                <c:pt idx="3306">
                  <c:v>29965.60027177987</c:v>
                </c:pt>
                <c:pt idx="3307">
                  <c:v>29973.71729336</c:v>
                </c:pt>
                <c:pt idx="3308">
                  <c:v>29984.46775084</c:v>
                </c:pt>
                <c:pt idx="3309">
                  <c:v>29993.66539328003</c:v>
                </c:pt>
                <c:pt idx="3310">
                  <c:v>30040.60694429</c:v>
                </c:pt>
                <c:pt idx="3311">
                  <c:v>30051.78711572023</c:v>
                </c:pt>
                <c:pt idx="3312">
                  <c:v>30057.8013795199</c:v>
                </c:pt>
                <c:pt idx="3313">
                  <c:v>30076.92522705</c:v>
                </c:pt>
                <c:pt idx="3314">
                  <c:v>30077.08235292</c:v>
                </c:pt>
                <c:pt idx="3315">
                  <c:v>30081.12349619</c:v>
                </c:pt>
                <c:pt idx="3316">
                  <c:v>30118.56365665</c:v>
                </c:pt>
                <c:pt idx="3317">
                  <c:v>30151.3263633</c:v>
                </c:pt>
                <c:pt idx="3318">
                  <c:v>30205.55010158</c:v>
                </c:pt>
                <c:pt idx="3319">
                  <c:v>30224.44314008</c:v>
                </c:pt>
                <c:pt idx="3320">
                  <c:v>30225.07421217</c:v>
                </c:pt>
                <c:pt idx="3321">
                  <c:v>30273.98516228012</c:v>
                </c:pt>
                <c:pt idx="3322">
                  <c:v>30277.3520715099</c:v>
                </c:pt>
                <c:pt idx="3323">
                  <c:v>30279.2942032</c:v>
                </c:pt>
                <c:pt idx="3324">
                  <c:v>30316.06106174001</c:v>
                </c:pt>
                <c:pt idx="3325">
                  <c:v>30353.92115746</c:v>
                </c:pt>
                <c:pt idx="3326">
                  <c:v>30361.9678173601</c:v>
                </c:pt>
                <c:pt idx="3327">
                  <c:v>30379.70134542</c:v>
                </c:pt>
                <c:pt idx="3328">
                  <c:v>30394.56637789</c:v>
                </c:pt>
                <c:pt idx="3329">
                  <c:v>30403.78565607</c:v>
                </c:pt>
                <c:pt idx="3330">
                  <c:v>30407.57874428</c:v>
                </c:pt>
                <c:pt idx="3331">
                  <c:v>30424.02218184</c:v>
                </c:pt>
                <c:pt idx="3332">
                  <c:v>30429.2137404899</c:v>
                </c:pt>
                <c:pt idx="3333">
                  <c:v>30458.65820226</c:v>
                </c:pt>
                <c:pt idx="3334">
                  <c:v>30465.44888997011</c:v>
                </c:pt>
                <c:pt idx="3335">
                  <c:v>30468.02810353002</c:v>
                </c:pt>
                <c:pt idx="3336">
                  <c:v>30485.20298136</c:v>
                </c:pt>
                <c:pt idx="3337">
                  <c:v>30513.76565795</c:v>
                </c:pt>
                <c:pt idx="3338">
                  <c:v>30529.87041356</c:v>
                </c:pt>
                <c:pt idx="3339">
                  <c:v>30578.20993867</c:v>
                </c:pt>
                <c:pt idx="3340">
                  <c:v>30642.6504868499</c:v>
                </c:pt>
                <c:pt idx="3341">
                  <c:v>30661.31549601</c:v>
                </c:pt>
                <c:pt idx="3342">
                  <c:v>30696.1717649799</c:v>
                </c:pt>
                <c:pt idx="3343">
                  <c:v>30718.71185033</c:v>
                </c:pt>
                <c:pt idx="3344">
                  <c:v>30738.11541305</c:v>
                </c:pt>
                <c:pt idx="3345">
                  <c:v>30752.90677099</c:v>
                </c:pt>
                <c:pt idx="3346">
                  <c:v>30761.29576316003</c:v>
                </c:pt>
                <c:pt idx="3347">
                  <c:v>30764.26144693</c:v>
                </c:pt>
                <c:pt idx="3348">
                  <c:v>30772.58616401011</c:v>
                </c:pt>
                <c:pt idx="3349">
                  <c:v>30821.44601536011</c:v>
                </c:pt>
                <c:pt idx="3350">
                  <c:v>30831.62693105</c:v>
                </c:pt>
                <c:pt idx="3351">
                  <c:v>30854.23247907</c:v>
                </c:pt>
                <c:pt idx="3352">
                  <c:v>30857.50830657999</c:v>
                </c:pt>
                <c:pt idx="3353">
                  <c:v>30868.90151704</c:v>
                </c:pt>
                <c:pt idx="3354">
                  <c:v>30903.22260484</c:v>
                </c:pt>
                <c:pt idx="3355">
                  <c:v>30928.0055369599</c:v>
                </c:pt>
                <c:pt idx="3356">
                  <c:v>30945.70068427002</c:v>
                </c:pt>
                <c:pt idx="3357">
                  <c:v>30983.20011456011</c:v>
                </c:pt>
                <c:pt idx="3358">
                  <c:v>30996.26321405</c:v>
                </c:pt>
                <c:pt idx="3359">
                  <c:v>30999.83544153999</c:v>
                </c:pt>
                <c:pt idx="3360">
                  <c:v>31007.57574511003</c:v>
                </c:pt>
                <c:pt idx="3361">
                  <c:v>31011.89235242</c:v>
                </c:pt>
                <c:pt idx="3362">
                  <c:v>31015.12589988</c:v>
                </c:pt>
                <c:pt idx="3363">
                  <c:v>31024.08314560011</c:v>
                </c:pt>
                <c:pt idx="3364">
                  <c:v>31047.51022009989</c:v>
                </c:pt>
                <c:pt idx="3365">
                  <c:v>31073.85489454003</c:v>
                </c:pt>
                <c:pt idx="3366">
                  <c:v>31078.59110011</c:v>
                </c:pt>
                <c:pt idx="3367">
                  <c:v>31086.22463064</c:v>
                </c:pt>
                <c:pt idx="3368">
                  <c:v>31110.7076271</c:v>
                </c:pt>
                <c:pt idx="3369">
                  <c:v>31129.85349455002</c:v>
                </c:pt>
                <c:pt idx="3370">
                  <c:v>31139.2066161</c:v>
                </c:pt>
                <c:pt idx="3371">
                  <c:v>31149.73617601</c:v>
                </c:pt>
                <c:pt idx="3372">
                  <c:v>31157.00786022011</c:v>
                </c:pt>
                <c:pt idx="3373">
                  <c:v>31249.27994093985</c:v>
                </c:pt>
                <c:pt idx="3374">
                  <c:v>31269.30774186</c:v>
                </c:pt>
                <c:pt idx="3375">
                  <c:v>31282.44594745</c:v>
                </c:pt>
                <c:pt idx="3376">
                  <c:v>31296.32475214</c:v>
                </c:pt>
                <c:pt idx="3377">
                  <c:v>31315.22618001013</c:v>
                </c:pt>
                <c:pt idx="3378">
                  <c:v>31325.78406755</c:v>
                </c:pt>
                <c:pt idx="3379">
                  <c:v>31327.07828141</c:v>
                </c:pt>
                <c:pt idx="3380">
                  <c:v>31353.32842377002</c:v>
                </c:pt>
                <c:pt idx="3381">
                  <c:v>31374.50073209</c:v>
                </c:pt>
                <c:pt idx="3382">
                  <c:v>31378.28670172017</c:v>
                </c:pt>
                <c:pt idx="3383">
                  <c:v>31390.21461117</c:v>
                </c:pt>
                <c:pt idx="3384">
                  <c:v>31399.14062324</c:v>
                </c:pt>
                <c:pt idx="3385">
                  <c:v>31416.42523836</c:v>
                </c:pt>
                <c:pt idx="3386">
                  <c:v>31417.25090198999</c:v>
                </c:pt>
                <c:pt idx="3387">
                  <c:v>31462.71726312</c:v>
                </c:pt>
                <c:pt idx="3388">
                  <c:v>31477.62361280999</c:v>
                </c:pt>
                <c:pt idx="3389">
                  <c:v>31493.41142619</c:v>
                </c:pt>
                <c:pt idx="3390">
                  <c:v>31518.02932011</c:v>
                </c:pt>
                <c:pt idx="3391">
                  <c:v>31603.58097888988</c:v>
                </c:pt>
                <c:pt idx="3392">
                  <c:v>31613.47190971</c:v>
                </c:pt>
                <c:pt idx="3393">
                  <c:v>31633.97422341</c:v>
                </c:pt>
                <c:pt idx="3394">
                  <c:v>31660.49247580001</c:v>
                </c:pt>
                <c:pt idx="3395">
                  <c:v>31687.41538302011</c:v>
                </c:pt>
                <c:pt idx="3396">
                  <c:v>31725.94255816</c:v>
                </c:pt>
                <c:pt idx="3397">
                  <c:v>31725.98347179011</c:v>
                </c:pt>
                <c:pt idx="3398">
                  <c:v>31794.56908087999</c:v>
                </c:pt>
                <c:pt idx="3399">
                  <c:v>31819.89686108</c:v>
                </c:pt>
                <c:pt idx="3400">
                  <c:v>31868.27608574014</c:v>
                </c:pt>
                <c:pt idx="3401">
                  <c:v>31883.36223562</c:v>
                </c:pt>
                <c:pt idx="3402">
                  <c:v>31903.20884039001</c:v>
                </c:pt>
                <c:pt idx="3403">
                  <c:v>31915.79836994</c:v>
                </c:pt>
                <c:pt idx="3404">
                  <c:v>31926.47584903</c:v>
                </c:pt>
                <c:pt idx="3405">
                  <c:v>31936.98875029011</c:v>
                </c:pt>
                <c:pt idx="3406">
                  <c:v>31938.44000264003</c:v>
                </c:pt>
                <c:pt idx="3407">
                  <c:v>31939.38681170011</c:v>
                </c:pt>
                <c:pt idx="3408">
                  <c:v>31941.69477002</c:v>
                </c:pt>
                <c:pt idx="3409">
                  <c:v>31946.0827706</c:v>
                </c:pt>
                <c:pt idx="3410">
                  <c:v>31982.69145045999</c:v>
                </c:pt>
                <c:pt idx="3411">
                  <c:v>32014.46300693</c:v>
                </c:pt>
                <c:pt idx="3412">
                  <c:v>32042.84098305</c:v>
                </c:pt>
                <c:pt idx="3413">
                  <c:v>32085.2299253899</c:v>
                </c:pt>
                <c:pt idx="3414">
                  <c:v>32093.52311669</c:v>
                </c:pt>
                <c:pt idx="3415">
                  <c:v>32094.5674545501</c:v>
                </c:pt>
                <c:pt idx="3416">
                  <c:v>32126.10899793</c:v>
                </c:pt>
                <c:pt idx="3417">
                  <c:v>32132.41954304987</c:v>
                </c:pt>
                <c:pt idx="3418">
                  <c:v>32186.26268656002</c:v>
                </c:pt>
                <c:pt idx="3419">
                  <c:v>32194.02391669</c:v>
                </c:pt>
                <c:pt idx="3420">
                  <c:v>32196.29811403003</c:v>
                </c:pt>
                <c:pt idx="3421">
                  <c:v>32207.35581323002</c:v>
                </c:pt>
                <c:pt idx="3422">
                  <c:v>32242.78263788999</c:v>
                </c:pt>
                <c:pt idx="3423">
                  <c:v>32262.15877418</c:v>
                </c:pt>
                <c:pt idx="3424">
                  <c:v>32274.91199313</c:v>
                </c:pt>
                <c:pt idx="3425">
                  <c:v>32283.20600446003</c:v>
                </c:pt>
                <c:pt idx="3426">
                  <c:v>32305.41540397</c:v>
                </c:pt>
                <c:pt idx="3427">
                  <c:v>32327.37511299</c:v>
                </c:pt>
                <c:pt idx="3428">
                  <c:v>32359.43083539</c:v>
                </c:pt>
                <c:pt idx="3429">
                  <c:v>32373.61833857985</c:v>
                </c:pt>
                <c:pt idx="3430">
                  <c:v>32395.27495155</c:v>
                </c:pt>
                <c:pt idx="3431">
                  <c:v>32398.34791829</c:v>
                </c:pt>
                <c:pt idx="3432">
                  <c:v>32427.56892274003</c:v>
                </c:pt>
                <c:pt idx="3433">
                  <c:v>32435.89975371</c:v>
                </c:pt>
                <c:pt idx="3434">
                  <c:v>32448.52317386</c:v>
                </c:pt>
                <c:pt idx="3435">
                  <c:v>32458.8475474999</c:v>
                </c:pt>
                <c:pt idx="3436">
                  <c:v>32476.5510079899</c:v>
                </c:pt>
                <c:pt idx="3437">
                  <c:v>32538.38638149002</c:v>
                </c:pt>
                <c:pt idx="3438">
                  <c:v>32583.54073667</c:v>
                </c:pt>
                <c:pt idx="3439">
                  <c:v>32588.92010077002</c:v>
                </c:pt>
                <c:pt idx="3440">
                  <c:v>32591.68893903</c:v>
                </c:pt>
                <c:pt idx="3441">
                  <c:v>32609.21917624988</c:v>
                </c:pt>
                <c:pt idx="3442">
                  <c:v>32610.34778536012</c:v>
                </c:pt>
                <c:pt idx="3443">
                  <c:v>32641.05357651987</c:v>
                </c:pt>
                <c:pt idx="3444">
                  <c:v>32648.47616883</c:v>
                </c:pt>
                <c:pt idx="3445">
                  <c:v>32666.49073117</c:v>
                </c:pt>
                <c:pt idx="3446">
                  <c:v>32678.78119470018</c:v>
                </c:pt>
                <c:pt idx="3447">
                  <c:v>32692.72497453</c:v>
                </c:pt>
                <c:pt idx="3448">
                  <c:v>32729.6127265299</c:v>
                </c:pt>
                <c:pt idx="3449">
                  <c:v>32733.71295949988</c:v>
                </c:pt>
                <c:pt idx="3450">
                  <c:v>32753.31825754985</c:v>
                </c:pt>
                <c:pt idx="3451">
                  <c:v>32755.86384746</c:v>
                </c:pt>
                <c:pt idx="3452">
                  <c:v>32810.71938591998</c:v>
                </c:pt>
                <c:pt idx="3453">
                  <c:v>32826.82417914004</c:v>
                </c:pt>
                <c:pt idx="3454">
                  <c:v>32834.30652744031</c:v>
                </c:pt>
                <c:pt idx="3455">
                  <c:v>32834.72002425999</c:v>
                </c:pt>
                <c:pt idx="3456">
                  <c:v>32835.31275159</c:v>
                </c:pt>
                <c:pt idx="3457">
                  <c:v>32843.66099150998</c:v>
                </c:pt>
                <c:pt idx="3458">
                  <c:v>32869.65217487</c:v>
                </c:pt>
                <c:pt idx="3459">
                  <c:v>32878.97896521</c:v>
                </c:pt>
                <c:pt idx="3460">
                  <c:v>32884.4649997</c:v>
                </c:pt>
                <c:pt idx="3461">
                  <c:v>32891.41215894021</c:v>
                </c:pt>
                <c:pt idx="3462">
                  <c:v>32916.11397316</c:v>
                </c:pt>
                <c:pt idx="3463">
                  <c:v>32918.3908799202</c:v>
                </c:pt>
                <c:pt idx="3464">
                  <c:v>32942.39484923001</c:v>
                </c:pt>
                <c:pt idx="3465">
                  <c:v>32955.27196466964</c:v>
                </c:pt>
                <c:pt idx="3466">
                  <c:v>32956.21478497999</c:v>
                </c:pt>
                <c:pt idx="3467">
                  <c:v>32970.02055914021</c:v>
                </c:pt>
                <c:pt idx="3468">
                  <c:v>32970.5698462</c:v>
                </c:pt>
                <c:pt idx="3469">
                  <c:v>32971.9180859402</c:v>
                </c:pt>
                <c:pt idx="3470">
                  <c:v>33000.19201246</c:v>
                </c:pt>
                <c:pt idx="3471">
                  <c:v>33067.74315263997</c:v>
                </c:pt>
                <c:pt idx="3472">
                  <c:v>33094.15764214</c:v>
                </c:pt>
                <c:pt idx="3473">
                  <c:v>33119.0600117</c:v>
                </c:pt>
                <c:pt idx="3474">
                  <c:v>33126.18687504024</c:v>
                </c:pt>
                <c:pt idx="3475">
                  <c:v>33138.18523078</c:v>
                </c:pt>
                <c:pt idx="3476">
                  <c:v>33187.12997333</c:v>
                </c:pt>
                <c:pt idx="3477">
                  <c:v>33192.09534766974</c:v>
                </c:pt>
                <c:pt idx="3478">
                  <c:v>33194.66022168998</c:v>
                </c:pt>
                <c:pt idx="3479">
                  <c:v>33236.63120626</c:v>
                </c:pt>
                <c:pt idx="3480">
                  <c:v>33240.99021024021</c:v>
                </c:pt>
                <c:pt idx="3481">
                  <c:v>33252.10131029</c:v>
                </c:pt>
                <c:pt idx="3482">
                  <c:v>33268.20264501998</c:v>
                </c:pt>
                <c:pt idx="3483">
                  <c:v>33278.31770887</c:v>
                </c:pt>
                <c:pt idx="3484">
                  <c:v>33280.97991510001</c:v>
                </c:pt>
                <c:pt idx="3485">
                  <c:v>33322.47482831001</c:v>
                </c:pt>
                <c:pt idx="3486">
                  <c:v>33328.39018093998</c:v>
                </c:pt>
                <c:pt idx="3487">
                  <c:v>33333.75217583</c:v>
                </c:pt>
                <c:pt idx="3488">
                  <c:v>33344.44098133</c:v>
                </c:pt>
                <c:pt idx="3489">
                  <c:v>33349.82211087</c:v>
                </c:pt>
                <c:pt idx="3490">
                  <c:v>33365.22836496997</c:v>
                </c:pt>
                <c:pt idx="3491">
                  <c:v>33407.31933628021</c:v>
                </c:pt>
                <c:pt idx="3492">
                  <c:v>33419.11893131001</c:v>
                </c:pt>
                <c:pt idx="3493">
                  <c:v>33465.73901462999</c:v>
                </c:pt>
                <c:pt idx="3494">
                  <c:v>33498.86368657999</c:v>
                </c:pt>
                <c:pt idx="3495">
                  <c:v>33509.74626031</c:v>
                </c:pt>
                <c:pt idx="3496">
                  <c:v>33510.467804</c:v>
                </c:pt>
                <c:pt idx="3497">
                  <c:v>33519.7913600196</c:v>
                </c:pt>
                <c:pt idx="3498">
                  <c:v>33524.92781873</c:v>
                </c:pt>
                <c:pt idx="3499">
                  <c:v>33526.4842231002</c:v>
                </c:pt>
                <c:pt idx="3500">
                  <c:v>33570.41780701</c:v>
                </c:pt>
                <c:pt idx="3501">
                  <c:v>33575.00574868998</c:v>
                </c:pt>
                <c:pt idx="3502">
                  <c:v>33582.87061305004</c:v>
                </c:pt>
                <c:pt idx="3503">
                  <c:v>33588.43876386998</c:v>
                </c:pt>
                <c:pt idx="3504">
                  <c:v>33605.03143453997</c:v>
                </c:pt>
                <c:pt idx="3505">
                  <c:v>33617.44680052</c:v>
                </c:pt>
                <c:pt idx="3506">
                  <c:v>33619.9955437</c:v>
                </c:pt>
                <c:pt idx="3507">
                  <c:v>33641.37814817</c:v>
                </c:pt>
                <c:pt idx="3508">
                  <c:v>33650.91328068</c:v>
                </c:pt>
                <c:pt idx="3509">
                  <c:v>33651.64115309</c:v>
                </c:pt>
                <c:pt idx="3510">
                  <c:v>33689.09203039</c:v>
                </c:pt>
                <c:pt idx="3511">
                  <c:v>33695.65375375999</c:v>
                </c:pt>
                <c:pt idx="3512">
                  <c:v>33706.21527732004</c:v>
                </c:pt>
                <c:pt idx="3513">
                  <c:v>33722.19974023974</c:v>
                </c:pt>
                <c:pt idx="3514">
                  <c:v>33722.28081285001</c:v>
                </c:pt>
                <c:pt idx="3515">
                  <c:v>33724.23830484</c:v>
                </c:pt>
                <c:pt idx="3516">
                  <c:v>33736.54240061998</c:v>
                </c:pt>
                <c:pt idx="3517">
                  <c:v>33747.88287296004</c:v>
                </c:pt>
                <c:pt idx="3518">
                  <c:v>33798.48221967026</c:v>
                </c:pt>
                <c:pt idx="3519">
                  <c:v>33818.29456287999</c:v>
                </c:pt>
                <c:pt idx="3520">
                  <c:v>33831.7004399</c:v>
                </c:pt>
                <c:pt idx="3521">
                  <c:v>33892.95543757</c:v>
                </c:pt>
                <c:pt idx="3522">
                  <c:v>33900.65499252</c:v>
                </c:pt>
                <c:pt idx="3523">
                  <c:v>33912.65744893</c:v>
                </c:pt>
                <c:pt idx="3524">
                  <c:v>33913.41095881001</c:v>
                </c:pt>
                <c:pt idx="3525">
                  <c:v>33924.85779728001</c:v>
                </c:pt>
                <c:pt idx="3526">
                  <c:v>33939.23691981</c:v>
                </c:pt>
                <c:pt idx="3527">
                  <c:v>33945.10289672001</c:v>
                </c:pt>
                <c:pt idx="3528">
                  <c:v>33956.19110584998</c:v>
                </c:pt>
                <c:pt idx="3529">
                  <c:v>33976.9007184502</c:v>
                </c:pt>
                <c:pt idx="3530">
                  <c:v>33982.8369674202</c:v>
                </c:pt>
                <c:pt idx="3531">
                  <c:v>33990.84485774028</c:v>
                </c:pt>
                <c:pt idx="3532">
                  <c:v>34004.14181599</c:v>
                </c:pt>
                <c:pt idx="3533">
                  <c:v>34057.7567752</c:v>
                </c:pt>
                <c:pt idx="3534">
                  <c:v>34066.95247289004</c:v>
                </c:pt>
                <c:pt idx="3535">
                  <c:v>34071.1070724</c:v>
                </c:pt>
                <c:pt idx="3536">
                  <c:v>34073.04683894028</c:v>
                </c:pt>
                <c:pt idx="3537">
                  <c:v>34079.30553815021</c:v>
                </c:pt>
                <c:pt idx="3538">
                  <c:v>34079.43025121001</c:v>
                </c:pt>
                <c:pt idx="3539">
                  <c:v>34081.58803347028</c:v>
                </c:pt>
                <c:pt idx="3540">
                  <c:v>34102.5712925</c:v>
                </c:pt>
                <c:pt idx="3541">
                  <c:v>34152.20889168</c:v>
                </c:pt>
                <c:pt idx="3542">
                  <c:v>34175.04925369</c:v>
                </c:pt>
                <c:pt idx="3543">
                  <c:v>34200.32668501</c:v>
                </c:pt>
                <c:pt idx="3544">
                  <c:v>34223.92550403</c:v>
                </c:pt>
                <c:pt idx="3545">
                  <c:v>34230.4032116</c:v>
                </c:pt>
                <c:pt idx="3546">
                  <c:v>34239.28386706</c:v>
                </c:pt>
                <c:pt idx="3547">
                  <c:v>34242.52942390997</c:v>
                </c:pt>
                <c:pt idx="3548">
                  <c:v>34274.76507723</c:v>
                </c:pt>
                <c:pt idx="3549">
                  <c:v>34283.56029599</c:v>
                </c:pt>
                <c:pt idx="3550">
                  <c:v>34288.80643575001</c:v>
                </c:pt>
                <c:pt idx="3551">
                  <c:v>34292.76138853964</c:v>
                </c:pt>
                <c:pt idx="3552">
                  <c:v>34295.15932527</c:v>
                </c:pt>
                <c:pt idx="3553">
                  <c:v>34303.97835383</c:v>
                </c:pt>
                <c:pt idx="3554">
                  <c:v>34311.34449199</c:v>
                </c:pt>
                <c:pt idx="3555">
                  <c:v>34315.21089807004</c:v>
                </c:pt>
                <c:pt idx="3556">
                  <c:v>34355.88068723001</c:v>
                </c:pt>
                <c:pt idx="3557">
                  <c:v>34357.53972174998</c:v>
                </c:pt>
                <c:pt idx="3558">
                  <c:v>34370.46289344024</c:v>
                </c:pt>
                <c:pt idx="3559">
                  <c:v>34379.15856847025</c:v>
                </c:pt>
                <c:pt idx="3560">
                  <c:v>34415.37270429</c:v>
                </c:pt>
                <c:pt idx="3561">
                  <c:v>34422.17252798</c:v>
                </c:pt>
                <c:pt idx="3562">
                  <c:v>34429.33868363</c:v>
                </c:pt>
                <c:pt idx="3563">
                  <c:v>34435.00814765</c:v>
                </c:pt>
                <c:pt idx="3564">
                  <c:v>34458.84638986</c:v>
                </c:pt>
                <c:pt idx="3565">
                  <c:v>34460.71130003998</c:v>
                </c:pt>
                <c:pt idx="3566">
                  <c:v>34463.94628176</c:v>
                </c:pt>
                <c:pt idx="3567">
                  <c:v>34493.857384</c:v>
                </c:pt>
                <c:pt idx="3568">
                  <c:v>34494.14801561</c:v>
                </c:pt>
                <c:pt idx="3569">
                  <c:v>34518.83295748021</c:v>
                </c:pt>
                <c:pt idx="3570">
                  <c:v>34532.31626733024</c:v>
                </c:pt>
                <c:pt idx="3571">
                  <c:v>34558.43587064</c:v>
                </c:pt>
                <c:pt idx="3572">
                  <c:v>34565.56908538</c:v>
                </c:pt>
                <c:pt idx="3573">
                  <c:v>34571.28391633</c:v>
                </c:pt>
                <c:pt idx="3574">
                  <c:v>34603.97928634004</c:v>
                </c:pt>
                <c:pt idx="3575">
                  <c:v>34604.95095353</c:v>
                </c:pt>
                <c:pt idx="3576">
                  <c:v>34616.41121738021</c:v>
                </c:pt>
                <c:pt idx="3577">
                  <c:v>34641.49075665</c:v>
                </c:pt>
                <c:pt idx="3578">
                  <c:v>34653.10986201998</c:v>
                </c:pt>
                <c:pt idx="3579">
                  <c:v>34685.23338957997</c:v>
                </c:pt>
                <c:pt idx="3580">
                  <c:v>34701.76698846</c:v>
                </c:pt>
                <c:pt idx="3581">
                  <c:v>34705.00608143</c:v>
                </c:pt>
                <c:pt idx="3582">
                  <c:v>34709.89841541001</c:v>
                </c:pt>
                <c:pt idx="3583">
                  <c:v>34721.25216359999</c:v>
                </c:pt>
                <c:pt idx="3584">
                  <c:v>34723.7499341</c:v>
                </c:pt>
                <c:pt idx="3585">
                  <c:v>34734.06631338001</c:v>
                </c:pt>
                <c:pt idx="3586">
                  <c:v>34798.35961184021</c:v>
                </c:pt>
                <c:pt idx="3587">
                  <c:v>34800.11946932</c:v>
                </c:pt>
                <c:pt idx="3588">
                  <c:v>34815.81631785026</c:v>
                </c:pt>
                <c:pt idx="3589">
                  <c:v>34830.61914837</c:v>
                </c:pt>
                <c:pt idx="3590">
                  <c:v>34831.70922831</c:v>
                </c:pt>
                <c:pt idx="3591">
                  <c:v>34844.30221646026</c:v>
                </c:pt>
                <c:pt idx="3592">
                  <c:v>34859.73516410997</c:v>
                </c:pt>
                <c:pt idx="3593">
                  <c:v>34864.06853298001</c:v>
                </c:pt>
                <c:pt idx="3594">
                  <c:v>34885.11441608</c:v>
                </c:pt>
                <c:pt idx="3595">
                  <c:v>34933.76715611997</c:v>
                </c:pt>
                <c:pt idx="3596">
                  <c:v>34969.52788790999</c:v>
                </c:pt>
                <c:pt idx="3597">
                  <c:v>34974.62950347</c:v>
                </c:pt>
                <c:pt idx="3598">
                  <c:v>34999.56010635</c:v>
                </c:pt>
                <c:pt idx="3599">
                  <c:v>35003.77051689</c:v>
                </c:pt>
                <c:pt idx="3600">
                  <c:v>35009.16163038</c:v>
                </c:pt>
                <c:pt idx="3601">
                  <c:v>35018.48589364</c:v>
                </c:pt>
                <c:pt idx="3602">
                  <c:v>35031.94578795999</c:v>
                </c:pt>
                <c:pt idx="3603">
                  <c:v>35044.94502695</c:v>
                </c:pt>
                <c:pt idx="3604">
                  <c:v>35083.65738095999</c:v>
                </c:pt>
                <c:pt idx="3605">
                  <c:v>35099.58688388</c:v>
                </c:pt>
                <c:pt idx="3606">
                  <c:v>35104.00258909004</c:v>
                </c:pt>
                <c:pt idx="3607">
                  <c:v>35109.61992175999</c:v>
                </c:pt>
                <c:pt idx="3608">
                  <c:v>35155.87543922</c:v>
                </c:pt>
                <c:pt idx="3609">
                  <c:v>35175.74774722999</c:v>
                </c:pt>
                <c:pt idx="3610">
                  <c:v>35181.43792301998</c:v>
                </c:pt>
                <c:pt idx="3611">
                  <c:v>35185.39627483001</c:v>
                </c:pt>
                <c:pt idx="3612">
                  <c:v>35211.73591480999</c:v>
                </c:pt>
                <c:pt idx="3613">
                  <c:v>35219.31865819037</c:v>
                </c:pt>
                <c:pt idx="3614">
                  <c:v>35223.42034277999</c:v>
                </c:pt>
                <c:pt idx="3615">
                  <c:v>35241.73491254</c:v>
                </c:pt>
                <c:pt idx="3616">
                  <c:v>35249.92564518</c:v>
                </c:pt>
                <c:pt idx="3617">
                  <c:v>35291.03899212</c:v>
                </c:pt>
                <c:pt idx="3618">
                  <c:v>35322.34127662</c:v>
                </c:pt>
                <c:pt idx="3619">
                  <c:v>35326.67937185</c:v>
                </c:pt>
                <c:pt idx="3620">
                  <c:v>35356.81498031</c:v>
                </c:pt>
                <c:pt idx="3621">
                  <c:v>35387.7213877696</c:v>
                </c:pt>
                <c:pt idx="3622">
                  <c:v>35404.27621206</c:v>
                </c:pt>
                <c:pt idx="3623">
                  <c:v>35412.70678404999</c:v>
                </c:pt>
                <c:pt idx="3624">
                  <c:v>35424.15309263</c:v>
                </c:pt>
                <c:pt idx="3625">
                  <c:v>35430.21907930001</c:v>
                </c:pt>
                <c:pt idx="3626">
                  <c:v>35448.70554526</c:v>
                </c:pt>
                <c:pt idx="3627">
                  <c:v>35462.7118143902</c:v>
                </c:pt>
                <c:pt idx="3628">
                  <c:v>35462.79374933977</c:v>
                </c:pt>
                <c:pt idx="3629">
                  <c:v>35477.3682776202</c:v>
                </c:pt>
                <c:pt idx="3630">
                  <c:v>35485.10525748001</c:v>
                </c:pt>
                <c:pt idx="3631">
                  <c:v>35526.08803994028</c:v>
                </c:pt>
                <c:pt idx="3632">
                  <c:v>35531.64738405</c:v>
                </c:pt>
                <c:pt idx="3633">
                  <c:v>35544.60535524</c:v>
                </c:pt>
                <c:pt idx="3634">
                  <c:v>35549.31780760001</c:v>
                </c:pt>
                <c:pt idx="3635">
                  <c:v>35568.17401430001</c:v>
                </c:pt>
                <c:pt idx="3636">
                  <c:v>35581.67692044</c:v>
                </c:pt>
                <c:pt idx="3637">
                  <c:v>35601.17092318</c:v>
                </c:pt>
                <c:pt idx="3638">
                  <c:v>35604.69564972998</c:v>
                </c:pt>
                <c:pt idx="3639">
                  <c:v>35624.60863572</c:v>
                </c:pt>
                <c:pt idx="3640">
                  <c:v>35630.6442866</c:v>
                </c:pt>
                <c:pt idx="3641">
                  <c:v>35653.38129102</c:v>
                </c:pt>
                <c:pt idx="3642">
                  <c:v>35658.14592741</c:v>
                </c:pt>
                <c:pt idx="3643">
                  <c:v>35666.72072875997</c:v>
                </c:pt>
                <c:pt idx="3644">
                  <c:v>35676.79378065952</c:v>
                </c:pt>
                <c:pt idx="3645">
                  <c:v>35684.38886209024</c:v>
                </c:pt>
                <c:pt idx="3646">
                  <c:v>35714.92896775</c:v>
                </c:pt>
                <c:pt idx="3647">
                  <c:v>35727.76069228</c:v>
                </c:pt>
                <c:pt idx="3648">
                  <c:v>35738.61419693</c:v>
                </c:pt>
                <c:pt idx="3649">
                  <c:v>35749.01935809021</c:v>
                </c:pt>
                <c:pt idx="3650">
                  <c:v>35756.19625899</c:v>
                </c:pt>
                <c:pt idx="3651">
                  <c:v>35777.83527466</c:v>
                </c:pt>
                <c:pt idx="3652">
                  <c:v>35795.3559518902</c:v>
                </c:pt>
                <c:pt idx="3653">
                  <c:v>35848.75992631</c:v>
                </c:pt>
                <c:pt idx="3654">
                  <c:v>35851.6881428</c:v>
                </c:pt>
                <c:pt idx="3655">
                  <c:v>35860.51351938021</c:v>
                </c:pt>
                <c:pt idx="3656">
                  <c:v>35890.47280030001</c:v>
                </c:pt>
                <c:pt idx="3657">
                  <c:v>35930.51032363</c:v>
                </c:pt>
                <c:pt idx="3658">
                  <c:v>35931.02934108998</c:v>
                </c:pt>
                <c:pt idx="3659">
                  <c:v>35946.63736849</c:v>
                </c:pt>
                <c:pt idx="3660">
                  <c:v>35964.0448254002</c:v>
                </c:pt>
                <c:pt idx="3661">
                  <c:v>35967.48534477</c:v>
                </c:pt>
                <c:pt idx="3662">
                  <c:v>35975.81226906004</c:v>
                </c:pt>
                <c:pt idx="3663">
                  <c:v>35982.16561394</c:v>
                </c:pt>
                <c:pt idx="3664">
                  <c:v>35994.17276652998</c:v>
                </c:pt>
                <c:pt idx="3665">
                  <c:v>35999.25538542</c:v>
                </c:pt>
                <c:pt idx="3666">
                  <c:v>36003.90634475</c:v>
                </c:pt>
                <c:pt idx="3667">
                  <c:v>36028.36541688</c:v>
                </c:pt>
                <c:pt idx="3668">
                  <c:v>36093.59380210999</c:v>
                </c:pt>
                <c:pt idx="3669">
                  <c:v>36104.69156226997</c:v>
                </c:pt>
                <c:pt idx="3670">
                  <c:v>36108.08560553</c:v>
                </c:pt>
                <c:pt idx="3671">
                  <c:v>36108.53018423</c:v>
                </c:pt>
                <c:pt idx="3672">
                  <c:v>36126.77746173966</c:v>
                </c:pt>
                <c:pt idx="3673">
                  <c:v>36130.41113013</c:v>
                </c:pt>
                <c:pt idx="3674">
                  <c:v>36135.3321967</c:v>
                </c:pt>
                <c:pt idx="3675">
                  <c:v>36196.11943705</c:v>
                </c:pt>
                <c:pt idx="3676">
                  <c:v>36202.84542342</c:v>
                </c:pt>
                <c:pt idx="3677">
                  <c:v>36210.05891181</c:v>
                </c:pt>
                <c:pt idx="3678">
                  <c:v>36214.89522332</c:v>
                </c:pt>
                <c:pt idx="3679">
                  <c:v>36234.98710493</c:v>
                </c:pt>
                <c:pt idx="3680">
                  <c:v>36277.98371640001</c:v>
                </c:pt>
                <c:pt idx="3681">
                  <c:v>36283.13110055971</c:v>
                </c:pt>
                <c:pt idx="3682">
                  <c:v>36283.70834260999</c:v>
                </c:pt>
                <c:pt idx="3683">
                  <c:v>36327.15764114</c:v>
                </c:pt>
                <c:pt idx="3684">
                  <c:v>36349.22122031997</c:v>
                </c:pt>
                <c:pt idx="3685">
                  <c:v>36362.39837816001</c:v>
                </c:pt>
                <c:pt idx="3686">
                  <c:v>36365.79459927</c:v>
                </c:pt>
                <c:pt idx="3687">
                  <c:v>36377.43438756</c:v>
                </c:pt>
                <c:pt idx="3688">
                  <c:v>36383.99473135</c:v>
                </c:pt>
                <c:pt idx="3689">
                  <c:v>36420.43116849</c:v>
                </c:pt>
                <c:pt idx="3690">
                  <c:v>36437.03387935001</c:v>
                </c:pt>
                <c:pt idx="3691">
                  <c:v>36444.65289976</c:v>
                </c:pt>
                <c:pt idx="3692">
                  <c:v>36447.90276692</c:v>
                </c:pt>
                <c:pt idx="3693">
                  <c:v>36451.37579350999</c:v>
                </c:pt>
                <c:pt idx="3694">
                  <c:v>36481.04894878</c:v>
                </c:pt>
                <c:pt idx="3695">
                  <c:v>36493.12241828</c:v>
                </c:pt>
                <c:pt idx="3696">
                  <c:v>36500.95946492</c:v>
                </c:pt>
                <c:pt idx="3697">
                  <c:v>36502.39646616</c:v>
                </c:pt>
                <c:pt idx="3698">
                  <c:v>36504.75611358</c:v>
                </c:pt>
                <c:pt idx="3699">
                  <c:v>36522.66232176997</c:v>
                </c:pt>
                <c:pt idx="3700">
                  <c:v>36545.73415785</c:v>
                </c:pt>
                <c:pt idx="3701">
                  <c:v>36576.07066493</c:v>
                </c:pt>
                <c:pt idx="3702">
                  <c:v>36581.98693054</c:v>
                </c:pt>
                <c:pt idx="3703">
                  <c:v>36593.23623347021</c:v>
                </c:pt>
                <c:pt idx="3704">
                  <c:v>36615.94744057998</c:v>
                </c:pt>
                <c:pt idx="3705">
                  <c:v>36663.28704509</c:v>
                </c:pt>
                <c:pt idx="3706">
                  <c:v>36722.22459924</c:v>
                </c:pt>
                <c:pt idx="3707">
                  <c:v>36731.80649351</c:v>
                </c:pt>
                <c:pt idx="3708">
                  <c:v>36732.48481389028</c:v>
                </c:pt>
                <c:pt idx="3709">
                  <c:v>36746.50807445021</c:v>
                </c:pt>
                <c:pt idx="3710">
                  <c:v>36748.25354050998</c:v>
                </c:pt>
                <c:pt idx="3711">
                  <c:v>36772.55563106</c:v>
                </c:pt>
                <c:pt idx="3712">
                  <c:v>36773.96765278</c:v>
                </c:pt>
                <c:pt idx="3713">
                  <c:v>36777.83987294004</c:v>
                </c:pt>
                <c:pt idx="3714">
                  <c:v>36805.01122088</c:v>
                </c:pt>
                <c:pt idx="3715">
                  <c:v>36858.36801140021</c:v>
                </c:pt>
                <c:pt idx="3716">
                  <c:v>36884.92420421</c:v>
                </c:pt>
                <c:pt idx="3717">
                  <c:v>36885.94408554</c:v>
                </c:pt>
                <c:pt idx="3718">
                  <c:v>36937.88785763001</c:v>
                </c:pt>
                <c:pt idx="3719">
                  <c:v>36951.13579411997</c:v>
                </c:pt>
                <c:pt idx="3720">
                  <c:v>36962.19535817</c:v>
                </c:pt>
                <c:pt idx="3721">
                  <c:v>36967.23396861966</c:v>
                </c:pt>
                <c:pt idx="3722">
                  <c:v>37057.07736673998</c:v>
                </c:pt>
                <c:pt idx="3723">
                  <c:v>37110.45104217</c:v>
                </c:pt>
                <c:pt idx="3724">
                  <c:v>37165.97945981</c:v>
                </c:pt>
                <c:pt idx="3725">
                  <c:v>37171.62363164999</c:v>
                </c:pt>
                <c:pt idx="3726">
                  <c:v>37175.3755211</c:v>
                </c:pt>
                <c:pt idx="3727">
                  <c:v>37187.93434581</c:v>
                </c:pt>
                <c:pt idx="3728">
                  <c:v>37196.79832401998</c:v>
                </c:pt>
                <c:pt idx="3729">
                  <c:v>37197.10810643</c:v>
                </c:pt>
                <c:pt idx="3730">
                  <c:v>37208.0861565</c:v>
                </c:pt>
                <c:pt idx="3731">
                  <c:v>37244.18378685998</c:v>
                </c:pt>
                <c:pt idx="3732">
                  <c:v>37252.13537573998</c:v>
                </c:pt>
                <c:pt idx="3733">
                  <c:v>37325.37356615</c:v>
                </c:pt>
                <c:pt idx="3734">
                  <c:v>37446.04183946001</c:v>
                </c:pt>
                <c:pt idx="3735">
                  <c:v>37600.02334905999</c:v>
                </c:pt>
                <c:pt idx="3736">
                  <c:v>37622.5379833</c:v>
                </c:pt>
                <c:pt idx="3737">
                  <c:v>37627.01285538021</c:v>
                </c:pt>
                <c:pt idx="3738">
                  <c:v>37636.9423396202</c:v>
                </c:pt>
                <c:pt idx="3739">
                  <c:v>37641.27369649</c:v>
                </c:pt>
                <c:pt idx="3740">
                  <c:v>37665.3818057</c:v>
                </c:pt>
                <c:pt idx="3741">
                  <c:v>37669.04068053998</c:v>
                </c:pt>
                <c:pt idx="3742">
                  <c:v>37868.67505369</c:v>
                </c:pt>
                <c:pt idx="3743">
                  <c:v>37968.70211398</c:v>
                </c:pt>
                <c:pt idx="3744">
                  <c:v>38026.40534614001</c:v>
                </c:pt>
                <c:pt idx="3745">
                  <c:v>38096.51735535004</c:v>
                </c:pt>
                <c:pt idx="3746">
                  <c:v>38135.894199</c:v>
                </c:pt>
                <c:pt idx="3747">
                  <c:v>38193.90912688</c:v>
                </c:pt>
                <c:pt idx="3748">
                  <c:v>38322.99667251998</c:v>
                </c:pt>
                <c:pt idx="3749">
                  <c:v>38372.51302289</c:v>
                </c:pt>
                <c:pt idx="3750">
                  <c:v>38396.78811925004</c:v>
                </c:pt>
                <c:pt idx="3751">
                  <c:v>38415.95596250999</c:v>
                </c:pt>
                <c:pt idx="3752">
                  <c:v>38418.38006857</c:v>
                </c:pt>
                <c:pt idx="3753">
                  <c:v>38483.02484523</c:v>
                </c:pt>
                <c:pt idx="3754">
                  <c:v>38596.04142942</c:v>
                </c:pt>
                <c:pt idx="3755">
                  <c:v>38618.4562362904</c:v>
                </c:pt>
                <c:pt idx="3756">
                  <c:v>38639.8392355</c:v>
                </c:pt>
                <c:pt idx="3757">
                  <c:v>38657.57116601997</c:v>
                </c:pt>
                <c:pt idx="3758">
                  <c:v>38684.54586934004</c:v>
                </c:pt>
                <c:pt idx="3759">
                  <c:v>38712.31629304031</c:v>
                </c:pt>
                <c:pt idx="3760">
                  <c:v>38727.65900562</c:v>
                </c:pt>
                <c:pt idx="3761">
                  <c:v>38750.42062434</c:v>
                </c:pt>
                <c:pt idx="3762">
                  <c:v>38760.29599467997</c:v>
                </c:pt>
                <c:pt idx="3763">
                  <c:v>38803.65261513001</c:v>
                </c:pt>
                <c:pt idx="3764">
                  <c:v>38839.14751557</c:v>
                </c:pt>
                <c:pt idx="3765">
                  <c:v>38848.51387344024</c:v>
                </c:pt>
                <c:pt idx="3766">
                  <c:v>38911.83674066998</c:v>
                </c:pt>
                <c:pt idx="3767">
                  <c:v>38933.8088659702</c:v>
                </c:pt>
                <c:pt idx="3768">
                  <c:v>39026.10438631</c:v>
                </c:pt>
                <c:pt idx="3769">
                  <c:v>39106.33638014</c:v>
                </c:pt>
                <c:pt idx="3770">
                  <c:v>39155.02860989</c:v>
                </c:pt>
                <c:pt idx="3771">
                  <c:v>39191.46661326</c:v>
                </c:pt>
                <c:pt idx="3772">
                  <c:v>39215.45354436</c:v>
                </c:pt>
                <c:pt idx="3773">
                  <c:v>39263.9866773602</c:v>
                </c:pt>
                <c:pt idx="3774">
                  <c:v>39274.630544</c:v>
                </c:pt>
                <c:pt idx="3775">
                  <c:v>39297.40185429021</c:v>
                </c:pt>
                <c:pt idx="3776">
                  <c:v>39318.26671360998</c:v>
                </c:pt>
                <c:pt idx="3777">
                  <c:v>39329.87118099999</c:v>
                </c:pt>
                <c:pt idx="3778">
                  <c:v>39356.50771495</c:v>
                </c:pt>
                <c:pt idx="3779">
                  <c:v>39377.97250600001</c:v>
                </c:pt>
                <c:pt idx="3780">
                  <c:v>39459.32589509</c:v>
                </c:pt>
                <c:pt idx="3781">
                  <c:v>39460.95554651</c:v>
                </c:pt>
                <c:pt idx="3782">
                  <c:v>39629.3447072702</c:v>
                </c:pt>
                <c:pt idx="3783">
                  <c:v>39702.93530734</c:v>
                </c:pt>
                <c:pt idx="3784">
                  <c:v>39731.50422033001</c:v>
                </c:pt>
                <c:pt idx="3785">
                  <c:v>39746.40918552998</c:v>
                </c:pt>
                <c:pt idx="3786">
                  <c:v>39758.61234825001</c:v>
                </c:pt>
                <c:pt idx="3787">
                  <c:v>39813.07047788</c:v>
                </c:pt>
                <c:pt idx="3788">
                  <c:v>39856.67081006</c:v>
                </c:pt>
                <c:pt idx="3789">
                  <c:v>39870.89174952998</c:v>
                </c:pt>
                <c:pt idx="3790">
                  <c:v>39878.2248929</c:v>
                </c:pt>
              </c:numCache>
            </c:numRef>
          </c:xVal>
          <c:yVal>
            <c:numRef>
              <c:f>'[XY基站统计居住人数(不含0_n300+_特性++).xlsx]XY基站统计居住人数(不含0_n300+_特性++) (2)'!$J$2:$J$3792</c:f>
              <c:numCache>
                <c:formatCode>0.00000000000</c:formatCode>
                <c:ptCount val="3791"/>
                <c:pt idx="0">
                  <c:v>0.946360153257</c:v>
                </c:pt>
                <c:pt idx="1">
                  <c:v>0.923588039867</c:v>
                </c:pt>
                <c:pt idx="2">
                  <c:v>0.910505836576004</c:v>
                </c:pt>
                <c:pt idx="3">
                  <c:v>0.903981264637</c:v>
                </c:pt>
                <c:pt idx="4">
                  <c:v>0.934865900383</c:v>
                </c:pt>
                <c:pt idx="5">
                  <c:v>0.915576694411</c:v>
                </c:pt>
                <c:pt idx="6">
                  <c:v>0.867102396514003</c:v>
                </c:pt>
                <c:pt idx="7">
                  <c:v>0.882568807339</c:v>
                </c:pt>
                <c:pt idx="8">
                  <c:v>0.917857142856999</c:v>
                </c:pt>
                <c:pt idx="9">
                  <c:v>0.923780487805</c:v>
                </c:pt>
                <c:pt idx="10">
                  <c:v>0.901064495929999</c:v>
                </c:pt>
                <c:pt idx="11">
                  <c:v>0.910067873303</c:v>
                </c:pt>
                <c:pt idx="12">
                  <c:v>0.858934169279</c:v>
                </c:pt>
                <c:pt idx="13">
                  <c:v>0.936320754716999</c:v>
                </c:pt>
                <c:pt idx="14">
                  <c:v>0.914262159933996</c:v>
                </c:pt>
                <c:pt idx="15">
                  <c:v>0.955555555556</c:v>
                </c:pt>
                <c:pt idx="16">
                  <c:v>0.913368983956996</c:v>
                </c:pt>
                <c:pt idx="17">
                  <c:v>0.971698113208007</c:v>
                </c:pt>
                <c:pt idx="18">
                  <c:v>0.947275922671004</c:v>
                </c:pt>
                <c:pt idx="19">
                  <c:v>0.874476987447999</c:v>
                </c:pt>
                <c:pt idx="20">
                  <c:v>0.882352941175996</c:v>
                </c:pt>
                <c:pt idx="21">
                  <c:v>0.917480035492</c:v>
                </c:pt>
                <c:pt idx="22">
                  <c:v>0.907756813417001</c:v>
                </c:pt>
                <c:pt idx="23">
                  <c:v>0.911049339819</c:v>
                </c:pt>
                <c:pt idx="24">
                  <c:v>0.943661971831</c:v>
                </c:pt>
                <c:pt idx="25">
                  <c:v>0.916864608076</c:v>
                </c:pt>
                <c:pt idx="26">
                  <c:v>0.925858951175</c:v>
                </c:pt>
                <c:pt idx="27">
                  <c:v>0.905834186285</c:v>
                </c:pt>
                <c:pt idx="28">
                  <c:v>0.904347826087</c:v>
                </c:pt>
                <c:pt idx="29">
                  <c:v>0.918238993710999</c:v>
                </c:pt>
                <c:pt idx="30">
                  <c:v>0.955882352941</c:v>
                </c:pt>
                <c:pt idx="31">
                  <c:v>0.929514181409997</c:v>
                </c:pt>
                <c:pt idx="32">
                  <c:v>0.930591259640003</c:v>
                </c:pt>
                <c:pt idx="33">
                  <c:v>0.928645294726003</c:v>
                </c:pt>
                <c:pt idx="34">
                  <c:v>0.891743119266</c:v>
                </c:pt>
                <c:pt idx="35">
                  <c:v>0.858100558659004</c:v>
                </c:pt>
                <c:pt idx="36">
                  <c:v>0.905252317199</c:v>
                </c:pt>
                <c:pt idx="37">
                  <c:v>0.931102362205</c:v>
                </c:pt>
                <c:pt idx="38">
                  <c:v>0.929919137466001</c:v>
                </c:pt>
                <c:pt idx="39">
                  <c:v>0.945054945055</c:v>
                </c:pt>
                <c:pt idx="40">
                  <c:v>0.93934681182</c:v>
                </c:pt>
                <c:pt idx="41">
                  <c:v>0.935309973046</c:v>
                </c:pt>
                <c:pt idx="42">
                  <c:v>0.90498034076</c:v>
                </c:pt>
                <c:pt idx="43">
                  <c:v>0.914549653580004</c:v>
                </c:pt>
                <c:pt idx="44">
                  <c:v>0.937246963563</c:v>
                </c:pt>
                <c:pt idx="45">
                  <c:v>0.855263157895</c:v>
                </c:pt>
                <c:pt idx="46">
                  <c:v>0.893364928909997</c:v>
                </c:pt>
                <c:pt idx="47">
                  <c:v>0.895511921459</c:v>
                </c:pt>
                <c:pt idx="48">
                  <c:v>0.881944444444003</c:v>
                </c:pt>
                <c:pt idx="49">
                  <c:v>0.911472448057997</c:v>
                </c:pt>
                <c:pt idx="50">
                  <c:v>0.894015861572</c:v>
                </c:pt>
                <c:pt idx="51">
                  <c:v>0.943793911007</c:v>
                </c:pt>
                <c:pt idx="52">
                  <c:v>0.926698049765</c:v>
                </c:pt>
                <c:pt idx="53">
                  <c:v>0.929362880885996</c:v>
                </c:pt>
                <c:pt idx="54">
                  <c:v>0.945195729537</c:v>
                </c:pt>
                <c:pt idx="55">
                  <c:v>0.887468030691</c:v>
                </c:pt>
                <c:pt idx="56">
                  <c:v>0.908235294118</c:v>
                </c:pt>
                <c:pt idx="57">
                  <c:v>0.922700244841</c:v>
                </c:pt>
                <c:pt idx="58">
                  <c:v>0.905956112853</c:v>
                </c:pt>
                <c:pt idx="59">
                  <c:v>0.951605995717</c:v>
                </c:pt>
                <c:pt idx="60">
                  <c:v>0.932475884244001</c:v>
                </c:pt>
                <c:pt idx="61">
                  <c:v>0.907692307692</c:v>
                </c:pt>
                <c:pt idx="62">
                  <c:v>0.921891604676004</c:v>
                </c:pt>
                <c:pt idx="63">
                  <c:v>0.897054775667</c:v>
                </c:pt>
                <c:pt idx="64">
                  <c:v>0.885142255005</c:v>
                </c:pt>
                <c:pt idx="65">
                  <c:v>0.885714285714</c:v>
                </c:pt>
                <c:pt idx="66">
                  <c:v>0.949953660796999</c:v>
                </c:pt>
                <c:pt idx="67">
                  <c:v>0.8835546476</c:v>
                </c:pt>
                <c:pt idx="68">
                  <c:v>0.920682730924</c:v>
                </c:pt>
                <c:pt idx="69">
                  <c:v>0.921540656205004</c:v>
                </c:pt>
                <c:pt idx="70">
                  <c:v>0.926780341023</c:v>
                </c:pt>
                <c:pt idx="71">
                  <c:v>0.878881987578004</c:v>
                </c:pt>
                <c:pt idx="72">
                  <c:v>0.895921835174004</c:v>
                </c:pt>
                <c:pt idx="73">
                  <c:v>0.938382541719995</c:v>
                </c:pt>
                <c:pt idx="74">
                  <c:v>0.921472392638</c:v>
                </c:pt>
                <c:pt idx="75">
                  <c:v>0.849585723391</c:v>
                </c:pt>
                <c:pt idx="76">
                  <c:v>0.930885529158</c:v>
                </c:pt>
                <c:pt idx="77">
                  <c:v>0.916923076923003</c:v>
                </c:pt>
                <c:pt idx="78">
                  <c:v>0.933526011561</c:v>
                </c:pt>
                <c:pt idx="79">
                  <c:v>0.899188876014003</c:v>
                </c:pt>
                <c:pt idx="80">
                  <c:v>0.886814469077997</c:v>
                </c:pt>
                <c:pt idx="81">
                  <c:v>0.887201735358</c:v>
                </c:pt>
                <c:pt idx="82">
                  <c:v>0.924311926606</c:v>
                </c:pt>
                <c:pt idx="83">
                  <c:v>0.926229508197</c:v>
                </c:pt>
                <c:pt idx="84">
                  <c:v>0.910593792173</c:v>
                </c:pt>
                <c:pt idx="85">
                  <c:v>0.877998979071003</c:v>
                </c:pt>
                <c:pt idx="86">
                  <c:v>0.936236391912995</c:v>
                </c:pt>
                <c:pt idx="87">
                  <c:v>0.898742138365</c:v>
                </c:pt>
                <c:pt idx="88">
                  <c:v>0.911535739561</c:v>
                </c:pt>
                <c:pt idx="89">
                  <c:v>0.931929824561004</c:v>
                </c:pt>
                <c:pt idx="90">
                  <c:v>0.867012089809997</c:v>
                </c:pt>
                <c:pt idx="91">
                  <c:v>0.898648648649004</c:v>
                </c:pt>
                <c:pt idx="92">
                  <c:v>0.934489402697001</c:v>
                </c:pt>
                <c:pt idx="93">
                  <c:v>0.919571045576</c:v>
                </c:pt>
                <c:pt idx="94">
                  <c:v>0.907692307692</c:v>
                </c:pt>
                <c:pt idx="95">
                  <c:v>0.895480225989</c:v>
                </c:pt>
                <c:pt idx="96">
                  <c:v>0.90873015873</c:v>
                </c:pt>
                <c:pt idx="97">
                  <c:v>0.894059780552</c:v>
                </c:pt>
                <c:pt idx="98">
                  <c:v>0.862559241706</c:v>
                </c:pt>
                <c:pt idx="99">
                  <c:v>0.867947178872</c:v>
                </c:pt>
                <c:pt idx="100">
                  <c:v>0.913625304136001</c:v>
                </c:pt>
                <c:pt idx="101">
                  <c:v>0.827878787879</c:v>
                </c:pt>
                <c:pt idx="102">
                  <c:v>0.881818181817994</c:v>
                </c:pt>
                <c:pt idx="103">
                  <c:v>0.852122986823</c:v>
                </c:pt>
                <c:pt idx="104">
                  <c:v>0.896281800391</c:v>
                </c:pt>
                <c:pt idx="105">
                  <c:v>0.908097686375003</c:v>
                </c:pt>
                <c:pt idx="106">
                  <c:v>0.932432432432</c:v>
                </c:pt>
                <c:pt idx="107">
                  <c:v>0.887521968366</c:v>
                </c:pt>
                <c:pt idx="108">
                  <c:v>0.854387656702</c:v>
                </c:pt>
                <c:pt idx="109">
                  <c:v>0.897986577181</c:v>
                </c:pt>
                <c:pt idx="110">
                  <c:v>0.935045317221004</c:v>
                </c:pt>
                <c:pt idx="111">
                  <c:v>0.918637653737</c:v>
                </c:pt>
                <c:pt idx="112">
                  <c:v>0.886685552408004</c:v>
                </c:pt>
                <c:pt idx="113">
                  <c:v>0.876288659794</c:v>
                </c:pt>
                <c:pt idx="114">
                  <c:v>0.938947368421</c:v>
                </c:pt>
                <c:pt idx="115">
                  <c:v>0.844762622457001</c:v>
                </c:pt>
                <c:pt idx="116">
                  <c:v>0.879825653798007</c:v>
                </c:pt>
                <c:pt idx="117">
                  <c:v>0.911797133407001</c:v>
                </c:pt>
                <c:pt idx="118">
                  <c:v>0.933980582524001</c:v>
                </c:pt>
                <c:pt idx="119">
                  <c:v>0.884688090737</c:v>
                </c:pt>
                <c:pt idx="120">
                  <c:v>0.864216436958</c:v>
                </c:pt>
                <c:pt idx="121">
                  <c:v>0.888252148996995</c:v>
                </c:pt>
                <c:pt idx="122">
                  <c:v>0.895569620253</c:v>
                </c:pt>
                <c:pt idx="123">
                  <c:v>0.887795275591003</c:v>
                </c:pt>
                <c:pt idx="124">
                  <c:v>0.884090909091</c:v>
                </c:pt>
                <c:pt idx="125">
                  <c:v>0.881758764112</c:v>
                </c:pt>
                <c:pt idx="126">
                  <c:v>0.915995397008004</c:v>
                </c:pt>
                <c:pt idx="127">
                  <c:v>0.854791514265006</c:v>
                </c:pt>
                <c:pt idx="128">
                  <c:v>0.940170940171</c:v>
                </c:pt>
                <c:pt idx="129">
                  <c:v>0.905759162304003</c:v>
                </c:pt>
                <c:pt idx="130">
                  <c:v>0.846153846154003</c:v>
                </c:pt>
                <c:pt idx="131">
                  <c:v>0.83608815427</c:v>
                </c:pt>
                <c:pt idx="132">
                  <c:v>0.905311778291</c:v>
                </c:pt>
                <c:pt idx="133">
                  <c:v>0.893842887473003</c:v>
                </c:pt>
                <c:pt idx="134">
                  <c:v>0.872794117647005</c:v>
                </c:pt>
                <c:pt idx="135">
                  <c:v>0.895418326693</c:v>
                </c:pt>
                <c:pt idx="136">
                  <c:v>0.891332470892996</c:v>
                </c:pt>
                <c:pt idx="137">
                  <c:v>0.903314917127</c:v>
                </c:pt>
                <c:pt idx="138">
                  <c:v>0.886010362694</c:v>
                </c:pt>
                <c:pt idx="139">
                  <c:v>0.876288659794</c:v>
                </c:pt>
                <c:pt idx="140">
                  <c:v>0.850378787879</c:v>
                </c:pt>
                <c:pt idx="141">
                  <c:v>0.856887298748</c:v>
                </c:pt>
                <c:pt idx="142">
                  <c:v>0.833519553073</c:v>
                </c:pt>
                <c:pt idx="143">
                  <c:v>0.910554561716995</c:v>
                </c:pt>
                <c:pt idx="144">
                  <c:v>0.897058823529003</c:v>
                </c:pt>
                <c:pt idx="145">
                  <c:v>0.847699287103006</c:v>
                </c:pt>
                <c:pt idx="146">
                  <c:v>0.860020140987</c:v>
                </c:pt>
                <c:pt idx="147">
                  <c:v>0.855696202532004</c:v>
                </c:pt>
                <c:pt idx="148">
                  <c:v>0.859093730602003</c:v>
                </c:pt>
                <c:pt idx="149">
                  <c:v>0.829145728643004</c:v>
                </c:pt>
                <c:pt idx="150">
                  <c:v>0.845360824742</c:v>
                </c:pt>
                <c:pt idx="151">
                  <c:v>0.835240274600004</c:v>
                </c:pt>
                <c:pt idx="152">
                  <c:v>0.851405622490004</c:v>
                </c:pt>
                <c:pt idx="153">
                  <c:v>0.823436262866</c:v>
                </c:pt>
                <c:pt idx="154">
                  <c:v>0.868055555556003</c:v>
                </c:pt>
                <c:pt idx="155">
                  <c:v>0.823711340206</c:v>
                </c:pt>
                <c:pt idx="156">
                  <c:v>0.907348242812</c:v>
                </c:pt>
                <c:pt idx="157">
                  <c:v>0.876739562624006</c:v>
                </c:pt>
                <c:pt idx="158">
                  <c:v>0.894259818731</c:v>
                </c:pt>
                <c:pt idx="159">
                  <c:v>0.880761523046</c:v>
                </c:pt>
                <c:pt idx="160">
                  <c:v>0.849789915966</c:v>
                </c:pt>
                <c:pt idx="161">
                  <c:v>0.866284622732</c:v>
                </c:pt>
                <c:pt idx="162">
                  <c:v>0.848076923077</c:v>
                </c:pt>
                <c:pt idx="163">
                  <c:v>0.858503401361</c:v>
                </c:pt>
                <c:pt idx="164">
                  <c:v>0.873333333333003</c:v>
                </c:pt>
                <c:pt idx="165">
                  <c:v>0.88198757764</c:v>
                </c:pt>
                <c:pt idx="166">
                  <c:v>0.854085603113005</c:v>
                </c:pt>
                <c:pt idx="167">
                  <c:v>0.896993592903</c:v>
                </c:pt>
                <c:pt idx="168">
                  <c:v>0.840858623242003</c:v>
                </c:pt>
                <c:pt idx="169">
                  <c:v>0.832106038292</c:v>
                </c:pt>
                <c:pt idx="170">
                  <c:v>0.872807017544006</c:v>
                </c:pt>
                <c:pt idx="171">
                  <c:v>0.857047428190003</c:v>
                </c:pt>
                <c:pt idx="172">
                  <c:v>0.828667413214004</c:v>
                </c:pt>
                <c:pt idx="173">
                  <c:v>0.872538860104</c:v>
                </c:pt>
                <c:pt idx="174">
                  <c:v>0.869782971619001</c:v>
                </c:pt>
                <c:pt idx="175">
                  <c:v>0.88128342246</c:v>
                </c:pt>
                <c:pt idx="176">
                  <c:v>0.858170606372004</c:v>
                </c:pt>
                <c:pt idx="177">
                  <c:v>0.833533653846</c:v>
                </c:pt>
                <c:pt idx="178">
                  <c:v>0.862420382166</c:v>
                </c:pt>
                <c:pt idx="179">
                  <c:v>0.871345029240003</c:v>
                </c:pt>
                <c:pt idx="180">
                  <c:v>0.838750000000003</c:v>
                </c:pt>
                <c:pt idx="181">
                  <c:v>0.861256544503</c:v>
                </c:pt>
                <c:pt idx="182">
                  <c:v>0.855524079320001</c:v>
                </c:pt>
                <c:pt idx="183">
                  <c:v>0.810174639332001</c:v>
                </c:pt>
                <c:pt idx="184">
                  <c:v>0.833001988072</c:v>
                </c:pt>
                <c:pt idx="185">
                  <c:v>0.837078651685004</c:v>
                </c:pt>
                <c:pt idx="186">
                  <c:v>0.868358913813003</c:v>
                </c:pt>
                <c:pt idx="187">
                  <c:v>0.839826839827</c:v>
                </c:pt>
                <c:pt idx="188">
                  <c:v>0.887828162291</c:v>
                </c:pt>
                <c:pt idx="189">
                  <c:v>0.857223796034003</c:v>
                </c:pt>
                <c:pt idx="190">
                  <c:v>0.826330532213003</c:v>
                </c:pt>
                <c:pt idx="191">
                  <c:v>0.861195542047003</c:v>
                </c:pt>
                <c:pt idx="192">
                  <c:v>0.832442067735999</c:v>
                </c:pt>
                <c:pt idx="193">
                  <c:v>0.813084112150001</c:v>
                </c:pt>
                <c:pt idx="194">
                  <c:v>0.793166121409997</c:v>
                </c:pt>
                <c:pt idx="195">
                  <c:v>0.868046571798</c:v>
                </c:pt>
                <c:pt idx="196">
                  <c:v>0.851111111111</c:v>
                </c:pt>
                <c:pt idx="197">
                  <c:v>0.867735470942001</c:v>
                </c:pt>
                <c:pt idx="198">
                  <c:v>0.819047619048004</c:v>
                </c:pt>
                <c:pt idx="199">
                  <c:v>0.856194690265004</c:v>
                </c:pt>
                <c:pt idx="200">
                  <c:v>0.894389438944</c:v>
                </c:pt>
                <c:pt idx="201">
                  <c:v>0.831168831169001</c:v>
                </c:pt>
                <c:pt idx="202">
                  <c:v>0.854736842105003</c:v>
                </c:pt>
                <c:pt idx="203">
                  <c:v>0.822489391796</c:v>
                </c:pt>
                <c:pt idx="204">
                  <c:v>0.862781954887</c:v>
                </c:pt>
                <c:pt idx="205">
                  <c:v>0.835005574136001</c:v>
                </c:pt>
                <c:pt idx="206">
                  <c:v>0.858310626703</c:v>
                </c:pt>
                <c:pt idx="207">
                  <c:v>0.827526132404001</c:v>
                </c:pt>
                <c:pt idx="208">
                  <c:v>0.844262295082</c:v>
                </c:pt>
                <c:pt idx="209">
                  <c:v>0.855809128631003</c:v>
                </c:pt>
                <c:pt idx="210">
                  <c:v>0.849392712551003</c:v>
                </c:pt>
                <c:pt idx="211">
                  <c:v>0.861646234676005</c:v>
                </c:pt>
                <c:pt idx="212">
                  <c:v>0.810964083176</c:v>
                </c:pt>
                <c:pt idx="213">
                  <c:v>0.835987261146</c:v>
                </c:pt>
                <c:pt idx="214">
                  <c:v>0.904371584699</c:v>
                </c:pt>
                <c:pt idx="215">
                  <c:v>0.806748466258006</c:v>
                </c:pt>
                <c:pt idx="216">
                  <c:v>0.859872611465004</c:v>
                </c:pt>
                <c:pt idx="217">
                  <c:v>0.867716535433</c:v>
                </c:pt>
                <c:pt idx="218">
                  <c:v>0.857670979667003</c:v>
                </c:pt>
                <c:pt idx="219">
                  <c:v>0.902390438247</c:v>
                </c:pt>
                <c:pt idx="220">
                  <c:v>0.851485148515</c:v>
                </c:pt>
                <c:pt idx="221">
                  <c:v>0.881066666667</c:v>
                </c:pt>
                <c:pt idx="222">
                  <c:v>0.825327510917</c:v>
                </c:pt>
                <c:pt idx="223">
                  <c:v>0.837518463811</c:v>
                </c:pt>
                <c:pt idx="224">
                  <c:v>0.882768361582</c:v>
                </c:pt>
                <c:pt idx="225">
                  <c:v>0.887861271676</c:v>
                </c:pt>
                <c:pt idx="226">
                  <c:v>0.843234323432</c:v>
                </c:pt>
                <c:pt idx="227">
                  <c:v>0.856097560976</c:v>
                </c:pt>
                <c:pt idx="228">
                  <c:v>0.849965108165</c:v>
                </c:pt>
                <c:pt idx="229">
                  <c:v>0.832340425532</c:v>
                </c:pt>
                <c:pt idx="230">
                  <c:v>0.812587412587001</c:v>
                </c:pt>
                <c:pt idx="231">
                  <c:v>0.78355173972</c:v>
                </c:pt>
                <c:pt idx="232">
                  <c:v>0.848030018762</c:v>
                </c:pt>
                <c:pt idx="233">
                  <c:v>0.850423330198</c:v>
                </c:pt>
                <c:pt idx="234">
                  <c:v>0.842474489796</c:v>
                </c:pt>
                <c:pt idx="235">
                  <c:v>0.752830188679001</c:v>
                </c:pt>
                <c:pt idx="236">
                  <c:v>0.868705035971003</c:v>
                </c:pt>
                <c:pt idx="237">
                  <c:v>0.819488817891</c:v>
                </c:pt>
                <c:pt idx="238">
                  <c:v>0.821895424837</c:v>
                </c:pt>
                <c:pt idx="239">
                  <c:v>0.782442748091997</c:v>
                </c:pt>
                <c:pt idx="240">
                  <c:v>0.832181638697003</c:v>
                </c:pt>
                <c:pt idx="241">
                  <c:v>0.828393881453</c:v>
                </c:pt>
                <c:pt idx="242">
                  <c:v>0.866807610994004</c:v>
                </c:pt>
                <c:pt idx="243">
                  <c:v>0.840611353712</c:v>
                </c:pt>
                <c:pt idx="244">
                  <c:v>0.820016142049999</c:v>
                </c:pt>
                <c:pt idx="245">
                  <c:v>0.828693790150003</c:v>
                </c:pt>
                <c:pt idx="246">
                  <c:v>0.801122694467</c:v>
                </c:pt>
                <c:pt idx="247">
                  <c:v>0.876712328767</c:v>
                </c:pt>
                <c:pt idx="248">
                  <c:v>0.90036900369</c:v>
                </c:pt>
                <c:pt idx="249">
                  <c:v>0.842686292548005</c:v>
                </c:pt>
                <c:pt idx="250">
                  <c:v>0.856275303644004</c:v>
                </c:pt>
                <c:pt idx="251">
                  <c:v>0.865909090909004</c:v>
                </c:pt>
                <c:pt idx="252">
                  <c:v>0.791297935102999</c:v>
                </c:pt>
                <c:pt idx="253">
                  <c:v>0.869281045751999</c:v>
                </c:pt>
                <c:pt idx="254">
                  <c:v>0.856108597285003</c:v>
                </c:pt>
                <c:pt idx="255">
                  <c:v>0.936231884057999</c:v>
                </c:pt>
                <c:pt idx="256">
                  <c:v>0.854816824966</c:v>
                </c:pt>
                <c:pt idx="257">
                  <c:v>0.850678733032004</c:v>
                </c:pt>
                <c:pt idx="258">
                  <c:v>0.78025477707</c:v>
                </c:pt>
                <c:pt idx="259">
                  <c:v>0.834510150044</c:v>
                </c:pt>
                <c:pt idx="260">
                  <c:v>0.859872611465004</c:v>
                </c:pt>
                <c:pt idx="261">
                  <c:v>0.818300653595004</c:v>
                </c:pt>
                <c:pt idx="262">
                  <c:v>0.820379965458</c:v>
                </c:pt>
                <c:pt idx="263">
                  <c:v>0.840659340659004</c:v>
                </c:pt>
                <c:pt idx="264">
                  <c:v>0.875000000000003</c:v>
                </c:pt>
                <c:pt idx="265">
                  <c:v>0.836206896552001</c:v>
                </c:pt>
                <c:pt idx="266">
                  <c:v>0.872699386503007</c:v>
                </c:pt>
                <c:pt idx="267">
                  <c:v>0.824967824968</c:v>
                </c:pt>
                <c:pt idx="268">
                  <c:v>0.878299120235003</c:v>
                </c:pt>
                <c:pt idx="269">
                  <c:v>0.824204946996</c:v>
                </c:pt>
                <c:pt idx="270">
                  <c:v>0.834890965731999</c:v>
                </c:pt>
                <c:pt idx="271">
                  <c:v>0.811914893617001</c:v>
                </c:pt>
                <c:pt idx="272">
                  <c:v>0.884415584415997</c:v>
                </c:pt>
                <c:pt idx="273">
                  <c:v>0.834573554665</c:v>
                </c:pt>
                <c:pt idx="274">
                  <c:v>0.760619690155005</c:v>
                </c:pt>
                <c:pt idx="275">
                  <c:v>0.876623376623007</c:v>
                </c:pt>
                <c:pt idx="276">
                  <c:v>0.796498905907997</c:v>
                </c:pt>
                <c:pt idx="277">
                  <c:v>0.810690423163006</c:v>
                </c:pt>
                <c:pt idx="278">
                  <c:v>0.800531914894</c:v>
                </c:pt>
                <c:pt idx="279">
                  <c:v>0.842190016103007</c:v>
                </c:pt>
                <c:pt idx="280">
                  <c:v>0.887884267631</c:v>
                </c:pt>
                <c:pt idx="281">
                  <c:v>0.845333333333</c:v>
                </c:pt>
                <c:pt idx="282">
                  <c:v>0.81446751507</c:v>
                </c:pt>
                <c:pt idx="283">
                  <c:v>0.878464818763</c:v>
                </c:pt>
                <c:pt idx="284">
                  <c:v>0.777708592777003</c:v>
                </c:pt>
                <c:pt idx="285">
                  <c:v>0.826815642458005</c:v>
                </c:pt>
                <c:pt idx="286">
                  <c:v>0.878238341969</c:v>
                </c:pt>
                <c:pt idx="287">
                  <c:v>0.804347826087</c:v>
                </c:pt>
                <c:pt idx="288">
                  <c:v>0.860420650096003</c:v>
                </c:pt>
                <c:pt idx="289">
                  <c:v>0.834112149532996</c:v>
                </c:pt>
                <c:pt idx="290">
                  <c:v>0.818719554628</c:v>
                </c:pt>
                <c:pt idx="291">
                  <c:v>0.788671023965003</c:v>
                </c:pt>
                <c:pt idx="292">
                  <c:v>0.771812080537</c:v>
                </c:pt>
                <c:pt idx="293">
                  <c:v>0.852013057671003</c:v>
                </c:pt>
                <c:pt idx="294">
                  <c:v>0.810419681621</c:v>
                </c:pt>
                <c:pt idx="295">
                  <c:v>0.887283236994</c:v>
                </c:pt>
                <c:pt idx="296">
                  <c:v>0.820788530466001</c:v>
                </c:pt>
                <c:pt idx="297">
                  <c:v>0.817170111288</c:v>
                </c:pt>
                <c:pt idx="298">
                  <c:v>0.823529411765</c:v>
                </c:pt>
                <c:pt idx="299">
                  <c:v>0.796923076923003</c:v>
                </c:pt>
                <c:pt idx="300">
                  <c:v>0.833887043189001</c:v>
                </c:pt>
                <c:pt idx="301">
                  <c:v>0.872738238842001</c:v>
                </c:pt>
                <c:pt idx="302">
                  <c:v>0.812056737589001</c:v>
                </c:pt>
                <c:pt idx="303">
                  <c:v>0.878117913832</c:v>
                </c:pt>
                <c:pt idx="304">
                  <c:v>0.841915085818</c:v>
                </c:pt>
                <c:pt idx="305">
                  <c:v>0.824372759856997</c:v>
                </c:pt>
                <c:pt idx="306">
                  <c:v>0.770689655172004</c:v>
                </c:pt>
                <c:pt idx="307">
                  <c:v>0.978723404255004</c:v>
                </c:pt>
                <c:pt idx="308">
                  <c:v>0.731678486998005</c:v>
                </c:pt>
                <c:pt idx="309">
                  <c:v>0.841487279842997</c:v>
                </c:pt>
                <c:pt idx="310">
                  <c:v>0.741029641186003</c:v>
                </c:pt>
                <c:pt idx="311">
                  <c:v>0.832298136646004</c:v>
                </c:pt>
                <c:pt idx="312">
                  <c:v>0.829900332226003</c:v>
                </c:pt>
                <c:pt idx="313">
                  <c:v>0.818659658344006</c:v>
                </c:pt>
                <c:pt idx="314">
                  <c:v>0.850374064838</c:v>
                </c:pt>
                <c:pt idx="315">
                  <c:v>0.813110181310997</c:v>
                </c:pt>
                <c:pt idx="316">
                  <c:v>0.849521892300005</c:v>
                </c:pt>
                <c:pt idx="317">
                  <c:v>0.805574912892</c:v>
                </c:pt>
                <c:pt idx="318">
                  <c:v>0.828767123287999</c:v>
                </c:pt>
                <c:pt idx="319">
                  <c:v>0.838509316770001</c:v>
                </c:pt>
                <c:pt idx="320">
                  <c:v>0.862200956938004</c:v>
                </c:pt>
                <c:pt idx="321">
                  <c:v>0.809073724008</c:v>
                </c:pt>
                <c:pt idx="322">
                  <c:v>0.788798133022001</c:v>
                </c:pt>
                <c:pt idx="323">
                  <c:v>0.814356435644</c:v>
                </c:pt>
                <c:pt idx="324">
                  <c:v>0.85519412382</c:v>
                </c:pt>
                <c:pt idx="325">
                  <c:v>0.761538461538</c:v>
                </c:pt>
                <c:pt idx="326">
                  <c:v>0.862804878049005</c:v>
                </c:pt>
                <c:pt idx="327">
                  <c:v>0.725049570390004</c:v>
                </c:pt>
                <c:pt idx="328">
                  <c:v>0.793914246196</c:v>
                </c:pt>
                <c:pt idx="329">
                  <c:v>0.840466926069999</c:v>
                </c:pt>
                <c:pt idx="330">
                  <c:v>0.859735973597004</c:v>
                </c:pt>
                <c:pt idx="331">
                  <c:v>0.850000000000001</c:v>
                </c:pt>
                <c:pt idx="332">
                  <c:v>0.826275787188</c:v>
                </c:pt>
                <c:pt idx="333">
                  <c:v>0.837340876945004</c:v>
                </c:pt>
                <c:pt idx="334">
                  <c:v>0.775599128540003</c:v>
                </c:pt>
                <c:pt idx="335">
                  <c:v>0.814691943128005</c:v>
                </c:pt>
                <c:pt idx="336">
                  <c:v>0.77250335871</c:v>
                </c:pt>
                <c:pt idx="337">
                  <c:v>0.806153846154001</c:v>
                </c:pt>
                <c:pt idx="338">
                  <c:v>0.769696969697001</c:v>
                </c:pt>
                <c:pt idx="339">
                  <c:v>0.755771567436004</c:v>
                </c:pt>
                <c:pt idx="340">
                  <c:v>0.816860465116</c:v>
                </c:pt>
                <c:pt idx="341">
                  <c:v>0.834331337325001</c:v>
                </c:pt>
                <c:pt idx="342">
                  <c:v>0.842738205365003</c:v>
                </c:pt>
                <c:pt idx="343">
                  <c:v>0.758037225042</c:v>
                </c:pt>
                <c:pt idx="344">
                  <c:v>0.790476190475999</c:v>
                </c:pt>
                <c:pt idx="345">
                  <c:v>0.722024866785003</c:v>
                </c:pt>
                <c:pt idx="346">
                  <c:v>0.837405223252</c:v>
                </c:pt>
                <c:pt idx="347">
                  <c:v>0.76138996139</c:v>
                </c:pt>
                <c:pt idx="348">
                  <c:v>0.816053511705999</c:v>
                </c:pt>
                <c:pt idx="349">
                  <c:v>0.860705073087004</c:v>
                </c:pt>
                <c:pt idx="350">
                  <c:v>0.808722264728</c:v>
                </c:pt>
                <c:pt idx="351">
                  <c:v>0.789934354486</c:v>
                </c:pt>
                <c:pt idx="352">
                  <c:v>0.758315789474</c:v>
                </c:pt>
                <c:pt idx="353">
                  <c:v>0.748235294118004</c:v>
                </c:pt>
                <c:pt idx="354">
                  <c:v>0.808149405772</c:v>
                </c:pt>
                <c:pt idx="355">
                  <c:v>0.8075</c:v>
                </c:pt>
                <c:pt idx="356">
                  <c:v>0.806324110672</c:v>
                </c:pt>
                <c:pt idx="357">
                  <c:v>0.835443037975001</c:v>
                </c:pt>
                <c:pt idx="358">
                  <c:v>0.774266365688</c:v>
                </c:pt>
                <c:pt idx="359">
                  <c:v>0.815126050420001</c:v>
                </c:pt>
                <c:pt idx="360">
                  <c:v>0.887323943662</c:v>
                </c:pt>
                <c:pt idx="361">
                  <c:v>0.783080260304</c:v>
                </c:pt>
                <c:pt idx="362">
                  <c:v>0.825763831544003</c:v>
                </c:pt>
                <c:pt idx="363">
                  <c:v>0.748950069995</c:v>
                </c:pt>
                <c:pt idx="364">
                  <c:v>0.835869565216999</c:v>
                </c:pt>
                <c:pt idx="365">
                  <c:v>0.731511254019001</c:v>
                </c:pt>
                <c:pt idx="366">
                  <c:v>0.820158102767</c:v>
                </c:pt>
                <c:pt idx="367">
                  <c:v>0.821243523316</c:v>
                </c:pt>
                <c:pt idx="368">
                  <c:v>0.807652533609003</c:v>
                </c:pt>
                <c:pt idx="369">
                  <c:v>0.844236760124999</c:v>
                </c:pt>
                <c:pt idx="370">
                  <c:v>0.890848952591004</c:v>
                </c:pt>
                <c:pt idx="371">
                  <c:v>0.796338672769001</c:v>
                </c:pt>
                <c:pt idx="372">
                  <c:v>0.897780766644001</c:v>
                </c:pt>
                <c:pt idx="373">
                  <c:v>0.734015345269</c:v>
                </c:pt>
                <c:pt idx="374">
                  <c:v>0.804143126177</c:v>
                </c:pt>
                <c:pt idx="375">
                  <c:v>0.775969962453005</c:v>
                </c:pt>
                <c:pt idx="376">
                  <c:v>0.744425385935</c:v>
                </c:pt>
                <c:pt idx="377">
                  <c:v>0.902743142145</c:v>
                </c:pt>
                <c:pt idx="378">
                  <c:v>0.736623376623007</c:v>
                </c:pt>
                <c:pt idx="379">
                  <c:v>0.75873655914</c:v>
                </c:pt>
                <c:pt idx="380">
                  <c:v>0.798473282443</c:v>
                </c:pt>
                <c:pt idx="381">
                  <c:v>0.754071661238004</c:v>
                </c:pt>
                <c:pt idx="382">
                  <c:v>0.794326241135</c:v>
                </c:pt>
                <c:pt idx="383">
                  <c:v>0.848761408083004</c:v>
                </c:pt>
                <c:pt idx="384">
                  <c:v>0.795779019243005</c:v>
                </c:pt>
                <c:pt idx="385">
                  <c:v>0.802507836991</c:v>
                </c:pt>
                <c:pt idx="386">
                  <c:v>0.792708333333</c:v>
                </c:pt>
                <c:pt idx="387">
                  <c:v>0.821494464945</c:v>
                </c:pt>
                <c:pt idx="388">
                  <c:v>0.790273556231</c:v>
                </c:pt>
                <c:pt idx="389">
                  <c:v>0.748387096774</c:v>
                </c:pt>
                <c:pt idx="390">
                  <c:v>0.740412979351</c:v>
                </c:pt>
                <c:pt idx="391">
                  <c:v>0.859982713915</c:v>
                </c:pt>
                <c:pt idx="392">
                  <c:v>0.783039647577</c:v>
                </c:pt>
                <c:pt idx="393">
                  <c:v>0.815192743764</c:v>
                </c:pt>
                <c:pt idx="394">
                  <c:v>0.719758064516003</c:v>
                </c:pt>
                <c:pt idx="395">
                  <c:v>0.901531728665</c:v>
                </c:pt>
                <c:pt idx="396">
                  <c:v>0.737216828479</c:v>
                </c:pt>
                <c:pt idx="397">
                  <c:v>0.760463045414</c:v>
                </c:pt>
                <c:pt idx="398">
                  <c:v>0.807986406117</c:v>
                </c:pt>
                <c:pt idx="399">
                  <c:v>0.810975609756</c:v>
                </c:pt>
                <c:pt idx="400">
                  <c:v>0.740710156895001</c:v>
                </c:pt>
                <c:pt idx="401">
                  <c:v>0.684607104413</c:v>
                </c:pt>
                <c:pt idx="402">
                  <c:v>0.686090225564003</c:v>
                </c:pt>
                <c:pt idx="403">
                  <c:v>0.781684382666</c:v>
                </c:pt>
                <c:pt idx="404">
                  <c:v>0.118644067797</c:v>
                </c:pt>
                <c:pt idx="405">
                  <c:v>0.808170515098</c:v>
                </c:pt>
                <c:pt idx="406">
                  <c:v>0.838709677419007</c:v>
                </c:pt>
                <c:pt idx="407">
                  <c:v>0.732673267327003</c:v>
                </c:pt>
                <c:pt idx="408">
                  <c:v>0.752885268160003</c:v>
                </c:pt>
                <c:pt idx="409">
                  <c:v>0.832917705735997</c:v>
                </c:pt>
                <c:pt idx="410">
                  <c:v>0.756456241033</c:v>
                </c:pt>
                <c:pt idx="411">
                  <c:v>0.727335164834999</c:v>
                </c:pt>
                <c:pt idx="412">
                  <c:v>0.816095058061003</c:v>
                </c:pt>
                <c:pt idx="413">
                  <c:v>0.899686520376</c:v>
                </c:pt>
                <c:pt idx="414">
                  <c:v>0.835004557885</c:v>
                </c:pt>
                <c:pt idx="415">
                  <c:v>0.812631578947</c:v>
                </c:pt>
                <c:pt idx="416">
                  <c:v>0.747700394218004</c:v>
                </c:pt>
                <c:pt idx="417">
                  <c:v>0.740939044481003</c:v>
                </c:pt>
                <c:pt idx="418">
                  <c:v>0.857142857143005</c:v>
                </c:pt>
                <c:pt idx="419">
                  <c:v>0.790389395195</c:v>
                </c:pt>
                <c:pt idx="420">
                  <c:v>0.724354501046999</c:v>
                </c:pt>
                <c:pt idx="421">
                  <c:v>0.891156462585</c:v>
                </c:pt>
                <c:pt idx="422">
                  <c:v>0.807401812689006</c:v>
                </c:pt>
                <c:pt idx="423">
                  <c:v>0.754361799815999</c:v>
                </c:pt>
                <c:pt idx="424">
                  <c:v>0.724719101124</c:v>
                </c:pt>
                <c:pt idx="425">
                  <c:v>0.797408716137</c:v>
                </c:pt>
                <c:pt idx="426">
                  <c:v>0.847117794486</c:v>
                </c:pt>
                <c:pt idx="427">
                  <c:v>0.754137115839</c:v>
                </c:pt>
                <c:pt idx="428">
                  <c:v>0.850666666667001</c:v>
                </c:pt>
                <c:pt idx="429">
                  <c:v>0.738372093023003</c:v>
                </c:pt>
                <c:pt idx="430">
                  <c:v>0.776958525346</c:v>
                </c:pt>
                <c:pt idx="431">
                  <c:v>0.866043613707003</c:v>
                </c:pt>
                <c:pt idx="432">
                  <c:v>0.729539295393003</c:v>
                </c:pt>
                <c:pt idx="433">
                  <c:v>0.827114427861</c:v>
                </c:pt>
                <c:pt idx="434">
                  <c:v>0.713022508039</c:v>
                </c:pt>
                <c:pt idx="435">
                  <c:v>0.824392998306</c:v>
                </c:pt>
                <c:pt idx="436">
                  <c:v>0.857981220657003</c:v>
                </c:pt>
                <c:pt idx="437">
                  <c:v>0.716332378223</c:v>
                </c:pt>
                <c:pt idx="438">
                  <c:v>0.735558408216</c:v>
                </c:pt>
                <c:pt idx="439">
                  <c:v>0.852255054432003</c:v>
                </c:pt>
                <c:pt idx="440">
                  <c:v>0.783964365255997</c:v>
                </c:pt>
                <c:pt idx="441">
                  <c:v>0.775181305399</c:v>
                </c:pt>
                <c:pt idx="442">
                  <c:v>0.730582524271997</c:v>
                </c:pt>
                <c:pt idx="443">
                  <c:v>0.747435897436004</c:v>
                </c:pt>
                <c:pt idx="444">
                  <c:v>0.746031746032</c:v>
                </c:pt>
                <c:pt idx="445">
                  <c:v>0.764705882353007</c:v>
                </c:pt>
                <c:pt idx="446">
                  <c:v>0.736111111111</c:v>
                </c:pt>
                <c:pt idx="447">
                  <c:v>0.826666666667</c:v>
                </c:pt>
                <c:pt idx="448">
                  <c:v>0.836898395722</c:v>
                </c:pt>
                <c:pt idx="449">
                  <c:v>0.901960784313999</c:v>
                </c:pt>
                <c:pt idx="450">
                  <c:v>0.843191196699006</c:v>
                </c:pt>
                <c:pt idx="451">
                  <c:v>0.877319587629001</c:v>
                </c:pt>
                <c:pt idx="452">
                  <c:v>0.713919726729</c:v>
                </c:pt>
                <c:pt idx="453">
                  <c:v>0.758526603001</c:v>
                </c:pt>
                <c:pt idx="454">
                  <c:v>0.750000000000003</c:v>
                </c:pt>
                <c:pt idx="455">
                  <c:v>0.822854883353004</c:v>
                </c:pt>
                <c:pt idx="456">
                  <c:v>0.830897703549004</c:v>
                </c:pt>
                <c:pt idx="457">
                  <c:v>0.769406392694003</c:v>
                </c:pt>
                <c:pt idx="458">
                  <c:v>0.820083682008</c:v>
                </c:pt>
                <c:pt idx="459">
                  <c:v>0.809338521400999</c:v>
                </c:pt>
                <c:pt idx="460">
                  <c:v>0.686792452830003</c:v>
                </c:pt>
                <c:pt idx="461">
                  <c:v>0.782663316583004</c:v>
                </c:pt>
                <c:pt idx="462">
                  <c:v>0.807439824945</c:v>
                </c:pt>
                <c:pt idx="463">
                  <c:v>0.744525547445003</c:v>
                </c:pt>
                <c:pt idx="464">
                  <c:v>0.741847826087004</c:v>
                </c:pt>
                <c:pt idx="465">
                  <c:v>0.744819646969004</c:v>
                </c:pt>
                <c:pt idx="466">
                  <c:v>0.829162132752997</c:v>
                </c:pt>
                <c:pt idx="467">
                  <c:v>0.741176470588004</c:v>
                </c:pt>
                <c:pt idx="468">
                  <c:v>0.679296346414004</c:v>
                </c:pt>
                <c:pt idx="469">
                  <c:v>0.717525773196001</c:v>
                </c:pt>
                <c:pt idx="470">
                  <c:v>0.831704668838</c:v>
                </c:pt>
                <c:pt idx="471">
                  <c:v>0.831460674157</c:v>
                </c:pt>
                <c:pt idx="472">
                  <c:v>0.850152905199</c:v>
                </c:pt>
                <c:pt idx="473">
                  <c:v>0.841807909605001</c:v>
                </c:pt>
                <c:pt idx="474">
                  <c:v>0.841304347825999</c:v>
                </c:pt>
                <c:pt idx="475">
                  <c:v>0.826288361319999</c:v>
                </c:pt>
                <c:pt idx="476">
                  <c:v>0.787172011662</c:v>
                </c:pt>
                <c:pt idx="477">
                  <c:v>0.83698296837</c:v>
                </c:pt>
                <c:pt idx="478">
                  <c:v>0.755798090041004</c:v>
                </c:pt>
                <c:pt idx="479">
                  <c:v>0.842397336293</c:v>
                </c:pt>
                <c:pt idx="480">
                  <c:v>0.810322580645</c:v>
                </c:pt>
                <c:pt idx="481">
                  <c:v>0.876456876457002</c:v>
                </c:pt>
                <c:pt idx="482">
                  <c:v>0.674083769634001</c:v>
                </c:pt>
                <c:pt idx="483">
                  <c:v>0.772160210112</c:v>
                </c:pt>
                <c:pt idx="484">
                  <c:v>0.653261840929001</c:v>
                </c:pt>
                <c:pt idx="485">
                  <c:v>0.760396039604004</c:v>
                </c:pt>
                <c:pt idx="486">
                  <c:v>0.838304552590004</c:v>
                </c:pt>
                <c:pt idx="487">
                  <c:v>0.710622710623005</c:v>
                </c:pt>
                <c:pt idx="488">
                  <c:v>0.820375335121</c:v>
                </c:pt>
                <c:pt idx="489">
                  <c:v>0.723112128145999</c:v>
                </c:pt>
                <c:pt idx="490">
                  <c:v>0.839527027027</c:v>
                </c:pt>
                <c:pt idx="491">
                  <c:v>0.809941520468004</c:v>
                </c:pt>
                <c:pt idx="492">
                  <c:v>0.824561403509001</c:v>
                </c:pt>
                <c:pt idx="493">
                  <c:v>0.706378986867</c:v>
                </c:pt>
                <c:pt idx="494">
                  <c:v>0.734526472782</c:v>
                </c:pt>
                <c:pt idx="495">
                  <c:v>0.793333333333</c:v>
                </c:pt>
                <c:pt idx="496">
                  <c:v>0.850127011008004</c:v>
                </c:pt>
                <c:pt idx="497">
                  <c:v>0.735513686456</c:v>
                </c:pt>
                <c:pt idx="498">
                  <c:v>0.784006595217997</c:v>
                </c:pt>
                <c:pt idx="499">
                  <c:v>0.764053254438005</c:v>
                </c:pt>
                <c:pt idx="500">
                  <c:v>0.808943089431</c:v>
                </c:pt>
                <c:pt idx="501">
                  <c:v>0.682156133829</c:v>
                </c:pt>
                <c:pt idx="502">
                  <c:v>0.759189797449004</c:v>
                </c:pt>
                <c:pt idx="503">
                  <c:v>0.709985315712</c:v>
                </c:pt>
                <c:pt idx="504">
                  <c:v>0.748571428571003</c:v>
                </c:pt>
                <c:pt idx="505">
                  <c:v>0.832076764907</c:v>
                </c:pt>
                <c:pt idx="506">
                  <c:v>0.807119205298</c:v>
                </c:pt>
                <c:pt idx="507">
                  <c:v>0.809843400447001</c:v>
                </c:pt>
                <c:pt idx="508">
                  <c:v>0.856749311295005</c:v>
                </c:pt>
                <c:pt idx="509">
                  <c:v>0.631505898681004</c:v>
                </c:pt>
                <c:pt idx="510">
                  <c:v>0.885336273429</c:v>
                </c:pt>
                <c:pt idx="511">
                  <c:v>0.751742160279001</c:v>
                </c:pt>
                <c:pt idx="512">
                  <c:v>0.801484230056</c:v>
                </c:pt>
                <c:pt idx="513">
                  <c:v>0.787798408488005</c:v>
                </c:pt>
                <c:pt idx="514">
                  <c:v>0.726315789474</c:v>
                </c:pt>
                <c:pt idx="515">
                  <c:v>0.691200885445</c:v>
                </c:pt>
                <c:pt idx="516">
                  <c:v>0.773962804006</c:v>
                </c:pt>
                <c:pt idx="517">
                  <c:v>0.763338414634005</c:v>
                </c:pt>
                <c:pt idx="518">
                  <c:v>0.861072902338004</c:v>
                </c:pt>
                <c:pt idx="519">
                  <c:v>0.763754045307001</c:v>
                </c:pt>
                <c:pt idx="520">
                  <c:v>0.676612127045001</c:v>
                </c:pt>
                <c:pt idx="521">
                  <c:v>0.848920863309004</c:v>
                </c:pt>
                <c:pt idx="522">
                  <c:v>0.794032324906996</c:v>
                </c:pt>
                <c:pt idx="523">
                  <c:v>0.729241877256005</c:v>
                </c:pt>
                <c:pt idx="524">
                  <c:v>0.82320441989</c:v>
                </c:pt>
                <c:pt idx="525">
                  <c:v>0.701807228916</c:v>
                </c:pt>
                <c:pt idx="526">
                  <c:v>0.84751474305</c:v>
                </c:pt>
                <c:pt idx="527">
                  <c:v>0.856925418569007</c:v>
                </c:pt>
                <c:pt idx="528">
                  <c:v>0.689835575486</c:v>
                </c:pt>
                <c:pt idx="529">
                  <c:v>0.690763052209004</c:v>
                </c:pt>
                <c:pt idx="530">
                  <c:v>0.704891740176001</c:v>
                </c:pt>
                <c:pt idx="531">
                  <c:v>0.678160919540003</c:v>
                </c:pt>
                <c:pt idx="532">
                  <c:v>0.780058651026</c:v>
                </c:pt>
                <c:pt idx="533">
                  <c:v>0.792982456140001</c:v>
                </c:pt>
                <c:pt idx="534">
                  <c:v>0.830734966592001</c:v>
                </c:pt>
                <c:pt idx="535">
                  <c:v>0.773710482529005</c:v>
                </c:pt>
                <c:pt idx="536">
                  <c:v>0.671604938272004</c:v>
                </c:pt>
                <c:pt idx="537">
                  <c:v>0.749232343909999</c:v>
                </c:pt>
                <c:pt idx="538">
                  <c:v>0.785067873303</c:v>
                </c:pt>
                <c:pt idx="539">
                  <c:v>0.709259259259003</c:v>
                </c:pt>
                <c:pt idx="540">
                  <c:v>0.922727272727</c:v>
                </c:pt>
                <c:pt idx="541">
                  <c:v>0.771358328211</c:v>
                </c:pt>
                <c:pt idx="542">
                  <c:v>0.826747720365003</c:v>
                </c:pt>
                <c:pt idx="543">
                  <c:v>0.748592870544004</c:v>
                </c:pt>
                <c:pt idx="544">
                  <c:v>0.672025723473007</c:v>
                </c:pt>
                <c:pt idx="545">
                  <c:v>0.775324675325004</c:v>
                </c:pt>
                <c:pt idx="546">
                  <c:v>0.748798076923007</c:v>
                </c:pt>
                <c:pt idx="547">
                  <c:v>0.783552631579</c:v>
                </c:pt>
                <c:pt idx="548">
                  <c:v>0.6699669967</c:v>
                </c:pt>
                <c:pt idx="549">
                  <c:v>0.777969018933004</c:v>
                </c:pt>
                <c:pt idx="550">
                  <c:v>0.77408056042</c:v>
                </c:pt>
                <c:pt idx="551">
                  <c:v>0.659318637275004</c:v>
                </c:pt>
                <c:pt idx="552">
                  <c:v>0.825178997613</c:v>
                </c:pt>
                <c:pt idx="553">
                  <c:v>0.825313117995999</c:v>
                </c:pt>
                <c:pt idx="554">
                  <c:v>0.746085772634006</c:v>
                </c:pt>
                <c:pt idx="555">
                  <c:v>0.869875222816004</c:v>
                </c:pt>
                <c:pt idx="556">
                  <c:v>0.853072128228</c:v>
                </c:pt>
                <c:pt idx="557">
                  <c:v>0.699551569507</c:v>
                </c:pt>
                <c:pt idx="558">
                  <c:v>0.774266365688</c:v>
                </c:pt>
                <c:pt idx="559">
                  <c:v>0.720257234727</c:v>
                </c:pt>
                <c:pt idx="560">
                  <c:v>0.676071055381005</c:v>
                </c:pt>
                <c:pt idx="561">
                  <c:v>0.793086893903</c:v>
                </c:pt>
                <c:pt idx="562">
                  <c:v>0.666666666667004</c:v>
                </c:pt>
                <c:pt idx="563">
                  <c:v>0.675990675991004</c:v>
                </c:pt>
                <c:pt idx="564">
                  <c:v>0.729306487696</c:v>
                </c:pt>
                <c:pt idx="565">
                  <c:v>0.769911504425003</c:v>
                </c:pt>
                <c:pt idx="566">
                  <c:v>0.623501199041</c:v>
                </c:pt>
                <c:pt idx="567">
                  <c:v>0.748633879781</c:v>
                </c:pt>
                <c:pt idx="568">
                  <c:v>0.707547169810996</c:v>
                </c:pt>
                <c:pt idx="569">
                  <c:v>0.862708719852</c:v>
                </c:pt>
                <c:pt idx="570">
                  <c:v>0.758064516129004</c:v>
                </c:pt>
                <c:pt idx="571">
                  <c:v>0.786616161615999</c:v>
                </c:pt>
                <c:pt idx="572">
                  <c:v>0.741078838174006</c:v>
                </c:pt>
                <c:pt idx="573">
                  <c:v>0.740495867769003</c:v>
                </c:pt>
                <c:pt idx="574">
                  <c:v>0.742547425474002</c:v>
                </c:pt>
                <c:pt idx="575">
                  <c:v>0.706422018349001</c:v>
                </c:pt>
                <c:pt idx="576">
                  <c:v>0.788530465949997</c:v>
                </c:pt>
                <c:pt idx="577">
                  <c:v>0.822942643392001</c:v>
                </c:pt>
                <c:pt idx="578">
                  <c:v>0.676415094340003</c:v>
                </c:pt>
                <c:pt idx="579">
                  <c:v>0.615479115479004</c:v>
                </c:pt>
                <c:pt idx="580">
                  <c:v>0.585571757483</c:v>
                </c:pt>
                <c:pt idx="581">
                  <c:v>0.725126475548004</c:v>
                </c:pt>
                <c:pt idx="582">
                  <c:v>0.681293302540001</c:v>
                </c:pt>
                <c:pt idx="583">
                  <c:v>0.68</c:v>
                </c:pt>
                <c:pt idx="584">
                  <c:v>0.757102272727</c:v>
                </c:pt>
                <c:pt idx="585">
                  <c:v>0.837525492862</c:v>
                </c:pt>
                <c:pt idx="586">
                  <c:v>0.735144312394006</c:v>
                </c:pt>
                <c:pt idx="587">
                  <c:v>0.730630630631005</c:v>
                </c:pt>
                <c:pt idx="588">
                  <c:v>0.690909090909003</c:v>
                </c:pt>
                <c:pt idx="589">
                  <c:v>0.736716891356</c:v>
                </c:pt>
                <c:pt idx="590">
                  <c:v>0.780804150454001</c:v>
                </c:pt>
                <c:pt idx="591">
                  <c:v>0.78125</c:v>
                </c:pt>
                <c:pt idx="592">
                  <c:v>0.746498599440001</c:v>
                </c:pt>
                <c:pt idx="593">
                  <c:v>0.621289662231003</c:v>
                </c:pt>
                <c:pt idx="594">
                  <c:v>0.817825661117</c:v>
                </c:pt>
                <c:pt idx="595">
                  <c:v>0.756097560976</c:v>
                </c:pt>
                <c:pt idx="596">
                  <c:v>0.760330578512</c:v>
                </c:pt>
                <c:pt idx="597">
                  <c:v>0.698952879581</c:v>
                </c:pt>
                <c:pt idx="598">
                  <c:v>0.823157894737</c:v>
                </c:pt>
                <c:pt idx="599">
                  <c:v>0.700090744102</c:v>
                </c:pt>
                <c:pt idx="600">
                  <c:v>0.869407496977</c:v>
                </c:pt>
                <c:pt idx="601">
                  <c:v>0.740885416667006</c:v>
                </c:pt>
                <c:pt idx="602">
                  <c:v>0.809613572102</c:v>
                </c:pt>
                <c:pt idx="603">
                  <c:v>0.855365474339003</c:v>
                </c:pt>
                <c:pt idx="604">
                  <c:v>0.612171837709004</c:v>
                </c:pt>
                <c:pt idx="605">
                  <c:v>0.686372745491</c:v>
                </c:pt>
                <c:pt idx="606">
                  <c:v>0.711616571892997</c:v>
                </c:pt>
                <c:pt idx="607">
                  <c:v>0.688981868898</c:v>
                </c:pt>
                <c:pt idx="608">
                  <c:v>0.879656160458</c:v>
                </c:pt>
                <c:pt idx="609">
                  <c:v>0.8</c:v>
                </c:pt>
                <c:pt idx="610">
                  <c:v>0.789946140036</c:v>
                </c:pt>
                <c:pt idx="611">
                  <c:v>0.841940532081004</c:v>
                </c:pt>
                <c:pt idx="612">
                  <c:v>0.995785036881</c:v>
                </c:pt>
                <c:pt idx="613">
                  <c:v>0.688613477924001</c:v>
                </c:pt>
                <c:pt idx="614">
                  <c:v>0.771009588268004</c:v>
                </c:pt>
                <c:pt idx="615">
                  <c:v>0.690217391304</c:v>
                </c:pt>
                <c:pt idx="616">
                  <c:v>0.740152038701</c:v>
                </c:pt>
                <c:pt idx="617">
                  <c:v>0.767875647668008</c:v>
                </c:pt>
                <c:pt idx="618">
                  <c:v>0.746741154562004</c:v>
                </c:pt>
                <c:pt idx="619">
                  <c:v>0.799479166667</c:v>
                </c:pt>
                <c:pt idx="620">
                  <c:v>0.847599164926999</c:v>
                </c:pt>
                <c:pt idx="621">
                  <c:v>0.716682199441</c:v>
                </c:pt>
                <c:pt idx="622">
                  <c:v>0.693333333333</c:v>
                </c:pt>
                <c:pt idx="623">
                  <c:v>0.78752886836</c:v>
                </c:pt>
                <c:pt idx="624">
                  <c:v>0.664335664336003</c:v>
                </c:pt>
                <c:pt idx="625">
                  <c:v>0.840963855422</c:v>
                </c:pt>
                <c:pt idx="626">
                  <c:v>0.802453987729997</c:v>
                </c:pt>
                <c:pt idx="627">
                  <c:v>0.822981366460001</c:v>
                </c:pt>
                <c:pt idx="628">
                  <c:v>0.766486486486</c:v>
                </c:pt>
                <c:pt idx="629">
                  <c:v>0.805232558139999</c:v>
                </c:pt>
                <c:pt idx="630">
                  <c:v>0.792452830189</c:v>
                </c:pt>
                <c:pt idx="631">
                  <c:v>0.769989047097003</c:v>
                </c:pt>
                <c:pt idx="632">
                  <c:v>0.855421686747</c:v>
                </c:pt>
                <c:pt idx="633">
                  <c:v>0.782776349614</c:v>
                </c:pt>
                <c:pt idx="634">
                  <c:v>0.591757387247</c:v>
                </c:pt>
                <c:pt idx="635">
                  <c:v>0.776315789474</c:v>
                </c:pt>
                <c:pt idx="636">
                  <c:v>0.840846366145001</c:v>
                </c:pt>
                <c:pt idx="637">
                  <c:v>0.718333333333</c:v>
                </c:pt>
                <c:pt idx="638">
                  <c:v>0.497089639115002</c:v>
                </c:pt>
                <c:pt idx="639">
                  <c:v>0.5625</c:v>
                </c:pt>
                <c:pt idx="640">
                  <c:v>0.683589138135</c:v>
                </c:pt>
                <c:pt idx="641">
                  <c:v>0.747879722436005</c:v>
                </c:pt>
                <c:pt idx="642">
                  <c:v>0.639204545455</c:v>
                </c:pt>
                <c:pt idx="643">
                  <c:v>0.787878787879</c:v>
                </c:pt>
                <c:pt idx="644">
                  <c:v>0.668251452721004</c:v>
                </c:pt>
                <c:pt idx="645">
                  <c:v>0.790199081164</c:v>
                </c:pt>
                <c:pt idx="646">
                  <c:v>0.775028121485003</c:v>
                </c:pt>
                <c:pt idx="647">
                  <c:v>0.994308943089</c:v>
                </c:pt>
                <c:pt idx="648">
                  <c:v>0.81711409396</c:v>
                </c:pt>
                <c:pt idx="649">
                  <c:v>0.850993377483005</c:v>
                </c:pt>
                <c:pt idx="650">
                  <c:v>0.785799522673006</c:v>
                </c:pt>
                <c:pt idx="651">
                  <c:v>0.840810419682001</c:v>
                </c:pt>
                <c:pt idx="652">
                  <c:v>0.766905849098005</c:v>
                </c:pt>
                <c:pt idx="653">
                  <c:v>0.843243243243004</c:v>
                </c:pt>
                <c:pt idx="654">
                  <c:v>0.790396341462997</c:v>
                </c:pt>
                <c:pt idx="655">
                  <c:v>0.698051948052</c:v>
                </c:pt>
                <c:pt idx="656">
                  <c:v>0.776038855909003</c:v>
                </c:pt>
                <c:pt idx="657">
                  <c:v>0.598958333333</c:v>
                </c:pt>
                <c:pt idx="658">
                  <c:v>0.812164579606</c:v>
                </c:pt>
                <c:pt idx="659">
                  <c:v>0.750611246944004</c:v>
                </c:pt>
                <c:pt idx="660">
                  <c:v>0.830530401035</c:v>
                </c:pt>
                <c:pt idx="661">
                  <c:v>0.708443271768</c:v>
                </c:pt>
                <c:pt idx="662">
                  <c:v>0.758128469469004</c:v>
                </c:pt>
                <c:pt idx="663">
                  <c:v>0.558394160584</c:v>
                </c:pt>
                <c:pt idx="664">
                  <c:v>0.685714285714</c:v>
                </c:pt>
                <c:pt idx="665">
                  <c:v>0.613466334165</c:v>
                </c:pt>
                <c:pt idx="666">
                  <c:v>0.746001881468</c:v>
                </c:pt>
                <c:pt idx="667">
                  <c:v>0.91043890866</c:v>
                </c:pt>
                <c:pt idx="668">
                  <c:v>0.764877102199004</c:v>
                </c:pt>
                <c:pt idx="669">
                  <c:v>0.708695652174008</c:v>
                </c:pt>
                <c:pt idx="670">
                  <c:v>0.850000000000001</c:v>
                </c:pt>
                <c:pt idx="671">
                  <c:v>0.728298611111004</c:v>
                </c:pt>
                <c:pt idx="672">
                  <c:v>0.664341403365006</c:v>
                </c:pt>
                <c:pt idx="673">
                  <c:v>0.790783898305</c:v>
                </c:pt>
                <c:pt idx="674">
                  <c:v>0.487695749441</c:v>
                </c:pt>
                <c:pt idx="675">
                  <c:v>0.740453074434003</c:v>
                </c:pt>
                <c:pt idx="676">
                  <c:v>0.783419689118999</c:v>
                </c:pt>
                <c:pt idx="677">
                  <c:v>0.453703703704</c:v>
                </c:pt>
                <c:pt idx="678">
                  <c:v>0.795318127250999</c:v>
                </c:pt>
                <c:pt idx="679">
                  <c:v>0.739557739558</c:v>
                </c:pt>
                <c:pt idx="680">
                  <c:v>0.658859920460005</c:v>
                </c:pt>
                <c:pt idx="681">
                  <c:v>0.785650224215001</c:v>
                </c:pt>
                <c:pt idx="682">
                  <c:v>0.695234577023</c:v>
                </c:pt>
                <c:pt idx="683">
                  <c:v>0.766970618034006</c:v>
                </c:pt>
                <c:pt idx="684">
                  <c:v>0.839779005525004</c:v>
                </c:pt>
                <c:pt idx="685">
                  <c:v>0.724050632911004</c:v>
                </c:pt>
                <c:pt idx="686">
                  <c:v>0.762931034483007</c:v>
                </c:pt>
                <c:pt idx="687">
                  <c:v>0.776758409786</c:v>
                </c:pt>
                <c:pt idx="688">
                  <c:v>0.966321243523005</c:v>
                </c:pt>
                <c:pt idx="689">
                  <c:v>0.717948717949004</c:v>
                </c:pt>
                <c:pt idx="690">
                  <c:v>0.767138193689004</c:v>
                </c:pt>
                <c:pt idx="691">
                  <c:v>0.696612665685</c:v>
                </c:pt>
                <c:pt idx="692">
                  <c:v>0.702060221869999</c:v>
                </c:pt>
                <c:pt idx="693">
                  <c:v>0.742700729927</c:v>
                </c:pt>
                <c:pt idx="694">
                  <c:v>0.816498316498005</c:v>
                </c:pt>
                <c:pt idx="695">
                  <c:v>0.729220222793004</c:v>
                </c:pt>
                <c:pt idx="696">
                  <c:v>0.873291925466001</c:v>
                </c:pt>
                <c:pt idx="697">
                  <c:v>0.624309392265004</c:v>
                </c:pt>
                <c:pt idx="698">
                  <c:v>0.514415781486996</c:v>
                </c:pt>
                <c:pt idx="699">
                  <c:v>0.694300518135</c:v>
                </c:pt>
                <c:pt idx="700">
                  <c:v>0.662962962962999</c:v>
                </c:pt>
                <c:pt idx="701">
                  <c:v>0.798095238095004</c:v>
                </c:pt>
                <c:pt idx="702">
                  <c:v>0.572207084469</c:v>
                </c:pt>
                <c:pt idx="703">
                  <c:v>0.655021834061006</c:v>
                </c:pt>
                <c:pt idx="704">
                  <c:v>0.755868544601</c:v>
                </c:pt>
                <c:pt idx="705">
                  <c:v>0.645833333333005</c:v>
                </c:pt>
                <c:pt idx="706">
                  <c:v>0.776595744681003</c:v>
                </c:pt>
                <c:pt idx="707">
                  <c:v>0.769601930036005</c:v>
                </c:pt>
                <c:pt idx="708">
                  <c:v>0.533980582524</c:v>
                </c:pt>
                <c:pt idx="709">
                  <c:v>0.751434034417001</c:v>
                </c:pt>
                <c:pt idx="710">
                  <c:v>0.894032921810996</c:v>
                </c:pt>
                <c:pt idx="711">
                  <c:v>0.511326860840997</c:v>
                </c:pt>
                <c:pt idx="712">
                  <c:v>0.811976819060001</c:v>
                </c:pt>
                <c:pt idx="713">
                  <c:v>0.580409356725</c:v>
                </c:pt>
                <c:pt idx="714">
                  <c:v>0.811834319527</c:v>
                </c:pt>
                <c:pt idx="715">
                  <c:v>0.672371638142004</c:v>
                </c:pt>
                <c:pt idx="716">
                  <c:v>0.580931263857997</c:v>
                </c:pt>
                <c:pt idx="717">
                  <c:v>0.617664493183005</c:v>
                </c:pt>
                <c:pt idx="718">
                  <c:v>0.517326732673003</c:v>
                </c:pt>
                <c:pt idx="719">
                  <c:v>0.839826839827</c:v>
                </c:pt>
                <c:pt idx="720">
                  <c:v>0.762250453721001</c:v>
                </c:pt>
                <c:pt idx="721">
                  <c:v>0.759896171317</c:v>
                </c:pt>
                <c:pt idx="722">
                  <c:v>0.742468415937999</c:v>
                </c:pt>
                <c:pt idx="723">
                  <c:v>0.766339869281</c:v>
                </c:pt>
                <c:pt idx="724">
                  <c:v>0.775342465753</c:v>
                </c:pt>
                <c:pt idx="725">
                  <c:v>0.782426778243</c:v>
                </c:pt>
                <c:pt idx="726">
                  <c:v>0.765988372093005</c:v>
                </c:pt>
                <c:pt idx="727">
                  <c:v>0.739215686275003</c:v>
                </c:pt>
                <c:pt idx="728">
                  <c:v>0.701204819277001</c:v>
                </c:pt>
                <c:pt idx="729">
                  <c:v>0.602024922118004</c:v>
                </c:pt>
                <c:pt idx="730">
                  <c:v>0.901587301586996</c:v>
                </c:pt>
                <c:pt idx="731">
                  <c:v>0.616883116883003</c:v>
                </c:pt>
                <c:pt idx="732">
                  <c:v>0.719602977667001</c:v>
                </c:pt>
                <c:pt idx="733">
                  <c:v>0.743661971831</c:v>
                </c:pt>
                <c:pt idx="734">
                  <c:v>0.474029012635</c:v>
                </c:pt>
                <c:pt idx="735">
                  <c:v>0.696895424837</c:v>
                </c:pt>
                <c:pt idx="736">
                  <c:v>0.534403669724997</c:v>
                </c:pt>
                <c:pt idx="737">
                  <c:v>0.771070615034005</c:v>
                </c:pt>
                <c:pt idx="738">
                  <c:v>0.895253682488</c:v>
                </c:pt>
                <c:pt idx="739">
                  <c:v>0.766526019691001</c:v>
                </c:pt>
                <c:pt idx="740">
                  <c:v>0.808064516129001</c:v>
                </c:pt>
                <c:pt idx="741">
                  <c:v>0.911646586345</c:v>
                </c:pt>
                <c:pt idx="742">
                  <c:v>0.829702970297</c:v>
                </c:pt>
                <c:pt idx="743">
                  <c:v>0.922636103151999</c:v>
                </c:pt>
                <c:pt idx="744">
                  <c:v>0.652552926526</c:v>
                </c:pt>
                <c:pt idx="745">
                  <c:v>0.505154639175</c:v>
                </c:pt>
                <c:pt idx="746">
                  <c:v>0.641606591143003</c:v>
                </c:pt>
                <c:pt idx="747">
                  <c:v>0.813904494382001</c:v>
                </c:pt>
                <c:pt idx="748">
                  <c:v>0.651731160896</c:v>
                </c:pt>
                <c:pt idx="749">
                  <c:v>0.694285714286001</c:v>
                </c:pt>
                <c:pt idx="750">
                  <c:v>0.600000000000001</c:v>
                </c:pt>
                <c:pt idx="751">
                  <c:v>0.645214521452</c:v>
                </c:pt>
                <c:pt idx="752">
                  <c:v>0.770465489567</c:v>
                </c:pt>
                <c:pt idx="753">
                  <c:v>0.826649417853007</c:v>
                </c:pt>
                <c:pt idx="754">
                  <c:v>0.638297872340006</c:v>
                </c:pt>
                <c:pt idx="755">
                  <c:v>0.979913916786</c:v>
                </c:pt>
                <c:pt idx="756">
                  <c:v>0.714566929133997</c:v>
                </c:pt>
                <c:pt idx="757">
                  <c:v>0.815482502651</c:v>
                </c:pt>
                <c:pt idx="758">
                  <c:v>0.810408921932996</c:v>
                </c:pt>
                <c:pt idx="759">
                  <c:v>0.884925201381</c:v>
                </c:pt>
                <c:pt idx="760">
                  <c:v>0.847682119205</c:v>
                </c:pt>
                <c:pt idx="761">
                  <c:v>0.585630743525</c:v>
                </c:pt>
                <c:pt idx="762">
                  <c:v>0.793238993710999</c:v>
                </c:pt>
                <c:pt idx="763">
                  <c:v>0.866554054054002</c:v>
                </c:pt>
                <c:pt idx="764">
                  <c:v>0.506024096386001</c:v>
                </c:pt>
                <c:pt idx="765">
                  <c:v>0.660468876314005</c:v>
                </c:pt>
                <c:pt idx="766">
                  <c:v>0.690152801357999</c:v>
                </c:pt>
                <c:pt idx="767">
                  <c:v>0.545209176788</c:v>
                </c:pt>
                <c:pt idx="768">
                  <c:v>0.511990407674004</c:v>
                </c:pt>
                <c:pt idx="769">
                  <c:v>0.538802660754</c:v>
                </c:pt>
                <c:pt idx="770">
                  <c:v>0.737774627923005</c:v>
                </c:pt>
                <c:pt idx="771">
                  <c:v>0.563719862227003</c:v>
                </c:pt>
                <c:pt idx="772">
                  <c:v>0.529972752044001</c:v>
                </c:pt>
                <c:pt idx="773">
                  <c:v>0.539964476021</c:v>
                </c:pt>
                <c:pt idx="774">
                  <c:v>0.650154798762</c:v>
                </c:pt>
                <c:pt idx="775">
                  <c:v>0.576859504132</c:v>
                </c:pt>
                <c:pt idx="776">
                  <c:v>0.748912097476001</c:v>
                </c:pt>
                <c:pt idx="777">
                  <c:v>0.804433887569</c:v>
                </c:pt>
                <c:pt idx="778">
                  <c:v>0.731618978631003</c:v>
                </c:pt>
                <c:pt idx="779">
                  <c:v>0.779170684667003</c:v>
                </c:pt>
                <c:pt idx="780">
                  <c:v>0.755731922399006</c:v>
                </c:pt>
                <c:pt idx="781">
                  <c:v>0.802127659574003</c:v>
                </c:pt>
                <c:pt idx="782">
                  <c:v>0.774480712166003</c:v>
                </c:pt>
                <c:pt idx="783">
                  <c:v>0.671370967742</c:v>
                </c:pt>
                <c:pt idx="784">
                  <c:v>0.615600186829001</c:v>
                </c:pt>
                <c:pt idx="785">
                  <c:v>0.791194968553</c:v>
                </c:pt>
                <c:pt idx="786">
                  <c:v>0.803183791605999</c:v>
                </c:pt>
                <c:pt idx="787">
                  <c:v>0.631055900621004</c:v>
                </c:pt>
                <c:pt idx="788">
                  <c:v>0.715942028986</c:v>
                </c:pt>
                <c:pt idx="789">
                  <c:v>0.750476190476</c:v>
                </c:pt>
                <c:pt idx="790">
                  <c:v>0.854709418838006</c:v>
                </c:pt>
                <c:pt idx="791">
                  <c:v>0.748251748252</c:v>
                </c:pt>
                <c:pt idx="792">
                  <c:v>0.82788671024</c:v>
                </c:pt>
                <c:pt idx="793">
                  <c:v>0.879423328965</c:v>
                </c:pt>
                <c:pt idx="794">
                  <c:v>0.75956937799</c:v>
                </c:pt>
                <c:pt idx="795">
                  <c:v>0.620178041543004</c:v>
                </c:pt>
                <c:pt idx="796">
                  <c:v>0.588850174216</c:v>
                </c:pt>
                <c:pt idx="797">
                  <c:v>0.724782899132</c:v>
                </c:pt>
                <c:pt idx="798">
                  <c:v>0.785501489573</c:v>
                </c:pt>
                <c:pt idx="799">
                  <c:v>0.719820325660001</c:v>
                </c:pt>
                <c:pt idx="800">
                  <c:v>0.784759358289003</c:v>
                </c:pt>
                <c:pt idx="801">
                  <c:v>0.722908881862999</c:v>
                </c:pt>
                <c:pt idx="802">
                  <c:v>0.864142538976</c:v>
                </c:pt>
                <c:pt idx="803">
                  <c:v>0.477243172952</c:v>
                </c:pt>
                <c:pt idx="804">
                  <c:v>0.52538071066</c:v>
                </c:pt>
                <c:pt idx="805">
                  <c:v>0.879873551106001</c:v>
                </c:pt>
                <c:pt idx="806">
                  <c:v>0.587522713507</c:v>
                </c:pt>
                <c:pt idx="807">
                  <c:v>0.635714285714</c:v>
                </c:pt>
                <c:pt idx="808">
                  <c:v>0.719242902208003</c:v>
                </c:pt>
                <c:pt idx="809">
                  <c:v>0.576107899806999</c:v>
                </c:pt>
                <c:pt idx="810">
                  <c:v>0.766233766234001</c:v>
                </c:pt>
                <c:pt idx="811">
                  <c:v>0.718317085685</c:v>
                </c:pt>
                <c:pt idx="812">
                  <c:v>0.629949604032004</c:v>
                </c:pt>
                <c:pt idx="813">
                  <c:v>0.685570710696</c:v>
                </c:pt>
                <c:pt idx="814">
                  <c:v>0.573643410853005</c:v>
                </c:pt>
                <c:pt idx="815">
                  <c:v>0.731690140845</c:v>
                </c:pt>
                <c:pt idx="816">
                  <c:v>0.569182389936994</c:v>
                </c:pt>
                <c:pt idx="817">
                  <c:v>0.636550308008</c:v>
                </c:pt>
                <c:pt idx="818">
                  <c:v>0.541835357625003</c:v>
                </c:pt>
                <c:pt idx="819">
                  <c:v>0.723902439024001</c:v>
                </c:pt>
                <c:pt idx="820">
                  <c:v>0.728584044744999</c:v>
                </c:pt>
                <c:pt idx="821">
                  <c:v>0.755230125522999</c:v>
                </c:pt>
                <c:pt idx="822">
                  <c:v>0.783898305085</c:v>
                </c:pt>
                <c:pt idx="823">
                  <c:v>0.573712255773</c:v>
                </c:pt>
                <c:pt idx="824">
                  <c:v>0.629737609329004</c:v>
                </c:pt>
                <c:pt idx="825">
                  <c:v>0.541218637993</c:v>
                </c:pt>
                <c:pt idx="826">
                  <c:v>0.695269526953</c:v>
                </c:pt>
                <c:pt idx="827">
                  <c:v>0.783132530119999</c:v>
                </c:pt>
                <c:pt idx="828">
                  <c:v>0.486772486772002</c:v>
                </c:pt>
                <c:pt idx="829">
                  <c:v>0.731132075472</c:v>
                </c:pt>
                <c:pt idx="830">
                  <c:v>0.718057022175003</c:v>
                </c:pt>
                <c:pt idx="831">
                  <c:v>0.725609756098007</c:v>
                </c:pt>
                <c:pt idx="832">
                  <c:v>0.589873417722</c:v>
                </c:pt>
                <c:pt idx="833">
                  <c:v>0.69099378882</c:v>
                </c:pt>
                <c:pt idx="834">
                  <c:v>0.491254752852</c:v>
                </c:pt>
                <c:pt idx="835">
                  <c:v>0.619926199262</c:v>
                </c:pt>
                <c:pt idx="836">
                  <c:v>0.799299883314004</c:v>
                </c:pt>
                <c:pt idx="837">
                  <c:v>0.723463687151</c:v>
                </c:pt>
                <c:pt idx="838">
                  <c:v>0.818965517241001</c:v>
                </c:pt>
                <c:pt idx="839">
                  <c:v>0.579250720461</c:v>
                </c:pt>
                <c:pt idx="840">
                  <c:v>0.780669144980999</c:v>
                </c:pt>
                <c:pt idx="841">
                  <c:v>0.628517823640001</c:v>
                </c:pt>
                <c:pt idx="842">
                  <c:v>0.795479009688003</c:v>
                </c:pt>
                <c:pt idx="843">
                  <c:v>0.78352180937</c:v>
                </c:pt>
                <c:pt idx="844">
                  <c:v>0.604255319149003</c:v>
                </c:pt>
                <c:pt idx="845">
                  <c:v>0.665796344648005</c:v>
                </c:pt>
                <c:pt idx="846">
                  <c:v>0.704918032787</c:v>
                </c:pt>
                <c:pt idx="847">
                  <c:v>0.652259332024006</c:v>
                </c:pt>
                <c:pt idx="848">
                  <c:v>0.573558648111</c:v>
                </c:pt>
                <c:pt idx="849">
                  <c:v>0.510321651464003</c:v>
                </c:pt>
                <c:pt idx="850">
                  <c:v>0.646897810219007</c:v>
                </c:pt>
                <c:pt idx="851">
                  <c:v>0.723252496434004</c:v>
                </c:pt>
                <c:pt idx="852">
                  <c:v>0.575916230366</c:v>
                </c:pt>
                <c:pt idx="853">
                  <c:v>0.721088435374004</c:v>
                </c:pt>
                <c:pt idx="854">
                  <c:v>0.790937178166999</c:v>
                </c:pt>
                <c:pt idx="855">
                  <c:v>0.8</c:v>
                </c:pt>
                <c:pt idx="856">
                  <c:v>0.709449929478003</c:v>
                </c:pt>
                <c:pt idx="857">
                  <c:v>0.633484162896</c:v>
                </c:pt>
                <c:pt idx="858">
                  <c:v>0.948717948717997</c:v>
                </c:pt>
                <c:pt idx="859">
                  <c:v>0.723549488055001</c:v>
                </c:pt>
                <c:pt idx="860">
                  <c:v>0.602564102564</c:v>
                </c:pt>
                <c:pt idx="861">
                  <c:v>0.699186991869997</c:v>
                </c:pt>
                <c:pt idx="862">
                  <c:v>0.783977900552</c:v>
                </c:pt>
                <c:pt idx="863">
                  <c:v>0.728070175439002</c:v>
                </c:pt>
                <c:pt idx="864">
                  <c:v>0.576923076923004</c:v>
                </c:pt>
                <c:pt idx="865">
                  <c:v>0.732929515419005</c:v>
                </c:pt>
                <c:pt idx="866">
                  <c:v>0.762470308789</c:v>
                </c:pt>
                <c:pt idx="867">
                  <c:v>0.670281995662001</c:v>
                </c:pt>
                <c:pt idx="868">
                  <c:v>0.712303422757</c:v>
                </c:pt>
                <c:pt idx="869">
                  <c:v>0.819516407599</c:v>
                </c:pt>
                <c:pt idx="870">
                  <c:v>0.456011730205</c:v>
                </c:pt>
                <c:pt idx="871">
                  <c:v>0.861055444222001</c:v>
                </c:pt>
                <c:pt idx="872">
                  <c:v>0.605263157895</c:v>
                </c:pt>
                <c:pt idx="873">
                  <c:v>0.709911361805</c:v>
                </c:pt>
                <c:pt idx="874">
                  <c:v>0.562862669246</c:v>
                </c:pt>
                <c:pt idx="875">
                  <c:v>0.746511627907</c:v>
                </c:pt>
                <c:pt idx="876">
                  <c:v>0.748917748918</c:v>
                </c:pt>
                <c:pt idx="877">
                  <c:v>0.842610364683</c:v>
                </c:pt>
                <c:pt idx="878">
                  <c:v>0.581843191197</c:v>
                </c:pt>
                <c:pt idx="879">
                  <c:v>0.822335025381</c:v>
                </c:pt>
                <c:pt idx="880">
                  <c:v>0.720231213873004</c:v>
                </c:pt>
                <c:pt idx="881">
                  <c:v>0.642487046632001</c:v>
                </c:pt>
                <c:pt idx="882">
                  <c:v>0.728971962617004</c:v>
                </c:pt>
                <c:pt idx="883">
                  <c:v>0.785440613027001</c:v>
                </c:pt>
                <c:pt idx="884">
                  <c:v>0.721393034826</c:v>
                </c:pt>
                <c:pt idx="885">
                  <c:v>0.796133567663</c:v>
                </c:pt>
                <c:pt idx="886">
                  <c:v>0.623923444976</c:v>
                </c:pt>
                <c:pt idx="887">
                  <c:v>0.740963855422</c:v>
                </c:pt>
                <c:pt idx="888">
                  <c:v>0.705227077978</c:v>
                </c:pt>
                <c:pt idx="889">
                  <c:v>0.556561085972996</c:v>
                </c:pt>
                <c:pt idx="890">
                  <c:v>0.532901833873004</c:v>
                </c:pt>
                <c:pt idx="891">
                  <c:v>0.747663551402</c:v>
                </c:pt>
                <c:pt idx="892">
                  <c:v>0.699494949495</c:v>
                </c:pt>
                <c:pt idx="893">
                  <c:v>0.785206258889999</c:v>
                </c:pt>
                <c:pt idx="894">
                  <c:v>0.575883575884</c:v>
                </c:pt>
                <c:pt idx="895">
                  <c:v>0.705829596413006</c:v>
                </c:pt>
                <c:pt idx="896">
                  <c:v>0.663669064748004</c:v>
                </c:pt>
                <c:pt idx="897">
                  <c:v>0.835066864785</c:v>
                </c:pt>
                <c:pt idx="898">
                  <c:v>0.835497835498004</c:v>
                </c:pt>
                <c:pt idx="899">
                  <c:v>0.529980657640003</c:v>
                </c:pt>
                <c:pt idx="900">
                  <c:v>0.619332336821</c:v>
                </c:pt>
                <c:pt idx="901">
                  <c:v>0.614864864865</c:v>
                </c:pt>
                <c:pt idx="902">
                  <c:v>0.619548872180005</c:v>
                </c:pt>
                <c:pt idx="903">
                  <c:v>0.662698412698012</c:v>
                </c:pt>
                <c:pt idx="904">
                  <c:v>0.727272727273</c:v>
                </c:pt>
                <c:pt idx="905">
                  <c:v>0.692479731619003</c:v>
                </c:pt>
                <c:pt idx="906">
                  <c:v>0.817551963048</c:v>
                </c:pt>
                <c:pt idx="907">
                  <c:v>0.525700934579003</c:v>
                </c:pt>
                <c:pt idx="908">
                  <c:v>0.648293963255003</c:v>
                </c:pt>
                <c:pt idx="909">
                  <c:v>0.790476190475999</c:v>
                </c:pt>
                <c:pt idx="910">
                  <c:v>0.562704471101001</c:v>
                </c:pt>
                <c:pt idx="911">
                  <c:v>0.621877691645004</c:v>
                </c:pt>
                <c:pt idx="912">
                  <c:v>0.853006681514</c:v>
                </c:pt>
                <c:pt idx="913">
                  <c:v>0.792032410533003</c:v>
                </c:pt>
                <c:pt idx="914">
                  <c:v>0.720081135903</c:v>
                </c:pt>
                <c:pt idx="915">
                  <c:v>0.787951807229004</c:v>
                </c:pt>
                <c:pt idx="916">
                  <c:v>0.556944444444004</c:v>
                </c:pt>
                <c:pt idx="917">
                  <c:v>0.709392265193</c:v>
                </c:pt>
                <c:pt idx="918">
                  <c:v>0.661751152074007</c:v>
                </c:pt>
                <c:pt idx="919">
                  <c:v>0.721739130435004</c:v>
                </c:pt>
                <c:pt idx="920">
                  <c:v>0.670886075949001</c:v>
                </c:pt>
                <c:pt idx="921">
                  <c:v>0.437070938215002</c:v>
                </c:pt>
                <c:pt idx="922">
                  <c:v>0.673520249221001</c:v>
                </c:pt>
                <c:pt idx="923">
                  <c:v>0.819587628866</c:v>
                </c:pt>
                <c:pt idx="924">
                  <c:v>0.695528068506</c:v>
                </c:pt>
                <c:pt idx="925">
                  <c:v>0.751623376623007</c:v>
                </c:pt>
                <c:pt idx="926">
                  <c:v>0.586486486485997</c:v>
                </c:pt>
                <c:pt idx="927">
                  <c:v>0.487804878049003</c:v>
                </c:pt>
                <c:pt idx="928">
                  <c:v>0.770742358079004</c:v>
                </c:pt>
                <c:pt idx="929">
                  <c:v>0.654075546720003</c:v>
                </c:pt>
                <c:pt idx="930">
                  <c:v>0.79176201373</c:v>
                </c:pt>
                <c:pt idx="931">
                  <c:v>0.539647577093004</c:v>
                </c:pt>
                <c:pt idx="932">
                  <c:v>0.78814627995</c:v>
                </c:pt>
                <c:pt idx="933">
                  <c:v>0.758356545960997</c:v>
                </c:pt>
                <c:pt idx="934">
                  <c:v>0.780487804877996</c:v>
                </c:pt>
                <c:pt idx="935">
                  <c:v>0.570666666667001</c:v>
                </c:pt>
                <c:pt idx="936">
                  <c:v>0.8203125</c:v>
                </c:pt>
                <c:pt idx="937">
                  <c:v>0.867294856694008</c:v>
                </c:pt>
                <c:pt idx="938">
                  <c:v>0.941176470588004</c:v>
                </c:pt>
                <c:pt idx="939">
                  <c:v>0.750000000000003</c:v>
                </c:pt>
                <c:pt idx="940">
                  <c:v>0.78093733544</c:v>
                </c:pt>
                <c:pt idx="941">
                  <c:v>0.565625000000004</c:v>
                </c:pt>
                <c:pt idx="942">
                  <c:v>0.887640449438004</c:v>
                </c:pt>
                <c:pt idx="943">
                  <c:v>0.508605851979003</c:v>
                </c:pt>
                <c:pt idx="944">
                  <c:v>0.543661971831</c:v>
                </c:pt>
                <c:pt idx="945">
                  <c:v>0.789883268482</c:v>
                </c:pt>
                <c:pt idx="946">
                  <c:v>0.565420560747996</c:v>
                </c:pt>
                <c:pt idx="947">
                  <c:v>0.855521155831</c:v>
                </c:pt>
                <c:pt idx="948">
                  <c:v>0.703821656051006</c:v>
                </c:pt>
                <c:pt idx="949">
                  <c:v>0.688098495212</c:v>
                </c:pt>
                <c:pt idx="950">
                  <c:v>0.636010362694003</c:v>
                </c:pt>
                <c:pt idx="951">
                  <c:v>0.701123595506</c:v>
                </c:pt>
                <c:pt idx="952">
                  <c:v>0.667968750000003</c:v>
                </c:pt>
                <c:pt idx="953">
                  <c:v>0.607201309329001</c:v>
                </c:pt>
                <c:pt idx="954">
                  <c:v>0.891530460624</c:v>
                </c:pt>
                <c:pt idx="955">
                  <c:v>0.692144373673005</c:v>
                </c:pt>
                <c:pt idx="956">
                  <c:v>0.561079545455</c:v>
                </c:pt>
                <c:pt idx="957">
                  <c:v>0.855611601513005</c:v>
                </c:pt>
                <c:pt idx="958">
                  <c:v>0.764116575592</c:v>
                </c:pt>
                <c:pt idx="959">
                  <c:v>0.635338345864999</c:v>
                </c:pt>
                <c:pt idx="960">
                  <c:v>0.644607843137004</c:v>
                </c:pt>
                <c:pt idx="961">
                  <c:v>0.686813186812996</c:v>
                </c:pt>
                <c:pt idx="962">
                  <c:v>0.713244228433</c:v>
                </c:pt>
                <c:pt idx="963">
                  <c:v>0.628318584070999</c:v>
                </c:pt>
                <c:pt idx="964">
                  <c:v>0.744471744472</c:v>
                </c:pt>
                <c:pt idx="965">
                  <c:v>0.568720379147</c:v>
                </c:pt>
                <c:pt idx="966">
                  <c:v>0.661938534279004</c:v>
                </c:pt>
                <c:pt idx="967">
                  <c:v>0.744801512287005</c:v>
                </c:pt>
                <c:pt idx="968">
                  <c:v>0.586466165413994</c:v>
                </c:pt>
                <c:pt idx="969">
                  <c:v>0.717647058824004</c:v>
                </c:pt>
                <c:pt idx="970">
                  <c:v>0.730263157895</c:v>
                </c:pt>
                <c:pt idx="971">
                  <c:v>0.803675048356003</c:v>
                </c:pt>
                <c:pt idx="972">
                  <c:v>0.409574468085002</c:v>
                </c:pt>
                <c:pt idx="973">
                  <c:v>0.693430656934001</c:v>
                </c:pt>
                <c:pt idx="974">
                  <c:v>0.789221556886</c:v>
                </c:pt>
                <c:pt idx="975">
                  <c:v>0.823977164605</c:v>
                </c:pt>
                <c:pt idx="976">
                  <c:v>0.783120706575003</c:v>
                </c:pt>
                <c:pt idx="977">
                  <c:v>0.519152404238</c:v>
                </c:pt>
                <c:pt idx="978">
                  <c:v>0.780889621087</c:v>
                </c:pt>
                <c:pt idx="979">
                  <c:v>0.890295358650001</c:v>
                </c:pt>
                <c:pt idx="980">
                  <c:v>0.755974842767003</c:v>
                </c:pt>
                <c:pt idx="981">
                  <c:v>0.722289890378</c:v>
                </c:pt>
                <c:pt idx="982">
                  <c:v>0.841584158416</c:v>
                </c:pt>
                <c:pt idx="983">
                  <c:v>0.829959514170003</c:v>
                </c:pt>
                <c:pt idx="984">
                  <c:v>0.759111111111</c:v>
                </c:pt>
                <c:pt idx="985">
                  <c:v>0.521628498728</c:v>
                </c:pt>
                <c:pt idx="986">
                  <c:v>0.466019417476</c:v>
                </c:pt>
                <c:pt idx="987">
                  <c:v>0.751756440281001</c:v>
                </c:pt>
                <c:pt idx="988">
                  <c:v>0.652271034996004</c:v>
                </c:pt>
                <c:pt idx="989">
                  <c:v>0.715711805556003</c:v>
                </c:pt>
                <c:pt idx="990">
                  <c:v>0.708803611738</c:v>
                </c:pt>
                <c:pt idx="991">
                  <c:v>0.76526082131</c:v>
                </c:pt>
                <c:pt idx="992">
                  <c:v>0.802359882006</c:v>
                </c:pt>
                <c:pt idx="993">
                  <c:v>0.765797101449004</c:v>
                </c:pt>
                <c:pt idx="994">
                  <c:v>0.497340425532</c:v>
                </c:pt>
                <c:pt idx="995">
                  <c:v>0.743589743590001</c:v>
                </c:pt>
                <c:pt idx="996">
                  <c:v>0.582802547770996</c:v>
                </c:pt>
                <c:pt idx="997">
                  <c:v>0.800604229607</c:v>
                </c:pt>
                <c:pt idx="998">
                  <c:v>0.737913486005</c:v>
                </c:pt>
                <c:pt idx="999">
                  <c:v>0.740829346093006</c:v>
                </c:pt>
                <c:pt idx="1000">
                  <c:v>0.782290279627</c:v>
                </c:pt>
                <c:pt idx="1001">
                  <c:v>0.702101359703</c:v>
                </c:pt>
                <c:pt idx="1002">
                  <c:v>0.488802336904003</c:v>
                </c:pt>
                <c:pt idx="1003">
                  <c:v>0.688109161792997</c:v>
                </c:pt>
                <c:pt idx="1004">
                  <c:v>0.728205128205</c:v>
                </c:pt>
                <c:pt idx="1005">
                  <c:v>0.787185354691</c:v>
                </c:pt>
                <c:pt idx="1006">
                  <c:v>0.702539298670001</c:v>
                </c:pt>
                <c:pt idx="1007">
                  <c:v>0.700800000000001</c:v>
                </c:pt>
                <c:pt idx="1008">
                  <c:v>0.52210724365</c:v>
                </c:pt>
                <c:pt idx="1009">
                  <c:v>0.802105263158003</c:v>
                </c:pt>
                <c:pt idx="1010">
                  <c:v>0.781385281385</c:v>
                </c:pt>
                <c:pt idx="1011">
                  <c:v>0.555251141553</c:v>
                </c:pt>
                <c:pt idx="1012">
                  <c:v>0.601374570447</c:v>
                </c:pt>
                <c:pt idx="1013">
                  <c:v>0.635186595582999</c:v>
                </c:pt>
                <c:pt idx="1014">
                  <c:v>0.542138364779997</c:v>
                </c:pt>
                <c:pt idx="1015">
                  <c:v>0.661163522013</c:v>
                </c:pt>
                <c:pt idx="1016">
                  <c:v>0.601918465228</c:v>
                </c:pt>
                <c:pt idx="1017">
                  <c:v>0.877598152425004</c:v>
                </c:pt>
                <c:pt idx="1018">
                  <c:v>0.596685082873</c:v>
                </c:pt>
                <c:pt idx="1019">
                  <c:v>0.626950354610004</c:v>
                </c:pt>
                <c:pt idx="1020">
                  <c:v>0.652877697842003</c:v>
                </c:pt>
                <c:pt idx="1021">
                  <c:v>0.881466599698997</c:v>
                </c:pt>
                <c:pt idx="1022">
                  <c:v>0.833333333333</c:v>
                </c:pt>
                <c:pt idx="1023">
                  <c:v>0.559689922481004</c:v>
                </c:pt>
                <c:pt idx="1024">
                  <c:v>0.670436187399</c:v>
                </c:pt>
                <c:pt idx="1025">
                  <c:v>0.642857142857</c:v>
                </c:pt>
                <c:pt idx="1026">
                  <c:v>0.826086956522</c:v>
                </c:pt>
                <c:pt idx="1027">
                  <c:v>0.654173764906</c:v>
                </c:pt>
                <c:pt idx="1028">
                  <c:v>0.712413793103</c:v>
                </c:pt>
                <c:pt idx="1029">
                  <c:v>0.684837092732</c:v>
                </c:pt>
                <c:pt idx="1030">
                  <c:v>0.847524752475004</c:v>
                </c:pt>
                <c:pt idx="1031">
                  <c:v>0.714440825190001</c:v>
                </c:pt>
                <c:pt idx="1032">
                  <c:v>0.673410404624004</c:v>
                </c:pt>
                <c:pt idx="1033">
                  <c:v>0.635235732010004</c:v>
                </c:pt>
                <c:pt idx="1034">
                  <c:v>0.906976744185999</c:v>
                </c:pt>
                <c:pt idx="1035">
                  <c:v>0.667769688948004</c:v>
                </c:pt>
                <c:pt idx="1036">
                  <c:v>0.836569579288</c:v>
                </c:pt>
                <c:pt idx="1037">
                  <c:v>0.451147540984</c:v>
                </c:pt>
                <c:pt idx="1038">
                  <c:v>0.604918032787001</c:v>
                </c:pt>
                <c:pt idx="1039">
                  <c:v>0.564748201439004</c:v>
                </c:pt>
                <c:pt idx="1040">
                  <c:v>0.655948553055006</c:v>
                </c:pt>
                <c:pt idx="1041">
                  <c:v>0.515837104072</c:v>
                </c:pt>
                <c:pt idx="1042">
                  <c:v>0.641909814324007</c:v>
                </c:pt>
                <c:pt idx="1043">
                  <c:v>0.699029126214004</c:v>
                </c:pt>
                <c:pt idx="1044">
                  <c:v>0.766483516484004</c:v>
                </c:pt>
                <c:pt idx="1045">
                  <c:v>0.581395348836996</c:v>
                </c:pt>
                <c:pt idx="1046">
                  <c:v>0.687096774194</c:v>
                </c:pt>
                <c:pt idx="1047">
                  <c:v>0.780674846626004</c:v>
                </c:pt>
                <c:pt idx="1048">
                  <c:v>0.564417177914</c:v>
                </c:pt>
                <c:pt idx="1049">
                  <c:v>0.620641562064006</c:v>
                </c:pt>
                <c:pt idx="1050">
                  <c:v>0.654377880184003</c:v>
                </c:pt>
                <c:pt idx="1051">
                  <c:v>0.550193050193003</c:v>
                </c:pt>
                <c:pt idx="1052">
                  <c:v>0.656660412758006</c:v>
                </c:pt>
                <c:pt idx="1053">
                  <c:v>0.636552440291</c:v>
                </c:pt>
                <c:pt idx="1054">
                  <c:v>0.797662976630001</c:v>
                </c:pt>
                <c:pt idx="1055">
                  <c:v>0.696540880503003</c:v>
                </c:pt>
                <c:pt idx="1056">
                  <c:v>0.622124863089004</c:v>
                </c:pt>
                <c:pt idx="1057">
                  <c:v>0.890350877193</c:v>
                </c:pt>
                <c:pt idx="1058">
                  <c:v>0.859375000000003</c:v>
                </c:pt>
                <c:pt idx="1059">
                  <c:v>0.468235294118</c:v>
                </c:pt>
                <c:pt idx="1060">
                  <c:v>0.819188191881997</c:v>
                </c:pt>
                <c:pt idx="1061">
                  <c:v>0.703470031546001</c:v>
                </c:pt>
                <c:pt idx="1062">
                  <c:v>0.715529753266003</c:v>
                </c:pt>
                <c:pt idx="1063">
                  <c:v>0.664902998236001</c:v>
                </c:pt>
                <c:pt idx="1064">
                  <c:v>0.752765126871</c:v>
                </c:pt>
                <c:pt idx="1065">
                  <c:v>0.740689655172004</c:v>
                </c:pt>
                <c:pt idx="1066">
                  <c:v>0.578171091445003</c:v>
                </c:pt>
                <c:pt idx="1067">
                  <c:v>0.609929078014005</c:v>
                </c:pt>
                <c:pt idx="1068">
                  <c:v>0.658686310620004</c:v>
                </c:pt>
                <c:pt idx="1069">
                  <c:v>0.767175572519007</c:v>
                </c:pt>
                <c:pt idx="1070">
                  <c:v>0.494962216625002</c:v>
                </c:pt>
                <c:pt idx="1071">
                  <c:v>0.951807228916</c:v>
                </c:pt>
                <c:pt idx="1072">
                  <c:v>0.653404067197</c:v>
                </c:pt>
                <c:pt idx="1073">
                  <c:v>0.778554778555003</c:v>
                </c:pt>
                <c:pt idx="1074">
                  <c:v>0.768292682927</c:v>
                </c:pt>
                <c:pt idx="1075">
                  <c:v>0.462765957447</c:v>
                </c:pt>
                <c:pt idx="1076">
                  <c:v>0.794594594595</c:v>
                </c:pt>
                <c:pt idx="1077">
                  <c:v>0.653645833333011</c:v>
                </c:pt>
                <c:pt idx="1078">
                  <c:v>0.849740932642006</c:v>
                </c:pt>
                <c:pt idx="1079">
                  <c:v>0.793333333333</c:v>
                </c:pt>
                <c:pt idx="1080">
                  <c:v>0.792291220557001</c:v>
                </c:pt>
                <c:pt idx="1081">
                  <c:v>0.686460807601</c:v>
                </c:pt>
                <c:pt idx="1082">
                  <c:v>0.561745589601001</c:v>
                </c:pt>
                <c:pt idx="1083">
                  <c:v>0.694294940796999</c:v>
                </c:pt>
                <c:pt idx="1084">
                  <c:v>0.658102766797999</c:v>
                </c:pt>
                <c:pt idx="1085">
                  <c:v>0.809523809524</c:v>
                </c:pt>
                <c:pt idx="1086">
                  <c:v>0.620481927711</c:v>
                </c:pt>
                <c:pt idx="1087">
                  <c:v>0.706496519721999</c:v>
                </c:pt>
                <c:pt idx="1088">
                  <c:v>0.702586206897</c:v>
                </c:pt>
                <c:pt idx="1089">
                  <c:v>0.542521994135</c:v>
                </c:pt>
                <c:pt idx="1090">
                  <c:v>0.705314009662</c:v>
                </c:pt>
                <c:pt idx="1091">
                  <c:v>0.801957831325001</c:v>
                </c:pt>
                <c:pt idx="1092">
                  <c:v>0.587883959044</c:v>
                </c:pt>
                <c:pt idx="1093">
                  <c:v>0.803786574871</c:v>
                </c:pt>
                <c:pt idx="1094">
                  <c:v>0.772609819121006</c:v>
                </c:pt>
                <c:pt idx="1095">
                  <c:v>0.631982475356</c:v>
                </c:pt>
                <c:pt idx="1096">
                  <c:v>0.860677083333005</c:v>
                </c:pt>
                <c:pt idx="1097">
                  <c:v>0.757627118644006</c:v>
                </c:pt>
                <c:pt idx="1098">
                  <c:v>0.893617021277</c:v>
                </c:pt>
                <c:pt idx="1099">
                  <c:v>0.789893617021004</c:v>
                </c:pt>
                <c:pt idx="1100">
                  <c:v>0.710191082803004</c:v>
                </c:pt>
                <c:pt idx="1101">
                  <c:v>0.695557963164</c:v>
                </c:pt>
                <c:pt idx="1102">
                  <c:v>0.56231884058</c:v>
                </c:pt>
                <c:pt idx="1103">
                  <c:v>0.578947368421</c:v>
                </c:pt>
                <c:pt idx="1104">
                  <c:v>0.711653615845001</c:v>
                </c:pt>
                <c:pt idx="1105">
                  <c:v>0.797441364606</c:v>
                </c:pt>
                <c:pt idx="1106">
                  <c:v>0.732558139535</c:v>
                </c:pt>
                <c:pt idx="1107">
                  <c:v>0.753031973539005</c:v>
                </c:pt>
                <c:pt idx="1108">
                  <c:v>0.510396975425</c:v>
                </c:pt>
                <c:pt idx="1109">
                  <c:v>0.840579710145003</c:v>
                </c:pt>
                <c:pt idx="1110">
                  <c:v>0.824175824176003</c:v>
                </c:pt>
                <c:pt idx="1111">
                  <c:v>0.737121212121006</c:v>
                </c:pt>
                <c:pt idx="1112">
                  <c:v>0.463513513514001</c:v>
                </c:pt>
                <c:pt idx="1113">
                  <c:v>0.520861372813</c:v>
                </c:pt>
                <c:pt idx="1114">
                  <c:v>0.727272727273</c:v>
                </c:pt>
                <c:pt idx="1115">
                  <c:v>0.616379310345004</c:v>
                </c:pt>
                <c:pt idx="1116">
                  <c:v>0.541554959785997</c:v>
                </c:pt>
                <c:pt idx="1117">
                  <c:v>0.674504950495004</c:v>
                </c:pt>
                <c:pt idx="1118">
                  <c:v>0.697651663405004</c:v>
                </c:pt>
                <c:pt idx="1119">
                  <c:v>0.865047233468007</c:v>
                </c:pt>
                <c:pt idx="1120">
                  <c:v>0.586588541666996</c:v>
                </c:pt>
                <c:pt idx="1121">
                  <c:v>0.693110647182</c:v>
                </c:pt>
                <c:pt idx="1122">
                  <c:v>0.560224089636</c:v>
                </c:pt>
                <c:pt idx="1123">
                  <c:v>0.755693581781</c:v>
                </c:pt>
                <c:pt idx="1124">
                  <c:v>0.833702882483</c:v>
                </c:pt>
                <c:pt idx="1125">
                  <c:v>0.735376044568</c:v>
                </c:pt>
                <c:pt idx="1126">
                  <c:v>0.660563380281999</c:v>
                </c:pt>
                <c:pt idx="1127">
                  <c:v>0.469586374696002</c:v>
                </c:pt>
                <c:pt idx="1128">
                  <c:v>0.704907584449</c:v>
                </c:pt>
                <c:pt idx="1129">
                  <c:v>0.646482635796999</c:v>
                </c:pt>
                <c:pt idx="1130">
                  <c:v>0.671256454389004</c:v>
                </c:pt>
                <c:pt idx="1131">
                  <c:v>0.486725663717003</c:v>
                </c:pt>
                <c:pt idx="1132">
                  <c:v>0.807174887892</c:v>
                </c:pt>
                <c:pt idx="1133">
                  <c:v>0.750000000000003</c:v>
                </c:pt>
                <c:pt idx="1134">
                  <c:v>0.655759162304006</c:v>
                </c:pt>
                <c:pt idx="1135">
                  <c:v>0.759284731774</c:v>
                </c:pt>
                <c:pt idx="1136">
                  <c:v>0.697104677060003</c:v>
                </c:pt>
                <c:pt idx="1137">
                  <c:v>0.788494077834</c:v>
                </c:pt>
                <c:pt idx="1138">
                  <c:v>0.562326869805997</c:v>
                </c:pt>
                <c:pt idx="1139">
                  <c:v>0.732063492063004</c:v>
                </c:pt>
                <c:pt idx="1140">
                  <c:v>0.488673139159002</c:v>
                </c:pt>
                <c:pt idx="1141">
                  <c:v>0.556930693069003</c:v>
                </c:pt>
                <c:pt idx="1142">
                  <c:v>0.585313174945994</c:v>
                </c:pt>
                <c:pt idx="1143">
                  <c:v>0.650145772595007</c:v>
                </c:pt>
                <c:pt idx="1144">
                  <c:v>0.579633204633004</c:v>
                </c:pt>
                <c:pt idx="1145">
                  <c:v>0.675642594859003</c:v>
                </c:pt>
                <c:pt idx="1146">
                  <c:v>0.729961089494001</c:v>
                </c:pt>
                <c:pt idx="1147">
                  <c:v>0.676767676768005</c:v>
                </c:pt>
                <c:pt idx="1148">
                  <c:v>0.784217877095</c:v>
                </c:pt>
                <c:pt idx="1149">
                  <c:v>0.702325581395</c:v>
                </c:pt>
                <c:pt idx="1150">
                  <c:v>0.681704260652001</c:v>
                </c:pt>
                <c:pt idx="1151">
                  <c:v>0.62621789194</c:v>
                </c:pt>
                <c:pt idx="1152">
                  <c:v>0.599118942730997</c:v>
                </c:pt>
                <c:pt idx="1153">
                  <c:v>0.670623145401001</c:v>
                </c:pt>
                <c:pt idx="1154">
                  <c:v>0.887700534759</c:v>
                </c:pt>
                <c:pt idx="1155">
                  <c:v>0.672727272727004</c:v>
                </c:pt>
                <c:pt idx="1156">
                  <c:v>0.849746192893003</c:v>
                </c:pt>
                <c:pt idx="1157">
                  <c:v>0.817610062893</c:v>
                </c:pt>
                <c:pt idx="1158">
                  <c:v>0.808764940239</c:v>
                </c:pt>
                <c:pt idx="1159">
                  <c:v>0.699002719855</c:v>
                </c:pt>
                <c:pt idx="1160">
                  <c:v>0.701249321021</c:v>
                </c:pt>
                <c:pt idx="1161">
                  <c:v>0.737566137566</c:v>
                </c:pt>
                <c:pt idx="1162">
                  <c:v>0.744652406417004</c:v>
                </c:pt>
                <c:pt idx="1163">
                  <c:v>0.5</c:v>
                </c:pt>
                <c:pt idx="1164">
                  <c:v>0.537828947368003</c:v>
                </c:pt>
                <c:pt idx="1165">
                  <c:v>0.557803468208</c:v>
                </c:pt>
                <c:pt idx="1166">
                  <c:v>0.701421800948003</c:v>
                </c:pt>
                <c:pt idx="1167">
                  <c:v>0.427685950413</c:v>
                </c:pt>
                <c:pt idx="1168">
                  <c:v>0.603498542274003</c:v>
                </c:pt>
                <c:pt idx="1169">
                  <c:v>0.653125000000004</c:v>
                </c:pt>
                <c:pt idx="1170">
                  <c:v>0.826804123711</c:v>
                </c:pt>
                <c:pt idx="1171">
                  <c:v>0.516007532957</c:v>
                </c:pt>
                <c:pt idx="1172">
                  <c:v>0.508883248730997</c:v>
                </c:pt>
                <c:pt idx="1173">
                  <c:v>0.930966469427997</c:v>
                </c:pt>
                <c:pt idx="1174">
                  <c:v>0.497175141243</c:v>
                </c:pt>
                <c:pt idx="1175">
                  <c:v>0.616666666667001</c:v>
                </c:pt>
                <c:pt idx="1176">
                  <c:v>0.680037313433003</c:v>
                </c:pt>
                <c:pt idx="1177">
                  <c:v>0.635025754231004</c:v>
                </c:pt>
                <c:pt idx="1178">
                  <c:v>0.73314339981</c:v>
                </c:pt>
                <c:pt idx="1179">
                  <c:v>0.808965517241001</c:v>
                </c:pt>
                <c:pt idx="1180">
                  <c:v>0.813157894736999</c:v>
                </c:pt>
                <c:pt idx="1181">
                  <c:v>0.634456928839</c:v>
                </c:pt>
                <c:pt idx="1182">
                  <c:v>0.795724465558004</c:v>
                </c:pt>
                <c:pt idx="1183">
                  <c:v>0.583606557377</c:v>
                </c:pt>
                <c:pt idx="1184">
                  <c:v>0.821236559139999</c:v>
                </c:pt>
                <c:pt idx="1185">
                  <c:v>0.694618272841001</c:v>
                </c:pt>
                <c:pt idx="1186">
                  <c:v>0.623529411765001</c:v>
                </c:pt>
                <c:pt idx="1187">
                  <c:v>0.526170798898</c:v>
                </c:pt>
                <c:pt idx="1188">
                  <c:v>0.644508670520004</c:v>
                </c:pt>
                <c:pt idx="1189">
                  <c:v>0.656410256410004</c:v>
                </c:pt>
                <c:pt idx="1190">
                  <c:v>0.931372549019997</c:v>
                </c:pt>
                <c:pt idx="1191">
                  <c:v>0.744268077601003</c:v>
                </c:pt>
                <c:pt idx="1192">
                  <c:v>0.683772538141</c:v>
                </c:pt>
                <c:pt idx="1193">
                  <c:v>0.668831168831</c:v>
                </c:pt>
                <c:pt idx="1194">
                  <c:v>0.73381294964</c:v>
                </c:pt>
                <c:pt idx="1195">
                  <c:v>0.671480144404</c:v>
                </c:pt>
                <c:pt idx="1196">
                  <c:v>0.756007393715</c:v>
                </c:pt>
                <c:pt idx="1197">
                  <c:v>0.688741721854001</c:v>
                </c:pt>
                <c:pt idx="1198">
                  <c:v>0.647214854111003</c:v>
                </c:pt>
                <c:pt idx="1199">
                  <c:v>0.608365019011</c:v>
                </c:pt>
                <c:pt idx="1200">
                  <c:v>0.705179282869003</c:v>
                </c:pt>
                <c:pt idx="1201">
                  <c:v>0.792207792208</c:v>
                </c:pt>
                <c:pt idx="1202">
                  <c:v>0.821565407771999</c:v>
                </c:pt>
                <c:pt idx="1203">
                  <c:v>0.515048543689003</c:v>
                </c:pt>
                <c:pt idx="1204">
                  <c:v>0.697819314642001</c:v>
                </c:pt>
                <c:pt idx="1205">
                  <c:v>0.603174603175004</c:v>
                </c:pt>
                <c:pt idx="1206">
                  <c:v>0.901515151514999</c:v>
                </c:pt>
                <c:pt idx="1207">
                  <c:v>0.441780821918001</c:v>
                </c:pt>
                <c:pt idx="1208">
                  <c:v>0.546351084812997</c:v>
                </c:pt>
                <c:pt idx="1209">
                  <c:v>0.730994152047003</c:v>
                </c:pt>
                <c:pt idx="1210">
                  <c:v>0.777327935223004</c:v>
                </c:pt>
                <c:pt idx="1211">
                  <c:v>0.661211129296</c:v>
                </c:pt>
                <c:pt idx="1212">
                  <c:v>0.691721132898005</c:v>
                </c:pt>
                <c:pt idx="1213">
                  <c:v>0.728365384615</c:v>
                </c:pt>
                <c:pt idx="1214">
                  <c:v>0.672573839662003</c:v>
                </c:pt>
                <c:pt idx="1215">
                  <c:v>0.450118764846001</c:v>
                </c:pt>
                <c:pt idx="1216">
                  <c:v>0.769417475728</c:v>
                </c:pt>
                <c:pt idx="1217">
                  <c:v>0.925696594427</c:v>
                </c:pt>
                <c:pt idx="1218">
                  <c:v>0.796803652968004</c:v>
                </c:pt>
                <c:pt idx="1219">
                  <c:v>0.489959839357003</c:v>
                </c:pt>
                <c:pt idx="1220">
                  <c:v>0.807567567567997</c:v>
                </c:pt>
                <c:pt idx="1221">
                  <c:v>0.605104096709003</c:v>
                </c:pt>
                <c:pt idx="1222">
                  <c:v>0.446286950252</c:v>
                </c:pt>
                <c:pt idx="1223">
                  <c:v>0.680568720379</c:v>
                </c:pt>
                <c:pt idx="1224">
                  <c:v>0.695054945055</c:v>
                </c:pt>
                <c:pt idx="1225">
                  <c:v>0.724002248454001</c:v>
                </c:pt>
                <c:pt idx="1226">
                  <c:v>0.688106796117</c:v>
                </c:pt>
                <c:pt idx="1227">
                  <c:v>0.643817204301001</c:v>
                </c:pt>
                <c:pt idx="1228">
                  <c:v>0.574568288854</c:v>
                </c:pt>
                <c:pt idx="1229">
                  <c:v>0.706830391404</c:v>
                </c:pt>
                <c:pt idx="1230">
                  <c:v>0.532426778243</c:v>
                </c:pt>
                <c:pt idx="1231">
                  <c:v>0.402234636872</c:v>
                </c:pt>
                <c:pt idx="1232">
                  <c:v>0.842842842843004</c:v>
                </c:pt>
                <c:pt idx="1233">
                  <c:v>0.502068965516997</c:v>
                </c:pt>
                <c:pt idx="1234">
                  <c:v>0.751902587519001</c:v>
                </c:pt>
                <c:pt idx="1235">
                  <c:v>0.561904761904999</c:v>
                </c:pt>
                <c:pt idx="1236">
                  <c:v>0.744990892532006</c:v>
                </c:pt>
                <c:pt idx="1237">
                  <c:v>0.840707964602</c:v>
                </c:pt>
                <c:pt idx="1238">
                  <c:v>0.796052631579001</c:v>
                </c:pt>
                <c:pt idx="1239">
                  <c:v>0.480079681275003</c:v>
                </c:pt>
                <c:pt idx="1240">
                  <c:v>0.514910536779</c:v>
                </c:pt>
                <c:pt idx="1241">
                  <c:v>0.776842105263003</c:v>
                </c:pt>
                <c:pt idx="1242">
                  <c:v>0.579390115668004</c:v>
                </c:pt>
                <c:pt idx="1243">
                  <c:v>0.794721407625005</c:v>
                </c:pt>
                <c:pt idx="1244">
                  <c:v>0.860735009671004</c:v>
                </c:pt>
                <c:pt idx="1245">
                  <c:v>0.826153846154003</c:v>
                </c:pt>
                <c:pt idx="1246">
                  <c:v>0.464203233256</c:v>
                </c:pt>
                <c:pt idx="1247">
                  <c:v>0.857534246575003</c:v>
                </c:pt>
                <c:pt idx="1248">
                  <c:v>0.55047318612</c:v>
                </c:pt>
                <c:pt idx="1249">
                  <c:v>0.877682403433005</c:v>
                </c:pt>
                <c:pt idx="1250">
                  <c:v>0.761385753211003</c:v>
                </c:pt>
                <c:pt idx="1251">
                  <c:v>0.721407624633003</c:v>
                </c:pt>
                <c:pt idx="1252">
                  <c:v>0.831234256927</c:v>
                </c:pt>
                <c:pt idx="1253">
                  <c:v>0.434119278779</c:v>
                </c:pt>
                <c:pt idx="1254">
                  <c:v>0.791457286432</c:v>
                </c:pt>
                <c:pt idx="1255">
                  <c:v>0.618110236220004</c:v>
                </c:pt>
                <c:pt idx="1256">
                  <c:v>0.535876993166</c:v>
                </c:pt>
                <c:pt idx="1257">
                  <c:v>0.71488178025</c:v>
                </c:pt>
                <c:pt idx="1258">
                  <c:v>0.692513368983996</c:v>
                </c:pt>
                <c:pt idx="1259">
                  <c:v>0.800415800416</c:v>
                </c:pt>
                <c:pt idx="1260">
                  <c:v>0.620481927711</c:v>
                </c:pt>
                <c:pt idx="1261">
                  <c:v>0.628887353144003</c:v>
                </c:pt>
                <c:pt idx="1262">
                  <c:v>0.823399558499004</c:v>
                </c:pt>
                <c:pt idx="1263">
                  <c:v>0.619640387275004</c:v>
                </c:pt>
                <c:pt idx="1264">
                  <c:v>0.734622144112</c:v>
                </c:pt>
                <c:pt idx="1265">
                  <c:v>0.564516129031994</c:v>
                </c:pt>
                <c:pt idx="1266">
                  <c:v>0.727066817667001</c:v>
                </c:pt>
                <c:pt idx="1267">
                  <c:v>0.585106382978997</c:v>
                </c:pt>
                <c:pt idx="1268">
                  <c:v>0.566909975669004</c:v>
                </c:pt>
                <c:pt idx="1269">
                  <c:v>0.870333988212</c:v>
                </c:pt>
                <c:pt idx="1270">
                  <c:v>0.785074626866</c:v>
                </c:pt>
                <c:pt idx="1271">
                  <c:v>0.865819988956</c:v>
                </c:pt>
                <c:pt idx="1272">
                  <c:v>0.581426648720996</c:v>
                </c:pt>
                <c:pt idx="1273">
                  <c:v>0.879271070615005</c:v>
                </c:pt>
                <c:pt idx="1274">
                  <c:v>0.307692307692002</c:v>
                </c:pt>
                <c:pt idx="1275">
                  <c:v>0.808259587021</c:v>
                </c:pt>
                <c:pt idx="1276">
                  <c:v>0.804535637149003</c:v>
                </c:pt>
                <c:pt idx="1277">
                  <c:v>0.692779291553006</c:v>
                </c:pt>
                <c:pt idx="1278">
                  <c:v>0.511744966443004</c:v>
                </c:pt>
                <c:pt idx="1279">
                  <c:v>0.658357771261</c:v>
                </c:pt>
                <c:pt idx="1280">
                  <c:v>0.89667896679</c:v>
                </c:pt>
                <c:pt idx="1281">
                  <c:v>0.615193026152003</c:v>
                </c:pt>
                <c:pt idx="1282">
                  <c:v>0.706606942889</c:v>
                </c:pt>
                <c:pt idx="1283">
                  <c:v>0.735265700483003</c:v>
                </c:pt>
                <c:pt idx="1284">
                  <c:v>0.849557522124</c:v>
                </c:pt>
                <c:pt idx="1285">
                  <c:v>0.69878296146</c:v>
                </c:pt>
                <c:pt idx="1286">
                  <c:v>0.936227951152999</c:v>
                </c:pt>
                <c:pt idx="1287">
                  <c:v>0.749206349205999</c:v>
                </c:pt>
                <c:pt idx="1288">
                  <c:v>0.788309636651004</c:v>
                </c:pt>
                <c:pt idx="1289">
                  <c:v>0.849315068493</c:v>
                </c:pt>
                <c:pt idx="1290">
                  <c:v>0.746534653465004</c:v>
                </c:pt>
                <c:pt idx="1291">
                  <c:v>0.597845601436001</c:v>
                </c:pt>
                <c:pt idx="1292">
                  <c:v>0.595637583892996</c:v>
                </c:pt>
                <c:pt idx="1293">
                  <c:v>0.507920792079001</c:v>
                </c:pt>
                <c:pt idx="1294">
                  <c:v>0.579684763573004</c:v>
                </c:pt>
                <c:pt idx="1295">
                  <c:v>0.78855721393</c:v>
                </c:pt>
                <c:pt idx="1296">
                  <c:v>0.651929260450006</c:v>
                </c:pt>
                <c:pt idx="1297">
                  <c:v>0.875311720698003</c:v>
                </c:pt>
                <c:pt idx="1298">
                  <c:v>0.650145772595007</c:v>
                </c:pt>
                <c:pt idx="1299">
                  <c:v>0.818181818182001</c:v>
                </c:pt>
                <c:pt idx="1300">
                  <c:v>0.515897435897</c:v>
                </c:pt>
                <c:pt idx="1301">
                  <c:v>0.611009174312001</c:v>
                </c:pt>
                <c:pt idx="1302">
                  <c:v>0.726643598616004</c:v>
                </c:pt>
                <c:pt idx="1303">
                  <c:v>0.788617886179001</c:v>
                </c:pt>
                <c:pt idx="1304">
                  <c:v>0.709190672154006</c:v>
                </c:pt>
                <c:pt idx="1305">
                  <c:v>0.576631259484004</c:v>
                </c:pt>
                <c:pt idx="1306">
                  <c:v>0.633173076923004</c:v>
                </c:pt>
                <c:pt idx="1307">
                  <c:v>0.630503144654</c:v>
                </c:pt>
                <c:pt idx="1308">
                  <c:v>0.420884389984004</c:v>
                </c:pt>
                <c:pt idx="1309">
                  <c:v>0.639355742297001</c:v>
                </c:pt>
                <c:pt idx="1310">
                  <c:v>0.853181076672004</c:v>
                </c:pt>
                <c:pt idx="1311">
                  <c:v>0.758268190018</c:v>
                </c:pt>
                <c:pt idx="1312">
                  <c:v>0.661688684664006</c:v>
                </c:pt>
                <c:pt idx="1313">
                  <c:v>0.867109634551005</c:v>
                </c:pt>
                <c:pt idx="1314">
                  <c:v>0.576687116564004</c:v>
                </c:pt>
                <c:pt idx="1315">
                  <c:v>0.670506912442003</c:v>
                </c:pt>
                <c:pt idx="1316">
                  <c:v>0.536604987932</c:v>
                </c:pt>
                <c:pt idx="1317">
                  <c:v>0.469128141483</c:v>
                </c:pt>
                <c:pt idx="1318">
                  <c:v>0.575203252033004</c:v>
                </c:pt>
                <c:pt idx="1319">
                  <c:v>0.524795640327003</c:v>
                </c:pt>
                <c:pt idx="1320">
                  <c:v>0.629183400268003</c:v>
                </c:pt>
                <c:pt idx="1321">
                  <c:v>0.538167938931</c:v>
                </c:pt>
                <c:pt idx="1322">
                  <c:v>0.680620155039001</c:v>
                </c:pt>
                <c:pt idx="1323">
                  <c:v>0.608934707904</c:v>
                </c:pt>
                <c:pt idx="1324">
                  <c:v>0.685878962536003</c:v>
                </c:pt>
                <c:pt idx="1325">
                  <c:v>0.44</c:v>
                </c:pt>
                <c:pt idx="1326">
                  <c:v>0.947075208914001</c:v>
                </c:pt>
                <c:pt idx="1327">
                  <c:v>0.653583617747</c:v>
                </c:pt>
                <c:pt idx="1328">
                  <c:v>0.632113821138</c:v>
                </c:pt>
                <c:pt idx="1329">
                  <c:v>0.739316239316</c:v>
                </c:pt>
                <c:pt idx="1330">
                  <c:v>0.778429073857003</c:v>
                </c:pt>
                <c:pt idx="1331">
                  <c:v>0.806640625000003</c:v>
                </c:pt>
                <c:pt idx="1332">
                  <c:v>0.648387096774001</c:v>
                </c:pt>
                <c:pt idx="1333">
                  <c:v>0.766028309742</c:v>
                </c:pt>
                <c:pt idx="1334">
                  <c:v>0.775773195876</c:v>
                </c:pt>
                <c:pt idx="1335">
                  <c:v>0.71870604782</c:v>
                </c:pt>
                <c:pt idx="1336">
                  <c:v>0.665198237885005</c:v>
                </c:pt>
                <c:pt idx="1337">
                  <c:v>0.594890510949</c:v>
                </c:pt>
                <c:pt idx="1338">
                  <c:v>0.770270270270004</c:v>
                </c:pt>
                <c:pt idx="1339">
                  <c:v>0.685855263158004</c:v>
                </c:pt>
                <c:pt idx="1340">
                  <c:v>0.680134680135</c:v>
                </c:pt>
                <c:pt idx="1341">
                  <c:v>0.673218673219005</c:v>
                </c:pt>
                <c:pt idx="1342">
                  <c:v>0.768022840828</c:v>
                </c:pt>
                <c:pt idx="1343">
                  <c:v>0.881619937695003</c:v>
                </c:pt>
                <c:pt idx="1344">
                  <c:v>0.654292343387</c:v>
                </c:pt>
                <c:pt idx="1345">
                  <c:v>0.724637681159001</c:v>
                </c:pt>
                <c:pt idx="1346">
                  <c:v>0.723320158103</c:v>
                </c:pt>
                <c:pt idx="1347">
                  <c:v>0.626206896552003</c:v>
                </c:pt>
                <c:pt idx="1348">
                  <c:v>0.574949494949004</c:v>
                </c:pt>
                <c:pt idx="1349">
                  <c:v>0.669724770642005</c:v>
                </c:pt>
                <c:pt idx="1350">
                  <c:v>0.729577464789</c:v>
                </c:pt>
                <c:pt idx="1351">
                  <c:v>0.670329670330006</c:v>
                </c:pt>
                <c:pt idx="1352">
                  <c:v>0.691470054446001</c:v>
                </c:pt>
                <c:pt idx="1353">
                  <c:v>0.692857142857</c:v>
                </c:pt>
                <c:pt idx="1354">
                  <c:v>0.591259640103</c:v>
                </c:pt>
                <c:pt idx="1355">
                  <c:v>0.719211822660004</c:v>
                </c:pt>
                <c:pt idx="1356">
                  <c:v>0.609126984126999</c:v>
                </c:pt>
                <c:pt idx="1357">
                  <c:v>0.639639639640007</c:v>
                </c:pt>
                <c:pt idx="1358">
                  <c:v>0.843592330979</c:v>
                </c:pt>
                <c:pt idx="1359">
                  <c:v>0.671201814059007</c:v>
                </c:pt>
                <c:pt idx="1360">
                  <c:v>0.822954822955003</c:v>
                </c:pt>
                <c:pt idx="1361">
                  <c:v>0.773743016760006</c:v>
                </c:pt>
                <c:pt idx="1362">
                  <c:v>0.804733727810999</c:v>
                </c:pt>
                <c:pt idx="1363">
                  <c:v>0.612745098039006</c:v>
                </c:pt>
                <c:pt idx="1364">
                  <c:v>0.929368029739997</c:v>
                </c:pt>
                <c:pt idx="1365">
                  <c:v>0.615384615385003</c:v>
                </c:pt>
                <c:pt idx="1366">
                  <c:v>0.594471947195</c:v>
                </c:pt>
                <c:pt idx="1367">
                  <c:v>0.544247787611</c:v>
                </c:pt>
                <c:pt idx="1368">
                  <c:v>0.785373608903</c:v>
                </c:pt>
                <c:pt idx="1369">
                  <c:v>0.650214592275003</c:v>
                </c:pt>
                <c:pt idx="1370">
                  <c:v>0.529577464789</c:v>
                </c:pt>
                <c:pt idx="1371">
                  <c:v>0.906329113924</c:v>
                </c:pt>
                <c:pt idx="1372">
                  <c:v>0.666666666667004</c:v>
                </c:pt>
                <c:pt idx="1373">
                  <c:v>0.627092846271004</c:v>
                </c:pt>
                <c:pt idx="1374">
                  <c:v>0.725140712946003</c:v>
                </c:pt>
                <c:pt idx="1375">
                  <c:v>0.841807909605001</c:v>
                </c:pt>
                <c:pt idx="1376">
                  <c:v>0.902086677368</c:v>
                </c:pt>
                <c:pt idx="1377">
                  <c:v>0.901015228426</c:v>
                </c:pt>
                <c:pt idx="1378">
                  <c:v>0.738361266294003</c:v>
                </c:pt>
                <c:pt idx="1379">
                  <c:v>0.642180094787</c:v>
                </c:pt>
                <c:pt idx="1380">
                  <c:v>0.662071535022003</c:v>
                </c:pt>
                <c:pt idx="1381">
                  <c:v>0.547932330826997</c:v>
                </c:pt>
                <c:pt idx="1382">
                  <c:v>0.858546168958999</c:v>
                </c:pt>
                <c:pt idx="1383">
                  <c:v>0.602800294768003</c:v>
                </c:pt>
                <c:pt idx="1384">
                  <c:v>0.982378854626</c:v>
                </c:pt>
                <c:pt idx="1385">
                  <c:v>0.740740740741</c:v>
                </c:pt>
                <c:pt idx="1386">
                  <c:v>0.485393258426998</c:v>
                </c:pt>
                <c:pt idx="1387">
                  <c:v>0.626666666667003</c:v>
                </c:pt>
                <c:pt idx="1388">
                  <c:v>0.630434782609001</c:v>
                </c:pt>
                <c:pt idx="1389">
                  <c:v>0.620052770449001</c:v>
                </c:pt>
                <c:pt idx="1390">
                  <c:v>0.776570048309003</c:v>
                </c:pt>
                <c:pt idx="1391">
                  <c:v>0.585956416465001</c:v>
                </c:pt>
                <c:pt idx="1392">
                  <c:v>0.797101449275</c:v>
                </c:pt>
                <c:pt idx="1393">
                  <c:v>0.623036649215</c:v>
                </c:pt>
                <c:pt idx="1394">
                  <c:v>0.901251738526</c:v>
                </c:pt>
                <c:pt idx="1395">
                  <c:v>0.630128597673006</c:v>
                </c:pt>
                <c:pt idx="1396">
                  <c:v>0.85342019544</c:v>
                </c:pt>
                <c:pt idx="1397">
                  <c:v>0.849270664506001</c:v>
                </c:pt>
                <c:pt idx="1398">
                  <c:v>0.685365853659004</c:v>
                </c:pt>
                <c:pt idx="1399">
                  <c:v>0.536713286713</c:v>
                </c:pt>
                <c:pt idx="1400">
                  <c:v>0.744868035191001</c:v>
                </c:pt>
                <c:pt idx="1401">
                  <c:v>0.491899852725</c:v>
                </c:pt>
                <c:pt idx="1402">
                  <c:v>0.688311688312</c:v>
                </c:pt>
                <c:pt idx="1403">
                  <c:v>0.658201058201004</c:v>
                </c:pt>
                <c:pt idx="1404">
                  <c:v>0.571095571096</c:v>
                </c:pt>
                <c:pt idx="1405">
                  <c:v>0.558969276511004</c:v>
                </c:pt>
                <c:pt idx="1406">
                  <c:v>0.928982725527997</c:v>
                </c:pt>
                <c:pt idx="1407">
                  <c:v>0.88986013986</c:v>
                </c:pt>
                <c:pt idx="1408">
                  <c:v>0.579444772593005</c:v>
                </c:pt>
                <c:pt idx="1409">
                  <c:v>0.555220883534003</c:v>
                </c:pt>
                <c:pt idx="1410">
                  <c:v>0.773897058824004</c:v>
                </c:pt>
                <c:pt idx="1411">
                  <c:v>0.708045977011004</c:v>
                </c:pt>
                <c:pt idx="1412">
                  <c:v>0.681034482759</c:v>
                </c:pt>
                <c:pt idx="1413">
                  <c:v>0.728448275862</c:v>
                </c:pt>
                <c:pt idx="1414">
                  <c:v>0.605363984674</c:v>
                </c:pt>
                <c:pt idx="1415">
                  <c:v>0.764065335752999</c:v>
                </c:pt>
                <c:pt idx="1416">
                  <c:v>0.602941176471005</c:v>
                </c:pt>
                <c:pt idx="1417">
                  <c:v>0.762470308789</c:v>
                </c:pt>
                <c:pt idx="1418">
                  <c:v>0.72118226601</c:v>
                </c:pt>
                <c:pt idx="1419">
                  <c:v>0.643253234750001</c:v>
                </c:pt>
                <c:pt idx="1420">
                  <c:v>0.89939637827</c:v>
                </c:pt>
                <c:pt idx="1421">
                  <c:v>0.729755178908003</c:v>
                </c:pt>
                <c:pt idx="1422">
                  <c:v>0.767258382643</c:v>
                </c:pt>
                <c:pt idx="1423">
                  <c:v>0.529605263158004</c:v>
                </c:pt>
                <c:pt idx="1424">
                  <c:v>0.581927710842997</c:v>
                </c:pt>
                <c:pt idx="1425">
                  <c:v>0.854166666667</c:v>
                </c:pt>
                <c:pt idx="1426">
                  <c:v>0.594517958411996</c:v>
                </c:pt>
                <c:pt idx="1427">
                  <c:v>0.823874755382</c:v>
                </c:pt>
                <c:pt idx="1428">
                  <c:v>0.862903225806</c:v>
                </c:pt>
                <c:pt idx="1429">
                  <c:v>0.665071770335005</c:v>
                </c:pt>
                <c:pt idx="1430">
                  <c:v>0.639974375400003</c:v>
                </c:pt>
                <c:pt idx="1431">
                  <c:v>0.679943100996001</c:v>
                </c:pt>
                <c:pt idx="1432">
                  <c:v>0.79648241206</c:v>
                </c:pt>
                <c:pt idx="1433">
                  <c:v>0.671388101983</c:v>
                </c:pt>
                <c:pt idx="1434">
                  <c:v>0.796337402886</c:v>
                </c:pt>
                <c:pt idx="1435">
                  <c:v>0.655352480418</c:v>
                </c:pt>
                <c:pt idx="1436">
                  <c:v>0.768465909091</c:v>
                </c:pt>
                <c:pt idx="1437">
                  <c:v>0.757242757243004</c:v>
                </c:pt>
                <c:pt idx="1438">
                  <c:v>0.661352040816</c:v>
                </c:pt>
                <c:pt idx="1439">
                  <c:v>0.730366492147</c:v>
                </c:pt>
                <c:pt idx="1440">
                  <c:v>0.719160104986999</c:v>
                </c:pt>
                <c:pt idx="1441">
                  <c:v>0.582995951417</c:v>
                </c:pt>
                <c:pt idx="1442">
                  <c:v>0.886304909561</c:v>
                </c:pt>
                <c:pt idx="1443">
                  <c:v>0.620335316387003</c:v>
                </c:pt>
                <c:pt idx="1444">
                  <c:v>0.700000000000001</c:v>
                </c:pt>
                <c:pt idx="1445">
                  <c:v>0.665631469979003</c:v>
                </c:pt>
                <c:pt idx="1446">
                  <c:v>0.609375000000003</c:v>
                </c:pt>
                <c:pt idx="1447">
                  <c:v>0.666666666667004</c:v>
                </c:pt>
                <c:pt idx="1448">
                  <c:v>0.821862348177997</c:v>
                </c:pt>
                <c:pt idx="1449">
                  <c:v>0.678420310296004</c:v>
                </c:pt>
                <c:pt idx="1450">
                  <c:v>0.756646216769006</c:v>
                </c:pt>
                <c:pt idx="1451">
                  <c:v>0.815494393476</c:v>
                </c:pt>
                <c:pt idx="1452">
                  <c:v>0.782435129740996</c:v>
                </c:pt>
                <c:pt idx="1453">
                  <c:v>0.417831004657</c:v>
                </c:pt>
                <c:pt idx="1454">
                  <c:v>0.589743589743997</c:v>
                </c:pt>
                <c:pt idx="1455">
                  <c:v>0.728658536585006</c:v>
                </c:pt>
                <c:pt idx="1456">
                  <c:v>0.426741393114001</c:v>
                </c:pt>
                <c:pt idx="1457">
                  <c:v>0.638004246285004</c:v>
                </c:pt>
                <c:pt idx="1458">
                  <c:v>0.854981084489003</c:v>
                </c:pt>
                <c:pt idx="1459">
                  <c:v>0.609567901234999</c:v>
                </c:pt>
                <c:pt idx="1460">
                  <c:v>0.478336221837</c:v>
                </c:pt>
                <c:pt idx="1461">
                  <c:v>0.591375770021</c:v>
                </c:pt>
                <c:pt idx="1462">
                  <c:v>0.585237258348</c:v>
                </c:pt>
                <c:pt idx="1463">
                  <c:v>0.679710144928</c:v>
                </c:pt>
                <c:pt idx="1464">
                  <c:v>0.742446043165001</c:v>
                </c:pt>
                <c:pt idx="1465">
                  <c:v>0.404371584699</c:v>
                </c:pt>
                <c:pt idx="1466">
                  <c:v>0.678191489362003</c:v>
                </c:pt>
                <c:pt idx="1467">
                  <c:v>0.677018633540006</c:v>
                </c:pt>
                <c:pt idx="1468">
                  <c:v>0.846299810247004</c:v>
                </c:pt>
                <c:pt idx="1469">
                  <c:v>0.647222222222001</c:v>
                </c:pt>
                <c:pt idx="1470">
                  <c:v>0.601440067768</c:v>
                </c:pt>
                <c:pt idx="1471">
                  <c:v>0.596284829720996</c:v>
                </c:pt>
                <c:pt idx="1472">
                  <c:v>0.568500539374</c:v>
                </c:pt>
                <c:pt idx="1473">
                  <c:v>0.738179669031001</c:v>
                </c:pt>
                <c:pt idx="1474">
                  <c:v>0.570552147238999</c:v>
                </c:pt>
                <c:pt idx="1475">
                  <c:v>0.793209876543006</c:v>
                </c:pt>
                <c:pt idx="1476">
                  <c:v>0.415991902834002</c:v>
                </c:pt>
                <c:pt idx="1477">
                  <c:v>0.858928571429004</c:v>
                </c:pt>
                <c:pt idx="1478">
                  <c:v>0.732394366197</c:v>
                </c:pt>
                <c:pt idx="1479">
                  <c:v>0.577858880779</c:v>
                </c:pt>
                <c:pt idx="1480">
                  <c:v>0.770742358079004</c:v>
                </c:pt>
                <c:pt idx="1481">
                  <c:v>0.875000000000003</c:v>
                </c:pt>
                <c:pt idx="1482">
                  <c:v>0.695652173913</c:v>
                </c:pt>
                <c:pt idx="1483">
                  <c:v>0.855590062112</c:v>
                </c:pt>
                <c:pt idx="1484">
                  <c:v>0.855537720705997</c:v>
                </c:pt>
                <c:pt idx="1485">
                  <c:v>0.771260997067</c:v>
                </c:pt>
                <c:pt idx="1486">
                  <c:v>0.463072043498</c:v>
                </c:pt>
                <c:pt idx="1487">
                  <c:v>0.707182320442</c:v>
                </c:pt>
                <c:pt idx="1488">
                  <c:v>0.574585635359001</c:v>
                </c:pt>
                <c:pt idx="1489">
                  <c:v>0.630490956072003</c:v>
                </c:pt>
                <c:pt idx="1490">
                  <c:v>0.661016949153</c:v>
                </c:pt>
                <c:pt idx="1491">
                  <c:v>0.397705544933</c:v>
                </c:pt>
                <c:pt idx="1492">
                  <c:v>0.637593984961999</c:v>
                </c:pt>
                <c:pt idx="1493">
                  <c:v>0.561806069577999</c:v>
                </c:pt>
                <c:pt idx="1494">
                  <c:v>0.660071942446005</c:v>
                </c:pt>
                <c:pt idx="1495">
                  <c:v>0.551934826884001</c:v>
                </c:pt>
                <c:pt idx="1496">
                  <c:v>0.757455268390003</c:v>
                </c:pt>
                <c:pt idx="1497">
                  <c:v>0.858695652174009</c:v>
                </c:pt>
                <c:pt idx="1498">
                  <c:v>0.621229050279006</c:v>
                </c:pt>
                <c:pt idx="1499">
                  <c:v>0.587976539589</c:v>
                </c:pt>
                <c:pt idx="1500">
                  <c:v>0.729483282675001</c:v>
                </c:pt>
                <c:pt idx="1501">
                  <c:v>0.679867986799001</c:v>
                </c:pt>
                <c:pt idx="1502">
                  <c:v>0.662711864407004</c:v>
                </c:pt>
                <c:pt idx="1503">
                  <c:v>0.549234135667</c:v>
                </c:pt>
                <c:pt idx="1504">
                  <c:v>0.706166868198</c:v>
                </c:pt>
                <c:pt idx="1505">
                  <c:v>0.656967840735</c:v>
                </c:pt>
                <c:pt idx="1506">
                  <c:v>0.780141843972</c:v>
                </c:pt>
                <c:pt idx="1507">
                  <c:v>0.568933823529003</c:v>
                </c:pt>
                <c:pt idx="1508">
                  <c:v>0.722058823529005</c:v>
                </c:pt>
                <c:pt idx="1509">
                  <c:v>0.854723707665004</c:v>
                </c:pt>
                <c:pt idx="1510">
                  <c:v>0.832263978002</c:v>
                </c:pt>
                <c:pt idx="1511">
                  <c:v>0.627972027972</c:v>
                </c:pt>
                <c:pt idx="1512">
                  <c:v>0.780512820512997</c:v>
                </c:pt>
                <c:pt idx="1513">
                  <c:v>0.561938958706999</c:v>
                </c:pt>
                <c:pt idx="1514">
                  <c:v>0.686354378819</c:v>
                </c:pt>
                <c:pt idx="1515">
                  <c:v>0.547572815534</c:v>
                </c:pt>
                <c:pt idx="1516">
                  <c:v>0.696998123827</c:v>
                </c:pt>
                <c:pt idx="1517">
                  <c:v>0.647249190939003</c:v>
                </c:pt>
                <c:pt idx="1518">
                  <c:v>0.569230769231</c:v>
                </c:pt>
                <c:pt idx="1519">
                  <c:v>0.833333333333</c:v>
                </c:pt>
                <c:pt idx="1520">
                  <c:v>0.812883435583004</c:v>
                </c:pt>
                <c:pt idx="1521">
                  <c:v>0.509589041096</c:v>
                </c:pt>
                <c:pt idx="1522">
                  <c:v>0.706744868035004</c:v>
                </c:pt>
                <c:pt idx="1523">
                  <c:v>0.660936007641003</c:v>
                </c:pt>
                <c:pt idx="1524">
                  <c:v>0.769452449568</c:v>
                </c:pt>
                <c:pt idx="1525">
                  <c:v>0.834553440702997</c:v>
                </c:pt>
                <c:pt idx="1526">
                  <c:v>0.506302521007994</c:v>
                </c:pt>
                <c:pt idx="1527">
                  <c:v>0.702064896755</c:v>
                </c:pt>
                <c:pt idx="1528">
                  <c:v>0.594142259414</c:v>
                </c:pt>
                <c:pt idx="1529">
                  <c:v>0.610372340426</c:v>
                </c:pt>
                <c:pt idx="1530">
                  <c:v>0.720375106564004</c:v>
                </c:pt>
                <c:pt idx="1531">
                  <c:v>0.60351826793</c:v>
                </c:pt>
                <c:pt idx="1532">
                  <c:v>0.735611510791001</c:v>
                </c:pt>
                <c:pt idx="1533">
                  <c:v>0.373522458629002</c:v>
                </c:pt>
                <c:pt idx="1534">
                  <c:v>0.517716535433</c:v>
                </c:pt>
                <c:pt idx="1535">
                  <c:v>0.629850746269004</c:v>
                </c:pt>
                <c:pt idx="1536">
                  <c:v>0.581187010078</c:v>
                </c:pt>
                <c:pt idx="1537">
                  <c:v>0.528340080972</c:v>
                </c:pt>
                <c:pt idx="1538">
                  <c:v>0.811320754716999</c:v>
                </c:pt>
                <c:pt idx="1539">
                  <c:v>0.825531914894</c:v>
                </c:pt>
                <c:pt idx="1540">
                  <c:v>0.712643678161004</c:v>
                </c:pt>
                <c:pt idx="1541">
                  <c:v>0.552631578947</c:v>
                </c:pt>
                <c:pt idx="1542">
                  <c:v>0.540393470071</c:v>
                </c:pt>
                <c:pt idx="1543">
                  <c:v>0.613861386139001</c:v>
                </c:pt>
                <c:pt idx="1544">
                  <c:v>0.514647664291</c:v>
                </c:pt>
                <c:pt idx="1545">
                  <c:v>0.713656387665</c:v>
                </c:pt>
                <c:pt idx="1546">
                  <c:v>0.588524590164</c:v>
                </c:pt>
                <c:pt idx="1547">
                  <c:v>0.525252525252996</c:v>
                </c:pt>
                <c:pt idx="1548">
                  <c:v>0.641250000000001</c:v>
                </c:pt>
                <c:pt idx="1549">
                  <c:v>0.924528301886997</c:v>
                </c:pt>
                <c:pt idx="1550">
                  <c:v>0.534146341463</c:v>
                </c:pt>
                <c:pt idx="1551">
                  <c:v>0.559523809524</c:v>
                </c:pt>
                <c:pt idx="1552">
                  <c:v>0.380952380952003</c:v>
                </c:pt>
                <c:pt idx="1553">
                  <c:v>0.836104513064003</c:v>
                </c:pt>
                <c:pt idx="1554">
                  <c:v>0.620168067227</c:v>
                </c:pt>
                <c:pt idx="1555">
                  <c:v>0.382051282051</c:v>
                </c:pt>
                <c:pt idx="1556">
                  <c:v>0.743181818182003</c:v>
                </c:pt>
                <c:pt idx="1557">
                  <c:v>0.723350253807</c:v>
                </c:pt>
                <c:pt idx="1558">
                  <c:v>0.611287254280001</c:v>
                </c:pt>
                <c:pt idx="1559">
                  <c:v>0.585185185184996</c:v>
                </c:pt>
                <c:pt idx="1560">
                  <c:v>0.785313901344999</c:v>
                </c:pt>
                <c:pt idx="1561">
                  <c:v>0.610419026048004</c:v>
                </c:pt>
                <c:pt idx="1562">
                  <c:v>0.597081218274001</c:v>
                </c:pt>
                <c:pt idx="1563">
                  <c:v>0.739229024943004</c:v>
                </c:pt>
                <c:pt idx="1564">
                  <c:v>0.495606326889002</c:v>
                </c:pt>
                <c:pt idx="1565">
                  <c:v>0.469111969112</c:v>
                </c:pt>
                <c:pt idx="1566">
                  <c:v>0.773743016760006</c:v>
                </c:pt>
                <c:pt idx="1567">
                  <c:v>0.945010183299</c:v>
                </c:pt>
                <c:pt idx="1568">
                  <c:v>0.868486352357</c:v>
                </c:pt>
                <c:pt idx="1569">
                  <c:v>0.549738219895</c:v>
                </c:pt>
                <c:pt idx="1570">
                  <c:v>0.633333333333003</c:v>
                </c:pt>
                <c:pt idx="1571">
                  <c:v>0.703245749614003</c:v>
                </c:pt>
                <c:pt idx="1572">
                  <c:v>0.820143884892</c:v>
                </c:pt>
                <c:pt idx="1573">
                  <c:v>0.559841740851</c:v>
                </c:pt>
                <c:pt idx="1574">
                  <c:v>0.800469483568</c:v>
                </c:pt>
                <c:pt idx="1575">
                  <c:v>0.58064516129</c:v>
                </c:pt>
                <c:pt idx="1576">
                  <c:v>0.521212121211995</c:v>
                </c:pt>
                <c:pt idx="1577">
                  <c:v>0.546709991877</c:v>
                </c:pt>
                <c:pt idx="1578">
                  <c:v>0.769917582418003</c:v>
                </c:pt>
                <c:pt idx="1579">
                  <c:v>0.942675159236001</c:v>
                </c:pt>
                <c:pt idx="1580">
                  <c:v>0.977272727273</c:v>
                </c:pt>
                <c:pt idx="1581">
                  <c:v>0.718689788054001</c:v>
                </c:pt>
                <c:pt idx="1582">
                  <c:v>0.733796296296004</c:v>
                </c:pt>
                <c:pt idx="1583">
                  <c:v>0.638339920949</c:v>
                </c:pt>
                <c:pt idx="1584">
                  <c:v>0.559414990859</c:v>
                </c:pt>
                <c:pt idx="1585">
                  <c:v>0.721864951768</c:v>
                </c:pt>
                <c:pt idx="1586">
                  <c:v>0.710526315788999</c:v>
                </c:pt>
                <c:pt idx="1587">
                  <c:v>0.426783479349003</c:v>
                </c:pt>
                <c:pt idx="1588">
                  <c:v>0.847025495751</c:v>
                </c:pt>
                <c:pt idx="1589">
                  <c:v>0.648308418568007</c:v>
                </c:pt>
                <c:pt idx="1590">
                  <c:v>0.613818181817996</c:v>
                </c:pt>
                <c:pt idx="1591">
                  <c:v>0.467741935484</c:v>
                </c:pt>
                <c:pt idx="1592">
                  <c:v>0.663291139241004</c:v>
                </c:pt>
                <c:pt idx="1593">
                  <c:v>0.55722326454</c:v>
                </c:pt>
                <c:pt idx="1594">
                  <c:v>0.722713864307</c:v>
                </c:pt>
                <c:pt idx="1595">
                  <c:v>0.732743362832</c:v>
                </c:pt>
                <c:pt idx="1596">
                  <c:v>0.811428571429</c:v>
                </c:pt>
                <c:pt idx="1597">
                  <c:v>0.618309859155004</c:v>
                </c:pt>
                <c:pt idx="1598">
                  <c:v>0.585416666666997</c:v>
                </c:pt>
                <c:pt idx="1599">
                  <c:v>0.652694610778007</c:v>
                </c:pt>
                <c:pt idx="1600">
                  <c:v>0.567816091954</c:v>
                </c:pt>
                <c:pt idx="1601">
                  <c:v>0.550191204589004</c:v>
                </c:pt>
                <c:pt idx="1602">
                  <c:v>0.52312599681</c:v>
                </c:pt>
                <c:pt idx="1603">
                  <c:v>0.443425076453</c:v>
                </c:pt>
                <c:pt idx="1604">
                  <c:v>0.668136714443004</c:v>
                </c:pt>
                <c:pt idx="1605">
                  <c:v>0.570846075433004</c:v>
                </c:pt>
                <c:pt idx="1606">
                  <c:v>0.476874003190003</c:v>
                </c:pt>
                <c:pt idx="1607">
                  <c:v>0.457650273224</c:v>
                </c:pt>
                <c:pt idx="1608">
                  <c:v>0.826923076923004</c:v>
                </c:pt>
                <c:pt idx="1609">
                  <c:v>0.669594594595004</c:v>
                </c:pt>
                <c:pt idx="1610">
                  <c:v>0.593340060545</c:v>
                </c:pt>
                <c:pt idx="1611">
                  <c:v>0.629357798165</c:v>
                </c:pt>
                <c:pt idx="1612">
                  <c:v>0.942307692308004</c:v>
                </c:pt>
                <c:pt idx="1613">
                  <c:v>0.520879120879</c:v>
                </c:pt>
                <c:pt idx="1614">
                  <c:v>0.669540229885</c:v>
                </c:pt>
                <c:pt idx="1615">
                  <c:v>0.544715447154003</c:v>
                </c:pt>
                <c:pt idx="1616">
                  <c:v>0.732044198895</c:v>
                </c:pt>
                <c:pt idx="1617">
                  <c:v>0.583815028901997</c:v>
                </c:pt>
                <c:pt idx="1618">
                  <c:v>0.769500438212001</c:v>
                </c:pt>
                <c:pt idx="1619">
                  <c:v>0.862433862434003</c:v>
                </c:pt>
                <c:pt idx="1620">
                  <c:v>0.753086419752999</c:v>
                </c:pt>
                <c:pt idx="1621">
                  <c:v>0.589216944800993</c:v>
                </c:pt>
                <c:pt idx="1622">
                  <c:v>0.842592592593003</c:v>
                </c:pt>
                <c:pt idx="1623">
                  <c:v>0.702064896755</c:v>
                </c:pt>
                <c:pt idx="1624">
                  <c:v>0.788793103448003</c:v>
                </c:pt>
                <c:pt idx="1625">
                  <c:v>0.709030100334</c:v>
                </c:pt>
                <c:pt idx="1626">
                  <c:v>0.883660130719</c:v>
                </c:pt>
                <c:pt idx="1627">
                  <c:v>0.602294455067001</c:v>
                </c:pt>
                <c:pt idx="1628">
                  <c:v>0.648000000000003</c:v>
                </c:pt>
                <c:pt idx="1629">
                  <c:v>0.601981351981</c:v>
                </c:pt>
                <c:pt idx="1630">
                  <c:v>0.541922290389001</c:v>
                </c:pt>
                <c:pt idx="1631">
                  <c:v>0.697278911565003</c:v>
                </c:pt>
                <c:pt idx="1632">
                  <c:v>0.868235294118004</c:v>
                </c:pt>
                <c:pt idx="1633">
                  <c:v>0.714581178904</c:v>
                </c:pt>
                <c:pt idx="1634">
                  <c:v>0.585915492958</c:v>
                </c:pt>
                <c:pt idx="1635">
                  <c:v>0.610645933014007</c:v>
                </c:pt>
                <c:pt idx="1636">
                  <c:v>0.597165991902995</c:v>
                </c:pt>
                <c:pt idx="1637">
                  <c:v>0.551181102362</c:v>
                </c:pt>
                <c:pt idx="1638">
                  <c:v>0.574803149606</c:v>
                </c:pt>
                <c:pt idx="1639">
                  <c:v>0.570806100218</c:v>
                </c:pt>
                <c:pt idx="1640">
                  <c:v>0.524911032028004</c:v>
                </c:pt>
                <c:pt idx="1641">
                  <c:v>0.803607214429004</c:v>
                </c:pt>
                <c:pt idx="1642">
                  <c:v>0.697547683924</c:v>
                </c:pt>
                <c:pt idx="1643">
                  <c:v>0.828037383178</c:v>
                </c:pt>
                <c:pt idx="1644">
                  <c:v>0.782222222222</c:v>
                </c:pt>
                <c:pt idx="1645">
                  <c:v>0.657667386609004</c:v>
                </c:pt>
                <c:pt idx="1646">
                  <c:v>0.795833333333</c:v>
                </c:pt>
                <c:pt idx="1647">
                  <c:v>0.596153846154</c:v>
                </c:pt>
                <c:pt idx="1648">
                  <c:v>0.610014104372</c:v>
                </c:pt>
                <c:pt idx="1649">
                  <c:v>0.640186915888</c:v>
                </c:pt>
                <c:pt idx="1650">
                  <c:v>0.958391123440003</c:v>
                </c:pt>
                <c:pt idx="1651">
                  <c:v>0.493927125506</c:v>
                </c:pt>
                <c:pt idx="1652">
                  <c:v>0.671515151515001</c:v>
                </c:pt>
                <c:pt idx="1653">
                  <c:v>0.645871559633006</c:v>
                </c:pt>
                <c:pt idx="1654">
                  <c:v>0.514814814815</c:v>
                </c:pt>
                <c:pt idx="1655">
                  <c:v>0.729582577132</c:v>
                </c:pt>
                <c:pt idx="1656">
                  <c:v>0.681571815718</c:v>
                </c:pt>
                <c:pt idx="1657">
                  <c:v>0.547049441786</c:v>
                </c:pt>
                <c:pt idx="1658">
                  <c:v>0.433510638298002</c:v>
                </c:pt>
                <c:pt idx="1659">
                  <c:v>0.816777041943</c:v>
                </c:pt>
                <c:pt idx="1660">
                  <c:v>0.698646986470003</c:v>
                </c:pt>
                <c:pt idx="1661">
                  <c:v>0.531446540880996</c:v>
                </c:pt>
                <c:pt idx="1662">
                  <c:v>0.526066350710996</c:v>
                </c:pt>
                <c:pt idx="1663">
                  <c:v>0.604278074866</c:v>
                </c:pt>
                <c:pt idx="1664">
                  <c:v>0.688046647230001</c:v>
                </c:pt>
                <c:pt idx="1665">
                  <c:v>0.820359281437</c:v>
                </c:pt>
                <c:pt idx="1666">
                  <c:v>0.752232142856999</c:v>
                </c:pt>
                <c:pt idx="1667">
                  <c:v>0.717086834734</c:v>
                </c:pt>
                <c:pt idx="1668">
                  <c:v>0.639316239316</c:v>
                </c:pt>
                <c:pt idx="1669">
                  <c:v>0.513043478261</c:v>
                </c:pt>
                <c:pt idx="1670">
                  <c:v>0.605263157895</c:v>
                </c:pt>
                <c:pt idx="1671">
                  <c:v>0.756032171582</c:v>
                </c:pt>
                <c:pt idx="1672">
                  <c:v>0.536842105263</c:v>
                </c:pt>
                <c:pt idx="1673">
                  <c:v>0.738108882521004</c:v>
                </c:pt>
                <c:pt idx="1674">
                  <c:v>0.600981193786</c:v>
                </c:pt>
                <c:pt idx="1675">
                  <c:v>0.667838312830004</c:v>
                </c:pt>
                <c:pt idx="1676">
                  <c:v>0.629629629630006</c:v>
                </c:pt>
                <c:pt idx="1677">
                  <c:v>0.697424892704001</c:v>
                </c:pt>
                <c:pt idx="1678">
                  <c:v>0.764102564103</c:v>
                </c:pt>
                <c:pt idx="1679">
                  <c:v>0.710407239819</c:v>
                </c:pt>
                <c:pt idx="1680">
                  <c:v>0.822900763359001</c:v>
                </c:pt>
                <c:pt idx="1681">
                  <c:v>0.472148541114002</c:v>
                </c:pt>
                <c:pt idx="1682">
                  <c:v>0.828237410072</c:v>
                </c:pt>
                <c:pt idx="1683">
                  <c:v>0.757381258023004</c:v>
                </c:pt>
                <c:pt idx="1684">
                  <c:v>0.754880694143004</c:v>
                </c:pt>
                <c:pt idx="1685">
                  <c:v>0.781094527363003</c:v>
                </c:pt>
                <c:pt idx="1686">
                  <c:v>0.586666666667</c:v>
                </c:pt>
                <c:pt idx="1687">
                  <c:v>0.590740740741</c:v>
                </c:pt>
                <c:pt idx="1688">
                  <c:v>0.773333333333004</c:v>
                </c:pt>
                <c:pt idx="1689">
                  <c:v>0.442396313364</c:v>
                </c:pt>
                <c:pt idx="1690">
                  <c:v>0.599361532322</c:v>
                </c:pt>
                <c:pt idx="1691">
                  <c:v>0.667976424361003</c:v>
                </c:pt>
                <c:pt idx="1692">
                  <c:v>0.500934579439</c:v>
                </c:pt>
                <c:pt idx="1693">
                  <c:v>0.708278580814999</c:v>
                </c:pt>
                <c:pt idx="1694">
                  <c:v>0.812316715543</c:v>
                </c:pt>
                <c:pt idx="1695">
                  <c:v>0.829736211031</c:v>
                </c:pt>
                <c:pt idx="1696">
                  <c:v>0.577570093458004</c:v>
                </c:pt>
                <c:pt idx="1697">
                  <c:v>0.745738636364007</c:v>
                </c:pt>
                <c:pt idx="1698">
                  <c:v>0.612729234088007</c:v>
                </c:pt>
                <c:pt idx="1699">
                  <c:v>0.722007722008003</c:v>
                </c:pt>
                <c:pt idx="1700">
                  <c:v>0.681238615665003</c:v>
                </c:pt>
                <c:pt idx="1701">
                  <c:v>0.577419354839</c:v>
                </c:pt>
                <c:pt idx="1702">
                  <c:v>0.605927552141004</c:v>
                </c:pt>
                <c:pt idx="1703">
                  <c:v>0.735362997657999</c:v>
                </c:pt>
                <c:pt idx="1704">
                  <c:v>0.51124567474</c:v>
                </c:pt>
                <c:pt idx="1705">
                  <c:v>0.664536741214</c:v>
                </c:pt>
                <c:pt idx="1706">
                  <c:v>0.702258726899</c:v>
                </c:pt>
                <c:pt idx="1707">
                  <c:v>0.731587561375</c:v>
                </c:pt>
                <c:pt idx="1708">
                  <c:v>0.732954545455</c:v>
                </c:pt>
                <c:pt idx="1709">
                  <c:v>0.779552715655</c:v>
                </c:pt>
                <c:pt idx="1710">
                  <c:v>0.226452905812001</c:v>
                </c:pt>
                <c:pt idx="1711">
                  <c:v>0.560830860534003</c:v>
                </c:pt>
                <c:pt idx="1712">
                  <c:v>0.819459459459003</c:v>
                </c:pt>
                <c:pt idx="1713">
                  <c:v>0.781094527363003</c:v>
                </c:pt>
                <c:pt idx="1714">
                  <c:v>0.787749287749003</c:v>
                </c:pt>
                <c:pt idx="1715">
                  <c:v>0.577006507592</c:v>
                </c:pt>
                <c:pt idx="1716">
                  <c:v>0.637540453074005</c:v>
                </c:pt>
                <c:pt idx="1717">
                  <c:v>0.50641025641</c:v>
                </c:pt>
                <c:pt idx="1718">
                  <c:v>0.634469696970003</c:v>
                </c:pt>
                <c:pt idx="1719">
                  <c:v>0.708620689655004</c:v>
                </c:pt>
                <c:pt idx="1720">
                  <c:v>0.597826086957</c:v>
                </c:pt>
                <c:pt idx="1721">
                  <c:v>0.672268907563</c:v>
                </c:pt>
                <c:pt idx="1722">
                  <c:v>0.716417910448</c:v>
                </c:pt>
                <c:pt idx="1723">
                  <c:v>0.813114754098</c:v>
                </c:pt>
                <c:pt idx="1724">
                  <c:v>0.559766763847996</c:v>
                </c:pt>
                <c:pt idx="1725">
                  <c:v>0.668292682927</c:v>
                </c:pt>
                <c:pt idx="1726">
                  <c:v>0.661363636364005</c:v>
                </c:pt>
                <c:pt idx="1727">
                  <c:v>0.514285714286</c:v>
                </c:pt>
                <c:pt idx="1728">
                  <c:v>0.596625766871</c:v>
                </c:pt>
                <c:pt idx="1729">
                  <c:v>0.722996515679004</c:v>
                </c:pt>
                <c:pt idx="1730">
                  <c:v>0.745083758194001</c:v>
                </c:pt>
                <c:pt idx="1731">
                  <c:v>0.872403560831</c:v>
                </c:pt>
                <c:pt idx="1732">
                  <c:v>0.824324324324</c:v>
                </c:pt>
                <c:pt idx="1733">
                  <c:v>0.789983844910999</c:v>
                </c:pt>
                <c:pt idx="1734">
                  <c:v>0.725784447476003</c:v>
                </c:pt>
                <c:pt idx="1735">
                  <c:v>0.628664495114003</c:v>
                </c:pt>
                <c:pt idx="1736">
                  <c:v>0.59718969555</c:v>
                </c:pt>
                <c:pt idx="1737">
                  <c:v>0.659383033419004</c:v>
                </c:pt>
                <c:pt idx="1738">
                  <c:v>0.532994923858</c:v>
                </c:pt>
                <c:pt idx="1739">
                  <c:v>0.611111111111</c:v>
                </c:pt>
                <c:pt idx="1740">
                  <c:v>0.770925110132004</c:v>
                </c:pt>
                <c:pt idx="1741">
                  <c:v>0.764478764479001</c:v>
                </c:pt>
                <c:pt idx="1742">
                  <c:v>0.558139534884</c:v>
                </c:pt>
                <c:pt idx="1743">
                  <c:v>0.649350649351</c:v>
                </c:pt>
                <c:pt idx="1744">
                  <c:v>0.828431372549003</c:v>
                </c:pt>
                <c:pt idx="1745">
                  <c:v>0.813978494624004</c:v>
                </c:pt>
                <c:pt idx="1746">
                  <c:v>0.756722151088003</c:v>
                </c:pt>
                <c:pt idx="1747">
                  <c:v>0.709401709402</c:v>
                </c:pt>
                <c:pt idx="1748">
                  <c:v>0.629812438302001</c:v>
                </c:pt>
                <c:pt idx="1749">
                  <c:v>0.485804416404002</c:v>
                </c:pt>
                <c:pt idx="1750">
                  <c:v>0.525523911875</c:v>
                </c:pt>
                <c:pt idx="1751">
                  <c:v>0.519083969465997</c:v>
                </c:pt>
                <c:pt idx="1752">
                  <c:v>0.664295874822004</c:v>
                </c:pt>
                <c:pt idx="1753">
                  <c:v>0.644736842105004</c:v>
                </c:pt>
                <c:pt idx="1754">
                  <c:v>0.712508185985996</c:v>
                </c:pt>
                <c:pt idx="1755">
                  <c:v>0.626262626263003</c:v>
                </c:pt>
                <c:pt idx="1756">
                  <c:v>0.566343042071</c:v>
                </c:pt>
                <c:pt idx="1757">
                  <c:v>0.524390243902</c:v>
                </c:pt>
                <c:pt idx="1758">
                  <c:v>0.928571428571</c:v>
                </c:pt>
                <c:pt idx="1759">
                  <c:v>0.685679611650006</c:v>
                </c:pt>
                <c:pt idx="1760">
                  <c:v>0.782729805014004</c:v>
                </c:pt>
                <c:pt idx="1761">
                  <c:v>0.486979166667</c:v>
                </c:pt>
                <c:pt idx="1762">
                  <c:v>0.499417927823002</c:v>
                </c:pt>
                <c:pt idx="1763">
                  <c:v>0.446341463415</c:v>
                </c:pt>
                <c:pt idx="1764">
                  <c:v>0.767967145790999</c:v>
                </c:pt>
                <c:pt idx="1765">
                  <c:v>0.580901856764001</c:v>
                </c:pt>
                <c:pt idx="1766">
                  <c:v>0.605561277034001</c:v>
                </c:pt>
                <c:pt idx="1767">
                  <c:v>0.715542521994</c:v>
                </c:pt>
                <c:pt idx="1768">
                  <c:v>0.670124481328</c:v>
                </c:pt>
                <c:pt idx="1769">
                  <c:v>0.725290697674006</c:v>
                </c:pt>
                <c:pt idx="1770">
                  <c:v>0.7071197411</c:v>
                </c:pt>
                <c:pt idx="1771">
                  <c:v>0.665605095541006</c:v>
                </c:pt>
                <c:pt idx="1772">
                  <c:v>0.628742514970003</c:v>
                </c:pt>
                <c:pt idx="1773">
                  <c:v>0.709677419355004</c:v>
                </c:pt>
                <c:pt idx="1774">
                  <c:v>0.590909090909</c:v>
                </c:pt>
                <c:pt idx="1775">
                  <c:v>0.351464435146002</c:v>
                </c:pt>
                <c:pt idx="1776">
                  <c:v>0.576518218623003</c:v>
                </c:pt>
                <c:pt idx="1777">
                  <c:v>0.400479616307002</c:v>
                </c:pt>
                <c:pt idx="1778">
                  <c:v>0.623552123552</c:v>
                </c:pt>
                <c:pt idx="1779">
                  <c:v>0.820470717022</c:v>
                </c:pt>
                <c:pt idx="1780">
                  <c:v>0.805825242718004</c:v>
                </c:pt>
                <c:pt idx="1781">
                  <c:v>0.583976833977</c:v>
                </c:pt>
                <c:pt idx="1782">
                  <c:v>0.725773195876</c:v>
                </c:pt>
                <c:pt idx="1783">
                  <c:v>0.869610935857</c:v>
                </c:pt>
                <c:pt idx="1784">
                  <c:v>0.691860465116</c:v>
                </c:pt>
                <c:pt idx="1785">
                  <c:v>0.84447144593</c:v>
                </c:pt>
                <c:pt idx="1786">
                  <c:v>0.794037940379</c:v>
                </c:pt>
                <c:pt idx="1787">
                  <c:v>0.811320754716999</c:v>
                </c:pt>
                <c:pt idx="1788">
                  <c:v>0.642683912692005</c:v>
                </c:pt>
                <c:pt idx="1789">
                  <c:v>0.690828402367004</c:v>
                </c:pt>
                <c:pt idx="1790">
                  <c:v>0.719387755102</c:v>
                </c:pt>
                <c:pt idx="1791">
                  <c:v>0.617933723197</c:v>
                </c:pt>
                <c:pt idx="1792">
                  <c:v>0.776958525346</c:v>
                </c:pt>
                <c:pt idx="1793">
                  <c:v>0.585987261145997</c:v>
                </c:pt>
                <c:pt idx="1794">
                  <c:v>0.806707855252</c:v>
                </c:pt>
                <c:pt idx="1795">
                  <c:v>0.523952095807996</c:v>
                </c:pt>
                <c:pt idx="1796">
                  <c:v>0.664576802508006</c:v>
                </c:pt>
                <c:pt idx="1797">
                  <c:v>0.741811175337</c:v>
                </c:pt>
                <c:pt idx="1798">
                  <c:v>0.660189075630004</c:v>
                </c:pt>
                <c:pt idx="1799">
                  <c:v>0.617574257426004</c:v>
                </c:pt>
                <c:pt idx="1800">
                  <c:v>0.645962732919001</c:v>
                </c:pt>
                <c:pt idx="1801">
                  <c:v>0.862619808307004</c:v>
                </c:pt>
                <c:pt idx="1802">
                  <c:v>0.793560606061</c:v>
                </c:pt>
                <c:pt idx="1803">
                  <c:v>0.625000000000003</c:v>
                </c:pt>
                <c:pt idx="1804">
                  <c:v>0.687898089172</c:v>
                </c:pt>
                <c:pt idx="1805">
                  <c:v>0.73097826087</c:v>
                </c:pt>
                <c:pt idx="1806">
                  <c:v>0.614310645724</c:v>
                </c:pt>
                <c:pt idx="1807">
                  <c:v>0.505162827641</c:v>
                </c:pt>
                <c:pt idx="1808">
                  <c:v>0.531695721078003</c:v>
                </c:pt>
                <c:pt idx="1809">
                  <c:v>0.833333333333</c:v>
                </c:pt>
                <c:pt idx="1810">
                  <c:v>0.463157894737</c:v>
                </c:pt>
                <c:pt idx="1811">
                  <c:v>0.624338624339003</c:v>
                </c:pt>
                <c:pt idx="1812">
                  <c:v>0.735124760077</c:v>
                </c:pt>
                <c:pt idx="1813">
                  <c:v>0.622149837134007</c:v>
                </c:pt>
                <c:pt idx="1814">
                  <c:v>0.630090497738004</c:v>
                </c:pt>
                <c:pt idx="1815">
                  <c:v>0.691943127962</c:v>
                </c:pt>
                <c:pt idx="1816">
                  <c:v>0.770967741934999</c:v>
                </c:pt>
                <c:pt idx="1817">
                  <c:v>0.883008356546001</c:v>
                </c:pt>
                <c:pt idx="1818">
                  <c:v>0.573849878935004</c:v>
                </c:pt>
                <c:pt idx="1819">
                  <c:v>0.873591989986999</c:v>
                </c:pt>
                <c:pt idx="1820">
                  <c:v>0.572490706320001</c:v>
                </c:pt>
                <c:pt idx="1821">
                  <c:v>0.798429319372</c:v>
                </c:pt>
                <c:pt idx="1822">
                  <c:v>0.692493946731</c:v>
                </c:pt>
                <c:pt idx="1823">
                  <c:v>0.813524590164</c:v>
                </c:pt>
                <c:pt idx="1824">
                  <c:v>0.617521367521</c:v>
                </c:pt>
                <c:pt idx="1825">
                  <c:v>0.816062176166</c:v>
                </c:pt>
                <c:pt idx="1826">
                  <c:v>0.777142857143006</c:v>
                </c:pt>
                <c:pt idx="1827">
                  <c:v>0.570552147238999</c:v>
                </c:pt>
                <c:pt idx="1828">
                  <c:v>0.613003095975</c:v>
                </c:pt>
                <c:pt idx="1829">
                  <c:v>0.546112115731996</c:v>
                </c:pt>
                <c:pt idx="1830">
                  <c:v>0.695833333333003</c:v>
                </c:pt>
                <c:pt idx="1831">
                  <c:v>0.803723816912003</c:v>
                </c:pt>
                <c:pt idx="1832">
                  <c:v>0.428150331614002</c:v>
                </c:pt>
                <c:pt idx="1833">
                  <c:v>0.729896907216001</c:v>
                </c:pt>
                <c:pt idx="1834">
                  <c:v>0.669902912621006</c:v>
                </c:pt>
                <c:pt idx="1835">
                  <c:v>0.782334384857994</c:v>
                </c:pt>
                <c:pt idx="1836">
                  <c:v>0.683168316832</c:v>
                </c:pt>
                <c:pt idx="1837">
                  <c:v>0.730814639906</c:v>
                </c:pt>
                <c:pt idx="1838">
                  <c:v>0.639664804469005</c:v>
                </c:pt>
                <c:pt idx="1839">
                  <c:v>0.754213483146</c:v>
                </c:pt>
                <c:pt idx="1840">
                  <c:v>0.523182957393</c:v>
                </c:pt>
                <c:pt idx="1841">
                  <c:v>0.694610778443003</c:v>
                </c:pt>
                <c:pt idx="1842">
                  <c:v>0.478175895765002</c:v>
                </c:pt>
                <c:pt idx="1843">
                  <c:v>0.668141592920005</c:v>
                </c:pt>
                <c:pt idx="1844">
                  <c:v>0.676384839650004</c:v>
                </c:pt>
                <c:pt idx="1845">
                  <c:v>0.563921568627</c:v>
                </c:pt>
                <c:pt idx="1846">
                  <c:v>0.742811501597</c:v>
                </c:pt>
                <c:pt idx="1847">
                  <c:v>0.611570247934001</c:v>
                </c:pt>
                <c:pt idx="1848">
                  <c:v>0.768267223382</c:v>
                </c:pt>
                <c:pt idx="1849">
                  <c:v>0.556886227545</c:v>
                </c:pt>
                <c:pt idx="1850">
                  <c:v>0.766749379653007</c:v>
                </c:pt>
                <c:pt idx="1851">
                  <c:v>0.691964285714</c:v>
                </c:pt>
                <c:pt idx="1852">
                  <c:v>0.722113502935</c:v>
                </c:pt>
                <c:pt idx="1853">
                  <c:v>0.631215469613003</c:v>
                </c:pt>
                <c:pt idx="1854">
                  <c:v>0.719907407407001</c:v>
                </c:pt>
                <c:pt idx="1855">
                  <c:v>0.388625592417002</c:v>
                </c:pt>
                <c:pt idx="1856">
                  <c:v>0.624652455978003</c:v>
                </c:pt>
                <c:pt idx="1857">
                  <c:v>0.789189189188999</c:v>
                </c:pt>
                <c:pt idx="1858">
                  <c:v>0.763671875000006</c:v>
                </c:pt>
                <c:pt idx="1859">
                  <c:v>0.672526041667</c:v>
                </c:pt>
                <c:pt idx="1860">
                  <c:v>0.594417077176</c:v>
                </c:pt>
                <c:pt idx="1861">
                  <c:v>0.773770491803</c:v>
                </c:pt>
                <c:pt idx="1862">
                  <c:v>0.750898203593008</c:v>
                </c:pt>
                <c:pt idx="1863">
                  <c:v>0.647608576141005</c:v>
                </c:pt>
                <c:pt idx="1864">
                  <c:v>0.432533733133</c:v>
                </c:pt>
                <c:pt idx="1865">
                  <c:v>0.643304130163004</c:v>
                </c:pt>
                <c:pt idx="1866">
                  <c:v>0.689873417722</c:v>
                </c:pt>
                <c:pt idx="1867">
                  <c:v>0.718232044199</c:v>
                </c:pt>
                <c:pt idx="1868">
                  <c:v>0.698706099815</c:v>
                </c:pt>
                <c:pt idx="1869">
                  <c:v>0.74296435272</c:v>
                </c:pt>
                <c:pt idx="1870">
                  <c:v>0.790798611111004</c:v>
                </c:pt>
                <c:pt idx="1871">
                  <c:v>0.810026385223999</c:v>
                </c:pt>
                <c:pt idx="1872">
                  <c:v>0.663703703704003</c:v>
                </c:pt>
                <c:pt idx="1873">
                  <c:v>0.509923664122</c:v>
                </c:pt>
                <c:pt idx="1874">
                  <c:v>0.804208600183003</c:v>
                </c:pt>
                <c:pt idx="1875">
                  <c:v>0.667968750000003</c:v>
                </c:pt>
                <c:pt idx="1876">
                  <c:v>0.704761904762</c:v>
                </c:pt>
                <c:pt idx="1877">
                  <c:v>0.770301624130004</c:v>
                </c:pt>
                <c:pt idx="1878">
                  <c:v>0.785507246377</c:v>
                </c:pt>
                <c:pt idx="1879">
                  <c:v>0.874400767018</c:v>
                </c:pt>
                <c:pt idx="1880">
                  <c:v>0.866595517609006</c:v>
                </c:pt>
                <c:pt idx="1881">
                  <c:v>0.838323353293003</c:v>
                </c:pt>
                <c:pt idx="1882">
                  <c:v>0.649859943978</c:v>
                </c:pt>
                <c:pt idx="1883">
                  <c:v>0.797131147541</c:v>
                </c:pt>
                <c:pt idx="1884">
                  <c:v>0.721362229101997</c:v>
                </c:pt>
                <c:pt idx="1885">
                  <c:v>0.766813324953</c:v>
                </c:pt>
                <c:pt idx="1886">
                  <c:v>0.912457912458003</c:v>
                </c:pt>
                <c:pt idx="1887">
                  <c:v>0.67055393586</c:v>
                </c:pt>
                <c:pt idx="1888">
                  <c:v>0.792869269949</c:v>
                </c:pt>
                <c:pt idx="1889">
                  <c:v>0.643491124260003</c:v>
                </c:pt>
                <c:pt idx="1890">
                  <c:v>0.711151736746001</c:v>
                </c:pt>
                <c:pt idx="1891">
                  <c:v>0.667011375388004</c:v>
                </c:pt>
                <c:pt idx="1892">
                  <c:v>0.762987012987003</c:v>
                </c:pt>
                <c:pt idx="1893">
                  <c:v>0.775720164609004</c:v>
                </c:pt>
                <c:pt idx="1894">
                  <c:v>0.707608695652003</c:v>
                </c:pt>
                <c:pt idx="1895">
                  <c:v>0.807980049874999</c:v>
                </c:pt>
                <c:pt idx="1896">
                  <c:v>0.816479400749</c:v>
                </c:pt>
                <c:pt idx="1897">
                  <c:v>0.743740795287002</c:v>
                </c:pt>
                <c:pt idx="1898">
                  <c:v>0.951167728238</c:v>
                </c:pt>
                <c:pt idx="1899">
                  <c:v>0.87786259542</c:v>
                </c:pt>
                <c:pt idx="1900">
                  <c:v>0.639810426540005</c:v>
                </c:pt>
                <c:pt idx="1901">
                  <c:v>0.488203266788</c:v>
                </c:pt>
                <c:pt idx="1902">
                  <c:v>0.791208791209</c:v>
                </c:pt>
                <c:pt idx="1903">
                  <c:v>0.592261904761996</c:v>
                </c:pt>
                <c:pt idx="1904">
                  <c:v>0.451499118166</c:v>
                </c:pt>
                <c:pt idx="1905">
                  <c:v>0.880255941499</c:v>
                </c:pt>
                <c:pt idx="1906">
                  <c:v>0.722530521643</c:v>
                </c:pt>
                <c:pt idx="1907">
                  <c:v>0.70651486401</c:v>
                </c:pt>
                <c:pt idx="1908">
                  <c:v>0.636704119850001</c:v>
                </c:pt>
                <c:pt idx="1909">
                  <c:v>0.775665399240003</c:v>
                </c:pt>
                <c:pt idx="1910">
                  <c:v>0.673851389677001</c:v>
                </c:pt>
                <c:pt idx="1911">
                  <c:v>0.771969696970004</c:v>
                </c:pt>
                <c:pt idx="1912">
                  <c:v>0.869230769231</c:v>
                </c:pt>
                <c:pt idx="1913">
                  <c:v>0.774774774775003</c:v>
                </c:pt>
                <c:pt idx="1914">
                  <c:v>0.765133171913</c:v>
                </c:pt>
                <c:pt idx="1915">
                  <c:v>0.726666666667001</c:v>
                </c:pt>
                <c:pt idx="1916">
                  <c:v>0.870860927152</c:v>
                </c:pt>
                <c:pt idx="1917">
                  <c:v>0.600441501104001</c:v>
                </c:pt>
                <c:pt idx="1918">
                  <c:v>0.699468085106</c:v>
                </c:pt>
                <c:pt idx="1919">
                  <c:v>0.688741721854001</c:v>
                </c:pt>
                <c:pt idx="1920">
                  <c:v>0.619335347432</c:v>
                </c:pt>
                <c:pt idx="1921">
                  <c:v>0.768595041322001</c:v>
                </c:pt>
                <c:pt idx="1922">
                  <c:v>0.872246696035004</c:v>
                </c:pt>
                <c:pt idx="1923">
                  <c:v>0.696347031963</c:v>
                </c:pt>
                <c:pt idx="1924">
                  <c:v>0.944813278008</c:v>
                </c:pt>
                <c:pt idx="1925">
                  <c:v>0.721666666667001</c:v>
                </c:pt>
                <c:pt idx="1926">
                  <c:v>0.800509337861</c:v>
                </c:pt>
                <c:pt idx="1927">
                  <c:v>0.756598240469004</c:v>
                </c:pt>
                <c:pt idx="1928">
                  <c:v>0.932907348243</c:v>
                </c:pt>
                <c:pt idx="1929">
                  <c:v>0.767281105991</c:v>
                </c:pt>
                <c:pt idx="1930">
                  <c:v>0.762114537445003</c:v>
                </c:pt>
                <c:pt idx="1931">
                  <c:v>0.777117384843999</c:v>
                </c:pt>
                <c:pt idx="1932">
                  <c:v>0.601737871108004</c:v>
                </c:pt>
                <c:pt idx="1933">
                  <c:v>0.941371681416</c:v>
                </c:pt>
                <c:pt idx="1934">
                  <c:v>0.781132075472</c:v>
                </c:pt>
                <c:pt idx="1935">
                  <c:v>0.822751322751</c:v>
                </c:pt>
                <c:pt idx="1936">
                  <c:v>0.988009592326</c:v>
                </c:pt>
                <c:pt idx="1937">
                  <c:v>0.708933717579004</c:v>
                </c:pt>
                <c:pt idx="1938">
                  <c:v>0.688854489164</c:v>
                </c:pt>
                <c:pt idx="1939">
                  <c:v>0.812636165577</c:v>
                </c:pt>
                <c:pt idx="1940">
                  <c:v>0.543140028289001</c:v>
                </c:pt>
                <c:pt idx="1941">
                  <c:v>0.764854614412005</c:v>
                </c:pt>
                <c:pt idx="1942">
                  <c:v>0.613231552163004</c:v>
                </c:pt>
                <c:pt idx="1943">
                  <c:v>0.819639278557004</c:v>
                </c:pt>
                <c:pt idx="1944">
                  <c:v>0.672704559650005</c:v>
                </c:pt>
                <c:pt idx="1945">
                  <c:v>0.728155339806</c:v>
                </c:pt>
                <c:pt idx="1946">
                  <c:v>0.849397590361</c:v>
                </c:pt>
                <c:pt idx="1947">
                  <c:v>0.560975609756</c:v>
                </c:pt>
                <c:pt idx="1948">
                  <c:v>0.810126582278</c:v>
                </c:pt>
                <c:pt idx="1949">
                  <c:v>0.688172043011</c:v>
                </c:pt>
                <c:pt idx="1950">
                  <c:v>0.931216931216999</c:v>
                </c:pt>
                <c:pt idx="1951">
                  <c:v>0.413721413721</c:v>
                </c:pt>
                <c:pt idx="1952">
                  <c:v>0.551626591231</c:v>
                </c:pt>
                <c:pt idx="1953">
                  <c:v>0.863636363636</c:v>
                </c:pt>
                <c:pt idx="1954">
                  <c:v>0.643076923077</c:v>
                </c:pt>
                <c:pt idx="1955">
                  <c:v>0.847244094488005</c:v>
                </c:pt>
                <c:pt idx="1956">
                  <c:v>0.827731092437004</c:v>
                </c:pt>
                <c:pt idx="1957">
                  <c:v>0.716643741403003</c:v>
                </c:pt>
                <c:pt idx="1958">
                  <c:v>0.517509727626</c:v>
                </c:pt>
                <c:pt idx="1959">
                  <c:v>0.574660633484005</c:v>
                </c:pt>
                <c:pt idx="1960">
                  <c:v>0.792756539235</c:v>
                </c:pt>
                <c:pt idx="1961">
                  <c:v>0.440162271805002</c:v>
                </c:pt>
                <c:pt idx="1962">
                  <c:v>0.890080428954</c:v>
                </c:pt>
                <c:pt idx="1963">
                  <c:v>0.498567335244002</c:v>
                </c:pt>
                <c:pt idx="1964">
                  <c:v>0.794251134644003</c:v>
                </c:pt>
                <c:pt idx="1965">
                  <c:v>0.828635851184004</c:v>
                </c:pt>
                <c:pt idx="1966">
                  <c:v>0.830721003135005</c:v>
                </c:pt>
                <c:pt idx="1967">
                  <c:v>0.655589123867</c:v>
                </c:pt>
                <c:pt idx="1968">
                  <c:v>0.598787878787997</c:v>
                </c:pt>
                <c:pt idx="1969">
                  <c:v>0.673010380623003</c:v>
                </c:pt>
                <c:pt idx="1970">
                  <c:v>0.736979166667004</c:v>
                </c:pt>
                <c:pt idx="1971">
                  <c:v>0.69943289225</c:v>
                </c:pt>
                <c:pt idx="1972">
                  <c:v>0.678481012658008</c:v>
                </c:pt>
                <c:pt idx="1973">
                  <c:v>0.708333333333</c:v>
                </c:pt>
                <c:pt idx="1974">
                  <c:v>0.793352601156</c:v>
                </c:pt>
                <c:pt idx="1975">
                  <c:v>0.775824175824</c:v>
                </c:pt>
                <c:pt idx="1976">
                  <c:v>0.609850581074</c:v>
                </c:pt>
                <c:pt idx="1977">
                  <c:v>0.843260188087996</c:v>
                </c:pt>
                <c:pt idx="1978">
                  <c:v>0.687732342007</c:v>
                </c:pt>
                <c:pt idx="1979">
                  <c:v>0.801916932906999</c:v>
                </c:pt>
                <c:pt idx="1980">
                  <c:v>0.627546071775</c:v>
                </c:pt>
                <c:pt idx="1981">
                  <c:v>0.580952380951994</c:v>
                </c:pt>
                <c:pt idx="1982">
                  <c:v>0.771306818182</c:v>
                </c:pt>
                <c:pt idx="1983">
                  <c:v>0.588972431078</c:v>
                </c:pt>
                <c:pt idx="1984">
                  <c:v>0.616714697406004</c:v>
                </c:pt>
                <c:pt idx="1985">
                  <c:v>0.467153284672</c:v>
                </c:pt>
                <c:pt idx="1986">
                  <c:v>0.602883355177</c:v>
                </c:pt>
                <c:pt idx="1987">
                  <c:v>0.792079207921</c:v>
                </c:pt>
                <c:pt idx="1988">
                  <c:v>0.598837209302</c:v>
                </c:pt>
                <c:pt idx="1989">
                  <c:v>0.557951482480004</c:v>
                </c:pt>
                <c:pt idx="1990">
                  <c:v>0.678663239075004</c:v>
                </c:pt>
                <c:pt idx="1991">
                  <c:v>0.813286713287</c:v>
                </c:pt>
                <c:pt idx="1992">
                  <c:v>0.83698630137</c:v>
                </c:pt>
                <c:pt idx="1993">
                  <c:v>0.885393258427</c:v>
                </c:pt>
                <c:pt idx="1994">
                  <c:v>0.762048192771003</c:v>
                </c:pt>
                <c:pt idx="1995">
                  <c:v>0.761363636364004</c:v>
                </c:pt>
                <c:pt idx="1996">
                  <c:v>0.614133482894</c:v>
                </c:pt>
                <c:pt idx="1997">
                  <c:v>0.726072607261001</c:v>
                </c:pt>
                <c:pt idx="1998">
                  <c:v>0.777975133215006</c:v>
                </c:pt>
                <c:pt idx="1999">
                  <c:v>0.774794929157002</c:v>
                </c:pt>
                <c:pt idx="2000">
                  <c:v>0.889305816135004</c:v>
                </c:pt>
                <c:pt idx="2001">
                  <c:v>0.829787234043004</c:v>
                </c:pt>
                <c:pt idx="2002">
                  <c:v>0.790322580644999</c:v>
                </c:pt>
                <c:pt idx="2003">
                  <c:v>0.993827160494</c:v>
                </c:pt>
                <c:pt idx="2004">
                  <c:v>0.896464646465</c:v>
                </c:pt>
                <c:pt idx="2005">
                  <c:v>0.71017699115</c:v>
                </c:pt>
                <c:pt idx="2006">
                  <c:v>0.974276527331</c:v>
                </c:pt>
                <c:pt idx="2007">
                  <c:v>0.844615384615001</c:v>
                </c:pt>
                <c:pt idx="2008">
                  <c:v>0.793939393939</c:v>
                </c:pt>
                <c:pt idx="2009">
                  <c:v>0.827361563518</c:v>
                </c:pt>
                <c:pt idx="2010">
                  <c:v>0.688451208594003</c:v>
                </c:pt>
                <c:pt idx="2011">
                  <c:v>0.734375000000003</c:v>
                </c:pt>
                <c:pt idx="2012">
                  <c:v>0.588110403397</c:v>
                </c:pt>
                <c:pt idx="2013">
                  <c:v>0.718801996672004</c:v>
                </c:pt>
                <c:pt idx="2014">
                  <c:v>0.815533980582997</c:v>
                </c:pt>
                <c:pt idx="2015">
                  <c:v>0.789577187806996</c:v>
                </c:pt>
                <c:pt idx="2016">
                  <c:v>0.791780821918</c:v>
                </c:pt>
                <c:pt idx="2017">
                  <c:v>0.925373134327999</c:v>
                </c:pt>
                <c:pt idx="2018">
                  <c:v>0.775000000000003</c:v>
                </c:pt>
                <c:pt idx="2019">
                  <c:v>0.507225433526004</c:v>
                </c:pt>
                <c:pt idx="2020">
                  <c:v>0.591111111111</c:v>
                </c:pt>
                <c:pt idx="2021">
                  <c:v>0.800421644413003</c:v>
                </c:pt>
                <c:pt idx="2022">
                  <c:v>0.787162162161997</c:v>
                </c:pt>
                <c:pt idx="2023">
                  <c:v>0.750649350649007</c:v>
                </c:pt>
                <c:pt idx="2024">
                  <c:v>0.834970530452001</c:v>
                </c:pt>
                <c:pt idx="2025">
                  <c:v>0.890322580645</c:v>
                </c:pt>
                <c:pt idx="2026">
                  <c:v>0.584484590860995</c:v>
                </c:pt>
                <c:pt idx="2027">
                  <c:v>0.755277560594001</c:v>
                </c:pt>
                <c:pt idx="2028">
                  <c:v>0.677361853832001</c:v>
                </c:pt>
                <c:pt idx="2029">
                  <c:v>0.745913818722</c:v>
                </c:pt>
                <c:pt idx="2030">
                  <c:v>0.562597809077</c:v>
                </c:pt>
                <c:pt idx="2031">
                  <c:v>0.542823390431</c:v>
                </c:pt>
                <c:pt idx="2032">
                  <c:v>0.697969543147</c:v>
                </c:pt>
                <c:pt idx="2033">
                  <c:v>0.831013916501001</c:v>
                </c:pt>
                <c:pt idx="2034">
                  <c:v>0.937984496124004</c:v>
                </c:pt>
                <c:pt idx="2035">
                  <c:v>0.765454545455</c:v>
                </c:pt>
                <c:pt idx="2036">
                  <c:v>0.517953321364</c:v>
                </c:pt>
                <c:pt idx="2037">
                  <c:v>0.664055700609005</c:v>
                </c:pt>
                <c:pt idx="2038">
                  <c:v>0.648064806481004</c:v>
                </c:pt>
                <c:pt idx="2039">
                  <c:v>0.913832199546</c:v>
                </c:pt>
                <c:pt idx="2040">
                  <c:v>0.928098391675001</c:v>
                </c:pt>
                <c:pt idx="2041">
                  <c:v>0.805668016194005</c:v>
                </c:pt>
                <c:pt idx="2042">
                  <c:v>0.816326530612</c:v>
                </c:pt>
                <c:pt idx="2043">
                  <c:v>0.675062972292001</c:v>
                </c:pt>
                <c:pt idx="2044">
                  <c:v>0.752351097179004</c:v>
                </c:pt>
                <c:pt idx="2045">
                  <c:v>0.844884488449003</c:v>
                </c:pt>
                <c:pt idx="2046">
                  <c:v>0.582278481012996</c:v>
                </c:pt>
                <c:pt idx="2047">
                  <c:v>0.823529411765</c:v>
                </c:pt>
                <c:pt idx="2048">
                  <c:v>0.935406698565</c:v>
                </c:pt>
                <c:pt idx="2049">
                  <c:v>0.618421052632005</c:v>
                </c:pt>
                <c:pt idx="2050">
                  <c:v>0.648867313916</c:v>
                </c:pt>
                <c:pt idx="2051">
                  <c:v>0.839400428266</c:v>
                </c:pt>
                <c:pt idx="2052">
                  <c:v>0.694736842105001</c:v>
                </c:pt>
                <c:pt idx="2053">
                  <c:v>0.527777777777999</c:v>
                </c:pt>
                <c:pt idx="2054">
                  <c:v>0.629194630872003</c:v>
                </c:pt>
                <c:pt idx="2055">
                  <c:v>0.798065296252001</c:v>
                </c:pt>
                <c:pt idx="2056">
                  <c:v>0.978313253012</c:v>
                </c:pt>
                <c:pt idx="2057">
                  <c:v>0.715702479339003</c:v>
                </c:pt>
                <c:pt idx="2058">
                  <c:v>0.690398698129003</c:v>
                </c:pt>
                <c:pt idx="2059">
                  <c:v>0.86582278481</c:v>
                </c:pt>
                <c:pt idx="2060">
                  <c:v>0.772070626003006</c:v>
                </c:pt>
                <c:pt idx="2061">
                  <c:v>0.513079667063003</c:v>
                </c:pt>
                <c:pt idx="2062">
                  <c:v>0.58803986711</c:v>
                </c:pt>
                <c:pt idx="2063">
                  <c:v>0.876436781609</c:v>
                </c:pt>
                <c:pt idx="2064">
                  <c:v>0.854640980736</c:v>
                </c:pt>
                <c:pt idx="2065">
                  <c:v>0.872268907563003</c:v>
                </c:pt>
                <c:pt idx="2066">
                  <c:v>0.679794520548006</c:v>
                </c:pt>
                <c:pt idx="2067">
                  <c:v>0.597430406851997</c:v>
                </c:pt>
                <c:pt idx="2068">
                  <c:v>0.746987951806999</c:v>
                </c:pt>
                <c:pt idx="2069">
                  <c:v>0.851153039832</c:v>
                </c:pt>
                <c:pt idx="2070">
                  <c:v>0.768862275449001</c:v>
                </c:pt>
                <c:pt idx="2071">
                  <c:v>0.834808259587003</c:v>
                </c:pt>
                <c:pt idx="2072">
                  <c:v>0.774760383387</c:v>
                </c:pt>
                <c:pt idx="2073">
                  <c:v>0.922978177150001</c:v>
                </c:pt>
                <c:pt idx="2074">
                  <c:v>0.650406504065</c:v>
                </c:pt>
                <c:pt idx="2075">
                  <c:v>0.692145862553007</c:v>
                </c:pt>
                <c:pt idx="2076">
                  <c:v>0.749077490775001</c:v>
                </c:pt>
                <c:pt idx="2077">
                  <c:v>0.758592471358003</c:v>
                </c:pt>
                <c:pt idx="2078">
                  <c:v>0.698360655737997</c:v>
                </c:pt>
                <c:pt idx="2079">
                  <c:v>0.930307941653</c:v>
                </c:pt>
                <c:pt idx="2080">
                  <c:v>0.638908829864003</c:v>
                </c:pt>
                <c:pt idx="2081">
                  <c:v>0.546610169492</c:v>
                </c:pt>
                <c:pt idx="2082">
                  <c:v>0.750380517504004</c:v>
                </c:pt>
                <c:pt idx="2083">
                  <c:v>0.861010830325004</c:v>
                </c:pt>
                <c:pt idx="2084">
                  <c:v>0.846905537459006</c:v>
                </c:pt>
                <c:pt idx="2085">
                  <c:v>0.894568690096</c:v>
                </c:pt>
                <c:pt idx="2086">
                  <c:v>0.693516699411</c:v>
                </c:pt>
                <c:pt idx="2087">
                  <c:v>0.872017353579003</c:v>
                </c:pt>
                <c:pt idx="2088">
                  <c:v>0.594485541357996</c:v>
                </c:pt>
                <c:pt idx="2089">
                  <c:v>0.667169811321004</c:v>
                </c:pt>
                <c:pt idx="2090">
                  <c:v>0.658663883090003</c:v>
                </c:pt>
                <c:pt idx="2091">
                  <c:v>0.656488549618</c:v>
                </c:pt>
                <c:pt idx="2092">
                  <c:v>0.904599659284003</c:v>
                </c:pt>
                <c:pt idx="2093">
                  <c:v>0.799357945424999</c:v>
                </c:pt>
                <c:pt idx="2094">
                  <c:v>0.735655737705004</c:v>
                </c:pt>
                <c:pt idx="2095">
                  <c:v>0.801435406699004</c:v>
                </c:pt>
                <c:pt idx="2096">
                  <c:v>0.798816568046996</c:v>
                </c:pt>
                <c:pt idx="2097">
                  <c:v>0.786509495743</c:v>
                </c:pt>
                <c:pt idx="2098">
                  <c:v>0.778812572759</c:v>
                </c:pt>
                <c:pt idx="2099">
                  <c:v>0.846364883402</c:v>
                </c:pt>
                <c:pt idx="2100">
                  <c:v>0.525</c:v>
                </c:pt>
                <c:pt idx="2101">
                  <c:v>0.624872579001</c:v>
                </c:pt>
                <c:pt idx="2102">
                  <c:v>0.821705426357004</c:v>
                </c:pt>
                <c:pt idx="2103">
                  <c:v>0.708133971291999</c:v>
                </c:pt>
                <c:pt idx="2104">
                  <c:v>0.596125186289</c:v>
                </c:pt>
                <c:pt idx="2105">
                  <c:v>0.759493670886</c:v>
                </c:pt>
                <c:pt idx="2106">
                  <c:v>0.668845315904005</c:v>
                </c:pt>
                <c:pt idx="2107">
                  <c:v>0.775537634409004</c:v>
                </c:pt>
                <c:pt idx="2108">
                  <c:v>0.834113712375001</c:v>
                </c:pt>
                <c:pt idx="2109">
                  <c:v>0.575079872204006</c:v>
                </c:pt>
                <c:pt idx="2110">
                  <c:v>0.786516853932997</c:v>
                </c:pt>
                <c:pt idx="2111">
                  <c:v>0.608158220025001</c:v>
                </c:pt>
                <c:pt idx="2112">
                  <c:v>0.706281833616004</c:v>
                </c:pt>
                <c:pt idx="2113">
                  <c:v>0.708355508249</c:v>
                </c:pt>
                <c:pt idx="2114">
                  <c:v>0.568141592920003</c:v>
                </c:pt>
                <c:pt idx="2115">
                  <c:v>0.824193548387</c:v>
                </c:pt>
                <c:pt idx="2116">
                  <c:v>0.763665594855001</c:v>
                </c:pt>
                <c:pt idx="2117">
                  <c:v>0.8421875</c:v>
                </c:pt>
                <c:pt idx="2118">
                  <c:v>0.634243176179004</c:v>
                </c:pt>
                <c:pt idx="2119">
                  <c:v>0.829341317365004</c:v>
                </c:pt>
                <c:pt idx="2120">
                  <c:v>0.545454545454999</c:v>
                </c:pt>
                <c:pt idx="2121">
                  <c:v>0.478448275862003</c:v>
                </c:pt>
                <c:pt idx="2122">
                  <c:v>0.834482758621</c:v>
                </c:pt>
                <c:pt idx="2123">
                  <c:v>0.806451612903004</c:v>
                </c:pt>
                <c:pt idx="2124">
                  <c:v>0.878754171301001</c:v>
                </c:pt>
                <c:pt idx="2125">
                  <c:v>0.641447368421</c:v>
                </c:pt>
                <c:pt idx="2126">
                  <c:v>0.708201892744004</c:v>
                </c:pt>
                <c:pt idx="2127">
                  <c:v>0.755351681957</c:v>
                </c:pt>
                <c:pt idx="2128">
                  <c:v>0.854503464203</c:v>
                </c:pt>
                <c:pt idx="2129">
                  <c:v>0.781859931114001</c:v>
                </c:pt>
                <c:pt idx="2130">
                  <c:v>0.882260596546</c:v>
                </c:pt>
                <c:pt idx="2131">
                  <c:v>0.915900131406</c:v>
                </c:pt>
                <c:pt idx="2132">
                  <c:v>0.505944517834001</c:v>
                </c:pt>
                <c:pt idx="2133">
                  <c:v>0.741333333333003</c:v>
                </c:pt>
                <c:pt idx="2134">
                  <c:v>0.889534883720997</c:v>
                </c:pt>
                <c:pt idx="2135">
                  <c:v>0.766409266409005</c:v>
                </c:pt>
                <c:pt idx="2136">
                  <c:v>0.755369928401</c:v>
                </c:pt>
                <c:pt idx="2137">
                  <c:v>0.737704918033005</c:v>
                </c:pt>
                <c:pt idx="2138">
                  <c:v>0.579322638146</c:v>
                </c:pt>
                <c:pt idx="2139">
                  <c:v>0.946172248804</c:v>
                </c:pt>
                <c:pt idx="2140">
                  <c:v>0.550440744367999</c:v>
                </c:pt>
                <c:pt idx="2141">
                  <c:v>0.465263157895</c:v>
                </c:pt>
                <c:pt idx="2142">
                  <c:v>0.524312896406</c:v>
                </c:pt>
                <c:pt idx="2143">
                  <c:v>0.835886214442</c:v>
                </c:pt>
                <c:pt idx="2144">
                  <c:v>0.644522144522</c:v>
                </c:pt>
                <c:pt idx="2145">
                  <c:v>0.708220415537003</c:v>
                </c:pt>
                <c:pt idx="2146">
                  <c:v>0.802547770701</c:v>
                </c:pt>
                <c:pt idx="2147">
                  <c:v>0.821164889253</c:v>
                </c:pt>
                <c:pt idx="2148">
                  <c:v>0.751467710372</c:v>
                </c:pt>
                <c:pt idx="2149">
                  <c:v>0.786991869919</c:v>
                </c:pt>
                <c:pt idx="2150">
                  <c:v>0.620481927711</c:v>
                </c:pt>
                <c:pt idx="2151">
                  <c:v>0.71826625387</c:v>
                </c:pt>
                <c:pt idx="2152">
                  <c:v>0.737923946557003</c:v>
                </c:pt>
                <c:pt idx="2153">
                  <c:v>0.709443099274001</c:v>
                </c:pt>
                <c:pt idx="2154">
                  <c:v>0.730696798493</c:v>
                </c:pt>
                <c:pt idx="2155">
                  <c:v>0.791563275434</c:v>
                </c:pt>
                <c:pt idx="2156">
                  <c:v>0.816195372751001</c:v>
                </c:pt>
                <c:pt idx="2157">
                  <c:v>0.573244147157</c:v>
                </c:pt>
                <c:pt idx="2158">
                  <c:v>0.888888888889</c:v>
                </c:pt>
                <c:pt idx="2159">
                  <c:v>0.931589537223</c:v>
                </c:pt>
                <c:pt idx="2160">
                  <c:v>0.846153846154003</c:v>
                </c:pt>
                <c:pt idx="2161">
                  <c:v>0.762177650430004</c:v>
                </c:pt>
                <c:pt idx="2162">
                  <c:v>0.655854430380006</c:v>
                </c:pt>
                <c:pt idx="2163">
                  <c:v>0.723966942149</c:v>
                </c:pt>
                <c:pt idx="2164">
                  <c:v>0.459016393443</c:v>
                </c:pt>
                <c:pt idx="2165">
                  <c:v>0.792918454936</c:v>
                </c:pt>
                <c:pt idx="2166">
                  <c:v>0.940816326531</c:v>
                </c:pt>
                <c:pt idx="2167">
                  <c:v>0.515075376884001</c:v>
                </c:pt>
                <c:pt idx="2168">
                  <c:v>0.607032057911</c:v>
                </c:pt>
                <c:pt idx="2169">
                  <c:v>0.788177339901</c:v>
                </c:pt>
                <c:pt idx="2170">
                  <c:v>0.764450867052</c:v>
                </c:pt>
                <c:pt idx="2171">
                  <c:v>0.711246200608004</c:v>
                </c:pt>
                <c:pt idx="2172">
                  <c:v>0.362407862408</c:v>
                </c:pt>
                <c:pt idx="2173">
                  <c:v>0.893196202532</c:v>
                </c:pt>
                <c:pt idx="2174">
                  <c:v>0.84593837535</c:v>
                </c:pt>
                <c:pt idx="2175">
                  <c:v>0.888888888889</c:v>
                </c:pt>
                <c:pt idx="2176">
                  <c:v>0.821167883212</c:v>
                </c:pt>
                <c:pt idx="2177">
                  <c:v>0.763043478261004</c:v>
                </c:pt>
                <c:pt idx="2178">
                  <c:v>0.679312813171003</c:v>
                </c:pt>
                <c:pt idx="2179">
                  <c:v>0.777448071217003</c:v>
                </c:pt>
                <c:pt idx="2180">
                  <c:v>0.821885913853004</c:v>
                </c:pt>
                <c:pt idx="2181">
                  <c:v>0.933515482696</c:v>
                </c:pt>
                <c:pt idx="2182">
                  <c:v>0.527724665392</c:v>
                </c:pt>
                <c:pt idx="2183">
                  <c:v>0.909604519774</c:v>
                </c:pt>
                <c:pt idx="2184">
                  <c:v>0.63007518797</c:v>
                </c:pt>
                <c:pt idx="2185">
                  <c:v>0.857142857143005</c:v>
                </c:pt>
                <c:pt idx="2186">
                  <c:v>0.939632545931996</c:v>
                </c:pt>
                <c:pt idx="2187">
                  <c:v>0.642765685019003</c:v>
                </c:pt>
                <c:pt idx="2188">
                  <c:v>0.970534069981997</c:v>
                </c:pt>
                <c:pt idx="2189">
                  <c:v>0.798076923077</c:v>
                </c:pt>
                <c:pt idx="2190">
                  <c:v>0.922374429224</c:v>
                </c:pt>
                <c:pt idx="2191">
                  <c:v>0.683098591549002</c:v>
                </c:pt>
                <c:pt idx="2192">
                  <c:v>0.742677824268006</c:v>
                </c:pt>
                <c:pt idx="2193">
                  <c:v>0.688095238095004</c:v>
                </c:pt>
                <c:pt idx="2194">
                  <c:v>0.780141843972</c:v>
                </c:pt>
                <c:pt idx="2195">
                  <c:v>0.79217603912</c:v>
                </c:pt>
                <c:pt idx="2196">
                  <c:v>0.469428007890003</c:v>
                </c:pt>
                <c:pt idx="2197">
                  <c:v>0.603278688525003</c:v>
                </c:pt>
                <c:pt idx="2198">
                  <c:v>0.598108747045</c:v>
                </c:pt>
                <c:pt idx="2199">
                  <c:v>0.642984014210004</c:v>
                </c:pt>
                <c:pt idx="2200">
                  <c:v>0.837337337337</c:v>
                </c:pt>
                <c:pt idx="2201">
                  <c:v>0.686298076923004</c:v>
                </c:pt>
                <c:pt idx="2202">
                  <c:v>0.618755890669007</c:v>
                </c:pt>
                <c:pt idx="2203">
                  <c:v>0.689092762487</c:v>
                </c:pt>
                <c:pt idx="2204">
                  <c:v>0.758823529412</c:v>
                </c:pt>
                <c:pt idx="2205">
                  <c:v>0.782032400589</c:v>
                </c:pt>
                <c:pt idx="2206">
                  <c:v>0.844327176781</c:v>
                </c:pt>
                <c:pt idx="2207">
                  <c:v>0.770000000000003</c:v>
                </c:pt>
                <c:pt idx="2208">
                  <c:v>0.967105263158004</c:v>
                </c:pt>
                <c:pt idx="2209">
                  <c:v>0.794078061910999</c:v>
                </c:pt>
                <c:pt idx="2210">
                  <c:v>0.884615384615</c:v>
                </c:pt>
                <c:pt idx="2211">
                  <c:v>0.829321663020001</c:v>
                </c:pt>
                <c:pt idx="2212">
                  <c:v>0.821605550050003</c:v>
                </c:pt>
                <c:pt idx="2213">
                  <c:v>0.837053571429</c:v>
                </c:pt>
                <c:pt idx="2214">
                  <c:v>0.693196405648003</c:v>
                </c:pt>
                <c:pt idx="2215">
                  <c:v>0.851944792974004</c:v>
                </c:pt>
                <c:pt idx="2216">
                  <c:v>0.56837098692</c:v>
                </c:pt>
                <c:pt idx="2217">
                  <c:v>0.918079096045004</c:v>
                </c:pt>
                <c:pt idx="2218">
                  <c:v>0.863354037267003</c:v>
                </c:pt>
                <c:pt idx="2219">
                  <c:v>0.694690265487001</c:v>
                </c:pt>
                <c:pt idx="2220">
                  <c:v>0.660526315789</c:v>
                </c:pt>
                <c:pt idx="2221">
                  <c:v>0.764102564103</c:v>
                </c:pt>
                <c:pt idx="2222">
                  <c:v>0.724715338245003</c:v>
                </c:pt>
                <c:pt idx="2223">
                  <c:v>0.607495069034001</c:v>
                </c:pt>
                <c:pt idx="2224">
                  <c:v>0.618279569891999</c:v>
                </c:pt>
                <c:pt idx="2225">
                  <c:v>0.659832246039004</c:v>
                </c:pt>
                <c:pt idx="2226">
                  <c:v>0.711640211640006</c:v>
                </c:pt>
                <c:pt idx="2227">
                  <c:v>0.589641434263005</c:v>
                </c:pt>
                <c:pt idx="2228">
                  <c:v>0.80776119403</c:v>
                </c:pt>
                <c:pt idx="2229">
                  <c:v>0.576816417083003</c:v>
                </c:pt>
                <c:pt idx="2230">
                  <c:v>0.512083605486999</c:v>
                </c:pt>
                <c:pt idx="2231">
                  <c:v>0.749659863946004</c:v>
                </c:pt>
                <c:pt idx="2232">
                  <c:v>0.692777212614007</c:v>
                </c:pt>
                <c:pt idx="2233">
                  <c:v>0.903314917127</c:v>
                </c:pt>
                <c:pt idx="2234">
                  <c:v>0.596153846154</c:v>
                </c:pt>
                <c:pt idx="2235">
                  <c:v>0.662226450999003</c:v>
                </c:pt>
                <c:pt idx="2236">
                  <c:v>0.752336448598</c:v>
                </c:pt>
                <c:pt idx="2237">
                  <c:v>0.626306620209001</c:v>
                </c:pt>
                <c:pt idx="2238">
                  <c:v>0.9235395189</c:v>
                </c:pt>
                <c:pt idx="2239">
                  <c:v>0.603125000000003</c:v>
                </c:pt>
                <c:pt idx="2240">
                  <c:v>0.751737835154004</c:v>
                </c:pt>
                <c:pt idx="2241">
                  <c:v>0.704672897196003</c:v>
                </c:pt>
                <c:pt idx="2242">
                  <c:v>0.688760806916</c:v>
                </c:pt>
                <c:pt idx="2243">
                  <c:v>0.860323886640004</c:v>
                </c:pt>
                <c:pt idx="2244">
                  <c:v>0.670658682635007</c:v>
                </c:pt>
                <c:pt idx="2245">
                  <c:v>0.921875000000003</c:v>
                </c:pt>
                <c:pt idx="2246">
                  <c:v>0.999085923218</c:v>
                </c:pt>
                <c:pt idx="2247">
                  <c:v>0.693357597816</c:v>
                </c:pt>
                <c:pt idx="2248">
                  <c:v>0.665029469548006</c:v>
                </c:pt>
                <c:pt idx="2249">
                  <c:v>0.602305475504004</c:v>
                </c:pt>
                <c:pt idx="2250">
                  <c:v>0.776440240757</c:v>
                </c:pt>
                <c:pt idx="2251">
                  <c:v>0.698478561549</c:v>
                </c:pt>
                <c:pt idx="2252">
                  <c:v>0.911270983213</c:v>
                </c:pt>
                <c:pt idx="2253">
                  <c:v>0.774566473988</c:v>
                </c:pt>
                <c:pt idx="2254">
                  <c:v>0.841317365269</c:v>
                </c:pt>
                <c:pt idx="2255">
                  <c:v>0.630114566285001</c:v>
                </c:pt>
                <c:pt idx="2256">
                  <c:v>0.729490022173004</c:v>
                </c:pt>
                <c:pt idx="2257">
                  <c:v>0.544794188861999</c:v>
                </c:pt>
                <c:pt idx="2258">
                  <c:v>0.654434250765</c:v>
                </c:pt>
                <c:pt idx="2259">
                  <c:v>0.679738562092003</c:v>
                </c:pt>
                <c:pt idx="2260">
                  <c:v>0.611328125</c:v>
                </c:pt>
                <c:pt idx="2261">
                  <c:v>0.650641025641006</c:v>
                </c:pt>
                <c:pt idx="2262">
                  <c:v>0.794491525424</c:v>
                </c:pt>
                <c:pt idx="2263">
                  <c:v>0.675422138837</c:v>
                </c:pt>
                <c:pt idx="2264">
                  <c:v>0.864048338369005</c:v>
                </c:pt>
                <c:pt idx="2265">
                  <c:v>0.757755775578006</c:v>
                </c:pt>
                <c:pt idx="2266">
                  <c:v>0.791348600509003</c:v>
                </c:pt>
                <c:pt idx="2267">
                  <c:v>0.649350649351</c:v>
                </c:pt>
                <c:pt idx="2268">
                  <c:v>0.787878787879</c:v>
                </c:pt>
                <c:pt idx="2269">
                  <c:v>0.748251748252</c:v>
                </c:pt>
                <c:pt idx="2270">
                  <c:v>0.862129144852</c:v>
                </c:pt>
                <c:pt idx="2271">
                  <c:v>0.698924731183004</c:v>
                </c:pt>
                <c:pt idx="2272">
                  <c:v>0.74953271028</c:v>
                </c:pt>
                <c:pt idx="2273">
                  <c:v>0.686187845304</c:v>
                </c:pt>
                <c:pt idx="2274">
                  <c:v>0.773596176822</c:v>
                </c:pt>
                <c:pt idx="2275">
                  <c:v>0.740430622010001</c:v>
                </c:pt>
                <c:pt idx="2276">
                  <c:v>0.962962962962997</c:v>
                </c:pt>
                <c:pt idx="2277">
                  <c:v>0.612456747405</c:v>
                </c:pt>
                <c:pt idx="2278">
                  <c:v>0.875000000000003</c:v>
                </c:pt>
                <c:pt idx="2279">
                  <c:v>0.530949105915</c:v>
                </c:pt>
                <c:pt idx="2280">
                  <c:v>0.769021739130004</c:v>
                </c:pt>
                <c:pt idx="2281">
                  <c:v>0.786694101509001</c:v>
                </c:pt>
                <c:pt idx="2282">
                  <c:v>0.756066411239001</c:v>
                </c:pt>
                <c:pt idx="2283">
                  <c:v>0.963004484305001</c:v>
                </c:pt>
                <c:pt idx="2284">
                  <c:v>0.9966873706</c:v>
                </c:pt>
                <c:pt idx="2285">
                  <c:v>0.829213483146</c:v>
                </c:pt>
                <c:pt idx="2286">
                  <c:v>0.877378435518005</c:v>
                </c:pt>
                <c:pt idx="2287">
                  <c:v>0.748815165877</c:v>
                </c:pt>
                <c:pt idx="2288">
                  <c:v>0.858455882353004</c:v>
                </c:pt>
                <c:pt idx="2289">
                  <c:v>0.847305389221999</c:v>
                </c:pt>
                <c:pt idx="2290">
                  <c:v>0.901027077498004</c:v>
                </c:pt>
                <c:pt idx="2291">
                  <c:v>0.875000000000003</c:v>
                </c:pt>
                <c:pt idx="2292">
                  <c:v>0.694915254237001</c:v>
                </c:pt>
                <c:pt idx="2293">
                  <c:v>0.999368686868999</c:v>
                </c:pt>
                <c:pt idx="2294">
                  <c:v>0.8555917481</c:v>
                </c:pt>
                <c:pt idx="2295">
                  <c:v>0.756432246998</c:v>
                </c:pt>
                <c:pt idx="2296">
                  <c:v>0.364329268293003</c:v>
                </c:pt>
                <c:pt idx="2297">
                  <c:v>0.628301886792</c:v>
                </c:pt>
                <c:pt idx="2298">
                  <c:v>0.704026115343</c:v>
                </c:pt>
                <c:pt idx="2299">
                  <c:v>0.610105580694003</c:v>
                </c:pt>
                <c:pt idx="2300">
                  <c:v>0.734567901234999</c:v>
                </c:pt>
                <c:pt idx="2301">
                  <c:v>0.998307952623</c:v>
                </c:pt>
                <c:pt idx="2302">
                  <c:v>0.910828025478003</c:v>
                </c:pt>
                <c:pt idx="2303">
                  <c:v>0.917808219178004</c:v>
                </c:pt>
                <c:pt idx="2304">
                  <c:v>0.821371610845001</c:v>
                </c:pt>
                <c:pt idx="2305">
                  <c:v>0.722807017544006</c:v>
                </c:pt>
                <c:pt idx="2306">
                  <c:v>0.664473684211</c:v>
                </c:pt>
                <c:pt idx="2307">
                  <c:v>0.792187499999999</c:v>
                </c:pt>
                <c:pt idx="2308">
                  <c:v>0.880841121495</c:v>
                </c:pt>
                <c:pt idx="2309">
                  <c:v>0.928767123288</c:v>
                </c:pt>
                <c:pt idx="2310">
                  <c:v>0.919656392117</c:v>
                </c:pt>
                <c:pt idx="2311">
                  <c:v>0.997073884418</c:v>
                </c:pt>
                <c:pt idx="2312">
                  <c:v>0.934579439252</c:v>
                </c:pt>
                <c:pt idx="2313">
                  <c:v>0.552657973922</c:v>
                </c:pt>
                <c:pt idx="2314">
                  <c:v>0.891089108911</c:v>
                </c:pt>
                <c:pt idx="2315">
                  <c:v>0.636363636364004</c:v>
                </c:pt>
                <c:pt idx="2316">
                  <c:v>0.867007672634006</c:v>
                </c:pt>
                <c:pt idx="2317">
                  <c:v>0.528301886792</c:v>
                </c:pt>
                <c:pt idx="2318">
                  <c:v>0.921568627451</c:v>
                </c:pt>
                <c:pt idx="2319">
                  <c:v>0.700471698113004</c:v>
                </c:pt>
                <c:pt idx="2320">
                  <c:v>0.909090909091</c:v>
                </c:pt>
                <c:pt idx="2321">
                  <c:v>0.83552</c:v>
                </c:pt>
                <c:pt idx="2322">
                  <c:v>0.683972911964</c:v>
                </c:pt>
                <c:pt idx="2323">
                  <c:v>0.5625</c:v>
                </c:pt>
                <c:pt idx="2324">
                  <c:v>0.803719008264003</c:v>
                </c:pt>
                <c:pt idx="2325">
                  <c:v>0.696428571429</c:v>
                </c:pt>
                <c:pt idx="2326">
                  <c:v>0.907268170425999</c:v>
                </c:pt>
                <c:pt idx="2327">
                  <c:v>0.721453287197</c:v>
                </c:pt>
                <c:pt idx="2328">
                  <c:v>0.641025641026003</c:v>
                </c:pt>
                <c:pt idx="2329">
                  <c:v>0.802653399668</c:v>
                </c:pt>
                <c:pt idx="2330">
                  <c:v>0.932105868815</c:v>
                </c:pt>
                <c:pt idx="2331">
                  <c:v>0.641686182670003</c:v>
                </c:pt>
                <c:pt idx="2332">
                  <c:v>0.720689655172003</c:v>
                </c:pt>
                <c:pt idx="2333">
                  <c:v>0.889135254989</c:v>
                </c:pt>
                <c:pt idx="2334">
                  <c:v>0.836497890295003</c:v>
                </c:pt>
                <c:pt idx="2335">
                  <c:v>0.680942184154</c:v>
                </c:pt>
                <c:pt idx="2336">
                  <c:v>0.724279835391004</c:v>
                </c:pt>
                <c:pt idx="2337">
                  <c:v>0.631165919283004</c:v>
                </c:pt>
                <c:pt idx="2338">
                  <c:v>0.874157303371</c:v>
                </c:pt>
                <c:pt idx="2339">
                  <c:v>0.648449039882001</c:v>
                </c:pt>
                <c:pt idx="2340">
                  <c:v>0.853658536585006</c:v>
                </c:pt>
                <c:pt idx="2341">
                  <c:v>0.8675</c:v>
                </c:pt>
                <c:pt idx="2342">
                  <c:v>0.5673374613</c:v>
                </c:pt>
                <c:pt idx="2343">
                  <c:v>0.920792079208</c:v>
                </c:pt>
                <c:pt idx="2344">
                  <c:v>0.613477431659004</c:v>
                </c:pt>
                <c:pt idx="2345">
                  <c:v>0.880434782609</c:v>
                </c:pt>
                <c:pt idx="2346">
                  <c:v>0.547169811321</c:v>
                </c:pt>
                <c:pt idx="2347">
                  <c:v>0.659619450317005</c:v>
                </c:pt>
                <c:pt idx="2348">
                  <c:v>0.766619519095004</c:v>
                </c:pt>
                <c:pt idx="2349">
                  <c:v>0.944625407166004</c:v>
                </c:pt>
                <c:pt idx="2350">
                  <c:v>0.748337028825</c:v>
                </c:pt>
                <c:pt idx="2351">
                  <c:v>0.945205479452</c:v>
                </c:pt>
                <c:pt idx="2352">
                  <c:v>0.666195190948</c:v>
                </c:pt>
                <c:pt idx="2353">
                  <c:v>0.857715430862001</c:v>
                </c:pt>
                <c:pt idx="2354">
                  <c:v>0.888757396450001</c:v>
                </c:pt>
                <c:pt idx="2355">
                  <c:v>0.671447196871001</c:v>
                </c:pt>
                <c:pt idx="2356">
                  <c:v>0.756521739130001</c:v>
                </c:pt>
                <c:pt idx="2357">
                  <c:v>0.992376681613999</c:v>
                </c:pt>
                <c:pt idx="2358">
                  <c:v>0.924701561065</c:v>
                </c:pt>
                <c:pt idx="2359">
                  <c:v>0.805357142856997</c:v>
                </c:pt>
                <c:pt idx="2360">
                  <c:v>0.542857142856999</c:v>
                </c:pt>
                <c:pt idx="2361">
                  <c:v>0.697732997481</c:v>
                </c:pt>
                <c:pt idx="2362">
                  <c:v>0.872093023256003</c:v>
                </c:pt>
                <c:pt idx="2363">
                  <c:v>0.998962655602</c:v>
                </c:pt>
                <c:pt idx="2364">
                  <c:v>0.928443649374</c:v>
                </c:pt>
                <c:pt idx="2365">
                  <c:v>0.560260586319</c:v>
                </c:pt>
                <c:pt idx="2366">
                  <c:v>0.731481481481</c:v>
                </c:pt>
                <c:pt idx="2367">
                  <c:v>0.797872340426</c:v>
                </c:pt>
                <c:pt idx="2368">
                  <c:v>0.894736842105</c:v>
                </c:pt>
                <c:pt idx="2369">
                  <c:v>0.614906832298006</c:v>
                </c:pt>
                <c:pt idx="2370">
                  <c:v>0.661016949153</c:v>
                </c:pt>
                <c:pt idx="2371">
                  <c:v>0.783885542169001</c:v>
                </c:pt>
                <c:pt idx="2372">
                  <c:v>0.742967992241001</c:v>
                </c:pt>
                <c:pt idx="2373">
                  <c:v>0.92735042735</c:v>
                </c:pt>
                <c:pt idx="2374">
                  <c:v>0.816176470588004</c:v>
                </c:pt>
                <c:pt idx="2375">
                  <c:v>0.706278026906</c:v>
                </c:pt>
                <c:pt idx="2376">
                  <c:v>0.532299741602</c:v>
                </c:pt>
                <c:pt idx="2377">
                  <c:v>0.688449848024003</c:v>
                </c:pt>
                <c:pt idx="2378">
                  <c:v>0.909523809524</c:v>
                </c:pt>
                <c:pt idx="2379">
                  <c:v>0.868945868946003</c:v>
                </c:pt>
                <c:pt idx="2380">
                  <c:v>0.540642722117</c:v>
                </c:pt>
                <c:pt idx="2381">
                  <c:v>0.849256900211999</c:v>
                </c:pt>
                <c:pt idx="2382">
                  <c:v>1.0</c:v>
                </c:pt>
                <c:pt idx="2383">
                  <c:v>0.859085290482003</c:v>
                </c:pt>
                <c:pt idx="2384">
                  <c:v>0.609504132231001</c:v>
                </c:pt>
                <c:pt idx="2385">
                  <c:v>0.957683741648</c:v>
                </c:pt>
                <c:pt idx="2386">
                  <c:v>0.754838709677</c:v>
                </c:pt>
                <c:pt idx="2387">
                  <c:v>0.751879699248006</c:v>
                </c:pt>
                <c:pt idx="2388">
                  <c:v>0.711043872920004</c:v>
                </c:pt>
                <c:pt idx="2389">
                  <c:v>0.801292407108</c:v>
                </c:pt>
                <c:pt idx="2390">
                  <c:v>0.887096774194</c:v>
                </c:pt>
                <c:pt idx="2391">
                  <c:v>0.81935483871</c:v>
                </c:pt>
                <c:pt idx="2392">
                  <c:v>0.633173843700001</c:v>
                </c:pt>
                <c:pt idx="2393">
                  <c:v>0.664944013781005</c:v>
                </c:pt>
                <c:pt idx="2394">
                  <c:v>0.782268578879</c:v>
                </c:pt>
                <c:pt idx="2395">
                  <c:v>0.782608695652001</c:v>
                </c:pt>
                <c:pt idx="2396">
                  <c:v>0.781632653061</c:v>
                </c:pt>
                <c:pt idx="2397">
                  <c:v>0.928260869565</c:v>
                </c:pt>
                <c:pt idx="2398">
                  <c:v>0.773706896552005</c:v>
                </c:pt>
                <c:pt idx="2399">
                  <c:v>0.771604938272004</c:v>
                </c:pt>
                <c:pt idx="2400">
                  <c:v>0.780669144980999</c:v>
                </c:pt>
                <c:pt idx="2401">
                  <c:v>0.540570175439</c:v>
                </c:pt>
                <c:pt idx="2402">
                  <c:v>0.514816675037997</c:v>
                </c:pt>
                <c:pt idx="2403">
                  <c:v>0.557242990654001</c:v>
                </c:pt>
                <c:pt idx="2404">
                  <c:v>0.653379549393004</c:v>
                </c:pt>
                <c:pt idx="2405">
                  <c:v>0.923636363636</c:v>
                </c:pt>
                <c:pt idx="2406">
                  <c:v>0.736571008094003</c:v>
                </c:pt>
                <c:pt idx="2407">
                  <c:v>0.569609507640004</c:v>
                </c:pt>
                <c:pt idx="2408">
                  <c:v>0.780590717300001</c:v>
                </c:pt>
                <c:pt idx="2409">
                  <c:v>0.913597733710999</c:v>
                </c:pt>
                <c:pt idx="2410">
                  <c:v>0.572446555818999</c:v>
                </c:pt>
                <c:pt idx="2411">
                  <c:v>0.826893353941</c:v>
                </c:pt>
                <c:pt idx="2412">
                  <c:v>0.790921595598003</c:v>
                </c:pt>
                <c:pt idx="2413">
                  <c:v>0.705307262570001</c:v>
                </c:pt>
                <c:pt idx="2414">
                  <c:v>0.912941176471004</c:v>
                </c:pt>
                <c:pt idx="2415">
                  <c:v>0.953352769679</c:v>
                </c:pt>
                <c:pt idx="2416">
                  <c:v>0.738669238187004</c:v>
                </c:pt>
                <c:pt idx="2417">
                  <c:v>0.83606557377</c:v>
                </c:pt>
                <c:pt idx="2418">
                  <c:v>0.775862068966</c:v>
                </c:pt>
                <c:pt idx="2419">
                  <c:v>0.925572519084</c:v>
                </c:pt>
                <c:pt idx="2420">
                  <c:v>0.743865030675005</c:v>
                </c:pt>
                <c:pt idx="2421">
                  <c:v>0.914933837429004</c:v>
                </c:pt>
                <c:pt idx="2422">
                  <c:v>0.886473429951996</c:v>
                </c:pt>
                <c:pt idx="2423">
                  <c:v>0.871406959153</c:v>
                </c:pt>
                <c:pt idx="2424">
                  <c:v>0.888888888889</c:v>
                </c:pt>
                <c:pt idx="2425">
                  <c:v>0.896207584829996</c:v>
                </c:pt>
                <c:pt idx="2426">
                  <c:v>0.842789598109003</c:v>
                </c:pt>
                <c:pt idx="2427">
                  <c:v>0.787283236994</c:v>
                </c:pt>
                <c:pt idx="2428">
                  <c:v>0.836676217765003</c:v>
                </c:pt>
                <c:pt idx="2429">
                  <c:v>0.809090909091</c:v>
                </c:pt>
                <c:pt idx="2430">
                  <c:v>0.947643979058003</c:v>
                </c:pt>
                <c:pt idx="2431">
                  <c:v>0.685863874346</c:v>
                </c:pt>
                <c:pt idx="2432">
                  <c:v>0.921538461538</c:v>
                </c:pt>
                <c:pt idx="2433">
                  <c:v>0.607709750567004</c:v>
                </c:pt>
                <c:pt idx="2434">
                  <c:v>0.767295597484006</c:v>
                </c:pt>
                <c:pt idx="2435">
                  <c:v>0.932323232323004</c:v>
                </c:pt>
                <c:pt idx="2436">
                  <c:v>0.878552971576</c:v>
                </c:pt>
                <c:pt idx="2437">
                  <c:v>0.789473684210999</c:v>
                </c:pt>
                <c:pt idx="2438">
                  <c:v>0.785357737105</c:v>
                </c:pt>
                <c:pt idx="2439">
                  <c:v>0.797353184449999</c:v>
                </c:pt>
                <c:pt idx="2440">
                  <c:v>0.907701352146003</c:v>
                </c:pt>
                <c:pt idx="2441">
                  <c:v>0.505409582689</c:v>
                </c:pt>
                <c:pt idx="2442">
                  <c:v>0.798099762470004</c:v>
                </c:pt>
                <c:pt idx="2443">
                  <c:v>0.882462686566999</c:v>
                </c:pt>
                <c:pt idx="2444">
                  <c:v>0.565922920892</c:v>
                </c:pt>
                <c:pt idx="2445">
                  <c:v>0.693098384728</c:v>
                </c:pt>
                <c:pt idx="2446">
                  <c:v>0.910536779324</c:v>
                </c:pt>
                <c:pt idx="2447">
                  <c:v>0.876829268293006</c:v>
                </c:pt>
                <c:pt idx="2448">
                  <c:v>0.690327070285001</c:v>
                </c:pt>
                <c:pt idx="2449">
                  <c:v>0.832946635731</c:v>
                </c:pt>
                <c:pt idx="2450">
                  <c:v>0.879844961240003</c:v>
                </c:pt>
                <c:pt idx="2451">
                  <c:v>0.923076923077</c:v>
                </c:pt>
                <c:pt idx="2452">
                  <c:v>0.735739231665006</c:v>
                </c:pt>
                <c:pt idx="2453">
                  <c:v>0.703258145363</c:v>
                </c:pt>
                <c:pt idx="2454">
                  <c:v>0.645922746781</c:v>
                </c:pt>
                <c:pt idx="2455">
                  <c:v>0.724612736661003</c:v>
                </c:pt>
                <c:pt idx="2456">
                  <c:v>0.748752079867</c:v>
                </c:pt>
                <c:pt idx="2457">
                  <c:v>0.665816326531001</c:v>
                </c:pt>
                <c:pt idx="2458">
                  <c:v>0.791118421053</c:v>
                </c:pt>
                <c:pt idx="2459">
                  <c:v>0.770491803279006</c:v>
                </c:pt>
                <c:pt idx="2460">
                  <c:v>0.939977349942997</c:v>
                </c:pt>
                <c:pt idx="2461">
                  <c:v>0.791599353796</c:v>
                </c:pt>
                <c:pt idx="2462">
                  <c:v>0.872023809524004</c:v>
                </c:pt>
                <c:pt idx="2463">
                  <c:v>0.961264016310004</c:v>
                </c:pt>
                <c:pt idx="2464">
                  <c:v>0.594618055556</c:v>
                </c:pt>
                <c:pt idx="2465">
                  <c:v>0.953398058252001</c:v>
                </c:pt>
                <c:pt idx="2466">
                  <c:v>0.892808683853</c:v>
                </c:pt>
                <c:pt idx="2467">
                  <c:v>0.890625000000003</c:v>
                </c:pt>
                <c:pt idx="2468">
                  <c:v>0.678720445063006</c:v>
                </c:pt>
                <c:pt idx="2469">
                  <c:v>0.736349453978006</c:v>
                </c:pt>
                <c:pt idx="2470">
                  <c:v>0.84076433121</c:v>
                </c:pt>
                <c:pt idx="2471">
                  <c:v>0.736263736264003</c:v>
                </c:pt>
                <c:pt idx="2472">
                  <c:v>0.742382271467999</c:v>
                </c:pt>
                <c:pt idx="2473">
                  <c:v>0.647500000000001</c:v>
                </c:pt>
                <c:pt idx="2474">
                  <c:v>0.761336515513</c:v>
                </c:pt>
                <c:pt idx="2475">
                  <c:v>0.737658674189006</c:v>
                </c:pt>
                <c:pt idx="2476">
                  <c:v>0.733944954128005</c:v>
                </c:pt>
                <c:pt idx="2477">
                  <c:v>1.0</c:v>
                </c:pt>
                <c:pt idx="2478">
                  <c:v>0.867617107942999</c:v>
                </c:pt>
                <c:pt idx="2479">
                  <c:v>0.773127753304004</c:v>
                </c:pt>
                <c:pt idx="2480">
                  <c:v>0.891647855530004</c:v>
                </c:pt>
                <c:pt idx="2481">
                  <c:v>0.983914209114999</c:v>
                </c:pt>
                <c:pt idx="2482">
                  <c:v>0.928705440901</c:v>
                </c:pt>
                <c:pt idx="2483">
                  <c:v>0.672588832487004</c:v>
                </c:pt>
                <c:pt idx="2484">
                  <c:v>0.706870229008003</c:v>
                </c:pt>
                <c:pt idx="2485">
                  <c:v>0.864097363083003</c:v>
                </c:pt>
                <c:pt idx="2486">
                  <c:v>0.950285248574001</c:v>
                </c:pt>
                <c:pt idx="2487">
                  <c:v>0.949077490775</c:v>
                </c:pt>
                <c:pt idx="2488">
                  <c:v>0.786339754815999</c:v>
                </c:pt>
                <c:pt idx="2489">
                  <c:v>0.807906114885999</c:v>
                </c:pt>
                <c:pt idx="2490">
                  <c:v>0.914872798434</c:v>
                </c:pt>
                <c:pt idx="2491">
                  <c:v>0.860917941586</c:v>
                </c:pt>
                <c:pt idx="2492">
                  <c:v>0.795546558703999</c:v>
                </c:pt>
                <c:pt idx="2493">
                  <c:v>0.628514056225003</c:v>
                </c:pt>
                <c:pt idx="2494">
                  <c:v>0.611374407583005</c:v>
                </c:pt>
                <c:pt idx="2495">
                  <c:v>0.885771543086</c:v>
                </c:pt>
                <c:pt idx="2496">
                  <c:v>0.84835630965</c:v>
                </c:pt>
                <c:pt idx="2497">
                  <c:v>0.904570970329</c:v>
                </c:pt>
                <c:pt idx="2498">
                  <c:v>0.881578947368</c:v>
                </c:pt>
                <c:pt idx="2499">
                  <c:v>0.886266094421</c:v>
                </c:pt>
                <c:pt idx="2500">
                  <c:v>0.78045112782</c:v>
                </c:pt>
                <c:pt idx="2501">
                  <c:v>0.853020739405003</c:v>
                </c:pt>
                <c:pt idx="2502">
                  <c:v>0.853290183387</c:v>
                </c:pt>
                <c:pt idx="2503">
                  <c:v>0.945323741007</c:v>
                </c:pt>
                <c:pt idx="2504">
                  <c:v>0.643006263048003</c:v>
                </c:pt>
                <c:pt idx="2505">
                  <c:v>0.85666246322</c:v>
                </c:pt>
                <c:pt idx="2506">
                  <c:v>0.821839080460001</c:v>
                </c:pt>
                <c:pt idx="2507">
                  <c:v>0.790155440415001</c:v>
                </c:pt>
                <c:pt idx="2508">
                  <c:v>0.882175226586003</c:v>
                </c:pt>
                <c:pt idx="2509">
                  <c:v>0.959375</c:v>
                </c:pt>
                <c:pt idx="2510">
                  <c:v>0.769491525424003</c:v>
                </c:pt>
                <c:pt idx="2511">
                  <c:v>0.914529914530001</c:v>
                </c:pt>
                <c:pt idx="2512">
                  <c:v>0.773809523810003</c:v>
                </c:pt>
                <c:pt idx="2513">
                  <c:v>0.434094903339003</c:v>
                </c:pt>
                <c:pt idx="2514">
                  <c:v>0.869346733668005</c:v>
                </c:pt>
                <c:pt idx="2515">
                  <c:v>0.985875706215001</c:v>
                </c:pt>
                <c:pt idx="2516">
                  <c:v>0.807692307692001</c:v>
                </c:pt>
                <c:pt idx="2517">
                  <c:v>0.587570621469</c:v>
                </c:pt>
                <c:pt idx="2518">
                  <c:v>0.77106333527</c:v>
                </c:pt>
                <c:pt idx="2519">
                  <c:v>0.551451187335</c:v>
                </c:pt>
                <c:pt idx="2520">
                  <c:v>0.805194805195001</c:v>
                </c:pt>
                <c:pt idx="2521">
                  <c:v>0.640000000000003</c:v>
                </c:pt>
                <c:pt idx="2522">
                  <c:v>0.809278350515001</c:v>
                </c:pt>
                <c:pt idx="2523">
                  <c:v>0.958932238193003</c:v>
                </c:pt>
                <c:pt idx="2524">
                  <c:v>0.848214285714</c:v>
                </c:pt>
                <c:pt idx="2525">
                  <c:v>0.721594684385001</c:v>
                </c:pt>
                <c:pt idx="2526">
                  <c:v>0.844427244582</c:v>
                </c:pt>
                <c:pt idx="2527">
                  <c:v>0.873376623377</c:v>
                </c:pt>
                <c:pt idx="2528">
                  <c:v>0.939240506329004</c:v>
                </c:pt>
                <c:pt idx="2529">
                  <c:v>0.613691931540006</c:v>
                </c:pt>
                <c:pt idx="2530">
                  <c:v>0.790560471975997</c:v>
                </c:pt>
                <c:pt idx="2531">
                  <c:v>0.849794238683008</c:v>
                </c:pt>
                <c:pt idx="2532">
                  <c:v>0.739089184061</c:v>
                </c:pt>
                <c:pt idx="2533">
                  <c:v>0.763754045307001</c:v>
                </c:pt>
                <c:pt idx="2534">
                  <c:v>0.828571428571001</c:v>
                </c:pt>
                <c:pt idx="2535">
                  <c:v>0.756390977444005</c:v>
                </c:pt>
                <c:pt idx="2536">
                  <c:v>0.802234636872</c:v>
                </c:pt>
                <c:pt idx="2537">
                  <c:v>0.834437086093</c:v>
                </c:pt>
                <c:pt idx="2538">
                  <c:v>0.835990888383</c:v>
                </c:pt>
                <c:pt idx="2539">
                  <c:v>0.80846325167</c:v>
                </c:pt>
                <c:pt idx="2540">
                  <c:v>0.810372771475</c:v>
                </c:pt>
                <c:pt idx="2541">
                  <c:v>0.748438893845</c:v>
                </c:pt>
                <c:pt idx="2542">
                  <c:v>0.775836972344004</c:v>
                </c:pt>
                <c:pt idx="2543">
                  <c:v>0.627296587926999</c:v>
                </c:pt>
                <c:pt idx="2544">
                  <c:v>0.855555555556</c:v>
                </c:pt>
                <c:pt idx="2545">
                  <c:v>0.826945412311007</c:v>
                </c:pt>
                <c:pt idx="2546">
                  <c:v>0.582697201018</c:v>
                </c:pt>
                <c:pt idx="2547">
                  <c:v>0.918575063613003</c:v>
                </c:pt>
                <c:pt idx="2548">
                  <c:v>1.0</c:v>
                </c:pt>
                <c:pt idx="2549">
                  <c:v>0.595238095237997</c:v>
                </c:pt>
                <c:pt idx="2550">
                  <c:v>0.993435448578</c:v>
                </c:pt>
                <c:pt idx="2551">
                  <c:v>0.885214007781997</c:v>
                </c:pt>
                <c:pt idx="2552">
                  <c:v>0.821501014199003</c:v>
                </c:pt>
                <c:pt idx="2553">
                  <c:v>0.935760171306</c:v>
                </c:pt>
                <c:pt idx="2554">
                  <c:v>0.864506627393</c:v>
                </c:pt>
                <c:pt idx="2555">
                  <c:v>0.880379746835</c:v>
                </c:pt>
                <c:pt idx="2556">
                  <c:v>0.768025078370006</c:v>
                </c:pt>
                <c:pt idx="2557">
                  <c:v>0.787634408602001</c:v>
                </c:pt>
                <c:pt idx="2558">
                  <c:v>0.536633663366</c:v>
                </c:pt>
                <c:pt idx="2559">
                  <c:v>0.779179810726004</c:v>
                </c:pt>
                <c:pt idx="2560">
                  <c:v>0.785613540196999</c:v>
                </c:pt>
                <c:pt idx="2561">
                  <c:v>0.665338645418004</c:v>
                </c:pt>
                <c:pt idx="2562">
                  <c:v>0.940892641736999</c:v>
                </c:pt>
                <c:pt idx="2563">
                  <c:v>0.792828685259001</c:v>
                </c:pt>
                <c:pt idx="2564">
                  <c:v>0.808066759387997</c:v>
                </c:pt>
                <c:pt idx="2565">
                  <c:v>0.887254901960997</c:v>
                </c:pt>
                <c:pt idx="2566">
                  <c:v>0.8</c:v>
                </c:pt>
                <c:pt idx="2567">
                  <c:v>0.933174224344003</c:v>
                </c:pt>
                <c:pt idx="2568">
                  <c:v>0.706043956044004</c:v>
                </c:pt>
                <c:pt idx="2569">
                  <c:v>0.821428571429</c:v>
                </c:pt>
                <c:pt idx="2570">
                  <c:v>0.782016348773996</c:v>
                </c:pt>
                <c:pt idx="2571">
                  <c:v>0.786559394226</c:v>
                </c:pt>
                <c:pt idx="2572">
                  <c:v>0.406570841889003</c:v>
                </c:pt>
                <c:pt idx="2573">
                  <c:v>0.919263456091</c:v>
                </c:pt>
                <c:pt idx="2574">
                  <c:v>0.909899888765</c:v>
                </c:pt>
                <c:pt idx="2575">
                  <c:v>0.783606557377</c:v>
                </c:pt>
                <c:pt idx="2576">
                  <c:v>0.854148471616004</c:v>
                </c:pt>
                <c:pt idx="2577">
                  <c:v>0.881302521007994</c:v>
                </c:pt>
                <c:pt idx="2578">
                  <c:v>0.870026525199</c:v>
                </c:pt>
                <c:pt idx="2579">
                  <c:v>0.899805447471003</c:v>
                </c:pt>
                <c:pt idx="2580">
                  <c:v>0.875338753388004</c:v>
                </c:pt>
                <c:pt idx="2581">
                  <c:v>0.921646746348004</c:v>
                </c:pt>
                <c:pt idx="2582">
                  <c:v>0.631895687061004</c:v>
                </c:pt>
                <c:pt idx="2583">
                  <c:v>0.925</c:v>
                </c:pt>
                <c:pt idx="2584">
                  <c:v>0.580035971222997</c:v>
                </c:pt>
                <c:pt idx="2585">
                  <c:v>0.686238532110001</c:v>
                </c:pt>
                <c:pt idx="2586">
                  <c:v>0.949810606061001</c:v>
                </c:pt>
                <c:pt idx="2587">
                  <c:v>0.912220309810997</c:v>
                </c:pt>
                <c:pt idx="2588">
                  <c:v>0.783582089551996</c:v>
                </c:pt>
                <c:pt idx="2589">
                  <c:v>0.892086330935</c:v>
                </c:pt>
                <c:pt idx="2590">
                  <c:v>0.721393034826</c:v>
                </c:pt>
                <c:pt idx="2591">
                  <c:v>0.719101123596001</c:v>
                </c:pt>
                <c:pt idx="2592">
                  <c:v>0.803664921466</c:v>
                </c:pt>
                <c:pt idx="2593">
                  <c:v>0.937823834197003</c:v>
                </c:pt>
                <c:pt idx="2594">
                  <c:v>0.883720930233004</c:v>
                </c:pt>
                <c:pt idx="2595">
                  <c:v>0.537200504414</c:v>
                </c:pt>
                <c:pt idx="2596">
                  <c:v>0.857388316151001</c:v>
                </c:pt>
                <c:pt idx="2597">
                  <c:v>0.8</c:v>
                </c:pt>
                <c:pt idx="2598">
                  <c:v>0.927860696517001</c:v>
                </c:pt>
                <c:pt idx="2599">
                  <c:v>0.822810590631</c:v>
                </c:pt>
                <c:pt idx="2600">
                  <c:v>0.624134520277</c:v>
                </c:pt>
                <c:pt idx="2601">
                  <c:v>0.946511627906999</c:v>
                </c:pt>
                <c:pt idx="2602">
                  <c:v>0.944767441859999</c:v>
                </c:pt>
                <c:pt idx="2603">
                  <c:v>0.574074074074003</c:v>
                </c:pt>
                <c:pt idx="2604">
                  <c:v>0.697860962567</c:v>
                </c:pt>
                <c:pt idx="2605">
                  <c:v>0.838422391857996</c:v>
                </c:pt>
                <c:pt idx="2606">
                  <c:v>0.858571428571003</c:v>
                </c:pt>
                <c:pt idx="2607">
                  <c:v>0.869014084507</c:v>
                </c:pt>
                <c:pt idx="2608">
                  <c:v>0.898537477148</c:v>
                </c:pt>
                <c:pt idx="2609">
                  <c:v>0.740856844305001</c:v>
                </c:pt>
                <c:pt idx="2610">
                  <c:v>0.763744427935005</c:v>
                </c:pt>
                <c:pt idx="2611">
                  <c:v>0.639664804469005</c:v>
                </c:pt>
                <c:pt idx="2612">
                  <c:v>0.743436754176999</c:v>
                </c:pt>
                <c:pt idx="2613">
                  <c:v>0.669683257919004</c:v>
                </c:pt>
                <c:pt idx="2614">
                  <c:v>0.963144963145001</c:v>
                </c:pt>
                <c:pt idx="2615">
                  <c:v>0.910944206009004</c:v>
                </c:pt>
                <c:pt idx="2616">
                  <c:v>0.930276981852995</c:v>
                </c:pt>
                <c:pt idx="2617">
                  <c:v>0.747805267358006</c:v>
                </c:pt>
                <c:pt idx="2618">
                  <c:v>0.686695278970004</c:v>
                </c:pt>
                <c:pt idx="2619">
                  <c:v>0.884931506849</c:v>
                </c:pt>
                <c:pt idx="2620">
                  <c:v>0.945614035088003</c:v>
                </c:pt>
                <c:pt idx="2621">
                  <c:v>0.901664145234</c:v>
                </c:pt>
                <c:pt idx="2622">
                  <c:v>0.903743315508003</c:v>
                </c:pt>
                <c:pt idx="2623">
                  <c:v>0.744063324537999</c:v>
                </c:pt>
                <c:pt idx="2624">
                  <c:v>0.905511811024</c:v>
                </c:pt>
                <c:pt idx="2625">
                  <c:v>0.570300157978</c:v>
                </c:pt>
                <c:pt idx="2626">
                  <c:v>0.882825040128003</c:v>
                </c:pt>
                <c:pt idx="2627">
                  <c:v>0.857468643101</c:v>
                </c:pt>
                <c:pt idx="2628">
                  <c:v>0.762557077626003</c:v>
                </c:pt>
                <c:pt idx="2629">
                  <c:v>0.921787709496999</c:v>
                </c:pt>
                <c:pt idx="2630">
                  <c:v>0.931520644512</c:v>
                </c:pt>
                <c:pt idx="2631">
                  <c:v>0.715846994536001</c:v>
                </c:pt>
                <c:pt idx="2632">
                  <c:v>0.826704545455</c:v>
                </c:pt>
                <c:pt idx="2633">
                  <c:v>0.816067653277</c:v>
                </c:pt>
                <c:pt idx="2634">
                  <c:v>0.754147812971005</c:v>
                </c:pt>
                <c:pt idx="2635">
                  <c:v>0.894786729857995</c:v>
                </c:pt>
                <c:pt idx="2636">
                  <c:v>0.750350631136001</c:v>
                </c:pt>
                <c:pt idx="2637">
                  <c:v>0.530026109660999</c:v>
                </c:pt>
                <c:pt idx="2638">
                  <c:v>0.730246913580004</c:v>
                </c:pt>
                <c:pt idx="2639">
                  <c:v>0.83125</c:v>
                </c:pt>
                <c:pt idx="2640">
                  <c:v>0.670634920635004</c:v>
                </c:pt>
                <c:pt idx="2641">
                  <c:v>0.472703062583</c:v>
                </c:pt>
                <c:pt idx="2642">
                  <c:v>0.914230019493</c:v>
                </c:pt>
                <c:pt idx="2643">
                  <c:v>0.862120088955</c:v>
                </c:pt>
                <c:pt idx="2644">
                  <c:v>0.815940838127003</c:v>
                </c:pt>
                <c:pt idx="2645">
                  <c:v>0.612334801761999</c:v>
                </c:pt>
                <c:pt idx="2646">
                  <c:v>0.730158730159003</c:v>
                </c:pt>
                <c:pt idx="2647">
                  <c:v>0.957382039574</c:v>
                </c:pt>
                <c:pt idx="2648">
                  <c:v>0.767094017094007</c:v>
                </c:pt>
                <c:pt idx="2649">
                  <c:v>0.916488222698003</c:v>
                </c:pt>
                <c:pt idx="2650">
                  <c:v>0.752535496957</c:v>
                </c:pt>
                <c:pt idx="2651">
                  <c:v>0.937000000000001</c:v>
                </c:pt>
                <c:pt idx="2652">
                  <c:v>0.860389610390004</c:v>
                </c:pt>
                <c:pt idx="2653">
                  <c:v>0.80442804428</c:v>
                </c:pt>
                <c:pt idx="2654">
                  <c:v>0.820895522388006</c:v>
                </c:pt>
                <c:pt idx="2655">
                  <c:v>0.879310344827997</c:v>
                </c:pt>
                <c:pt idx="2656">
                  <c:v>0.626029654036005</c:v>
                </c:pt>
                <c:pt idx="2657">
                  <c:v>0.670250896057004</c:v>
                </c:pt>
                <c:pt idx="2658">
                  <c:v>0.953086419753</c:v>
                </c:pt>
                <c:pt idx="2659">
                  <c:v>0.704678362573005</c:v>
                </c:pt>
                <c:pt idx="2660">
                  <c:v>0.576399394856</c:v>
                </c:pt>
                <c:pt idx="2661">
                  <c:v>0.938520653218004</c:v>
                </c:pt>
                <c:pt idx="2662">
                  <c:v>0.919708029197</c:v>
                </c:pt>
                <c:pt idx="2663">
                  <c:v>0.778846153846</c:v>
                </c:pt>
                <c:pt idx="2664">
                  <c:v>0.828534031414</c:v>
                </c:pt>
                <c:pt idx="2665">
                  <c:v>0.864745011086006</c:v>
                </c:pt>
                <c:pt idx="2666">
                  <c:v>0.808823529412</c:v>
                </c:pt>
                <c:pt idx="2667">
                  <c:v>0.863445378151001</c:v>
                </c:pt>
                <c:pt idx="2668">
                  <c:v>0.950588235294</c:v>
                </c:pt>
                <c:pt idx="2669">
                  <c:v>0.557046979865999</c:v>
                </c:pt>
                <c:pt idx="2670">
                  <c:v>0.804347826087</c:v>
                </c:pt>
                <c:pt idx="2671">
                  <c:v>0.777940102264006</c:v>
                </c:pt>
                <c:pt idx="2672">
                  <c:v>0.628491620112003</c:v>
                </c:pt>
                <c:pt idx="2673">
                  <c:v>0.617079889807</c:v>
                </c:pt>
                <c:pt idx="2674">
                  <c:v>0.565121412804005</c:v>
                </c:pt>
                <c:pt idx="2675">
                  <c:v>0.551181102362</c:v>
                </c:pt>
                <c:pt idx="2676">
                  <c:v>0.758909853249007</c:v>
                </c:pt>
                <c:pt idx="2677">
                  <c:v>0.866141732283007</c:v>
                </c:pt>
                <c:pt idx="2678">
                  <c:v>0.936470588235</c:v>
                </c:pt>
                <c:pt idx="2679">
                  <c:v>0.953781512605006</c:v>
                </c:pt>
                <c:pt idx="2680">
                  <c:v>0.856854838710003</c:v>
                </c:pt>
                <c:pt idx="2681">
                  <c:v>0.609406952965</c:v>
                </c:pt>
                <c:pt idx="2682">
                  <c:v>0.935393258427</c:v>
                </c:pt>
                <c:pt idx="2683">
                  <c:v>0.616541353383005</c:v>
                </c:pt>
                <c:pt idx="2684">
                  <c:v>0.444236176195</c:v>
                </c:pt>
                <c:pt idx="2685">
                  <c:v>0.669463087248</c:v>
                </c:pt>
                <c:pt idx="2686">
                  <c:v>0.883972468043</c:v>
                </c:pt>
                <c:pt idx="2687">
                  <c:v>0.932599724896999</c:v>
                </c:pt>
                <c:pt idx="2688">
                  <c:v>0.945901639344004</c:v>
                </c:pt>
                <c:pt idx="2689">
                  <c:v>0.906315789473999</c:v>
                </c:pt>
                <c:pt idx="2690">
                  <c:v>0.909774436090005</c:v>
                </c:pt>
                <c:pt idx="2691">
                  <c:v>0.949295774648005</c:v>
                </c:pt>
                <c:pt idx="2692">
                  <c:v>0.801069518716999</c:v>
                </c:pt>
                <c:pt idx="2693">
                  <c:v>0.654475457170006</c:v>
                </c:pt>
                <c:pt idx="2694">
                  <c:v>0.630914826498006</c:v>
                </c:pt>
                <c:pt idx="2695">
                  <c:v>0.882450331126</c:v>
                </c:pt>
                <c:pt idx="2696">
                  <c:v>0.825697211155004</c:v>
                </c:pt>
                <c:pt idx="2697">
                  <c:v>0.736543909348</c:v>
                </c:pt>
                <c:pt idx="2698">
                  <c:v>0.798998121478</c:v>
                </c:pt>
                <c:pt idx="2699">
                  <c:v>0.690966719493</c:v>
                </c:pt>
                <c:pt idx="2700">
                  <c:v>0.856250000000001</c:v>
                </c:pt>
                <c:pt idx="2701">
                  <c:v>0.853686635945</c:v>
                </c:pt>
                <c:pt idx="2702">
                  <c:v>0.902823018458</c:v>
                </c:pt>
                <c:pt idx="2703">
                  <c:v>0.923333333333</c:v>
                </c:pt>
                <c:pt idx="2704">
                  <c:v>0.847368421053</c:v>
                </c:pt>
                <c:pt idx="2705">
                  <c:v>0.827633378933</c:v>
                </c:pt>
                <c:pt idx="2706">
                  <c:v>0.842677824268005</c:v>
                </c:pt>
                <c:pt idx="2707">
                  <c:v>0.889400921659</c:v>
                </c:pt>
                <c:pt idx="2708">
                  <c:v>0.643145161290002</c:v>
                </c:pt>
                <c:pt idx="2709">
                  <c:v>0.724857685009</c:v>
                </c:pt>
                <c:pt idx="2710">
                  <c:v>0.927868852459005</c:v>
                </c:pt>
                <c:pt idx="2711">
                  <c:v>0.822810590631</c:v>
                </c:pt>
                <c:pt idx="2712">
                  <c:v>0.606194690265004</c:v>
                </c:pt>
                <c:pt idx="2713">
                  <c:v>0.934959349593</c:v>
                </c:pt>
                <c:pt idx="2714">
                  <c:v>0.731736526946</c:v>
                </c:pt>
                <c:pt idx="2715">
                  <c:v>0.917525773196</c:v>
                </c:pt>
                <c:pt idx="2716">
                  <c:v>0.968694096601006</c:v>
                </c:pt>
                <c:pt idx="2717">
                  <c:v>0.650990099010004</c:v>
                </c:pt>
                <c:pt idx="2718">
                  <c:v>0.797872340426</c:v>
                </c:pt>
                <c:pt idx="2719">
                  <c:v>0.726331360946999</c:v>
                </c:pt>
                <c:pt idx="2720">
                  <c:v>0.753660637382004</c:v>
                </c:pt>
                <c:pt idx="2721">
                  <c:v>0.707070707071</c:v>
                </c:pt>
                <c:pt idx="2722">
                  <c:v>0.870530209618</c:v>
                </c:pt>
                <c:pt idx="2723">
                  <c:v>0.781755196305003</c:v>
                </c:pt>
                <c:pt idx="2724">
                  <c:v>0.685831622177003</c:v>
                </c:pt>
                <c:pt idx="2725">
                  <c:v>0.868796349116</c:v>
                </c:pt>
                <c:pt idx="2726">
                  <c:v>0.93570807993</c:v>
                </c:pt>
                <c:pt idx="2727">
                  <c:v>0.858598726115001</c:v>
                </c:pt>
                <c:pt idx="2728">
                  <c:v>0.819644369179001</c:v>
                </c:pt>
                <c:pt idx="2729">
                  <c:v>0.800664451827</c:v>
                </c:pt>
                <c:pt idx="2730">
                  <c:v>0.807381776240001</c:v>
                </c:pt>
                <c:pt idx="2731">
                  <c:v>0.849878934625005</c:v>
                </c:pt>
                <c:pt idx="2732">
                  <c:v>0.927852348992996</c:v>
                </c:pt>
                <c:pt idx="2733">
                  <c:v>0.861861861862</c:v>
                </c:pt>
                <c:pt idx="2734">
                  <c:v>0.887265135699</c:v>
                </c:pt>
                <c:pt idx="2735">
                  <c:v>0.784570596798</c:v>
                </c:pt>
                <c:pt idx="2736">
                  <c:v>0.489566613162003</c:v>
                </c:pt>
                <c:pt idx="2737">
                  <c:v>0.877697841727</c:v>
                </c:pt>
                <c:pt idx="2738">
                  <c:v>0.897013388259997</c:v>
                </c:pt>
                <c:pt idx="2739">
                  <c:v>0.910924369747996</c:v>
                </c:pt>
                <c:pt idx="2740">
                  <c:v>0.915719696970003</c:v>
                </c:pt>
                <c:pt idx="2741">
                  <c:v>0.964285714286001</c:v>
                </c:pt>
                <c:pt idx="2742">
                  <c:v>0.307028360049003</c:v>
                </c:pt>
                <c:pt idx="2743">
                  <c:v>0.603468208092</c:v>
                </c:pt>
                <c:pt idx="2744">
                  <c:v>0.905376344085997</c:v>
                </c:pt>
                <c:pt idx="2745">
                  <c:v>0.802534318901999</c:v>
                </c:pt>
                <c:pt idx="2746">
                  <c:v>0.939429928740999</c:v>
                </c:pt>
                <c:pt idx="2747">
                  <c:v>0.529661016949004</c:v>
                </c:pt>
                <c:pt idx="2748">
                  <c:v>0.783980582524</c:v>
                </c:pt>
                <c:pt idx="2749">
                  <c:v>0.802259887006</c:v>
                </c:pt>
                <c:pt idx="2750">
                  <c:v>0.925842696629005</c:v>
                </c:pt>
                <c:pt idx="2751">
                  <c:v>0.646723646724004</c:v>
                </c:pt>
                <c:pt idx="2752">
                  <c:v>0.950149551346001</c:v>
                </c:pt>
                <c:pt idx="2753">
                  <c:v>0.520179372197</c:v>
                </c:pt>
                <c:pt idx="2754">
                  <c:v>0.55</c:v>
                </c:pt>
                <c:pt idx="2755">
                  <c:v>0.773286467487</c:v>
                </c:pt>
                <c:pt idx="2756">
                  <c:v>0.902799788695003</c:v>
                </c:pt>
                <c:pt idx="2757">
                  <c:v>0.927143778208</c:v>
                </c:pt>
                <c:pt idx="2758">
                  <c:v>0.937165775401</c:v>
                </c:pt>
                <c:pt idx="2759">
                  <c:v>0.921760391198</c:v>
                </c:pt>
                <c:pt idx="2760">
                  <c:v>0.836787564767</c:v>
                </c:pt>
                <c:pt idx="2761">
                  <c:v>0.752442996743</c:v>
                </c:pt>
                <c:pt idx="2762">
                  <c:v>0.823383084576999</c:v>
                </c:pt>
                <c:pt idx="2763">
                  <c:v>0.914516129031993</c:v>
                </c:pt>
                <c:pt idx="2764">
                  <c:v>0.853494623656004</c:v>
                </c:pt>
                <c:pt idx="2765">
                  <c:v>0.922566371680997</c:v>
                </c:pt>
                <c:pt idx="2766">
                  <c:v>0.693939393939</c:v>
                </c:pt>
                <c:pt idx="2767">
                  <c:v>0.735349716446006</c:v>
                </c:pt>
                <c:pt idx="2768">
                  <c:v>0.664131812421007</c:v>
                </c:pt>
                <c:pt idx="2769">
                  <c:v>0.946015424165</c:v>
                </c:pt>
                <c:pt idx="2770">
                  <c:v>0.90310786106</c:v>
                </c:pt>
                <c:pt idx="2771">
                  <c:v>0.9609375</c:v>
                </c:pt>
                <c:pt idx="2772">
                  <c:v>0.774294670846003</c:v>
                </c:pt>
                <c:pt idx="2773">
                  <c:v>0.925991711072001</c:v>
                </c:pt>
                <c:pt idx="2774">
                  <c:v>0.720238095238</c:v>
                </c:pt>
                <c:pt idx="2775">
                  <c:v>0.937136204889</c:v>
                </c:pt>
                <c:pt idx="2776">
                  <c:v>0.842105263158004</c:v>
                </c:pt>
                <c:pt idx="2777">
                  <c:v>0.812244897959003</c:v>
                </c:pt>
                <c:pt idx="2778">
                  <c:v>0.662935323383005</c:v>
                </c:pt>
                <c:pt idx="2779">
                  <c:v>0.803135888502</c:v>
                </c:pt>
                <c:pt idx="2780">
                  <c:v>0.865502183405999</c:v>
                </c:pt>
                <c:pt idx="2781">
                  <c:v>0.923076923077</c:v>
                </c:pt>
                <c:pt idx="2782">
                  <c:v>0.834244080146</c:v>
                </c:pt>
                <c:pt idx="2783">
                  <c:v>0.958164642375001</c:v>
                </c:pt>
                <c:pt idx="2784">
                  <c:v>0.835030549897996</c:v>
                </c:pt>
                <c:pt idx="2785">
                  <c:v>0.628820960699004</c:v>
                </c:pt>
                <c:pt idx="2786">
                  <c:v>0.714733542320001</c:v>
                </c:pt>
                <c:pt idx="2787">
                  <c:v>0.993421052632001</c:v>
                </c:pt>
                <c:pt idx="2788">
                  <c:v>0.861570247934001</c:v>
                </c:pt>
                <c:pt idx="2789">
                  <c:v>0.939573459716</c:v>
                </c:pt>
                <c:pt idx="2790">
                  <c:v>0.733634311512001</c:v>
                </c:pt>
                <c:pt idx="2791">
                  <c:v>0.902748414376004</c:v>
                </c:pt>
                <c:pt idx="2792">
                  <c:v>0.682773109244</c:v>
                </c:pt>
                <c:pt idx="2793">
                  <c:v>0.817218543045999</c:v>
                </c:pt>
                <c:pt idx="2794">
                  <c:v>0.957894736842003</c:v>
                </c:pt>
                <c:pt idx="2795">
                  <c:v>0.690777576854001</c:v>
                </c:pt>
                <c:pt idx="2796">
                  <c:v>0.880484114976997</c:v>
                </c:pt>
                <c:pt idx="2797">
                  <c:v>0.910769230769001</c:v>
                </c:pt>
                <c:pt idx="2798">
                  <c:v>0.927777777778</c:v>
                </c:pt>
                <c:pt idx="2799">
                  <c:v>0.954581673307</c:v>
                </c:pt>
                <c:pt idx="2800">
                  <c:v>0.660968660969001</c:v>
                </c:pt>
                <c:pt idx="2801">
                  <c:v>0.690707350902</c:v>
                </c:pt>
                <c:pt idx="2802">
                  <c:v>0.809114359415</c:v>
                </c:pt>
                <c:pt idx="2803">
                  <c:v>0.853025936599007</c:v>
                </c:pt>
                <c:pt idx="2804">
                  <c:v>0.823930564166</c:v>
                </c:pt>
                <c:pt idx="2805">
                  <c:v>0.843100189036</c:v>
                </c:pt>
                <c:pt idx="2806">
                  <c:v>0.891760904685</c:v>
                </c:pt>
                <c:pt idx="2807">
                  <c:v>0.880497131930997</c:v>
                </c:pt>
                <c:pt idx="2808">
                  <c:v>0.822222222222</c:v>
                </c:pt>
                <c:pt idx="2809">
                  <c:v>0.903153153153</c:v>
                </c:pt>
                <c:pt idx="2810">
                  <c:v>0.692493946731</c:v>
                </c:pt>
                <c:pt idx="2811">
                  <c:v>0.503067484663</c:v>
                </c:pt>
                <c:pt idx="2812">
                  <c:v>0.988200589970995</c:v>
                </c:pt>
                <c:pt idx="2813">
                  <c:v>0.827763496144003</c:v>
                </c:pt>
                <c:pt idx="2814">
                  <c:v>0.865248226950004</c:v>
                </c:pt>
                <c:pt idx="2815">
                  <c:v>0.875331564986999</c:v>
                </c:pt>
                <c:pt idx="2816">
                  <c:v>0.728671328671004</c:v>
                </c:pt>
                <c:pt idx="2817">
                  <c:v>0.938943894389004</c:v>
                </c:pt>
                <c:pt idx="2818">
                  <c:v>0.844474761255</c:v>
                </c:pt>
                <c:pt idx="2819">
                  <c:v>0.63584905660401</c:v>
                </c:pt>
                <c:pt idx="2820">
                  <c:v>0.966887417219004</c:v>
                </c:pt>
                <c:pt idx="2821">
                  <c:v>0.954853273138</c:v>
                </c:pt>
                <c:pt idx="2822">
                  <c:v>0.955990220049004</c:v>
                </c:pt>
                <c:pt idx="2823">
                  <c:v>0.909090909091</c:v>
                </c:pt>
                <c:pt idx="2824">
                  <c:v>0.77337398374</c:v>
                </c:pt>
                <c:pt idx="2825">
                  <c:v>0.754966887417</c:v>
                </c:pt>
                <c:pt idx="2826">
                  <c:v>0.844155844156001</c:v>
                </c:pt>
                <c:pt idx="2827">
                  <c:v>0.712941176471005</c:v>
                </c:pt>
                <c:pt idx="2828">
                  <c:v>0.904081632653006</c:v>
                </c:pt>
                <c:pt idx="2829">
                  <c:v>0.716788321167999</c:v>
                </c:pt>
                <c:pt idx="2830">
                  <c:v>0.951841359773003</c:v>
                </c:pt>
                <c:pt idx="2831">
                  <c:v>0.738038844150001</c:v>
                </c:pt>
                <c:pt idx="2832">
                  <c:v>0.799787007455001</c:v>
                </c:pt>
                <c:pt idx="2833">
                  <c:v>0.605809128631003</c:v>
                </c:pt>
                <c:pt idx="2834">
                  <c:v>0.886054421769</c:v>
                </c:pt>
                <c:pt idx="2835">
                  <c:v>0.7841191067</c:v>
                </c:pt>
                <c:pt idx="2836">
                  <c:v>0.761538461538</c:v>
                </c:pt>
                <c:pt idx="2837">
                  <c:v>0.965702036442004</c:v>
                </c:pt>
                <c:pt idx="2838">
                  <c:v>0.803658536585005</c:v>
                </c:pt>
                <c:pt idx="2839">
                  <c:v>0.903052064631999</c:v>
                </c:pt>
                <c:pt idx="2840">
                  <c:v>0.815303430079001</c:v>
                </c:pt>
                <c:pt idx="2841">
                  <c:v>0.967391304348004</c:v>
                </c:pt>
                <c:pt idx="2842">
                  <c:v>0.920353982301</c:v>
                </c:pt>
                <c:pt idx="2843">
                  <c:v>0.849529780564001</c:v>
                </c:pt>
                <c:pt idx="2844">
                  <c:v>0.944134078212</c:v>
                </c:pt>
                <c:pt idx="2845">
                  <c:v>0.89226519337</c:v>
                </c:pt>
                <c:pt idx="2846">
                  <c:v>0.915632754342</c:v>
                </c:pt>
                <c:pt idx="2847">
                  <c:v>0.882951653944003</c:v>
                </c:pt>
                <c:pt idx="2848">
                  <c:v>0.951219512195003</c:v>
                </c:pt>
                <c:pt idx="2849">
                  <c:v>0.869494290375004</c:v>
                </c:pt>
                <c:pt idx="2850">
                  <c:v>0.841379310345003</c:v>
                </c:pt>
                <c:pt idx="2851">
                  <c:v>0.825737265416</c:v>
                </c:pt>
                <c:pt idx="2852">
                  <c:v>0.840740740741</c:v>
                </c:pt>
                <c:pt idx="2853">
                  <c:v>0.94495412844</c:v>
                </c:pt>
                <c:pt idx="2854">
                  <c:v>0.806228373702</c:v>
                </c:pt>
                <c:pt idx="2855">
                  <c:v>0.958456973294</c:v>
                </c:pt>
                <c:pt idx="2856">
                  <c:v>0.878318584070999</c:v>
                </c:pt>
                <c:pt idx="2857">
                  <c:v>0.788908765653</c:v>
                </c:pt>
                <c:pt idx="2858">
                  <c:v>0.718750000000003</c:v>
                </c:pt>
                <c:pt idx="2859">
                  <c:v>0.793650793651003</c:v>
                </c:pt>
                <c:pt idx="2860">
                  <c:v>0.823076923077</c:v>
                </c:pt>
                <c:pt idx="2861">
                  <c:v>0.903726708075</c:v>
                </c:pt>
                <c:pt idx="2862">
                  <c:v>0.870619946092003</c:v>
                </c:pt>
                <c:pt idx="2863">
                  <c:v>0.846689895470004</c:v>
                </c:pt>
                <c:pt idx="2864">
                  <c:v>0.991655076495004</c:v>
                </c:pt>
                <c:pt idx="2865">
                  <c:v>0.824512534818998</c:v>
                </c:pt>
                <c:pt idx="2866">
                  <c:v>0.793922127255</c:v>
                </c:pt>
                <c:pt idx="2867">
                  <c:v>0.8515625</c:v>
                </c:pt>
                <c:pt idx="2868">
                  <c:v>0.813609467456004</c:v>
                </c:pt>
                <c:pt idx="2869">
                  <c:v>0.894179894180003</c:v>
                </c:pt>
                <c:pt idx="2870">
                  <c:v>0.901486988847993</c:v>
                </c:pt>
                <c:pt idx="2871">
                  <c:v>0.803611738149003</c:v>
                </c:pt>
                <c:pt idx="2872">
                  <c:v>0.908376963350999</c:v>
                </c:pt>
                <c:pt idx="2873">
                  <c:v>0.896915584416</c:v>
                </c:pt>
                <c:pt idx="2874">
                  <c:v>0.836734693878004</c:v>
                </c:pt>
                <c:pt idx="2875">
                  <c:v>0.794520547944999</c:v>
                </c:pt>
                <c:pt idx="2876">
                  <c:v>0.795660036166003</c:v>
                </c:pt>
                <c:pt idx="2877">
                  <c:v>0.830548926014001</c:v>
                </c:pt>
                <c:pt idx="2878">
                  <c:v>0.751322751323</c:v>
                </c:pt>
                <c:pt idx="2879">
                  <c:v>0.810810810811</c:v>
                </c:pt>
                <c:pt idx="2880">
                  <c:v>0.888382687926996</c:v>
                </c:pt>
                <c:pt idx="2881">
                  <c:v>0.720512820513</c:v>
                </c:pt>
                <c:pt idx="2882">
                  <c:v>0.90157480315</c:v>
                </c:pt>
                <c:pt idx="2883">
                  <c:v>0.648867313916</c:v>
                </c:pt>
                <c:pt idx="2884">
                  <c:v>0.735955056180006</c:v>
                </c:pt>
                <c:pt idx="2885">
                  <c:v>0.834724540902</c:v>
                </c:pt>
                <c:pt idx="2886">
                  <c:v>0.928853754941</c:v>
                </c:pt>
                <c:pt idx="2887">
                  <c:v>0.745318352060001</c:v>
                </c:pt>
                <c:pt idx="2888">
                  <c:v>0.769149498151005</c:v>
                </c:pt>
                <c:pt idx="2889">
                  <c:v>1.0</c:v>
                </c:pt>
                <c:pt idx="2890">
                  <c:v>0.911057692308004</c:v>
                </c:pt>
                <c:pt idx="2891">
                  <c:v>0.838348082596003</c:v>
                </c:pt>
                <c:pt idx="2892">
                  <c:v>0.998502994011996</c:v>
                </c:pt>
                <c:pt idx="2893">
                  <c:v>0.882729211087001</c:v>
                </c:pt>
                <c:pt idx="2894">
                  <c:v>0.818027210884002</c:v>
                </c:pt>
                <c:pt idx="2895">
                  <c:v>0.851132686084</c:v>
                </c:pt>
                <c:pt idx="2896">
                  <c:v>0.744360902256</c:v>
                </c:pt>
                <c:pt idx="2897">
                  <c:v>0.744252873563004</c:v>
                </c:pt>
                <c:pt idx="2898">
                  <c:v>0.862650602410006</c:v>
                </c:pt>
                <c:pt idx="2899">
                  <c:v>0.840796019900001</c:v>
                </c:pt>
                <c:pt idx="2900">
                  <c:v>0.826966292135</c:v>
                </c:pt>
                <c:pt idx="2901">
                  <c:v>0.866477272727</c:v>
                </c:pt>
                <c:pt idx="2902">
                  <c:v>0.747619047619006</c:v>
                </c:pt>
                <c:pt idx="2903">
                  <c:v>0.809777777778</c:v>
                </c:pt>
                <c:pt idx="2904">
                  <c:v>0.846153846154003</c:v>
                </c:pt>
                <c:pt idx="2905">
                  <c:v>0.816733067729</c:v>
                </c:pt>
                <c:pt idx="2906">
                  <c:v>0.786096256684004</c:v>
                </c:pt>
                <c:pt idx="2907">
                  <c:v>0.602469135801999</c:v>
                </c:pt>
                <c:pt idx="2908">
                  <c:v>0.954682779456</c:v>
                </c:pt>
                <c:pt idx="2909">
                  <c:v>0.923076923077</c:v>
                </c:pt>
                <c:pt idx="2910">
                  <c:v>0.77545691906</c:v>
                </c:pt>
                <c:pt idx="2911">
                  <c:v>0.881696428571</c:v>
                </c:pt>
                <c:pt idx="2912">
                  <c:v>0.900647948164001</c:v>
                </c:pt>
                <c:pt idx="2913">
                  <c:v>0.852359208524004</c:v>
                </c:pt>
                <c:pt idx="2914">
                  <c:v>0.833914053426003</c:v>
                </c:pt>
                <c:pt idx="2915">
                  <c:v>0.798488664986997</c:v>
                </c:pt>
                <c:pt idx="2916">
                  <c:v>0.846905537459006</c:v>
                </c:pt>
                <c:pt idx="2917">
                  <c:v>0.803652968037</c:v>
                </c:pt>
                <c:pt idx="2918">
                  <c:v>0.802705749718</c:v>
                </c:pt>
                <c:pt idx="2919">
                  <c:v>0.649056603774001</c:v>
                </c:pt>
                <c:pt idx="2920">
                  <c:v>0.809264305176997</c:v>
                </c:pt>
                <c:pt idx="2921">
                  <c:v>0.851973684211</c:v>
                </c:pt>
                <c:pt idx="2922">
                  <c:v>0.762820512821004</c:v>
                </c:pt>
                <c:pt idx="2923">
                  <c:v>0.821192052980001</c:v>
                </c:pt>
                <c:pt idx="2924">
                  <c:v>0.909233176839</c:v>
                </c:pt>
                <c:pt idx="2925">
                  <c:v>0.971326164874999</c:v>
                </c:pt>
                <c:pt idx="2926">
                  <c:v>0.889050036258004</c:v>
                </c:pt>
                <c:pt idx="2927">
                  <c:v>0.809278350515001</c:v>
                </c:pt>
                <c:pt idx="2928">
                  <c:v>0.836909871245004</c:v>
                </c:pt>
                <c:pt idx="2929">
                  <c:v>0.888198757764</c:v>
                </c:pt>
                <c:pt idx="2930">
                  <c:v>0.69140625</c:v>
                </c:pt>
                <c:pt idx="2931">
                  <c:v>0.868421052632005</c:v>
                </c:pt>
                <c:pt idx="2932">
                  <c:v>0.865102639296</c:v>
                </c:pt>
                <c:pt idx="2933">
                  <c:v>0.879012345679</c:v>
                </c:pt>
                <c:pt idx="2934">
                  <c:v>0.812920592194004</c:v>
                </c:pt>
                <c:pt idx="2935">
                  <c:v>0.790540540541</c:v>
                </c:pt>
                <c:pt idx="2936">
                  <c:v>0.838966202783</c:v>
                </c:pt>
                <c:pt idx="2937">
                  <c:v>0.869003690037</c:v>
                </c:pt>
                <c:pt idx="2938">
                  <c:v>0.678571428571004</c:v>
                </c:pt>
                <c:pt idx="2939">
                  <c:v>0.809829059829003</c:v>
                </c:pt>
                <c:pt idx="2940">
                  <c:v>0.832402234637</c:v>
                </c:pt>
                <c:pt idx="2941">
                  <c:v>0.837545126354004</c:v>
                </c:pt>
                <c:pt idx="2942">
                  <c:v>0.877049180328004</c:v>
                </c:pt>
                <c:pt idx="2943">
                  <c:v>0.849187935035</c:v>
                </c:pt>
                <c:pt idx="2944">
                  <c:v>0.770670826833007</c:v>
                </c:pt>
                <c:pt idx="2945">
                  <c:v>0.797752808989</c:v>
                </c:pt>
                <c:pt idx="2946">
                  <c:v>0.839285714286001</c:v>
                </c:pt>
                <c:pt idx="2947">
                  <c:v>0.660317460317</c:v>
                </c:pt>
                <c:pt idx="2948">
                  <c:v>0.81755829904</c:v>
                </c:pt>
                <c:pt idx="2949">
                  <c:v>0.703703703704</c:v>
                </c:pt>
                <c:pt idx="2950">
                  <c:v>0.858974358974001</c:v>
                </c:pt>
                <c:pt idx="2951">
                  <c:v>0.850746268657001</c:v>
                </c:pt>
                <c:pt idx="2952">
                  <c:v>0.805263157895</c:v>
                </c:pt>
                <c:pt idx="2953">
                  <c:v>0.661623108666004</c:v>
                </c:pt>
                <c:pt idx="2954">
                  <c:v>0.742021276596007</c:v>
                </c:pt>
                <c:pt idx="2955">
                  <c:v>0.907575757576</c:v>
                </c:pt>
                <c:pt idx="2956">
                  <c:v>0.867924528302</c:v>
                </c:pt>
                <c:pt idx="2957">
                  <c:v>0.793650793651003</c:v>
                </c:pt>
                <c:pt idx="2958">
                  <c:v>0.874587458746</c:v>
                </c:pt>
                <c:pt idx="2959">
                  <c:v>0.894366197182996</c:v>
                </c:pt>
                <c:pt idx="2960">
                  <c:v>0.735605170388006</c:v>
                </c:pt>
                <c:pt idx="2961">
                  <c:v>0.740053050398004</c:v>
                </c:pt>
                <c:pt idx="2962">
                  <c:v>0.816446402349003</c:v>
                </c:pt>
                <c:pt idx="2963">
                  <c:v>0.677098150782001</c:v>
                </c:pt>
                <c:pt idx="2964">
                  <c:v>0.774703557312004</c:v>
                </c:pt>
                <c:pt idx="2965">
                  <c:v>0.824427480915999</c:v>
                </c:pt>
                <c:pt idx="2966">
                  <c:v>0.78691588785</c:v>
                </c:pt>
                <c:pt idx="2967">
                  <c:v>0.909330985914996</c:v>
                </c:pt>
                <c:pt idx="2968">
                  <c:v>0.854368932039003</c:v>
                </c:pt>
                <c:pt idx="2969">
                  <c:v>0.861111111111</c:v>
                </c:pt>
                <c:pt idx="2970">
                  <c:v>0.849570200573004</c:v>
                </c:pt>
                <c:pt idx="2971">
                  <c:v>0.82722513089</c:v>
                </c:pt>
                <c:pt idx="2972">
                  <c:v>0.747474747475001</c:v>
                </c:pt>
                <c:pt idx="2973">
                  <c:v>0.813067150635</c:v>
                </c:pt>
                <c:pt idx="2974">
                  <c:v>0.860398860399004</c:v>
                </c:pt>
                <c:pt idx="2975">
                  <c:v>0.694384449244</c:v>
                </c:pt>
                <c:pt idx="2976">
                  <c:v>0.877707006369006</c:v>
                </c:pt>
                <c:pt idx="2977">
                  <c:v>0.805217391303999</c:v>
                </c:pt>
                <c:pt idx="2978">
                  <c:v>0.810964083176</c:v>
                </c:pt>
                <c:pt idx="2979">
                  <c:v>0.927613941019</c:v>
                </c:pt>
                <c:pt idx="2980">
                  <c:v>0.776206728425</c:v>
                </c:pt>
                <c:pt idx="2981">
                  <c:v>0.851979345955</c:v>
                </c:pt>
                <c:pt idx="2982">
                  <c:v>0.883610451306</c:v>
                </c:pt>
                <c:pt idx="2983">
                  <c:v>0.933333333332999</c:v>
                </c:pt>
                <c:pt idx="2984">
                  <c:v>0.838534599729</c:v>
                </c:pt>
                <c:pt idx="2985">
                  <c:v>0.786314525809996</c:v>
                </c:pt>
                <c:pt idx="2986">
                  <c:v>0.770967741934999</c:v>
                </c:pt>
                <c:pt idx="2987">
                  <c:v>0.782165605096</c:v>
                </c:pt>
                <c:pt idx="2988">
                  <c:v>0.835862068966</c:v>
                </c:pt>
                <c:pt idx="2989">
                  <c:v>0.803230543319</c:v>
                </c:pt>
                <c:pt idx="2990">
                  <c:v>0.751322751323</c:v>
                </c:pt>
                <c:pt idx="2991">
                  <c:v>0.909302325580997</c:v>
                </c:pt>
                <c:pt idx="2992">
                  <c:v>0.92531120332</c:v>
                </c:pt>
                <c:pt idx="2993">
                  <c:v>0.827350427350001</c:v>
                </c:pt>
                <c:pt idx="2994">
                  <c:v>0.79427549195</c:v>
                </c:pt>
                <c:pt idx="2995">
                  <c:v>0.889967637540001</c:v>
                </c:pt>
                <c:pt idx="2996">
                  <c:v>0.842213114754</c:v>
                </c:pt>
                <c:pt idx="2997">
                  <c:v>0.813953488372</c:v>
                </c:pt>
                <c:pt idx="2998">
                  <c:v>0.868041237113007</c:v>
                </c:pt>
                <c:pt idx="2999">
                  <c:v>0.818471337580003</c:v>
                </c:pt>
                <c:pt idx="3000">
                  <c:v>0.798206278026999</c:v>
                </c:pt>
                <c:pt idx="3001">
                  <c:v>0.893203883495</c:v>
                </c:pt>
                <c:pt idx="3002">
                  <c:v>0.598705501618</c:v>
                </c:pt>
                <c:pt idx="3003">
                  <c:v>0.796185935638003</c:v>
                </c:pt>
                <c:pt idx="3004">
                  <c:v>0.779104477612005</c:v>
                </c:pt>
                <c:pt idx="3005">
                  <c:v>0.801781737194004</c:v>
                </c:pt>
                <c:pt idx="3006">
                  <c:v>0.806201550388003</c:v>
                </c:pt>
                <c:pt idx="3007">
                  <c:v>0.776722090261004</c:v>
                </c:pt>
                <c:pt idx="3008">
                  <c:v>0.78259202454</c:v>
                </c:pt>
                <c:pt idx="3009">
                  <c:v>0.91935483871</c:v>
                </c:pt>
                <c:pt idx="3010">
                  <c:v>0.790502793295999</c:v>
                </c:pt>
                <c:pt idx="3011">
                  <c:v>0.880258899676</c:v>
                </c:pt>
                <c:pt idx="3012">
                  <c:v>0.849889624724001</c:v>
                </c:pt>
                <c:pt idx="3013">
                  <c:v>0.91091954023</c:v>
                </c:pt>
                <c:pt idx="3014">
                  <c:v>0.908011869436</c:v>
                </c:pt>
                <c:pt idx="3015">
                  <c:v>0.766846361186</c:v>
                </c:pt>
                <c:pt idx="3016">
                  <c:v>0.804511278195</c:v>
                </c:pt>
                <c:pt idx="3017">
                  <c:v>0.861788617886004</c:v>
                </c:pt>
                <c:pt idx="3018">
                  <c:v>0.84440227704</c:v>
                </c:pt>
                <c:pt idx="3019">
                  <c:v>0.854864433812</c:v>
                </c:pt>
                <c:pt idx="3020">
                  <c:v>0.839195979899001</c:v>
                </c:pt>
                <c:pt idx="3021">
                  <c:v>0.774283717680004</c:v>
                </c:pt>
                <c:pt idx="3022">
                  <c:v>0.748985507246003</c:v>
                </c:pt>
                <c:pt idx="3023">
                  <c:v>0.770809578107003</c:v>
                </c:pt>
                <c:pt idx="3024">
                  <c:v>0.967806841046</c:v>
                </c:pt>
                <c:pt idx="3025">
                  <c:v>0.765895953757004</c:v>
                </c:pt>
                <c:pt idx="3026">
                  <c:v>0.766845557543008</c:v>
                </c:pt>
                <c:pt idx="3027">
                  <c:v>0.786885245901999</c:v>
                </c:pt>
                <c:pt idx="3028">
                  <c:v>0.832229580574001</c:v>
                </c:pt>
                <c:pt idx="3029">
                  <c:v>0.803399852180005</c:v>
                </c:pt>
                <c:pt idx="3030">
                  <c:v>0.856321839080004</c:v>
                </c:pt>
                <c:pt idx="3031">
                  <c:v>0.89387755102</c:v>
                </c:pt>
                <c:pt idx="3032">
                  <c:v>0.924019607843</c:v>
                </c:pt>
                <c:pt idx="3033">
                  <c:v>0.863753213368007</c:v>
                </c:pt>
                <c:pt idx="3034">
                  <c:v>0.874709976798006</c:v>
                </c:pt>
                <c:pt idx="3035">
                  <c:v>0.976034858388005</c:v>
                </c:pt>
                <c:pt idx="3036">
                  <c:v>0.983606557377</c:v>
                </c:pt>
                <c:pt idx="3037">
                  <c:v>0.770034843206003</c:v>
                </c:pt>
                <c:pt idx="3038">
                  <c:v>0.851642129105</c:v>
                </c:pt>
                <c:pt idx="3039">
                  <c:v>0.784420289854999</c:v>
                </c:pt>
                <c:pt idx="3040">
                  <c:v>0.532731376975</c:v>
                </c:pt>
                <c:pt idx="3041">
                  <c:v>0.992721979622</c:v>
                </c:pt>
                <c:pt idx="3042">
                  <c:v>0.795795795796</c:v>
                </c:pt>
                <c:pt idx="3043">
                  <c:v>0.845901639344005</c:v>
                </c:pt>
                <c:pt idx="3044">
                  <c:v>0.934664246824001</c:v>
                </c:pt>
                <c:pt idx="3045">
                  <c:v>0.855878634640006</c:v>
                </c:pt>
                <c:pt idx="3046">
                  <c:v>0.743411927878</c:v>
                </c:pt>
                <c:pt idx="3047">
                  <c:v>0.813953488372</c:v>
                </c:pt>
                <c:pt idx="3048">
                  <c:v>0.872019077901001</c:v>
                </c:pt>
                <c:pt idx="3049">
                  <c:v>0.891176470588</c:v>
                </c:pt>
                <c:pt idx="3050">
                  <c:v>0.944444444444003</c:v>
                </c:pt>
                <c:pt idx="3051">
                  <c:v>0.478395061728002</c:v>
                </c:pt>
                <c:pt idx="3052">
                  <c:v>0.924198250729001</c:v>
                </c:pt>
                <c:pt idx="3053">
                  <c:v>0.839066339066</c:v>
                </c:pt>
                <c:pt idx="3054">
                  <c:v>0.927215189872995</c:v>
                </c:pt>
                <c:pt idx="3055">
                  <c:v>0.768488745981</c:v>
                </c:pt>
                <c:pt idx="3056">
                  <c:v>0.773021001616004</c:v>
                </c:pt>
                <c:pt idx="3057">
                  <c:v>0.869444444444004</c:v>
                </c:pt>
                <c:pt idx="3058">
                  <c:v>0.791054313099001</c:v>
                </c:pt>
                <c:pt idx="3059">
                  <c:v>0.919908466819001</c:v>
                </c:pt>
                <c:pt idx="3060">
                  <c:v>0.753125000000004</c:v>
                </c:pt>
                <c:pt idx="3061">
                  <c:v>0.785400175900997</c:v>
                </c:pt>
                <c:pt idx="3062">
                  <c:v>0.865921787709001</c:v>
                </c:pt>
                <c:pt idx="3063">
                  <c:v>0.860606060606001</c:v>
                </c:pt>
                <c:pt idx="3064">
                  <c:v>0.834134615385003</c:v>
                </c:pt>
                <c:pt idx="3065">
                  <c:v>0.761904761905</c:v>
                </c:pt>
                <c:pt idx="3066">
                  <c:v>0.774764150943003</c:v>
                </c:pt>
                <c:pt idx="3067">
                  <c:v>0.8963878327</c:v>
                </c:pt>
                <c:pt idx="3068">
                  <c:v>0.867346938776</c:v>
                </c:pt>
                <c:pt idx="3069">
                  <c:v>0.905882352940999</c:v>
                </c:pt>
                <c:pt idx="3070">
                  <c:v>0.929637526652</c:v>
                </c:pt>
                <c:pt idx="3071">
                  <c:v>0.755813953488004</c:v>
                </c:pt>
                <c:pt idx="3072">
                  <c:v>0.925531914894</c:v>
                </c:pt>
                <c:pt idx="3073">
                  <c:v>0.897142857143003</c:v>
                </c:pt>
                <c:pt idx="3074">
                  <c:v>0.803108808290001</c:v>
                </c:pt>
                <c:pt idx="3075">
                  <c:v>0.794117647059</c:v>
                </c:pt>
                <c:pt idx="3076">
                  <c:v>0.975047984645001</c:v>
                </c:pt>
                <c:pt idx="3077">
                  <c:v>0.815642458101003</c:v>
                </c:pt>
                <c:pt idx="3078">
                  <c:v>0.982543640897996</c:v>
                </c:pt>
                <c:pt idx="3079">
                  <c:v>0.809615384615</c:v>
                </c:pt>
                <c:pt idx="3080">
                  <c:v>0.962886597938</c:v>
                </c:pt>
                <c:pt idx="3081">
                  <c:v>0.918333333333</c:v>
                </c:pt>
                <c:pt idx="3082">
                  <c:v>0.857664233577004</c:v>
                </c:pt>
                <c:pt idx="3083">
                  <c:v>0.870860927152</c:v>
                </c:pt>
                <c:pt idx="3084">
                  <c:v>0.913690476190005</c:v>
                </c:pt>
                <c:pt idx="3085">
                  <c:v>0.676451818762003</c:v>
                </c:pt>
                <c:pt idx="3086">
                  <c:v>0.873508353222</c:v>
                </c:pt>
                <c:pt idx="3087">
                  <c:v>0.857699805068006</c:v>
                </c:pt>
                <c:pt idx="3088">
                  <c:v>0.867307692308005</c:v>
                </c:pt>
                <c:pt idx="3089">
                  <c:v>0.765199161426001</c:v>
                </c:pt>
                <c:pt idx="3090">
                  <c:v>0.950934579439</c:v>
                </c:pt>
                <c:pt idx="3091">
                  <c:v>0.952662721892996</c:v>
                </c:pt>
                <c:pt idx="3092">
                  <c:v>0.859716859717</c:v>
                </c:pt>
                <c:pt idx="3093">
                  <c:v>0.729876160990999</c:v>
                </c:pt>
                <c:pt idx="3094">
                  <c:v>0.920792079208</c:v>
                </c:pt>
                <c:pt idx="3095">
                  <c:v>0.889724310777</c:v>
                </c:pt>
                <c:pt idx="3096">
                  <c:v>0.929663608563003</c:v>
                </c:pt>
                <c:pt idx="3097">
                  <c:v>0.943661971831</c:v>
                </c:pt>
                <c:pt idx="3098">
                  <c:v>0.841059602649007</c:v>
                </c:pt>
                <c:pt idx="3099">
                  <c:v>0.701986754967</c:v>
                </c:pt>
                <c:pt idx="3100">
                  <c:v>0.849344978166001</c:v>
                </c:pt>
                <c:pt idx="3101">
                  <c:v>0.954849498328007</c:v>
                </c:pt>
                <c:pt idx="3102">
                  <c:v>0.827298050139004</c:v>
                </c:pt>
                <c:pt idx="3103">
                  <c:v>0.830769230769003</c:v>
                </c:pt>
                <c:pt idx="3104">
                  <c:v>0.659033078880001</c:v>
                </c:pt>
                <c:pt idx="3105">
                  <c:v>0.877108433735004</c:v>
                </c:pt>
                <c:pt idx="3106">
                  <c:v>0.838095238095005</c:v>
                </c:pt>
                <c:pt idx="3107">
                  <c:v>0.379958246347</c:v>
                </c:pt>
                <c:pt idx="3108">
                  <c:v>0.782161234991</c:v>
                </c:pt>
                <c:pt idx="3109">
                  <c:v>0.890160183065997</c:v>
                </c:pt>
                <c:pt idx="3110">
                  <c:v>0.838160136286</c:v>
                </c:pt>
                <c:pt idx="3111">
                  <c:v>0.955555555556</c:v>
                </c:pt>
                <c:pt idx="3112">
                  <c:v>0.934426229508</c:v>
                </c:pt>
                <c:pt idx="3113">
                  <c:v>0.712074303406001</c:v>
                </c:pt>
                <c:pt idx="3114">
                  <c:v>0.831622176591003</c:v>
                </c:pt>
                <c:pt idx="3115">
                  <c:v>0.963746223565004</c:v>
                </c:pt>
                <c:pt idx="3116">
                  <c:v>0.875862068965999</c:v>
                </c:pt>
                <c:pt idx="3117">
                  <c:v>0.854651162791</c:v>
                </c:pt>
                <c:pt idx="3118">
                  <c:v>0.357400722022002</c:v>
                </c:pt>
                <c:pt idx="3119">
                  <c:v>0.874872838250004</c:v>
                </c:pt>
                <c:pt idx="3120">
                  <c:v>0.765679442509009</c:v>
                </c:pt>
                <c:pt idx="3121">
                  <c:v>0.903017241379</c:v>
                </c:pt>
                <c:pt idx="3122">
                  <c:v>0.849523809524001</c:v>
                </c:pt>
                <c:pt idx="3123">
                  <c:v>0.779298036883007</c:v>
                </c:pt>
                <c:pt idx="3124">
                  <c:v>0.491749174917</c:v>
                </c:pt>
                <c:pt idx="3125">
                  <c:v>0.883365200765</c:v>
                </c:pt>
                <c:pt idx="3126">
                  <c:v>0.819498069498</c:v>
                </c:pt>
                <c:pt idx="3127">
                  <c:v>0.896219421794</c:v>
                </c:pt>
                <c:pt idx="3128">
                  <c:v>0.868421052632005</c:v>
                </c:pt>
                <c:pt idx="3129">
                  <c:v>0.828235294118003</c:v>
                </c:pt>
                <c:pt idx="3130">
                  <c:v>0.901840490798</c:v>
                </c:pt>
                <c:pt idx="3131">
                  <c:v>0.781544256121001</c:v>
                </c:pt>
                <c:pt idx="3132">
                  <c:v>0.760769230769004</c:v>
                </c:pt>
                <c:pt idx="3133">
                  <c:v>0.907172995780997</c:v>
                </c:pt>
                <c:pt idx="3134">
                  <c:v>0.774553571429</c:v>
                </c:pt>
                <c:pt idx="3135">
                  <c:v>0.759671746776003</c:v>
                </c:pt>
                <c:pt idx="3136">
                  <c:v>0.797339593114</c:v>
                </c:pt>
                <c:pt idx="3137">
                  <c:v>0.878086419752999</c:v>
                </c:pt>
                <c:pt idx="3138">
                  <c:v>0.815533980582997</c:v>
                </c:pt>
                <c:pt idx="3139">
                  <c:v>0.430630630631</c:v>
                </c:pt>
                <c:pt idx="3140">
                  <c:v>0.945161290323003</c:v>
                </c:pt>
                <c:pt idx="3141">
                  <c:v>0.827830188679</c:v>
                </c:pt>
                <c:pt idx="3142">
                  <c:v>0.933774834437004</c:v>
                </c:pt>
                <c:pt idx="3143">
                  <c:v>0.984227129337996</c:v>
                </c:pt>
                <c:pt idx="3144">
                  <c:v>0.810725552050004</c:v>
                </c:pt>
                <c:pt idx="3145">
                  <c:v>0.955357142857</c:v>
                </c:pt>
                <c:pt idx="3146">
                  <c:v>0.871264367816</c:v>
                </c:pt>
                <c:pt idx="3147">
                  <c:v>0.835106382979</c:v>
                </c:pt>
                <c:pt idx="3148">
                  <c:v>0.873881932021004</c:v>
                </c:pt>
                <c:pt idx="3149">
                  <c:v>0.675182481751999</c:v>
                </c:pt>
                <c:pt idx="3150">
                  <c:v>0.981967213115</c:v>
                </c:pt>
                <c:pt idx="3151">
                  <c:v>0.923329682366003</c:v>
                </c:pt>
                <c:pt idx="3152">
                  <c:v>0.745283018868</c:v>
                </c:pt>
                <c:pt idx="3153">
                  <c:v>0.836538461538</c:v>
                </c:pt>
                <c:pt idx="3154">
                  <c:v>0.70820668693</c:v>
                </c:pt>
                <c:pt idx="3155">
                  <c:v>0.854107648725</c:v>
                </c:pt>
                <c:pt idx="3156">
                  <c:v>0.838187702265</c:v>
                </c:pt>
                <c:pt idx="3157">
                  <c:v>0.836647727273004</c:v>
                </c:pt>
                <c:pt idx="3158">
                  <c:v>0.802436901653999</c:v>
                </c:pt>
                <c:pt idx="3159">
                  <c:v>0.963829787234004</c:v>
                </c:pt>
                <c:pt idx="3160">
                  <c:v>0.799442896936</c:v>
                </c:pt>
                <c:pt idx="3161">
                  <c:v>0.945945945946</c:v>
                </c:pt>
                <c:pt idx="3162">
                  <c:v>0.817745803357005</c:v>
                </c:pt>
                <c:pt idx="3163">
                  <c:v>0.924528301886997</c:v>
                </c:pt>
                <c:pt idx="3164">
                  <c:v>0.923364485980996</c:v>
                </c:pt>
                <c:pt idx="3165">
                  <c:v>0.885135135135</c:v>
                </c:pt>
                <c:pt idx="3166">
                  <c:v>0.816371681416</c:v>
                </c:pt>
                <c:pt idx="3167">
                  <c:v>0.854368932039003</c:v>
                </c:pt>
                <c:pt idx="3168">
                  <c:v>0.974562798091997</c:v>
                </c:pt>
                <c:pt idx="3169">
                  <c:v>0.889221556886</c:v>
                </c:pt>
                <c:pt idx="3170">
                  <c:v>0.963021243116003</c:v>
                </c:pt>
                <c:pt idx="3171">
                  <c:v>0.785714285714</c:v>
                </c:pt>
                <c:pt idx="3172">
                  <c:v>0.696352841391</c:v>
                </c:pt>
                <c:pt idx="3173">
                  <c:v>0.971124620061001</c:v>
                </c:pt>
                <c:pt idx="3174">
                  <c:v>0.784246575341999</c:v>
                </c:pt>
                <c:pt idx="3175">
                  <c:v>0.941025641026</c:v>
                </c:pt>
                <c:pt idx="3176">
                  <c:v>0.834910620400001</c:v>
                </c:pt>
                <c:pt idx="3177">
                  <c:v>0.744425385935</c:v>
                </c:pt>
                <c:pt idx="3178">
                  <c:v>0.864900662252003</c:v>
                </c:pt>
                <c:pt idx="3179">
                  <c:v>0.860232945091997</c:v>
                </c:pt>
                <c:pt idx="3180">
                  <c:v>0.830486202365</c:v>
                </c:pt>
                <c:pt idx="3181">
                  <c:v>0.895555555556</c:v>
                </c:pt>
                <c:pt idx="3182">
                  <c:v>0.805047867711</c:v>
                </c:pt>
                <c:pt idx="3183">
                  <c:v>0.912601626016004</c:v>
                </c:pt>
                <c:pt idx="3184">
                  <c:v>0.820276497696001</c:v>
                </c:pt>
                <c:pt idx="3185">
                  <c:v>0.871099050204006</c:v>
                </c:pt>
                <c:pt idx="3186">
                  <c:v>0.858042635659004</c:v>
                </c:pt>
                <c:pt idx="3187">
                  <c:v>0.938461538462</c:v>
                </c:pt>
                <c:pt idx="3188">
                  <c:v>0.995169082126</c:v>
                </c:pt>
                <c:pt idx="3189">
                  <c:v>0.874635568513</c:v>
                </c:pt>
                <c:pt idx="3190">
                  <c:v>0.982926829268</c:v>
                </c:pt>
                <c:pt idx="3191">
                  <c:v>0.782841823056004</c:v>
                </c:pt>
                <c:pt idx="3192">
                  <c:v>0.859678782756001</c:v>
                </c:pt>
                <c:pt idx="3193">
                  <c:v>0.843295638126004</c:v>
                </c:pt>
                <c:pt idx="3194">
                  <c:v>0.788273615635001</c:v>
                </c:pt>
                <c:pt idx="3195">
                  <c:v>0.955182072829</c:v>
                </c:pt>
                <c:pt idx="3196">
                  <c:v>0.939130434783</c:v>
                </c:pt>
                <c:pt idx="3197">
                  <c:v>0.910364145657996</c:v>
                </c:pt>
                <c:pt idx="3198">
                  <c:v>0.987341772152</c:v>
                </c:pt>
                <c:pt idx="3199">
                  <c:v>0.763723150358005</c:v>
                </c:pt>
                <c:pt idx="3200">
                  <c:v>0.895491803279003</c:v>
                </c:pt>
                <c:pt idx="3201">
                  <c:v>0.857575757576003</c:v>
                </c:pt>
                <c:pt idx="3202">
                  <c:v>0.840101522843</c:v>
                </c:pt>
                <c:pt idx="3203">
                  <c:v>0.94750656168</c:v>
                </c:pt>
                <c:pt idx="3204">
                  <c:v>0.764900662252004</c:v>
                </c:pt>
                <c:pt idx="3205">
                  <c:v>0.751219512195004</c:v>
                </c:pt>
                <c:pt idx="3206">
                  <c:v>0.769230769231</c:v>
                </c:pt>
                <c:pt idx="3207">
                  <c:v>0.912393162392999</c:v>
                </c:pt>
                <c:pt idx="3208">
                  <c:v>0.966053748232</c:v>
                </c:pt>
                <c:pt idx="3209">
                  <c:v>0.935578947368</c:v>
                </c:pt>
                <c:pt idx="3210">
                  <c:v>0.891463414634</c:v>
                </c:pt>
                <c:pt idx="3211">
                  <c:v>0.997439180537996</c:v>
                </c:pt>
                <c:pt idx="3212">
                  <c:v>0.935</c:v>
                </c:pt>
                <c:pt idx="3213">
                  <c:v>0.945736434109003</c:v>
                </c:pt>
                <c:pt idx="3214">
                  <c:v>0.877030162413004</c:v>
                </c:pt>
                <c:pt idx="3215">
                  <c:v>0.757369614512003</c:v>
                </c:pt>
                <c:pt idx="3216">
                  <c:v>0.898218829517</c:v>
                </c:pt>
                <c:pt idx="3217">
                  <c:v>0.853070175439002</c:v>
                </c:pt>
                <c:pt idx="3218">
                  <c:v>0.789137380191997</c:v>
                </c:pt>
                <c:pt idx="3219">
                  <c:v>0.950314905528</c:v>
                </c:pt>
                <c:pt idx="3220">
                  <c:v>0.815789473684006</c:v>
                </c:pt>
                <c:pt idx="3221">
                  <c:v>0.907407407407</c:v>
                </c:pt>
                <c:pt idx="3222">
                  <c:v>0.686468646865</c:v>
                </c:pt>
                <c:pt idx="3223">
                  <c:v>0.9296875</c:v>
                </c:pt>
                <c:pt idx="3224">
                  <c:v>0.845890410959005</c:v>
                </c:pt>
                <c:pt idx="3225">
                  <c:v>0.766287487073</c:v>
                </c:pt>
                <c:pt idx="3226">
                  <c:v>0.957831325301</c:v>
                </c:pt>
                <c:pt idx="3227">
                  <c:v>0.846153846154003</c:v>
                </c:pt>
                <c:pt idx="3228">
                  <c:v>0.766439909297</c:v>
                </c:pt>
                <c:pt idx="3229">
                  <c:v>0.792960662526</c:v>
                </c:pt>
                <c:pt idx="3230">
                  <c:v>0.996462860029996</c:v>
                </c:pt>
                <c:pt idx="3231">
                  <c:v>0.978056426332</c:v>
                </c:pt>
                <c:pt idx="3232">
                  <c:v>0.99907635468</c:v>
                </c:pt>
                <c:pt idx="3233">
                  <c:v>0.817391304348003</c:v>
                </c:pt>
                <c:pt idx="3234">
                  <c:v>0.99381443299</c:v>
                </c:pt>
                <c:pt idx="3235">
                  <c:v>0.87895716946</c:v>
                </c:pt>
                <c:pt idx="3236">
                  <c:v>0.880859375</c:v>
                </c:pt>
                <c:pt idx="3237">
                  <c:v>0.791176470588003</c:v>
                </c:pt>
                <c:pt idx="3238">
                  <c:v>0.885620915033003</c:v>
                </c:pt>
                <c:pt idx="3239">
                  <c:v>0.855113636364004</c:v>
                </c:pt>
                <c:pt idx="3240">
                  <c:v>0.910425844347</c:v>
                </c:pt>
                <c:pt idx="3241">
                  <c:v>0.863746958637003</c:v>
                </c:pt>
                <c:pt idx="3242">
                  <c:v>0.959574468085</c:v>
                </c:pt>
                <c:pt idx="3243">
                  <c:v>0.885122410546</c:v>
                </c:pt>
                <c:pt idx="3244">
                  <c:v>0.840616966581</c:v>
                </c:pt>
                <c:pt idx="3245">
                  <c:v>0.991786447639</c:v>
                </c:pt>
                <c:pt idx="3246">
                  <c:v>0.669833729216</c:v>
                </c:pt>
                <c:pt idx="3247">
                  <c:v>0.90234375</c:v>
                </c:pt>
                <c:pt idx="3248">
                  <c:v>1.0</c:v>
                </c:pt>
                <c:pt idx="3249">
                  <c:v>0.835758835759003</c:v>
                </c:pt>
                <c:pt idx="3250">
                  <c:v>0.872208436725004</c:v>
                </c:pt>
                <c:pt idx="3251">
                  <c:v>0.851936218679004</c:v>
                </c:pt>
                <c:pt idx="3252">
                  <c:v>0.999373825924</c:v>
                </c:pt>
                <c:pt idx="3253">
                  <c:v>0.830357142857</c:v>
                </c:pt>
                <c:pt idx="3254">
                  <c:v>0.913127413127001</c:v>
                </c:pt>
                <c:pt idx="3255">
                  <c:v>0.931390406800001</c:v>
                </c:pt>
                <c:pt idx="3256">
                  <c:v>0.951306413302</c:v>
                </c:pt>
                <c:pt idx="3257">
                  <c:v>0.890163934426</c:v>
                </c:pt>
                <c:pt idx="3258">
                  <c:v>0.957516339868997</c:v>
                </c:pt>
                <c:pt idx="3259">
                  <c:v>0.953846153846</c:v>
                </c:pt>
                <c:pt idx="3260">
                  <c:v>0.944927536232001</c:v>
                </c:pt>
                <c:pt idx="3261">
                  <c:v>0.939698492462005</c:v>
                </c:pt>
                <c:pt idx="3262">
                  <c:v>1.0</c:v>
                </c:pt>
                <c:pt idx="3263">
                  <c:v>0.928358208955</c:v>
                </c:pt>
                <c:pt idx="3264">
                  <c:v>0.993464052288</c:v>
                </c:pt>
                <c:pt idx="3265">
                  <c:v>0.932249322493004</c:v>
                </c:pt>
                <c:pt idx="3266">
                  <c:v>0.931888544892</c:v>
                </c:pt>
                <c:pt idx="3267">
                  <c:v>0.806941431670005</c:v>
                </c:pt>
                <c:pt idx="3268">
                  <c:v>0.894150417827</c:v>
                </c:pt>
                <c:pt idx="3269">
                  <c:v>0.947674418605006</c:v>
                </c:pt>
                <c:pt idx="3270">
                  <c:v>0.936781609195001</c:v>
                </c:pt>
                <c:pt idx="3271">
                  <c:v>0.912556053812</c:v>
                </c:pt>
                <c:pt idx="3272">
                  <c:v>0.974051896208007</c:v>
                </c:pt>
                <c:pt idx="3273">
                  <c:v>0.991161616162</c:v>
                </c:pt>
                <c:pt idx="3274">
                  <c:v>0.984042553191</c:v>
                </c:pt>
                <c:pt idx="3275">
                  <c:v>1.0</c:v>
                </c:pt>
                <c:pt idx="3276">
                  <c:v>0.729463307776997</c:v>
                </c:pt>
                <c:pt idx="3277">
                  <c:v>0.876971608833004</c:v>
                </c:pt>
                <c:pt idx="3278">
                  <c:v>0.909224011713</c:v>
                </c:pt>
                <c:pt idx="3279">
                  <c:v>0.935185185184999</c:v>
                </c:pt>
                <c:pt idx="3280">
                  <c:v>0.93956043956</c:v>
                </c:pt>
                <c:pt idx="3281">
                  <c:v>0.843706777317</c:v>
                </c:pt>
                <c:pt idx="3282">
                  <c:v>0.971141781681</c:v>
                </c:pt>
                <c:pt idx="3283">
                  <c:v>0.846473029046</c:v>
                </c:pt>
                <c:pt idx="3284">
                  <c:v>0.992673992674004</c:v>
                </c:pt>
                <c:pt idx="3285">
                  <c:v>0.732620320856</c:v>
                </c:pt>
                <c:pt idx="3286">
                  <c:v>0.880597014925</c:v>
                </c:pt>
                <c:pt idx="3287">
                  <c:v>0.94434470377</c:v>
                </c:pt>
                <c:pt idx="3288">
                  <c:v>0.882752761256997</c:v>
                </c:pt>
                <c:pt idx="3289">
                  <c:v>0.565963060686</c:v>
                </c:pt>
                <c:pt idx="3290">
                  <c:v>0.8375</c:v>
                </c:pt>
                <c:pt idx="3291">
                  <c:v>0.936363636364003</c:v>
                </c:pt>
                <c:pt idx="3292">
                  <c:v>0.953642384106</c:v>
                </c:pt>
                <c:pt idx="3293">
                  <c:v>0.883680555556</c:v>
                </c:pt>
                <c:pt idx="3294">
                  <c:v>0.964285714286001</c:v>
                </c:pt>
                <c:pt idx="3295">
                  <c:v>0.693042291951</c:v>
                </c:pt>
                <c:pt idx="3296">
                  <c:v>0.814754098361003</c:v>
                </c:pt>
                <c:pt idx="3297">
                  <c:v>0.932960893855</c:v>
                </c:pt>
                <c:pt idx="3298">
                  <c:v>0.920980926431</c:v>
                </c:pt>
                <c:pt idx="3299">
                  <c:v>0.993147751606</c:v>
                </c:pt>
                <c:pt idx="3300">
                  <c:v>0.877419354839</c:v>
                </c:pt>
                <c:pt idx="3301">
                  <c:v>0.832699619772003</c:v>
                </c:pt>
                <c:pt idx="3302">
                  <c:v>0.928270042194003</c:v>
                </c:pt>
                <c:pt idx="3303">
                  <c:v>0.882964889467</c:v>
                </c:pt>
                <c:pt idx="3304">
                  <c:v>0.815985130112</c:v>
                </c:pt>
                <c:pt idx="3305">
                  <c:v>0.988764044943999</c:v>
                </c:pt>
                <c:pt idx="3306">
                  <c:v>0.956140350877</c:v>
                </c:pt>
                <c:pt idx="3307">
                  <c:v>0.928571428571</c:v>
                </c:pt>
                <c:pt idx="3308">
                  <c:v>0.854199683043005</c:v>
                </c:pt>
                <c:pt idx="3309">
                  <c:v>0.858715596330004</c:v>
                </c:pt>
                <c:pt idx="3310">
                  <c:v>0.839181286550003</c:v>
                </c:pt>
                <c:pt idx="3311">
                  <c:v>0.914835164834999</c:v>
                </c:pt>
                <c:pt idx="3312">
                  <c:v>0.977777777778003</c:v>
                </c:pt>
                <c:pt idx="3313">
                  <c:v>0.965025906736001</c:v>
                </c:pt>
                <c:pt idx="3314">
                  <c:v>0.596385542169</c:v>
                </c:pt>
                <c:pt idx="3315">
                  <c:v>0.846422338569</c:v>
                </c:pt>
                <c:pt idx="3316">
                  <c:v>0.893742255266</c:v>
                </c:pt>
                <c:pt idx="3317">
                  <c:v>0.898795180723</c:v>
                </c:pt>
                <c:pt idx="3318">
                  <c:v>0.794019933555003</c:v>
                </c:pt>
                <c:pt idx="3319">
                  <c:v>0.777408637874004</c:v>
                </c:pt>
                <c:pt idx="3320">
                  <c:v>0.85393258427</c:v>
                </c:pt>
                <c:pt idx="3321">
                  <c:v>0.869300911854</c:v>
                </c:pt>
                <c:pt idx="3322">
                  <c:v>0.955752212389005</c:v>
                </c:pt>
                <c:pt idx="3323">
                  <c:v>0.788372093023</c:v>
                </c:pt>
                <c:pt idx="3324">
                  <c:v>0.965333333333</c:v>
                </c:pt>
                <c:pt idx="3325">
                  <c:v>0.83451536643</c:v>
                </c:pt>
                <c:pt idx="3326">
                  <c:v>0.820936639118</c:v>
                </c:pt>
                <c:pt idx="3327">
                  <c:v>0.932835820896</c:v>
                </c:pt>
                <c:pt idx="3328">
                  <c:v>0.874635568513</c:v>
                </c:pt>
                <c:pt idx="3329">
                  <c:v>0.945544554455001</c:v>
                </c:pt>
                <c:pt idx="3330">
                  <c:v>0.652811735941</c:v>
                </c:pt>
                <c:pt idx="3331">
                  <c:v>0.60119760479</c:v>
                </c:pt>
                <c:pt idx="3332">
                  <c:v>0.922155688623003</c:v>
                </c:pt>
                <c:pt idx="3333">
                  <c:v>0.866573033708</c:v>
                </c:pt>
                <c:pt idx="3334">
                  <c:v>0.903225806452003</c:v>
                </c:pt>
                <c:pt idx="3335">
                  <c:v>0.930645161290001</c:v>
                </c:pt>
                <c:pt idx="3336">
                  <c:v>0.877245508982</c:v>
                </c:pt>
                <c:pt idx="3337">
                  <c:v>0.879532163742996</c:v>
                </c:pt>
                <c:pt idx="3338">
                  <c:v>0.924623115578004</c:v>
                </c:pt>
                <c:pt idx="3339">
                  <c:v>0.904030710173</c:v>
                </c:pt>
                <c:pt idx="3340">
                  <c:v>0.932584269663</c:v>
                </c:pt>
                <c:pt idx="3341">
                  <c:v>0.611111111111</c:v>
                </c:pt>
                <c:pt idx="3342">
                  <c:v>0.890459363957996</c:v>
                </c:pt>
                <c:pt idx="3343">
                  <c:v>0.896629213483007</c:v>
                </c:pt>
                <c:pt idx="3344">
                  <c:v>0.960743801653006</c:v>
                </c:pt>
                <c:pt idx="3345">
                  <c:v>0.848859315589004</c:v>
                </c:pt>
                <c:pt idx="3346">
                  <c:v>0.823699421965003</c:v>
                </c:pt>
                <c:pt idx="3347">
                  <c:v>0.792</c:v>
                </c:pt>
                <c:pt idx="3348">
                  <c:v>0.966423357664003</c:v>
                </c:pt>
                <c:pt idx="3349">
                  <c:v>0.892857142857</c:v>
                </c:pt>
                <c:pt idx="3350">
                  <c:v>0.776681614350006</c:v>
                </c:pt>
                <c:pt idx="3351">
                  <c:v>0.871559633028006</c:v>
                </c:pt>
                <c:pt idx="3352">
                  <c:v>0.621184919210001</c:v>
                </c:pt>
                <c:pt idx="3353">
                  <c:v>0.968992248062</c:v>
                </c:pt>
                <c:pt idx="3354">
                  <c:v>0.980327868851996</c:v>
                </c:pt>
                <c:pt idx="3355">
                  <c:v>0.955849889625004</c:v>
                </c:pt>
                <c:pt idx="3356">
                  <c:v>0.894308943089</c:v>
                </c:pt>
                <c:pt idx="3357">
                  <c:v>0.966507177033</c:v>
                </c:pt>
                <c:pt idx="3358">
                  <c:v>0.691449814126004</c:v>
                </c:pt>
                <c:pt idx="3359">
                  <c:v>0.852941176471005</c:v>
                </c:pt>
                <c:pt idx="3360">
                  <c:v>0.924019607843</c:v>
                </c:pt>
                <c:pt idx="3361">
                  <c:v>0.949494949495</c:v>
                </c:pt>
                <c:pt idx="3362">
                  <c:v>0.970588235294</c:v>
                </c:pt>
                <c:pt idx="3363">
                  <c:v>0.859424920128</c:v>
                </c:pt>
                <c:pt idx="3364">
                  <c:v>0.852339181287</c:v>
                </c:pt>
                <c:pt idx="3365">
                  <c:v>0.808795411090005</c:v>
                </c:pt>
                <c:pt idx="3366">
                  <c:v>0.830798479087003</c:v>
                </c:pt>
                <c:pt idx="3367">
                  <c:v>0.993355481727996</c:v>
                </c:pt>
                <c:pt idx="3368">
                  <c:v>0.735391400221004</c:v>
                </c:pt>
                <c:pt idx="3369">
                  <c:v>0.891954022989</c:v>
                </c:pt>
                <c:pt idx="3370">
                  <c:v>0.924848484848</c:v>
                </c:pt>
                <c:pt idx="3371">
                  <c:v>0.849529780564001</c:v>
                </c:pt>
                <c:pt idx="3372">
                  <c:v>0.963800904977</c:v>
                </c:pt>
                <c:pt idx="3373">
                  <c:v>0.834961997828</c:v>
                </c:pt>
                <c:pt idx="3374">
                  <c:v>0.993470149254</c:v>
                </c:pt>
                <c:pt idx="3375">
                  <c:v>0.838333333333</c:v>
                </c:pt>
                <c:pt idx="3376">
                  <c:v>0.958128078818003</c:v>
                </c:pt>
                <c:pt idx="3377">
                  <c:v>0.896421845574</c:v>
                </c:pt>
                <c:pt idx="3378">
                  <c:v>0.977722772277003</c:v>
                </c:pt>
                <c:pt idx="3379">
                  <c:v>0.883886255924</c:v>
                </c:pt>
                <c:pt idx="3380">
                  <c:v>0.881469115191997</c:v>
                </c:pt>
                <c:pt idx="3381">
                  <c:v>1.0</c:v>
                </c:pt>
                <c:pt idx="3382">
                  <c:v>0.957597173145</c:v>
                </c:pt>
                <c:pt idx="3383">
                  <c:v>0.782077393075</c:v>
                </c:pt>
                <c:pt idx="3384">
                  <c:v>0.793017456359003</c:v>
                </c:pt>
                <c:pt idx="3385">
                  <c:v>0.863888888889</c:v>
                </c:pt>
                <c:pt idx="3386">
                  <c:v>0.815275310835</c:v>
                </c:pt>
                <c:pt idx="3387">
                  <c:v>0.894736842105</c:v>
                </c:pt>
                <c:pt idx="3388">
                  <c:v>0.859375000000003</c:v>
                </c:pt>
                <c:pt idx="3389">
                  <c:v>0.879907621247</c:v>
                </c:pt>
                <c:pt idx="3390">
                  <c:v>0.938444924406</c:v>
                </c:pt>
                <c:pt idx="3391">
                  <c:v>0.705463182897996</c:v>
                </c:pt>
                <c:pt idx="3392">
                  <c:v>0.865185185185</c:v>
                </c:pt>
                <c:pt idx="3393">
                  <c:v>0.969561989607</c:v>
                </c:pt>
                <c:pt idx="3394">
                  <c:v>0.785162287481</c:v>
                </c:pt>
                <c:pt idx="3395">
                  <c:v>0.86319218241</c:v>
                </c:pt>
                <c:pt idx="3396">
                  <c:v>0.816804407713003</c:v>
                </c:pt>
                <c:pt idx="3397">
                  <c:v>0.950556242274</c:v>
                </c:pt>
                <c:pt idx="3398">
                  <c:v>0.957854406130004</c:v>
                </c:pt>
                <c:pt idx="3399">
                  <c:v>0.893846153846</c:v>
                </c:pt>
                <c:pt idx="3400">
                  <c:v>0.987364620939</c:v>
                </c:pt>
                <c:pt idx="3401">
                  <c:v>0.920826161789997</c:v>
                </c:pt>
                <c:pt idx="3402">
                  <c:v>0.819944598338004</c:v>
                </c:pt>
                <c:pt idx="3403">
                  <c:v>0.834261838440003</c:v>
                </c:pt>
                <c:pt idx="3404">
                  <c:v>0.80979020979</c:v>
                </c:pt>
                <c:pt idx="3405">
                  <c:v>0.822134387351999</c:v>
                </c:pt>
                <c:pt idx="3406">
                  <c:v>0.994573409707995</c:v>
                </c:pt>
                <c:pt idx="3407">
                  <c:v>0.762677484787</c:v>
                </c:pt>
                <c:pt idx="3408">
                  <c:v>0.815905743741</c:v>
                </c:pt>
                <c:pt idx="3409">
                  <c:v>0.948424068768</c:v>
                </c:pt>
                <c:pt idx="3410">
                  <c:v>0.869445968184003</c:v>
                </c:pt>
                <c:pt idx="3411">
                  <c:v>0.894265232975</c:v>
                </c:pt>
                <c:pt idx="3412">
                  <c:v>0.965972222222001</c:v>
                </c:pt>
                <c:pt idx="3413">
                  <c:v>0.78892733564</c:v>
                </c:pt>
                <c:pt idx="3414">
                  <c:v>0.810444874275003</c:v>
                </c:pt>
                <c:pt idx="3415">
                  <c:v>0.976076555024</c:v>
                </c:pt>
                <c:pt idx="3416">
                  <c:v>0.910229645094</c:v>
                </c:pt>
                <c:pt idx="3417">
                  <c:v>0.888288288287997</c:v>
                </c:pt>
                <c:pt idx="3418">
                  <c:v>0.876623376623007</c:v>
                </c:pt>
                <c:pt idx="3419">
                  <c:v>0.855263157895</c:v>
                </c:pt>
                <c:pt idx="3420">
                  <c:v>0.952542372881</c:v>
                </c:pt>
                <c:pt idx="3421">
                  <c:v>0.926686217009003</c:v>
                </c:pt>
                <c:pt idx="3422">
                  <c:v>0.894450489663</c:v>
                </c:pt>
                <c:pt idx="3423">
                  <c:v>0.84869739479</c:v>
                </c:pt>
                <c:pt idx="3424">
                  <c:v>0.863874345550001</c:v>
                </c:pt>
                <c:pt idx="3425">
                  <c:v>0.718849840256004</c:v>
                </c:pt>
                <c:pt idx="3426">
                  <c:v>0.765536723164</c:v>
                </c:pt>
                <c:pt idx="3427">
                  <c:v>0.845898004435004</c:v>
                </c:pt>
                <c:pt idx="3428">
                  <c:v>0.766467065867996</c:v>
                </c:pt>
                <c:pt idx="3429">
                  <c:v>0.941624365482</c:v>
                </c:pt>
                <c:pt idx="3430">
                  <c:v>0.872427983539001</c:v>
                </c:pt>
                <c:pt idx="3431">
                  <c:v>0.847368421053</c:v>
                </c:pt>
                <c:pt idx="3432">
                  <c:v>0.981919332406</c:v>
                </c:pt>
                <c:pt idx="3433">
                  <c:v>0.912225705329</c:v>
                </c:pt>
                <c:pt idx="3434">
                  <c:v>0.922318125770996</c:v>
                </c:pt>
                <c:pt idx="3435">
                  <c:v>0.910891089109001</c:v>
                </c:pt>
                <c:pt idx="3436">
                  <c:v>0.928348909657</c:v>
                </c:pt>
                <c:pt idx="3437">
                  <c:v>0.784275503574003</c:v>
                </c:pt>
                <c:pt idx="3438">
                  <c:v>0.980198019801999</c:v>
                </c:pt>
                <c:pt idx="3439">
                  <c:v>0.878025169409003</c:v>
                </c:pt>
                <c:pt idx="3440">
                  <c:v>0.738148984199003</c:v>
                </c:pt>
                <c:pt idx="3441">
                  <c:v>0.950819672131004</c:v>
                </c:pt>
                <c:pt idx="3442">
                  <c:v>0.983114446529</c:v>
                </c:pt>
                <c:pt idx="3443">
                  <c:v>0.931362196409999</c:v>
                </c:pt>
                <c:pt idx="3444">
                  <c:v>0.837011884550001</c:v>
                </c:pt>
                <c:pt idx="3445">
                  <c:v>0.861297539150001</c:v>
                </c:pt>
                <c:pt idx="3446">
                  <c:v>0.858942065491</c:v>
                </c:pt>
                <c:pt idx="3447">
                  <c:v>0.884831460674001</c:v>
                </c:pt>
                <c:pt idx="3448">
                  <c:v>0.808454425363</c:v>
                </c:pt>
                <c:pt idx="3449">
                  <c:v>0.808492922565</c:v>
                </c:pt>
                <c:pt idx="3450">
                  <c:v>0.841530054645001</c:v>
                </c:pt>
                <c:pt idx="3451">
                  <c:v>0.922600619195004</c:v>
                </c:pt>
                <c:pt idx="3452">
                  <c:v>0.933198380567</c:v>
                </c:pt>
                <c:pt idx="3453">
                  <c:v>0.887755102041</c:v>
                </c:pt>
                <c:pt idx="3454">
                  <c:v>0.863760217984004</c:v>
                </c:pt>
                <c:pt idx="3455">
                  <c:v>0.927152317880999</c:v>
                </c:pt>
                <c:pt idx="3456">
                  <c:v>0.895993179881</c:v>
                </c:pt>
                <c:pt idx="3457">
                  <c:v>0.799533799533999</c:v>
                </c:pt>
                <c:pt idx="3458">
                  <c:v>0.970989761092</c:v>
                </c:pt>
                <c:pt idx="3459">
                  <c:v>0.703608247423005</c:v>
                </c:pt>
                <c:pt idx="3460">
                  <c:v>1.0</c:v>
                </c:pt>
                <c:pt idx="3461">
                  <c:v>0.999116607774</c:v>
                </c:pt>
                <c:pt idx="3462">
                  <c:v>0.899408284024</c:v>
                </c:pt>
                <c:pt idx="3463">
                  <c:v>0.796348314607</c:v>
                </c:pt>
                <c:pt idx="3464">
                  <c:v>0.892733564014</c:v>
                </c:pt>
                <c:pt idx="3465">
                  <c:v>0.778125000000004</c:v>
                </c:pt>
                <c:pt idx="3466">
                  <c:v>0.855534709193</c:v>
                </c:pt>
                <c:pt idx="3467">
                  <c:v>0.898648648649004</c:v>
                </c:pt>
                <c:pt idx="3468">
                  <c:v>0.860995850622006</c:v>
                </c:pt>
                <c:pt idx="3469">
                  <c:v>0.938997821351001</c:v>
                </c:pt>
                <c:pt idx="3470">
                  <c:v>0.722446236559005</c:v>
                </c:pt>
                <c:pt idx="3471">
                  <c:v>0.846460618146</c:v>
                </c:pt>
                <c:pt idx="3472">
                  <c:v>0.795189003436001</c:v>
                </c:pt>
                <c:pt idx="3473">
                  <c:v>0.997601918465003</c:v>
                </c:pt>
                <c:pt idx="3474">
                  <c:v>0.920897284534003</c:v>
                </c:pt>
                <c:pt idx="3475">
                  <c:v>0.851094890511004</c:v>
                </c:pt>
                <c:pt idx="3476">
                  <c:v>0.995771670190003</c:v>
                </c:pt>
                <c:pt idx="3477">
                  <c:v>0.983792544571</c:v>
                </c:pt>
                <c:pt idx="3478">
                  <c:v>0.872122762148003</c:v>
                </c:pt>
                <c:pt idx="3479">
                  <c:v>0.701986754967</c:v>
                </c:pt>
                <c:pt idx="3480">
                  <c:v>0.949921752739004</c:v>
                </c:pt>
                <c:pt idx="3481">
                  <c:v>0.748571428571003</c:v>
                </c:pt>
                <c:pt idx="3482">
                  <c:v>0.903462749212993</c:v>
                </c:pt>
                <c:pt idx="3483">
                  <c:v>0.874709976798006</c:v>
                </c:pt>
                <c:pt idx="3484">
                  <c:v>0.709388971684</c:v>
                </c:pt>
                <c:pt idx="3485">
                  <c:v>0.778000000000004</c:v>
                </c:pt>
                <c:pt idx="3486">
                  <c:v>0.935897435897</c:v>
                </c:pt>
                <c:pt idx="3487">
                  <c:v>0.656467315715999</c:v>
                </c:pt>
                <c:pt idx="3488">
                  <c:v>0.842610364683</c:v>
                </c:pt>
                <c:pt idx="3489">
                  <c:v>0.885404101326997</c:v>
                </c:pt>
                <c:pt idx="3490">
                  <c:v>0.908315565031996</c:v>
                </c:pt>
                <c:pt idx="3491">
                  <c:v>0.843049327354004</c:v>
                </c:pt>
                <c:pt idx="3492">
                  <c:v>0.964566929133997</c:v>
                </c:pt>
                <c:pt idx="3493">
                  <c:v>0.831074035454004</c:v>
                </c:pt>
                <c:pt idx="3494">
                  <c:v>0.770270270270004</c:v>
                </c:pt>
                <c:pt idx="3495">
                  <c:v>0.828473413379004</c:v>
                </c:pt>
                <c:pt idx="3496">
                  <c:v>0.731922398589002</c:v>
                </c:pt>
                <c:pt idx="3497">
                  <c:v>0.826210826211</c:v>
                </c:pt>
                <c:pt idx="3498">
                  <c:v>0.823461091753999</c:v>
                </c:pt>
                <c:pt idx="3499">
                  <c:v>0.793871866295004</c:v>
                </c:pt>
                <c:pt idx="3500">
                  <c:v>0.927118644068</c:v>
                </c:pt>
                <c:pt idx="3501">
                  <c:v>0.719077568134</c:v>
                </c:pt>
                <c:pt idx="3502">
                  <c:v>0.828200972447001</c:v>
                </c:pt>
                <c:pt idx="3503">
                  <c:v>0.835183603757</c:v>
                </c:pt>
                <c:pt idx="3504">
                  <c:v>0.905604719764</c:v>
                </c:pt>
                <c:pt idx="3505">
                  <c:v>0.97193877551</c:v>
                </c:pt>
                <c:pt idx="3506">
                  <c:v>0.789004457652003</c:v>
                </c:pt>
                <c:pt idx="3507">
                  <c:v>0.932270916335004</c:v>
                </c:pt>
                <c:pt idx="3508">
                  <c:v>0.907161803714</c:v>
                </c:pt>
                <c:pt idx="3509">
                  <c:v>0.751740139211004</c:v>
                </c:pt>
                <c:pt idx="3510">
                  <c:v>0.802281368820997</c:v>
                </c:pt>
                <c:pt idx="3511">
                  <c:v>0.792982456140001</c:v>
                </c:pt>
                <c:pt idx="3512">
                  <c:v>0.770154373928003</c:v>
                </c:pt>
                <c:pt idx="3513">
                  <c:v>1.0</c:v>
                </c:pt>
                <c:pt idx="3514">
                  <c:v>0.991003460208</c:v>
                </c:pt>
                <c:pt idx="3515">
                  <c:v>0.664670658683009</c:v>
                </c:pt>
                <c:pt idx="3516">
                  <c:v>0.82944606414</c:v>
                </c:pt>
                <c:pt idx="3517">
                  <c:v>0.727574750831</c:v>
                </c:pt>
                <c:pt idx="3518">
                  <c:v>0.928270042194003</c:v>
                </c:pt>
                <c:pt idx="3519">
                  <c:v>0.889081455806</c:v>
                </c:pt>
                <c:pt idx="3520">
                  <c:v>0.903846153846</c:v>
                </c:pt>
                <c:pt idx="3521">
                  <c:v>0.798104956268004</c:v>
                </c:pt>
                <c:pt idx="3522">
                  <c:v>0.845303867403003</c:v>
                </c:pt>
                <c:pt idx="3523">
                  <c:v>0.854992076070004</c:v>
                </c:pt>
                <c:pt idx="3524">
                  <c:v>0.703150912106003</c:v>
                </c:pt>
                <c:pt idx="3525">
                  <c:v>0.687263556116</c:v>
                </c:pt>
                <c:pt idx="3526">
                  <c:v>0.721311475410001</c:v>
                </c:pt>
                <c:pt idx="3527">
                  <c:v>0.78391959799</c:v>
                </c:pt>
                <c:pt idx="3528">
                  <c:v>0.799666110184</c:v>
                </c:pt>
                <c:pt idx="3529">
                  <c:v>0.857142857143005</c:v>
                </c:pt>
                <c:pt idx="3530">
                  <c:v>0.955555555556</c:v>
                </c:pt>
                <c:pt idx="3531">
                  <c:v>0.935185185184999</c:v>
                </c:pt>
                <c:pt idx="3532">
                  <c:v>0.844559585491999</c:v>
                </c:pt>
                <c:pt idx="3533">
                  <c:v>0.748114630468005</c:v>
                </c:pt>
                <c:pt idx="3534">
                  <c:v>0.779431664411</c:v>
                </c:pt>
                <c:pt idx="3535">
                  <c:v>0.790155440415001</c:v>
                </c:pt>
                <c:pt idx="3536">
                  <c:v>0.764179104478005</c:v>
                </c:pt>
                <c:pt idx="3537">
                  <c:v>0.760540970565004</c:v>
                </c:pt>
                <c:pt idx="3538">
                  <c:v>0.601583113456</c:v>
                </c:pt>
                <c:pt idx="3539">
                  <c:v>0.793532338307996</c:v>
                </c:pt>
                <c:pt idx="3540">
                  <c:v>0.747536945812995</c:v>
                </c:pt>
                <c:pt idx="3541">
                  <c:v>0.829139072848004</c:v>
                </c:pt>
                <c:pt idx="3542">
                  <c:v>0.884955752212001</c:v>
                </c:pt>
                <c:pt idx="3543">
                  <c:v>0.835616438356001</c:v>
                </c:pt>
                <c:pt idx="3544">
                  <c:v>0.725577264654001</c:v>
                </c:pt>
                <c:pt idx="3545">
                  <c:v>0.826275787188</c:v>
                </c:pt>
                <c:pt idx="3546">
                  <c:v>0.798200514139</c:v>
                </c:pt>
                <c:pt idx="3547">
                  <c:v>0.715123094959</c:v>
                </c:pt>
                <c:pt idx="3548">
                  <c:v>0.804284323271999</c:v>
                </c:pt>
                <c:pt idx="3549">
                  <c:v>0.800494641385</c:v>
                </c:pt>
                <c:pt idx="3550">
                  <c:v>0.693790149893</c:v>
                </c:pt>
                <c:pt idx="3551">
                  <c:v>0.9664</c:v>
                </c:pt>
                <c:pt idx="3552">
                  <c:v>0.951785714286003</c:v>
                </c:pt>
                <c:pt idx="3553">
                  <c:v>0.905781584582</c:v>
                </c:pt>
                <c:pt idx="3554">
                  <c:v>0.983213429256996</c:v>
                </c:pt>
                <c:pt idx="3555">
                  <c:v>0.921518987341997</c:v>
                </c:pt>
                <c:pt idx="3556">
                  <c:v>0.930275229358003</c:v>
                </c:pt>
                <c:pt idx="3557">
                  <c:v>0.779938587513004</c:v>
                </c:pt>
                <c:pt idx="3558">
                  <c:v>0.76735218509</c:v>
                </c:pt>
                <c:pt idx="3559">
                  <c:v>0.933554817276001</c:v>
                </c:pt>
                <c:pt idx="3560">
                  <c:v>0.912280701754</c:v>
                </c:pt>
                <c:pt idx="3561">
                  <c:v>0.936470588235</c:v>
                </c:pt>
                <c:pt idx="3562">
                  <c:v>0.874258600237001</c:v>
                </c:pt>
                <c:pt idx="3563">
                  <c:v>0.869757174393004</c:v>
                </c:pt>
                <c:pt idx="3564">
                  <c:v>0.935933147632</c:v>
                </c:pt>
                <c:pt idx="3565">
                  <c:v>0.73820754717</c:v>
                </c:pt>
                <c:pt idx="3566">
                  <c:v>0.859649122807003</c:v>
                </c:pt>
                <c:pt idx="3567">
                  <c:v>0.869625520111004</c:v>
                </c:pt>
                <c:pt idx="3568">
                  <c:v>0.800865800866</c:v>
                </c:pt>
                <c:pt idx="3569">
                  <c:v>0.852642276423007</c:v>
                </c:pt>
                <c:pt idx="3570">
                  <c:v>0.963133640553</c:v>
                </c:pt>
                <c:pt idx="3571">
                  <c:v>0.741626794258004</c:v>
                </c:pt>
                <c:pt idx="3572">
                  <c:v>0.90625</c:v>
                </c:pt>
                <c:pt idx="3573">
                  <c:v>0.927884615385003</c:v>
                </c:pt>
                <c:pt idx="3574">
                  <c:v>0.796116504853997</c:v>
                </c:pt>
                <c:pt idx="3575">
                  <c:v>0.670157068063003</c:v>
                </c:pt>
                <c:pt idx="3576">
                  <c:v>0.845974329055</c:v>
                </c:pt>
                <c:pt idx="3577">
                  <c:v>0.702359346642</c:v>
                </c:pt>
                <c:pt idx="3578">
                  <c:v>0.642082429501</c:v>
                </c:pt>
                <c:pt idx="3579">
                  <c:v>0.777493606138006</c:v>
                </c:pt>
                <c:pt idx="3580">
                  <c:v>0.837894736842003</c:v>
                </c:pt>
                <c:pt idx="3581">
                  <c:v>0.841975308642001</c:v>
                </c:pt>
                <c:pt idx="3582">
                  <c:v>0.817021276596005</c:v>
                </c:pt>
                <c:pt idx="3583">
                  <c:v>0.774957698816</c:v>
                </c:pt>
                <c:pt idx="3584">
                  <c:v>0.720588235294001</c:v>
                </c:pt>
                <c:pt idx="3585">
                  <c:v>0.869897959184004</c:v>
                </c:pt>
                <c:pt idx="3586">
                  <c:v>0.819796954315003</c:v>
                </c:pt>
                <c:pt idx="3587">
                  <c:v>0.938383838384001</c:v>
                </c:pt>
                <c:pt idx="3588">
                  <c:v>0.925373134327999</c:v>
                </c:pt>
                <c:pt idx="3589">
                  <c:v>0.873085339168003</c:v>
                </c:pt>
                <c:pt idx="3590">
                  <c:v>0.924590163933999</c:v>
                </c:pt>
                <c:pt idx="3591">
                  <c:v>0.863636363636</c:v>
                </c:pt>
                <c:pt idx="3592">
                  <c:v>0.69262295082</c:v>
                </c:pt>
                <c:pt idx="3593">
                  <c:v>0.860606060606001</c:v>
                </c:pt>
                <c:pt idx="3594">
                  <c:v>0.883190883191</c:v>
                </c:pt>
                <c:pt idx="3595">
                  <c:v>0.838373305527</c:v>
                </c:pt>
                <c:pt idx="3596">
                  <c:v>0.911528150134</c:v>
                </c:pt>
                <c:pt idx="3597">
                  <c:v>0.895741556535005</c:v>
                </c:pt>
                <c:pt idx="3598">
                  <c:v>0.787545787546</c:v>
                </c:pt>
                <c:pt idx="3599">
                  <c:v>0.877813504823</c:v>
                </c:pt>
                <c:pt idx="3600">
                  <c:v>0.753157290471003</c:v>
                </c:pt>
                <c:pt idx="3601">
                  <c:v>0.901913875598</c:v>
                </c:pt>
                <c:pt idx="3602">
                  <c:v>0.858885017422004</c:v>
                </c:pt>
                <c:pt idx="3603">
                  <c:v>0.762280701754</c:v>
                </c:pt>
                <c:pt idx="3604">
                  <c:v>0.7519106408</c:v>
                </c:pt>
                <c:pt idx="3605">
                  <c:v>0.824120603015003</c:v>
                </c:pt>
                <c:pt idx="3606">
                  <c:v>0.882530120481997</c:v>
                </c:pt>
                <c:pt idx="3607">
                  <c:v>0.691011235955</c:v>
                </c:pt>
                <c:pt idx="3608">
                  <c:v>0.778564206269004</c:v>
                </c:pt>
                <c:pt idx="3609">
                  <c:v>0.866379310345004</c:v>
                </c:pt>
                <c:pt idx="3610">
                  <c:v>0.949402023919</c:v>
                </c:pt>
                <c:pt idx="3611">
                  <c:v>0.801608579088</c:v>
                </c:pt>
                <c:pt idx="3612">
                  <c:v>0.827519379845</c:v>
                </c:pt>
                <c:pt idx="3613">
                  <c:v>0.831715210356004</c:v>
                </c:pt>
                <c:pt idx="3614">
                  <c:v>0.822510822511</c:v>
                </c:pt>
                <c:pt idx="3615">
                  <c:v>0.911685994648004</c:v>
                </c:pt>
                <c:pt idx="3616">
                  <c:v>0.702081051479003</c:v>
                </c:pt>
                <c:pt idx="3617">
                  <c:v>0.787610619469003</c:v>
                </c:pt>
                <c:pt idx="3618">
                  <c:v>0.647887323944</c:v>
                </c:pt>
                <c:pt idx="3619">
                  <c:v>0.776073619632004</c:v>
                </c:pt>
                <c:pt idx="3620">
                  <c:v>0.839912280701997</c:v>
                </c:pt>
                <c:pt idx="3621">
                  <c:v>0.827459618209004</c:v>
                </c:pt>
                <c:pt idx="3622">
                  <c:v>0.845697329377</c:v>
                </c:pt>
                <c:pt idx="3623">
                  <c:v>0.705099778271003</c:v>
                </c:pt>
                <c:pt idx="3624">
                  <c:v>0.881172839506</c:v>
                </c:pt>
                <c:pt idx="3625">
                  <c:v>0.774794520548006</c:v>
                </c:pt>
                <c:pt idx="3626">
                  <c:v>0.705314009662</c:v>
                </c:pt>
                <c:pt idx="3627">
                  <c:v>0.847058823529005</c:v>
                </c:pt>
                <c:pt idx="3628">
                  <c:v>0.916408668731</c:v>
                </c:pt>
                <c:pt idx="3629">
                  <c:v>0.850785340314003</c:v>
                </c:pt>
                <c:pt idx="3630">
                  <c:v>0.765639589169003</c:v>
                </c:pt>
                <c:pt idx="3631">
                  <c:v>0.692965779468</c:v>
                </c:pt>
                <c:pt idx="3632">
                  <c:v>0.943548387096999</c:v>
                </c:pt>
                <c:pt idx="3633">
                  <c:v>0.919642857143005</c:v>
                </c:pt>
                <c:pt idx="3634">
                  <c:v>0.860716700473</c:v>
                </c:pt>
                <c:pt idx="3635">
                  <c:v>0.759887005650003</c:v>
                </c:pt>
                <c:pt idx="3636">
                  <c:v>0.797843665768</c:v>
                </c:pt>
                <c:pt idx="3637">
                  <c:v>0.865074241446001</c:v>
                </c:pt>
                <c:pt idx="3638">
                  <c:v>0.776671408250006</c:v>
                </c:pt>
                <c:pt idx="3639">
                  <c:v>0.889215686275</c:v>
                </c:pt>
                <c:pt idx="3640">
                  <c:v>0.955916473318003</c:v>
                </c:pt>
                <c:pt idx="3641">
                  <c:v>0.94930875576</c:v>
                </c:pt>
                <c:pt idx="3642">
                  <c:v>0.900804289544</c:v>
                </c:pt>
                <c:pt idx="3643">
                  <c:v>0.631970260223004</c:v>
                </c:pt>
                <c:pt idx="3644">
                  <c:v>0.796442687746999</c:v>
                </c:pt>
                <c:pt idx="3645">
                  <c:v>0.674262734584003</c:v>
                </c:pt>
                <c:pt idx="3646">
                  <c:v>0.737324373855</c:v>
                </c:pt>
                <c:pt idx="3647">
                  <c:v>0.865000000000003</c:v>
                </c:pt>
                <c:pt idx="3648">
                  <c:v>0.811653116531004</c:v>
                </c:pt>
                <c:pt idx="3649">
                  <c:v>0.899128268991</c:v>
                </c:pt>
                <c:pt idx="3650">
                  <c:v>0.896193771626</c:v>
                </c:pt>
                <c:pt idx="3651">
                  <c:v>0.715569938871</c:v>
                </c:pt>
                <c:pt idx="3652">
                  <c:v>0.890322580645</c:v>
                </c:pt>
                <c:pt idx="3653">
                  <c:v>0.910741301059001</c:v>
                </c:pt>
                <c:pt idx="3654">
                  <c:v>0.701071080818</c:v>
                </c:pt>
                <c:pt idx="3655">
                  <c:v>0.941935483871</c:v>
                </c:pt>
                <c:pt idx="3656">
                  <c:v>0.822541966427</c:v>
                </c:pt>
                <c:pt idx="3657">
                  <c:v>0.821585903084</c:v>
                </c:pt>
                <c:pt idx="3658">
                  <c:v>0.828717201166</c:v>
                </c:pt>
                <c:pt idx="3659">
                  <c:v>0.915014164306</c:v>
                </c:pt>
                <c:pt idx="3660">
                  <c:v>0.868951612903007</c:v>
                </c:pt>
                <c:pt idx="3661">
                  <c:v>0.877394636015006</c:v>
                </c:pt>
                <c:pt idx="3662">
                  <c:v>0.918316831683</c:v>
                </c:pt>
                <c:pt idx="3663">
                  <c:v>0.997229916898003</c:v>
                </c:pt>
                <c:pt idx="3664">
                  <c:v>0.923836389280997</c:v>
                </c:pt>
                <c:pt idx="3665">
                  <c:v>0.949468085106</c:v>
                </c:pt>
                <c:pt idx="3666">
                  <c:v>0.997542997543</c:v>
                </c:pt>
                <c:pt idx="3667">
                  <c:v>0.989821882952</c:v>
                </c:pt>
                <c:pt idx="3668">
                  <c:v>0.763719512195006</c:v>
                </c:pt>
                <c:pt idx="3669">
                  <c:v>0.909959072306004</c:v>
                </c:pt>
                <c:pt idx="3670">
                  <c:v>0.897035881435</c:v>
                </c:pt>
                <c:pt idx="3671">
                  <c:v>0.899038461538</c:v>
                </c:pt>
                <c:pt idx="3672">
                  <c:v>0.813688212928005</c:v>
                </c:pt>
                <c:pt idx="3673">
                  <c:v>0.629928315412003</c:v>
                </c:pt>
                <c:pt idx="3674">
                  <c:v>0.710743801653006</c:v>
                </c:pt>
                <c:pt idx="3675">
                  <c:v>0.861445783133003</c:v>
                </c:pt>
                <c:pt idx="3676">
                  <c:v>0.695348837209005</c:v>
                </c:pt>
                <c:pt idx="3677">
                  <c:v>0.8725</c:v>
                </c:pt>
                <c:pt idx="3678">
                  <c:v>0.74155538099</c:v>
                </c:pt>
                <c:pt idx="3679">
                  <c:v>0.981171548117</c:v>
                </c:pt>
                <c:pt idx="3680">
                  <c:v>0.889798957558005</c:v>
                </c:pt>
                <c:pt idx="3681">
                  <c:v>0.686851211073004</c:v>
                </c:pt>
                <c:pt idx="3682">
                  <c:v>0.868085106383004</c:v>
                </c:pt>
                <c:pt idx="3683">
                  <c:v>0.906191369606</c:v>
                </c:pt>
                <c:pt idx="3684">
                  <c:v>0.878962536023003</c:v>
                </c:pt>
                <c:pt idx="3685">
                  <c:v>0.915636363636</c:v>
                </c:pt>
                <c:pt idx="3686">
                  <c:v>0.715089034677004</c:v>
                </c:pt>
                <c:pt idx="3687">
                  <c:v>0.649659863946004</c:v>
                </c:pt>
                <c:pt idx="3688">
                  <c:v>0.845643939394004</c:v>
                </c:pt>
                <c:pt idx="3689">
                  <c:v>0.950904392765</c:v>
                </c:pt>
                <c:pt idx="3690">
                  <c:v>0.779564806055003</c:v>
                </c:pt>
                <c:pt idx="3691">
                  <c:v>0.867881548975</c:v>
                </c:pt>
                <c:pt idx="3692">
                  <c:v>0.883018867925</c:v>
                </c:pt>
                <c:pt idx="3693">
                  <c:v>0.723194748359003</c:v>
                </c:pt>
                <c:pt idx="3694">
                  <c:v>0.951219512195003</c:v>
                </c:pt>
                <c:pt idx="3695">
                  <c:v>0.751235584843</c:v>
                </c:pt>
                <c:pt idx="3696">
                  <c:v>0.855048859935003</c:v>
                </c:pt>
                <c:pt idx="3697">
                  <c:v>0.859078590786</c:v>
                </c:pt>
                <c:pt idx="3698">
                  <c:v>0.981790591806</c:v>
                </c:pt>
                <c:pt idx="3699">
                  <c:v>0.836879432624009</c:v>
                </c:pt>
                <c:pt idx="3700">
                  <c:v>0.655860349127</c:v>
                </c:pt>
                <c:pt idx="3701">
                  <c:v>0.670478170478004</c:v>
                </c:pt>
                <c:pt idx="3702">
                  <c:v>0.786078098472</c:v>
                </c:pt>
                <c:pt idx="3703">
                  <c:v>0.596666666667</c:v>
                </c:pt>
                <c:pt idx="3704">
                  <c:v>0.705213903742997</c:v>
                </c:pt>
                <c:pt idx="3705">
                  <c:v>0.894865525672</c:v>
                </c:pt>
                <c:pt idx="3706">
                  <c:v>0.838912133890999</c:v>
                </c:pt>
                <c:pt idx="3707">
                  <c:v>0.916058394161</c:v>
                </c:pt>
                <c:pt idx="3708">
                  <c:v>0.938416422286999</c:v>
                </c:pt>
                <c:pt idx="3709">
                  <c:v>0.937771345876</c:v>
                </c:pt>
                <c:pt idx="3710">
                  <c:v>0.730519480519</c:v>
                </c:pt>
                <c:pt idx="3711">
                  <c:v>0.929824561404</c:v>
                </c:pt>
                <c:pt idx="3712">
                  <c:v>0.869892473118006</c:v>
                </c:pt>
                <c:pt idx="3713">
                  <c:v>0.809248554913</c:v>
                </c:pt>
                <c:pt idx="3714">
                  <c:v>0.734839476813006</c:v>
                </c:pt>
                <c:pt idx="3715">
                  <c:v>0.749291784702999</c:v>
                </c:pt>
                <c:pt idx="3716">
                  <c:v>0.904836193448</c:v>
                </c:pt>
                <c:pt idx="3717">
                  <c:v>0.796437659033</c:v>
                </c:pt>
                <c:pt idx="3718">
                  <c:v>0.907335907336</c:v>
                </c:pt>
                <c:pt idx="3719">
                  <c:v>0.959810874704</c:v>
                </c:pt>
                <c:pt idx="3720">
                  <c:v>0.895547945205</c:v>
                </c:pt>
                <c:pt idx="3721">
                  <c:v>0.863543788186999</c:v>
                </c:pt>
                <c:pt idx="3722">
                  <c:v>0.779082177161</c:v>
                </c:pt>
                <c:pt idx="3723">
                  <c:v>0.976539589443</c:v>
                </c:pt>
                <c:pt idx="3724">
                  <c:v>0.816281628163</c:v>
                </c:pt>
                <c:pt idx="3725">
                  <c:v>0.838461538462</c:v>
                </c:pt>
                <c:pt idx="3726">
                  <c:v>0.714508580343</c:v>
                </c:pt>
                <c:pt idx="3727">
                  <c:v>0.727876106195001</c:v>
                </c:pt>
                <c:pt idx="3728">
                  <c:v>0.854875283447004</c:v>
                </c:pt>
                <c:pt idx="3729">
                  <c:v>0.876319758673004</c:v>
                </c:pt>
                <c:pt idx="3730">
                  <c:v>0.840399002494006</c:v>
                </c:pt>
                <c:pt idx="3731">
                  <c:v>0.935166994106</c:v>
                </c:pt>
                <c:pt idx="3732">
                  <c:v>0.821184510251</c:v>
                </c:pt>
                <c:pt idx="3733">
                  <c:v>0.832352941176</c:v>
                </c:pt>
                <c:pt idx="3734">
                  <c:v>0.933333333332999</c:v>
                </c:pt>
                <c:pt idx="3735">
                  <c:v>0.873417721519</c:v>
                </c:pt>
                <c:pt idx="3736">
                  <c:v>0.789361702128</c:v>
                </c:pt>
                <c:pt idx="3737">
                  <c:v>0.750000000000003</c:v>
                </c:pt>
                <c:pt idx="3738">
                  <c:v>0.889273356401</c:v>
                </c:pt>
                <c:pt idx="3739">
                  <c:v>0.793103448276</c:v>
                </c:pt>
                <c:pt idx="3740">
                  <c:v>0.924855491329003</c:v>
                </c:pt>
                <c:pt idx="3741">
                  <c:v>0.868821292776004</c:v>
                </c:pt>
                <c:pt idx="3742">
                  <c:v>0.793893129770999</c:v>
                </c:pt>
                <c:pt idx="3743">
                  <c:v>0.830584707646</c:v>
                </c:pt>
                <c:pt idx="3744">
                  <c:v>0.960144927536003</c:v>
                </c:pt>
                <c:pt idx="3745">
                  <c:v>0.835766423358003</c:v>
                </c:pt>
                <c:pt idx="3746">
                  <c:v>0.946666666667</c:v>
                </c:pt>
                <c:pt idx="3747">
                  <c:v>0.861538461538</c:v>
                </c:pt>
                <c:pt idx="3748">
                  <c:v>0.910714285714</c:v>
                </c:pt>
                <c:pt idx="3749">
                  <c:v>0.623563218391</c:v>
                </c:pt>
                <c:pt idx="3750">
                  <c:v>0.778388278388</c:v>
                </c:pt>
                <c:pt idx="3751">
                  <c:v>0.914438502674</c:v>
                </c:pt>
                <c:pt idx="3752">
                  <c:v>0.943181818182001</c:v>
                </c:pt>
                <c:pt idx="3753">
                  <c:v>0.889855072464005</c:v>
                </c:pt>
                <c:pt idx="3754">
                  <c:v>0.855477855478004</c:v>
                </c:pt>
                <c:pt idx="3755">
                  <c:v>0.902813299233</c:v>
                </c:pt>
                <c:pt idx="3756">
                  <c:v>0.949253731342999</c:v>
                </c:pt>
                <c:pt idx="3757">
                  <c:v>0.935916542474</c:v>
                </c:pt>
                <c:pt idx="3758">
                  <c:v>0.952789699571003</c:v>
                </c:pt>
                <c:pt idx="3759">
                  <c:v>0.896551724137997</c:v>
                </c:pt>
                <c:pt idx="3760">
                  <c:v>0.926829268293004</c:v>
                </c:pt>
                <c:pt idx="3761">
                  <c:v>0.932461873638004</c:v>
                </c:pt>
                <c:pt idx="3762">
                  <c:v>0.688888888889</c:v>
                </c:pt>
                <c:pt idx="3763">
                  <c:v>0.888246628131</c:v>
                </c:pt>
                <c:pt idx="3764">
                  <c:v>0.852494577007</c:v>
                </c:pt>
                <c:pt idx="3765">
                  <c:v>0.980327868851996</c:v>
                </c:pt>
                <c:pt idx="3766">
                  <c:v>0.806701030928004</c:v>
                </c:pt>
                <c:pt idx="3767">
                  <c:v>0.813559322034</c:v>
                </c:pt>
                <c:pt idx="3768">
                  <c:v>0.859715639810001</c:v>
                </c:pt>
                <c:pt idx="3769">
                  <c:v>0.929712460064</c:v>
                </c:pt>
                <c:pt idx="3770">
                  <c:v>0.886836027714</c:v>
                </c:pt>
                <c:pt idx="3771">
                  <c:v>0.801261829653</c:v>
                </c:pt>
                <c:pt idx="3772">
                  <c:v>0.945132743363</c:v>
                </c:pt>
                <c:pt idx="3773">
                  <c:v>0.926315789473999</c:v>
                </c:pt>
                <c:pt idx="3774">
                  <c:v>0.884057971014</c:v>
                </c:pt>
                <c:pt idx="3775">
                  <c:v>0.93471810089</c:v>
                </c:pt>
                <c:pt idx="3776">
                  <c:v>0.913907284767997</c:v>
                </c:pt>
                <c:pt idx="3777">
                  <c:v>0.736196319018</c:v>
                </c:pt>
                <c:pt idx="3778">
                  <c:v>0.877604166667004</c:v>
                </c:pt>
                <c:pt idx="3779">
                  <c:v>0.949806949806997</c:v>
                </c:pt>
                <c:pt idx="3780">
                  <c:v>0.917287014061</c:v>
                </c:pt>
                <c:pt idx="3781">
                  <c:v>0.8</c:v>
                </c:pt>
                <c:pt idx="3782">
                  <c:v>0.905982905982995</c:v>
                </c:pt>
                <c:pt idx="3783">
                  <c:v>0.922077922078</c:v>
                </c:pt>
                <c:pt idx="3784">
                  <c:v>0.940860215054001</c:v>
                </c:pt>
                <c:pt idx="3785">
                  <c:v>1.0</c:v>
                </c:pt>
                <c:pt idx="3786">
                  <c:v>0.905109489051</c:v>
                </c:pt>
                <c:pt idx="3787">
                  <c:v>0.835973904939</c:v>
                </c:pt>
                <c:pt idx="3788">
                  <c:v>0.902077151335</c:v>
                </c:pt>
                <c:pt idx="3789">
                  <c:v>0.875000000000003</c:v>
                </c:pt>
                <c:pt idx="3790">
                  <c:v>0.878160919540001</c:v>
                </c:pt>
              </c:numCache>
            </c:numRef>
          </c:yVal>
          <c:smooth val="0"/>
        </c:ser>
        <c:dLbls>
          <c:showLegendKey val="0"/>
          <c:showVal val="0"/>
          <c:showCatName val="0"/>
          <c:showSerName val="0"/>
          <c:showPercent val="0"/>
          <c:showBubbleSize val="0"/>
        </c:dLbls>
        <c:axId val="-2092955792"/>
        <c:axId val="-2080184560"/>
      </c:scatterChart>
      <c:valAx>
        <c:axId val="-2092955792"/>
        <c:scaling>
          <c:orientation val="minMax"/>
          <c:max val="40000.0"/>
        </c:scaling>
        <c:delete val="0"/>
        <c:axPos val="b"/>
        <c:numFmt formatCode="0_ " sourceLinked="0"/>
        <c:majorTickMark val="out"/>
        <c:minorTickMark val="none"/>
        <c:tickLblPos val="nextTo"/>
        <c:crossAx val="-2080184560"/>
        <c:crosses val="autoZero"/>
        <c:crossBetween val="midCat"/>
      </c:valAx>
      <c:valAx>
        <c:axId val="-2080184560"/>
        <c:scaling>
          <c:orientation val="minMax"/>
          <c:max val="1.0"/>
        </c:scaling>
        <c:delete val="0"/>
        <c:axPos val="l"/>
        <c:majorGridlines/>
        <c:numFmt formatCode="0%" sourceLinked="0"/>
        <c:majorTickMark val="out"/>
        <c:minorTickMark val="none"/>
        <c:tickLblPos val="nextTo"/>
        <c:crossAx val="-2092955792"/>
        <c:crosses val="autoZero"/>
        <c:crossBetween val="midCat"/>
        <c:majorUnit val="0.1"/>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3624263089004"/>
          <c:y val="0.139148786248093"/>
          <c:w val="0.462838109434622"/>
          <c:h val="0.685414276003532"/>
        </c:manualLayout>
      </c:layout>
      <c:barChart>
        <c:barDir val="col"/>
        <c:grouping val="clustered"/>
        <c:varyColors val="0"/>
        <c:ser>
          <c:idx val="0"/>
          <c:order val="0"/>
          <c:tx>
            <c:strRef>
              <c:f>'XY基站统计居住人数(不含0_n300+_特性++) (3)'!$H$1</c:f>
              <c:strCache>
                <c:ptCount val="1"/>
                <c:pt idx="0">
                  <c:v>平均通勤距离</c:v>
                </c:pt>
              </c:strCache>
            </c:strRef>
          </c:tx>
          <c:spPr>
            <a:solidFill>
              <a:schemeClr val="accent1">
                <a:lumMod val="20000"/>
                <a:lumOff val="80000"/>
              </a:schemeClr>
            </a:solidFill>
          </c:spPr>
          <c:invertIfNegative val="0"/>
          <c:cat>
            <c:strRef>
              <c:f>'XY基站统计居住人数(不含0_n300+_特性++) (3)'!$G$2:$G$11</c:f>
              <c:strCache>
                <c:ptCount val="10"/>
                <c:pt idx="0">
                  <c:v>0-0.5</c:v>
                </c:pt>
                <c:pt idx="1">
                  <c:v>0.5-1</c:v>
                </c:pt>
                <c:pt idx="2">
                  <c:v>1-1.5</c:v>
                </c:pt>
                <c:pt idx="3">
                  <c:v>1.5-2</c:v>
                </c:pt>
                <c:pt idx="4">
                  <c:v>2-2.5</c:v>
                </c:pt>
                <c:pt idx="5">
                  <c:v>2.5-3</c:v>
                </c:pt>
                <c:pt idx="6">
                  <c:v>3-3.5</c:v>
                </c:pt>
                <c:pt idx="7">
                  <c:v>3.5-4</c:v>
                </c:pt>
                <c:pt idx="8">
                  <c:v>4-4.5</c:v>
                </c:pt>
                <c:pt idx="9">
                  <c:v>4.5-5</c:v>
                </c:pt>
              </c:strCache>
            </c:strRef>
          </c:cat>
          <c:val>
            <c:numRef>
              <c:f>'XY基站统计居住人数(不含0_n300+_特性++) (3)'!$H$2:$H$11</c:f>
              <c:numCache>
                <c:formatCode>0.0_);[Red]\(0.0\)</c:formatCode>
                <c:ptCount val="10"/>
                <c:pt idx="0">
                  <c:v>5270.02754351035</c:v>
                </c:pt>
                <c:pt idx="1">
                  <c:v>4780.545194110873</c:v>
                </c:pt>
                <c:pt idx="2">
                  <c:v>4323.56128672501</c:v>
                </c:pt>
                <c:pt idx="3">
                  <c:v>3965.097664473816</c:v>
                </c:pt>
                <c:pt idx="4">
                  <c:v>3853.304588005275</c:v>
                </c:pt>
                <c:pt idx="5">
                  <c:v>3659.087218935895</c:v>
                </c:pt>
                <c:pt idx="6">
                  <c:v>3342.59295408887</c:v>
                </c:pt>
                <c:pt idx="7">
                  <c:v>3558.865151389292</c:v>
                </c:pt>
                <c:pt idx="8">
                  <c:v>3195.601706584285</c:v>
                </c:pt>
                <c:pt idx="9">
                  <c:v>3395.428020182337</c:v>
                </c:pt>
              </c:numCache>
            </c:numRef>
          </c:val>
        </c:ser>
        <c:dLbls>
          <c:showLegendKey val="0"/>
          <c:showVal val="0"/>
          <c:showCatName val="0"/>
          <c:showSerName val="0"/>
          <c:showPercent val="0"/>
          <c:showBubbleSize val="0"/>
        </c:dLbls>
        <c:gapWidth val="150"/>
        <c:axId val="-2099138656"/>
        <c:axId val="-2099149056"/>
      </c:barChart>
      <c:lineChart>
        <c:grouping val="standard"/>
        <c:varyColors val="0"/>
        <c:ser>
          <c:idx val="1"/>
          <c:order val="1"/>
          <c:tx>
            <c:strRef>
              <c:f>'XY基站统计居住人数(不含0_n300+_特性++) (3)'!$I$1</c:f>
              <c:strCache>
                <c:ptCount val="1"/>
                <c:pt idx="0">
                  <c:v>5km内就业比</c:v>
                </c:pt>
              </c:strCache>
            </c:strRef>
          </c:tx>
          <c:spPr>
            <a:ln>
              <a:solidFill>
                <a:schemeClr val="accent6"/>
              </a:solidFill>
            </a:ln>
          </c:spPr>
          <c:marker>
            <c:symbol val="none"/>
          </c:marker>
          <c:val>
            <c:numRef>
              <c:f>'XY基站统计居住人数(不含0_n300+_特性++) (3)'!$I$2:$I$11</c:f>
              <c:numCache>
                <c:formatCode>0.00_);[Red]\(0.00\)</c:formatCode>
                <c:ptCount val="10"/>
                <c:pt idx="0">
                  <c:v>0.658385590472168</c:v>
                </c:pt>
                <c:pt idx="1">
                  <c:v>0.700135614861661</c:v>
                </c:pt>
                <c:pt idx="2">
                  <c:v>0.73501551304172</c:v>
                </c:pt>
                <c:pt idx="3">
                  <c:v>0.767850646643037</c:v>
                </c:pt>
                <c:pt idx="4">
                  <c:v>0.781581765008337</c:v>
                </c:pt>
                <c:pt idx="5">
                  <c:v>0.804587631912093</c:v>
                </c:pt>
                <c:pt idx="6">
                  <c:v>0.82692706854842</c:v>
                </c:pt>
                <c:pt idx="7">
                  <c:v>0.807122641965752</c:v>
                </c:pt>
                <c:pt idx="8">
                  <c:v>0.839556358608991</c:v>
                </c:pt>
                <c:pt idx="9">
                  <c:v>0.830667401229899</c:v>
                </c:pt>
              </c:numCache>
            </c:numRef>
          </c:val>
          <c:smooth val="0"/>
        </c:ser>
        <c:ser>
          <c:idx val="2"/>
          <c:order val="2"/>
          <c:tx>
            <c:strRef>
              <c:f>'XY基站统计居住人数(不含0_n300+_特性++) (3)'!$J$1</c:f>
              <c:strCache>
                <c:ptCount val="1"/>
                <c:pt idx="0">
                  <c:v>内环就业比</c:v>
                </c:pt>
              </c:strCache>
            </c:strRef>
          </c:tx>
          <c:marker>
            <c:symbol val="none"/>
          </c:marker>
          <c:val>
            <c:numRef>
              <c:f>'XY基站统计居住人数(不含0_n300+_特性++) (3)'!$J$2:$J$11</c:f>
              <c:numCache>
                <c:formatCode>0.00_);[Red]\(0.00\)</c:formatCode>
                <c:ptCount val="10"/>
                <c:pt idx="0">
                  <c:v>0.149571464204967</c:v>
                </c:pt>
                <c:pt idx="1">
                  <c:v>0.125292053641501</c:v>
                </c:pt>
                <c:pt idx="2">
                  <c:v>0.0976526066353872</c:v>
                </c:pt>
                <c:pt idx="3">
                  <c:v>0.0784394652339898</c:v>
                </c:pt>
                <c:pt idx="4">
                  <c:v>0.0613249209243898</c:v>
                </c:pt>
                <c:pt idx="5">
                  <c:v>0.0434520523310867</c:v>
                </c:pt>
                <c:pt idx="6">
                  <c:v>0.0298835830714152</c:v>
                </c:pt>
                <c:pt idx="7">
                  <c:v>0.0367184712187435</c:v>
                </c:pt>
                <c:pt idx="8">
                  <c:v>0.0227375812523322</c:v>
                </c:pt>
                <c:pt idx="9">
                  <c:v>0.0258543856891005</c:v>
                </c:pt>
              </c:numCache>
            </c:numRef>
          </c:val>
          <c:smooth val="0"/>
        </c:ser>
        <c:dLbls>
          <c:showLegendKey val="0"/>
          <c:showVal val="0"/>
          <c:showCatName val="0"/>
          <c:showSerName val="0"/>
          <c:showPercent val="0"/>
          <c:showBubbleSize val="0"/>
        </c:dLbls>
        <c:marker val="1"/>
        <c:smooth val="0"/>
        <c:axId val="-2099176208"/>
        <c:axId val="-2074523760"/>
      </c:lineChart>
      <c:catAx>
        <c:axId val="-2099138656"/>
        <c:scaling>
          <c:orientation val="minMax"/>
        </c:scaling>
        <c:delete val="0"/>
        <c:axPos val="b"/>
        <c:numFmt formatCode="General" sourceLinked="0"/>
        <c:majorTickMark val="out"/>
        <c:minorTickMark val="none"/>
        <c:tickLblPos val="nextTo"/>
        <c:txPr>
          <a:bodyPr rot="0"/>
          <a:lstStyle/>
          <a:p>
            <a:pPr>
              <a:defRPr sz="800"/>
            </a:pPr>
            <a:endParaRPr lang="en-US"/>
          </a:p>
        </c:txPr>
        <c:crossAx val="-2099149056"/>
        <c:crosses val="autoZero"/>
        <c:auto val="1"/>
        <c:lblAlgn val="ctr"/>
        <c:lblOffset val="100"/>
        <c:noMultiLvlLbl val="0"/>
      </c:catAx>
      <c:valAx>
        <c:axId val="-2099149056"/>
        <c:scaling>
          <c:orientation val="minMax"/>
        </c:scaling>
        <c:delete val="0"/>
        <c:axPos val="l"/>
        <c:majorGridlines/>
        <c:numFmt formatCode="#,##0_);[Red]\(#,##0\)" sourceLinked="0"/>
        <c:majorTickMark val="out"/>
        <c:minorTickMark val="none"/>
        <c:tickLblPos val="nextTo"/>
        <c:crossAx val="-2099138656"/>
        <c:crosses val="autoZero"/>
        <c:crossBetween val="between"/>
      </c:valAx>
      <c:valAx>
        <c:axId val="-2074523760"/>
        <c:scaling>
          <c:orientation val="minMax"/>
        </c:scaling>
        <c:delete val="0"/>
        <c:axPos val="r"/>
        <c:numFmt formatCode="0%" sourceLinked="0"/>
        <c:majorTickMark val="out"/>
        <c:minorTickMark val="none"/>
        <c:tickLblPos val="nextTo"/>
        <c:crossAx val="-2099176208"/>
        <c:crosses val="max"/>
        <c:crossBetween val="between"/>
      </c:valAx>
      <c:catAx>
        <c:axId val="-2099176208"/>
        <c:scaling>
          <c:orientation val="minMax"/>
        </c:scaling>
        <c:delete val="1"/>
        <c:axPos val="b"/>
        <c:majorTickMark val="out"/>
        <c:minorTickMark val="none"/>
        <c:tickLblPos val="nextTo"/>
        <c:crossAx val="-2074523760"/>
        <c:crosses val="autoZero"/>
        <c:auto val="1"/>
        <c:lblAlgn val="ctr"/>
        <c:lblOffset val="100"/>
        <c:noMultiLvlLbl val="0"/>
      </c:catAx>
    </c:plotArea>
    <c:legend>
      <c:legendPos val="r"/>
      <c:layout>
        <c:manualLayout>
          <c:xMode val="edge"/>
          <c:yMode val="edge"/>
          <c:x val="0.198466626937139"/>
          <c:y val="0.00241439467463728"/>
          <c:w val="0.581933680041755"/>
          <c:h val="0.089380031589098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554</Words>
  <Characters>3159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dc:creator>
  <cp:lastModifiedBy>office</cp:lastModifiedBy>
  <cp:revision>34</cp:revision>
  <dcterms:created xsi:type="dcterms:W3CDTF">2016-11-27T14:31:00Z</dcterms:created>
  <dcterms:modified xsi:type="dcterms:W3CDTF">2017-01-02T07:13:00Z</dcterms:modified>
</cp:coreProperties>
</file>