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topFromText="180" w:bottomFromText="180" w:vertAnchor="text" w:horzAnchor="margin" w:tblpXSpec="center" w:tblpY="-796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9474CD" w14:paraId="0BC9392B" w14:textId="77777777" w:rsidTr="009474CD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7FD9C" w14:textId="711A037B" w:rsidR="009474CD" w:rsidRDefault="009474CD" w:rsidP="006F072A">
            <w:r>
              <w:rPr>
                <w:rFonts w:eastAsia="Times"/>
              </w:rPr>
              <w:t xml:space="preserve">Название процесса: </w:t>
            </w:r>
            <w:r w:rsidR="00100049">
              <w:rPr>
                <w:rFonts w:eastAsia="Times"/>
              </w:rPr>
              <w:t>Система контроля наличия бумаги в принтере</w:t>
            </w:r>
          </w:p>
        </w:tc>
      </w:tr>
      <w:tr w:rsidR="009474CD" w14:paraId="2133B022" w14:textId="77777777" w:rsidTr="009474CD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2E4E3" w14:textId="77777777" w:rsidR="009474CD" w:rsidRDefault="009474CD" w:rsidP="009474CD">
            <w:pPr>
              <w:spacing w:line="360" w:lineRule="auto"/>
              <w:rPr>
                <w:rFonts w:ascii="Times" w:eastAsia="Times" w:hAnsi="Times" w:cs="Times"/>
              </w:rPr>
            </w:pPr>
          </w:p>
        </w:tc>
      </w:tr>
      <w:tr w:rsidR="009474CD" w14:paraId="2247234A" w14:textId="77777777" w:rsidTr="009474CD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8CFC2" w14:textId="77777777" w:rsidR="009474CD" w:rsidRDefault="009474CD" w:rsidP="009474CD">
            <w:pPr>
              <w:spacing w:line="360" w:lineRule="auto"/>
            </w:pPr>
            <w:r>
              <w:t>ID:1</w:t>
            </w:r>
          </w:p>
        </w:tc>
      </w:tr>
      <w:tr w:rsidR="009474CD" w14:paraId="08CDDCAE" w14:textId="77777777" w:rsidTr="009474CD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1913F" w14:textId="77777777" w:rsidR="009474CD" w:rsidRDefault="009474CD" w:rsidP="009474CD">
            <w:pPr>
              <w:spacing w:line="360" w:lineRule="auto"/>
            </w:pPr>
          </w:p>
        </w:tc>
      </w:tr>
      <w:tr w:rsidR="009474CD" w14:paraId="2B6D4909" w14:textId="77777777" w:rsidTr="009474CD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7BAED" w14:textId="146EA939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Краткое описание: </w:t>
            </w:r>
            <w:r w:rsidR="00100049">
              <w:rPr>
                <w:rFonts w:ascii="Times" w:eastAsia="Times" w:hAnsi="Times" w:cs="Times"/>
              </w:rPr>
              <w:t>Необходимые действия при отсутствии бумаги в принтере</w:t>
            </w:r>
          </w:p>
          <w:p w14:paraId="43EB0D62" w14:textId="77777777" w:rsidR="009474CD" w:rsidRDefault="009474CD" w:rsidP="009474CD">
            <w:pPr>
              <w:spacing w:line="360" w:lineRule="auto"/>
            </w:pPr>
          </w:p>
        </w:tc>
      </w:tr>
      <w:tr w:rsidR="009474CD" w14:paraId="3C9661A7" w14:textId="77777777" w:rsidTr="009474CD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7AF58" w14:textId="40268ACC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Главные актеры: </w:t>
            </w:r>
            <w:r w:rsidR="00100049">
              <w:rPr>
                <w:rFonts w:ascii="Times" w:eastAsia="Times" w:hAnsi="Times" w:cs="Times"/>
              </w:rPr>
              <w:t>Сотрудник, Работник техотдела</w:t>
            </w:r>
          </w:p>
          <w:p w14:paraId="482E8AFA" w14:textId="77777777" w:rsidR="009474CD" w:rsidRDefault="009474CD" w:rsidP="009474CD">
            <w:pPr>
              <w:spacing w:line="360" w:lineRule="auto"/>
            </w:pPr>
          </w:p>
        </w:tc>
      </w:tr>
      <w:tr w:rsidR="009474CD" w14:paraId="0F516307" w14:textId="77777777" w:rsidTr="009474CD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D0C6C" w14:textId="3AD53766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Второстепенные актеры: </w:t>
            </w:r>
            <w:r w:rsidR="00100049">
              <w:rPr>
                <w:rFonts w:ascii="Times" w:eastAsia="Times" w:hAnsi="Times" w:cs="Times"/>
              </w:rPr>
              <w:t>Принтер</w:t>
            </w:r>
            <w:r w:rsidR="00C3206A">
              <w:rPr>
                <w:rFonts w:ascii="Times" w:eastAsia="Times" w:hAnsi="Times" w:cs="Times"/>
              </w:rPr>
              <w:t>, Работник склада</w:t>
            </w:r>
          </w:p>
          <w:p w14:paraId="0B427363" w14:textId="77777777" w:rsidR="009474CD" w:rsidRDefault="009474CD" w:rsidP="009474CD">
            <w:pPr>
              <w:spacing w:line="360" w:lineRule="auto"/>
            </w:pPr>
          </w:p>
        </w:tc>
      </w:tr>
      <w:tr w:rsidR="009474CD" w14:paraId="74ACC817" w14:textId="77777777" w:rsidTr="009474CD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0B0A6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14:paraId="7295B77A" w14:textId="2ABFC2B3" w:rsidR="009474CD" w:rsidRDefault="00100049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Сотруднику необходимо использовать принтер</w:t>
            </w:r>
          </w:p>
        </w:tc>
      </w:tr>
      <w:tr w:rsidR="009474CD" w14:paraId="60892CEB" w14:textId="77777777" w:rsidTr="009474CD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51577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14:paraId="1173D64C" w14:textId="77777777" w:rsidR="009474CD" w:rsidRPr="00100049" w:rsidRDefault="00100049" w:rsidP="0010004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Сотрудник использует принтер</w:t>
            </w:r>
          </w:p>
          <w:p w14:paraId="08A3EDB7" w14:textId="77777777" w:rsidR="00100049" w:rsidRPr="00100049" w:rsidRDefault="00100049" w:rsidP="0010004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Принтер сообщает об отсутствии бумаги/чернил</w:t>
            </w:r>
          </w:p>
          <w:p w14:paraId="5E9F0AEB" w14:textId="77777777" w:rsidR="00100049" w:rsidRPr="00100049" w:rsidRDefault="00100049" w:rsidP="0010004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Сотрудник сообщает о проблеме в техотдел</w:t>
            </w:r>
          </w:p>
          <w:p w14:paraId="0557F006" w14:textId="44A2A461" w:rsidR="00100049" w:rsidRPr="004A7E03" w:rsidRDefault="00100049" w:rsidP="0010004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Работник техотдела </w:t>
            </w:r>
            <w:r w:rsidR="004A7E03">
              <w:rPr>
                <w:rFonts w:ascii="Times" w:eastAsia="Times" w:hAnsi="Times" w:cs="Times"/>
              </w:rPr>
              <w:t xml:space="preserve">обращается на склад </w:t>
            </w:r>
            <w:r w:rsidR="00C3206A">
              <w:rPr>
                <w:rFonts w:ascii="Times" w:eastAsia="Times" w:hAnsi="Times" w:cs="Times"/>
              </w:rPr>
              <w:t>за расходниками</w:t>
            </w:r>
          </w:p>
          <w:p w14:paraId="453F9AB0" w14:textId="77777777" w:rsidR="004A7E03" w:rsidRDefault="00C3206A" w:rsidP="0010004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Работник склада делает запись в книге учета и выдает расходники</w:t>
            </w:r>
          </w:p>
          <w:p w14:paraId="107B2D65" w14:textId="5B592A45" w:rsidR="00C3206A" w:rsidRDefault="00C3206A" w:rsidP="0010004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Работник техотдела производит обслуживание принтера</w:t>
            </w:r>
          </w:p>
        </w:tc>
      </w:tr>
      <w:tr w:rsidR="009474CD" w14:paraId="6734595B" w14:textId="77777777" w:rsidTr="009474CD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D1A2D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Постусловия:</w:t>
            </w:r>
          </w:p>
          <w:p w14:paraId="0531EBEB" w14:textId="0EBE3881" w:rsidR="009474CD" w:rsidRDefault="00C3206A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Принтер готов к работе</w:t>
            </w:r>
          </w:p>
        </w:tc>
      </w:tr>
    </w:tbl>
    <w:p w14:paraId="25D31D33" w14:textId="218B9EC2" w:rsidR="00924A23" w:rsidRDefault="00924A23" w:rsidP="00C320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sectPr w:rsidR="00924A2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7118"/>
    <w:multiLevelType w:val="multilevel"/>
    <w:tmpl w:val="FC5C0854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 w15:restartNumberingAfterBreak="0">
    <w:nsid w:val="635153BF"/>
    <w:multiLevelType w:val="multilevel"/>
    <w:tmpl w:val="053E8BB4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05120026">
    <w:abstractNumId w:val="1"/>
  </w:num>
  <w:num w:numId="2" w16cid:durableId="17638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23"/>
    <w:rsid w:val="00100049"/>
    <w:rsid w:val="004A7E03"/>
    <w:rsid w:val="00694E84"/>
    <w:rsid w:val="006F072A"/>
    <w:rsid w:val="00766750"/>
    <w:rsid w:val="00790809"/>
    <w:rsid w:val="00924A23"/>
    <w:rsid w:val="00946AA6"/>
    <w:rsid w:val="009474CD"/>
    <w:rsid w:val="00B223CB"/>
    <w:rsid w:val="00C3206A"/>
    <w:rsid w:val="00C8533F"/>
    <w:rsid w:val="00D6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3007"/>
  <w15:docId w15:val="{E416FD02-8CDC-42E1-82CE-3FCB316D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T++m3cWRSnmUpbzIIOoukRrFA==">CgMxLjAyCGguZ2pkZ3hzOAByITFBRE5adUxTc2UzeEdKUGF1LWJBMGotN1FWY253X0h5Tg==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 Зайцев</cp:lastModifiedBy>
  <cp:revision>4</cp:revision>
  <dcterms:created xsi:type="dcterms:W3CDTF">2023-10-05T12:36:00Z</dcterms:created>
  <dcterms:modified xsi:type="dcterms:W3CDTF">2023-11-02T11:58:00Z</dcterms:modified>
</cp:coreProperties>
</file>