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5B3806DC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company_name }}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company_legal_name }}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company_address_line1 }}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company_address_line2 }}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company_city }}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company_postal_code }}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company_country }}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VAT No: </w:t>
            </w:r>
            <w:r>
              <w:rPr>
                <w:b/>
                <w:sz w:val="16"/>
              </w:rPr>
              <w:t xml:space="preserve">{{ company_vat_number }}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Reg No: </w:t>
            </w:r>
            <w:r>
              <w:rPr>
                <w:b/>
                <w:sz w:val="16"/>
              </w:rPr>
              <w:t xml:space="preserve">{{ company_registration_number }}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Tel: </w:t>
            </w:r>
            <w:r>
              <w:rPr>
                <w:b/>
                <w:sz w:val="16"/>
              </w:rPr>
              <w:t xml:space="preserve">{{ company_phone }}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Email: </w:t>
            </w:r>
            <w:r>
              <w:rPr>
                <w:b/>
                <w:sz w:val="16"/>
              </w:rPr>
              <w:t xml:space="preserve">{{ company_email }}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60BA9A93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06C6C845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5024E210" w:rsidR="002B57E4" w:rsidRDefault="0099091C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9531670" wp14:editId="63471685">
                  <wp:simplePos x="0" y="0"/>
                  <wp:positionH relativeFrom="column">
                    <wp:posOffset>359410</wp:posOffset>
                  </wp:positionH>
                  <wp:positionV relativeFrom="paragraph">
                    <wp:posOffset>77470</wp:posOffset>
                  </wp:positionV>
                  <wp:extent cx="2242820" cy="2032000"/>
                  <wp:effectExtent l="0" t="0" r="0" b="0"/>
                  <wp:wrapNone/>
                  <wp:docPr id="1344421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58" t="22342" r="14023" b="123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2820" cy="20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D6DA73" w14:textId="0E50E319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54431E6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0F3441EF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47E0F7F3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20D477E0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55ABEDA5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5A83B132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0ABDF779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71777194" w14:textId="77777777" w:rsidR="000B0F43" w:rsidRDefault="000B0F43" w:rsidP="000B0F43">
            <w:pPr>
              <w:jc w:val="center"/>
              <w:rPr>
                <w:b/>
                <w:color w:val="002060"/>
                <w:sz w:val="18"/>
                <w:szCs w:val="18"/>
              </w:rPr>
            </w:pPr>
          </w:p>
          <w:p w14:paraId="6D698E0E" w14:textId="0139CBA9" w:rsidR="002B57E4" w:rsidRDefault="004F4477" w:rsidP="000B0F43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Purchase Order</w:t>
            </w: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4B84E27C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          </w:t>
            </w:r>
            <w:r>
              <w:rPr>
                <w:bCs/>
                <w:sz w:val="16"/>
                <w:szCs w:val="16"/>
              </w:rPr>
              <w:t xml:space="preserve">{{ date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34E727BC" w:rsidR="002B57E4" w:rsidRPr="00146A3E" w:rsidRDefault="003457B7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Purchase Order</w:t>
            </w:r>
            <w:r w:rsidR="00146A3E" w:rsidRPr="00146A3E">
              <w:rPr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2103" w:type="dxa"/>
            <w:vAlign w:val="center"/>
          </w:tcPr>
          <w:p w14:paraId="376945CD" w14:textId="36C799C0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>
              <w:rPr>
                <w:bCs/>
                <w:sz w:val="16"/>
                <w:szCs w:val="16"/>
              </w:rPr>
              <w:t xml:space="preserve">{{po_number}}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B70781D" w:rsidR="002B57E4" w:rsidRPr="00146A3E" w:rsidRDefault="003457B7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Order Date</w:t>
            </w:r>
          </w:p>
        </w:tc>
        <w:tc>
          <w:tcPr>
            <w:tcW w:w="2103" w:type="dxa"/>
            <w:vAlign w:val="center"/>
          </w:tcPr>
          <w:p w14:paraId="52241A44" w14:textId="3E1454CE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>
              <w:rPr>
                <w:bCs/>
                <w:sz w:val="16"/>
                <w:szCs w:val="16"/>
              </w:rPr>
              <w:t xml:space="preserve">{{order_date}}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r>
              <w:rPr>
                <w:bCs/>
                <w:spacing w:val="-4"/>
                <w:sz w:val="16"/>
                <w:szCs w:val="16"/>
              </w:rPr>
              <w:t xml:space="preserve">{{ due_date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0A491A19" w14:textId="77777777" w:rsidR="003457B7" w:rsidRDefault="003457B7" w:rsidP="003457B7"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Supplier</w:t>
            </w:r>
            <w:r>
              <w:rPr>
                <w:b/>
                <w:sz w:val="16"/>
              </w:rPr>
              <w:t xml:space="preserve">{{supplier_name}}</w:t>
            </w:r>
          </w:p>
          <w:p w14:paraId="4F21143A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{{supplier_contact}}</w:t>
            </w:r>
          </w:p>
          <w:p w14:paraId="6F8CC535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{{supplier_email}}</w:t>
            </w:r>
          </w:p>
          <w:p w14:paraId="0E37F7FB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{{supplier_phone}}</w:t>
            </w:r>
          </w:p>
          <w:p w14:paraId="27017844" w14:textId="38C23A01" w:rsidR="003457B7" w:rsidRP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{{supplier_address}}</w:t>
            </w:r>
          </w:p>
          <w:p w14:paraId="0CB1B32C" w14:textId="042F38C2" w:rsidR="00913608" w:rsidRDefault="00913608" w:rsidP="003457B7">
            <w:pPr>
              <w:pStyle w:val="TableParagraph"/>
              <w:ind w:firstLine="92"/>
              <w:rPr>
                <w:b/>
                <w:sz w:val="16"/>
              </w:rPr>
            </w:pP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18F75BA4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company_legal_name }}</w:t>
            </w:r>
          </w:p>
          <w:p w14:paraId="64835288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company_address_line1 }}</w:t>
            </w:r>
          </w:p>
          <w:p w14:paraId="1D020ED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company_address_line2 }}</w:t>
            </w:r>
          </w:p>
          <w:p w14:paraId="73000301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company_city }}</w:t>
            </w:r>
          </w:p>
          <w:p w14:paraId="6280205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company_postal_code }}</w:t>
            </w:r>
          </w:p>
          <w:p w14:paraId="6865A7DC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company_country }}</w:t>
            </w:r>
          </w:p>
          <w:p w14:paraId="01CD231D" w14:textId="2FEFAE1D" w:rsidR="00BD7A01" w:rsidRDefault="00BD7A01" w:rsidP="00C14F3C">
            <w:pPr>
              <w:pStyle w:val="TableParagraph"/>
              <w:ind w:left="219"/>
              <w:rPr>
                <w:b/>
                <w:sz w:val="16"/>
              </w:rPr>
            </w:pP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552"/>
        <w:gridCol w:w="1984"/>
        <w:gridCol w:w="2127"/>
      </w:tblGrid>
      <w:tr w:rsidR="005368E4" w14:paraId="2543DE73" w14:textId="77777777" w:rsidTr="004F4477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F14524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552" w:type="dxa"/>
            <w:tcBorders>
              <w:top w:val="single" w:sz="6" w:space="0" w:color="000000"/>
            </w:tcBorders>
          </w:tcPr>
          <w:p w14:paraId="276961E8" w14:textId="77777777" w:rsidR="005368E4" w:rsidRDefault="00F14524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4111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F14524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4F4477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11FFA">
            <w:pPr>
              <w:pStyle w:val="TableParagraph"/>
              <w:spacing w:before="28"/>
              <w:ind w:left="224" w:hanging="81"/>
              <w:rPr>
                <w:sz w:val="16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4D562E" w14:paraId="740C5C55" w14:textId="77777777" w:rsidTr="004F4477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62F38BB8" w14:textId="77777777" w:rsidR="004D562E" w:rsidRDefault="004D562E" w:rsidP="004D562E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1028" w:type="dxa"/>
              <w:tblLook w:val="04A0" w:firstRow="1" w:lastRow="0" w:firstColumn="1" w:lastColumn="0" w:noHBand="0" w:noVBand="1"/>
            </w:tblPr>
            <w:tblGrid>
              <w:gridCol w:w="4813"/>
              <w:gridCol w:w="1701"/>
              <w:gridCol w:w="2268"/>
              <w:gridCol w:w="2246"/>
            </w:tblGrid>
            <w:tr w:rsidR="004D562E" w14:paraId="49E97D35" w14:textId="77777777" w:rsidTr="00AA7C02">
              <w:trPr>
                <w:trHeight w:val="268"/>
              </w:trPr>
              <w:tc>
                <w:tcPr>
                  <w:tcW w:w="4813" w:type="dxa"/>
                </w:tcPr>
                <w:p w14:paraId="316CB3EE" w14:textId="3A56479F" w:rsidR="004D562E" w:rsidRDefault="004D562E" w:rsidP="004D562E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Item Name</w:t>
                  </w:r>
                </w:p>
              </w:tc>
              <w:tc>
                <w:tcPr>
                  <w:tcW w:w="1701" w:type="dxa"/>
                </w:tcPr>
                <w:p w14:paraId="4A12232E" w14:textId="5CDE9340" w:rsidR="004D562E" w:rsidRDefault="004D562E" w:rsidP="00016EEC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2268" w:type="dxa"/>
                </w:tcPr>
                <w:p w14:paraId="34DC788C" w14:textId="1615EAB3" w:rsidR="004D562E" w:rsidRDefault="004D562E" w:rsidP="004D562E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Unit Price</w:t>
                  </w:r>
                </w:p>
              </w:tc>
              <w:tc>
                <w:tcPr>
                  <w:tcW w:w="2246" w:type="dxa"/>
                </w:tcPr>
                <w:p w14:paraId="09096EBA" w14:textId="77777777" w:rsidR="004D562E" w:rsidRDefault="004D562E" w:rsidP="004D562E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</w:tbl>
          <w:p w14:paraId="099A488C" w14:textId="77777777" w:rsidR="004D562E" w:rsidRPr="00CF5DE7" w:rsidRDefault="004D562E" w:rsidP="004D562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{% for item in items %}</w:t>
            </w:r>
          </w:p>
          <w:p w14:paraId="34DDA892" w14:textId="77777777" w:rsidR="004D562E" w:rsidRDefault="004D562E" w:rsidP="004D562E">
            <w:pPr>
              <w:rPr>
                <w:b/>
                <w:sz w:val="12"/>
                <w:szCs w:val="12"/>
              </w:rPr>
            </w:pPr>
          </w:p>
          <w:tbl>
            <w:tblPr>
              <w:tblStyle w:val="TableGrid"/>
              <w:tblpPr w:leftFromText="180" w:rightFromText="180" w:vertAnchor="text" w:horzAnchor="margin" w:tblpY="49"/>
              <w:tblW w:w="110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815"/>
              <w:gridCol w:w="1701"/>
              <w:gridCol w:w="2268"/>
              <w:gridCol w:w="2273"/>
            </w:tblGrid>
            <w:tr w:rsidR="004D562E" w14:paraId="787EC991" w14:textId="77777777" w:rsidTr="00E470A7">
              <w:trPr>
                <w:trHeight w:val="268"/>
              </w:trPr>
              <w:tc>
                <w:tcPr>
                  <w:tcW w:w="4815" w:type="dxa"/>
                </w:tcPr>
                <w:p w14:paraId="1E5C1932" w14:textId="161D2F40" w:rsidR="004D562E" w:rsidRDefault="004D562E" w:rsidP="004D562E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{{ item.stock_item }}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1701" w:type="dxa"/>
                </w:tcPr>
                <w:p w14:paraId="6F689203" w14:textId="3264C660" w:rsidR="004D562E" w:rsidRPr="00016EEC" w:rsidRDefault="004D562E" w:rsidP="00016EEC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 xml:space="preserve">{{ item.quantity }}</w:t>
                  </w:r>
                </w:p>
              </w:tc>
              <w:tc>
                <w:tcPr>
                  <w:tcW w:w="2268" w:type="dxa"/>
                </w:tcPr>
                <w:p w14:paraId="05624111" w14:textId="241767F8" w:rsidR="004D562E" w:rsidRPr="0025223A" w:rsidRDefault="004D562E" w:rsidP="00AA7C02">
                  <w:pPr>
                    <w:pStyle w:val="TableParagraph"/>
                    <w:tabs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13"/>
                    <w:jc w:val="center"/>
                    <w:rPr>
                      <w:b/>
                      <w:sz w:val="14"/>
                      <w:szCs w:val="14"/>
                    </w:rPr>
                  </w:pPr>
                  <w:r>
                    <w:rPr>
                      <w:rStyle w:val="Hyperlink"/>
                      <w:color w:val="auto"/>
                      <w:sz w:val="14"/>
                      <w:szCs w:val="14"/>
                      <w:u w:val="none"/>
                    </w:rPr>
                    <w:t xml:space="preserve">{{ item.unit_price_with_currency }}</w:t>
                  </w:r>
                </w:p>
              </w:tc>
              <w:tc>
                <w:tcPr>
                  <w:tcW w:w="2273" w:type="dxa"/>
                </w:tcPr>
                <w:p w14:paraId="2566EC2A" w14:textId="5E3730B8" w:rsidR="004D562E" w:rsidRPr="0025223A" w:rsidRDefault="004D562E" w:rsidP="00E470A7">
                  <w:pPr>
                    <w:pStyle w:val="TableParagraph"/>
                    <w:jc w:val="right"/>
                  </w:pPr>
                  <w:r>
                    <w:rPr>
                      <w:rStyle w:val="Hyperlink"/>
                      <w:color w:val="auto"/>
                      <w:sz w:val="14"/>
                      <w:szCs w:val="14"/>
                      <w:u w:val="none"/>
                    </w:rPr>
                    <w:t xml:space="preserve">{{ item.line_total_with_currency }}</w:t>
                  </w:r>
                </w:p>
              </w:tc>
            </w:tr>
          </w:tbl>
          <w:p w14:paraId="043B5A85" w14:textId="605785C3" w:rsidR="004D562E" w:rsidRDefault="004D562E" w:rsidP="004D562E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</w:tc>
      </w:tr>
      <w:tr w:rsidR="004D562E" w14:paraId="7BA113CC" w14:textId="77777777" w:rsidTr="00B82D68">
        <w:trPr>
          <w:trHeight w:val="553"/>
        </w:trPr>
        <w:tc>
          <w:tcPr>
            <w:tcW w:w="4394" w:type="dxa"/>
          </w:tcPr>
          <w:p w14:paraId="20D0B8AE" w14:textId="3307B65D" w:rsidR="004D562E" w:rsidRDefault="004D562E" w:rsidP="004D562E">
            <w:pPr>
              <w:pStyle w:val="TableParagraph"/>
              <w:spacing w:before="10"/>
              <w:ind w:left="81"/>
              <w:rPr>
                <w:sz w:val="16"/>
              </w:rPr>
            </w:pPr>
            <w:r>
              <w:rPr>
                <w:sz w:val="16"/>
              </w:rPr>
              <w:t xml:space="preserve">{% endfor %}</w:t>
            </w:r>
          </w:p>
        </w:tc>
        <w:tc>
          <w:tcPr>
            <w:tcW w:w="2552" w:type="dxa"/>
          </w:tcPr>
          <w:p w14:paraId="0249B34C" w14:textId="348B5BC3" w:rsidR="004D562E" w:rsidRDefault="004D562E" w:rsidP="004D562E">
            <w:pPr>
              <w:pStyle w:val="TableParagraph"/>
              <w:spacing w:before="10"/>
              <w:ind w:right="-3263"/>
              <w:jc w:val="right"/>
              <w:rPr>
                <w:sz w:val="16"/>
              </w:rPr>
            </w:pPr>
          </w:p>
        </w:tc>
        <w:tc>
          <w:tcPr>
            <w:tcW w:w="1984" w:type="dxa"/>
          </w:tcPr>
          <w:p w14:paraId="6070140B" w14:textId="483F040E" w:rsidR="004D562E" w:rsidRDefault="004D562E" w:rsidP="004D562E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127" w:type="dxa"/>
          </w:tcPr>
          <w:p w14:paraId="46BDD4FF" w14:textId="003D3C4D" w:rsidR="004D562E" w:rsidRDefault="004D562E" w:rsidP="004D562E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4D562E" w14:paraId="25F28762" w14:textId="77777777" w:rsidTr="004F4477">
        <w:trPr>
          <w:trHeight w:val="583"/>
        </w:trPr>
        <w:tc>
          <w:tcPr>
            <w:tcW w:w="4394" w:type="dxa"/>
          </w:tcPr>
          <w:p w14:paraId="5AF1D48B" w14:textId="77777777" w:rsidR="004D562E" w:rsidRDefault="004D562E" w:rsidP="004D562E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4D562E" w:rsidRDefault="004D562E" w:rsidP="004D562E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5972AE83" w14:textId="77777777" w:rsidR="004D562E" w:rsidRDefault="004D562E" w:rsidP="004D562E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7FD4D8D2" w14:textId="77777777" w:rsidR="004D562E" w:rsidRDefault="004D562E" w:rsidP="004D562E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3AB605AA" w14:textId="77777777" w:rsidR="004D562E" w:rsidRDefault="004D562E" w:rsidP="004D562E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5B48126C" w14:textId="77777777" w:rsidR="004D562E" w:rsidRDefault="004D562E" w:rsidP="004D562E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21FD998" w14:textId="77777777" w:rsidR="004D562E" w:rsidRDefault="004D562E" w:rsidP="004D562E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64178666" w14:textId="77777777" w:rsidR="004D562E" w:rsidRDefault="004D562E" w:rsidP="004D562E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1BC9D24" w14:textId="77777777" w:rsidR="004D562E" w:rsidRDefault="004D562E" w:rsidP="004D562E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6FF499E0" w14:textId="77777777" w:rsidR="004D562E" w:rsidRDefault="004D562E" w:rsidP="004D562E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078F0DC6" w14:textId="77777777" w:rsidR="004D562E" w:rsidRDefault="004D562E" w:rsidP="004D562E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04BB65FB" w14:textId="77777777" w:rsidR="004D562E" w:rsidRDefault="004D562E" w:rsidP="004D562E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5F00AD93" w14:textId="77777777" w:rsidR="004D562E" w:rsidRDefault="004D562E" w:rsidP="004D562E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4D562E" w:rsidRDefault="004D562E" w:rsidP="004D562E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552" w:type="dxa"/>
          </w:tcPr>
          <w:p w14:paraId="4CF4D3BD" w14:textId="77777777" w:rsidR="004D562E" w:rsidRDefault="004D562E" w:rsidP="004D56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</w:tcPr>
          <w:p w14:paraId="676BE1E2" w14:textId="77777777" w:rsidR="004D562E" w:rsidRDefault="004D562E" w:rsidP="004D56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30C58E58" w14:textId="77777777" w:rsidR="004D562E" w:rsidRDefault="004D562E" w:rsidP="004D562E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004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5"/>
        <w:gridCol w:w="2268"/>
        <w:gridCol w:w="3261"/>
      </w:tblGrid>
      <w:tr w:rsidR="00C339BE" w14:paraId="558EF58E" w14:textId="77777777" w:rsidTr="00A44802">
        <w:trPr>
          <w:trHeight w:val="1296"/>
        </w:trPr>
        <w:tc>
          <w:tcPr>
            <w:tcW w:w="5475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4522FC48" w14:textId="77777777" w:rsidR="00C339BE" w:rsidRDefault="00C339BE" w:rsidP="00E532AB">
            <w:pPr>
              <w:pStyle w:val="TableParagraph"/>
              <w:spacing w:before="103"/>
              <w:ind w:left="50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the PO is received</w:t>
            </w:r>
          </w:p>
          <w:p w14:paraId="7C4D9352" w14:textId="6A3523B4" w:rsidR="00C339BE" w:rsidRDefault="00C339BE" w:rsidP="00E532AB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sz w:val="16"/>
                <w:u w:val="single"/>
              </w:rPr>
              <w:t>and in good order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C339BE" w:rsidRDefault="00C339BE" w:rsidP="00611FFA">
            <w:pPr>
              <w:pStyle w:val="TableParagraph"/>
              <w:spacing w:before="104"/>
              <w:ind w:left="145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7199B30" w14:textId="7887D4E5" w:rsidR="00C339BE" w:rsidRPr="004B0A65" w:rsidRDefault="00C339BE" w:rsidP="00611FFA">
            <w:pPr>
              <w:pStyle w:val="TableParagraph"/>
              <w:spacing w:before="104"/>
              <w:ind w:left="14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VAT (</w:t>
            </w:r>
            <w:r>
              <w:rPr>
                <w:sz w:val="16"/>
                <w:szCs w:val="16"/>
              </w:rPr>
              <w:t xml:space="preserve">{{ po.vat_percentage }}</w:t>
            </w:r>
            <w:r>
              <w:rPr>
                <w:sz w:val="16"/>
                <w:szCs w:val="16"/>
              </w:rPr>
              <w:t xml:space="preserve">%)</w:t>
            </w:r>
          </w:p>
        </w:tc>
        <w:tc>
          <w:tcPr>
            <w:tcW w:w="3261" w:type="dxa"/>
            <w:tcBorders>
              <w:top w:val="single" w:sz="4" w:space="0" w:color="auto"/>
              <w:right w:val="single" w:sz="4" w:space="0" w:color="auto"/>
            </w:tcBorders>
          </w:tcPr>
          <w:p w14:paraId="4F7E6FA3" w14:textId="289686B4" w:rsidR="00C339BE" w:rsidRDefault="000E0DB8" w:rsidP="007D278C">
            <w:pPr>
              <w:pStyle w:val="TableParagraph"/>
              <w:spacing w:before="104"/>
              <w:ind w:right="139"/>
              <w:jc w:val="right"/>
              <w:rPr>
                <w:sz w:val="16"/>
                <w:szCs w:val="16"/>
              </w:rPr>
            </w:pPr>
            <w:r>
              <w:rPr>
                <w:sz w:val="16"/>
              </w:rPr>
              <w:t xml:space="preserve">                                  </w:t>
            </w:r>
            <w:r>
              <w:rPr>
                <w:sz w:val="16"/>
              </w:rPr>
              <w:t xml:space="preserve">{{ total_amount }}</w:t>
            </w:r>
          </w:p>
          <w:p w14:paraId="4A23AC1F" w14:textId="29E2D1BA" w:rsidR="00C339BE" w:rsidRPr="002A33AD" w:rsidRDefault="000E0DB8" w:rsidP="007D278C">
            <w:pPr>
              <w:pStyle w:val="TableParagraph"/>
              <w:spacing w:before="104"/>
              <w:ind w:right="139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</w:t>
            </w:r>
            <w:r>
              <w:rPr>
                <w:sz w:val="16"/>
                <w:szCs w:val="16"/>
              </w:rPr>
              <w:t xml:space="preserve">{{ vat_amount_with_currency }}</w:t>
            </w:r>
          </w:p>
        </w:tc>
      </w:tr>
      <w:tr w:rsidR="00C339BE" w14:paraId="2CA77378" w14:textId="77777777" w:rsidTr="00A44802">
        <w:trPr>
          <w:trHeight w:val="90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0ADE4E4F" w:rsidR="00C339BE" w:rsidRDefault="00C339BE" w:rsidP="00B20E46">
            <w:pPr>
              <w:pStyle w:val="TableParagraph"/>
              <w:spacing w:before="103"/>
              <w:ind w:left="50"/>
              <w:rPr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4DD269D6" w14:textId="4DF6EC77" w:rsidR="00C339BE" w:rsidRDefault="00C339BE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3261" w:type="dxa"/>
            <w:tcBorders>
              <w:right w:val="single" w:sz="4" w:space="0" w:color="auto"/>
            </w:tcBorders>
          </w:tcPr>
          <w:p w14:paraId="6CF92258" w14:textId="5AF713C7" w:rsidR="00C339BE" w:rsidRDefault="00C339BE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C339BE" w14:paraId="22CDFF17" w14:textId="77777777" w:rsidTr="00A44802">
        <w:trPr>
          <w:trHeight w:val="278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C339BE" w:rsidRDefault="00C33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03DF308E" w14:textId="303D2C89" w:rsidR="00C339BE" w:rsidRDefault="00C339BE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Grand Total</w:t>
            </w:r>
          </w:p>
        </w:tc>
        <w:tc>
          <w:tcPr>
            <w:tcW w:w="3261" w:type="dxa"/>
            <w:tcBorders>
              <w:right w:val="single" w:sz="4" w:space="0" w:color="auto"/>
            </w:tcBorders>
          </w:tcPr>
          <w:p w14:paraId="20D4E7D1" w14:textId="51633136" w:rsidR="00C339BE" w:rsidRPr="00FE54AA" w:rsidRDefault="00C339BE" w:rsidP="002A33AD">
            <w:pPr>
              <w:pStyle w:val="TableParagraph"/>
              <w:spacing w:before="76" w:line="182" w:lineRule="exact"/>
              <w:ind w:right="228" w:hanging="419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{{ grand_total_with_currency }}</w:t>
            </w:r>
          </w:p>
        </w:tc>
      </w:tr>
      <w:tr w:rsidR="00C339BE" w14:paraId="4DDC7906" w14:textId="77777777" w:rsidTr="00A44802">
        <w:trPr>
          <w:trHeight w:val="297"/>
        </w:trPr>
        <w:tc>
          <w:tcPr>
            <w:tcW w:w="5475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6C6AA8A8" w:rsidR="00C339BE" w:rsidRDefault="00C339BE" w:rsidP="00611FFA">
            <w:pPr>
              <w:pStyle w:val="TableParagraph"/>
              <w:tabs>
                <w:tab w:val="left" w:pos="2786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 xml:space="preserve">           ____________________</w:t>
            </w:r>
            <w:r>
              <w:rPr>
                <w:rFonts w:ascii="Times New Roman"/>
                <w:sz w:val="16"/>
              </w:rPr>
              <w:t xml:space="preserve">              </w:t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  <w:t>_______________________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14:paraId="01C46B52" w14:textId="77777777" w:rsidR="00C339BE" w:rsidRDefault="00C33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61" w:type="dxa"/>
            <w:tcBorders>
              <w:bottom w:val="single" w:sz="4" w:space="0" w:color="auto"/>
              <w:right w:val="single" w:sz="4" w:space="0" w:color="auto"/>
            </w:tcBorders>
          </w:tcPr>
          <w:p w14:paraId="61B3E81D" w14:textId="77777777" w:rsidR="00C339BE" w:rsidRDefault="00C339BE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p w14:paraId="53E9BD4E" w14:textId="77777777" w:rsidR="004D562E" w:rsidRPr="004D562E" w:rsidRDefault="004D562E" w:rsidP="004D562E"/>
    <w:p w14:paraId="0E542DD7" w14:textId="77777777" w:rsidR="004D562E" w:rsidRPr="004D562E" w:rsidRDefault="004D562E" w:rsidP="004D562E"/>
    <w:p w14:paraId="1FBAA1E1" w14:textId="77777777" w:rsidR="004D562E" w:rsidRPr="004D562E" w:rsidRDefault="004D562E" w:rsidP="004D562E"/>
    <w:p w14:paraId="650AC2E0" w14:textId="77777777" w:rsidR="004D562E" w:rsidRPr="004D562E" w:rsidRDefault="004D562E" w:rsidP="004D562E"/>
    <w:sectPr w:rsidR="004D562E" w:rsidRPr="004D562E">
      <w:footerReference w:type="default" r:id="rId10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18F59" w14:textId="77777777" w:rsidR="00D579D0" w:rsidRDefault="00D579D0" w:rsidP="00E84BB7">
      <w:r>
        <w:separator/>
      </w:r>
    </w:p>
  </w:endnote>
  <w:endnote w:type="continuationSeparator" w:id="0">
    <w:p w14:paraId="3978DC26" w14:textId="77777777" w:rsidR="00D579D0" w:rsidRDefault="00D579D0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49DA9" w14:textId="77777777" w:rsidR="00D579D0" w:rsidRDefault="00D579D0" w:rsidP="00E84BB7">
      <w:r>
        <w:separator/>
      </w:r>
    </w:p>
  </w:footnote>
  <w:footnote w:type="continuationSeparator" w:id="0">
    <w:p w14:paraId="335C2D53" w14:textId="77777777" w:rsidR="00D579D0" w:rsidRDefault="00D579D0" w:rsidP="00E84B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71FC7"/>
    <w:multiLevelType w:val="multilevel"/>
    <w:tmpl w:val="7C66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705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16EEC"/>
    <w:rsid w:val="0004335C"/>
    <w:rsid w:val="00066061"/>
    <w:rsid w:val="000846BC"/>
    <w:rsid w:val="000867D6"/>
    <w:rsid w:val="000B0F43"/>
    <w:rsid w:val="000C2582"/>
    <w:rsid w:val="000C5C14"/>
    <w:rsid w:val="000D047B"/>
    <w:rsid w:val="000D31D2"/>
    <w:rsid w:val="000E0DB8"/>
    <w:rsid w:val="000E2221"/>
    <w:rsid w:val="000F77B7"/>
    <w:rsid w:val="00101DA0"/>
    <w:rsid w:val="00110A55"/>
    <w:rsid w:val="00122D63"/>
    <w:rsid w:val="00146A3E"/>
    <w:rsid w:val="00147C2A"/>
    <w:rsid w:val="00151D38"/>
    <w:rsid w:val="001547C0"/>
    <w:rsid w:val="00161CA7"/>
    <w:rsid w:val="00177142"/>
    <w:rsid w:val="00184A74"/>
    <w:rsid w:val="001C429E"/>
    <w:rsid w:val="001D17B2"/>
    <w:rsid w:val="001D7CFD"/>
    <w:rsid w:val="001E32F8"/>
    <w:rsid w:val="001F1855"/>
    <w:rsid w:val="00217101"/>
    <w:rsid w:val="0023672E"/>
    <w:rsid w:val="00240149"/>
    <w:rsid w:val="00241015"/>
    <w:rsid w:val="00246A05"/>
    <w:rsid w:val="0025223A"/>
    <w:rsid w:val="002768C6"/>
    <w:rsid w:val="00276D50"/>
    <w:rsid w:val="00296778"/>
    <w:rsid w:val="002A33AD"/>
    <w:rsid w:val="002B57E4"/>
    <w:rsid w:val="00305A78"/>
    <w:rsid w:val="003457B7"/>
    <w:rsid w:val="00345ED0"/>
    <w:rsid w:val="003A14F6"/>
    <w:rsid w:val="003A3B95"/>
    <w:rsid w:val="003B35DD"/>
    <w:rsid w:val="003B46AE"/>
    <w:rsid w:val="003E65D1"/>
    <w:rsid w:val="003E6785"/>
    <w:rsid w:val="003E7B38"/>
    <w:rsid w:val="003F184C"/>
    <w:rsid w:val="003F5D85"/>
    <w:rsid w:val="00426CA4"/>
    <w:rsid w:val="00433F91"/>
    <w:rsid w:val="004767F1"/>
    <w:rsid w:val="00477274"/>
    <w:rsid w:val="004B0A65"/>
    <w:rsid w:val="004C5C7E"/>
    <w:rsid w:val="004C6B34"/>
    <w:rsid w:val="004D562E"/>
    <w:rsid w:val="004F2AD1"/>
    <w:rsid w:val="004F4477"/>
    <w:rsid w:val="00502912"/>
    <w:rsid w:val="00526E32"/>
    <w:rsid w:val="005368E4"/>
    <w:rsid w:val="005463B2"/>
    <w:rsid w:val="0054716F"/>
    <w:rsid w:val="00564B9B"/>
    <w:rsid w:val="005775F4"/>
    <w:rsid w:val="005818EA"/>
    <w:rsid w:val="005821BB"/>
    <w:rsid w:val="005A1829"/>
    <w:rsid w:val="005A2C55"/>
    <w:rsid w:val="005B570E"/>
    <w:rsid w:val="005B5914"/>
    <w:rsid w:val="005B7903"/>
    <w:rsid w:val="005D3C94"/>
    <w:rsid w:val="005F5105"/>
    <w:rsid w:val="00611FFA"/>
    <w:rsid w:val="00622E2A"/>
    <w:rsid w:val="00626401"/>
    <w:rsid w:val="00654A59"/>
    <w:rsid w:val="00656CD1"/>
    <w:rsid w:val="00677B1B"/>
    <w:rsid w:val="00682489"/>
    <w:rsid w:val="00696B6C"/>
    <w:rsid w:val="006D1D79"/>
    <w:rsid w:val="006D4DA3"/>
    <w:rsid w:val="006E2B0D"/>
    <w:rsid w:val="007034BF"/>
    <w:rsid w:val="00704B26"/>
    <w:rsid w:val="00730095"/>
    <w:rsid w:val="00736AD6"/>
    <w:rsid w:val="00750232"/>
    <w:rsid w:val="00772F5E"/>
    <w:rsid w:val="007D278C"/>
    <w:rsid w:val="007E7095"/>
    <w:rsid w:val="008442BC"/>
    <w:rsid w:val="008835F1"/>
    <w:rsid w:val="00885E6B"/>
    <w:rsid w:val="008A5092"/>
    <w:rsid w:val="008A7BFC"/>
    <w:rsid w:val="008D0AD2"/>
    <w:rsid w:val="008D7110"/>
    <w:rsid w:val="008F2DEC"/>
    <w:rsid w:val="00902095"/>
    <w:rsid w:val="00907135"/>
    <w:rsid w:val="00911FCC"/>
    <w:rsid w:val="00913608"/>
    <w:rsid w:val="00916539"/>
    <w:rsid w:val="009208CB"/>
    <w:rsid w:val="00923BAA"/>
    <w:rsid w:val="00974975"/>
    <w:rsid w:val="00976BFE"/>
    <w:rsid w:val="0099091C"/>
    <w:rsid w:val="009C3F3E"/>
    <w:rsid w:val="009D793D"/>
    <w:rsid w:val="009F6053"/>
    <w:rsid w:val="00A30EC3"/>
    <w:rsid w:val="00A31C86"/>
    <w:rsid w:val="00A44802"/>
    <w:rsid w:val="00A609C2"/>
    <w:rsid w:val="00AA1DFA"/>
    <w:rsid w:val="00AA7C02"/>
    <w:rsid w:val="00AB6ABC"/>
    <w:rsid w:val="00AC1FC0"/>
    <w:rsid w:val="00AD2166"/>
    <w:rsid w:val="00AE3A0A"/>
    <w:rsid w:val="00AF3A6E"/>
    <w:rsid w:val="00B14B55"/>
    <w:rsid w:val="00B20E46"/>
    <w:rsid w:val="00B308CA"/>
    <w:rsid w:val="00B46831"/>
    <w:rsid w:val="00B539FA"/>
    <w:rsid w:val="00B82D68"/>
    <w:rsid w:val="00BD3906"/>
    <w:rsid w:val="00BD7A01"/>
    <w:rsid w:val="00C14F3C"/>
    <w:rsid w:val="00C339BE"/>
    <w:rsid w:val="00C476B3"/>
    <w:rsid w:val="00C55826"/>
    <w:rsid w:val="00C871E6"/>
    <w:rsid w:val="00CC116D"/>
    <w:rsid w:val="00CE2D86"/>
    <w:rsid w:val="00CF5DE7"/>
    <w:rsid w:val="00CF73D6"/>
    <w:rsid w:val="00D058F4"/>
    <w:rsid w:val="00D21AB9"/>
    <w:rsid w:val="00D25E2B"/>
    <w:rsid w:val="00D26F6D"/>
    <w:rsid w:val="00D41008"/>
    <w:rsid w:val="00D5444A"/>
    <w:rsid w:val="00D579D0"/>
    <w:rsid w:val="00D71103"/>
    <w:rsid w:val="00D94D1C"/>
    <w:rsid w:val="00DC2114"/>
    <w:rsid w:val="00DC29E8"/>
    <w:rsid w:val="00DE1E2B"/>
    <w:rsid w:val="00DF7999"/>
    <w:rsid w:val="00E06D4B"/>
    <w:rsid w:val="00E12075"/>
    <w:rsid w:val="00E22AAC"/>
    <w:rsid w:val="00E470A7"/>
    <w:rsid w:val="00E532AB"/>
    <w:rsid w:val="00E707CC"/>
    <w:rsid w:val="00E83922"/>
    <w:rsid w:val="00E84BB7"/>
    <w:rsid w:val="00E90788"/>
    <w:rsid w:val="00EB251A"/>
    <w:rsid w:val="00ED3562"/>
    <w:rsid w:val="00EE1F43"/>
    <w:rsid w:val="00F14524"/>
    <w:rsid w:val="00F43BA3"/>
    <w:rsid w:val="00F43BED"/>
    <w:rsid w:val="00F565F1"/>
    <w:rsid w:val="00F56A28"/>
    <w:rsid w:val="00F62442"/>
    <w:rsid w:val="00F6339F"/>
    <w:rsid w:val="00F717B8"/>
    <w:rsid w:val="00F7196C"/>
    <w:rsid w:val="00F814CF"/>
    <w:rsid w:val="00FA6696"/>
    <w:rsid w:val="00FA78D4"/>
    <w:rsid w:val="00FB5532"/>
    <w:rsid w:val="00FE1D64"/>
    <w:rsid w:val="00FE54AA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93D"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5B59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59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pekva/AppData/Local/Programs/Microsoft%20VS%20Code/bdd88df003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pekva/AppData/Local/Programs/Microsoft%20VS%20Code/bdd88df003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21</cp:revision>
  <dcterms:created xsi:type="dcterms:W3CDTF">2026-02-17T08:24:00Z</dcterms:created>
  <dcterms:modified xsi:type="dcterms:W3CDTF">2026-02-17T09:03:00Z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