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>{{ company_name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>{{ document_type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>{{ document_number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>{{ client_payment_terms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VAT No: 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55318E36" w14:textId="6E7B71F7" w:rsidR="00736AD6" w:rsidRPr="00736AD6" w:rsidRDefault="00793242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  <w:r w:rsidRPr="00736AD6">
                    <w:rPr>
                      <w:bCs/>
                      <w:sz w:val="16"/>
                      <w:szCs w:val="16"/>
                    </w:rPr>
                    <w:t>{{</w:t>
                  </w:r>
                  <w:r w:rsidR="00736AD6" w:rsidRPr="00736AD6">
                    <w:rPr>
                      <w:bCs/>
                      <w:sz w:val="16"/>
                      <w:szCs w:val="16"/>
                    </w:rPr>
                    <w:t>% for row in table_rows %}</w:t>
                  </w:r>
                  <w:r w:rsidRPr="00736AD6">
                    <w:rPr>
                      <w:bCs/>
                      <w:sz w:val="16"/>
                      <w:szCs w:val="16"/>
                    </w:rPr>
                    <w:t>}</w:t>
                  </w:r>
                </w:p>
                <w:p w14:paraId="73073EE9" w14:textId="77777777" w:rsidR="00736AD6" w:rsidRPr="00433F91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Bank: 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Name: 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Number: 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Branch Code: 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>{{ sub_total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{{ transport_cost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total_tax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>{{ total_incl_tax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59F2" w14:textId="77777777" w:rsidR="00396F5C" w:rsidRDefault="00396F5C" w:rsidP="00E84BB7">
      <w:r>
        <w:separator/>
      </w:r>
    </w:p>
  </w:endnote>
  <w:endnote w:type="continuationSeparator" w:id="0">
    <w:p w14:paraId="196A01C0" w14:textId="77777777" w:rsidR="00396F5C" w:rsidRDefault="00396F5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D7BE" w14:textId="77777777" w:rsidR="00396F5C" w:rsidRDefault="00396F5C" w:rsidP="00E84BB7">
      <w:r>
        <w:separator/>
      </w:r>
    </w:p>
  </w:footnote>
  <w:footnote w:type="continuationSeparator" w:id="0">
    <w:p w14:paraId="2CCAFE18" w14:textId="77777777" w:rsidR="00396F5C" w:rsidRDefault="00396F5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520E"/>
    <w:rsid w:val="00217101"/>
    <w:rsid w:val="002768C6"/>
    <w:rsid w:val="00276D50"/>
    <w:rsid w:val="00396F5C"/>
    <w:rsid w:val="003A2F92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5F600C"/>
    <w:rsid w:val="00626401"/>
    <w:rsid w:val="00736AD6"/>
    <w:rsid w:val="00750232"/>
    <w:rsid w:val="00772F5E"/>
    <w:rsid w:val="00793242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4</cp:revision>
  <dcterms:created xsi:type="dcterms:W3CDTF">2026-01-12T14:28:00Z</dcterms:created>
  <dcterms:modified xsi:type="dcterms:W3CDTF">2026-01-12T14:38:00Z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