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980" w:type="dxa"/>
        <w:tblInd w:w="18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11"/>
        <w:gridCol w:w="4265"/>
        <w:gridCol w:w="1701"/>
        <w:gridCol w:w="2103"/>
      </w:tblGrid>
      <w:tr w:rsidR="002B57E4" w:rsidRPr="00907135" w14:paraId="51B71A19" w14:textId="77777777" w:rsidTr="002B57E4">
        <w:trPr>
          <w:trHeight w:val="567"/>
        </w:trPr>
        <w:tc>
          <w:tcPr>
            <w:tcW w:w="2911" w:type="dxa"/>
            <w:vMerge w:val="restart"/>
            <w:tcBorders>
              <w:right w:val="nil"/>
            </w:tcBorders>
          </w:tcPr>
          <w:p w14:paraId="72E4BBDE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4C081DD2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E6CE9F6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358790D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428DD22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EB85365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40640EB3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994CE08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CB0DD0D" w14:textId="77777777" w:rsidR="002B57E4" w:rsidRDefault="002B57E4">
            <w:pPr>
              <w:pStyle w:val="TableParagraph"/>
              <w:spacing w:before="106"/>
              <w:rPr>
                <w:rFonts w:ascii="Times New Roman"/>
                <w:sz w:val="16"/>
              </w:rPr>
            </w:pPr>
          </w:p>
          <w:p w14:paraId="6ADF0807" w14:textId="153FA014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251663360" behindDoc="0" locked="0" layoutInCell="1" allowOverlap="1" wp14:anchorId="2AF61038" wp14:editId="3CD8FBD3">
                      <wp:simplePos x="0" y="0"/>
                      <wp:positionH relativeFrom="column">
                        <wp:posOffset>60960</wp:posOffset>
                      </wp:positionH>
                      <wp:positionV relativeFrom="paragraph">
                        <wp:posOffset>-1084276</wp:posOffset>
                      </wp:positionV>
                      <wp:extent cx="3362960" cy="894715"/>
                      <wp:effectExtent l="0" t="0" r="0" b="0"/>
                      <wp:wrapNone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62960" cy="894715"/>
                                <a:chOff x="0" y="0"/>
                                <a:chExt cx="3362960" cy="89471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" name="Image 2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62699" cy="8945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9B894C8" id="Group 1" o:spid="_x0000_s1026" style="position:absolute;margin-left:4.8pt;margin-top:-85.4pt;width:264.8pt;height:70.45pt;z-index:251663360;mso-wrap-distance-left:0;mso-wrap-distance-right:0" coordsize="33629,894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h1hTclAgAA5gQAAA4AAABkcnMvZTJvRG9jLnhtbJyU227iMBCG71fa&#10;d7B8XwJ0S8Ei9IYtqlTtoj08gHGcxGp80NgQePsdO2moYLVb9SKWjzPf/DOT5cNRN+QgwStrcjoZ&#10;jSmRRthCmSqnv3893swp8YGbgjfWyJyepKcPq8+flq1jcmpr2xQSCBoxnrUup3UIjmWZF7XU3I+s&#10;kwYPSwuaB1xClRXAW7Sum2w6Hs+y1kLhwArpPe6uu0O6SvbLUorwvSy9DKTJKbKFNEIad3HMVkvO&#10;KuCuVqLH4B+g0FwZdDqYWvPAyR7UlSmtBFhvyzASVme2LJWQKQaMZjK+iGYDdu9SLBVrKzfIhNJe&#10;6PRhs+LbYQPup9tCR4/TZytePOqSta5ib8/jujpfPpag4yMMghyToqdBUXkMRODm7e1supih8ALP&#10;5osv95O7TnJRY16unon6678fZpx1bhPcAOOUYPj1AuHsSqD/FxK+CnuQtDei32VDc3jZuxvMpeNB&#10;7VSjwinVJWYtQpnDVomobVygllsgqsjplBLDNbbDk+aVJNOoyeuNeD+qf/V81yj3qJomah7nPSgW&#10;80Ux/CXWrtDWVuy1NKHrHJANMlvja+U8JcCk3kmEg6diggnDrg1I6ECZ0OXMB5BB1NF/iRw/sLki&#10;KGfDQYI+c8YQfF9a762W2WIxVMvd/D56HpLOmQMfNtJqEieIigioNGf88Ox7mNcrvYSd/wSGOLgZ&#10;qxibKZntGz9269t1unX+Pa3+AAAA//8DAFBLAwQKAAAAAAAAACEAGj6clrQoAAC0KAAAFQAAAGRy&#10;cy9tZWRpYS9pbWFnZTEuanBlZ//Y/+AAEEpGSUYAAQEBAGAAYAAA/9sAQwADAgIDAgIDAwMDBAMD&#10;BAUIBQUEBAUKBwcGCAwKDAwLCgsLDQ4SEA0OEQ4LCxAWEBETFBUVFQwPFxgWFBgSFBUU/9sAQwED&#10;BAQFBAUJBQUJFA0LDRQUFBQUFBQUFBQUFBQUFBQUFBQUFBQUFBQUFBQUFBQUFBQUFBQUFBQUFBQU&#10;FBQUFBQU/8AAEQgAXgFh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VOiikNADHO0c0Bga/L3/gqv8ZJb/wAYeHPh7p128Vto6f2jf+U+M3En&#10;+rT/AIBHz/21r5d+An7S/jL4DeM7LVdK1W7utKEmb/RZbj/R7uP/AJ5iP/2pXD7f95Y7IYdzp+0P&#10;3oorD8L+JLHxX4b0nXNNmE+m6pbx3ltKP445E3j+dbldxxjMUm0Vh+LfFOneC/DWra7qs4t9K0u3&#10;ku7mc9I4403k1+O37Qf7fHxD+MGu3sOi6zd+EfCxk/0fT9OlKSyR+kkifff26VzVKnszWnRdU/aP&#10;zBUtfzu6bdeJfFusW1hYT6nq+rXknlxxRSSSSSSf+1K/cD9lb4aXnwi+A3hLwvqziXVba3knuyZP&#10;M8uWSV5JIx/1z8zy/wAKKdb2hdSj7M9jopKWuk5xDTePWuQ+KXjyx+GPw88Q+K74ebZaRZy3kiA/&#10;fCD7lfhp40/aF8e+OviG/ja98T30Oui48y2ktbiSL7H/ANM4/wDnnXNUqezOinQdQ/fsCjFeD/sZ&#10;/HOX4/8AwK0jxBqIjGu2UkmnamIuj3Ef/LT/ALaRvHJ/20r3et4z5jncLD6KKKoAooooAKKKKACi&#10;iigAooooAKKKKAGkZFVprmGLh3xT7ibZASK/I/8AaD+OniP4o+PtVabUriPRbe4kjs9Ojk8uNI4/&#10;+mf/AD0rmr11QV2fRZHkVXPcR7Kkz9av7Qtf+fiP/vul+323/PeL/vuvxA/tC7/57yVJbazqVhJ5&#10;kF3cW0kf/LWOSSuH69/07Pu34e1Fp9ZX9fM/b5SH6gMPUGpGGFGFyK/JH4fftX/Ef4e3MRtfEc+s&#10;Wg+/Z6tJ9oR/x/1lffH7O37UegfHax+yov8AZHiK3QSXGnSvneP+ekb/APLRPeuuni6dQ+SzfhbH&#10;5PD2s/fp90e9jpS0g6UZrsPjxaKTNFAC0h6UtMl+4aAK4uYi2wOmfQ1KgGThcGvyK+M3izXfC/x6&#10;8Z3Wlatd6bcx6vceXJbXHl+X+8r71/ZB+NN/8Z/hmbjWDv1nTLj7Hcy42Cf+5Jj3rip4tTqezPr8&#10;y4axGX4KlmDneFQ99EyByrEZoFzD2cc18zXWR+0B8Wuef+Eatv8A0Cuc8GySf8I3+zb+8/5eJP8A&#10;0mkrb2h5tPKrwvz/ANcvMfYmPaimc0VseHYHHFZOu6xZeHNE1HVtQnFtYWFvJdXEv9yOMb3P5Ctc&#10;18ff8FMvi9/wr74Af8I/aXHlap4suPsQA+/9mj/eXGP/ACHH/wBtazm+RXCnD2k7H5W/F74i3fxZ&#10;+J/ifxffeYLjWLyS48r/AJ5x/wDLOP8A791ycsXlSeXJXa/Bj4cz/Fn4seFPCEHmf8TTUI7eSWP/&#10;AJZx/wDLST/v3Xv/APwUp+EUHw2+O0WrabaR22jeINPjuII4o/Ljjlj/AHcsf/ouT/tpXif9PD3/&#10;AGlv3R9j/wDBMf4r/wDCe/AD/hG7qcSal4TuPsROP+XeT95F/wC1I/8AtnX2KRwK/Gv/AIJtfFn/&#10;AIV1+0XZaNPOI9K8Twf2XJn/AJ+P9Zb/APj+Y/8AtpX7FX119ks55tnmbE3+XXrUJ3gePiKfs6h8&#10;zf8ABSPV5tM/ZQ8TRwOE+13FnbufRPtEch/9F1+MleofHTxF8UPiT4j1HxX46sNdhiuLjMf223uI&#10;7azj/wCWccfmf6uvL682vPnqHqYen7OmfvB8DPgt4F+C/hHSLHw9o+m213Hax+fqKxR/aJ3CfPJJ&#10;J1Oa9Umu4LR40kmRC/aR6/Gb9l79jP4gfFnx/os+t6Hqfh/wbbzx3N/eajHJbmWP/nnEJP8AWeZX&#10;t/8AwV8bZ4j+GP8A173v/oy3rupz/dnnzhz1LXP004qrcXVvaJ++mSL/AK6PivxW+Bn7dnxE+CXh&#10;rWdES/l8QWdxZeVpf9oy+Z/Zlx/z0j8z/ln/ANM/9X/q68M8WeNvEHj/AFe41XxBrN3reoT/AOsu&#10;L24kkkpfWh/VJn7Mft4Wtxrn7JXxBi0lhcSJb28r+V+8/dx3EUkn/kNDX4n1+sH/AATu8ADwL+yp&#10;q2r+J7P/AEDxBc3OoyWlxH/rLPyvLyY/+mmyT/gGK+Rdf0H9krU/EMl9Y+KPHek2Ej+Z/ZsWnxuE&#10;P/POOSTOKzr/ALz3zWhU9n+7PqT/AIJIaZdw/CXxnfOoFlcax5duP+mkcf7z/wBGR196E7a8i/Zk&#10;fwLdfBDwxcfDuzey8H+XILJLiLy5RsleORpP9vzBJmvk39t79vq/8CeIbv4f/DeZItWssx6pr2wy&#10;eRJ/z724zy/99z0rqv7OmcvI6lTQ/QS4vILSPfPMkCesj4pbe7t7uLfDMkkZ/jjfNfz0a34j8UfE&#10;vWPP1LUtX8S6tJ/y1uZJLiSpNA8ZeLPhfrHn6Nq2r+GtRj/59riS3krm+tm31Q/ocGCOKXtXwV+w&#10;r+3Xe/F7WoPAfj+SAeJmi/4l+qRgRjUPL/5ZyDtJ1fjsfpv+r/jp8YtG+A/w11bxjru6W2s4/wB3&#10;bR/6y4nP+rjT3JzXZzq3Ocs6bpz9meheZ5ceXrlrr4oeDrC6+z3HinRILj/nm+oRB/yzX4mfHD9q&#10;74i/HzV7l9d124tdJk/1eiWMnl2Ucf8A1z/5af8AbSqtv+yv8YrnQxqyfDrxLJZGPzBIdPk8zy/+&#10;uf8ArKw9udX1X+c/d6wv7fUbZJ7SeO4t35SWJ94NXc1/Pl8PPi942+C+v/2l4Y12/wBEvEk/eRRy&#10;fupP+ukf/LSv2N/ZB/aVg/aW+GA1qaCOw8Q6fJ9j1SyjJ8tJP4JI/wDpnIORV06/tDGpQ9me6/b7&#10;XzfL89PN/ub6s5FfgN+0FLJF+0B8SpI5JIpI/FGoeX/4ESV7DH+3/wDETTfgDpXgbTtVu01+OSSO&#10;48SSyf6R9j/5ZRxyf89OJP3n/PPy6z+tGv1Rn7HSX9raybJJ443fs71aIGetfzpa3f6tf6hJf6tc&#10;XdzeyfvJLm9k8ySSvZv2bf2wPG3wA8V2Tpq1/q/hTzPLvNEuLjzI5I/+mfmf6uSj60E8Iz9vr/8A&#10;49Jv92vxM8W/8jRq3/X5J/6Mr9nrHWrTxH4ZstV06UXFjqFmlzbyf89I3Teh/I1+MPi3/kaNW/6/&#10;JP8A0ZXPj/4aP1Lw80rYj0R9m/8ABPnwZofijwx4ql1nSLHVpIryPZJeW0cmz93X1bqPwL+H+owG&#10;O58H6HLEf4Tp8f8AhXzf/wAE1v8AkVfFvp9sjz/37FfaGNxIPSunCQSoK58lxRiMRTziuoVHv3Z+&#10;e/7Wn7Hmm+BdDn8Z+CY5ItOgGb/Tt+/y4/8AnpHXyh4T8Wal4J8R6drmlXT2+oWknmJJHX7N+K9F&#10;tfFHhvVdJvoxLaXltJBInqjpg1+Kl9ayWGoXMEn+sjk8uvNxdP2VT2lM/SODMyqZthKuCxv7zkP2&#10;O+EXxBs/ij8PdF8S2YEaXsAkeL/nm/SRPwfNd0PUV8e/8E49dmu/hpr2mzSeYtpf70/2Q8acf+OG&#10;u7/am/aZtfgZo8VnYJHe+Jr6Pfb2z/6tE/56Se1etCv+79pUPyfF5TV/tapl+HV3c98lvYbJCZXS&#10;H6morbW9PvPlhuoZPZXr8cfHPxY8XfE6/km8Qa7d6kJJP+PYSfu4/wDrnHWFLa6t4cuI55ILvTJP&#10;+Wcn7yOuL6+ux9vT4BqeztUxC9p2P27DBh8vIprnER+lfmj+zx+2n4i8E65Z6P4xv59a8OSP5b3V&#10;z+8uLT/poZP+WlfpLa3cWo2Mc8L+ZG6b0f2rto16eIXuHwma5NicnxHssQfj9+0L/wAlz8b/APYX&#10;uP8A0ZX15/wTVB/4QnxZj/n/AI//AEXXyX8bvskv7QPi6O/kkjsv7fuPtHlf6zy/Mr7r/YmtfA1t&#10;4V15PA97ql7b/aY/tf8AaSr/AKzy/wCCvNwtO1ds/UuIcRycOUqVt1A8D/az+KXiT4W/tBeIDok0&#10;dsdW0y3gn8238zfHXJ/s1/FLxH4v+Lnw08LX00dzpekzyfZI44I/3eLaSvoH9tCT4U3usabpnjg6&#10;hZ62LYT2+o6XCTL5fmf6vP8A2zrnv2O/+FPaP8QTaeFZ9S1XxRPFJ5d7qUBTZH/y08v2rb2dT6x/&#10;EPPoYvDf2Dz/AFZ+05N7fK9z7f8AmoqT8aK9XXufkHM+wEZPtX4x/wDBRr4vf8LP/aL1HTLSfzNJ&#10;8Lx/2Vb4/wCen/Lz/wCRP3f/AGzr9Vfj78Ubf4P/AAg8U+L5WQvpdk8sEb/8tZz8kSfjI8Y/GvwL&#10;vr+fVNQubu7kkubm4k8ySST/AJaSSVwYqf2DtwkP+Xh92f8ABJ/4W/2v8SPEXjq6gHkaJZ/Y7OQn&#10;/lvcdT/37j/8iV9H/wDBTP4Wf8J9+zvLr0EHm6l4XuPtiY+/9nk/dy4/8hyf9s6/NH4X/tR/FD4L&#10;6A+heDfFD6JpT3Ely9tHZ28m+ST/AK6R/wDTOui1r9uP43+ItI1DSdR8cte6df28ltPbSadZ/vI5&#10;P9Z/yzrn56fs/ZnTOhU9p7Q8Z0TWbvw5rFlqVhPJa3tncR3FvJ/zzkjr9+vhH8QbT4p/DXwz4ssc&#10;CPWLCO6MQb/VSf8ALSP/AIBJlPwr+fmv1I/4JTfFf+3/AIceIfAd1P8A6VoNx9ss0cc/Zrjkj/gE&#10;gf8A7+UYSfv2Fi6f7u56R/wU1/5NT1n/AK/7P/0ZX431+yH/AAU2/wCTUNZ/7CFn/wCjK/G+jEfx&#10;B4T+Gz+jDSP+Qbaf9cI/5V+bP/BX7/kZfhj/ANeeof8Aoy3r9JdH/wCQTZ/9cI/5V+bX/BX7/kZf&#10;hj/156h/6Mt67a/8M4aH8U+NPgH8J5/jj8XvDvgmC7Sy/tO4k8y5H/LOOOPzJP8AyHHX64eAv2BP&#10;gn4DtrMp4OTXb62HF5rdw9wZf+ukf+qP/fuvzd/4J5f8nd+A/wDt9/8ASK4r9sBwtc+Ep+4dGLqO&#10;9jkviFElp8NvFEdvGqRx6Rc7I4+37qSv57ZPv1/Qt8Tf+Sd+Kv8AsF3P/ot6/npk+/Rix4Q/YP8A&#10;Zg8an4d/8E69M8UIAX0fQ9VvI/8AfjuLjy/5CvyBvr+fVNQubu7nkubm4k8ySWWT/WSV+p3w/s5L&#10;j/glJdRwf6xvD+ozf+Tk71+Vn/LWsq5rQ/5eH7Z/sRfBTRfhF8B/DE1pZwDXtasI9Q1S9VR5jyyD&#10;zPKMn9yPOzHtR+2j+zdp3x9+FOqG10hLjxjplvJcaPcpGBcPIgJ+z+Z12SdMV6t8GLqK9+D3gi4g&#10;5jl0OykT6fZ0rtuor0fZw5DzPaNTPxk+FX7G/wAe/BXxL8K+IP8AhAb63Gl6pb3hk+2W/wDyzk/6&#10;6V9r/wDBR34SePPjH8PfCujeCdGn1tbfU3vLyGOSOPH7sxx/6z/rpJXofib9t74M+E/FcXh+68Zw&#10;Xup+f9n8rToJLlEk95EGyq/7Z37Sv/DN/wAKpNT06KO68SarcfYtLil/1aP/AByye0Y/XZXPyU6d&#10;M6OepUqHwZ+zf+yZ43+Gvxz8H+Jfih4bt/DXgvS7yS5vL7VtQs47aOSOOTyv+Wn/AD08uv0auP2t&#10;/gvZExyfE3w0x/6Y6hHJ/wCgGvxS1XxD42+O3je2Go31/wCKfE2p3H2a2EknmSPJJ/yzj/5519e+&#10;F/8Agkr421TSkuNd8YaTol48f/HtaxSXPl/9tP3dZ05/8+zWpD/n4zwP9tfWfCniP9pPxXq3g2+s&#10;9S0bUPs9x9psZP3cknlx+Z/5E8yvpH/gkTdzQeL/AIiWpf8A0eSwtpHj90kkH/tWvkf9of4LT/s+&#10;/FTUfBF3q0eryWcdvJ9pjt/L8zzI/Mr61/4JD/8AI+/ED/sGW/8A6MrGH8Q2n/u58hftEf8AJfPi&#10;T/2Mmo/+lElfbP8AwSq+DXhjX/D/AIh8fahYQahr9lqP2C0kuIxJHagRxyb48/x/vK+Jv2iP+S+f&#10;En/sZNR/9KJK/Rj/AIJKf8kQ8Xf9jJJ/6TW9Oh/ECv8Awz6G/ah+HOh/Ef4IeMrHWrCC5Fvpdzc2&#10;00keZIJ44neORPcGvwhr+gz4yf8AJJfG/wD2A73/ANJ5K/nx/wCWtaYsywjP3F/Y21F9U/ZO+Hs0&#10;z+ZJHpf2cn/YjkeMf+i6/L3xb/yNGrf9fkn/AKMr9O/2Jv8Ak0P4f/8AYPl/9KJK/MTxb/yNGrf9&#10;fkn/AKMrnx/8KmfqPh//AL1iD7q/4Jq/8it4t/6/I/8A0WK+0fWvi7/gmr/yK3i3/r8j/wDRYr7R&#10;9a9HCfwUfEcV/wDI4xHqVrwbbWX2Q1+JvimWOXxJq0kf/P5JX69fGnx7afDP4a6/4guJIo/slu5g&#10;En/LSXGI0/F8Cvxzkl82TzK87M9kfeeHeHqJ4jEdD70/4JtHyfDnjOT/AKb25/8AIb18n/tEeOZv&#10;iF8ZvE2qTP5kQvJLe3/6Zxx/u46+3/2CvBk3h74H3GoToI5davJLpB/0zGI//ZHr87vFMUlr4k1a&#10;Cf8A1kdxJHJWeI0w9M9bIPZYriDGYg+q/wBhfSvAGgRX/i7xVq+j22s+eYLCDUbuJJLeMfx9epr6&#10;x8aeLvhF468PXukax4k8NXtncRmOWKS/g5/Wvzh+HP7N3jz4saENX8OWVve2m8weZ9sjj+eut/4Y&#10;c+L3/QCg/wDA+D/45WlCdSnT/hnnZrl2AxGYVMRiMw5KiZ4f4ksING8QajYQTx31tb3EkcdzF/y0&#10;r9R/2MfFdx4t+AXh17pxLcWkclofpG5Ef/kPy6+Jj+wz8XQcHw9Bn/r+g/8Ajlfcf7J3w21v4UfC&#10;K20XxDbx22pCaSSSOKTzBz708JTqU6mxhxhmGXYzAUoYer7Soj84v2hf+S5+N/8AsL3H/oyvsL/g&#10;mp/yJfjD/sIR/wDouvj39oU5+OXjc/8AUXuP/RlfYP8AwTUOPBXjD/sIR/8AousaH+9nqcQr/jF6&#10;f/bh5X/wUb/5K3of/YIH/o965n9g3/k4XTf+vS4/9F103/BRv/krmh/9ggf+j3rmf2Df+ThdN/69&#10;Lj/0XTn/AL6a4Vf8Yg/8DP1Gooor3D8DPzk/4KyfF0RWHhX4b6fcLvuZP7Z1AAdEyY4Ofr5n/kOv&#10;iD9nX4WP8Z/jX4U8IHzPs2oXn+meX/yzt4/3kn/kPzK+vf2jf2Gfjh8cfjL4m8YCDRYra8uPLs45&#10;b/Bjt4/3cf8A5Dr3H9iP9hy4/Z31a88VeKr+z1PxTcWwtYILBpJLezjyN/zv1c1wTpzqVDuhUhTp&#10;6HY/8O4fgH/0Jk//AIN7z/45S/8ADuH4B/8AQmT/APg3vP8A45X03xRxXZ7OBxe1n3Pxu/4KB/s0&#10;aF+z3428O3fhGxex8NavZkJFJcSSeXcRnEh8yQn/AJZvHXHfsN/Fo/CH9o/wxfzz+VpWqSf2NqH/&#10;AFzuP9X/AORPLkr9WP2oP2c9O/aS+Gc/hu8u/wCzdRhlF3p+pFPM+zzjPOP7lfnPcf8ABLn402V3&#10;IlvJ4duY43zHcJqEgMg/791xzp+zqfuzvhXhUp+zqH2p/wAFMiP+GUdZA/5/7P8A9GV+N9ftD+0R&#10;8IPiD8a/2T7bwhJFYN48lSzN4Jbj/R2kjceY4f8AX8a+Ex/wS7+Nx/5YaD/4MKK9P2lQVCpTp07H&#10;696QP+JbZ/8AXCP+Vfmx/wAFfBjxJ8Mv+vTUP/RltX6V2MLw2cCSf6xE2f5/Kvjf/goF+yr46/aO&#10;1bwZP4QjsJI9LguY7j7bceX/AKwx/wDxuuitD93Y5qFT2dS58Q/8E8f+Tu/Af/b5/wCkVxX7X1+a&#10;n7JH7CPxU+Dfx/8ACvi/xBDpA0bT/tHn/ZrzzJP3lvJH/wC1K/SxadDRDxVT2k7nMfEeF5vh94lj&#10;iTzJW0y5VB65jNfzzSffr+kDsa/M/wDaF/4Je6pqnjC61z4YX+nR6Xeu8kui6iTELcn/AJ5yfxx+&#10;xrOvT9oXhansz6Q/Yh0G08W/sR+E9GvkD2Wo6fqFlcR/9M3ubiOQfzr8j/i98L9W+DfxI1rwfrsH&#10;lXun3Hlxyf8APxH/AMs5I/8ArpX7W/sm/DXWfg/8AfCnhDxDHBHrOmR3H2j7NJ5keZLiSXh/+2lU&#10;v2jv2UPBf7SWjRR+IIJLHWbNP9D1qxH+kW/U7P8AppH/ALH+NKdD2kAp1/Z1Lnx3+yD/AMFEfDnw&#10;/wDhxpvgv4hxX0H9joLew1azh82OS3/5ZxvH/rAYxxmq/wC1v/wUc03x74GvPB/wzj1K2jv/AN3f&#10;63cx+Ri3/wCecaHk+Z/6Lz61y/iz/gk/8TdLupD4f8QaDrVl/BJNJJbyj/tn5f8A7UqTwV/wSg+I&#10;uqajGPEniDQvD+n4+eW2eW8uP++P3f8A6MrL9/8AwzX9x7T2h88/spfDG9+Lnx/8H6NbQu9tHqMW&#10;oahKT/q7eCXzJK+1/wDgrt4d1G68L/DvXIo3l0qzvLy0ucfwSSxx+Uf/ACHJX1T+z1+zJ4N/Zx0C&#10;ax8MWsk2oXez7dql589xcHA/74TOfkH9K9B8d+A9D+JnhTUPDfiTTo9S0XUI/LuLaXoRWsKH7vUy&#10;nX/ee0Pwp/Z5+J9r8HPjX4U8Z31rJe2el3nmT28X+s8uSPy/+/n7yv1V1L/go58CrLQhfp4nub2c&#10;R7ksLbTJ/tB9hvQJ/wCP18z/ABT/AOCTWvW+pXNz8P8AxPY3emv+8jstc3x3Ef8A0z8yOP8Aef8A&#10;kOud8F/8En/iLqeqJ/wk/iHQdF0v/lpJYySXFz/2zj8uOP8A8iVnTVSma1HQqanzZ+0j8ZpPjz8Y&#10;dd8a/YTp0d28cVvbmTlI44/LjJr6y/4JD/8AI+/ED/sGW/8A6Mr1b42f8ExfC3irwlo1t8P7hPDO&#10;vaXbm3869HmRang4ElzswfNPXzAP+2fTZofsEfsl+Of2b/Ffiq88V/2abfUbOO2t3sZ/MP7uTPPp&#10;ShTqe0CdSn7Pkgfm5+0R/wAl8+JP/Yyaj/6USV+if/BJH/kiHi3/ALGGT/0mt68K+LH/AATn+Lvj&#10;T4qeM/ENhDov9n6rq95e24lv8Hy5LiSSPj8RX17+wX8APFn7PHw017QfFyWcd7d6ub2AWU/mDy/K&#10;jj5/7906dP8AeBXqU/Z6HuHxh4+EvjT/ALAl7/6TyV/Pl/y1r+hn4h6RN4m8DeJNItAn2y+0y4to&#10;PM6eZJE6D+dfk7/w67+Nw/5YaD/4MK0rwmzPCVIU9z9B/wBiM4/ZF+H+f+fCT/0fJX5ieLf+Ro1b&#10;/r8k/wDRlfq9+zX8PNX+FnwC8KeENfSCPWNNtHin+zyGSMEyu4+f8a+Lde/YQ+KWo61e3UUOkGOS&#10;4kl/4/P/ALXXNi6dSpTp2P0PgvM8HgsTiKmJqciZR/ZU/ac8PfAXRdXtdV03Ur2W+uEkj+xiM17l&#10;qf8AwUj8J/Z5PsHhnV5bn+CO5eKPP/kSvDm/YF+KS9YNM/8AAv8A+10sP/BP74pzvljpNuPWS8/+&#10;11zU54yn+7PpcXQ4XxmIeLr1N/75wvx1/aQ8TfHjUI/7R2abo0EnmQaVbyZjj/6aSf8APR/aoPgB&#10;8CdW+OHjK3sbeKS30a3k8y/1H+5H6f8AXSvpXwB/wTiignS78ZeIjdRgf8eWnR+WP+/j819heC/A&#10;uh/D3Q7fSPD+nwadYQcCK3jwBWtPCVKlT2mIODMuK8Bl+D+o5Mi9oPh6z8OaJZaVp8KW1laQR28E&#10;UY4REGAK/Mf9s34QXXw4+K2patHC/wDYevS/a4bgHpL/AMtI6/VHPNcr47+H+hfEnQbjRfEFjFqO&#10;nXA+aKUcGvRr0FUp2Pz/ACLOqmT4z6zuup+Yn7M37S998BtYngntZNR8PX/72eyi/wBZHJ/z0jr7&#10;C/4eB/DL+zfO36t9px/x7fZD5n5/c/WvJ/iL/wAE5L6O6e48G6/BJbEZ+xaqCjx/9tI64GD/AIJ8&#10;/E+4m2sdEjH/AD1kvJP/AI3XnQ+t0P3Z+i4v/VjOqn1yrU9m+p6PrP8AwUmkGp/8Srwd5mnx97y8&#10;8qST/wAh/JX1n8KviNB8VfAmneJ7Wwu9NjvY/MFvepiRP/sK+cPhP/wT10nw5f2+o+M9Rj8QTR/P&#10;/Z9vH5Vtn/pp/wA9PySvsC0tYtPtkggRY4o02Ii13UPb71D4PPamS3p08rg9Op+P37Qgx8b/ABv/&#10;ANhe4/8ARlfX3/BNlA/gvxeD/wBBCP8A9F1558WP2LviN4y+JnifW7BNN+x3+oXFxbiW7P8Aq5JM&#10;19AfscfBPxJ8FPDWu2XiJbcS3dwksf2eTfXDQpVPrHtD7bOs3wWJ4fp4WnUvUXJofO//AAUbg2/F&#10;fQpNmYzpGf8AyJJXK/sFgH9obTc9Pslx/wCi6+1v2kv2ctP+PugwQtdDTdWsT5lpeBOh5+ST/YNe&#10;HfszfsleNvhD8YYNc1k6bLp9vbSReZbTn/43WtTD1PrHtDnwGfYP/Vyrgak7VORo+4sCik496K9O&#10;zPyG67jqKKKsAooooASloooAKKKQ0AHT3ppHqajPSuL+Lx1x/hn4lHhrf/bxsJfsfl/f8zZx+NMI&#10;Q558h2fmx/3xR5sT/wAY/Ovj/Tf+ESHhvUv+FWw38XxC/sS58zZHced5vG/7Z/08dfL83vR4Zi8L&#10;f8JR4f8A+FbR30Vx5Nx/wk2I5P8AVfZ5P+P3zP8Al483y/8App/rK5+ex7ay9P7Z9feen3t64+tL&#10;50fqv51+e2peGfH/APwzl/Yskl3/AMIdHpUfiD+0f+Wkkn/QO/7+fvPMr0ObTPHlj8XfiFqHgwvd&#10;TX9xZ6ReW0v+rs99nGY7z/tn+8/d/wDTSj26Nf7Ih/z/AEfY/wBqi/56JTTe2/8Az0Wvi/4TeEgN&#10;a+HnhvUEk1PT8eKLKf7b+8+0R/aY/wDWV2HwI+CXg7WP+FjJf+GdPuDB4ovLGAXNmPkt4/L8uMf9&#10;M605zmr4KjQdp1D6fF5bv0lU/WnfaYiufMSvhe58FaRo37Luo6pBpNhY39xrXkXFzc2x/eW8eq/6&#10;uQ/6zy/Ljp2rTeDz4L8I+f8A8InJosfi+3/tP+wbd47LZ9nk/wBZ5lZ850f2ZTfwVD7nE6Mv3uKf&#10;5iYr50+BOk6Zr2o/EHTtKtJbn4WXvkQWFvcRv9lkkeOT7Z5Hmc+VzF0/d/8APOvLfDnwdtPDrftD&#10;Xvw+8MWVl400S8ktfC91bWw8yz8zTo/kt/8Av5J+daOZ5VWjyT5D7gGBQWFfD/w2/wCEHHxL+GQ+&#10;DsOpRauksg8ZB47j/jz+znf/AGh5n/Lx5/l7P49+e2a+mtZurM69qp16UR2kEaS2aNJs/d7Pn/4H&#10;vz+lctSt7M5Z+4eiBgaC2O9eaeHdWlt7zT73U7oRwXFhsiuLp/LEh8zIz/002VTmuZdT09tO/wBJ&#10;ljv7y4vQbd/3gg3nyyP+B+XXP9e9y9jM9azTTIK8907xMZr/AES61CeO0VrS4iuBK/l/v45Iv/r1&#10;pC2tfEXiK/jl8u6s5LO3kTH/AF0kqvrXtP4ZqdfuFOyK8z0DQo4/A1nqlsDHqCR/bPMMj4lkx/y0&#10;qr45kkb4GeOtYecRXl9oF5d+ZH/An2aQx/pWlOtOfQD1bijivz0uvA2v6F+z1rniyw8PSeBdF/4Q&#10;CSK88nXHvZNauZIoPs9z5f8Aq4/L/ev5n+s/eUzxxbXfhjw98Z9NtdGf4ZW9n4MSR/C41eS8+3yS&#10;XJ/4mEcn/POL/Vfu/wDnp+8/5Z1t7QvkP0Por4R8SaP4fsfhNfweHtO8HX8954o8P29xpvgvxO94&#10;LyP7bH+6uJJOY/M3yR/j3q1q/h/xR4Msr7wSmhapoth461O3Fv4R0fUxf3um6Xbof7RnjkeTy4/t&#10;H7uP/WYj82tecXIfctJXwRrvifUvihY/BjQ9b8O3XijxJpmoaxout+HLvUP7PkuLm3s/9ZJJ/q/M&#10;8sx3H/bSuZuJo9V0L4T22rX2jLpc+seJdmg+LNbnt7fSI4xH5en3Fx/rPMt/f0o5w5D9HaMiviG+&#10;034X3fxS8Gad4qvfDth4Lg8Ez3FnHba+40r7Z/aA8z7PceZH5j/6z3r1b4J6zr178BtSu7a51DUr&#10;eLUNRj0G+vBLJeXGlpcyfZpP3nzynyx+7/vjy/WsqlT2Y+Q+gtw9aXzY/WvIrjWNN06cx+Gm+1Xt&#10;3ayGOSO7kk/eCPjzI6fa3Wn21zpD+Grtr+/uJf8AS/8ASPMkki8qT95J+Pl1w/Xjo+rHru6jcK8V&#10;sriyOkaVcWt68nix7iP7REJP3kknmf6RHJH/AM8/9ZUbS2cWmXk1pdD/AISo30vkxRz/ALyQ/aX/&#10;AOWf51H14r6q+57TuGaXzk9K8Vub7VbHTfFs6O9xYTz3lu8cX+st5P8AlnJTY/sdz4juf7SFhJHH&#10;b2f/ACEbvy/+Wf8Ayzpf2j/07K+reZ7ZketL5g9q8e+1Wtl4rknnuIdVlkv/AC4/Lu5I7m3/AOmf&#10;l/8APOpPDt/aWHiWzjknt9WuLieSNL23vJPtH/bSOtPrt52M/q1j2OimUV6fMclh9FFFaCCiiigA&#10;ooooAKKKKACkxmlooAh8pP8AnnR5Sf8APOpqKB3YzyxR5Yp9FAhnlJ/dFOxS0UAQ+Un/ADzo8qP/&#10;AJ51NRQO7GCMDpT6KKBBUEltFcj94iSCp6KVgKclpBLH5bwoY/7hSpvJTfv2c+tTUVn7NAU5LC2m&#10;H7y3jf8A4BUsdskI+SNE+lT0UezQEHkxxps2II/Ske3jmt3gdEMRGzZ2qxRWoFKTT7aW0No8Eb22&#10;zy/s+z93UNzo9jfDfcWUFx+68o+ZEH/d/wBytOigDnrTwfoml+YbTSLC18x0d/s1rHGCU6VqfZIP&#10;taXLxxm4SPZ5h+/V2igDO/sm0+1/avssHn7t/meX+8qpe+F9G1SORLrSrG6SSTzHEtuj5k/56HNb&#10;lFAHPyeDtCeO3hfRtNMdv/x7xm0j/d8fwelb9LRQBTjsIIn3xwxxn/cohs4YpJJEiSOST/We9W8C&#10;jArH2cOw7sqfYbfz/O8iPzf+emzmkSwtYpHnSCOOTvJs5q5gUYFHs4dguyqbWPY/yJ5cn+sqKbR7&#10;S6+eS1gkP/TSOr+BRgUezh2C7Kn9nwfaPP8AJj+0Y/1myhLC3SfzlhjEp/5aBOat4FGBR7OHYLsW&#10;iiitbIR//9lQSwMEFAAGAAgAAAAhAIhCFTfhAAAACgEAAA8AAABkcnMvZG93bnJldi54bWxMj8FK&#10;w0AQhu+C77CM4K3dJKXVxGxKKeqpCG0F8bbNTpPQ7GzIbpP07R1PepyZj3++P19PthUD9r5xpCCe&#10;RyCQSmcaqhR8Ht9mzyB80GR06wgV3NDDuri/y3Vm3Eh7HA6hEhxCPtMK6hC6TEpf1mi1n7sOiW9n&#10;11sdeOwraXo9crhtZRJFK2l1Q/yh1h1uaywvh6tV8D7qcbOIX4fd5by9fR+XH1+7GJV6fJg2LyAC&#10;TuEPhl99VoeCnU7uSsaLVkG6YlDBLH6KuAIDy0WagDjxKklTkEUu/1cofgAAAP//AwBQSwMEFAAG&#10;AAgAAAAhAFhgsxu6AAAAIgEAABkAAABkcnMvX3JlbHMvZTJvRG9jLnhtbC5yZWxzhI/LCsIwEEX3&#10;gv8QZm/TuhCRpm5EcCv1A4ZkmkabB0kU+/cG3CgILude7jlMu3/aiT0oJuOdgKaqgZGTXhmnBVz6&#10;42oLLGV0CifvSMBMCfbdctGeacJcRmk0IbFCcUnAmHPYcZ7kSBZT5QO50gw+WszljJoHlDfUxNd1&#10;veHxkwHdF5OdlIB4Ug2wfg7F/J/th8FIOnh5t+TyDwU3trgLEKOmLMCSMvgOm+oaSAPvWv71WfcC&#10;AAD//wMAUEsBAi0AFAAGAAgAAAAhAIoVP5gMAQAAFQIAABMAAAAAAAAAAAAAAAAAAAAAAFtDb250&#10;ZW50X1R5cGVzXS54bWxQSwECLQAUAAYACAAAACEAOP0h/9YAAACUAQAACwAAAAAAAAAAAAAAAAA9&#10;AQAAX3JlbHMvLnJlbHNQSwECLQAUAAYACAAAACEAmHWFNyUCAADmBAAADgAAAAAAAAAAAAAAAAA8&#10;AgAAZHJzL2Uyb0RvYy54bWxQSwECLQAKAAAAAAAAACEAGj6clrQoAAC0KAAAFQAAAAAAAAAAAAAA&#10;AACNBAAAZHJzL21lZGlhL2ltYWdlMS5qcGVnUEsBAi0AFAAGAAgAAAAhAIhCFTfhAAAACgEAAA8A&#10;AAAAAAAAAAAAAAAAdC0AAGRycy9kb3ducmV2LnhtbFBLAQItABQABgAIAAAAIQBYYLMbugAAACIB&#10;AAAZAAAAAAAAAAAAAAAAAIIuAABkcnMvX3JlbHMvZTJvRG9jLnhtbC5yZWxzUEsFBgAAAAAGAAYA&#10;fQEAAHMvAA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2" o:spid="_x0000_s1027" type="#_x0000_t75" style="position:absolute;width:33626;height:89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1ZKxQAAANoAAAAPAAAAZHJzL2Rvd25yZXYueG1sRI9Ba8JA&#10;FITvQv/D8gq9lLqpokjqGkpKIY2CmPbS2yP7TILZtyG7NfHfu0LB4zAz3zDrZDStOFPvGssKXqcR&#10;COLS6oYrBT/fny8rEM4ja2wtk4ILOUg2D5M1xtoOfKBz4SsRIOxiVFB738VSurImg25qO+LgHW1v&#10;0AfZV1L3OAS4aeUsipbSYMNhocaO0prKU/FnFPzO823O++NztCuWH+nJ22zxlSn19Di+v4HwNPp7&#10;+L+daQUzuF0JN0BurgAAAP//AwBQSwECLQAUAAYACAAAACEA2+H2y+4AAACFAQAAEwAAAAAAAAAA&#10;AAAAAAAAAAAAW0NvbnRlbnRfVHlwZXNdLnhtbFBLAQItABQABgAIAAAAIQBa9CxbvwAAABUBAAAL&#10;AAAAAAAAAAAAAAAAAB8BAABfcmVscy8ucmVsc1BLAQItABQABgAIAAAAIQADr1ZKxQAAANoAAAAP&#10;AAAAAAAAAAAAAAAAAAcCAABkcnMvZG93bnJldi54bWxQSwUGAAAAAAMAAwC3AAAA+QIAAAAA&#10;">
                        <v:imagedata r:id="rId7" o:title=""/>
                      </v:shape>
                    </v:group>
                  </w:pict>
                </mc:Fallback>
              </mc:AlternateContent>
            </w:r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company_name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0943EC48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company_legal_name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0DCC43D3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>{{ company_address_line1 }}</w:t>
            </w:r>
          </w:p>
          <w:p w14:paraId="7052BBEF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>{{ company_address_line2 }}</w:t>
            </w:r>
          </w:p>
          <w:p w14:paraId="3100A833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company_city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0141876B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company_postal_code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49F4D402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company_country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50763D26" w14:textId="6C00B65F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VAT No: {{ </w:t>
            </w:r>
            <w:proofErr w:type="spellStart"/>
            <w:r w:rsidRPr="00B46831">
              <w:rPr>
                <w:b/>
                <w:sz w:val="16"/>
              </w:rPr>
              <w:t>company_vat_number</w:t>
            </w:r>
            <w:proofErr w:type="spellEnd"/>
            <w:r>
              <w:rPr>
                <w:b/>
                <w:sz w:val="16"/>
              </w:rPr>
              <w:t xml:space="preserve"> </w:t>
            </w:r>
            <w:r w:rsidRPr="00B46831">
              <w:rPr>
                <w:b/>
                <w:sz w:val="16"/>
              </w:rPr>
              <w:t>}}</w:t>
            </w:r>
          </w:p>
          <w:p w14:paraId="6314B9BD" w14:textId="6A9FF05F" w:rsidR="002B57E4" w:rsidRPr="00B46831" w:rsidRDefault="002B57E4" w:rsidP="00B46831">
            <w:pPr>
              <w:pStyle w:val="TableParagraph"/>
              <w:ind w:left="66" w:right="-2550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>Reg No: {{</w:t>
            </w:r>
            <w:r>
              <w:rPr>
                <w:b/>
                <w:sz w:val="16"/>
              </w:rPr>
              <w:t xml:space="preserve"> </w:t>
            </w:r>
            <w:proofErr w:type="spellStart"/>
            <w:r w:rsidRPr="00B46831">
              <w:rPr>
                <w:b/>
                <w:sz w:val="16"/>
              </w:rPr>
              <w:t>company_registration_number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2D2666D2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Tel: {{ </w:t>
            </w:r>
            <w:proofErr w:type="spellStart"/>
            <w:r w:rsidRPr="00B46831">
              <w:rPr>
                <w:b/>
                <w:sz w:val="16"/>
              </w:rPr>
              <w:t>company_phone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7C17AA43" w14:textId="77777777" w:rsidR="002B57E4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Email: {{ </w:t>
            </w:r>
            <w:proofErr w:type="spellStart"/>
            <w:r w:rsidRPr="00B46831">
              <w:rPr>
                <w:b/>
                <w:sz w:val="16"/>
              </w:rPr>
              <w:t>company_email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4866514F" w14:textId="354353FE" w:rsidR="002B57E4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</w:p>
        </w:tc>
        <w:tc>
          <w:tcPr>
            <w:tcW w:w="4265" w:type="dxa"/>
            <w:vMerge w:val="restart"/>
            <w:tcBorders>
              <w:left w:val="nil"/>
              <w:right w:val="double" w:sz="6" w:space="0" w:color="000000"/>
            </w:tcBorders>
          </w:tcPr>
          <w:p w14:paraId="184A21A9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EFA21B0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0CEB6037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CD6DA73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198737A9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736F059D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05375339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680567F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74832717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67F9F34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490B85DA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A1ACE9D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17555BE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1D674BC4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1ED26DB4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09C76185" w14:textId="77777777" w:rsidR="002B57E4" w:rsidRDefault="002B57E4">
            <w:pPr>
              <w:pStyle w:val="TableParagraph"/>
              <w:spacing w:before="131"/>
              <w:rPr>
                <w:rFonts w:ascii="Times New Roman"/>
                <w:sz w:val="16"/>
              </w:rPr>
            </w:pPr>
          </w:p>
          <w:p w14:paraId="0BFFEFD6" w14:textId="4932B95E" w:rsidR="002B57E4" w:rsidRDefault="002B57E4">
            <w:pPr>
              <w:pStyle w:val="TableParagraph"/>
              <w:spacing w:before="73" w:line="333" w:lineRule="auto"/>
              <w:ind w:left="227" w:right="3370"/>
              <w:rPr>
                <w:sz w:val="16"/>
              </w:rPr>
            </w:pPr>
          </w:p>
        </w:tc>
        <w:tc>
          <w:tcPr>
            <w:tcW w:w="3804" w:type="dxa"/>
            <w:gridSpan w:val="2"/>
          </w:tcPr>
          <w:p w14:paraId="5B3C98D6" w14:textId="569555E7" w:rsidR="002B57E4" w:rsidRPr="00146A3E" w:rsidRDefault="002B57E4" w:rsidP="00B46831">
            <w:pPr>
              <w:pStyle w:val="TableParagraph"/>
              <w:spacing w:before="138"/>
              <w:ind w:left="89"/>
              <w:jc w:val="center"/>
              <w:rPr>
                <w:b/>
                <w:color w:val="002060"/>
                <w:sz w:val="18"/>
                <w:szCs w:val="18"/>
              </w:rPr>
            </w:pPr>
            <w:r w:rsidRPr="00146A3E">
              <w:rPr>
                <w:b/>
                <w:color w:val="002060"/>
                <w:sz w:val="18"/>
                <w:szCs w:val="18"/>
              </w:rPr>
              <w:t xml:space="preserve">{{ </w:t>
            </w:r>
            <w:proofErr w:type="spellStart"/>
            <w:r w:rsidRPr="00146A3E">
              <w:rPr>
                <w:b/>
                <w:color w:val="002060"/>
                <w:sz w:val="18"/>
                <w:szCs w:val="18"/>
              </w:rPr>
              <w:t>document_</w:t>
            </w:r>
            <w:r w:rsidR="00146A3E" w:rsidRPr="00146A3E">
              <w:rPr>
                <w:b/>
                <w:color w:val="002060"/>
                <w:sz w:val="18"/>
                <w:szCs w:val="18"/>
              </w:rPr>
              <w:t>type</w:t>
            </w:r>
            <w:proofErr w:type="spellEnd"/>
            <w:r w:rsidRPr="00146A3E">
              <w:rPr>
                <w:b/>
                <w:color w:val="002060"/>
                <w:sz w:val="18"/>
                <w:szCs w:val="18"/>
              </w:rPr>
              <w:t xml:space="preserve"> }}</w:t>
            </w:r>
          </w:p>
          <w:p w14:paraId="6D698E0E" w14:textId="77777777" w:rsidR="002B57E4" w:rsidRDefault="002B57E4" w:rsidP="002B57E4">
            <w:pPr>
              <w:rPr>
                <w:bCs/>
                <w:sz w:val="18"/>
                <w:szCs w:val="18"/>
              </w:rPr>
            </w:pPr>
          </w:p>
          <w:p w14:paraId="4656509E" w14:textId="34FE2A2D" w:rsidR="002B57E4" w:rsidRPr="002B57E4" w:rsidRDefault="002B57E4" w:rsidP="002B57E4">
            <w:pPr>
              <w:jc w:val="center"/>
            </w:pPr>
          </w:p>
        </w:tc>
      </w:tr>
      <w:tr w:rsidR="002B57E4" w14:paraId="48378C38" w14:textId="77777777" w:rsidTr="00146A3E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3C1C9891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3015B6C0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07A6E069" w14:textId="41C57812" w:rsidR="002B57E4" w:rsidRPr="00146A3E" w:rsidRDefault="00146A3E" w:rsidP="00146A3E">
            <w:pPr>
              <w:pStyle w:val="TableParagraph"/>
              <w:spacing w:before="106"/>
              <w:rPr>
                <w:b/>
                <w:sz w:val="16"/>
                <w:szCs w:val="16"/>
              </w:rPr>
            </w:pPr>
            <w:r w:rsidRPr="00146A3E">
              <w:rPr>
                <w:b/>
                <w:sz w:val="16"/>
                <w:szCs w:val="16"/>
              </w:rPr>
              <w:t>Date</w:t>
            </w:r>
          </w:p>
        </w:tc>
        <w:tc>
          <w:tcPr>
            <w:tcW w:w="2103" w:type="dxa"/>
            <w:vAlign w:val="center"/>
          </w:tcPr>
          <w:p w14:paraId="27FBDCF6" w14:textId="155293D0" w:rsidR="002B57E4" w:rsidRPr="00184A74" w:rsidRDefault="00146A3E" w:rsidP="00146A3E">
            <w:pPr>
              <w:pStyle w:val="TableParagraph"/>
              <w:spacing w:before="106"/>
              <w:ind w:left="228"/>
              <w:jc w:val="right"/>
              <w:rPr>
                <w:b/>
                <w:sz w:val="16"/>
                <w:szCs w:val="16"/>
              </w:rPr>
            </w:pPr>
            <w:r w:rsidRPr="00184A74">
              <w:rPr>
                <w:bCs/>
                <w:sz w:val="16"/>
                <w:szCs w:val="16"/>
              </w:rPr>
              <w:t>{{ date }}</w:t>
            </w:r>
          </w:p>
        </w:tc>
      </w:tr>
      <w:tr w:rsidR="002B57E4" w14:paraId="1D4B9FDE" w14:textId="77777777" w:rsidTr="00146A3E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46207BEC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673EDEEE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52699440" w14:textId="13B585B9" w:rsidR="002B57E4" w:rsidRPr="00146A3E" w:rsidRDefault="00146A3E" w:rsidP="00146A3E">
            <w:pPr>
              <w:pStyle w:val="TableParagraph"/>
              <w:spacing w:before="145"/>
              <w:ind w:right="26"/>
              <w:rPr>
                <w:b/>
                <w:sz w:val="16"/>
                <w:szCs w:val="16"/>
              </w:rPr>
            </w:pPr>
            <w:r w:rsidRPr="00146A3E">
              <w:rPr>
                <w:b/>
                <w:sz w:val="16"/>
                <w:szCs w:val="16"/>
              </w:rPr>
              <w:t>Document No</w:t>
            </w:r>
          </w:p>
        </w:tc>
        <w:tc>
          <w:tcPr>
            <w:tcW w:w="2103" w:type="dxa"/>
            <w:vAlign w:val="center"/>
          </w:tcPr>
          <w:p w14:paraId="376945CD" w14:textId="6990889A" w:rsidR="002B57E4" w:rsidRPr="00184A74" w:rsidRDefault="00146A3E" w:rsidP="00146A3E">
            <w:pPr>
              <w:pStyle w:val="TableParagraph"/>
              <w:spacing w:before="145"/>
              <w:ind w:right="26"/>
              <w:jc w:val="right"/>
              <w:rPr>
                <w:sz w:val="16"/>
                <w:szCs w:val="16"/>
              </w:rPr>
            </w:pPr>
            <w:r w:rsidRPr="00184A74">
              <w:rPr>
                <w:bCs/>
                <w:sz w:val="16"/>
                <w:szCs w:val="16"/>
              </w:rPr>
              <w:t xml:space="preserve">{{ </w:t>
            </w:r>
            <w:proofErr w:type="spellStart"/>
            <w:r w:rsidRPr="00184A74">
              <w:rPr>
                <w:bCs/>
                <w:sz w:val="16"/>
                <w:szCs w:val="16"/>
              </w:rPr>
              <w:t>document_number</w:t>
            </w:r>
            <w:proofErr w:type="spellEnd"/>
            <w:r w:rsidRPr="00184A74">
              <w:rPr>
                <w:bCs/>
                <w:sz w:val="16"/>
                <w:szCs w:val="16"/>
              </w:rPr>
              <w:t xml:space="preserve"> }}</w:t>
            </w:r>
          </w:p>
        </w:tc>
      </w:tr>
      <w:tr w:rsidR="002B57E4" w14:paraId="5829D54A" w14:textId="77777777" w:rsidTr="00146A3E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2EB0D539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50F0B98F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2220748D" w14:textId="0C911131" w:rsidR="002B57E4" w:rsidRPr="00146A3E" w:rsidRDefault="00146A3E" w:rsidP="00146A3E">
            <w:pPr>
              <w:pStyle w:val="TableParagraph"/>
              <w:spacing w:before="145"/>
              <w:ind w:left="128" w:right="26" w:hanging="142"/>
              <w:rPr>
                <w:b/>
                <w:sz w:val="16"/>
                <w:szCs w:val="16"/>
              </w:rPr>
            </w:pPr>
            <w:r w:rsidRPr="00146A3E">
              <w:rPr>
                <w:b/>
                <w:sz w:val="16"/>
                <w:szCs w:val="16"/>
              </w:rPr>
              <w:t>Payment Terms</w:t>
            </w:r>
          </w:p>
        </w:tc>
        <w:tc>
          <w:tcPr>
            <w:tcW w:w="2103" w:type="dxa"/>
            <w:vAlign w:val="center"/>
          </w:tcPr>
          <w:p w14:paraId="52241A44" w14:textId="69491C38" w:rsidR="002B57E4" w:rsidRPr="00146A3E" w:rsidRDefault="00146A3E" w:rsidP="00146A3E">
            <w:pPr>
              <w:pStyle w:val="TableParagraph"/>
              <w:spacing w:line="163" w:lineRule="exact"/>
              <w:jc w:val="right"/>
              <w:rPr>
                <w:sz w:val="16"/>
              </w:rPr>
            </w:pPr>
            <w:r w:rsidRPr="00BD7A01">
              <w:rPr>
                <w:bCs/>
                <w:sz w:val="16"/>
                <w:szCs w:val="16"/>
              </w:rPr>
              <w:t xml:space="preserve">{{ </w:t>
            </w:r>
            <w:proofErr w:type="spellStart"/>
            <w:r w:rsidRPr="00BD7A01">
              <w:rPr>
                <w:bCs/>
                <w:sz w:val="16"/>
                <w:szCs w:val="16"/>
              </w:rPr>
              <w:t>client_payment_terms</w:t>
            </w:r>
            <w:proofErr w:type="spellEnd"/>
            <w:r w:rsidRPr="00BD7A01">
              <w:rPr>
                <w:bCs/>
                <w:sz w:val="16"/>
                <w:szCs w:val="16"/>
              </w:rPr>
              <w:t xml:space="preserve"> }}</w:t>
            </w:r>
          </w:p>
        </w:tc>
      </w:tr>
      <w:tr w:rsidR="002B57E4" w14:paraId="28D5E649" w14:textId="77777777" w:rsidTr="00146A3E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5E660F8F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0C6FD431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6A75476E" w14:textId="5848A43C" w:rsidR="002B57E4" w:rsidRPr="00146A3E" w:rsidRDefault="00146A3E" w:rsidP="00146A3E">
            <w:pPr>
              <w:pStyle w:val="TableParagraph"/>
              <w:spacing w:before="113"/>
              <w:ind w:right="23"/>
              <w:rPr>
                <w:b/>
                <w:sz w:val="16"/>
                <w:szCs w:val="16"/>
              </w:rPr>
            </w:pPr>
            <w:r w:rsidRPr="00146A3E">
              <w:rPr>
                <w:b/>
                <w:sz w:val="16"/>
                <w:szCs w:val="16"/>
              </w:rPr>
              <w:t>Due Date</w:t>
            </w:r>
          </w:p>
        </w:tc>
        <w:tc>
          <w:tcPr>
            <w:tcW w:w="2103" w:type="dxa"/>
            <w:vAlign w:val="center"/>
          </w:tcPr>
          <w:p w14:paraId="304249F0" w14:textId="23E33E83" w:rsidR="002B57E4" w:rsidRPr="00184A74" w:rsidRDefault="00146A3E" w:rsidP="00146A3E">
            <w:pPr>
              <w:pStyle w:val="TableParagraph"/>
              <w:spacing w:before="113"/>
              <w:ind w:right="23"/>
              <w:jc w:val="right"/>
              <w:rPr>
                <w:sz w:val="16"/>
                <w:szCs w:val="16"/>
              </w:rPr>
            </w:pPr>
            <w:r w:rsidRPr="008F2DEC">
              <w:rPr>
                <w:bCs/>
                <w:spacing w:val="-4"/>
                <w:sz w:val="16"/>
                <w:szCs w:val="16"/>
              </w:rPr>
              <w:t xml:space="preserve">{{ </w:t>
            </w:r>
            <w:proofErr w:type="spellStart"/>
            <w:r w:rsidRPr="008F2DEC">
              <w:rPr>
                <w:bCs/>
                <w:spacing w:val="-4"/>
                <w:sz w:val="16"/>
                <w:szCs w:val="16"/>
              </w:rPr>
              <w:t>due_date</w:t>
            </w:r>
            <w:proofErr w:type="spellEnd"/>
            <w:r w:rsidRPr="008F2DEC">
              <w:rPr>
                <w:bCs/>
                <w:spacing w:val="-4"/>
                <w:sz w:val="16"/>
                <w:szCs w:val="16"/>
              </w:rPr>
              <w:t xml:space="preserve"> }}</w:t>
            </w:r>
          </w:p>
        </w:tc>
      </w:tr>
    </w:tbl>
    <w:p w14:paraId="30F045C7" w14:textId="4164A61E" w:rsidR="005368E4" w:rsidRDefault="009F6053" w:rsidP="00184A74">
      <w:pPr>
        <w:pStyle w:val="BodyText"/>
        <w:spacing w:before="5"/>
        <w:ind w:left="142"/>
        <w:rPr>
          <w:rFonts w:ascii="Times New Roman"/>
          <w:sz w:val="10"/>
        </w:rPr>
      </w:pPr>
      <w:r>
        <w:rPr>
          <w:rFonts w:ascii="Times New Roman"/>
          <w:sz w:val="10"/>
        </w:rPr>
        <w:t xml:space="preserve"> </w:t>
      </w:r>
    </w:p>
    <w:tbl>
      <w:tblPr>
        <w:tblW w:w="11018" w:type="dxa"/>
        <w:tblInd w:w="1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08"/>
        <w:gridCol w:w="2268"/>
        <w:gridCol w:w="3842"/>
      </w:tblGrid>
      <w:tr w:rsidR="00913608" w14:paraId="35C8D24C" w14:textId="77777777" w:rsidTr="00BD7A01">
        <w:trPr>
          <w:trHeight w:val="303"/>
        </w:trPr>
        <w:tc>
          <w:tcPr>
            <w:tcW w:w="4908" w:type="dxa"/>
            <w:tcBorders>
              <w:top w:val="single" w:sz="6" w:space="0" w:color="000000"/>
              <w:left w:val="single" w:sz="6" w:space="0" w:color="000000"/>
            </w:tcBorders>
          </w:tcPr>
          <w:p w14:paraId="50E60B71" w14:textId="77777777" w:rsid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</w:p>
          <w:p w14:paraId="1EC49692" w14:textId="52281B7F" w:rsidR="00BD7A01" w:rsidRPr="00BD7A01" w:rsidRDefault="00907135" w:rsidP="00BD7A01">
            <w:pPr>
              <w:pStyle w:val="TableParagraph"/>
              <w:ind w:firstLine="92"/>
              <w:rPr>
                <w:b/>
                <w:sz w:val="16"/>
              </w:rPr>
            </w:pPr>
            <w:r>
              <w:rPr>
                <w:b/>
                <w:sz w:val="16"/>
              </w:rPr>
              <w:t>Client</w:t>
            </w:r>
            <w:r>
              <w:rPr>
                <w:b/>
                <w:sz w:val="16"/>
              </w:rPr>
              <w:br/>
              <w:t xml:space="preserve">  </w:t>
            </w:r>
            <w:r w:rsidR="00BD7A01" w:rsidRPr="00BD7A01">
              <w:rPr>
                <w:b/>
                <w:sz w:val="16"/>
              </w:rPr>
              <w:t xml:space="preserve">{{ </w:t>
            </w:r>
            <w:proofErr w:type="spellStart"/>
            <w:r w:rsidR="00BD7A01" w:rsidRPr="00BD7A01">
              <w:rPr>
                <w:b/>
                <w:sz w:val="16"/>
              </w:rPr>
              <w:t>client_legal_name</w:t>
            </w:r>
            <w:proofErr w:type="spellEnd"/>
            <w:r w:rsidR="00BD7A01" w:rsidRPr="00BD7A01">
              <w:rPr>
                <w:b/>
                <w:sz w:val="16"/>
              </w:rPr>
              <w:t xml:space="preserve"> }}</w:t>
            </w:r>
          </w:p>
          <w:p w14:paraId="76D12B50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r w:rsidRPr="00BD7A01">
              <w:rPr>
                <w:b/>
                <w:sz w:val="16"/>
              </w:rPr>
              <w:t>{{ client_address_line1 }}</w:t>
            </w:r>
          </w:p>
          <w:p w14:paraId="517798D1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r w:rsidRPr="00BD7A01">
              <w:rPr>
                <w:b/>
                <w:sz w:val="16"/>
              </w:rPr>
              <w:t xml:space="preserve">{{ </w:t>
            </w:r>
            <w:proofErr w:type="spellStart"/>
            <w:r w:rsidRPr="00BD7A01">
              <w:rPr>
                <w:b/>
                <w:sz w:val="16"/>
              </w:rPr>
              <w:t>client_city</w:t>
            </w:r>
            <w:proofErr w:type="spellEnd"/>
            <w:r w:rsidRPr="00BD7A01">
              <w:rPr>
                <w:b/>
                <w:sz w:val="16"/>
              </w:rPr>
              <w:t xml:space="preserve"> }}</w:t>
            </w:r>
          </w:p>
          <w:p w14:paraId="742E7465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r w:rsidRPr="00BD7A01">
              <w:rPr>
                <w:b/>
                <w:sz w:val="16"/>
              </w:rPr>
              <w:t xml:space="preserve">{{ </w:t>
            </w:r>
            <w:proofErr w:type="spellStart"/>
            <w:r w:rsidRPr="00BD7A01">
              <w:rPr>
                <w:b/>
                <w:sz w:val="16"/>
              </w:rPr>
              <w:t>client_postal_code</w:t>
            </w:r>
            <w:proofErr w:type="spellEnd"/>
            <w:r w:rsidRPr="00BD7A01">
              <w:rPr>
                <w:b/>
                <w:sz w:val="16"/>
              </w:rPr>
              <w:t xml:space="preserve"> }}</w:t>
            </w:r>
          </w:p>
          <w:p w14:paraId="35344B2A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r w:rsidRPr="00BD7A01">
              <w:rPr>
                <w:b/>
                <w:sz w:val="16"/>
              </w:rPr>
              <w:t xml:space="preserve">{{ </w:t>
            </w:r>
            <w:proofErr w:type="spellStart"/>
            <w:r w:rsidRPr="00BD7A01">
              <w:rPr>
                <w:b/>
                <w:sz w:val="16"/>
              </w:rPr>
              <w:t>client_country</w:t>
            </w:r>
            <w:proofErr w:type="spellEnd"/>
            <w:r w:rsidRPr="00BD7A01">
              <w:rPr>
                <w:b/>
                <w:sz w:val="16"/>
              </w:rPr>
              <w:t xml:space="preserve"> }}</w:t>
            </w:r>
          </w:p>
          <w:p w14:paraId="0CB1B32C" w14:textId="3234697E" w:rsidR="00913608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r w:rsidRPr="00BD7A01">
              <w:rPr>
                <w:b/>
                <w:sz w:val="16"/>
              </w:rPr>
              <w:t xml:space="preserve">VAT No: {{ </w:t>
            </w:r>
            <w:proofErr w:type="spellStart"/>
            <w:r w:rsidRPr="00BD7A01">
              <w:rPr>
                <w:b/>
                <w:sz w:val="16"/>
              </w:rPr>
              <w:t>client_vat_number</w:t>
            </w:r>
            <w:proofErr w:type="spellEnd"/>
            <w:r w:rsidRPr="00BD7A01">
              <w:rPr>
                <w:b/>
                <w:sz w:val="16"/>
              </w:rPr>
              <w:t xml:space="preserve"> }}</w:t>
            </w:r>
          </w:p>
        </w:tc>
        <w:tc>
          <w:tcPr>
            <w:tcW w:w="2268" w:type="dxa"/>
            <w:vMerge w:val="restart"/>
            <w:tcBorders>
              <w:top w:val="single" w:sz="6" w:space="0" w:color="000000"/>
              <w:right w:val="double" w:sz="6" w:space="0" w:color="000000"/>
            </w:tcBorders>
          </w:tcPr>
          <w:p w14:paraId="1833443A" w14:textId="3CD681E6" w:rsidR="00913608" w:rsidRDefault="00913608" w:rsidP="004767F1">
            <w:pPr>
              <w:pStyle w:val="TableParagraph"/>
              <w:tabs>
                <w:tab w:val="left" w:pos="1012"/>
              </w:tabs>
              <w:spacing w:before="35"/>
              <w:ind w:left="129"/>
              <w:rPr>
                <w:b/>
                <w:sz w:val="16"/>
              </w:rPr>
            </w:pPr>
          </w:p>
        </w:tc>
        <w:tc>
          <w:tcPr>
            <w:tcW w:w="3842" w:type="dxa"/>
            <w:tcBorders>
              <w:top w:val="single" w:sz="6" w:space="0" w:color="000000"/>
              <w:left w:val="double" w:sz="6" w:space="0" w:color="000000"/>
              <w:right w:val="single" w:sz="6" w:space="0" w:color="000000"/>
            </w:tcBorders>
          </w:tcPr>
          <w:p w14:paraId="54934253" w14:textId="428A1318" w:rsidR="00BD7A01" w:rsidRDefault="00BD7A01" w:rsidP="00BD7A01">
            <w:pPr>
              <w:pStyle w:val="TableParagraph"/>
              <w:spacing w:before="82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     Deliver to:</w:t>
            </w:r>
          </w:p>
          <w:p w14:paraId="6E7980F3" w14:textId="77777777" w:rsidR="00C14F3C" w:rsidRDefault="00C14F3C" w:rsidP="00BD7A01">
            <w:pPr>
              <w:pStyle w:val="TableParagraph"/>
              <w:spacing w:before="82"/>
              <w:rPr>
                <w:b/>
                <w:sz w:val="16"/>
              </w:rPr>
            </w:pPr>
          </w:p>
          <w:p w14:paraId="72120575" w14:textId="77777777" w:rsidR="00C14F3C" w:rsidRPr="00C14F3C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r w:rsidRPr="00C14F3C">
              <w:rPr>
                <w:b/>
                <w:sz w:val="16"/>
              </w:rPr>
              <w:t>{{ delivery_address_line1 }}</w:t>
            </w:r>
          </w:p>
          <w:p w14:paraId="141E5F56" w14:textId="77777777" w:rsidR="00C14F3C" w:rsidRPr="00C14F3C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r w:rsidRPr="00C14F3C">
              <w:rPr>
                <w:b/>
                <w:sz w:val="16"/>
              </w:rPr>
              <w:t xml:space="preserve">{{ </w:t>
            </w:r>
            <w:proofErr w:type="spellStart"/>
            <w:r w:rsidRPr="00C14F3C">
              <w:rPr>
                <w:b/>
                <w:sz w:val="16"/>
              </w:rPr>
              <w:t>delivery_city</w:t>
            </w:r>
            <w:proofErr w:type="spellEnd"/>
            <w:r w:rsidRPr="00C14F3C">
              <w:rPr>
                <w:b/>
                <w:sz w:val="16"/>
              </w:rPr>
              <w:t xml:space="preserve"> }}</w:t>
            </w:r>
          </w:p>
          <w:p w14:paraId="6C3C11D9" w14:textId="77777777" w:rsidR="00C14F3C" w:rsidRPr="00C14F3C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r w:rsidRPr="00C14F3C">
              <w:rPr>
                <w:b/>
                <w:sz w:val="16"/>
              </w:rPr>
              <w:t xml:space="preserve">{{ </w:t>
            </w:r>
            <w:proofErr w:type="spellStart"/>
            <w:r w:rsidRPr="00C14F3C">
              <w:rPr>
                <w:b/>
                <w:sz w:val="16"/>
              </w:rPr>
              <w:t>delivery_postal_code</w:t>
            </w:r>
            <w:proofErr w:type="spellEnd"/>
            <w:r w:rsidRPr="00C14F3C">
              <w:rPr>
                <w:b/>
                <w:sz w:val="16"/>
              </w:rPr>
              <w:t xml:space="preserve"> }}</w:t>
            </w:r>
          </w:p>
          <w:p w14:paraId="01CD231D" w14:textId="5785A718" w:rsidR="00BD7A01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r w:rsidRPr="00C14F3C">
              <w:rPr>
                <w:b/>
                <w:sz w:val="16"/>
              </w:rPr>
              <w:t xml:space="preserve">{{ </w:t>
            </w:r>
            <w:proofErr w:type="spellStart"/>
            <w:r w:rsidRPr="00C14F3C">
              <w:rPr>
                <w:b/>
                <w:sz w:val="16"/>
              </w:rPr>
              <w:t>delivery_country</w:t>
            </w:r>
            <w:proofErr w:type="spellEnd"/>
            <w:r w:rsidRPr="00C14F3C">
              <w:rPr>
                <w:b/>
                <w:sz w:val="16"/>
              </w:rPr>
              <w:t xml:space="preserve"> }}</w:t>
            </w:r>
          </w:p>
        </w:tc>
      </w:tr>
      <w:tr w:rsidR="00913608" w14:paraId="5FAE6840" w14:textId="77777777" w:rsidTr="00BD7A01">
        <w:trPr>
          <w:trHeight w:val="360"/>
        </w:trPr>
        <w:tc>
          <w:tcPr>
            <w:tcW w:w="4908" w:type="dxa"/>
            <w:tcBorders>
              <w:left w:val="single" w:sz="6" w:space="0" w:color="000000"/>
              <w:bottom w:val="single" w:sz="6" w:space="0" w:color="000000"/>
            </w:tcBorders>
          </w:tcPr>
          <w:p w14:paraId="1C6FE7E0" w14:textId="6EC4E4D3" w:rsidR="00913608" w:rsidRDefault="00907135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 xml:space="preserve"> </w:t>
            </w:r>
          </w:p>
        </w:tc>
        <w:tc>
          <w:tcPr>
            <w:tcW w:w="2268" w:type="dxa"/>
            <w:vMerge/>
            <w:tcBorders>
              <w:bottom w:val="single" w:sz="6" w:space="0" w:color="000000"/>
              <w:right w:val="double" w:sz="6" w:space="0" w:color="000000"/>
            </w:tcBorders>
          </w:tcPr>
          <w:p w14:paraId="0C1F4236" w14:textId="0FD6A6CB" w:rsidR="00913608" w:rsidRDefault="00913608">
            <w:pPr>
              <w:pStyle w:val="TableParagraph"/>
              <w:tabs>
                <w:tab w:val="left" w:pos="1012"/>
              </w:tabs>
              <w:spacing w:before="35"/>
              <w:ind w:left="129"/>
              <w:rPr>
                <w:sz w:val="16"/>
              </w:rPr>
            </w:pPr>
          </w:p>
        </w:tc>
        <w:tc>
          <w:tcPr>
            <w:tcW w:w="3842" w:type="dxa"/>
            <w:tcBorders>
              <w:left w:val="double" w:sz="6" w:space="0" w:color="000000"/>
              <w:bottom w:val="single" w:sz="6" w:space="0" w:color="000000"/>
              <w:right w:val="single" w:sz="6" w:space="0" w:color="000000"/>
            </w:tcBorders>
          </w:tcPr>
          <w:p w14:paraId="263BD02F" w14:textId="77777777" w:rsidR="00913608" w:rsidRDefault="00913608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40E23C89" w14:textId="77777777" w:rsidR="005368E4" w:rsidRDefault="005368E4">
      <w:pPr>
        <w:pStyle w:val="BodyText"/>
        <w:spacing w:before="3" w:after="1"/>
        <w:rPr>
          <w:rFonts w:ascii="Times New Roman"/>
          <w:sz w:val="11"/>
        </w:rPr>
      </w:pPr>
    </w:p>
    <w:tbl>
      <w:tblPr>
        <w:tblW w:w="11057" w:type="dxa"/>
        <w:tblInd w:w="13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94"/>
        <w:gridCol w:w="2835"/>
        <w:gridCol w:w="1619"/>
        <w:gridCol w:w="2209"/>
      </w:tblGrid>
      <w:tr w:rsidR="005368E4" w14:paraId="2543DE73" w14:textId="77777777" w:rsidTr="00AB373F">
        <w:trPr>
          <w:trHeight w:val="239"/>
        </w:trPr>
        <w:tc>
          <w:tcPr>
            <w:tcW w:w="4394" w:type="dxa"/>
            <w:tcBorders>
              <w:top w:val="single" w:sz="6" w:space="0" w:color="000000"/>
              <w:left w:val="single" w:sz="6" w:space="0" w:color="000000"/>
            </w:tcBorders>
          </w:tcPr>
          <w:p w14:paraId="42393314" w14:textId="77777777" w:rsidR="005368E4" w:rsidRDefault="00000000">
            <w:pPr>
              <w:pStyle w:val="TableParagraph"/>
              <w:spacing w:before="13"/>
              <w:ind w:left="224"/>
              <w:rPr>
                <w:b/>
                <w:sz w:val="16"/>
              </w:rPr>
            </w:pPr>
            <w:r>
              <w:rPr>
                <w:b/>
                <w:sz w:val="16"/>
              </w:rPr>
              <w:t>Rep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Name:</w:t>
            </w:r>
          </w:p>
        </w:tc>
        <w:tc>
          <w:tcPr>
            <w:tcW w:w="2835" w:type="dxa"/>
            <w:tcBorders>
              <w:top w:val="single" w:sz="6" w:space="0" w:color="000000"/>
            </w:tcBorders>
          </w:tcPr>
          <w:p w14:paraId="276961E8" w14:textId="77777777" w:rsidR="005368E4" w:rsidRDefault="00000000">
            <w:pPr>
              <w:pStyle w:val="TableParagraph"/>
              <w:spacing w:before="22"/>
              <w:ind w:left="641"/>
              <w:rPr>
                <w:b/>
                <w:sz w:val="16"/>
              </w:rPr>
            </w:pPr>
            <w:r>
              <w:rPr>
                <w:b/>
                <w:sz w:val="16"/>
              </w:rPr>
              <w:t>External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Order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No:</w:t>
            </w:r>
          </w:p>
        </w:tc>
        <w:tc>
          <w:tcPr>
            <w:tcW w:w="3828" w:type="dxa"/>
            <w:gridSpan w:val="2"/>
            <w:tcBorders>
              <w:top w:val="single" w:sz="6" w:space="0" w:color="000000"/>
              <w:right w:val="single" w:sz="6" w:space="0" w:color="000000"/>
            </w:tcBorders>
          </w:tcPr>
          <w:p w14:paraId="10DDBA61" w14:textId="77777777" w:rsidR="005368E4" w:rsidRDefault="00000000">
            <w:pPr>
              <w:pStyle w:val="TableParagraph"/>
              <w:spacing w:before="22"/>
              <w:ind w:left="2514"/>
              <w:rPr>
                <w:b/>
                <w:sz w:val="16"/>
              </w:rPr>
            </w:pPr>
            <w:r>
              <w:rPr>
                <w:b/>
                <w:sz w:val="16"/>
              </w:rPr>
              <w:t>Our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Reference:</w:t>
            </w:r>
          </w:p>
        </w:tc>
      </w:tr>
      <w:tr w:rsidR="005368E4" w14:paraId="1F2C5EBE" w14:textId="77777777" w:rsidTr="00AB373F">
        <w:trPr>
          <w:trHeight w:val="362"/>
        </w:trPr>
        <w:tc>
          <w:tcPr>
            <w:tcW w:w="4394" w:type="dxa"/>
            <w:tcBorders>
              <w:left w:val="single" w:sz="6" w:space="0" w:color="000000"/>
              <w:bottom w:val="single" w:sz="4" w:space="0" w:color="auto"/>
            </w:tcBorders>
          </w:tcPr>
          <w:p w14:paraId="37B9B8FF" w14:textId="28D08921" w:rsidR="005368E4" w:rsidRDefault="005368E4">
            <w:pPr>
              <w:pStyle w:val="TableParagraph"/>
              <w:spacing w:before="28"/>
              <w:ind w:left="224"/>
              <w:rPr>
                <w:sz w:val="16"/>
              </w:rPr>
            </w:pP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14:paraId="6AFAD298" w14:textId="54A3F773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28" w:type="dxa"/>
            <w:gridSpan w:val="2"/>
            <w:tcBorders>
              <w:bottom w:val="single" w:sz="4" w:space="0" w:color="auto"/>
              <w:right w:val="single" w:sz="6" w:space="0" w:color="000000"/>
            </w:tcBorders>
          </w:tcPr>
          <w:p w14:paraId="336E07C2" w14:textId="673584EC" w:rsidR="005368E4" w:rsidRDefault="005368E4">
            <w:pPr>
              <w:pStyle w:val="TableParagraph"/>
              <w:spacing w:before="47"/>
              <w:ind w:right="258"/>
              <w:jc w:val="right"/>
              <w:rPr>
                <w:sz w:val="16"/>
              </w:rPr>
            </w:pPr>
          </w:p>
        </w:tc>
      </w:tr>
      <w:tr w:rsidR="005368E4" w14:paraId="740C5C55" w14:textId="77777777" w:rsidTr="00AB373F">
        <w:trPr>
          <w:trHeight w:val="230"/>
        </w:trPr>
        <w:tc>
          <w:tcPr>
            <w:tcW w:w="11057" w:type="dxa"/>
            <w:gridSpan w:val="4"/>
            <w:tcBorders>
              <w:top w:val="single" w:sz="4" w:space="0" w:color="auto"/>
            </w:tcBorders>
          </w:tcPr>
          <w:p w14:paraId="3603B060" w14:textId="77777777" w:rsidR="00011936" w:rsidRDefault="00011936" w:rsidP="0054716F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ind w:left="81"/>
              <w:rPr>
                <w:b/>
                <w:sz w:val="16"/>
              </w:rPr>
            </w:pPr>
          </w:p>
          <w:p w14:paraId="61C7A292" w14:textId="0BA785B7" w:rsidR="00A30EC3" w:rsidRDefault="00093A23" w:rsidP="00A30EC3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ind w:left="81"/>
              <w:rPr>
                <w:b/>
                <w:sz w:val="16"/>
              </w:rPr>
            </w:pPr>
            <w:r w:rsidRPr="00736AD6">
              <w:rPr>
                <w:bCs/>
                <w:sz w:val="16"/>
                <w:szCs w:val="16"/>
              </w:rPr>
              <w:t xml:space="preserve">{% for row in </w:t>
            </w:r>
            <w:proofErr w:type="spellStart"/>
            <w:r w:rsidRPr="00736AD6">
              <w:rPr>
                <w:bCs/>
                <w:sz w:val="16"/>
                <w:szCs w:val="16"/>
              </w:rPr>
              <w:t>table_rows</w:t>
            </w:r>
            <w:proofErr w:type="spellEnd"/>
            <w:r w:rsidRPr="00736AD6">
              <w:rPr>
                <w:bCs/>
                <w:sz w:val="16"/>
                <w:szCs w:val="16"/>
              </w:rPr>
              <w:t xml:space="preserve"> %}</w:t>
            </w:r>
          </w:p>
          <w:tbl>
            <w:tblPr>
              <w:tblStyle w:val="TableGrid"/>
              <w:tblW w:w="1104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261"/>
              <w:gridCol w:w="1559"/>
              <w:gridCol w:w="2129"/>
              <w:gridCol w:w="992"/>
              <w:gridCol w:w="992"/>
              <w:gridCol w:w="1587"/>
              <w:gridCol w:w="1523"/>
            </w:tblGrid>
            <w:tr w:rsidR="00C476B3" w14:paraId="5D2C5123" w14:textId="77777777" w:rsidTr="00AB373F">
              <w:trPr>
                <w:trHeight w:val="335"/>
              </w:trPr>
              <w:tc>
                <w:tcPr>
                  <w:tcW w:w="2261" w:type="dxa"/>
                </w:tcPr>
                <w:p w14:paraId="1DC19CDC" w14:textId="77777777" w:rsidR="00736AD6" w:rsidRDefault="00736AD6" w:rsidP="00B539FA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ind w:left="-52" w:firstLine="52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SKU</w:t>
                  </w:r>
                </w:p>
                <w:p w14:paraId="171D64B6" w14:textId="163AA0E0" w:rsidR="003E65D1" w:rsidRPr="003E65D1" w:rsidRDefault="003E65D1" w:rsidP="003E65D1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1559" w:type="dxa"/>
                </w:tcPr>
                <w:p w14:paraId="7B3A94A3" w14:textId="6A0AEF78" w:rsidR="00736AD6" w:rsidRDefault="00736AD6" w:rsidP="00736AD6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ind w:left="-52" w:firstLine="52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Batch</w:t>
                  </w:r>
                </w:p>
              </w:tc>
              <w:tc>
                <w:tcPr>
                  <w:tcW w:w="2129" w:type="dxa"/>
                </w:tcPr>
                <w:p w14:paraId="11653A69" w14:textId="0EC1D727" w:rsidR="00736AD6" w:rsidRDefault="00736AD6" w:rsidP="00736AD6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Product</w:t>
                  </w:r>
                </w:p>
              </w:tc>
              <w:tc>
                <w:tcPr>
                  <w:tcW w:w="992" w:type="dxa"/>
                </w:tcPr>
                <w:p w14:paraId="737E9819" w14:textId="0C67CD13" w:rsidR="00736AD6" w:rsidRDefault="00736AD6" w:rsidP="00184A7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Size</w:t>
                  </w:r>
                </w:p>
              </w:tc>
              <w:tc>
                <w:tcPr>
                  <w:tcW w:w="992" w:type="dxa"/>
                </w:tcPr>
                <w:p w14:paraId="5A9DDBA2" w14:textId="3A3BA44B" w:rsidR="00736AD6" w:rsidRDefault="00736AD6" w:rsidP="00C476B3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Quantity</w:t>
                  </w:r>
                </w:p>
              </w:tc>
              <w:tc>
                <w:tcPr>
                  <w:tcW w:w="1587" w:type="dxa"/>
                </w:tcPr>
                <w:p w14:paraId="74FFCD0F" w14:textId="4AF57E25" w:rsidR="00736AD6" w:rsidRDefault="00736AD6" w:rsidP="00C476B3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Price/Unit</w:t>
                  </w:r>
                </w:p>
              </w:tc>
              <w:tc>
                <w:tcPr>
                  <w:tcW w:w="1523" w:type="dxa"/>
                </w:tcPr>
                <w:p w14:paraId="4B087F6B" w14:textId="77777777" w:rsidR="00736AD6" w:rsidRDefault="00736AD6" w:rsidP="00184A7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Line Total</w:t>
                  </w:r>
                </w:p>
                <w:p w14:paraId="146AB848" w14:textId="7D5BFE6F" w:rsidR="00736AD6" w:rsidRDefault="00736AD6" w:rsidP="005463B2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center"/>
                    <w:rPr>
                      <w:b/>
                      <w:sz w:val="16"/>
                    </w:rPr>
                  </w:pPr>
                </w:p>
              </w:tc>
            </w:tr>
            <w:tr w:rsidR="00C476B3" w14:paraId="5853AA4F" w14:textId="77777777" w:rsidTr="00AB373F">
              <w:trPr>
                <w:trHeight w:val="288"/>
              </w:trPr>
              <w:tc>
                <w:tcPr>
                  <w:tcW w:w="2261" w:type="dxa"/>
                </w:tcPr>
                <w:p w14:paraId="485E29B5" w14:textId="324567AB" w:rsidR="00736AD6" w:rsidRPr="00C476B3" w:rsidRDefault="00736AD6" w:rsidP="000846BC">
                  <w:pPr>
                    <w:pStyle w:val="TableParagraph"/>
                    <w:tabs>
                      <w:tab w:val="left" w:pos="1175"/>
                      <w:tab w:val="left" w:pos="1560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  <w:r w:rsidRPr="00C476B3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C476B3">
                    <w:rPr>
                      <w:b/>
                      <w:sz w:val="12"/>
                      <w:szCs w:val="12"/>
                    </w:rPr>
                    <w:t>row.sku</w:t>
                  </w:r>
                  <w:proofErr w:type="spellEnd"/>
                  <w:r w:rsidRPr="00C476B3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  <w:tc>
                <w:tcPr>
                  <w:tcW w:w="1559" w:type="dxa"/>
                </w:tcPr>
                <w:p w14:paraId="08318149" w14:textId="357DB2E9" w:rsidR="00736AD6" w:rsidRPr="00C476B3" w:rsidRDefault="00736AD6" w:rsidP="000846BC">
                  <w:pPr>
                    <w:pStyle w:val="TableParagraph"/>
                    <w:tabs>
                      <w:tab w:val="left" w:pos="1175"/>
                      <w:tab w:val="left" w:pos="1560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  <w:r w:rsidRPr="00C476B3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C476B3">
                    <w:rPr>
                      <w:b/>
                      <w:sz w:val="12"/>
                      <w:szCs w:val="12"/>
                    </w:rPr>
                    <w:t>row.batch_number</w:t>
                  </w:r>
                  <w:proofErr w:type="spellEnd"/>
                  <w:r w:rsidRPr="00C476B3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  <w:tc>
                <w:tcPr>
                  <w:tcW w:w="2129" w:type="dxa"/>
                </w:tcPr>
                <w:p w14:paraId="6E3991A0" w14:textId="3D679DBA" w:rsidR="00736AD6" w:rsidRPr="00C476B3" w:rsidRDefault="00736AD6" w:rsidP="00736AD6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  <w:r w:rsidRPr="00C476B3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C476B3">
                    <w:rPr>
                      <w:b/>
                      <w:sz w:val="12"/>
                      <w:szCs w:val="12"/>
                    </w:rPr>
                    <w:t>row.product</w:t>
                  </w:r>
                  <w:proofErr w:type="spellEnd"/>
                  <w:r w:rsidRPr="00C476B3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  <w:tc>
                <w:tcPr>
                  <w:tcW w:w="992" w:type="dxa"/>
                </w:tcPr>
                <w:p w14:paraId="3194AB99" w14:textId="7DB780F4" w:rsidR="00736AD6" w:rsidRPr="00C476B3" w:rsidRDefault="00736AD6" w:rsidP="0054716F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  <w:r w:rsidRPr="00C476B3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C476B3">
                    <w:rPr>
                      <w:b/>
                      <w:sz w:val="12"/>
                      <w:szCs w:val="12"/>
                    </w:rPr>
                    <w:t>row.size</w:t>
                  </w:r>
                  <w:proofErr w:type="spellEnd"/>
                  <w:r w:rsidRPr="00C476B3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  <w:tc>
                <w:tcPr>
                  <w:tcW w:w="992" w:type="dxa"/>
                </w:tcPr>
                <w:p w14:paraId="2F87EBD1" w14:textId="4612C95D" w:rsidR="00736AD6" w:rsidRPr="00C476B3" w:rsidRDefault="00736AD6" w:rsidP="00C476B3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  <w:r w:rsidRPr="00C476B3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C476B3">
                    <w:rPr>
                      <w:b/>
                      <w:sz w:val="12"/>
                      <w:szCs w:val="12"/>
                    </w:rPr>
                    <w:t>row.qty</w:t>
                  </w:r>
                  <w:proofErr w:type="spellEnd"/>
                  <w:r w:rsidRPr="00C476B3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  <w:tc>
                <w:tcPr>
                  <w:tcW w:w="1587" w:type="dxa"/>
                </w:tcPr>
                <w:p w14:paraId="0C6E8599" w14:textId="5A4AF1F3" w:rsidR="00736AD6" w:rsidRPr="00C476B3" w:rsidRDefault="00736AD6" w:rsidP="00C476B3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ind w:right="-124"/>
                    <w:rPr>
                      <w:b/>
                      <w:sz w:val="12"/>
                      <w:szCs w:val="12"/>
                    </w:rPr>
                  </w:pPr>
                  <w:r w:rsidRPr="00C476B3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C476B3">
                    <w:rPr>
                      <w:b/>
                      <w:sz w:val="12"/>
                      <w:szCs w:val="12"/>
                    </w:rPr>
                    <w:t>row.price_per_unit</w:t>
                  </w:r>
                  <w:proofErr w:type="spellEnd"/>
                  <w:r w:rsidRPr="00C476B3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  <w:tc>
                <w:tcPr>
                  <w:tcW w:w="1523" w:type="dxa"/>
                </w:tcPr>
                <w:p w14:paraId="0707FBCD" w14:textId="4CFFAE0A" w:rsidR="00736AD6" w:rsidRPr="00C476B3" w:rsidRDefault="00736AD6" w:rsidP="00184A7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2"/>
                      <w:szCs w:val="12"/>
                    </w:rPr>
                  </w:pPr>
                  <w:r w:rsidRPr="00C476B3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C476B3">
                    <w:rPr>
                      <w:b/>
                      <w:sz w:val="12"/>
                      <w:szCs w:val="12"/>
                    </w:rPr>
                    <w:t>row.line_total</w:t>
                  </w:r>
                  <w:proofErr w:type="spellEnd"/>
                  <w:r w:rsidRPr="00C476B3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</w:tr>
          </w:tbl>
          <w:p w14:paraId="043B5A85" w14:textId="605785C3" w:rsidR="004767F1" w:rsidRDefault="004767F1" w:rsidP="0054716F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ind w:left="81"/>
              <w:rPr>
                <w:b/>
                <w:sz w:val="16"/>
              </w:rPr>
            </w:pPr>
          </w:p>
        </w:tc>
      </w:tr>
      <w:tr w:rsidR="005368E4" w14:paraId="16D26746" w14:textId="77777777" w:rsidTr="00AB373F">
        <w:trPr>
          <w:trHeight w:val="276"/>
        </w:trPr>
        <w:tc>
          <w:tcPr>
            <w:tcW w:w="4394" w:type="dxa"/>
          </w:tcPr>
          <w:p w14:paraId="193F15AD" w14:textId="30622568" w:rsidR="005368E4" w:rsidRDefault="005368E4">
            <w:pPr>
              <w:pStyle w:val="TableParagraph"/>
              <w:spacing w:before="75" w:line="181" w:lineRule="exact"/>
              <w:ind w:left="81"/>
              <w:rPr>
                <w:sz w:val="16"/>
              </w:rPr>
            </w:pPr>
          </w:p>
        </w:tc>
        <w:tc>
          <w:tcPr>
            <w:tcW w:w="2835" w:type="dxa"/>
          </w:tcPr>
          <w:p w14:paraId="242F5DCC" w14:textId="479814C8" w:rsidR="005368E4" w:rsidRDefault="005368E4">
            <w:pPr>
              <w:pStyle w:val="TableParagraph"/>
              <w:spacing w:before="75" w:line="181" w:lineRule="exact"/>
              <w:ind w:right="243"/>
              <w:jc w:val="right"/>
              <w:rPr>
                <w:sz w:val="16"/>
              </w:rPr>
            </w:pPr>
          </w:p>
        </w:tc>
        <w:tc>
          <w:tcPr>
            <w:tcW w:w="1619" w:type="dxa"/>
          </w:tcPr>
          <w:p w14:paraId="482E2DAE" w14:textId="1268552B" w:rsidR="005368E4" w:rsidRDefault="005368E4">
            <w:pPr>
              <w:pStyle w:val="TableParagraph"/>
              <w:spacing w:before="75" w:line="181" w:lineRule="exact"/>
              <w:ind w:left="260"/>
              <w:rPr>
                <w:sz w:val="16"/>
              </w:rPr>
            </w:pPr>
          </w:p>
        </w:tc>
        <w:tc>
          <w:tcPr>
            <w:tcW w:w="2209" w:type="dxa"/>
          </w:tcPr>
          <w:p w14:paraId="2E9B4C7F" w14:textId="65EEBA27" w:rsidR="005368E4" w:rsidRDefault="005368E4">
            <w:pPr>
              <w:pStyle w:val="TableParagraph"/>
              <w:spacing w:before="77" w:line="179" w:lineRule="exact"/>
              <w:ind w:right="41"/>
              <w:jc w:val="right"/>
              <w:rPr>
                <w:sz w:val="16"/>
              </w:rPr>
            </w:pPr>
          </w:p>
        </w:tc>
      </w:tr>
      <w:tr w:rsidR="005368E4" w14:paraId="7BA113CC" w14:textId="77777777" w:rsidTr="00AB373F">
        <w:trPr>
          <w:trHeight w:val="235"/>
        </w:trPr>
        <w:tc>
          <w:tcPr>
            <w:tcW w:w="4394" w:type="dxa"/>
          </w:tcPr>
          <w:p w14:paraId="20D0B8AE" w14:textId="48F56ED2" w:rsidR="005368E4" w:rsidRDefault="00911FCC">
            <w:pPr>
              <w:pStyle w:val="TableParagraph"/>
              <w:spacing w:before="10"/>
              <w:ind w:left="81"/>
              <w:rPr>
                <w:sz w:val="16"/>
              </w:rPr>
            </w:pPr>
            <w:r w:rsidRPr="00911FCC">
              <w:rPr>
                <w:sz w:val="16"/>
              </w:rPr>
              <w:t>{% endfor %}</w:t>
            </w:r>
          </w:p>
        </w:tc>
        <w:tc>
          <w:tcPr>
            <w:tcW w:w="2835" w:type="dxa"/>
          </w:tcPr>
          <w:p w14:paraId="0249B34C" w14:textId="78AA3C6E" w:rsidR="005368E4" w:rsidRDefault="005368E4">
            <w:pPr>
              <w:pStyle w:val="TableParagraph"/>
              <w:spacing w:before="10"/>
              <w:ind w:right="243"/>
              <w:jc w:val="right"/>
              <w:rPr>
                <w:sz w:val="16"/>
              </w:rPr>
            </w:pPr>
          </w:p>
        </w:tc>
        <w:tc>
          <w:tcPr>
            <w:tcW w:w="1619" w:type="dxa"/>
          </w:tcPr>
          <w:p w14:paraId="6070140B" w14:textId="39F149D5" w:rsidR="005368E4" w:rsidRDefault="005368E4">
            <w:pPr>
              <w:pStyle w:val="TableParagraph"/>
              <w:spacing w:before="10"/>
              <w:ind w:left="260"/>
              <w:rPr>
                <w:sz w:val="16"/>
              </w:rPr>
            </w:pPr>
          </w:p>
        </w:tc>
        <w:tc>
          <w:tcPr>
            <w:tcW w:w="2209" w:type="dxa"/>
          </w:tcPr>
          <w:p w14:paraId="46BDD4FF" w14:textId="4041DE13" w:rsidR="005368E4" w:rsidRDefault="005368E4">
            <w:pPr>
              <w:pStyle w:val="TableParagraph"/>
              <w:spacing w:before="12"/>
              <w:ind w:right="41"/>
              <w:jc w:val="right"/>
              <w:rPr>
                <w:sz w:val="16"/>
              </w:rPr>
            </w:pPr>
          </w:p>
        </w:tc>
      </w:tr>
      <w:tr w:rsidR="005368E4" w14:paraId="25F28762" w14:textId="77777777" w:rsidTr="00AB373F">
        <w:trPr>
          <w:trHeight w:val="583"/>
        </w:trPr>
        <w:tc>
          <w:tcPr>
            <w:tcW w:w="4394" w:type="dxa"/>
          </w:tcPr>
          <w:p w14:paraId="5AF1D48B" w14:textId="77777777" w:rsidR="005368E4" w:rsidRDefault="005368E4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  <w:p w14:paraId="14C0F114" w14:textId="77777777" w:rsidR="003E65D1" w:rsidRDefault="003E65D1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  <w:p w14:paraId="1334001B" w14:textId="01800F1D" w:rsidR="003E65D1" w:rsidRDefault="003E65D1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</w:tc>
        <w:tc>
          <w:tcPr>
            <w:tcW w:w="2835" w:type="dxa"/>
          </w:tcPr>
          <w:p w14:paraId="4CF4D3BD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19" w:type="dxa"/>
          </w:tcPr>
          <w:p w14:paraId="676BE1E2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09" w:type="dxa"/>
          </w:tcPr>
          <w:p w14:paraId="30C58E58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64408408" w14:textId="77777777" w:rsidR="005368E4" w:rsidRDefault="005368E4">
      <w:pPr>
        <w:pStyle w:val="BodyText"/>
        <w:rPr>
          <w:rFonts w:ascii="Times New Roman"/>
          <w:sz w:val="20"/>
        </w:rPr>
      </w:pPr>
    </w:p>
    <w:p w14:paraId="1A16010C" w14:textId="77777777" w:rsidR="005368E4" w:rsidRDefault="005368E4">
      <w:pPr>
        <w:pStyle w:val="BodyText"/>
        <w:rPr>
          <w:rFonts w:ascii="Times New Roman"/>
          <w:sz w:val="20"/>
        </w:rPr>
      </w:pPr>
    </w:p>
    <w:p w14:paraId="5932F08A" w14:textId="77777777" w:rsidR="005368E4" w:rsidRDefault="005368E4">
      <w:pPr>
        <w:pStyle w:val="BodyText"/>
        <w:rPr>
          <w:rFonts w:ascii="Times New Roman"/>
          <w:sz w:val="20"/>
        </w:rPr>
      </w:pPr>
    </w:p>
    <w:p w14:paraId="1242CD68" w14:textId="77777777" w:rsidR="005368E4" w:rsidRDefault="005368E4">
      <w:pPr>
        <w:pStyle w:val="BodyText"/>
        <w:rPr>
          <w:rFonts w:ascii="Times New Roman"/>
          <w:sz w:val="20"/>
        </w:rPr>
      </w:pPr>
    </w:p>
    <w:p w14:paraId="27CEB825" w14:textId="77777777" w:rsidR="005368E4" w:rsidRDefault="005368E4">
      <w:pPr>
        <w:pStyle w:val="BodyText"/>
        <w:rPr>
          <w:rFonts w:ascii="Times New Roman"/>
          <w:sz w:val="20"/>
        </w:rPr>
      </w:pPr>
    </w:p>
    <w:p w14:paraId="11B00B10" w14:textId="77777777" w:rsidR="005368E4" w:rsidRDefault="005368E4">
      <w:pPr>
        <w:pStyle w:val="BodyText"/>
        <w:rPr>
          <w:rFonts w:ascii="Times New Roman"/>
          <w:sz w:val="20"/>
        </w:rPr>
      </w:pPr>
    </w:p>
    <w:p w14:paraId="29A51777" w14:textId="77777777" w:rsidR="005368E4" w:rsidRDefault="005368E4">
      <w:pPr>
        <w:pStyle w:val="BodyText"/>
        <w:rPr>
          <w:rFonts w:ascii="Times New Roman"/>
          <w:sz w:val="20"/>
        </w:rPr>
      </w:pPr>
    </w:p>
    <w:p w14:paraId="3D8201FA" w14:textId="77777777" w:rsidR="005368E4" w:rsidRDefault="005368E4">
      <w:pPr>
        <w:pStyle w:val="BodyText"/>
        <w:rPr>
          <w:rFonts w:ascii="Times New Roman"/>
          <w:sz w:val="20"/>
        </w:rPr>
      </w:pPr>
    </w:p>
    <w:p w14:paraId="58F0E98A" w14:textId="77777777" w:rsidR="005368E4" w:rsidRDefault="005368E4">
      <w:pPr>
        <w:pStyle w:val="BodyText"/>
        <w:rPr>
          <w:rFonts w:ascii="Times New Roman"/>
          <w:sz w:val="20"/>
        </w:rPr>
      </w:pPr>
    </w:p>
    <w:p w14:paraId="2D3C45C6" w14:textId="77777777" w:rsidR="005368E4" w:rsidRDefault="005368E4">
      <w:pPr>
        <w:pStyle w:val="BodyText"/>
        <w:spacing w:before="101" w:after="1"/>
        <w:rPr>
          <w:rFonts w:ascii="Times New Roman"/>
          <w:sz w:val="20"/>
        </w:rPr>
      </w:pPr>
    </w:p>
    <w:tbl>
      <w:tblPr>
        <w:tblW w:w="11159" w:type="dxa"/>
        <w:tblInd w:w="1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09"/>
        <w:gridCol w:w="1701"/>
        <w:gridCol w:w="1134"/>
        <w:gridCol w:w="1715"/>
      </w:tblGrid>
      <w:tr w:rsidR="005368E4" w14:paraId="558EF58E" w14:textId="77777777" w:rsidTr="00626401">
        <w:trPr>
          <w:trHeight w:val="1296"/>
        </w:trPr>
        <w:tc>
          <w:tcPr>
            <w:tcW w:w="6609" w:type="dxa"/>
            <w:tcBorders>
              <w:top w:val="single" w:sz="6" w:space="0" w:color="000000"/>
              <w:left w:val="single" w:sz="6" w:space="0" w:color="000000"/>
              <w:right w:val="single" w:sz="4" w:space="0" w:color="auto"/>
            </w:tcBorders>
          </w:tcPr>
          <w:p w14:paraId="06EA2E10" w14:textId="77777777" w:rsidR="005368E4" w:rsidRDefault="00AB6ABC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>
              <w:rPr>
                <w:b/>
                <w:sz w:val="16"/>
              </w:rPr>
              <w:t>Banking Details</w:t>
            </w:r>
          </w:p>
          <w:p w14:paraId="4F57EFFD" w14:textId="77777777" w:rsidR="00AB6ABC" w:rsidRDefault="00AB6ABC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</w:p>
          <w:p w14:paraId="1D8F7E52" w14:textId="77777777" w:rsidR="00B46831" w:rsidRPr="00B46831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Bank: {{ </w:t>
            </w:r>
            <w:proofErr w:type="spellStart"/>
            <w:r w:rsidRPr="00B46831">
              <w:rPr>
                <w:b/>
                <w:sz w:val="16"/>
              </w:rPr>
              <w:t>bank_name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24EDDB8B" w14:textId="77777777" w:rsidR="00B46831" w:rsidRPr="00B46831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Account Name: {{ </w:t>
            </w:r>
            <w:proofErr w:type="spellStart"/>
            <w:r w:rsidRPr="00B46831">
              <w:rPr>
                <w:b/>
                <w:sz w:val="16"/>
              </w:rPr>
              <w:t>bank_account_name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540C2F79" w14:textId="77777777" w:rsidR="00B46831" w:rsidRPr="00B46831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Account Number: {{ </w:t>
            </w:r>
            <w:proofErr w:type="spellStart"/>
            <w:r w:rsidRPr="00B46831">
              <w:rPr>
                <w:b/>
                <w:sz w:val="16"/>
              </w:rPr>
              <w:t>bank_account_number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0DD09803" w14:textId="728615D6" w:rsidR="00AB6ABC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Branch Code: {{ </w:t>
            </w:r>
            <w:proofErr w:type="spellStart"/>
            <w:r w:rsidRPr="00B46831">
              <w:rPr>
                <w:b/>
                <w:sz w:val="16"/>
              </w:rPr>
              <w:t>bank_branch_code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7C4D9352" w14:textId="0309360B" w:rsidR="00AB6ABC" w:rsidRDefault="00AB6ABC" w:rsidP="00B46831">
            <w:pPr>
              <w:pStyle w:val="TableParagraph"/>
              <w:spacing w:before="29"/>
              <w:rPr>
                <w:b/>
                <w:sz w:val="16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</w:tcBorders>
          </w:tcPr>
          <w:p w14:paraId="107FCCFA" w14:textId="2FD8A349" w:rsidR="005368E4" w:rsidRDefault="000867D6">
            <w:pPr>
              <w:pStyle w:val="TableParagraph"/>
              <w:spacing w:before="104"/>
              <w:ind w:left="210"/>
              <w:rPr>
                <w:spacing w:val="-2"/>
                <w:sz w:val="16"/>
              </w:rPr>
            </w:pPr>
            <w:r>
              <w:rPr>
                <w:sz w:val="16"/>
              </w:rPr>
              <w:t>Sub Total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(Excl)</w:t>
            </w:r>
          </w:p>
          <w:p w14:paraId="498E6FE6" w14:textId="2C29FC88" w:rsidR="008F2DEC" w:rsidRDefault="000867D6">
            <w:pPr>
              <w:pStyle w:val="TableParagraph"/>
              <w:spacing w:before="104"/>
              <w:ind w:left="210"/>
              <w:rPr>
                <w:sz w:val="16"/>
              </w:rPr>
            </w:pPr>
            <w:r w:rsidRPr="004B0A65">
              <w:rPr>
                <w:sz w:val="16"/>
                <w:szCs w:val="16"/>
              </w:rPr>
              <w:t>Transport Cost</w:t>
            </w:r>
            <w:r>
              <w:rPr>
                <w:sz w:val="16"/>
                <w:szCs w:val="16"/>
              </w:rPr>
              <w:t xml:space="preserve">    </w:t>
            </w:r>
            <w:r w:rsidR="002768C6">
              <w:rPr>
                <w:sz w:val="16"/>
              </w:rPr>
              <w:t xml:space="preserve">                     </w:t>
            </w:r>
          </w:p>
          <w:p w14:paraId="05523B2F" w14:textId="44617697" w:rsidR="002768C6" w:rsidRDefault="000867D6" w:rsidP="000867D6">
            <w:pPr>
              <w:pStyle w:val="TableParagraph"/>
              <w:spacing w:before="104"/>
              <w:ind w:left="210" w:right="-129"/>
              <w:rPr>
                <w:sz w:val="16"/>
              </w:rPr>
            </w:pPr>
            <w:r w:rsidRPr="000867D6">
              <w:rPr>
                <w:sz w:val="16"/>
              </w:rPr>
              <w:t>Total (Excl)</w:t>
            </w:r>
          </w:p>
          <w:p w14:paraId="47199B30" w14:textId="1547BC3E" w:rsidR="002768C6" w:rsidRPr="004B0A65" w:rsidRDefault="000867D6">
            <w:pPr>
              <w:pStyle w:val="TableParagraph"/>
              <w:spacing w:before="104"/>
              <w:ind w:left="210"/>
              <w:rPr>
                <w:sz w:val="16"/>
                <w:szCs w:val="16"/>
              </w:rPr>
            </w:pPr>
            <w:r w:rsidRPr="000867D6">
              <w:rPr>
                <w:sz w:val="16"/>
                <w:szCs w:val="16"/>
              </w:rPr>
              <w:t>VAT (15%)</w:t>
            </w:r>
            <w:r>
              <w:rPr>
                <w:sz w:val="16"/>
                <w:szCs w:val="16"/>
              </w:rPr>
              <w:br/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6F59D4F6" w14:textId="32F5B6F1" w:rsidR="00D71103" w:rsidRDefault="00E84BB7" w:rsidP="00E84BB7">
            <w:pPr>
              <w:pStyle w:val="TableParagraph"/>
              <w:spacing w:before="104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 xml:space="preserve">currency </w:t>
            </w:r>
            <w:r w:rsidRPr="00E84BB7">
              <w:rPr>
                <w:sz w:val="16"/>
                <w:szCs w:val="16"/>
              </w:rPr>
              <w:t>}}</w:t>
            </w:r>
          </w:p>
          <w:p w14:paraId="644BCFBC" w14:textId="2805F9B7" w:rsidR="00D71103" w:rsidRPr="00E84BB7" w:rsidRDefault="00E84BB7" w:rsidP="004B0A65">
            <w:pPr>
              <w:pStyle w:val="TableParagraph"/>
              <w:spacing w:before="104"/>
              <w:ind w:left="-6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 xml:space="preserve">currency </w:t>
            </w:r>
            <w:r w:rsidRPr="00E84BB7">
              <w:rPr>
                <w:sz w:val="16"/>
                <w:szCs w:val="16"/>
              </w:rPr>
              <w:t>}}</w:t>
            </w:r>
            <w:r w:rsidR="00D71103">
              <w:rPr>
                <w:sz w:val="16"/>
              </w:rPr>
              <w:t xml:space="preserve">                     </w:t>
            </w:r>
          </w:p>
          <w:p w14:paraId="08499F3A" w14:textId="77777777" w:rsidR="00E84BB7" w:rsidRDefault="00E84BB7" w:rsidP="00E84BB7">
            <w:pPr>
              <w:pStyle w:val="TableParagraph"/>
              <w:spacing w:before="104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 xml:space="preserve">currency </w:t>
            </w:r>
            <w:r w:rsidRPr="00E84BB7">
              <w:rPr>
                <w:sz w:val="16"/>
                <w:szCs w:val="16"/>
              </w:rPr>
              <w:t>}}</w:t>
            </w:r>
          </w:p>
          <w:p w14:paraId="3FB5F78E" w14:textId="77777777" w:rsidR="004B0A65" w:rsidRDefault="00E84BB7" w:rsidP="004B0A65">
            <w:pPr>
              <w:pStyle w:val="TableParagraph"/>
              <w:spacing w:before="104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</w:t>
            </w:r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 xml:space="preserve">currency </w:t>
            </w:r>
            <w:r w:rsidRPr="00E84BB7">
              <w:rPr>
                <w:sz w:val="16"/>
                <w:szCs w:val="16"/>
              </w:rPr>
              <w:t>}}</w:t>
            </w:r>
            <w:r w:rsidR="004B0A65">
              <w:rPr>
                <w:sz w:val="16"/>
                <w:szCs w:val="16"/>
              </w:rPr>
              <w:t xml:space="preserve"> </w:t>
            </w:r>
          </w:p>
          <w:p w14:paraId="3C635794" w14:textId="7C0D63FF" w:rsidR="00D71103" w:rsidRPr="004B0A65" w:rsidRDefault="00D71103" w:rsidP="004B0A65">
            <w:pPr>
              <w:pStyle w:val="TableParagraph"/>
              <w:spacing w:before="104"/>
              <w:rPr>
                <w:spacing w:val="-2"/>
                <w:sz w:val="16"/>
              </w:rPr>
            </w:pPr>
          </w:p>
        </w:tc>
        <w:tc>
          <w:tcPr>
            <w:tcW w:w="1715" w:type="dxa"/>
            <w:tcBorders>
              <w:top w:val="single" w:sz="4" w:space="0" w:color="auto"/>
              <w:right w:val="single" w:sz="4" w:space="0" w:color="auto"/>
            </w:tcBorders>
          </w:tcPr>
          <w:p w14:paraId="0AFA03A2" w14:textId="6FD8D9C1" w:rsidR="00D21AB9" w:rsidRDefault="004B0A65" w:rsidP="00C476B3">
            <w:pPr>
              <w:pStyle w:val="TableParagraph"/>
              <w:spacing w:before="104"/>
              <w:ind w:right="228"/>
              <w:jc w:val="right"/>
              <w:rPr>
                <w:sz w:val="16"/>
              </w:rPr>
            </w:pPr>
            <w:r>
              <w:rPr>
                <w:sz w:val="16"/>
              </w:rPr>
              <w:t xml:space="preserve">    </w:t>
            </w:r>
            <w:r w:rsidR="000867D6" w:rsidRPr="000867D6">
              <w:rPr>
                <w:sz w:val="16"/>
              </w:rPr>
              <w:t xml:space="preserve">{{ </w:t>
            </w:r>
            <w:proofErr w:type="spellStart"/>
            <w:r w:rsidR="000867D6" w:rsidRPr="000867D6">
              <w:rPr>
                <w:sz w:val="16"/>
              </w:rPr>
              <w:t>sub_total</w:t>
            </w:r>
            <w:proofErr w:type="spellEnd"/>
            <w:r w:rsidR="000867D6" w:rsidRPr="000867D6">
              <w:rPr>
                <w:sz w:val="16"/>
              </w:rPr>
              <w:t xml:space="preserve"> }}</w:t>
            </w:r>
          </w:p>
          <w:p w14:paraId="63C019D7" w14:textId="616201A9" w:rsidR="003F184C" w:rsidRDefault="000867D6" w:rsidP="00C476B3">
            <w:pPr>
              <w:pStyle w:val="TableParagraph"/>
              <w:spacing w:before="104"/>
              <w:ind w:right="228"/>
              <w:jc w:val="right"/>
              <w:rPr>
                <w:sz w:val="16"/>
              </w:rPr>
            </w:pPr>
            <w:r w:rsidRPr="004B0A65">
              <w:rPr>
                <w:sz w:val="16"/>
                <w:szCs w:val="16"/>
              </w:rPr>
              <w:t xml:space="preserve">{{ </w:t>
            </w:r>
            <w:proofErr w:type="spellStart"/>
            <w:r w:rsidRPr="004B0A65">
              <w:rPr>
                <w:sz w:val="16"/>
                <w:szCs w:val="16"/>
              </w:rPr>
              <w:t>transport_cost</w:t>
            </w:r>
            <w:proofErr w:type="spellEnd"/>
            <w:r w:rsidRPr="004B0A65">
              <w:rPr>
                <w:sz w:val="16"/>
                <w:szCs w:val="16"/>
              </w:rPr>
              <w:t xml:space="preserve"> }}</w:t>
            </w:r>
          </w:p>
          <w:p w14:paraId="01AD2884" w14:textId="710A3AAD" w:rsidR="005B570E" w:rsidRDefault="000867D6" w:rsidP="00C476B3">
            <w:pPr>
              <w:pStyle w:val="TableParagraph"/>
              <w:spacing w:before="104"/>
              <w:ind w:right="228"/>
              <w:jc w:val="right"/>
              <w:rPr>
                <w:sz w:val="16"/>
                <w:szCs w:val="16"/>
              </w:rPr>
            </w:pPr>
            <w:r w:rsidRPr="000867D6">
              <w:rPr>
                <w:sz w:val="16"/>
                <w:szCs w:val="16"/>
              </w:rPr>
              <w:t xml:space="preserve">{{ </w:t>
            </w:r>
            <w:proofErr w:type="spellStart"/>
            <w:r w:rsidRPr="000867D6">
              <w:rPr>
                <w:sz w:val="16"/>
                <w:szCs w:val="16"/>
              </w:rPr>
              <w:t>total_amount</w:t>
            </w:r>
            <w:proofErr w:type="spellEnd"/>
            <w:r w:rsidRPr="000867D6">
              <w:rPr>
                <w:sz w:val="16"/>
                <w:szCs w:val="16"/>
              </w:rPr>
              <w:t xml:space="preserve"> }}</w:t>
            </w:r>
          </w:p>
          <w:p w14:paraId="4781B6AD" w14:textId="7D610DD9" w:rsidR="005B570E" w:rsidRDefault="000867D6" w:rsidP="00C476B3">
            <w:pPr>
              <w:pStyle w:val="TableParagraph"/>
              <w:spacing w:before="104"/>
              <w:ind w:right="228"/>
              <w:jc w:val="right"/>
              <w:rPr>
                <w:sz w:val="16"/>
                <w:szCs w:val="16"/>
              </w:rPr>
            </w:pPr>
            <w:r w:rsidRPr="000867D6">
              <w:rPr>
                <w:sz w:val="16"/>
                <w:szCs w:val="16"/>
              </w:rPr>
              <w:t xml:space="preserve">{{ </w:t>
            </w:r>
            <w:proofErr w:type="spellStart"/>
            <w:r w:rsidRPr="000867D6">
              <w:rPr>
                <w:sz w:val="16"/>
                <w:szCs w:val="16"/>
              </w:rPr>
              <w:t>total_tax</w:t>
            </w:r>
            <w:proofErr w:type="spellEnd"/>
            <w:r w:rsidRPr="000867D6">
              <w:rPr>
                <w:sz w:val="16"/>
                <w:szCs w:val="16"/>
              </w:rPr>
              <w:t xml:space="preserve"> }}</w:t>
            </w:r>
          </w:p>
          <w:p w14:paraId="4A23AC1F" w14:textId="4AA0D7A1" w:rsidR="005B570E" w:rsidRPr="004B0A65" w:rsidRDefault="005B570E" w:rsidP="00E84BB7">
            <w:pPr>
              <w:pStyle w:val="TableParagraph"/>
              <w:spacing w:before="104"/>
              <w:ind w:right="228"/>
              <w:jc w:val="right"/>
              <w:rPr>
                <w:sz w:val="16"/>
                <w:szCs w:val="16"/>
              </w:rPr>
            </w:pPr>
          </w:p>
        </w:tc>
      </w:tr>
      <w:tr w:rsidR="005368E4" w14:paraId="2CA77378" w14:textId="77777777" w:rsidTr="00626401">
        <w:trPr>
          <w:trHeight w:val="90"/>
        </w:trPr>
        <w:tc>
          <w:tcPr>
            <w:tcW w:w="6609" w:type="dxa"/>
            <w:tcBorders>
              <w:left w:val="single" w:sz="6" w:space="0" w:color="000000"/>
              <w:right w:val="single" w:sz="4" w:space="0" w:color="auto"/>
            </w:tcBorders>
          </w:tcPr>
          <w:p w14:paraId="06783D40" w14:textId="77777777" w:rsidR="005368E4" w:rsidRDefault="00000000">
            <w:pPr>
              <w:pStyle w:val="TableParagraph"/>
              <w:spacing w:before="103"/>
              <w:ind w:left="50"/>
              <w:rPr>
                <w:sz w:val="16"/>
              </w:rPr>
            </w:pPr>
            <w:r>
              <w:rPr>
                <w:sz w:val="16"/>
                <w:u w:val="single"/>
              </w:rPr>
              <w:t>By</w:t>
            </w:r>
            <w:r>
              <w:rPr>
                <w:spacing w:val="-10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signing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this</w:t>
            </w:r>
            <w:r>
              <w:rPr>
                <w:spacing w:val="-3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document,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you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have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confirmed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all</w:t>
            </w:r>
            <w:r>
              <w:rPr>
                <w:spacing w:val="-4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products</w:t>
            </w:r>
            <w:r>
              <w:rPr>
                <w:spacing w:val="-5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have</w:t>
            </w:r>
            <w:r>
              <w:rPr>
                <w:spacing w:val="-5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been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received</w:t>
            </w:r>
            <w:r>
              <w:rPr>
                <w:spacing w:val="-7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in</w:t>
            </w:r>
            <w:r>
              <w:rPr>
                <w:spacing w:val="-8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good</w:t>
            </w:r>
            <w:r>
              <w:rPr>
                <w:spacing w:val="-5"/>
                <w:sz w:val="16"/>
                <w:u w:val="single"/>
              </w:rPr>
              <w:t xml:space="preserve"> </w:t>
            </w:r>
            <w:r>
              <w:rPr>
                <w:spacing w:val="-2"/>
                <w:sz w:val="16"/>
                <w:u w:val="single"/>
              </w:rPr>
              <w:t>order.</w:t>
            </w:r>
            <w:r>
              <w:rPr>
                <w:spacing w:val="80"/>
                <w:sz w:val="16"/>
                <w:u w:val="single"/>
              </w:rPr>
              <w:t xml:space="preserve"> </w:t>
            </w:r>
          </w:p>
        </w:tc>
        <w:tc>
          <w:tcPr>
            <w:tcW w:w="1701" w:type="dxa"/>
            <w:tcBorders>
              <w:left w:val="single" w:sz="4" w:space="0" w:color="auto"/>
            </w:tcBorders>
          </w:tcPr>
          <w:p w14:paraId="4DD269D6" w14:textId="4DF6EC77" w:rsidR="005368E4" w:rsidRDefault="002768C6" w:rsidP="008F2DEC">
            <w:pPr>
              <w:pStyle w:val="TableParagraph"/>
              <w:spacing w:before="60"/>
              <w:rPr>
                <w:sz w:val="16"/>
              </w:rPr>
            </w:pPr>
            <w:r>
              <w:rPr>
                <w:sz w:val="16"/>
              </w:rPr>
              <w:t xml:space="preserve">     </w:t>
            </w:r>
          </w:p>
        </w:tc>
        <w:tc>
          <w:tcPr>
            <w:tcW w:w="1134" w:type="dxa"/>
          </w:tcPr>
          <w:p w14:paraId="1C330951" w14:textId="53BE91A2" w:rsidR="005368E4" w:rsidRDefault="005368E4">
            <w:pPr>
              <w:pStyle w:val="TableParagraph"/>
              <w:spacing w:before="60"/>
              <w:ind w:left="313"/>
              <w:rPr>
                <w:sz w:val="16"/>
              </w:rPr>
            </w:pPr>
          </w:p>
        </w:tc>
        <w:tc>
          <w:tcPr>
            <w:tcW w:w="1715" w:type="dxa"/>
            <w:tcBorders>
              <w:right w:val="single" w:sz="4" w:space="0" w:color="auto"/>
            </w:tcBorders>
          </w:tcPr>
          <w:p w14:paraId="6CF92258" w14:textId="5AF713C7" w:rsidR="005368E4" w:rsidRDefault="005368E4" w:rsidP="00E84BB7">
            <w:pPr>
              <w:pStyle w:val="TableParagraph"/>
              <w:spacing w:before="60"/>
              <w:ind w:right="223"/>
              <w:jc w:val="right"/>
              <w:rPr>
                <w:sz w:val="16"/>
              </w:rPr>
            </w:pPr>
          </w:p>
        </w:tc>
      </w:tr>
      <w:tr w:rsidR="005368E4" w14:paraId="22CDFF17" w14:textId="77777777" w:rsidTr="00626401">
        <w:trPr>
          <w:trHeight w:val="278"/>
        </w:trPr>
        <w:tc>
          <w:tcPr>
            <w:tcW w:w="6609" w:type="dxa"/>
            <w:tcBorders>
              <w:left w:val="single" w:sz="6" w:space="0" w:color="000000"/>
              <w:right w:val="single" w:sz="4" w:space="0" w:color="auto"/>
            </w:tcBorders>
          </w:tcPr>
          <w:p w14:paraId="2F0592D8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01" w:type="dxa"/>
            <w:tcBorders>
              <w:left w:val="single" w:sz="4" w:space="0" w:color="auto"/>
            </w:tcBorders>
          </w:tcPr>
          <w:p w14:paraId="03DF308E" w14:textId="14DA7B2F" w:rsidR="005368E4" w:rsidRDefault="00D71103">
            <w:pPr>
              <w:pStyle w:val="TableParagraph"/>
              <w:spacing w:before="76" w:line="182" w:lineRule="exact"/>
              <w:ind w:left="210"/>
              <w:rPr>
                <w:b/>
                <w:sz w:val="16"/>
              </w:rPr>
            </w:pPr>
            <w:r>
              <w:rPr>
                <w:sz w:val="16"/>
              </w:rPr>
              <w:t>Total (Incl)</w:t>
            </w:r>
          </w:p>
        </w:tc>
        <w:tc>
          <w:tcPr>
            <w:tcW w:w="1134" w:type="dxa"/>
          </w:tcPr>
          <w:p w14:paraId="24566106" w14:textId="01C2782B" w:rsidR="005368E4" w:rsidRPr="00E84BB7" w:rsidRDefault="00E84BB7" w:rsidP="00E84BB7">
            <w:pPr>
              <w:pStyle w:val="TableParagraph"/>
              <w:spacing w:before="104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 xml:space="preserve">currency </w:t>
            </w:r>
            <w:r w:rsidRPr="00E84BB7">
              <w:rPr>
                <w:sz w:val="16"/>
                <w:szCs w:val="16"/>
              </w:rPr>
              <w:t>}}</w:t>
            </w:r>
          </w:p>
        </w:tc>
        <w:tc>
          <w:tcPr>
            <w:tcW w:w="1715" w:type="dxa"/>
            <w:tcBorders>
              <w:right w:val="single" w:sz="4" w:space="0" w:color="auto"/>
            </w:tcBorders>
          </w:tcPr>
          <w:p w14:paraId="20D4E7D1" w14:textId="4A86FC9E" w:rsidR="005368E4" w:rsidRDefault="000867D6" w:rsidP="00E84BB7">
            <w:pPr>
              <w:pStyle w:val="TableParagraph"/>
              <w:spacing w:before="76" w:line="182" w:lineRule="exact"/>
              <w:ind w:right="228"/>
              <w:jc w:val="right"/>
              <w:rPr>
                <w:b/>
                <w:sz w:val="16"/>
              </w:rPr>
            </w:pPr>
            <w:r w:rsidRPr="000867D6">
              <w:rPr>
                <w:b/>
                <w:sz w:val="16"/>
              </w:rPr>
              <w:t xml:space="preserve">{{ </w:t>
            </w:r>
            <w:proofErr w:type="spellStart"/>
            <w:r w:rsidRPr="000867D6">
              <w:rPr>
                <w:b/>
                <w:sz w:val="16"/>
              </w:rPr>
              <w:t>total_incl_tax</w:t>
            </w:r>
            <w:proofErr w:type="spellEnd"/>
            <w:r w:rsidRPr="000867D6">
              <w:rPr>
                <w:b/>
                <w:sz w:val="16"/>
              </w:rPr>
              <w:t xml:space="preserve"> }}</w:t>
            </w:r>
          </w:p>
        </w:tc>
      </w:tr>
      <w:tr w:rsidR="005368E4" w14:paraId="4DDC7906" w14:textId="77777777" w:rsidTr="00626401">
        <w:trPr>
          <w:trHeight w:val="297"/>
        </w:trPr>
        <w:tc>
          <w:tcPr>
            <w:tcW w:w="6609" w:type="dxa"/>
            <w:tcBorders>
              <w:left w:val="single" w:sz="6" w:space="0" w:color="000000"/>
              <w:bottom w:val="single" w:sz="6" w:space="0" w:color="000000"/>
              <w:right w:val="single" w:sz="4" w:space="0" w:color="auto"/>
            </w:tcBorders>
          </w:tcPr>
          <w:p w14:paraId="53BFD7BE" w14:textId="77777777" w:rsidR="005368E4" w:rsidRDefault="00000000">
            <w:pPr>
              <w:pStyle w:val="TableParagraph"/>
              <w:tabs>
                <w:tab w:val="left" w:pos="2625"/>
                <w:tab w:val="left" w:pos="3638"/>
                <w:tab w:val="left" w:pos="6050"/>
              </w:tabs>
              <w:spacing w:before="13"/>
              <w:ind w:left="50"/>
              <w:rPr>
                <w:rFonts w:ascii="Times New Roman"/>
                <w:sz w:val="16"/>
              </w:rPr>
            </w:pPr>
            <w:r>
              <w:rPr>
                <w:sz w:val="16"/>
              </w:rPr>
              <w:t>Signed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rFonts w:ascii="Times New Roman"/>
                <w:sz w:val="16"/>
                <w:u w:val="single"/>
              </w:rPr>
              <w:tab/>
            </w:r>
            <w:r>
              <w:rPr>
                <w:rFonts w:ascii="Times New Roman"/>
                <w:sz w:val="16"/>
              </w:rPr>
              <w:tab/>
            </w:r>
            <w:r>
              <w:rPr>
                <w:sz w:val="16"/>
              </w:rPr>
              <w:t xml:space="preserve">Date </w:t>
            </w:r>
            <w:r>
              <w:rPr>
                <w:rFonts w:ascii="Times New Roman"/>
                <w:sz w:val="16"/>
                <w:u w:val="single"/>
              </w:rPr>
              <w:tab/>
            </w:r>
          </w:p>
        </w:tc>
        <w:tc>
          <w:tcPr>
            <w:tcW w:w="1701" w:type="dxa"/>
            <w:tcBorders>
              <w:left w:val="single" w:sz="4" w:space="0" w:color="auto"/>
              <w:bottom w:val="single" w:sz="6" w:space="0" w:color="000000"/>
            </w:tcBorders>
          </w:tcPr>
          <w:p w14:paraId="01C46B52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34" w:type="dxa"/>
            <w:tcBorders>
              <w:bottom w:val="single" w:sz="6" w:space="0" w:color="000000"/>
            </w:tcBorders>
          </w:tcPr>
          <w:p w14:paraId="6755CD5A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15" w:type="dxa"/>
            <w:tcBorders>
              <w:bottom w:val="single" w:sz="6" w:space="0" w:color="000000"/>
              <w:right w:val="single" w:sz="6" w:space="0" w:color="000000"/>
            </w:tcBorders>
          </w:tcPr>
          <w:p w14:paraId="61B3E81D" w14:textId="77777777" w:rsidR="005368E4" w:rsidRDefault="005368E4" w:rsidP="00E84BB7">
            <w:pPr>
              <w:pStyle w:val="TableParagraph"/>
              <w:jc w:val="right"/>
              <w:rPr>
                <w:rFonts w:ascii="Times New Roman"/>
                <w:sz w:val="16"/>
              </w:rPr>
            </w:pPr>
          </w:p>
        </w:tc>
      </w:tr>
    </w:tbl>
    <w:p w14:paraId="1E1BC8E1" w14:textId="7485C60D" w:rsidR="005368E4" w:rsidRDefault="005368E4" w:rsidP="00E84BB7">
      <w:pPr>
        <w:pStyle w:val="BodyText"/>
        <w:spacing w:before="52"/>
        <w:ind w:right="161"/>
        <w:jc w:val="right"/>
      </w:pPr>
    </w:p>
    <w:sectPr w:rsidR="005368E4">
      <w:footerReference w:type="default" r:id="rId8"/>
      <w:type w:val="continuous"/>
      <w:pgSz w:w="11910" w:h="16840"/>
      <w:pgMar w:top="320" w:right="280" w:bottom="280" w:left="3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DFBAE3" w14:textId="77777777" w:rsidR="0084236C" w:rsidRDefault="0084236C" w:rsidP="00E84BB7">
      <w:r>
        <w:separator/>
      </w:r>
    </w:p>
  </w:endnote>
  <w:endnote w:type="continuationSeparator" w:id="0">
    <w:p w14:paraId="783EB8C9" w14:textId="77777777" w:rsidR="0084236C" w:rsidRDefault="0084236C" w:rsidP="00E84B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F3F121" w14:textId="134E3F65" w:rsidR="00E84BB7" w:rsidRDefault="00E84BB7">
    <w:pPr>
      <w:pStyle w:val="Footer"/>
    </w:pPr>
    <w:r>
      <w:rPr>
        <w:sz w:val="16"/>
        <w:szCs w:val="16"/>
      </w:rPr>
      <w:t xml:space="preserve">                                                                                                                                                                                                                      </w:t>
    </w:r>
    <w:r w:rsidRPr="00E84BB7">
      <w:rPr>
        <w:color w:val="808080"/>
        <w:spacing w:val="-2"/>
        <w:sz w:val="16"/>
        <w:szCs w:val="16"/>
      </w:rPr>
      <w:t>06/11/2025</w:t>
    </w:r>
    <w:r w:rsidRPr="00E84BB7">
      <w:rPr>
        <w:color w:val="808080"/>
        <w:spacing w:val="5"/>
        <w:sz w:val="16"/>
        <w:szCs w:val="16"/>
      </w:rPr>
      <w:t xml:space="preserve"> </w:t>
    </w:r>
    <w:r w:rsidRPr="00E84BB7">
      <w:rPr>
        <w:color w:val="808080"/>
        <w:spacing w:val="-2"/>
        <w:sz w:val="16"/>
        <w:szCs w:val="16"/>
      </w:rPr>
      <w:t>11:40:50</w:t>
    </w:r>
    <w:r w:rsidRPr="00E84BB7">
      <w:rPr>
        <w:color w:val="808080"/>
        <w:spacing w:val="8"/>
        <w:sz w:val="16"/>
        <w:szCs w:val="16"/>
      </w:rPr>
      <w:t xml:space="preserve"> </w:t>
    </w:r>
    <w:r w:rsidRPr="00E84BB7">
      <w:rPr>
        <w:color w:val="808080"/>
        <w:spacing w:val="-5"/>
        <w:sz w:val="16"/>
        <w:szCs w:val="16"/>
      </w:rPr>
      <w:t>am</w:t>
    </w:r>
    <w:r>
      <w:rPr>
        <w:color w:val="808080"/>
        <w:spacing w:val="-5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3B5B73" w14:textId="77777777" w:rsidR="0084236C" w:rsidRDefault="0084236C" w:rsidP="00E84BB7">
      <w:r>
        <w:separator/>
      </w:r>
    </w:p>
  </w:footnote>
  <w:footnote w:type="continuationSeparator" w:id="0">
    <w:p w14:paraId="241CEB12" w14:textId="77777777" w:rsidR="0084236C" w:rsidRDefault="0084236C" w:rsidP="00E84BB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8E4"/>
    <w:rsid w:val="00011936"/>
    <w:rsid w:val="0004335C"/>
    <w:rsid w:val="000846BC"/>
    <w:rsid w:val="000867D6"/>
    <w:rsid w:val="00093A23"/>
    <w:rsid w:val="00122D63"/>
    <w:rsid w:val="00146A3E"/>
    <w:rsid w:val="00147C2A"/>
    <w:rsid w:val="00151D38"/>
    <w:rsid w:val="001547C0"/>
    <w:rsid w:val="00184A74"/>
    <w:rsid w:val="001935E8"/>
    <w:rsid w:val="001D7CFD"/>
    <w:rsid w:val="00217101"/>
    <w:rsid w:val="002768C6"/>
    <w:rsid w:val="00276D50"/>
    <w:rsid w:val="002B57E4"/>
    <w:rsid w:val="003B46AE"/>
    <w:rsid w:val="003E65D1"/>
    <w:rsid w:val="003E6785"/>
    <w:rsid w:val="003E7B38"/>
    <w:rsid w:val="003F184C"/>
    <w:rsid w:val="00402703"/>
    <w:rsid w:val="00433F91"/>
    <w:rsid w:val="004767F1"/>
    <w:rsid w:val="00477274"/>
    <w:rsid w:val="00492353"/>
    <w:rsid w:val="004B0A65"/>
    <w:rsid w:val="004F2AD1"/>
    <w:rsid w:val="005368E4"/>
    <w:rsid w:val="005463B2"/>
    <w:rsid w:val="0054716F"/>
    <w:rsid w:val="005B570E"/>
    <w:rsid w:val="005B7903"/>
    <w:rsid w:val="00626401"/>
    <w:rsid w:val="00736AD6"/>
    <w:rsid w:val="00750232"/>
    <w:rsid w:val="00772F5E"/>
    <w:rsid w:val="007E7095"/>
    <w:rsid w:val="0084236C"/>
    <w:rsid w:val="008D0AD2"/>
    <w:rsid w:val="008F2DEC"/>
    <w:rsid w:val="00902095"/>
    <w:rsid w:val="00907135"/>
    <w:rsid w:val="00911FCC"/>
    <w:rsid w:val="00913608"/>
    <w:rsid w:val="009208CB"/>
    <w:rsid w:val="009F6053"/>
    <w:rsid w:val="00A30EC3"/>
    <w:rsid w:val="00A31C86"/>
    <w:rsid w:val="00AA1DFA"/>
    <w:rsid w:val="00AB373F"/>
    <w:rsid w:val="00AB6ABC"/>
    <w:rsid w:val="00AC1FC0"/>
    <w:rsid w:val="00AD2166"/>
    <w:rsid w:val="00B46831"/>
    <w:rsid w:val="00B539FA"/>
    <w:rsid w:val="00BD7A01"/>
    <w:rsid w:val="00C14F3C"/>
    <w:rsid w:val="00C476B3"/>
    <w:rsid w:val="00CE2D86"/>
    <w:rsid w:val="00D21AB9"/>
    <w:rsid w:val="00D41008"/>
    <w:rsid w:val="00D71103"/>
    <w:rsid w:val="00DC2114"/>
    <w:rsid w:val="00E06D4B"/>
    <w:rsid w:val="00E84BB7"/>
    <w:rsid w:val="00F43BA3"/>
    <w:rsid w:val="00F43BED"/>
    <w:rsid w:val="00F62442"/>
    <w:rsid w:val="00F6339F"/>
    <w:rsid w:val="00F7196C"/>
    <w:rsid w:val="00FB5532"/>
    <w:rsid w:val="00FF7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FAEAB"/>
  <w15:docId w15:val="{03D362F5-AFCF-42E2-83AC-C7233F12D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3B46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84BB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84BB7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E84BB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84BB7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246</Words>
  <Characters>1404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Tax Invoice</vt:lpstr>
    </vt:vector>
  </TitlesOfParts>
  <Company/>
  <LinksUpToDate>false</LinksUpToDate>
  <CharactersWithSpaces>1647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Tax Invoice</dc:title>
  <dc:creator>African Deli Bookkeeper</dc:creator>
  <cp:lastModifiedBy>Flip van Niekerk</cp:lastModifiedBy>
  <cp:revision>10</cp:revision>
  <dcterms:created xsi:type="dcterms:W3CDTF">2026-01-08T14:35:00Z</dcterms:created>
  <dcterms:modified xsi:type="dcterms:W3CDTF">2026-01-08T15:52:00Z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2025-11-06T00:00:00Z</vt:filetime>
  </property>
  <property fmtid="{D5CDD505-2E9C-101B-9397-08002B2CF9AE}" pid="3" name="LastSaved">
    <vt:filetime>2026-01-07T00:00:00Z</vt:filetime>
  </property>
  <property fmtid="{D5CDD505-2E9C-101B-9397-08002B2CF9AE}" pid="4" name="Producer">
    <vt:lpwstr>Microsoft: Print To PDF</vt:lpwstr>
  </property>
</Properties>
</file>