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5B3C98D6" w14:textId="569555E7" w:rsidR="002B57E4" w:rsidRPr="00146A3E" w:rsidRDefault="002B57E4" w:rsidP="00B46831">
            <w:pPr>
              <w:pStyle w:val="TableParagraph"/>
              <w:spacing w:before="138"/>
              <w:ind w:left="89"/>
              <w:jc w:val="center"/>
              <w:rPr>
                <w:b/>
                <w:color w:val="002060"/>
                <w:sz w:val="18"/>
                <w:szCs w:val="18"/>
              </w:rPr>
            </w:pPr>
            <w:r w:rsidRPr="00146A3E">
              <w:rPr>
                <w:b/>
                <w:color w:val="002060"/>
                <w:sz w:val="18"/>
                <w:szCs w:val="18"/>
              </w:rPr>
              <w:t xml:space="preserve">{{ </w:t>
            </w:r>
            <w:proofErr w:type="spellStart"/>
            <w:r w:rsidRPr="00146A3E">
              <w:rPr>
                <w:b/>
                <w:color w:val="002060"/>
                <w:sz w:val="18"/>
                <w:szCs w:val="18"/>
              </w:rPr>
              <w:t>document_</w:t>
            </w:r>
            <w:r w:rsidR="00146A3E" w:rsidRPr="00146A3E">
              <w:rPr>
                <w:b/>
                <w:color w:val="002060"/>
                <w:sz w:val="18"/>
                <w:szCs w:val="18"/>
              </w:rPr>
              <w:t>type</w:t>
            </w:r>
            <w:proofErr w:type="spellEnd"/>
            <w:r w:rsidRPr="00146A3E">
              <w:rPr>
                <w:b/>
                <w:color w:val="002060"/>
                <w:sz w:val="18"/>
                <w:szCs w:val="18"/>
              </w:rPr>
              <w:t xml:space="preserve"> }}</w:t>
            </w:r>
          </w:p>
          <w:p w14:paraId="6D698E0E" w14:textId="77777777" w:rsidR="002B57E4" w:rsidRDefault="002B57E4" w:rsidP="002B57E4">
            <w:pPr>
              <w:rPr>
                <w:bCs/>
                <w:sz w:val="18"/>
                <w:szCs w:val="18"/>
              </w:rPr>
            </w:pP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403ED52A" w:rsidR="002B57E4" w:rsidRPr="00184A74" w:rsidRDefault="00296778" w:rsidP="00622E2A">
            <w:pPr>
              <w:pStyle w:val="TableParagraph"/>
              <w:spacing w:before="106"/>
              <w:ind w:left="228" w:right="115"/>
              <w:jc w:val="right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</w:t>
            </w:r>
            <w:r w:rsidR="005A1829">
              <w:rPr>
                <w:bCs/>
                <w:sz w:val="16"/>
                <w:szCs w:val="16"/>
              </w:rPr>
              <w:t xml:space="preserve">        </w:t>
            </w:r>
            <w:r w:rsidR="00ED3562">
              <w:rPr>
                <w:bCs/>
                <w:sz w:val="16"/>
                <w:szCs w:val="16"/>
              </w:rPr>
              <w:t xml:space="preserve">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13B585B9" w:rsidR="002B57E4" w:rsidRPr="00146A3E" w:rsidRDefault="00146A3E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Document No</w:t>
            </w:r>
          </w:p>
        </w:tc>
        <w:tc>
          <w:tcPr>
            <w:tcW w:w="2103" w:type="dxa"/>
            <w:vAlign w:val="center"/>
          </w:tcPr>
          <w:p w14:paraId="376945CD" w14:textId="0489A9E4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146A3E" w:rsidRPr="00184A74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184A74">
              <w:rPr>
                <w:bCs/>
                <w:sz w:val="16"/>
                <w:szCs w:val="16"/>
              </w:rPr>
              <w:t>document_number</w:t>
            </w:r>
            <w:proofErr w:type="spellEnd"/>
            <w:r w:rsidR="00146A3E" w:rsidRPr="00184A74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C911131" w:rsidR="002B57E4" w:rsidRPr="00146A3E" w:rsidRDefault="00146A3E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Payment Terms</w:t>
            </w:r>
          </w:p>
        </w:tc>
        <w:tc>
          <w:tcPr>
            <w:tcW w:w="2103" w:type="dxa"/>
            <w:vAlign w:val="center"/>
          </w:tcPr>
          <w:p w14:paraId="52241A44" w14:textId="377829D2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146A3E" w:rsidRPr="00BD7A01">
              <w:rPr>
                <w:bCs/>
                <w:sz w:val="16"/>
                <w:szCs w:val="16"/>
              </w:rPr>
              <w:t xml:space="preserve">{{ </w:t>
            </w:r>
            <w:proofErr w:type="spellStart"/>
            <w:r w:rsidR="00146A3E" w:rsidRPr="00BD7A01">
              <w:rPr>
                <w:bCs/>
                <w:sz w:val="16"/>
                <w:szCs w:val="16"/>
              </w:rPr>
              <w:t>client_payment_terms</w:t>
            </w:r>
            <w:proofErr w:type="spellEnd"/>
            <w:r w:rsidR="00146A3E" w:rsidRPr="00BD7A01">
              <w:rPr>
                <w:bCs/>
                <w:sz w:val="16"/>
                <w:szCs w:val="16"/>
              </w:rPr>
              <w:t xml:space="preserve"> 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1EC49692" w14:textId="52281B7F" w:rsidR="00BD7A01" w:rsidRPr="00BD7A01" w:rsidRDefault="00907135" w:rsidP="00BD7A01">
            <w:pPr>
              <w:pStyle w:val="TableParagraph"/>
              <w:ind w:firstLine="92"/>
              <w:rPr>
                <w:b/>
                <w:sz w:val="16"/>
              </w:rPr>
            </w:pPr>
            <w:r>
              <w:rPr>
                <w:b/>
                <w:sz w:val="16"/>
              </w:rPr>
              <w:t>Client</w:t>
            </w:r>
            <w:r>
              <w:rPr>
                <w:b/>
                <w:sz w:val="16"/>
              </w:rPr>
              <w:br/>
              <w:t xml:space="preserve">  </w:t>
            </w:r>
            <w:r w:rsidR="00BD7A01" w:rsidRPr="00BD7A01">
              <w:rPr>
                <w:b/>
                <w:sz w:val="16"/>
              </w:rPr>
              <w:t xml:space="preserve">{{ </w:t>
            </w:r>
            <w:proofErr w:type="spellStart"/>
            <w:r w:rsidR="00BD7A01" w:rsidRPr="00BD7A01">
              <w:rPr>
                <w:b/>
                <w:sz w:val="16"/>
              </w:rPr>
              <w:t>client_legal_name</w:t>
            </w:r>
            <w:proofErr w:type="spellEnd"/>
            <w:r w:rsidR="00BD7A01" w:rsidRPr="00BD7A01">
              <w:rPr>
                <w:b/>
                <w:sz w:val="16"/>
              </w:rPr>
              <w:t xml:space="preserve"> }}</w:t>
            </w:r>
          </w:p>
          <w:p w14:paraId="76D12B50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>{{ client_address_line1 }}</w:t>
            </w:r>
          </w:p>
          <w:p w14:paraId="517798D1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client_city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742E7465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client_postal_code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35344B2A" w14:textId="77777777" w:rsidR="00BD7A01" w:rsidRP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{{ </w:t>
            </w:r>
            <w:proofErr w:type="spellStart"/>
            <w:r w:rsidRPr="00BD7A01">
              <w:rPr>
                <w:b/>
                <w:sz w:val="16"/>
              </w:rPr>
              <w:t>client_country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  <w:p w14:paraId="0CB1B32C" w14:textId="3234697E" w:rsidR="00913608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  <w:r w:rsidRPr="00BD7A01">
              <w:rPr>
                <w:b/>
                <w:sz w:val="16"/>
              </w:rPr>
              <w:t xml:space="preserve">VAT No: {{ </w:t>
            </w:r>
            <w:proofErr w:type="spellStart"/>
            <w:r w:rsidRPr="00BD7A01">
              <w:rPr>
                <w:b/>
                <w:sz w:val="16"/>
              </w:rPr>
              <w:t>client_vat_number</w:t>
            </w:r>
            <w:proofErr w:type="spellEnd"/>
            <w:r w:rsidRPr="00BD7A01">
              <w:rPr>
                <w:b/>
                <w:sz w:val="16"/>
              </w:rPr>
              <w:t xml:space="preserve"> }}</w:t>
            </w: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72120575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>{{ delivery_address_line1 }}</w:t>
            </w:r>
          </w:p>
          <w:p w14:paraId="141E5F56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delivery_city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6C3C11D9" w14:textId="77777777" w:rsidR="00C14F3C" w:rsidRPr="00C14F3C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delivery_postal_code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  <w:p w14:paraId="01CD231D" w14:textId="5785A718" w:rsidR="00BD7A01" w:rsidRDefault="00C14F3C" w:rsidP="00C14F3C">
            <w:pPr>
              <w:pStyle w:val="TableParagraph"/>
              <w:ind w:left="219"/>
              <w:rPr>
                <w:b/>
                <w:sz w:val="16"/>
              </w:rPr>
            </w:pPr>
            <w:r w:rsidRPr="00C14F3C">
              <w:rPr>
                <w:b/>
                <w:sz w:val="16"/>
              </w:rPr>
              <w:t xml:space="preserve">{{ </w:t>
            </w:r>
            <w:proofErr w:type="spellStart"/>
            <w:r w:rsidRPr="00C14F3C">
              <w:rPr>
                <w:b/>
                <w:sz w:val="16"/>
              </w:rPr>
              <w:t>delivery_country</w:t>
            </w:r>
            <w:proofErr w:type="spellEnd"/>
            <w:r w:rsidRPr="00C14F3C">
              <w:rPr>
                <w:b/>
                <w:sz w:val="16"/>
              </w:rPr>
              <w:t xml:space="preserve"> }}</w:t>
            </w: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8A5092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8A5092">
        <w:trPr>
          <w:trHeight w:val="362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E2B0D">
            <w:pPr>
              <w:pStyle w:val="TableParagraph"/>
              <w:spacing w:before="28"/>
              <w:ind w:left="224" w:hanging="84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8A5092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50A5A089" w14:textId="77777777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p w14:paraId="71225347" w14:textId="77777777" w:rsidR="006E2B0D" w:rsidRDefault="006E2B0D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  <w:tbl>
            <w:tblPr>
              <w:tblStyle w:val="TableGrid"/>
              <w:tblW w:w="10940" w:type="dxa"/>
              <w:tblInd w:w="81" w:type="dxa"/>
              <w:tblLook w:val="04A0" w:firstRow="1" w:lastRow="0" w:firstColumn="1" w:lastColumn="0" w:noHBand="0" w:noVBand="1"/>
            </w:tblPr>
            <w:tblGrid>
              <w:gridCol w:w="1823"/>
              <w:gridCol w:w="2495"/>
              <w:gridCol w:w="1276"/>
              <w:gridCol w:w="1836"/>
              <w:gridCol w:w="1686"/>
              <w:gridCol w:w="1824"/>
            </w:tblGrid>
            <w:tr w:rsidR="00FA78D4" w14:paraId="4BCA87F6" w14:textId="77777777" w:rsidTr="00430EDF">
              <w:trPr>
                <w:trHeight w:val="268"/>
              </w:trPr>
              <w:tc>
                <w:tcPr>
                  <w:tcW w:w="1823" w:type="dxa"/>
                </w:tcPr>
                <w:p w14:paraId="6736486A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Batch</w:t>
                  </w:r>
                </w:p>
              </w:tc>
              <w:tc>
                <w:tcPr>
                  <w:tcW w:w="2495" w:type="dxa"/>
                </w:tcPr>
                <w:p w14:paraId="2884FD86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Product</w:t>
                  </w:r>
                </w:p>
              </w:tc>
              <w:tc>
                <w:tcPr>
                  <w:tcW w:w="1276" w:type="dxa"/>
                </w:tcPr>
                <w:p w14:paraId="10FED08E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Size</w:t>
                  </w:r>
                </w:p>
              </w:tc>
              <w:tc>
                <w:tcPr>
                  <w:tcW w:w="1836" w:type="dxa"/>
                </w:tcPr>
                <w:p w14:paraId="1A938705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center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 xml:space="preserve">               Quantity</w:t>
                  </w:r>
                </w:p>
              </w:tc>
              <w:tc>
                <w:tcPr>
                  <w:tcW w:w="1686" w:type="dxa"/>
                </w:tcPr>
                <w:p w14:paraId="28AF7D78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Price/Unit</w:t>
                  </w:r>
                </w:p>
              </w:tc>
              <w:tc>
                <w:tcPr>
                  <w:tcW w:w="1824" w:type="dxa"/>
                </w:tcPr>
                <w:p w14:paraId="6F6D3657" w14:textId="77777777" w:rsidR="00FA78D4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3A3B95" w14:paraId="44D0E615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2AFA0D82" w14:textId="77777777" w:rsidR="003A3B95" w:rsidRPr="003A3B95" w:rsidRDefault="003A3B95" w:rsidP="003A3B95">
                  <w:pPr>
                    <w:pStyle w:val="TableParagraph"/>
                    <w:tabs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3A3B95">
                    <w:rPr>
                      <w:b/>
                      <w:sz w:val="12"/>
                      <w:szCs w:val="12"/>
                    </w:rPr>
                    <w:t xml:space="preserve">{% for row in </w:t>
                  </w:r>
                  <w:proofErr w:type="spellStart"/>
                  <w:r w:rsidRPr="003A3B95">
                    <w:rPr>
                      <w:b/>
                      <w:sz w:val="12"/>
                      <w:szCs w:val="12"/>
                    </w:rPr>
                    <w:t>table_rows</w:t>
                  </w:r>
                  <w:proofErr w:type="spellEnd"/>
                  <w:r w:rsidRPr="003A3B95">
                    <w:rPr>
                      <w:b/>
                      <w:sz w:val="12"/>
                      <w:szCs w:val="12"/>
                    </w:rPr>
                    <w:t xml:space="preserve"> %}</w:t>
                  </w:r>
                </w:p>
                <w:p w14:paraId="43D5E675" w14:textId="77777777" w:rsidR="003A3B95" w:rsidRPr="00AD2166" w:rsidRDefault="003A3B9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495" w:type="dxa"/>
                </w:tcPr>
                <w:p w14:paraId="7FF6DDC2" w14:textId="77777777" w:rsidR="003A3B95" w:rsidRPr="00AD2166" w:rsidRDefault="003A3B9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276" w:type="dxa"/>
                </w:tcPr>
                <w:p w14:paraId="3CA651B7" w14:textId="77777777" w:rsidR="003A3B95" w:rsidRPr="00AD2166" w:rsidRDefault="003A3B9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36" w:type="dxa"/>
                </w:tcPr>
                <w:p w14:paraId="5399A53B" w14:textId="77777777" w:rsidR="003A3B95" w:rsidRPr="00AD2166" w:rsidRDefault="003A3B9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686" w:type="dxa"/>
                </w:tcPr>
                <w:p w14:paraId="4864BAC6" w14:textId="77777777" w:rsidR="003A3B95" w:rsidRPr="00AD2166" w:rsidRDefault="003A3B95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24" w:type="dxa"/>
                </w:tcPr>
                <w:p w14:paraId="5B5E1ED0" w14:textId="77777777" w:rsidR="003A3B95" w:rsidRPr="00AD2166" w:rsidRDefault="003A3B95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  <w:tr w:rsidR="00FA78D4" w14:paraId="02FC3E61" w14:textId="77777777" w:rsidTr="00430EDF">
              <w:trPr>
                <w:trHeight w:val="284"/>
              </w:trPr>
              <w:tc>
                <w:tcPr>
                  <w:tcW w:w="1823" w:type="dxa"/>
                </w:tcPr>
                <w:p w14:paraId="33CED8FC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row.batch_number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495" w:type="dxa"/>
                </w:tcPr>
                <w:p w14:paraId="2167159D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row.product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276" w:type="dxa"/>
                </w:tcPr>
                <w:p w14:paraId="0AB4E841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row.size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36" w:type="dxa"/>
                </w:tcPr>
                <w:p w14:paraId="593EAC46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row.qty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686" w:type="dxa"/>
                </w:tcPr>
                <w:p w14:paraId="5463EF24" w14:textId="3D6FA200" w:rsidR="00FA78D4" w:rsidRPr="00AB6ABC" w:rsidRDefault="00FA78D4" w:rsidP="008A5092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-124"/>
                    <w:jc w:val="center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row.price_per_unit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824" w:type="dxa"/>
                </w:tcPr>
                <w:p w14:paraId="18DA1FA2" w14:textId="77777777" w:rsidR="00FA78D4" w:rsidRPr="00AB6ABC" w:rsidRDefault="00FA78D4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2"/>
                      <w:szCs w:val="12"/>
                    </w:rPr>
                  </w:pPr>
                  <w:r w:rsidRPr="00AD2166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AD2166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AD2166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16D26746" w14:textId="77777777" w:rsidTr="008A5092">
        <w:trPr>
          <w:trHeight w:val="276"/>
        </w:trPr>
        <w:tc>
          <w:tcPr>
            <w:tcW w:w="4394" w:type="dxa"/>
          </w:tcPr>
          <w:p w14:paraId="193F15AD" w14:textId="30622568" w:rsidR="00FA78D4" w:rsidRDefault="00FA78D4" w:rsidP="00FA78D4">
            <w:pPr>
              <w:pStyle w:val="TableParagraph"/>
              <w:spacing w:before="75" w:line="181" w:lineRule="exact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242F5DCC" w14:textId="479814C8" w:rsidR="00FA78D4" w:rsidRDefault="00FA78D4" w:rsidP="00FA78D4">
            <w:pPr>
              <w:pStyle w:val="TableParagraph"/>
              <w:spacing w:before="75" w:line="181" w:lineRule="exact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482E2DAE" w14:textId="1268552B" w:rsidR="00FA78D4" w:rsidRDefault="00FA78D4" w:rsidP="00FA78D4">
            <w:pPr>
              <w:pStyle w:val="TableParagraph"/>
              <w:spacing w:before="75" w:line="181" w:lineRule="exact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2E9B4C7F" w14:textId="65EEBA27" w:rsidR="00FA78D4" w:rsidRDefault="00FA78D4" w:rsidP="00FA78D4">
            <w:pPr>
              <w:pStyle w:val="TableParagraph"/>
              <w:spacing w:before="77" w:line="179" w:lineRule="exact"/>
              <w:ind w:right="41"/>
              <w:jc w:val="right"/>
              <w:rPr>
                <w:sz w:val="16"/>
              </w:rPr>
            </w:pPr>
          </w:p>
        </w:tc>
      </w:tr>
      <w:tr w:rsidR="00FA78D4" w14:paraId="7BA113CC" w14:textId="77777777" w:rsidTr="008A5092">
        <w:trPr>
          <w:trHeight w:val="235"/>
        </w:trPr>
        <w:tc>
          <w:tcPr>
            <w:tcW w:w="4394" w:type="dxa"/>
          </w:tcPr>
          <w:p w14:paraId="20D0B8AE" w14:textId="21F1CF61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  <w:r w:rsidRPr="00911FCC">
              <w:rPr>
                <w:sz w:val="16"/>
              </w:rPr>
              <w:t>{% endfor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8A5092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1A16010C" w14:textId="77777777" w:rsidR="005368E4" w:rsidRDefault="005368E4">
      <w:pPr>
        <w:pStyle w:val="BodyText"/>
        <w:rPr>
          <w:rFonts w:ascii="Times New Roman"/>
          <w:sz w:val="20"/>
        </w:rPr>
      </w:pPr>
    </w:p>
    <w:p w14:paraId="5932F0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1242CD68" w14:textId="77777777" w:rsidR="005368E4" w:rsidRDefault="005368E4">
      <w:pPr>
        <w:pStyle w:val="BodyText"/>
        <w:rPr>
          <w:rFonts w:ascii="Times New Roman"/>
          <w:sz w:val="20"/>
        </w:rPr>
      </w:pPr>
    </w:p>
    <w:p w14:paraId="27CEB825" w14:textId="77777777" w:rsidR="005368E4" w:rsidRDefault="005368E4">
      <w:pPr>
        <w:pStyle w:val="BodyText"/>
        <w:rPr>
          <w:rFonts w:ascii="Times New Roman"/>
          <w:sz w:val="20"/>
        </w:rPr>
      </w:pPr>
    </w:p>
    <w:p w14:paraId="11B00B10" w14:textId="77777777" w:rsidR="005368E4" w:rsidRDefault="005368E4">
      <w:pPr>
        <w:pStyle w:val="BodyText"/>
        <w:rPr>
          <w:rFonts w:ascii="Times New Roman"/>
          <w:sz w:val="20"/>
        </w:rPr>
      </w:pPr>
    </w:p>
    <w:p w14:paraId="29A51777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59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9"/>
        <w:gridCol w:w="1701"/>
        <w:gridCol w:w="1134"/>
        <w:gridCol w:w="1715"/>
      </w:tblGrid>
      <w:tr w:rsidR="005368E4" w14:paraId="558EF58E" w14:textId="77777777" w:rsidTr="00626401">
        <w:trPr>
          <w:trHeight w:val="1296"/>
        </w:trPr>
        <w:tc>
          <w:tcPr>
            <w:tcW w:w="6609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06EA2E10" w14:textId="77777777" w:rsidR="005368E4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b/>
                <w:sz w:val="16"/>
              </w:rPr>
              <w:t>Banking Details</w:t>
            </w:r>
          </w:p>
          <w:p w14:paraId="4F57EFFD" w14:textId="77777777" w:rsidR="00AB6ABC" w:rsidRDefault="00AB6ABC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  <w:p w14:paraId="1D8F7E52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Bank: {{ </w:t>
            </w:r>
            <w:proofErr w:type="spellStart"/>
            <w:r w:rsidRPr="00B46831">
              <w:rPr>
                <w:b/>
                <w:sz w:val="16"/>
              </w:rPr>
              <w:t>bank_name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4EDDB8B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Name: {{ </w:t>
            </w:r>
            <w:proofErr w:type="spellStart"/>
            <w:r w:rsidRPr="00B46831">
              <w:rPr>
                <w:b/>
                <w:sz w:val="16"/>
              </w:rPr>
              <w:t>bank_account_name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40C2F79" w14:textId="77777777" w:rsidR="00B46831" w:rsidRPr="00B46831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Account Number: {{ </w:t>
            </w:r>
            <w:proofErr w:type="spellStart"/>
            <w:r w:rsidRPr="00B46831">
              <w:rPr>
                <w:b/>
                <w:sz w:val="16"/>
              </w:rPr>
              <w:t>bank_account_number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D09803" w14:textId="728615D6" w:rsidR="00AB6ABC" w:rsidRDefault="00B46831" w:rsidP="00B4683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Branch Code: {{ </w:t>
            </w:r>
            <w:proofErr w:type="spellStart"/>
            <w:r w:rsidRPr="00B46831">
              <w:rPr>
                <w:b/>
                <w:sz w:val="16"/>
              </w:rPr>
              <w:t>bank_branch_code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4D9352" w14:textId="0309360B" w:rsidR="00AB6ABC" w:rsidRDefault="00AB6ABC" w:rsidP="00B46831">
            <w:pPr>
              <w:pStyle w:val="TableParagraph"/>
              <w:spacing w:before="29"/>
              <w:rPr>
                <w:b/>
                <w:sz w:val="16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>
            <w:pPr>
              <w:pStyle w:val="TableParagraph"/>
              <w:spacing w:before="104"/>
              <w:ind w:left="210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498E6FE6" w14:textId="2C29FC88" w:rsidR="008F2DEC" w:rsidRDefault="000867D6">
            <w:pPr>
              <w:pStyle w:val="TableParagraph"/>
              <w:spacing w:before="104"/>
              <w:ind w:left="210"/>
              <w:rPr>
                <w:sz w:val="16"/>
              </w:rPr>
            </w:pPr>
            <w:r w:rsidRPr="004B0A65">
              <w:rPr>
                <w:sz w:val="16"/>
                <w:szCs w:val="16"/>
              </w:rPr>
              <w:t>Transport Cost</w:t>
            </w:r>
            <w:r>
              <w:rPr>
                <w:sz w:val="16"/>
                <w:szCs w:val="16"/>
              </w:rPr>
              <w:t xml:space="preserve">    </w:t>
            </w:r>
            <w:r w:rsidR="002768C6">
              <w:rPr>
                <w:sz w:val="16"/>
              </w:rPr>
              <w:t xml:space="preserve">                     </w:t>
            </w:r>
          </w:p>
          <w:p w14:paraId="05523B2F" w14:textId="44617697" w:rsidR="002768C6" w:rsidRDefault="000867D6" w:rsidP="000867D6">
            <w:pPr>
              <w:pStyle w:val="TableParagraph"/>
              <w:spacing w:before="104"/>
              <w:ind w:left="210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1547BC3E" w:rsidR="002768C6" w:rsidRPr="004B0A65" w:rsidRDefault="000867D6">
            <w:pPr>
              <w:pStyle w:val="TableParagraph"/>
              <w:spacing w:before="104"/>
              <w:ind w:left="210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 (15%)</w:t>
            </w:r>
            <w:r>
              <w:rPr>
                <w:sz w:val="16"/>
                <w:szCs w:val="16"/>
              </w:rPr>
              <w:br/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644BCFBC" w14:textId="2805F9B7" w:rsidR="00D71103" w:rsidRPr="00E84BB7" w:rsidRDefault="00E84BB7" w:rsidP="004B0A65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D71103">
              <w:rPr>
                <w:sz w:val="16"/>
              </w:rPr>
              <w:t xml:space="preserve">                     </w:t>
            </w:r>
          </w:p>
          <w:p w14:paraId="08499F3A" w14:textId="77777777" w:rsid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7777777" w:rsidR="004B0A65" w:rsidRDefault="00E84BB7" w:rsidP="004B0A65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1715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FD8D9C1" w:rsidR="00D21AB9" w:rsidRDefault="004B0A65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   </w:t>
            </w:r>
            <w:r w:rsidR="000867D6" w:rsidRPr="000867D6">
              <w:rPr>
                <w:sz w:val="16"/>
              </w:rPr>
              <w:t xml:space="preserve">{{ </w:t>
            </w:r>
            <w:proofErr w:type="spellStart"/>
            <w:r w:rsidR="000867D6" w:rsidRPr="000867D6">
              <w:rPr>
                <w:sz w:val="16"/>
              </w:rPr>
              <w:t>sub_total</w:t>
            </w:r>
            <w:proofErr w:type="spellEnd"/>
            <w:r w:rsidR="000867D6" w:rsidRPr="000867D6">
              <w:rPr>
                <w:sz w:val="16"/>
              </w:rPr>
              <w:t xml:space="preserve"> }}</w:t>
            </w:r>
          </w:p>
          <w:p w14:paraId="63C019D7" w14:textId="616201A9" w:rsidR="003F184C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</w:rPr>
            </w:pPr>
            <w:r w:rsidRPr="004B0A65">
              <w:rPr>
                <w:sz w:val="16"/>
                <w:szCs w:val="16"/>
              </w:rPr>
              <w:t xml:space="preserve">{{ </w:t>
            </w:r>
            <w:proofErr w:type="spellStart"/>
            <w:r w:rsidRPr="004B0A65">
              <w:rPr>
                <w:sz w:val="16"/>
                <w:szCs w:val="16"/>
              </w:rPr>
              <w:t>transport_cost</w:t>
            </w:r>
            <w:proofErr w:type="spellEnd"/>
            <w:r w:rsidRPr="004B0A65">
              <w:rPr>
                <w:sz w:val="16"/>
                <w:szCs w:val="16"/>
              </w:rPr>
              <w:t xml:space="preserve"> }}</w:t>
            </w:r>
          </w:p>
          <w:p w14:paraId="01AD2884" w14:textId="710A3AAD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781B6AD" w14:textId="7D610DD9" w:rsidR="005B570E" w:rsidRDefault="000867D6" w:rsidP="00C476B3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total_tax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4AA0D7A1" w:rsidR="005B570E" w:rsidRPr="004B0A65" w:rsidRDefault="005B570E" w:rsidP="00E84BB7">
            <w:pPr>
              <w:pStyle w:val="TableParagraph"/>
              <w:spacing w:before="104"/>
              <w:ind w:right="228"/>
              <w:jc w:val="right"/>
              <w:rPr>
                <w:sz w:val="16"/>
                <w:szCs w:val="16"/>
              </w:rPr>
            </w:pPr>
          </w:p>
        </w:tc>
      </w:tr>
      <w:tr w:rsidR="005368E4" w14:paraId="2CA77378" w14:textId="77777777" w:rsidTr="00626401">
        <w:trPr>
          <w:trHeight w:val="90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06783D40" w14:textId="77777777" w:rsidR="005368E4" w:rsidRDefault="00000000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all</w:t>
            </w:r>
            <w:r>
              <w:rPr>
                <w:spacing w:val="-4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products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been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received</w:t>
            </w:r>
            <w:r>
              <w:rPr>
                <w:spacing w:val="-7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in</w:t>
            </w:r>
            <w:r>
              <w:rPr>
                <w:spacing w:val="-8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good</w:t>
            </w:r>
            <w:r>
              <w:rPr>
                <w:spacing w:val="-5"/>
                <w:sz w:val="16"/>
                <w:u w:val="single"/>
              </w:rPr>
              <w:t xml:space="preserve"> </w:t>
            </w:r>
            <w:r>
              <w:rPr>
                <w:spacing w:val="-2"/>
                <w:sz w:val="16"/>
                <w:u w:val="single"/>
              </w:rPr>
              <w:t>order.</w:t>
            </w:r>
            <w:r>
              <w:rPr>
                <w:spacing w:val="80"/>
                <w:sz w:val="16"/>
                <w:u w:val="single"/>
              </w:rPr>
              <w:t xml:space="preserve"> </w:t>
            </w: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4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626401">
        <w:trPr>
          <w:trHeight w:val="278"/>
        </w:trPr>
        <w:tc>
          <w:tcPr>
            <w:tcW w:w="6609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left w:val="single" w:sz="4" w:space="0" w:color="auto"/>
            </w:tcBorders>
          </w:tcPr>
          <w:p w14:paraId="03DF308E" w14:textId="14DA7B2F" w:rsidR="005368E4" w:rsidRDefault="00D71103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Total (Incl)</w:t>
            </w:r>
          </w:p>
        </w:tc>
        <w:tc>
          <w:tcPr>
            <w:tcW w:w="1134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1715" w:type="dxa"/>
            <w:tcBorders>
              <w:right w:val="single" w:sz="4" w:space="0" w:color="auto"/>
            </w:tcBorders>
          </w:tcPr>
          <w:p w14:paraId="20D4E7D1" w14:textId="4A86FC9E" w:rsidR="005368E4" w:rsidRDefault="000867D6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0867D6">
              <w:rPr>
                <w:b/>
                <w:sz w:val="16"/>
              </w:rPr>
              <w:t xml:space="preserve">{{ </w:t>
            </w:r>
            <w:proofErr w:type="spellStart"/>
            <w:r w:rsidRPr="000867D6">
              <w:rPr>
                <w:b/>
                <w:sz w:val="16"/>
              </w:rPr>
              <w:t>total_incl_tax</w:t>
            </w:r>
            <w:proofErr w:type="spellEnd"/>
            <w:r w:rsidRPr="000867D6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626401">
        <w:trPr>
          <w:trHeight w:val="297"/>
        </w:trPr>
        <w:tc>
          <w:tcPr>
            <w:tcW w:w="6609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77777777" w:rsidR="005368E4" w:rsidRDefault="00000000">
            <w:pPr>
              <w:pStyle w:val="TableParagraph"/>
              <w:tabs>
                <w:tab w:val="left" w:pos="2625"/>
                <w:tab w:val="left" w:pos="3638"/>
                <w:tab w:val="left" w:pos="6050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>
              <w:rPr>
                <w:rFonts w:ascii="Times New Roman"/>
                <w:sz w:val="16"/>
                <w:u w:val="single"/>
              </w:rPr>
              <w:tab/>
            </w:r>
            <w:r>
              <w:rPr>
                <w:rFonts w:ascii="Times New Roman"/>
                <w:sz w:val="16"/>
              </w:rPr>
              <w:tab/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</w:p>
        </w:tc>
        <w:tc>
          <w:tcPr>
            <w:tcW w:w="1701" w:type="dxa"/>
            <w:tcBorders>
              <w:left w:val="single" w:sz="4" w:space="0" w:color="auto"/>
              <w:bottom w:val="single" w:sz="6" w:space="0" w:color="000000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4" w:type="dxa"/>
            <w:tcBorders>
              <w:bottom w:val="single" w:sz="6" w:space="0" w:color="000000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5" w:type="dxa"/>
            <w:tcBorders>
              <w:bottom w:val="single" w:sz="6" w:space="0" w:color="000000"/>
              <w:right w:val="single" w:sz="6" w:space="0" w:color="000000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3B763" w14:textId="77777777" w:rsidR="003A1151" w:rsidRDefault="003A1151" w:rsidP="00E84BB7">
      <w:r>
        <w:separator/>
      </w:r>
    </w:p>
  </w:endnote>
  <w:endnote w:type="continuationSeparator" w:id="0">
    <w:p w14:paraId="00A881A0" w14:textId="77777777" w:rsidR="003A1151" w:rsidRDefault="003A1151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0FDF78" w14:textId="77777777" w:rsidR="003A1151" w:rsidRDefault="003A1151" w:rsidP="00E84BB7">
      <w:r>
        <w:separator/>
      </w:r>
    </w:p>
  </w:footnote>
  <w:footnote w:type="continuationSeparator" w:id="0">
    <w:p w14:paraId="143F6318" w14:textId="77777777" w:rsidR="003A1151" w:rsidRDefault="003A1151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4335C"/>
    <w:rsid w:val="000846BC"/>
    <w:rsid w:val="000867D6"/>
    <w:rsid w:val="00122D63"/>
    <w:rsid w:val="00146A3E"/>
    <w:rsid w:val="00147C2A"/>
    <w:rsid w:val="00151D38"/>
    <w:rsid w:val="001547C0"/>
    <w:rsid w:val="00184A74"/>
    <w:rsid w:val="001D7CFD"/>
    <w:rsid w:val="00217101"/>
    <w:rsid w:val="002768C6"/>
    <w:rsid w:val="00276D50"/>
    <w:rsid w:val="00296778"/>
    <w:rsid w:val="002B57E4"/>
    <w:rsid w:val="00345ED0"/>
    <w:rsid w:val="003A1151"/>
    <w:rsid w:val="003A3B95"/>
    <w:rsid w:val="003B46AE"/>
    <w:rsid w:val="003E65D1"/>
    <w:rsid w:val="003E6785"/>
    <w:rsid w:val="003E7B38"/>
    <w:rsid w:val="003F184C"/>
    <w:rsid w:val="00433F91"/>
    <w:rsid w:val="004767F1"/>
    <w:rsid w:val="00477274"/>
    <w:rsid w:val="004B0A65"/>
    <w:rsid w:val="004F2AD1"/>
    <w:rsid w:val="005368E4"/>
    <w:rsid w:val="005463B2"/>
    <w:rsid w:val="0054716F"/>
    <w:rsid w:val="005A1829"/>
    <w:rsid w:val="005B570E"/>
    <w:rsid w:val="005B7903"/>
    <w:rsid w:val="00622E2A"/>
    <w:rsid w:val="00626401"/>
    <w:rsid w:val="00696B6C"/>
    <w:rsid w:val="006E2B0D"/>
    <w:rsid w:val="00704B26"/>
    <w:rsid w:val="00736AD6"/>
    <w:rsid w:val="00750232"/>
    <w:rsid w:val="00772F5E"/>
    <w:rsid w:val="007E7095"/>
    <w:rsid w:val="008A5092"/>
    <w:rsid w:val="008D0AD2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A1DFA"/>
    <w:rsid w:val="00AB6ABC"/>
    <w:rsid w:val="00AC1FC0"/>
    <w:rsid w:val="00AD2166"/>
    <w:rsid w:val="00B46831"/>
    <w:rsid w:val="00B539FA"/>
    <w:rsid w:val="00BD7A01"/>
    <w:rsid w:val="00C14F3C"/>
    <w:rsid w:val="00C476B3"/>
    <w:rsid w:val="00CE2D86"/>
    <w:rsid w:val="00D21AB9"/>
    <w:rsid w:val="00D41008"/>
    <w:rsid w:val="00D71103"/>
    <w:rsid w:val="00DC2114"/>
    <w:rsid w:val="00E06D4B"/>
    <w:rsid w:val="00E12075"/>
    <w:rsid w:val="00E84BB7"/>
    <w:rsid w:val="00ED3562"/>
    <w:rsid w:val="00F43BA3"/>
    <w:rsid w:val="00F43BED"/>
    <w:rsid w:val="00F56A28"/>
    <w:rsid w:val="00F62442"/>
    <w:rsid w:val="00F6339F"/>
    <w:rsid w:val="00F7196C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Marissa van Niekerk</cp:lastModifiedBy>
  <cp:revision>15</cp:revision>
  <dcterms:created xsi:type="dcterms:W3CDTF">2026-01-08T14:35:00Z</dcterms:created>
  <dcterms:modified xsi:type="dcterms:W3CDTF">2026-01-12T15:23:00Z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