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482" w:type="dxa"/>
        <w:tblInd w:w="-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11"/>
        <w:gridCol w:w="4265"/>
        <w:gridCol w:w="1701"/>
        <w:gridCol w:w="2605"/>
      </w:tblGrid>
      <w:tr w:rsidR="002B57E4" w:rsidRPr="00907135" w14:paraId="51B71A19" w14:textId="77777777" w:rsidTr="00D436BC">
        <w:trPr>
          <w:trHeight w:val="567"/>
        </w:trPr>
        <w:tc>
          <w:tcPr>
            <w:tcW w:w="2911" w:type="dxa"/>
            <w:vMerge w:val="restart"/>
            <w:tcBorders>
              <w:right w:val="nil"/>
            </w:tcBorders>
          </w:tcPr>
          <w:p w14:paraId="72E4BBD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C081DD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6CE9F6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358790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428DD2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EB85365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0640EB3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994CE08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B0DD0D" w14:textId="77777777" w:rsidR="002B57E4" w:rsidRDefault="002B57E4">
            <w:pPr>
              <w:pStyle w:val="TableParagraph"/>
              <w:spacing w:before="106"/>
              <w:rPr>
                <w:rFonts w:ascii="Times New Roman"/>
                <w:sz w:val="16"/>
              </w:rPr>
            </w:pPr>
          </w:p>
          <w:p w14:paraId="6ADF0807" w14:textId="153FA014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63360" behindDoc="0" locked="0" layoutInCell="1" allowOverlap="1" wp14:anchorId="2AF61038" wp14:editId="3CD8FBD3">
                      <wp:simplePos x="0" y="0"/>
                      <wp:positionH relativeFrom="column">
                        <wp:posOffset>60960</wp:posOffset>
                      </wp:positionH>
                      <wp:positionV relativeFrom="paragraph">
                        <wp:posOffset>-1084276</wp:posOffset>
                      </wp:positionV>
                      <wp:extent cx="3362960" cy="894715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62960" cy="894715"/>
                                <a:chOff x="0" y="0"/>
                                <a:chExt cx="3362960" cy="8947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62699" cy="8945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9B894C8" id="Group 1" o:spid="_x0000_s1026" style="position:absolute;margin-left:4.8pt;margin-top:-85.4pt;width:264.8pt;height:70.45pt;z-index:251663360;mso-wrap-distance-left:0;mso-wrap-distance-right:0" coordsize="33629,894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1hTclAgAA5gQAAA4AAABkcnMvZTJvRG9jLnhtbJyU227iMBCG71fa&#10;d7B8XwJ0S8Ei9IYtqlTtoj08gHGcxGp80NgQePsdO2moYLVb9SKWjzPf/DOT5cNRN+QgwStrcjoZ&#10;jSmRRthCmSqnv3893swp8YGbgjfWyJyepKcPq8+flq1jcmpr2xQSCBoxnrUup3UIjmWZF7XU3I+s&#10;kwYPSwuaB1xClRXAW7Sum2w6Hs+y1kLhwArpPe6uu0O6SvbLUorwvSy9DKTJKbKFNEIad3HMVkvO&#10;KuCuVqLH4B+g0FwZdDqYWvPAyR7UlSmtBFhvyzASVme2LJWQKQaMZjK+iGYDdu9SLBVrKzfIhNJe&#10;6PRhs+LbYQPup9tCR4/TZytePOqSta5ib8/jujpfPpag4yMMghyToqdBUXkMRODm7e1supih8ALP&#10;5osv95O7TnJRY16unon6678fZpx1bhPcAOOUYPj1AuHsSqD/FxK+CnuQtDei32VDc3jZuxvMpeNB&#10;7VSjwinVJWYtQpnDVomobVygllsgqsjplBLDNbbDk+aVJNOoyeuNeD+qf/V81yj3qJomah7nPSgW&#10;80Ux/CXWrtDWVuy1NKHrHJANMlvja+U8JcCk3kmEg6diggnDrg1I6ECZ0OXMB5BB1NF/iRw/sLki&#10;KGfDQYI+c8YQfF9a762W2WIxVMvd/D56HpLOmQMfNtJqEieIigioNGf88Ox7mNcrvYSd/wSGOLgZ&#10;qxibKZntGz9269t1unX+Pa3+AAAA//8DAFBLAwQKAAAAAAAAACEAGj6clrQoAAC0KAAAFQAAAGRy&#10;cy9tZWRpYS9pbWFnZTEuanBlZ//Y/+AAEEpGSUYAAQEBAGAAYAAA/9sAQwADAgIDAgIDAwMDBAMD&#10;BAUIBQUEBAUKBwcGCAwKDAwLCgsLDQ4SEA0OEQ4LCxAWEBETFBUVFQwPFxgWFBgSFBUU/9sAQwED&#10;BAQFBAUJBQUJFA0LDRQUFBQUFBQUFBQUFBQUFBQUFBQUFBQUFBQUFBQUFBQUFBQUFBQUFBQUFBQU&#10;FBQUFBQU/8AAEQgAXgFh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kNADHO0c0Bga/L3/gqv8ZJb/wAYeHPh7p128Vto6f2jf+U+M3En&#10;+rT/AIBHz/21r5d+An7S/jL4DeM7LVdK1W7utKEmb/RZbj/R7uP/AJ5iP/2pXD7f95Y7IYdzp+0P&#10;3oorD8L+JLHxX4b0nXNNmE+m6pbx3ltKP445E3j+dbldxxjMUm0Vh+LfFOneC/DWra7qs4t9K0u3&#10;ku7mc9I4403k1+O37Qf7fHxD+MGu3sOi6zd+EfCxk/0fT9OlKSyR+kkifff26VzVKnszWnRdU/aP&#10;zBUtfzu6bdeJfFusW1hYT6nq+rXknlxxRSSSSSSf+1K/cD9lb4aXnwi+A3hLwvqziXVba3knuyZP&#10;M8uWSV5JIx/1z8zy/wAKKdb2hdSj7M9jopKWuk5xDTePWuQ+KXjyx+GPw88Q+K74ebZaRZy3kiA/&#10;fCD7lfhp40/aF8e+OviG/ja98T30Oui48y2ktbiSL7H/ANM4/wDnnXNUqezOinQdQ/fsCjFeD/sZ&#10;/HOX4/8AwK0jxBqIjGu2UkmnamIuj3Ef/LT/ALaRvHJ/20r3et4z5jncLD6KKKoAooooAKKKKACi&#10;iigAooooAKKKKAGkZFVprmGLh3xT7ibZASK/I/8AaD+OniP4o+PtVabUriPRbe4kjs9Ojk8uNI4/&#10;+mf/AD0rmr11QV2fRZHkVXPcR7Kkz9av7Qtf+fiP/vul+323/PeL/vuvxA/tC7/57yVJbazqVhJ5&#10;kF3cW0kf/LWOSSuH69/07Pu34e1Fp9ZX9fM/b5SH6gMPUGpGGFGFyK/JH4fftX/Ef4e3MRtfEc+s&#10;Wg+/Z6tJ9oR/x/1lffH7O37UegfHax+yov8AZHiK3QSXGnSvneP+ekb/APLRPeuuni6dQ+SzfhbH&#10;5PD2s/fp90e9jpS0g6UZrsPjxaKTNFAC0h6UtMl+4aAK4uYi2wOmfQ1KgGThcGvyK+M3izXfC/x6&#10;8Z3Wlatd6bcx6vceXJbXHl+X+8r71/ZB+NN/8Z/hmbjWDv1nTLj7Hcy42Cf+5Jj3rip4tTqezPr8&#10;y4axGX4KlmDneFQ99EyByrEZoFzD2cc18zXWR+0B8Wuef+Eatv8A0Cuc8GySf8I3+zb+8/5eJP8A&#10;0mkrb2h5tPKrwvz/ANcvMfYmPaimc0VseHYHHFZOu6xZeHNE1HVtQnFtYWFvJdXEv9yOMb3P5Ctc&#10;18ff8FMvi9/wr74Af8I/aXHlap4suPsQA+/9mj/eXGP/ACHH/wBtazm+RXCnD2k7H5W/F74i3fxZ&#10;+J/ifxffeYLjWLyS48r/AJ5x/wDLOP8A791ycsXlSeXJXa/Bj4cz/Fn4seFPCEHmf8TTUI7eSWP/&#10;AJZx/wDLST/v3Xv/APwUp+EUHw2+O0WrabaR22jeINPjuII4o/Ljjlj/AHcsf/ouT/tpXif9PD3/&#10;AGlv3R9j/wDBMf4r/wDCe/AD/hG7qcSal4TuPsROP+XeT95F/wC1I/8AtnX2KRwK/Gv/AIJtfFn/&#10;AIV1+0XZaNPOI9K8Twf2XJn/AJ+P9Zb/APj+Y/8AtpX7FX119ks55tnmbE3+XXrUJ3gePiKfs6h8&#10;zf8ABSPV5tM/ZQ8TRwOE+13FnbufRPtEch/9F1+MleofHTxF8UPiT4j1HxX46sNdhiuLjMf223uI&#10;7azj/wCWccfmf6uvL682vPnqHqYen7OmfvB8DPgt4F+C/hHSLHw9o+m213Hax+fqKxR/aJ3CfPJJ&#10;J1Oa9Umu4LR40kmRC/aR6/Gb9l79jP4gfFnx/os+t6Hqfh/wbbzx3N/eajHJbmWP/nnEJP8AWeZX&#10;t/8AwV8bZ4j+GP8A173v/oy3rupz/dnnzhz1LXP004qrcXVvaJ++mSL/AK6PivxW+Bn7dnxE+CXh&#10;rWdES/l8QWdxZeVpf9oy+Z/Zlx/z0j8z/ln/ANM/9X/q68M8WeNvEHj/AFe41XxBrN3reoT/AOsu&#10;L24kkkpfWh/VJn7Mft4Wtxrn7JXxBi0lhcSJb28r+V+8/dx3EUkn/kNDX4n1+sH/AATu8ADwL+yp&#10;q2r+J7P/AEDxBc3OoyWlxH/rLPyvLyY/+mmyT/gGK+Rdf0H9krU/EMl9Y+KPHek2Ej+Z/ZsWnxuE&#10;P/POOSTOKzr/ALz3zWhU9n+7PqT/AIJIaZdw/CXxnfOoFlcax5duP+mkcf7z/wBGR196E7a8i/Zk&#10;fwLdfBDwxcfDuzey8H+XILJLiLy5RsleORpP9vzBJmvk39t79vq/8CeIbv4f/DeZItWssx6pr2wy&#10;eRJ/z724zy/99z0rqv7OmcvI6lTQ/QS4vILSPfPMkCesj4pbe7t7uLfDMkkZ/jjfNfz0a34j8UfE&#10;vWPP1LUtX8S6tJ/y1uZJLiSpNA8ZeLPhfrHn6Nq2r+GtRj/59riS3krm+tm31Q/ocGCOKXtXwV+w&#10;r+3Xe/F7WoPAfj+SAeJmi/4l+qRgRjUPL/5ZyDtJ1fjsfpv+r/jp8YtG+A/w11bxjru6W2s4/wB3&#10;bR/6y4nP+rjT3JzXZzq3Ocs6bpz9meheZ5ceXrlrr4oeDrC6+z3HinRILj/nm+oRB/yzX4mfHD9q&#10;74i/HzV7l9d124tdJk/1eiWMnl2Ucf8A1z/5af8AbSqtv+yv8YrnQxqyfDrxLJZGPzBIdPk8zy/+&#10;uf8ArKw9udX1X+c/d6wv7fUbZJ7SeO4t35SWJ94NXc1/Pl8PPi942+C+v/2l4Y12/wBEvEk/eRRy&#10;fupP+ukf/LSv2N/ZB/aVg/aW+GA1qaCOw8Q6fJ9j1SyjJ8tJP4JI/wDpnIORV06/tDGpQ9me6/b7&#10;XzfL89PN/ub6s5FfgN+0FLJF+0B8SpI5JIpI/FGoeX/4ESV7DH+3/wDETTfgDpXgbTtVu01+OSSO&#10;48SSyf6R9j/5ZRxyf89OJP3n/PPy6z+tGv1Rn7HSX9raybJJ443fs71aIGetfzpa3f6tf6hJf6tc&#10;XdzeyfvJLm9k8ySSvZv2bf2wPG3wA8V2Tpq1/q/hTzPLvNEuLjzI5I/+mfmf6uSj60E8Iz9vr/8A&#10;49Jv92vxM8W/8jRq3/X5J/6Mr9nrHWrTxH4ZstV06UXFjqFmlzbyf89I3Teh/I1+MPi3/kaNW/6/&#10;JP8A0ZXPj/4aP1Lw80rYj0R9m/8ABPnwZofijwx4ql1nSLHVpIryPZJeW0cmz93X1bqPwL+H+owG&#10;O58H6HLEf4Tp8f8AhXzf/wAE1v8AkVfFvp9sjz/37FfaGNxIPSunCQSoK58lxRiMRTziuoVHv3Z+&#10;e/7Wn7Hmm+BdDn8Z+CY5ItOgGb/Tt+/y4/8AnpHXyh4T8Wal4J8R6drmlXT2+oWknmJJHX7N+K9F&#10;tfFHhvVdJvoxLaXltJBInqjpg1+Kl9ayWGoXMEn+sjk8uvNxdP2VT2lM/SODMyqZthKuCxv7zkP2&#10;O+EXxBs/ij8PdF8S2YEaXsAkeL/nm/SRPwfNd0PUV8e/8E49dmu/hpr2mzSeYtpf70/2Q8acf+OG&#10;u7/am/aZtfgZo8VnYJHe+Jr6Pfb2z/6tE/56Se1etCv+79pUPyfF5TV/tapl+HV3c98lvYbJCZXS&#10;H6morbW9PvPlhuoZPZXr8cfHPxY8XfE6/km8Qa7d6kJJP+PYSfu4/wDrnHWFLa6t4cuI55ILvTJP&#10;+Wcn7yOuL6+ux9vT4BqeztUxC9p2P27DBh8vIprnER+lfmj+zx+2n4i8E65Z6P4xv59a8OSP5b3V&#10;z+8uLT/poZP+WlfpLa3cWo2Mc8L+ZG6b0f2rto16eIXuHwma5NicnxHssQfj9+0L/wAlz8b/APYX&#10;uP8A0ZX15/wTVB/4QnxZj/n/AI//AEXXyX8bvskv7QPi6O/kkjsv7fuPtHlf6zy/Mr7r/YmtfA1t&#10;4V15PA97ql7b/aY/tf8AaSr/AKzy/wCCvNwtO1ds/UuIcRycOUqVt1A8D/az+KXiT4W/tBeIDok0&#10;dsdW0y3gn8238zfHXJ/s1/FLxH4v+Lnw08LX00dzpekzyfZI44I/3eLaSvoH9tCT4U3usabpnjg6&#10;hZ62LYT2+o6XCTL5fmf6vP8A2zrnv2O/+FPaP8QTaeFZ9S1XxRPFJ5d7qUBTZH/y08v2rb2dT6x/&#10;EPPoYvDf2Dz/AFZ+05N7fK9z7f8AmoqT8aK9XXufkHM+wEZPtX4x/wDBRr4vf8LP/aL1HTLSfzNJ&#10;8Lx/2Vb4/wCen/Lz/wCRP3f/AGzr9Vfj78Ubf4P/AAg8U+L5WQvpdk8sEb/8tZz8kSfjI8Y/GvwL&#10;vr+fVNQubu7kkubm4k8ySST/AJaSSVwYqf2DtwkP+Xh92f8ABJ/4W/2v8SPEXjq6gHkaJZ/Y7OQn&#10;/lvcdT/37j/8iV9H/wDBTP4Wf8J9+zvLr0EHm6l4XuPtiY+/9nk/dy4/8hyf9s6/NH4X/tR/FD4L&#10;6A+heDfFD6JpT3Ely9tHZ28m+ST/AK6R/wDTOui1r9uP43+ItI1DSdR8cte6df28ltPbSadZ/vI5&#10;P9Z/yzrn56fs/ZnTOhU9p7Q8Z0TWbvw5rFlqVhPJa3tncR3FvJ/zzkjr9+vhH8QbT4p/DXwz4ssc&#10;CPWLCO6MQb/VSf8ALSP/AIBJlPwr+fmv1I/4JTfFf+3/AIceIfAd1P8A6VoNx9ss0cc/Zrjkj/gE&#10;gf8A7+UYSfv2Fi6f7u56R/wU1/5NT1n/AK/7P/0ZX431+yH/AAU2/wCTUNZ/7CFn/wCjK/G+jEfx&#10;B4T+Gz+jDSP+Qbaf9cI/5V+bP/BX7/kZfhj/ANeeof8Aoy3r9JdH/wCQTZ/9cI/5V+bX/BX7/kZf&#10;hj/156h/6Mt67a/8M4aH8U+NPgH8J5/jj8XvDvgmC7Sy/tO4k8y5H/LOOOPzJP8AyHHX64eAv2BP&#10;gn4DtrMp4OTXb62HF5rdw9wZf+ukf+qP/fuvzd/4J5f8nd+A/wDt9/8ASK4r9sBwtc+Ep+4dGLqO&#10;9jkviFElp8NvFEdvGqRx6Rc7I4+37qSv57ZPv1/Qt8Tf+Sd+Kv8AsF3P/ot6/npk+/Rix4Q/YP8A&#10;Zg8an4d/8E69M8UIAX0fQ9VvI/8AfjuLjy/5CvyBvr+fVNQubu7nkubm4k8ySWWT/WSV+p3w/s5L&#10;j/glJdRwf6xvD+ozf+Tk71+Vn/LWsq5rQ/5eH7Z/sRfBTRfhF8B/DE1pZwDXtasI9Q1S9VR5jyyD&#10;zPKMn9yPOzHtR+2j+zdp3x9+FOqG10hLjxjplvJcaPcpGBcPIgJ+z+Z12SdMV6t8GLqK9+D3gi4g&#10;5jl0OykT6fZ0rtuor0fZw5DzPaNTPxk+FX7G/wAe/BXxL8K+IP8AhAb63Gl6pb3hk+2W/wDyzk/6&#10;6V9r/wDBR34SePPjH8PfCujeCdGn1tbfU3vLyGOSOPH7sxx/6z/rpJXofib9t74M+E/FcXh+68Zw&#10;Xup+f9n8rToJLlEk95EGyq/7Z37Sv/DN/wAKpNT06KO68SarcfYtLil/1aP/AByye0Y/XZXPyU6d&#10;M6OepUqHwZ+zf+yZ43+Gvxz8H+Jfih4bt/DXgvS7yS5vL7VtQs47aOSOOTyv+Wn/AD08uv0auP2t&#10;/gvZExyfE3w0x/6Y6hHJ/wCgGvxS1XxD42+O3je2Go31/wCKfE2p3H2a2EknmSPJJ/yzj/5519e+&#10;F/8Agkr421TSkuNd8YaTol48f/HtaxSXPl/9tP3dZ05/8+zWpD/n4zwP9tfWfCniP9pPxXq3g2+s&#10;9S0bUPs9x9psZP3cknlx+Z/5E8yvpH/gkTdzQeL/AIiWpf8A0eSwtpHj90kkH/tWvkf9of4LT/s+&#10;/FTUfBF3q0eryWcdvJ9pjt/L8zzI/Mr61/4JD/8AI+/ED/sGW/8A6MrGH8Q2n/u58hftEf8AJfPi&#10;T/2Mmo/+lElfbP8AwSq+DXhjX/D/AIh8fahYQahr9lqP2C0kuIxJHagRxyb48/x/vK+Jv2iP+S+f&#10;En/sZNR/9KJK/Rj/AIJKf8kQ8Xf9jJJ/6TW9Oh/ECv8Awz6G/ah+HOh/Ef4IeMrHWrCC5Fvpdzc2&#10;00keZIJ44neORPcGvwhr+gz4yf8AJJfG/wD2A73/ANJ5K/nx/wCWtaYsywjP3F/Y21F9U/ZO+Hs0&#10;z+ZJHpf2cn/YjkeMf+i6/L3xb/yNGrf9fkn/AKMr9O/2Jv8Ak0P4f/8AYPl/9KJK/MTxb/yNGrf9&#10;fkn/AKMrnx/8KmfqPh//AL1iD7q/4Jq/8it4t/6/I/8A0WK+0fWvi7/gmr/yK3i3/r8j/wDRYr7R&#10;9a9HCfwUfEcV/wDI4xHqVrwbbWX2Q1+JvimWOXxJq0kf/P5JX69fGnx7afDP4a6/4guJIo/slu5g&#10;En/LSXGI0/F8Cvxzkl82TzK87M9kfeeHeHqJ4jEdD70/4JtHyfDnjOT/AKb25/8AIb18n/tEeOZv&#10;iF8ZvE2qTP5kQvJLe3/6Zxx/u46+3/2CvBk3h74H3GoToI5davJLpB/0zGI//ZHr87vFMUlr4k1a&#10;Cf8A1kdxJHJWeI0w9M9bIPZYriDGYg+q/wBhfSvAGgRX/i7xVq+j22s+eYLCDUbuJJLeMfx9epr6&#10;x8aeLvhF468PXukax4k8NXtncRmOWKS/g5/Wvzh+HP7N3jz4saENX8OWVve2m8weZ9sjj+eut/4Y&#10;c+L3/QCg/wDA+D/45WlCdSnT/hnnZrl2AxGYVMRiMw5KiZ4f4ksING8QajYQTx31tb3EkcdzF/y0&#10;r9R/2MfFdx4t+AXh17pxLcWkclofpG5Ef/kPy6+Jj+wz8XQcHw9Bn/r+g/8Ajlfcf7J3w21v4UfC&#10;K20XxDbx22pCaSSSOKTzBz708JTqU6mxhxhmGXYzAUoYer7Soj84v2hf+S5+N/8AsL3H/oyvsL/g&#10;mp/yJfjD/sIR/wDouvj39oU5+OXjc/8AUXuP/RlfYP8AwTUOPBXjD/sIR/8AousaH+9nqcQr/jF6&#10;f/bh5X/wUb/5K3of/YIH/o965n9g3/k4XTf+vS4/9F103/BRv/krmh/9ggf+j3rmf2Df+ThdN/69&#10;Lj/0XTn/AL6a4Vf8Yg/8DP1Gooor3D8DPzk/4KyfF0RWHhX4b6fcLvuZP7Z1AAdEyY4Ofr5n/kOv&#10;iD9nX4WP8Z/jX4U8IHzPs2oXn+meX/yzt4/3kn/kPzK+vf2jf2Gfjh8cfjL4m8YCDRYra8uPLs45&#10;b/Bjt4/3cf8A5Dr3H9iP9hy4/Z31a88VeKr+z1PxTcWwtYILBpJLezjyN/zv1c1wTpzqVDuhUhTp&#10;6HY/8O4fgH/0Jk//AIN7z/45S/8ADuH4B/8AQmT/APg3vP8A45X03xRxXZ7OBxe1n3Pxu/4KB/s0&#10;aF+z3428O3fhGxex8NavZkJFJcSSeXcRnEh8yQn/AJZvHXHfsN/Fo/CH9o/wxfzz+VpWqSf2NqH/&#10;AFzuP9X/AORPLkr9WP2oP2c9O/aS+Gc/hu8u/wCzdRhlF3p+pFPM+zzjPOP7lfnPcf8ABLn402V3&#10;IlvJ4duY43zHcJqEgMg/791xzp+zqfuzvhXhUp+zqH2p/wAFMiP+GUdZA/5/7P8A9GV+N9ftD+0R&#10;8IPiD8a/2T7bwhJFYN48lSzN4Jbj/R2kjceY4f8AX8a+Ex/wS7+Nx/5YaD/4MKK9P2lQVCpTp07H&#10;696QP+JbZ/8AXCP+Vfmx/wAFfBjxJ8Mv+vTUP/RltX6V2MLw2cCSf6xE2f5/Kvjf/goF+yr46/aO&#10;1bwZP4QjsJI9LguY7j7bceX/AKwx/wDxuuitD93Y5qFT2dS58Q/8E8f+Tu/Af/b5/wCkVxX7X1+a&#10;n7JH7CPxU+Dfx/8ACvi/xBDpA0bT/tHn/ZrzzJP3lvJH/wC1K/SxadDRDxVT2k7nMfEeF5vh94lj&#10;iTzJW0y5VB65jNfzzSffr+kDsa/M/wDaF/4Je6pqnjC61z4YX+nR6Xeu8kui6iTELcn/AJ5yfxx+&#10;xrOvT9oXhansz6Q/Yh0G08W/sR+E9GvkD2Wo6fqFlcR/9M3ubiOQfzr8j/i98L9W+DfxI1rwfrsH&#10;lXun3Hlxyf8APxH/AMs5I/8ArpX7W/sm/DXWfg/8AfCnhDxDHBHrOmR3H2j7NJ5keZLiSXh/+2lU&#10;v2jv2UPBf7SWjRR+IIJLHWbNP9D1qxH+kW/U7P8AppH/ALH+NKdD2kAp1/Z1Lnx3+yD/AMFEfDnw&#10;/wDhxpvgv4hxX0H9joLew1azh82OS3/5ZxvH/rAYxxmq/wC1v/wUc03x74GvPB/wzj1K2jv/AN3f&#10;63cx+Ri3/wCecaHk+Z/6Lz61y/iz/gk/8TdLupD4f8QaDrVl/BJNJJbyj/tn5f8A7UqTwV/wSg+I&#10;uqajGPEniDQvD+n4+eW2eW8uP++P3f8A6MrL9/8AwzX9x7T2h88/spfDG9+Lnx/8H6NbQu9tHqMW&#10;oahKT/q7eCXzJK+1/wDgrt4d1G68L/DvXIo3l0qzvLy0ucfwSSxx+Uf/ACHJX1T+z1+zJ4N/Zx0C&#10;ax8MWsk2oXez7dql589xcHA/74TOfkH9K9B8d+A9D+JnhTUPDfiTTo9S0XUI/LuLaXoRWsKH7vUy&#10;nX/ee0Pwp/Z5+J9r8HPjX4U8Z31rJe2el3nmT28X+s8uSPy/+/n7yv1V1L/go58CrLQhfp4nub2c&#10;R7ksLbTJ/tB9hvQJ/wCP18z/ABT/AOCTWvW+pXNz8P8AxPY3emv+8jstc3x3Ef8A0z8yOP8Aef8A&#10;kOud8F/8En/iLqeqJ/wk/iHQdF0v/lpJYySXFz/2zj8uOP8A8iVnTVSma1HQqanzZ+0j8ZpPjz8Y&#10;dd8a/YTp0d28cVvbmTlI44/LjJr6y/4JD/8AI+/ED/sGW/8A6Mr1b42f8ExfC3irwlo1t8P7hPDO&#10;vaXbm3869HmRang4ElzswfNPXzAP+2fTZofsEfsl+Of2b/Ffiq88V/2abfUbOO2t3sZ/MP7uTPPp&#10;ShTqe0CdSn7Pkgfm5+0R/wAl8+JP/Yyaj/6USV+if/BJH/kiHi3/ALGGT/0mt68K+LH/AATn+Lvj&#10;T4qeM/ENhDov9n6rq95e24lv8Hy5LiSSPj8RX17+wX8APFn7PHw017QfFyWcd7d6ub2AWU/mDy/K&#10;jj5/7906dP8AeBXqU/Z6HuHxh4+EvjT/ALAl7/6TyV/Pl/y1r+hn4h6RN4m8DeJNItAn2y+0y4to&#10;PM6eZJE6D+dfk7/w67+Nw/5YaD/4MK0rwmzPCVIU9z9B/wBiM4/ZF+H+f+fCT/0fJX5ieLf+Ro1b&#10;/r8k/wDRlfq9+zX8PNX+FnwC8KeENfSCPWNNtHin+zyGSMEyu4+f8a+Lde/YQ+KWo61e3UUOkGOS&#10;4kl/4/P/ALXXNi6dSpTp2P0PgvM8HgsTiKmJqciZR/ZU/ac8PfAXRdXtdV03Ur2W+uEkj+xiM17l&#10;qf8AwUj8J/Z5PsHhnV5bn+CO5eKPP/kSvDm/YF+KS9YNM/8AAv8A+10sP/BP74pzvljpNuPWS8/+&#10;11zU54yn+7PpcXQ4XxmIeLr1N/75wvx1/aQ8TfHjUI/7R2abo0EnmQaVbyZjj/6aSf8APR/aoPgB&#10;8CdW+OHjK3sbeKS30a3k8y/1H+5H6f8AXSvpXwB/wTiignS78ZeIjdRgf8eWnR+WP+/j819heC/A&#10;uh/D3Q7fSPD+nwadYQcCK3jwBWtPCVKlT2mIODMuK8Bl+D+o5Mi9oPh6z8OaJZaVp8KW1laQR28E&#10;UY4REGAK/Mf9s34QXXw4+K2patHC/wDYevS/a4bgHpL/AMtI6/VHPNcr47+H+hfEnQbjRfEFjFqO&#10;nXA+aKUcGvRr0FUp2Pz/ACLOqmT4z6zuup+Yn7M37S998BtYngntZNR8PX/72eyi/wBZHJ/z0jr7&#10;C/4eB/DL+zfO36t9px/x7fZD5n5/c/WvJ/iL/wAE5L6O6e48G6/BJbEZ+xaqCjx/9tI64GD/AIJ8&#10;/E+4m2sdEjH/AD1kvJP/AI3XnQ+t0P3Z+i4v/VjOqn1yrU9m+p6PrP8AwUmkGp/8Srwd5mnx97y8&#10;8qST/wAh/JX1n8KviNB8VfAmneJ7Wwu9NjvY/MFvepiRP/sK+cPhP/wT10nw5f2+o+M9Rj8QTR/P&#10;/Z9vH5Vtn/pp/wA9PySvsC0tYtPtkggRY4o02Ii13UPb71D4PPamS3p08rg9Op+P37Qgx8b/ABv/&#10;ANhe4/8ARlfX3/BNlA/gvxeD/wBBCP8A9F1558WP2LviN4y+JnifW7BNN+x3+oXFxbiW7P8Aq5JM&#10;19AfscfBPxJ8FPDWu2XiJbcS3dwksf2eTfXDQpVPrHtD7bOs3wWJ4fp4WnUvUXJofO//AAUbg2/F&#10;fQpNmYzpGf8AyJJXK/sFgH9obTc9Pslx/wCi6+1v2kv2ctP+PugwQtdDTdWsT5lpeBOh5+ST/YNe&#10;HfszfsleNvhD8YYNc1k6bLp9vbSReZbTn/43WtTD1PrHtDnwGfYP/Vyrgak7VORo+4sCik496K9O&#10;zPyG67jqKKKsAooooASloooAKKKQ0AHT3ppHqajPSuL+Lx1x/hn4lHhrf/bxsJfsfl/f8zZx+NMI&#10;Q558h2fmx/3xR5sT/wAY/Ovj/Tf+ESHhvUv+FWw38XxC/sS58zZHced5vG/7Z/08dfL83vR4Zi8L&#10;f8JR4f8A+FbR30Vx5Nx/wk2I5P8AVfZ5P+P3zP8Al483y/8App/rK5+ex7ay9P7Z9feen3t64+tL&#10;50fqv51+e2peGfH/APwzl/Yskl3/AMIdHpUfiD+0f+Wkkn/QO/7+fvPMr0ObTPHlj8XfiFqHgwvd&#10;TX9xZ6ReW0v+rs99nGY7z/tn+8/d/wDTSj26Nf7Ih/z/AEfY/wBqi/56JTTe2/8Az0Wvi/4TeEgN&#10;a+HnhvUEk1PT8eKLKf7b+8+0R/aY/wDWV2HwI+CXg7WP+FjJf+GdPuDB4ovLGAXNmPkt4/L8uMf9&#10;M605zmr4KjQdp1D6fF5bv0lU/WnfaYiufMSvhe58FaRo37Luo6pBpNhY39xrXkXFzc2x/eW8eq/6&#10;uQ/6zy/Ljp2rTeDz4L8I+f8A8InJosfi+3/tP+wbd47LZ9nk/wBZ5lZ850f2ZTfwVD7nE6Mv3uKf&#10;5iYr50+BOk6Zr2o/EHTtKtJbn4WXvkQWFvcRv9lkkeOT7Z5Hmc+VzF0/d/8APOvLfDnwdtPDrftD&#10;Xvw+8MWVl400S8ktfC91bWw8yz8zTo/kt/8Av5J+daOZ5VWjyT5D7gGBQWFfD/w2/wCEHHxL+GQ+&#10;DsOpRauksg8ZB47j/jz+znf/AGh5n/Lx5/l7P49+e2a+mtZurM69qp16UR2kEaS2aNJs/d7Pn/4H&#10;vz+lctSt7M5Z+4eiBgaC2O9eaeHdWlt7zT73U7oRwXFhsiuLp/LEh8zIz/002VTmuZdT09tO/wBJ&#10;ljv7y4vQbd/3gg3nyyP+B+XXP9e9y9jM9azTTIK8907xMZr/AES61CeO0VrS4iuBK/l/v45Iv/r1&#10;pC2tfEXiK/jl8u6s5LO3kTH/AF0kqvrXtP4ZqdfuFOyK8z0DQo4/A1nqlsDHqCR/bPMMj4lkx/y0&#10;qr45kkb4GeOtYecRXl9oF5d+ZH/An2aQx/pWlOtOfQD1bijivz0uvA2v6F+z1rniyw8PSeBdF/4Q&#10;CSK88nXHvZNauZIoPs9z5f8Aq4/L/ev5n+s/eUzxxbXfhjw98Z9NtdGf4ZW9n4MSR/C41eS8+3yS&#10;XJ/4mEcn/POL/Vfu/wDnp+8/5Z1t7QvkP0Por4R8SaP4fsfhNfweHtO8HX8954o8P29xpvgvxO94&#10;LyP7bH+6uJJOY/M3yR/j3q1q/h/xR4Msr7wSmhapoth461O3Fv4R0fUxf3um6Xbof7RnjkeTy4/t&#10;H7uP/WYj82tecXIfctJXwRrvifUvihY/BjQ9b8O3XijxJpmoaxout+HLvUP7PkuLm3s/9ZJJ/q/M&#10;8sx3H/bSuZuJo9V0L4T22rX2jLpc+seJdmg+LNbnt7fSI4xH5en3Fx/rPMt/f0o5w5D9HaMiviG+&#10;034X3fxS8Gad4qvfDth4Lg8Ez3FnHba+40r7Z/aA8z7PceZH5j/6z3r1b4J6zr178BtSu7a51DUr&#10;eLUNRj0G+vBLJeXGlpcyfZpP3nzynyx+7/vjy/WsqlT2Y+Q+gtw9aXzY/WvIrjWNN06cx+Gm+1Xt&#10;3ayGOSO7kk/eCPjzI6fa3Wn21zpD+Grtr+/uJf8AS/8ASPMkki8qT95J+Pl1w/Xjo+rHru6jcK8V&#10;sriyOkaVcWt68nix7iP7REJP3kknmf6RHJH/AM8/9ZUbS2cWmXk1pdD/AISo30vkxRz/ALyQ/aX/&#10;AOWf51H14r6q+57TuGaXzk9K8Vub7VbHTfFs6O9xYTz3lu8cX+st5P8AlnJTY/sdz4juf7SFhJHH&#10;b2f/ACEbvy/+Wf8Ayzpf2j/07K+reZ7ZketL5g9q8e+1Wtl4rknnuIdVlkv/AC4/Lu5I7m3/AOmf&#10;l/8APOpPDt/aWHiWzjknt9WuLieSNL23vJPtH/bSOtPrt52M/q1j2OimUV6fMclh9FFFaCCiiigA&#10;ooooAKKKKACkxmlooAh8pP8AnnR5Sf8APOpqKB3YzyxR5Yp9FAhnlJ/dFOxS0UAQ+Un/ADzo8qP/&#10;AJ51NRQO7GCMDpT6KKBBUEltFcj94iSCp6KVgKclpBLH5bwoY/7hSpvJTfv2c+tTUVn7NAU5LC2m&#10;H7y3jf8A4BUsdskI+SNE+lT0UezQEHkxxps2II/Ske3jmt3gdEMRGzZ2qxRWoFKTT7aW0No8Eb22&#10;zy/s+z93UNzo9jfDfcWUFx+68o+ZEH/d/wBytOigDnrTwfoml+YbTSLC18x0d/s1rHGCU6VqfZIP&#10;taXLxxm4SPZ5h+/V2igDO/sm0+1/avssHn7t/meX+8qpe+F9G1SORLrSrG6SSTzHEtuj5k/56HNb&#10;lFAHPyeDtCeO3hfRtNMdv/x7xm0j/d8fwelb9LRQBTjsIIn3xwxxn/cohs4YpJJEiSOST/We9W8C&#10;jArH2cOw7sqfYbfz/O8iPzf+emzmkSwtYpHnSCOOTvJs5q5gUYFHs4dguyqbWPY/yJ5cn+sqKbR7&#10;S6+eS1gkP/TSOr+BRgUezh2C7Kn9nwfaPP8AJj+0Y/1myhLC3SfzlhjEp/5aBOat4FGBR7OHYLsW&#10;iiitbIR//9lQSwMEFAAGAAgAAAAhAIhCFTfhAAAACgEAAA8AAABkcnMvZG93bnJldi54bWxMj8FK&#10;w0AQhu+C77CM4K3dJKXVxGxKKeqpCG0F8bbNTpPQ7GzIbpP07R1PepyZj3++P19PthUD9r5xpCCe&#10;RyCQSmcaqhR8Ht9mzyB80GR06wgV3NDDuri/y3Vm3Eh7HA6hEhxCPtMK6hC6TEpf1mi1n7sOiW9n&#10;11sdeOwraXo9crhtZRJFK2l1Q/yh1h1uaywvh6tV8D7qcbOIX4fd5by9fR+XH1+7GJV6fJg2LyAC&#10;TuEPhl99VoeCnU7uSsaLVkG6YlDBLH6KuAIDy0WagDjxKklTkEUu/1cofgA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mHWFNyUCAADmBAAADgAAAAAAAAAAAAAAAAA8&#10;AgAAZHJzL2Uyb0RvYy54bWxQSwECLQAKAAAAAAAAACEAGj6clrQoAAC0KAAAFQAAAAAAAAAAAAAA&#10;AACNBAAAZHJzL21lZGlhL2ltYWdlMS5qcGVnUEsBAi0AFAAGAAgAAAAhAIhCFTfhAAAACgEAAA8A&#10;AAAAAAAAAAAAAAAAdC0AAGRycy9kb3ducmV2LnhtbFBLAQItABQABgAIAAAAIQBYYLMbugAAACIB&#10;AAAZAAAAAAAAAAAAAAAAAIIuAABkcnMvX3JlbHMvZTJvRG9jLnhtbC5yZWxzUEsFBgAAAAAGAAYA&#10;fQEAAHMv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" o:spid="_x0000_s1027" type="#_x0000_t75" style="position:absolute;width:33626;height:8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1ZKxQAAANoAAAAPAAAAZHJzL2Rvd25yZXYueG1sRI9Ba8JA&#10;FITvQv/D8gq9lLqpokjqGkpKIY2CmPbS2yP7TILZtyG7NfHfu0LB4zAz3zDrZDStOFPvGssKXqcR&#10;COLS6oYrBT/fny8rEM4ja2wtk4ILOUg2D5M1xtoOfKBz4SsRIOxiVFB738VSurImg25qO+LgHW1v&#10;0AfZV1L3OAS4aeUsipbSYMNhocaO0prKU/FnFPzO823O++NztCuWH+nJ22zxlSn19Di+v4HwNPp7&#10;+L+daQUzuF0JN0BurgAAAP//AwBQSwECLQAUAAYACAAAACEA2+H2y+4AAACFAQAAEwAAAAAAAAAA&#10;AAAAAAAAAAAAW0NvbnRlbnRfVHlwZXNdLnhtbFBLAQItABQABgAIAAAAIQBa9CxbvwAAABUBAAAL&#10;AAAAAAAAAAAAAAAAAB8BAABfcmVscy8ucmVsc1BLAQItABQABgAIAAAAIQADr1ZKxQAAANoAAAAP&#10;AAAAAAAAAAAAAAAAAAcCAABkcnMvZG93bnJldi54bWxQSwUGAAAAAAMAAwC3AAAA+QIAAAAA&#10;">
                        <v:imagedata r:id="rId7" o:title=""/>
                      </v:shape>
                    </v:group>
                  </w:pict>
                </mc:Fallback>
              </mc:AlternateConten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943EC48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_legal_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DCC43D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1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052BBEF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2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3100A83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city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141876B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_postal_</w:t>
            </w:r>
            <w:proofErr w:type="gramStart"/>
            <w:r w:rsidRPr="00B46831">
              <w:rPr>
                <w:b/>
                <w:sz w:val="16"/>
              </w:rPr>
              <w:t>code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49F4D40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country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50763D26" w14:textId="6C00B65F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VAT No: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_vat_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>
              <w:rPr>
                <w:b/>
                <w:sz w:val="16"/>
              </w:rPr>
              <w:t xml:space="preserve"> </w:t>
            </w:r>
            <w:r w:rsidRPr="00B46831">
              <w:rPr>
                <w:b/>
                <w:sz w:val="16"/>
              </w:rPr>
              <w:t>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6314B9BD" w14:textId="6A9FF05F" w:rsidR="002B57E4" w:rsidRPr="00B46831" w:rsidRDefault="002B57E4" w:rsidP="00B46831">
            <w:pPr>
              <w:pStyle w:val="TableParagraph"/>
              <w:ind w:left="66" w:right="-2550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Reg No: </w:t>
            </w:r>
            <w:proofErr w:type="gramStart"/>
            <w:r w:rsidRPr="00B46831">
              <w:rPr>
                <w:b/>
                <w:sz w:val="16"/>
              </w:rPr>
              <w:t>{{</w:t>
            </w:r>
            <w:r>
              <w:rPr>
                <w:b/>
                <w:sz w:val="16"/>
              </w:rPr>
              <w:t xml:space="preserve">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_registration_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2D2666D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Tel: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phone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C17AA43" w14:textId="77777777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Email: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email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4866514F" w14:textId="354353FE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</w:p>
        </w:tc>
        <w:tc>
          <w:tcPr>
            <w:tcW w:w="4265" w:type="dxa"/>
            <w:vMerge w:val="restart"/>
            <w:tcBorders>
              <w:left w:val="nil"/>
              <w:right w:val="double" w:sz="6" w:space="0" w:color="000000"/>
            </w:tcBorders>
          </w:tcPr>
          <w:p w14:paraId="184A21A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FA21B0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CEB6037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D6DA73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98737A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36F059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537533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680567F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4832717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67F9F3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90B85DA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A1ACE9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17555B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D674BC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ED26DB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9C76185" w14:textId="77777777" w:rsidR="002B57E4" w:rsidRDefault="002B57E4">
            <w:pPr>
              <w:pStyle w:val="TableParagraph"/>
              <w:spacing w:before="131"/>
              <w:rPr>
                <w:rFonts w:ascii="Times New Roman"/>
                <w:sz w:val="16"/>
              </w:rPr>
            </w:pPr>
          </w:p>
          <w:p w14:paraId="0BFFEFD6" w14:textId="4932B95E" w:rsidR="002B57E4" w:rsidRDefault="002B57E4">
            <w:pPr>
              <w:pStyle w:val="TableParagraph"/>
              <w:spacing w:before="73" w:line="333" w:lineRule="auto"/>
              <w:ind w:left="227" w:right="3370"/>
              <w:rPr>
                <w:sz w:val="16"/>
              </w:rPr>
            </w:pPr>
          </w:p>
        </w:tc>
        <w:tc>
          <w:tcPr>
            <w:tcW w:w="4306" w:type="dxa"/>
            <w:gridSpan w:val="2"/>
          </w:tcPr>
          <w:p w14:paraId="5B3C98D6" w14:textId="569555E7" w:rsidR="002B57E4" w:rsidRPr="00146A3E" w:rsidRDefault="002B57E4" w:rsidP="00B46831">
            <w:pPr>
              <w:pStyle w:val="TableParagraph"/>
              <w:spacing w:before="138"/>
              <w:ind w:left="89"/>
              <w:jc w:val="center"/>
              <w:rPr>
                <w:b/>
                <w:color w:val="002060"/>
                <w:sz w:val="18"/>
                <w:szCs w:val="18"/>
              </w:rPr>
            </w:pPr>
            <w:proofErr w:type="gramStart"/>
            <w:r w:rsidRPr="00146A3E">
              <w:rPr>
                <w:b/>
                <w:color w:val="002060"/>
                <w:sz w:val="18"/>
                <w:szCs w:val="18"/>
              </w:rPr>
              <w:t xml:space="preserve">{{ </w:t>
            </w:r>
            <w:proofErr w:type="spellStart"/>
            <w:r w:rsidRPr="00146A3E">
              <w:rPr>
                <w:b/>
                <w:color w:val="002060"/>
                <w:sz w:val="18"/>
                <w:szCs w:val="18"/>
              </w:rPr>
              <w:t>document</w:t>
            </w:r>
            <w:proofErr w:type="gramEnd"/>
            <w:r w:rsidRPr="00146A3E">
              <w:rPr>
                <w:b/>
                <w:color w:val="002060"/>
                <w:sz w:val="18"/>
                <w:szCs w:val="18"/>
              </w:rPr>
              <w:t>_</w:t>
            </w:r>
            <w:proofErr w:type="gramStart"/>
            <w:r w:rsidR="00146A3E" w:rsidRPr="00146A3E">
              <w:rPr>
                <w:b/>
                <w:color w:val="002060"/>
                <w:sz w:val="18"/>
                <w:szCs w:val="18"/>
              </w:rPr>
              <w:t>type</w:t>
            </w:r>
            <w:proofErr w:type="spellEnd"/>
            <w:r w:rsidRPr="00146A3E">
              <w:rPr>
                <w:b/>
                <w:color w:val="002060"/>
                <w:sz w:val="18"/>
                <w:szCs w:val="18"/>
              </w:rPr>
              <w:t xml:space="preserve"> }</w:t>
            </w:r>
            <w:proofErr w:type="gramEnd"/>
            <w:r w:rsidRPr="00146A3E">
              <w:rPr>
                <w:b/>
                <w:color w:val="002060"/>
                <w:sz w:val="18"/>
                <w:szCs w:val="18"/>
              </w:rPr>
              <w:t>}</w:t>
            </w:r>
          </w:p>
          <w:p w14:paraId="6D698E0E" w14:textId="77777777" w:rsidR="002B57E4" w:rsidRDefault="002B57E4" w:rsidP="002B57E4">
            <w:pPr>
              <w:rPr>
                <w:bCs/>
                <w:sz w:val="18"/>
                <w:szCs w:val="18"/>
              </w:rPr>
            </w:pPr>
          </w:p>
          <w:p w14:paraId="4656509E" w14:textId="34FE2A2D" w:rsidR="002B57E4" w:rsidRPr="002B57E4" w:rsidRDefault="002B57E4" w:rsidP="002B57E4">
            <w:pPr>
              <w:jc w:val="center"/>
            </w:pPr>
          </w:p>
        </w:tc>
      </w:tr>
      <w:tr w:rsidR="002B57E4" w14:paraId="48378C38" w14:textId="77777777" w:rsidTr="00D436BC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3C1C989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3015B6C0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07A6E069" w14:textId="41C57812" w:rsidR="002B57E4" w:rsidRPr="00146A3E" w:rsidRDefault="00146A3E" w:rsidP="00146A3E">
            <w:pPr>
              <w:pStyle w:val="TableParagraph"/>
              <w:spacing w:before="106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Date</w:t>
            </w:r>
          </w:p>
        </w:tc>
        <w:tc>
          <w:tcPr>
            <w:tcW w:w="2605" w:type="dxa"/>
            <w:vAlign w:val="center"/>
          </w:tcPr>
          <w:p w14:paraId="27FBDCF6" w14:textId="155293D0" w:rsidR="002B57E4" w:rsidRPr="00184A74" w:rsidRDefault="00146A3E" w:rsidP="00146A3E">
            <w:pPr>
              <w:pStyle w:val="TableParagraph"/>
              <w:spacing w:before="106"/>
              <w:ind w:left="228"/>
              <w:jc w:val="right"/>
              <w:rPr>
                <w:b/>
                <w:sz w:val="16"/>
                <w:szCs w:val="16"/>
              </w:rPr>
            </w:pPr>
            <w:proofErr w:type="gramStart"/>
            <w:r w:rsidRPr="00184A74">
              <w:rPr>
                <w:bCs/>
                <w:sz w:val="16"/>
                <w:szCs w:val="16"/>
              </w:rPr>
              <w:t>{{ date</w:t>
            </w:r>
            <w:proofErr w:type="gramEnd"/>
            <w:r w:rsidRPr="00184A74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2B57E4" w14:paraId="1D4B9FDE" w14:textId="77777777" w:rsidTr="00D436BC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46207BEC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673EDEEE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52699440" w14:textId="13B585B9" w:rsidR="002B57E4" w:rsidRPr="00146A3E" w:rsidRDefault="00146A3E" w:rsidP="00146A3E">
            <w:pPr>
              <w:pStyle w:val="TableParagraph"/>
              <w:spacing w:before="145"/>
              <w:ind w:right="26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Document No</w:t>
            </w:r>
          </w:p>
        </w:tc>
        <w:tc>
          <w:tcPr>
            <w:tcW w:w="2605" w:type="dxa"/>
            <w:vAlign w:val="center"/>
          </w:tcPr>
          <w:p w14:paraId="376945CD" w14:textId="6990889A" w:rsidR="002B57E4" w:rsidRPr="00184A74" w:rsidRDefault="00146A3E" w:rsidP="00146A3E">
            <w:pPr>
              <w:pStyle w:val="TableParagraph"/>
              <w:spacing w:before="145"/>
              <w:ind w:right="26"/>
              <w:jc w:val="right"/>
              <w:rPr>
                <w:sz w:val="16"/>
                <w:szCs w:val="16"/>
              </w:rPr>
            </w:pPr>
            <w:proofErr w:type="gramStart"/>
            <w:r w:rsidRPr="00184A74">
              <w:rPr>
                <w:bCs/>
                <w:sz w:val="16"/>
                <w:szCs w:val="16"/>
              </w:rPr>
              <w:t xml:space="preserve">{{ </w:t>
            </w:r>
            <w:proofErr w:type="spellStart"/>
            <w:r w:rsidRPr="00184A74">
              <w:rPr>
                <w:bCs/>
                <w:sz w:val="16"/>
                <w:szCs w:val="16"/>
              </w:rPr>
              <w:t>document</w:t>
            </w:r>
            <w:proofErr w:type="gramEnd"/>
            <w:r w:rsidRPr="00184A74">
              <w:rPr>
                <w:bCs/>
                <w:sz w:val="16"/>
                <w:szCs w:val="16"/>
              </w:rPr>
              <w:t>_number</w:t>
            </w:r>
            <w:proofErr w:type="spellEnd"/>
            <w:r w:rsidRPr="00184A74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2B57E4" w14:paraId="5829D54A" w14:textId="77777777" w:rsidTr="00D436BC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2EB0D539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50F0B9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2220748D" w14:textId="0C911131" w:rsidR="002B57E4" w:rsidRPr="00146A3E" w:rsidRDefault="00146A3E" w:rsidP="00146A3E">
            <w:pPr>
              <w:pStyle w:val="TableParagraph"/>
              <w:spacing w:before="145"/>
              <w:ind w:left="128" w:right="26" w:hanging="142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Payment Terms</w:t>
            </w:r>
          </w:p>
        </w:tc>
        <w:tc>
          <w:tcPr>
            <w:tcW w:w="2605" w:type="dxa"/>
            <w:vAlign w:val="center"/>
          </w:tcPr>
          <w:p w14:paraId="52241A44" w14:textId="69491C38" w:rsidR="002B57E4" w:rsidRPr="00146A3E" w:rsidRDefault="00146A3E" w:rsidP="00146A3E">
            <w:pPr>
              <w:pStyle w:val="TableParagraph"/>
              <w:spacing w:line="163" w:lineRule="exact"/>
              <w:jc w:val="right"/>
              <w:rPr>
                <w:sz w:val="16"/>
              </w:rPr>
            </w:pPr>
            <w:proofErr w:type="gramStart"/>
            <w:r w:rsidRPr="00BD7A01">
              <w:rPr>
                <w:bCs/>
                <w:sz w:val="16"/>
                <w:szCs w:val="16"/>
              </w:rPr>
              <w:t xml:space="preserve">{{ </w:t>
            </w:r>
            <w:proofErr w:type="spellStart"/>
            <w:r w:rsidRPr="00BD7A01">
              <w:rPr>
                <w:bCs/>
                <w:sz w:val="16"/>
                <w:szCs w:val="16"/>
              </w:rPr>
              <w:t>client</w:t>
            </w:r>
            <w:proofErr w:type="gramEnd"/>
            <w:r w:rsidRPr="00BD7A01">
              <w:rPr>
                <w:bCs/>
                <w:sz w:val="16"/>
                <w:szCs w:val="16"/>
              </w:rPr>
              <w:t>_payment_terms</w:t>
            </w:r>
            <w:proofErr w:type="spellEnd"/>
            <w:r w:rsidRPr="00BD7A01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2B57E4" w14:paraId="28D5E649" w14:textId="77777777" w:rsidTr="00D436BC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5E660F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0C6FD43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6A75476E" w14:textId="5848A43C" w:rsidR="002B57E4" w:rsidRPr="00146A3E" w:rsidRDefault="00146A3E" w:rsidP="00146A3E">
            <w:pPr>
              <w:pStyle w:val="TableParagraph"/>
              <w:spacing w:before="113"/>
              <w:ind w:right="23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Due Date</w:t>
            </w:r>
          </w:p>
        </w:tc>
        <w:tc>
          <w:tcPr>
            <w:tcW w:w="2605" w:type="dxa"/>
            <w:vAlign w:val="center"/>
          </w:tcPr>
          <w:p w14:paraId="304249F0" w14:textId="23E33E83" w:rsidR="002B57E4" w:rsidRPr="00184A74" w:rsidRDefault="00146A3E" w:rsidP="00146A3E">
            <w:pPr>
              <w:pStyle w:val="TableParagraph"/>
              <w:spacing w:before="113"/>
              <w:ind w:right="23"/>
              <w:jc w:val="right"/>
              <w:rPr>
                <w:sz w:val="16"/>
                <w:szCs w:val="16"/>
              </w:rPr>
            </w:pPr>
            <w:proofErr w:type="gramStart"/>
            <w:r w:rsidRPr="008F2DEC">
              <w:rPr>
                <w:bCs/>
                <w:spacing w:val="-4"/>
                <w:sz w:val="16"/>
                <w:szCs w:val="16"/>
              </w:rPr>
              <w:t xml:space="preserve">{{ </w:t>
            </w:r>
            <w:proofErr w:type="spellStart"/>
            <w:r w:rsidRPr="008F2DEC">
              <w:rPr>
                <w:bCs/>
                <w:spacing w:val="-4"/>
                <w:sz w:val="16"/>
                <w:szCs w:val="16"/>
              </w:rPr>
              <w:t>due</w:t>
            </w:r>
            <w:proofErr w:type="gramEnd"/>
            <w:r w:rsidRPr="008F2DEC">
              <w:rPr>
                <w:bCs/>
                <w:spacing w:val="-4"/>
                <w:sz w:val="16"/>
                <w:szCs w:val="16"/>
              </w:rPr>
              <w:t>_date</w:t>
            </w:r>
            <w:proofErr w:type="spellEnd"/>
            <w:r w:rsidRPr="008F2DEC">
              <w:rPr>
                <w:bCs/>
                <w:spacing w:val="-4"/>
                <w:sz w:val="16"/>
                <w:szCs w:val="16"/>
              </w:rPr>
              <w:t xml:space="preserve"> }}</w:t>
            </w:r>
          </w:p>
        </w:tc>
      </w:tr>
    </w:tbl>
    <w:p w14:paraId="30F045C7" w14:textId="4164A61E" w:rsidR="005368E4" w:rsidRDefault="009F6053" w:rsidP="00184A74">
      <w:pPr>
        <w:pStyle w:val="BodyText"/>
        <w:spacing w:before="5"/>
        <w:ind w:left="142"/>
        <w:rPr>
          <w:rFonts w:ascii="Times New Roman"/>
          <w:sz w:val="10"/>
        </w:rPr>
      </w:pPr>
      <w:r>
        <w:rPr>
          <w:rFonts w:ascii="Times New Roman"/>
          <w:sz w:val="10"/>
        </w:rPr>
        <w:t xml:space="preserve"> </w:t>
      </w:r>
    </w:p>
    <w:tbl>
      <w:tblPr>
        <w:tblW w:w="11482" w:type="dxa"/>
        <w:tblInd w:w="-15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08"/>
        <w:gridCol w:w="2268"/>
        <w:gridCol w:w="4306"/>
      </w:tblGrid>
      <w:tr w:rsidR="00913608" w14:paraId="35C8D24C" w14:textId="77777777" w:rsidTr="00D436BC">
        <w:trPr>
          <w:trHeight w:val="303"/>
        </w:trPr>
        <w:tc>
          <w:tcPr>
            <w:tcW w:w="4908" w:type="dxa"/>
            <w:tcBorders>
              <w:top w:val="single" w:sz="6" w:space="0" w:color="000000"/>
              <w:left w:val="single" w:sz="6" w:space="0" w:color="000000"/>
            </w:tcBorders>
          </w:tcPr>
          <w:p w14:paraId="50E60B71" w14:textId="77777777" w:rsid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</w:p>
          <w:p w14:paraId="1EC49692" w14:textId="52281B7F" w:rsidR="00BD7A01" w:rsidRPr="00BD7A01" w:rsidRDefault="00907135" w:rsidP="00BD7A01">
            <w:pPr>
              <w:pStyle w:val="TableParagraph"/>
              <w:ind w:firstLine="92"/>
              <w:rPr>
                <w:b/>
                <w:sz w:val="16"/>
              </w:rPr>
            </w:pPr>
            <w:r>
              <w:rPr>
                <w:b/>
                <w:sz w:val="16"/>
              </w:rPr>
              <w:t>Client</w:t>
            </w:r>
            <w:r>
              <w:rPr>
                <w:b/>
                <w:sz w:val="16"/>
              </w:rPr>
              <w:br/>
              <w:t xml:space="preserve">  </w:t>
            </w:r>
            <w:r w:rsidR="00BD7A01" w:rsidRPr="00BD7A01">
              <w:rPr>
                <w:b/>
                <w:sz w:val="16"/>
              </w:rPr>
              <w:t>{</w:t>
            </w:r>
            <w:proofErr w:type="gramStart"/>
            <w:r w:rsidR="00BD7A01" w:rsidRPr="00BD7A01">
              <w:rPr>
                <w:b/>
                <w:sz w:val="16"/>
              </w:rPr>
              <w:t xml:space="preserve">{ </w:t>
            </w:r>
            <w:proofErr w:type="spellStart"/>
            <w:r w:rsidR="00BD7A01" w:rsidRPr="00BD7A01">
              <w:rPr>
                <w:b/>
                <w:sz w:val="16"/>
              </w:rPr>
              <w:t>client</w:t>
            </w:r>
            <w:proofErr w:type="gramEnd"/>
            <w:r w:rsidR="00BD7A01" w:rsidRPr="00BD7A01">
              <w:rPr>
                <w:b/>
                <w:sz w:val="16"/>
              </w:rPr>
              <w:t>_legal_</w:t>
            </w:r>
            <w:proofErr w:type="gramStart"/>
            <w:r w:rsidR="00BD7A01" w:rsidRPr="00BD7A01">
              <w:rPr>
                <w:b/>
                <w:sz w:val="16"/>
              </w:rPr>
              <w:t>name</w:t>
            </w:r>
            <w:proofErr w:type="spellEnd"/>
            <w:r w:rsidR="00BD7A01" w:rsidRPr="00BD7A01">
              <w:rPr>
                <w:b/>
                <w:sz w:val="16"/>
              </w:rPr>
              <w:t xml:space="preserve"> }</w:t>
            </w:r>
            <w:proofErr w:type="gramEnd"/>
            <w:r w:rsidR="00BD7A01" w:rsidRPr="00BD7A01">
              <w:rPr>
                <w:b/>
                <w:sz w:val="16"/>
              </w:rPr>
              <w:t>}</w:t>
            </w:r>
          </w:p>
          <w:p w14:paraId="76D12B50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>{{ client</w:t>
            </w:r>
            <w:proofErr w:type="gramEnd"/>
            <w:r w:rsidRPr="00BD7A01">
              <w:rPr>
                <w:b/>
                <w:sz w:val="16"/>
              </w:rPr>
              <w:t>_address_line</w:t>
            </w:r>
            <w:proofErr w:type="gramStart"/>
            <w:r w:rsidRPr="00BD7A01">
              <w:rPr>
                <w:b/>
                <w:sz w:val="16"/>
              </w:rPr>
              <w:t>1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517798D1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</w:t>
            </w:r>
            <w:proofErr w:type="gramStart"/>
            <w:r w:rsidRPr="00BD7A01">
              <w:rPr>
                <w:b/>
                <w:sz w:val="16"/>
              </w:rPr>
              <w:t>city</w:t>
            </w:r>
            <w:proofErr w:type="spellEnd"/>
            <w:r w:rsidRPr="00BD7A01">
              <w:rPr>
                <w:b/>
                <w:sz w:val="16"/>
              </w:rPr>
              <w:t xml:space="preserve">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742E7465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_postal_</w:t>
            </w:r>
            <w:proofErr w:type="gramStart"/>
            <w:r w:rsidRPr="00BD7A01">
              <w:rPr>
                <w:b/>
                <w:sz w:val="16"/>
              </w:rPr>
              <w:t>code</w:t>
            </w:r>
            <w:proofErr w:type="spellEnd"/>
            <w:r w:rsidRPr="00BD7A01">
              <w:rPr>
                <w:b/>
                <w:sz w:val="16"/>
              </w:rPr>
              <w:t xml:space="preserve">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35344B2A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</w:t>
            </w:r>
            <w:proofErr w:type="gramStart"/>
            <w:r w:rsidRPr="00BD7A01">
              <w:rPr>
                <w:b/>
                <w:sz w:val="16"/>
              </w:rPr>
              <w:t>country</w:t>
            </w:r>
            <w:proofErr w:type="spellEnd"/>
            <w:r w:rsidRPr="00BD7A01">
              <w:rPr>
                <w:b/>
                <w:sz w:val="16"/>
              </w:rPr>
              <w:t xml:space="preserve">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0CB1B32C" w14:textId="3234697E" w:rsidR="00913608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 xml:space="preserve">VAT No: </w:t>
            </w: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_vat_number</w:t>
            </w:r>
            <w:proofErr w:type="spellEnd"/>
            <w:r w:rsidRPr="00BD7A01">
              <w:rPr>
                <w:b/>
                <w:sz w:val="16"/>
              </w:rPr>
              <w:t xml:space="preserve"> }}</w:t>
            </w:r>
          </w:p>
        </w:tc>
        <w:tc>
          <w:tcPr>
            <w:tcW w:w="2268" w:type="dxa"/>
            <w:vMerge w:val="restart"/>
            <w:tcBorders>
              <w:top w:val="single" w:sz="6" w:space="0" w:color="000000"/>
              <w:right w:val="double" w:sz="6" w:space="0" w:color="000000"/>
            </w:tcBorders>
          </w:tcPr>
          <w:p w14:paraId="1833443A" w14:textId="3CD681E6" w:rsidR="00913608" w:rsidRDefault="00913608" w:rsidP="004767F1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b/>
                <w:sz w:val="16"/>
              </w:rPr>
            </w:pPr>
          </w:p>
        </w:tc>
        <w:tc>
          <w:tcPr>
            <w:tcW w:w="4306" w:type="dxa"/>
            <w:tcBorders>
              <w:top w:val="single" w:sz="6" w:space="0" w:color="000000"/>
              <w:left w:val="double" w:sz="6" w:space="0" w:color="000000"/>
              <w:right w:val="single" w:sz="6" w:space="0" w:color="000000"/>
            </w:tcBorders>
          </w:tcPr>
          <w:p w14:paraId="54934253" w14:textId="428A1318" w:rsidR="00BD7A01" w:rsidRDefault="00BD7A01" w:rsidP="00BD7A01">
            <w:pPr>
              <w:pStyle w:val="TableParagraph"/>
              <w:spacing w:before="8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     Deliver to:</w:t>
            </w:r>
          </w:p>
          <w:p w14:paraId="6E7980F3" w14:textId="77777777" w:rsidR="00C14F3C" w:rsidRDefault="00C14F3C" w:rsidP="00BD7A01">
            <w:pPr>
              <w:pStyle w:val="TableParagraph"/>
              <w:spacing w:before="82"/>
              <w:rPr>
                <w:b/>
                <w:sz w:val="16"/>
              </w:rPr>
            </w:pPr>
          </w:p>
          <w:p w14:paraId="72120575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>{{ delivery</w:t>
            </w:r>
            <w:proofErr w:type="gramEnd"/>
            <w:r w:rsidRPr="00C14F3C">
              <w:rPr>
                <w:b/>
                <w:sz w:val="16"/>
              </w:rPr>
              <w:t>_address_line</w:t>
            </w:r>
            <w:proofErr w:type="gramStart"/>
            <w:r w:rsidRPr="00C14F3C">
              <w:rPr>
                <w:b/>
                <w:sz w:val="16"/>
              </w:rPr>
              <w:t>1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141E5F56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</w:t>
            </w:r>
            <w:proofErr w:type="gramEnd"/>
            <w:r w:rsidRPr="00C14F3C">
              <w:rPr>
                <w:b/>
                <w:sz w:val="16"/>
              </w:rPr>
              <w:t>_</w:t>
            </w:r>
            <w:proofErr w:type="gramStart"/>
            <w:r w:rsidRPr="00C14F3C">
              <w:rPr>
                <w:b/>
                <w:sz w:val="16"/>
              </w:rPr>
              <w:t>city</w:t>
            </w:r>
            <w:proofErr w:type="spellEnd"/>
            <w:r w:rsidRPr="00C14F3C">
              <w:rPr>
                <w:b/>
                <w:sz w:val="16"/>
              </w:rPr>
              <w:t xml:space="preserve">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6C3C11D9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</w:t>
            </w:r>
            <w:proofErr w:type="gramEnd"/>
            <w:r w:rsidRPr="00C14F3C">
              <w:rPr>
                <w:b/>
                <w:sz w:val="16"/>
              </w:rPr>
              <w:t>_postal_</w:t>
            </w:r>
            <w:proofErr w:type="gramStart"/>
            <w:r w:rsidRPr="00C14F3C">
              <w:rPr>
                <w:b/>
                <w:sz w:val="16"/>
              </w:rPr>
              <w:t>code</w:t>
            </w:r>
            <w:proofErr w:type="spellEnd"/>
            <w:r w:rsidRPr="00C14F3C">
              <w:rPr>
                <w:b/>
                <w:sz w:val="16"/>
              </w:rPr>
              <w:t xml:space="preserve">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01CD231D" w14:textId="5785A718" w:rsidR="00BD7A01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</w:t>
            </w:r>
            <w:proofErr w:type="gramEnd"/>
            <w:r w:rsidRPr="00C14F3C">
              <w:rPr>
                <w:b/>
                <w:sz w:val="16"/>
              </w:rPr>
              <w:t>_country</w:t>
            </w:r>
            <w:proofErr w:type="spellEnd"/>
            <w:r w:rsidRPr="00C14F3C">
              <w:rPr>
                <w:b/>
                <w:sz w:val="16"/>
              </w:rPr>
              <w:t xml:space="preserve"> }}</w:t>
            </w:r>
          </w:p>
        </w:tc>
      </w:tr>
      <w:tr w:rsidR="00913608" w14:paraId="5FAE6840" w14:textId="77777777" w:rsidTr="00D436BC">
        <w:trPr>
          <w:trHeight w:val="360"/>
        </w:trPr>
        <w:tc>
          <w:tcPr>
            <w:tcW w:w="4908" w:type="dxa"/>
            <w:tcBorders>
              <w:left w:val="single" w:sz="6" w:space="0" w:color="000000"/>
              <w:bottom w:val="single" w:sz="6" w:space="0" w:color="000000"/>
            </w:tcBorders>
          </w:tcPr>
          <w:p w14:paraId="1C6FE7E0" w14:textId="6EC4E4D3" w:rsidR="00913608" w:rsidRDefault="00907135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</w:p>
        </w:tc>
        <w:tc>
          <w:tcPr>
            <w:tcW w:w="2268" w:type="dxa"/>
            <w:vMerge/>
            <w:tcBorders>
              <w:bottom w:val="single" w:sz="6" w:space="0" w:color="000000"/>
              <w:right w:val="double" w:sz="6" w:space="0" w:color="000000"/>
            </w:tcBorders>
          </w:tcPr>
          <w:p w14:paraId="0C1F4236" w14:textId="0FD6A6CB" w:rsidR="00913608" w:rsidRDefault="00913608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sz w:val="16"/>
              </w:rPr>
            </w:pPr>
          </w:p>
        </w:tc>
        <w:tc>
          <w:tcPr>
            <w:tcW w:w="4306" w:type="dxa"/>
            <w:tcBorders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263BD02F" w14:textId="77777777" w:rsidR="00913608" w:rsidRDefault="00913608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0E23C89" w14:textId="77777777" w:rsidR="005368E4" w:rsidRDefault="005368E4">
      <w:pPr>
        <w:pStyle w:val="BodyText"/>
        <w:spacing w:before="3" w:after="1"/>
        <w:rPr>
          <w:rFonts w:ascii="Times New Roman"/>
          <w:sz w:val="11"/>
        </w:rPr>
      </w:pPr>
    </w:p>
    <w:tbl>
      <w:tblPr>
        <w:tblW w:w="11482" w:type="dxa"/>
        <w:tblInd w:w="-15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4"/>
        <w:gridCol w:w="2835"/>
        <w:gridCol w:w="4253"/>
      </w:tblGrid>
      <w:tr w:rsidR="005368E4" w14:paraId="2543DE73" w14:textId="77777777" w:rsidTr="007007D4">
        <w:trPr>
          <w:trHeight w:val="239"/>
        </w:trPr>
        <w:tc>
          <w:tcPr>
            <w:tcW w:w="4394" w:type="dxa"/>
            <w:tcBorders>
              <w:top w:val="single" w:sz="6" w:space="0" w:color="000000"/>
              <w:left w:val="single" w:sz="6" w:space="0" w:color="000000"/>
            </w:tcBorders>
          </w:tcPr>
          <w:p w14:paraId="42393314" w14:textId="77777777" w:rsidR="005368E4" w:rsidRDefault="00000000">
            <w:pPr>
              <w:pStyle w:val="TableParagraph"/>
              <w:spacing w:before="13"/>
              <w:ind w:left="224"/>
              <w:rPr>
                <w:b/>
                <w:sz w:val="16"/>
              </w:rPr>
            </w:pPr>
            <w:r>
              <w:rPr>
                <w:b/>
                <w:sz w:val="16"/>
              </w:rPr>
              <w:t>Rep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Name:</w:t>
            </w:r>
          </w:p>
        </w:tc>
        <w:tc>
          <w:tcPr>
            <w:tcW w:w="2835" w:type="dxa"/>
            <w:tcBorders>
              <w:top w:val="single" w:sz="6" w:space="0" w:color="000000"/>
            </w:tcBorders>
          </w:tcPr>
          <w:p w14:paraId="276961E8" w14:textId="77777777" w:rsidR="005368E4" w:rsidRDefault="00000000">
            <w:pPr>
              <w:pStyle w:val="TableParagraph"/>
              <w:spacing w:before="22"/>
              <w:ind w:left="641"/>
              <w:rPr>
                <w:b/>
                <w:sz w:val="16"/>
              </w:rPr>
            </w:pPr>
            <w:r>
              <w:rPr>
                <w:b/>
                <w:sz w:val="16"/>
              </w:rPr>
              <w:t>External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Order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No:</w:t>
            </w:r>
          </w:p>
        </w:tc>
        <w:tc>
          <w:tcPr>
            <w:tcW w:w="4253" w:type="dxa"/>
            <w:tcBorders>
              <w:top w:val="single" w:sz="6" w:space="0" w:color="000000"/>
              <w:right w:val="single" w:sz="6" w:space="0" w:color="000000"/>
            </w:tcBorders>
          </w:tcPr>
          <w:p w14:paraId="10DDBA61" w14:textId="77777777" w:rsidR="005368E4" w:rsidRDefault="00000000">
            <w:pPr>
              <w:pStyle w:val="TableParagraph"/>
              <w:spacing w:before="22"/>
              <w:ind w:left="2514"/>
              <w:rPr>
                <w:b/>
                <w:sz w:val="16"/>
              </w:rPr>
            </w:pPr>
            <w:r>
              <w:rPr>
                <w:b/>
                <w:sz w:val="16"/>
              </w:rPr>
              <w:t>Our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Reference:</w:t>
            </w:r>
          </w:p>
        </w:tc>
      </w:tr>
      <w:tr w:rsidR="005368E4" w14:paraId="1F2C5EBE" w14:textId="77777777" w:rsidTr="007007D4">
        <w:trPr>
          <w:trHeight w:val="362"/>
        </w:trPr>
        <w:tc>
          <w:tcPr>
            <w:tcW w:w="4394" w:type="dxa"/>
            <w:tcBorders>
              <w:left w:val="single" w:sz="6" w:space="0" w:color="000000"/>
              <w:bottom w:val="single" w:sz="4" w:space="0" w:color="auto"/>
            </w:tcBorders>
          </w:tcPr>
          <w:p w14:paraId="37B9B8FF" w14:textId="28D08921" w:rsidR="005368E4" w:rsidRDefault="005368E4">
            <w:pPr>
              <w:pStyle w:val="TableParagraph"/>
              <w:spacing w:before="28"/>
              <w:ind w:left="224"/>
              <w:rPr>
                <w:sz w:val="16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6AFAD298" w14:textId="54A3F773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253" w:type="dxa"/>
            <w:tcBorders>
              <w:bottom w:val="single" w:sz="4" w:space="0" w:color="auto"/>
              <w:right w:val="single" w:sz="6" w:space="0" w:color="000000"/>
            </w:tcBorders>
          </w:tcPr>
          <w:p w14:paraId="336E07C2" w14:textId="673584EC" w:rsidR="005368E4" w:rsidRDefault="005368E4">
            <w:pPr>
              <w:pStyle w:val="TableParagraph"/>
              <w:spacing w:before="47"/>
              <w:ind w:right="258"/>
              <w:jc w:val="right"/>
              <w:rPr>
                <w:sz w:val="16"/>
              </w:rPr>
            </w:pPr>
          </w:p>
        </w:tc>
      </w:tr>
      <w:tr w:rsidR="005368E4" w14:paraId="740C5C55" w14:textId="77777777" w:rsidTr="007007D4">
        <w:trPr>
          <w:trHeight w:val="230"/>
        </w:trPr>
        <w:tc>
          <w:tcPr>
            <w:tcW w:w="11482" w:type="dxa"/>
            <w:gridSpan w:val="3"/>
            <w:tcBorders>
              <w:top w:val="single" w:sz="4" w:space="0" w:color="auto"/>
            </w:tcBorders>
          </w:tcPr>
          <w:p w14:paraId="3603B060" w14:textId="77777777" w:rsidR="00011936" w:rsidRDefault="00011936" w:rsidP="0054716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  <w:p w14:paraId="61C7A292" w14:textId="435C7002" w:rsidR="00A30EC3" w:rsidRDefault="00A30EC3" w:rsidP="00A30EC3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  <w:tbl>
            <w:tblPr>
              <w:tblStyle w:val="TableGrid"/>
              <w:tblW w:w="11479" w:type="dxa"/>
              <w:tblLook w:val="04A0" w:firstRow="1" w:lastRow="0" w:firstColumn="1" w:lastColumn="0" w:noHBand="0" w:noVBand="1"/>
            </w:tblPr>
            <w:tblGrid>
              <w:gridCol w:w="2261"/>
              <w:gridCol w:w="1559"/>
              <w:gridCol w:w="2129"/>
              <w:gridCol w:w="992"/>
              <w:gridCol w:w="992"/>
              <w:gridCol w:w="1587"/>
              <w:gridCol w:w="1959"/>
            </w:tblGrid>
            <w:tr w:rsidR="00C476B3" w14:paraId="5D2C5123" w14:textId="77777777" w:rsidTr="007007D4">
              <w:trPr>
                <w:trHeight w:val="335"/>
              </w:trPr>
              <w:tc>
                <w:tcPr>
                  <w:tcW w:w="2261" w:type="dxa"/>
                </w:tcPr>
                <w:p w14:paraId="171D64B6" w14:textId="5463CFD8" w:rsidR="003E65D1" w:rsidRPr="00BD64CF" w:rsidRDefault="00736AD6" w:rsidP="00BD64CF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left="-52" w:firstLine="52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S</w:t>
                  </w:r>
                  <w:r w:rsidR="00D712DE">
                    <w:rPr>
                      <w:b/>
                      <w:sz w:val="16"/>
                    </w:rPr>
                    <w:t>K</w:t>
                  </w:r>
                  <w:r>
                    <w:rPr>
                      <w:b/>
                      <w:sz w:val="16"/>
                    </w:rPr>
                    <w:t>U</w:t>
                  </w:r>
                  <w:r w:rsidR="00BD64CF">
                    <w:rPr>
                      <w:b/>
                      <w:sz w:val="16"/>
                    </w:rPr>
                    <w:t xml:space="preserve"> </w:t>
                  </w:r>
                </w:p>
              </w:tc>
              <w:tc>
                <w:tcPr>
                  <w:tcW w:w="1559" w:type="dxa"/>
                </w:tcPr>
                <w:p w14:paraId="7B3A94A3" w14:textId="6A0AEF78" w:rsidR="00736AD6" w:rsidRDefault="00736AD6" w:rsidP="00736AD6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left="-52" w:firstLine="52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Batch</w:t>
                  </w:r>
                </w:p>
              </w:tc>
              <w:tc>
                <w:tcPr>
                  <w:tcW w:w="2129" w:type="dxa"/>
                </w:tcPr>
                <w:p w14:paraId="11653A69" w14:textId="0EC1D727" w:rsidR="00736AD6" w:rsidRDefault="00736AD6" w:rsidP="00736AD6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Product</w:t>
                  </w:r>
                </w:p>
              </w:tc>
              <w:tc>
                <w:tcPr>
                  <w:tcW w:w="992" w:type="dxa"/>
                </w:tcPr>
                <w:p w14:paraId="737E9819" w14:textId="0C67CD13" w:rsidR="00736AD6" w:rsidRDefault="00736AD6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Size</w:t>
                  </w:r>
                </w:p>
              </w:tc>
              <w:tc>
                <w:tcPr>
                  <w:tcW w:w="992" w:type="dxa"/>
                </w:tcPr>
                <w:p w14:paraId="5A9DDBA2" w14:textId="3A3BA44B" w:rsidR="00736AD6" w:rsidRDefault="00736AD6" w:rsidP="00C476B3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Quantity</w:t>
                  </w:r>
                </w:p>
              </w:tc>
              <w:tc>
                <w:tcPr>
                  <w:tcW w:w="1587" w:type="dxa"/>
                </w:tcPr>
                <w:p w14:paraId="74FFCD0F" w14:textId="4AF57E25" w:rsidR="00736AD6" w:rsidRDefault="00736AD6" w:rsidP="00C476B3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Price/Unit</w:t>
                  </w:r>
                </w:p>
              </w:tc>
              <w:tc>
                <w:tcPr>
                  <w:tcW w:w="1959" w:type="dxa"/>
                </w:tcPr>
                <w:p w14:paraId="4B087F6B" w14:textId="77777777" w:rsidR="00736AD6" w:rsidRDefault="00736AD6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Line Total</w:t>
                  </w:r>
                </w:p>
                <w:p w14:paraId="146AB848" w14:textId="7D5BFE6F" w:rsidR="00736AD6" w:rsidRDefault="00736AD6" w:rsidP="005463B2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center"/>
                    <w:rPr>
                      <w:b/>
                      <w:sz w:val="16"/>
                    </w:rPr>
                  </w:pPr>
                </w:p>
              </w:tc>
            </w:tr>
            <w:tr w:rsidR="007007D4" w14:paraId="56DF631C" w14:textId="77777777" w:rsidTr="007007D4">
              <w:trPr>
                <w:trHeight w:val="335"/>
              </w:trPr>
              <w:tc>
                <w:tcPr>
                  <w:tcW w:w="2261" w:type="dxa"/>
                </w:tcPr>
                <w:p w14:paraId="593F1125" w14:textId="79EC3472" w:rsidR="007007D4" w:rsidRPr="004512CC" w:rsidRDefault="007007D4" w:rsidP="00BD64CF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left="-52" w:firstLine="52"/>
                    <w:rPr>
                      <w:b/>
                      <w:sz w:val="12"/>
                      <w:szCs w:val="12"/>
                    </w:rPr>
                  </w:pPr>
                  <w:r w:rsidRPr="004512CC">
                    <w:rPr>
                      <w:sz w:val="12"/>
                      <w:szCs w:val="12"/>
                    </w:rPr>
                    <w:t>{</w:t>
                  </w:r>
                  <w:r w:rsidRPr="004512CC">
                    <w:rPr>
                      <w:bCs/>
                      <w:sz w:val="12"/>
                      <w:szCs w:val="12"/>
                    </w:rPr>
                    <w:t>% for row in table_rows %}</w:t>
                  </w:r>
                </w:p>
              </w:tc>
              <w:tc>
                <w:tcPr>
                  <w:tcW w:w="1559" w:type="dxa"/>
                </w:tcPr>
                <w:p w14:paraId="63818F35" w14:textId="77777777" w:rsidR="007007D4" w:rsidRDefault="007007D4" w:rsidP="00736AD6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left="-52" w:firstLine="52"/>
                    <w:rPr>
                      <w:b/>
                      <w:sz w:val="16"/>
                    </w:rPr>
                  </w:pPr>
                </w:p>
              </w:tc>
              <w:tc>
                <w:tcPr>
                  <w:tcW w:w="2129" w:type="dxa"/>
                </w:tcPr>
                <w:p w14:paraId="7C5FCB21" w14:textId="77777777" w:rsidR="007007D4" w:rsidRDefault="007007D4" w:rsidP="00736AD6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</w:p>
              </w:tc>
              <w:tc>
                <w:tcPr>
                  <w:tcW w:w="992" w:type="dxa"/>
                </w:tcPr>
                <w:p w14:paraId="020099E4" w14:textId="77777777" w:rsidR="007007D4" w:rsidRDefault="007007D4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</w:p>
              </w:tc>
              <w:tc>
                <w:tcPr>
                  <w:tcW w:w="992" w:type="dxa"/>
                </w:tcPr>
                <w:p w14:paraId="6C1C7EB1" w14:textId="77777777" w:rsidR="007007D4" w:rsidRDefault="007007D4" w:rsidP="00C476B3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</w:p>
              </w:tc>
              <w:tc>
                <w:tcPr>
                  <w:tcW w:w="1587" w:type="dxa"/>
                </w:tcPr>
                <w:p w14:paraId="1C35355B" w14:textId="77777777" w:rsidR="007007D4" w:rsidRDefault="007007D4" w:rsidP="00C476B3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</w:p>
              </w:tc>
              <w:tc>
                <w:tcPr>
                  <w:tcW w:w="1959" w:type="dxa"/>
                </w:tcPr>
                <w:p w14:paraId="404CA193" w14:textId="77777777" w:rsidR="007007D4" w:rsidRDefault="007007D4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</w:p>
              </w:tc>
            </w:tr>
          </w:tbl>
          <w:p w14:paraId="7E6B0693" w14:textId="5FAEA7E1" w:rsidR="004767F1" w:rsidRDefault="00D95DDF" w:rsidP="00067BA0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6"/>
              </w:rPr>
            </w:pPr>
            <w:r>
              <w:rPr>
                <w:sz w:val="16"/>
              </w:rPr>
              <w:t xml:space="preserve">                                                                                    </w:t>
            </w:r>
          </w:p>
          <w:p w14:paraId="043B5A85" w14:textId="605785C3" w:rsidR="00067BA0" w:rsidRDefault="00067BA0" w:rsidP="007007D4">
            <w:pPr>
              <w:pStyle w:val="BodyText"/>
              <w:rPr>
                <w:b/>
              </w:rPr>
            </w:pPr>
          </w:p>
        </w:tc>
      </w:tr>
    </w:tbl>
    <w:tbl>
      <w:tblPr>
        <w:tblStyle w:val="TableGrid"/>
        <w:tblW w:w="11043" w:type="dxa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1"/>
        <w:gridCol w:w="1559"/>
        <w:gridCol w:w="2129"/>
        <w:gridCol w:w="992"/>
        <w:gridCol w:w="992"/>
        <w:gridCol w:w="1587"/>
        <w:gridCol w:w="1523"/>
      </w:tblGrid>
      <w:tr w:rsidR="00067BA0" w:rsidRPr="00C476B3" w14:paraId="158C3521" w14:textId="77777777" w:rsidTr="007F286B">
        <w:trPr>
          <w:trHeight w:val="288"/>
        </w:trPr>
        <w:tc>
          <w:tcPr>
            <w:tcW w:w="2261" w:type="dxa"/>
          </w:tcPr>
          <w:p w14:paraId="67B231A9" w14:textId="20EFF193" w:rsidR="00067BA0" w:rsidRPr="00522D15" w:rsidRDefault="00067BA0" w:rsidP="00430EDF">
            <w:pPr>
              <w:pStyle w:val="TableParagraph"/>
              <w:tabs>
                <w:tab w:val="left" w:pos="1175"/>
                <w:tab w:val="left" w:pos="1560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2"/>
                <w:szCs w:val="12"/>
              </w:rPr>
            </w:pPr>
            <w:proofErr w:type="gramStart"/>
            <w:r w:rsidRPr="00522D15">
              <w:rPr>
                <w:b/>
                <w:sz w:val="12"/>
                <w:szCs w:val="12"/>
              </w:rPr>
              <w:t xml:space="preserve">{{ </w:t>
            </w:r>
            <w:proofErr w:type="spellStart"/>
            <w:r w:rsidRPr="00522D15">
              <w:rPr>
                <w:b/>
                <w:sz w:val="12"/>
                <w:szCs w:val="12"/>
              </w:rPr>
              <w:t>row.sku</w:t>
            </w:r>
            <w:proofErr w:type="spellEnd"/>
            <w:proofErr w:type="gramEnd"/>
            <w:r w:rsidRPr="00522D15">
              <w:rPr>
                <w:b/>
                <w:sz w:val="12"/>
                <w:szCs w:val="12"/>
              </w:rPr>
              <w:t xml:space="preserve"> }}</w:t>
            </w:r>
          </w:p>
        </w:tc>
        <w:tc>
          <w:tcPr>
            <w:tcW w:w="1559" w:type="dxa"/>
          </w:tcPr>
          <w:p w14:paraId="3A2811E9" w14:textId="77777777" w:rsidR="00067BA0" w:rsidRPr="00C476B3" w:rsidRDefault="00067BA0" w:rsidP="00430EDF">
            <w:pPr>
              <w:pStyle w:val="TableParagraph"/>
              <w:tabs>
                <w:tab w:val="left" w:pos="1175"/>
                <w:tab w:val="left" w:pos="1560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2"/>
                <w:szCs w:val="12"/>
              </w:rPr>
            </w:pPr>
            <w:proofErr w:type="gramStart"/>
            <w:r w:rsidRPr="00C476B3">
              <w:rPr>
                <w:b/>
                <w:sz w:val="12"/>
                <w:szCs w:val="12"/>
              </w:rPr>
              <w:t xml:space="preserve">{{ </w:t>
            </w:r>
            <w:proofErr w:type="spellStart"/>
            <w:r w:rsidRPr="00C476B3">
              <w:rPr>
                <w:b/>
                <w:sz w:val="12"/>
                <w:szCs w:val="12"/>
              </w:rPr>
              <w:t>row</w:t>
            </w:r>
            <w:proofErr w:type="gramEnd"/>
            <w:r w:rsidRPr="00C476B3">
              <w:rPr>
                <w:b/>
                <w:sz w:val="12"/>
                <w:szCs w:val="12"/>
              </w:rPr>
              <w:t>.batch_number</w:t>
            </w:r>
            <w:proofErr w:type="spellEnd"/>
            <w:r w:rsidRPr="00C476B3">
              <w:rPr>
                <w:b/>
                <w:sz w:val="12"/>
                <w:szCs w:val="12"/>
              </w:rPr>
              <w:t xml:space="preserve"> }}</w:t>
            </w:r>
          </w:p>
        </w:tc>
        <w:tc>
          <w:tcPr>
            <w:tcW w:w="2129" w:type="dxa"/>
          </w:tcPr>
          <w:p w14:paraId="2E43F89A" w14:textId="77777777" w:rsidR="00067BA0" w:rsidRPr="00C476B3" w:rsidRDefault="00067BA0" w:rsidP="00430ED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2"/>
                <w:szCs w:val="12"/>
              </w:rPr>
            </w:pPr>
            <w:proofErr w:type="gramStart"/>
            <w:r w:rsidRPr="00C476B3">
              <w:rPr>
                <w:b/>
                <w:sz w:val="12"/>
                <w:szCs w:val="12"/>
              </w:rPr>
              <w:t xml:space="preserve">{{ </w:t>
            </w:r>
            <w:proofErr w:type="spellStart"/>
            <w:r w:rsidRPr="00C476B3">
              <w:rPr>
                <w:b/>
                <w:sz w:val="12"/>
                <w:szCs w:val="12"/>
              </w:rPr>
              <w:t>row</w:t>
            </w:r>
            <w:proofErr w:type="gramEnd"/>
            <w:r w:rsidRPr="00C476B3">
              <w:rPr>
                <w:b/>
                <w:sz w:val="12"/>
                <w:szCs w:val="12"/>
              </w:rPr>
              <w:t>.product</w:t>
            </w:r>
            <w:proofErr w:type="spellEnd"/>
            <w:r w:rsidRPr="00C476B3">
              <w:rPr>
                <w:b/>
                <w:sz w:val="12"/>
                <w:szCs w:val="12"/>
              </w:rPr>
              <w:t xml:space="preserve"> }}</w:t>
            </w:r>
          </w:p>
        </w:tc>
        <w:tc>
          <w:tcPr>
            <w:tcW w:w="992" w:type="dxa"/>
          </w:tcPr>
          <w:p w14:paraId="00A50770" w14:textId="77777777" w:rsidR="00067BA0" w:rsidRPr="00C476B3" w:rsidRDefault="00067BA0" w:rsidP="00430ED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2"/>
                <w:szCs w:val="12"/>
              </w:rPr>
            </w:pPr>
            <w:proofErr w:type="gramStart"/>
            <w:r w:rsidRPr="00C476B3">
              <w:rPr>
                <w:b/>
                <w:sz w:val="12"/>
                <w:szCs w:val="12"/>
              </w:rPr>
              <w:t xml:space="preserve">{{ </w:t>
            </w:r>
            <w:proofErr w:type="spellStart"/>
            <w:r w:rsidRPr="00C476B3">
              <w:rPr>
                <w:b/>
                <w:sz w:val="12"/>
                <w:szCs w:val="12"/>
              </w:rPr>
              <w:t>row</w:t>
            </w:r>
            <w:proofErr w:type="gramEnd"/>
            <w:r w:rsidRPr="00C476B3">
              <w:rPr>
                <w:b/>
                <w:sz w:val="12"/>
                <w:szCs w:val="12"/>
              </w:rPr>
              <w:t>.size</w:t>
            </w:r>
            <w:proofErr w:type="spellEnd"/>
            <w:r w:rsidRPr="00C476B3">
              <w:rPr>
                <w:b/>
                <w:sz w:val="12"/>
                <w:szCs w:val="12"/>
              </w:rPr>
              <w:t xml:space="preserve"> }}</w:t>
            </w:r>
          </w:p>
        </w:tc>
        <w:tc>
          <w:tcPr>
            <w:tcW w:w="992" w:type="dxa"/>
          </w:tcPr>
          <w:p w14:paraId="561AFED8" w14:textId="77777777" w:rsidR="00067BA0" w:rsidRPr="00C476B3" w:rsidRDefault="00067BA0" w:rsidP="00430ED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2"/>
                <w:szCs w:val="12"/>
              </w:rPr>
            </w:pPr>
            <w:proofErr w:type="gramStart"/>
            <w:r w:rsidRPr="00C476B3">
              <w:rPr>
                <w:b/>
                <w:sz w:val="12"/>
                <w:szCs w:val="12"/>
              </w:rPr>
              <w:t xml:space="preserve">{{ </w:t>
            </w:r>
            <w:proofErr w:type="spellStart"/>
            <w:r w:rsidRPr="00C476B3">
              <w:rPr>
                <w:b/>
                <w:sz w:val="12"/>
                <w:szCs w:val="12"/>
              </w:rPr>
              <w:t>row.qty</w:t>
            </w:r>
            <w:proofErr w:type="spellEnd"/>
            <w:proofErr w:type="gramEnd"/>
            <w:r w:rsidRPr="00C476B3">
              <w:rPr>
                <w:b/>
                <w:sz w:val="12"/>
                <w:szCs w:val="12"/>
              </w:rPr>
              <w:t xml:space="preserve"> }}</w:t>
            </w:r>
          </w:p>
        </w:tc>
        <w:tc>
          <w:tcPr>
            <w:tcW w:w="1587" w:type="dxa"/>
          </w:tcPr>
          <w:p w14:paraId="64AF9649" w14:textId="77777777" w:rsidR="00067BA0" w:rsidRPr="00C476B3" w:rsidRDefault="00067BA0" w:rsidP="00430ED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right="-124"/>
              <w:rPr>
                <w:b/>
                <w:sz w:val="12"/>
                <w:szCs w:val="12"/>
              </w:rPr>
            </w:pPr>
            <w:proofErr w:type="gramStart"/>
            <w:r w:rsidRPr="00C476B3">
              <w:rPr>
                <w:b/>
                <w:sz w:val="12"/>
                <w:szCs w:val="12"/>
              </w:rPr>
              <w:t xml:space="preserve">{{ </w:t>
            </w:r>
            <w:proofErr w:type="spellStart"/>
            <w:r w:rsidRPr="00C476B3">
              <w:rPr>
                <w:b/>
                <w:sz w:val="12"/>
                <w:szCs w:val="12"/>
              </w:rPr>
              <w:t>row</w:t>
            </w:r>
            <w:proofErr w:type="gramEnd"/>
            <w:r w:rsidRPr="00C476B3">
              <w:rPr>
                <w:b/>
                <w:sz w:val="12"/>
                <w:szCs w:val="12"/>
              </w:rPr>
              <w:t>.price_per_unit</w:t>
            </w:r>
            <w:proofErr w:type="spellEnd"/>
            <w:r w:rsidRPr="00C476B3">
              <w:rPr>
                <w:b/>
                <w:sz w:val="12"/>
                <w:szCs w:val="12"/>
              </w:rPr>
              <w:t xml:space="preserve"> }}</w:t>
            </w:r>
          </w:p>
        </w:tc>
        <w:tc>
          <w:tcPr>
            <w:tcW w:w="1523" w:type="dxa"/>
          </w:tcPr>
          <w:p w14:paraId="3F255074" w14:textId="77777777" w:rsidR="00067BA0" w:rsidRPr="00C476B3" w:rsidRDefault="00067BA0" w:rsidP="00430ED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jc w:val="right"/>
              <w:rPr>
                <w:b/>
                <w:sz w:val="12"/>
                <w:szCs w:val="12"/>
              </w:rPr>
            </w:pPr>
            <w:proofErr w:type="gramStart"/>
            <w:r w:rsidRPr="00C476B3">
              <w:rPr>
                <w:b/>
                <w:sz w:val="12"/>
                <w:szCs w:val="12"/>
              </w:rPr>
              <w:t xml:space="preserve">{{ </w:t>
            </w:r>
            <w:proofErr w:type="spellStart"/>
            <w:r w:rsidRPr="00C476B3">
              <w:rPr>
                <w:b/>
                <w:sz w:val="12"/>
                <w:szCs w:val="12"/>
              </w:rPr>
              <w:t>row</w:t>
            </w:r>
            <w:proofErr w:type="gramEnd"/>
            <w:r w:rsidRPr="00C476B3">
              <w:rPr>
                <w:b/>
                <w:sz w:val="12"/>
                <w:szCs w:val="12"/>
              </w:rPr>
              <w:t>.line_total</w:t>
            </w:r>
            <w:proofErr w:type="spellEnd"/>
            <w:r w:rsidRPr="00C476B3">
              <w:rPr>
                <w:b/>
                <w:sz w:val="12"/>
                <w:szCs w:val="12"/>
              </w:rPr>
              <w:t xml:space="preserve"> }}</w:t>
            </w:r>
          </w:p>
        </w:tc>
      </w:tr>
    </w:tbl>
    <w:p w14:paraId="3A99BF7A" w14:textId="77777777" w:rsidR="00522D15" w:rsidRDefault="00522D15" w:rsidP="00067BA0">
      <w:pPr>
        <w:pStyle w:val="TableParagraph"/>
        <w:spacing w:before="10"/>
        <w:ind w:left="81"/>
        <w:rPr>
          <w:sz w:val="16"/>
        </w:rPr>
      </w:pPr>
    </w:p>
    <w:p w14:paraId="1B2AFBEE" w14:textId="77777777" w:rsidR="00522D15" w:rsidRDefault="00522D15" w:rsidP="00067BA0">
      <w:pPr>
        <w:pStyle w:val="TableParagraph"/>
        <w:spacing w:before="10"/>
        <w:ind w:left="81"/>
        <w:rPr>
          <w:sz w:val="16"/>
        </w:rPr>
      </w:pPr>
    </w:p>
    <w:p w14:paraId="0D240C4C" w14:textId="37538BE7" w:rsidR="00067BA0" w:rsidRDefault="00067BA0" w:rsidP="00067BA0">
      <w:pPr>
        <w:pStyle w:val="TableParagraph"/>
        <w:spacing w:before="10"/>
        <w:ind w:left="81"/>
        <w:rPr>
          <w:sz w:val="16"/>
        </w:rPr>
      </w:pPr>
      <w:r>
        <w:rPr>
          <w:sz w:val="16"/>
        </w:rPr>
        <w:t xml:space="preserve">  </w:t>
      </w:r>
      <w:r w:rsidRPr="00911FCC">
        <w:rPr>
          <w:sz w:val="16"/>
        </w:rPr>
        <w:t>{% endfor %}</w:t>
      </w:r>
    </w:p>
    <w:p w14:paraId="1A16010C" w14:textId="77777777" w:rsidR="005368E4" w:rsidRDefault="005368E4">
      <w:pPr>
        <w:pStyle w:val="BodyText"/>
        <w:rPr>
          <w:rFonts w:ascii="Times New Roman"/>
          <w:sz w:val="20"/>
        </w:rPr>
      </w:pPr>
    </w:p>
    <w:p w14:paraId="5932F0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1242CD68" w14:textId="77777777" w:rsidR="005368E4" w:rsidRDefault="005368E4">
      <w:pPr>
        <w:pStyle w:val="BodyText"/>
        <w:rPr>
          <w:rFonts w:ascii="Times New Roman"/>
          <w:sz w:val="20"/>
        </w:rPr>
      </w:pPr>
    </w:p>
    <w:p w14:paraId="27CEB825" w14:textId="77777777" w:rsidR="005368E4" w:rsidRDefault="005368E4">
      <w:pPr>
        <w:pStyle w:val="BodyText"/>
        <w:rPr>
          <w:rFonts w:ascii="Times New Roman"/>
          <w:sz w:val="20"/>
        </w:rPr>
      </w:pPr>
    </w:p>
    <w:p w14:paraId="11B00B10" w14:textId="77777777" w:rsidR="005368E4" w:rsidRDefault="005368E4">
      <w:pPr>
        <w:pStyle w:val="BodyText"/>
        <w:rPr>
          <w:rFonts w:ascii="Times New Roman"/>
          <w:sz w:val="20"/>
        </w:rPr>
      </w:pPr>
    </w:p>
    <w:p w14:paraId="29A51777" w14:textId="77777777" w:rsidR="005368E4" w:rsidRDefault="005368E4">
      <w:pPr>
        <w:pStyle w:val="BodyText"/>
        <w:rPr>
          <w:rFonts w:ascii="Times New Roman"/>
          <w:sz w:val="20"/>
        </w:rPr>
      </w:pPr>
    </w:p>
    <w:p w14:paraId="3D8201FA" w14:textId="77777777" w:rsidR="005368E4" w:rsidRDefault="005368E4">
      <w:pPr>
        <w:pStyle w:val="BodyText"/>
        <w:rPr>
          <w:rFonts w:ascii="Times New Roman"/>
          <w:sz w:val="20"/>
        </w:rPr>
      </w:pPr>
    </w:p>
    <w:p w14:paraId="58F0E9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2D3C45C6" w14:textId="77777777" w:rsidR="005368E4" w:rsidRDefault="005368E4">
      <w:pPr>
        <w:pStyle w:val="BodyText"/>
        <w:spacing w:before="101" w:after="1"/>
        <w:rPr>
          <w:rFonts w:ascii="Times New Roman"/>
          <w:sz w:val="20"/>
        </w:rPr>
      </w:pPr>
    </w:p>
    <w:tbl>
      <w:tblPr>
        <w:tblW w:w="11159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09"/>
        <w:gridCol w:w="1701"/>
        <w:gridCol w:w="1134"/>
        <w:gridCol w:w="1715"/>
      </w:tblGrid>
      <w:tr w:rsidR="005368E4" w14:paraId="558EF58E" w14:textId="77777777" w:rsidTr="00626401">
        <w:trPr>
          <w:trHeight w:val="1296"/>
        </w:trPr>
        <w:tc>
          <w:tcPr>
            <w:tcW w:w="6609" w:type="dxa"/>
            <w:tcBorders>
              <w:top w:val="single" w:sz="6" w:space="0" w:color="000000"/>
              <w:left w:val="single" w:sz="6" w:space="0" w:color="000000"/>
              <w:right w:val="single" w:sz="4" w:space="0" w:color="auto"/>
            </w:tcBorders>
          </w:tcPr>
          <w:p w14:paraId="06EA2E10" w14:textId="77777777" w:rsidR="005368E4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>
              <w:rPr>
                <w:b/>
                <w:sz w:val="16"/>
              </w:rPr>
              <w:t>Banking Details</w:t>
            </w:r>
          </w:p>
          <w:p w14:paraId="4F57EFFD" w14:textId="77777777" w:rsidR="00AB6ABC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</w:p>
          <w:p w14:paraId="1D8F7E52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Bank: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24EDDB8B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Account Name: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_account_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540C2F79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Account Number: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_account_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DD09803" w14:textId="728615D6" w:rsidR="00AB6ABC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Branch Code: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_branch_</w:t>
            </w:r>
            <w:proofErr w:type="gramStart"/>
            <w:r w:rsidRPr="00B46831">
              <w:rPr>
                <w:b/>
                <w:sz w:val="16"/>
              </w:rPr>
              <w:t>code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C4D9352" w14:textId="0309360B" w:rsidR="00AB6ABC" w:rsidRDefault="00AB6ABC" w:rsidP="00B46831">
            <w:pPr>
              <w:pStyle w:val="TableParagraph"/>
              <w:spacing w:before="29"/>
              <w:rPr>
                <w:b/>
                <w:sz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</w:tcBorders>
          </w:tcPr>
          <w:p w14:paraId="107FCCFA" w14:textId="2FD8A349" w:rsidR="005368E4" w:rsidRDefault="000867D6">
            <w:pPr>
              <w:pStyle w:val="TableParagraph"/>
              <w:spacing w:before="104"/>
              <w:ind w:left="210"/>
              <w:rPr>
                <w:spacing w:val="-2"/>
                <w:sz w:val="16"/>
              </w:rPr>
            </w:pPr>
            <w:r>
              <w:rPr>
                <w:sz w:val="16"/>
              </w:rPr>
              <w:t>Sub Total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(Excl)</w:t>
            </w:r>
          </w:p>
          <w:p w14:paraId="498E6FE6" w14:textId="2C29FC88" w:rsidR="008F2DEC" w:rsidRDefault="000867D6">
            <w:pPr>
              <w:pStyle w:val="TableParagraph"/>
              <w:spacing w:before="104"/>
              <w:ind w:left="210"/>
              <w:rPr>
                <w:sz w:val="16"/>
              </w:rPr>
            </w:pPr>
            <w:r w:rsidRPr="004B0A65">
              <w:rPr>
                <w:sz w:val="16"/>
                <w:szCs w:val="16"/>
              </w:rPr>
              <w:t>Transport Cost</w:t>
            </w:r>
            <w:r>
              <w:rPr>
                <w:sz w:val="16"/>
                <w:szCs w:val="16"/>
              </w:rPr>
              <w:t xml:space="preserve">    </w:t>
            </w:r>
            <w:r w:rsidR="002768C6">
              <w:rPr>
                <w:sz w:val="16"/>
              </w:rPr>
              <w:t xml:space="preserve">                     </w:t>
            </w:r>
          </w:p>
          <w:p w14:paraId="05523B2F" w14:textId="44617697" w:rsidR="002768C6" w:rsidRDefault="000867D6" w:rsidP="000867D6">
            <w:pPr>
              <w:pStyle w:val="TableParagraph"/>
              <w:spacing w:before="104"/>
              <w:ind w:left="210" w:right="-129"/>
              <w:rPr>
                <w:sz w:val="16"/>
              </w:rPr>
            </w:pPr>
            <w:r w:rsidRPr="000867D6">
              <w:rPr>
                <w:sz w:val="16"/>
              </w:rPr>
              <w:t>Total (Excl)</w:t>
            </w:r>
          </w:p>
          <w:p w14:paraId="47199B30" w14:textId="1547BC3E" w:rsidR="002768C6" w:rsidRPr="004B0A65" w:rsidRDefault="000867D6">
            <w:pPr>
              <w:pStyle w:val="TableParagraph"/>
              <w:spacing w:before="104"/>
              <w:ind w:left="210"/>
              <w:rPr>
                <w:sz w:val="16"/>
                <w:szCs w:val="16"/>
              </w:rPr>
            </w:pPr>
            <w:r w:rsidRPr="000867D6">
              <w:rPr>
                <w:sz w:val="16"/>
                <w:szCs w:val="16"/>
              </w:rPr>
              <w:t>VAT (15%)</w:t>
            </w:r>
            <w:r>
              <w:rPr>
                <w:sz w:val="16"/>
                <w:szCs w:val="16"/>
              </w:rPr>
              <w:br/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6F59D4F6" w14:textId="32F5B6F1" w:rsidR="00D71103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  <w:p w14:paraId="644BCFBC" w14:textId="2805F9B7" w:rsidR="00D71103" w:rsidRPr="00E84BB7" w:rsidRDefault="00E84BB7" w:rsidP="004B0A65">
            <w:pPr>
              <w:pStyle w:val="TableParagraph"/>
              <w:spacing w:before="104"/>
              <w:ind w:left="-6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  <w:r w:rsidR="00D71103">
              <w:rPr>
                <w:sz w:val="16"/>
              </w:rPr>
              <w:t xml:space="preserve">                     </w:t>
            </w:r>
          </w:p>
          <w:p w14:paraId="08499F3A" w14:textId="77777777" w:rsid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  <w:p w14:paraId="3FB5F78E" w14:textId="77777777" w:rsidR="004B0A65" w:rsidRDefault="00E84BB7" w:rsidP="004B0A65">
            <w:pPr>
              <w:pStyle w:val="TableParagraph"/>
              <w:spacing w:before="104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  <w:r w:rsidR="004B0A65">
              <w:rPr>
                <w:sz w:val="16"/>
                <w:szCs w:val="16"/>
              </w:rPr>
              <w:t xml:space="preserve"> </w:t>
            </w:r>
          </w:p>
          <w:p w14:paraId="3C635794" w14:textId="7C0D63FF" w:rsidR="00D71103" w:rsidRPr="004B0A65" w:rsidRDefault="00D71103" w:rsidP="004B0A65">
            <w:pPr>
              <w:pStyle w:val="TableParagraph"/>
              <w:spacing w:before="104"/>
              <w:rPr>
                <w:spacing w:val="-2"/>
                <w:sz w:val="16"/>
              </w:rPr>
            </w:pPr>
          </w:p>
        </w:tc>
        <w:tc>
          <w:tcPr>
            <w:tcW w:w="1715" w:type="dxa"/>
            <w:tcBorders>
              <w:top w:val="single" w:sz="4" w:space="0" w:color="auto"/>
              <w:right w:val="single" w:sz="4" w:space="0" w:color="auto"/>
            </w:tcBorders>
          </w:tcPr>
          <w:p w14:paraId="0AFA03A2" w14:textId="6FD8D9C1" w:rsidR="00D21AB9" w:rsidRDefault="004B0A65" w:rsidP="00C476B3">
            <w:pPr>
              <w:pStyle w:val="TableParagraph"/>
              <w:spacing w:before="104"/>
              <w:ind w:right="228"/>
              <w:jc w:val="right"/>
              <w:rPr>
                <w:sz w:val="16"/>
              </w:rPr>
            </w:pPr>
            <w:r>
              <w:rPr>
                <w:sz w:val="16"/>
              </w:rPr>
              <w:t xml:space="preserve">    </w:t>
            </w:r>
            <w:proofErr w:type="gramStart"/>
            <w:r w:rsidR="000867D6" w:rsidRPr="000867D6">
              <w:rPr>
                <w:sz w:val="16"/>
              </w:rPr>
              <w:t xml:space="preserve">{{ </w:t>
            </w:r>
            <w:proofErr w:type="spellStart"/>
            <w:r w:rsidR="000867D6" w:rsidRPr="000867D6">
              <w:rPr>
                <w:sz w:val="16"/>
              </w:rPr>
              <w:t>sub</w:t>
            </w:r>
            <w:proofErr w:type="gramEnd"/>
            <w:r w:rsidR="000867D6" w:rsidRPr="000867D6">
              <w:rPr>
                <w:sz w:val="16"/>
              </w:rPr>
              <w:t>_</w:t>
            </w:r>
            <w:proofErr w:type="gramStart"/>
            <w:r w:rsidR="000867D6" w:rsidRPr="000867D6">
              <w:rPr>
                <w:sz w:val="16"/>
              </w:rPr>
              <w:t>total</w:t>
            </w:r>
            <w:proofErr w:type="spellEnd"/>
            <w:r w:rsidR="000867D6" w:rsidRPr="000867D6">
              <w:rPr>
                <w:sz w:val="16"/>
              </w:rPr>
              <w:t xml:space="preserve"> }</w:t>
            </w:r>
            <w:proofErr w:type="gramEnd"/>
            <w:r w:rsidR="000867D6" w:rsidRPr="000867D6">
              <w:rPr>
                <w:sz w:val="16"/>
              </w:rPr>
              <w:t>}</w:t>
            </w:r>
          </w:p>
          <w:p w14:paraId="63C019D7" w14:textId="616201A9" w:rsidR="003F184C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</w:rPr>
            </w:pPr>
            <w:proofErr w:type="gramStart"/>
            <w:r w:rsidRPr="004B0A65">
              <w:rPr>
                <w:sz w:val="16"/>
                <w:szCs w:val="16"/>
              </w:rPr>
              <w:t xml:space="preserve">{{ </w:t>
            </w:r>
            <w:proofErr w:type="spellStart"/>
            <w:r w:rsidRPr="004B0A65">
              <w:rPr>
                <w:sz w:val="16"/>
                <w:szCs w:val="16"/>
              </w:rPr>
              <w:t>transport</w:t>
            </w:r>
            <w:proofErr w:type="gramEnd"/>
            <w:r w:rsidRPr="004B0A65">
              <w:rPr>
                <w:sz w:val="16"/>
                <w:szCs w:val="16"/>
              </w:rPr>
              <w:t>_</w:t>
            </w:r>
            <w:proofErr w:type="gramStart"/>
            <w:r w:rsidRPr="004B0A65">
              <w:rPr>
                <w:sz w:val="16"/>
                <w:szCs w:val="16"/>
              </w:rPr>
              <w:t>cost</w:t>
            </w:r>
            <w:proofErr w:type="spellEnd"/>
            <w:r w:rsidRPr="004B0A65">
              <w:rPr>
                <w:sz w:val="16"/>
                <w:szCs w:val="16"/>
              </w:rPr>
              <w:t xml:space="preserve"> }</w:t>
            </w:r>
            <w:proofErr w:type="gramEnd"/>
            <w:r w:rsidRPr="004B0A65">
              <w:rPr>
                <w:sz w:val="16"/>
                <w:szCs w:val="16"/>
              </w:rPr>
              <w:t>}</w:t>
            </w:r>
          </w:p>
          <w:p w14:paraId="01AD2884" w14:textId="710A3AAD" w:rsidR="005B570E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  <w:proofErr w:type="gramStart"/>
            <w:r w:rsidRPr="000867D6">
              <w:rPr>
                <w:sz w:val="16"/>
                <w:szCs w:val="16"/>
              </w:rPr>
              <w:t xml:space="preserve">{{ </w:t>
            </w:r>
            <w:proofErr w:type="spellStart"/>
            <w:r w:rsidRPr="000867D6">
              <w:rPr>
                <w:sz w:val="16"/>
                <w:szCs w:val="16"/>
              </w:rPr>
              <w:t>total</w:t>
            </w:r>
            <w:proofErr w:type="gramEnd"/>
            <w:r w:rsidRPr="000867D6">
              <w:rPr>
                <w:sz w:val="16"/>
                <w:szCs w:val="16"/>
              </w:rPr>
              <w:t>_</w:t>
            </w:r>
            <w:proofErr w:type="gramStart"/>
            <w:r w:rsidRPr="000867D6">
              <w:rPr>
                <w:sz w:val="16"/>
                <w:szCs w:val="16"/>
              </w:rPr>
              <w:t>amount</w:t>
            </w:r>
            <w:proofErr w:type="spellEnd"/>
            <w:r w:rsidRPr="000867D6">
              <w:rPr>
                <w:sz w:val="16"/>
                <w:szCs w:val="16"/>
              </w:rPr>
              <w:t xml:space="preserve"> }</w:t>
            </w:r>
            <w:proofErr w:type="gramEnd"/>
            <w:r w:rsidRPr="000867D6">
              <w:rPr>
                <w:sz w:val="16"/>
                <w:szCs w:val="16"/>
              </w:rPr>
              <w:t>}</w:t>
            </w:r>
          </w:p>
          <w:p w14:paraId="4781B6AD" w14:textId="7D610DD9" w:rsidR="005B570E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  <w:proofErr w:type="gramStart"/>
            <w:r w:rsidRPr="000867D6">
              <w:rPr>
                <w:sz w:val="16"/>
                <w:szCs w:val="16"/>
              </w:rPr>
              <w:t xml:space="preserve">{{ </w:t>
            </w:r>
            <w:proofErr w:type="spellStart"/>
            <w:r w:rsidRPr="000867D6">
              <w:rPr>
                <w:sz w:val="16"/>
                <w:szCs w:val="16"/>
              </w:rPr>
              <w:t>total</w:t>
            </w:r>
            <w:proofErr w:type="gramEnd"/>
            <w:r w:rsidRPr="000867D6">
              <w:rPr>
                <w:sz w:val="16"/>
                <w:szCs w:val="16"/>
              </w:rPr>
              <w:t>_</w:t>
            </w:r>
            <w:proofErr w:type="gramStart"/>
            <w:r w:rsidRPr="000867D6">
              <w:rPr>
                <w:sz w:val="16"/>
                <w:szCs w:val="16"/>
              </w:rPr>
              <w:t>tax</w:t>
            </w:r>
            <w:proofErr w:type="spellEnd"/>
            <w:r w:rsidRPr="000867D6">
              <w:rPr>
                <w:sz w:val="16"/>
                <w:szCs w:val="16"/>
              </w:rPr>
              <w:t xml:space="preserve"> }</w:t>
            </w:r>
            <w:proofErr w:type="gramEnd"/>
            <w:r w:rsidRPr="000867D6">
              <w:rPr>
                <w:sz w:val="16"/>
                <w:szCs w:val="16"/>
              </w:rPr>
              <w:t>}</w:t>
            </w:r>
          </w:p>
          <w:p w14:paraId="4A23AC1F" w14:textId="4AA0D7A1" w:rsidR="005B570E" w:rsidRPr="004B0A65" w:rsidRDefault="005B570E" w:rsidP="00E84BB7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</w:p>
        </w:tc>
      </w:tr>
      <w:tr w:rsidR="005368E4" w14:paraId="2CA77378" w14:textId="77777777" w:rsidTr="00626401">
        <w:trPr>
          <w:trHeight w:val="90"/>
        </w:trPr>
        <w:tc>
          <w:tcPr>
            <w:tcW w:w="6609" w:type="dxa"/>
            <w:tcBorders>
              <w:left w:val="single" w:sz="6" w:space="0" w:color="000000"/>
              <w:right w:val="single" w:sz="4" w:space="0" w:color="auto"/>
            </w:tcBorders>
          </w:tcPr>
          <w:p w14:paraId="06783D40" w14:textId="77777777" w:rsidR="005368E4" w:rsidRDefault="00000000">
            <w:pPr>
              <w:pStyle w:val="TableParagraph"/>
              <w:spacing w:before="103"/>
              <w:ind w:left="50"/>
              <w:rPr>
                <w:sz w:val="16"/>
              </w:rPr>
            </w:pPr>
            <w:r>
              <w:rPr>
                <w:sz w:val="16"/>
                <w:u w:val="single"/>
              </w:rPr>
              <w:t>By</w:t>
            </w:r>
            <w:r>
              <w:rPr>
                <w:spacing w:val="-10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signing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this</w:t>
            </w:r>
            <w:r>
              <w:rPr>
                <w:spacing w:val="-3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document,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you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confirmed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all</w:t>
            </w:r>
            <w:r>
              <w:rPr>
                <w:spacing w:val="-4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products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been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received</w:t>
            </w:r>
            <w:r>
              <w:rPr>
                <w:spacing w:val="-7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in</w:t>
            </w:r>
            <w:r>
              <w:rPr>
                <w:spacing w:val="-8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good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pacing w:val="-2"/>
                <w:sz w:val="16"/>
                <w:u w:val="single"/>
              </w:rPr>
              <w:t>order.</w:t>
            </w:r>
            <w:r>
              <w:rPr>
                <w:spacing w:val="80"/>
                <w:sz w:val="16"/>
                <w:u w:val="single"/>
              </w:rPr>
              <w:t xml:space="preserve"> </w:t>
            </w: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4DD269D6" w14:textId="4DF6EC77" w:rsidR="005368E4" w:rsidRDefault="002768C6" w:rsidP="008F2DEC">
            <w:pPr>
              <w:pStyle w:val="TableParagraph"/>
              <w:spacing w:before="60"/>
              <w:rPr>
                <w:sz w:val="16"/>
              </w:rPr>
            </w:pPr>
            <w:r>
              <w:rPr>
                <w:sz w:val="16"/>
              </w:rPr>
              <w:t xml:space="preserve">     </w:t>
            </w:r>
          </w:p>
        </w:tc>
        <w:tc>
          <w:tcPr>
            <w:tcW w:w="1134" w:type="dxa"/>
          </w:tcPr>
          <w:p w14:paraId="1C330951" w14:textId="53BE91A2" w:rsidR="005368E4" w:rsidRDefault="005368E4">
            <w:pPr>
              <w:pStyle w:val="TableParagraph"/>
              <w:spacing w:before="60"/>
              <w:ind w:left="313"/>
              <w:rPr>
                <w:sz w:val="16"/>
              </w:rPr>
            </w:pPr>
          </w:p>
        </w:tc>
        <w:tc>
          <w:tcPr>
            <w:tcW w:w="1715" w:type="dxa"/>
            <w:tcBorders>
              <w:right w:val="single" w:sz="4" w:space="0" w:color="auto"/>
            </w:tcBorders>
          </w:tcPr>
          <w:p w14:paraId="6CF92258" w14:textId="5AF713C7" w:rsidR="005368E4" w:rsidRDefault="005368E4" w:rsidP="00E84BB7">
            <w:pPr>
              <w:pStyle w:val="TableParagraph"/>
              <w:spacing w:before="60"/>
              <w:ind w:right="223"/>
              <w:jc w:val="right"/>
              <w:rPr>
                <w:sz w:val="16"/>
              </w:rPr>
            </w:pPr>
          </w:p>
        </w:tc>
      </w:tr>
      <w:tr w:rsidR="005368E4" w14:paraId="22CDFF17" w14:textId="77777777" w:rsidTr="00626401">
        <w:trPr>
          <w:trHeight w:val="278"/>
        </w:trPr>
        <w:tc>
          <w:tcPr>
            <w:tcW w:w="6609" w:type="dxa"/>
            <w:tcBorders>
              <w:left w:val="single" w:sz="6" w:space="0" w:color="000000"/>
              <w:right w:val="single" w:sz="4" w:space="0" w:color="auto"/>
            </w:tcBorders>
          </w:tcPr>
          <w:p w14:paraId="2F0592D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03DF308E" w14:textId="14DA7B2F" w:rsidR="005368E4" w:rsidRDefault="00D71103">
            <w:pPr>
              <w:pStyle w:val="TableParagraph"/>
              <w:spacing w:before="76" w:line="182" w:lineRule="exact"/>
              <w:ind w:left="210"/>
              <w:rPr>
                <w:b/>
                <w:sz w:val="16"/>
              </w:rPr>
            </w:pPr>
            <w:r>
              <w:rPr>
                <w:sz w:val="16"/>
              </w:rPr>
              <w:t>Total (Incl)</w:t>
            </w:r>
          </w:p>
        </w:tc>
        <w:tc>
          <w:tcPr>
            <w:tcW w:w="1134" w:type="dxa"/>
          </w:tcPr>
          <w:p w14:paraId="24566106" w14:textId="01C2782B" w:rsidR="005368E4" w:rsidRP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</w:tc>
        <w:tc>
          <w:tcPr>
            <w:tcW w:w="1715" w:type="dxa"/>
            <w:tcBorders>
              <w:right w:val="single" w:sz="4" w:space="0" w:color="auto"/>
            </w:tcBorders>
          </w:tcPr>
          <w:p w14:paraId="20D4E7D1" w14:textId="4A86FC9E" w:rsidR="005368E4" w:rsidRDefault="000867D6" w:rsidP="00E84BB7">
            <w:pPr>
              <w:pStyle w:val="TableParagraph"/>
              <w:spacing w:before="76" w:line="182" w:lineRule="exact"/>
              <w:ind w:right="228"/>
              <w:jc w:val="right"/>
              <w:rPr>
                <w:b/>
                <w:sz w:val="16"/>
              </w:rPr>
            </w:pPr>
            <w:proofErr w:type="gramStart"/>
            <w:r w:rsidRPr="000867D6">
              <w:rPr>
                <w:b/>
                <w:sz w:val="16"/>
              </w:rPr>
              <w:t xml:space="preserve">{{ </w:t>
            </w:r>
            <w:proofErr w:type="spellStart"/>
            <w:r w:rsidRPr="000867D6">
              <w:rPr>
                <w:b/>
                <w:sz w:val="16"/>
              </w:rPr>
              <w:t>total</w:t>
            </w:r>
            <w:proofErr w:type="gramEnd"/>
            <w:r w:rsidRPr="000867D6">
              <w:rPr>
                <w:b/>
                <w:sz w:val="16"/>
              </w:rPr>
              <w:t>_incl_tax</w:t>
            </w:r>
            <w:proofErr w:type="spellEnd"/>
            <w:r w:rsidRPr="000867D6">
              <w:rPr>
                <w:b/>
                <w:sz w:val="16"/>
              </w:rPr>
              <w:t xml:space="preserve"> }}</w:t>
            </w:r>
          </w:p>
        </w:tc>
      </w:tr>
      <w:tr w:rsidR="005368E4" w14:paraId="4DDC7906" w14:textId="77777777" w:rsidTr="00626401">
        <w:trPr>
          <w:trHeight w:val="297"/>
        </w:trPr>
        <w:tc>
          <w:tcPr>
            <w:tcW w:w="6609" w:type="dxa"/>
            <w:tcBorders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53BFD7BE" w14:textId="77777777" w:rsidR="005368E4" w:rsidRDefault="00000000">
            <w:pPr>
              <w:pStyle w:val="TableParagraph"/>
              <w:tabs>
                <w:tab w:val="left" w:pos="2625"/>
                <w:tab w:val="left" w:pos="3638"/>
                <w:tab w:val="left" w:pos="6050"/>
              </w:tabs>
              <w:spacing w:before="13"/>
              <w:ind w:left="50"/>
              <w:rPr>
                <w:rFonts w:ascii="Times New Roman"/>
                <w:sz w:val="16"/>
              </w:rPr>
            </w:pPr>
            <w:r>
              <w:rPr>
                <w:sz w:val="16"/>
              </w:rPr>
              <w:t>Signed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rFonts w:ascii="Times New Roman"/>
                <w:sz w:val="16"/>
                <w:u w:val="single"/>
              </w:rPr>
              <w:tab/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 xml:space="preserve">Date </w:t>
            </w:r>
            <w:r>
              <w:rPr>
                <w:rFonts w:ascii="Times New Roman"/>
                <w:sz w:val="16"/>
                <w:u w:val="single"/>
              </w:rPr>
              <w:tab/>
            </w:r>
          </w:p>
        </w:tc>
        <w:tc>
          <w:tcPr>
            <w:tcW w:w="1701" w:type="dxa"/>
            <w:tcBorders>
              <w:left w:val="single" w:sz="4" w:space="0" w:color="auto"/>
              <w:bottom w:val="single" w:sz="6" w:space="0" w:color="000000"/>
            </w:tcBorders>
          </w:tcPr>
          <w:p w14:paraId="01C46B5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4" w:type="dxa"/>
            <w:tcBorders>
              <w:bottom w:val="single" w:sz="6" w:space="0" w:color="000000"/>
            </w:tcBorders>
          </w:tcPr>
          <w:p w14:paraId="6755CD5A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5" w:type="dxa"/>
            <w:tcBorders>
              <w:bottom w:val="single" w:sz="6" w:space="0" w:color="000000"/>
              <w:right w:val="single" w:sz="6" w:space="0" w:color="000000"/>
            </w:tcBorders>
          </w:tcPr>
          <w:p w14:paraId="61B3E81D" w14:textId="77777777" w:rsidR="005368E4" w:rsidRDefault="005368E4" w:rsidP="00E84BB7">
            <w:pPr>
              <w:pStyle w:val="TableParagraph"/>
              <w:jc w:val="right"/>
              <w:rPr>
                <w:rFonts w:ascii="Times New Roman"/>
                <w:sz w:val="16"/>
              </w:rPr>
            </w:pPr>
          </w:p>
        </w:tc>
      </w:tr>
    </w:tbl>
    <w:p w14:paraId="1E1BC8E1" w14:textId="7485C60D" w:rsidR="005368E4" w:rsidRDefault="005368E4" w:rsidP="00E84BB7">
      <w:pPr>
        <w:pStyle w:val="BodyText"/>
        <w:spacing w:before="52"/>
        <w:ind w:right="161"/>
        <w:jc w:val="right"/>
      </w:pPr>
    </w:p>
    <w:sectPr w:rsidR="005368E4" w:rsidSect="00744068">
      <w:footerReference w:type="default" r:id="rId8"/>
      <w:type w:val="continuous"/>
      <w:pgSz w:w="11910" w:h="16840"/>
      <w:pgMar w:top="318" w:right="340" w:bottom="289" w:left="3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58118A" w14:textId="77777777" w:rsidR="001772FA" w:rsidRDefault="001772FA" w:rsidP="00E84BB7">
      <w:r>
        <w:separator/>
      </w:r>
    </w:p>
  </w:endnote>
  <w:endnote w:type="continuationSeparator" w:id="0">
    <w:p w14:paraId="5011B4AF" w14:textId="77777777" w:rsidR="001772FA" w:rsidRDefault="001772FA" w:rsidP="00E84B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3F121" w14:textId="134E3F65" w:rsidR="00E84BB7" w:rsidRDefault="00E84BB7">
    <w:pPr>
      <w:pStyle w:val="Footer"/>
    </w:pPr>
    <w:r>
      <w:rPr>
        <w:sz w:val="16"/>
        <w:szCs w:val="16"/>
      </w:rPr>
      <w:t xml:space="preserve">                                                                                                                                                                                                                      </w:t>
    </w:r>
    <w:r w:rsidRPr="00E84BB7">
      <w:rPr>
        <w:color w:val="808080"/>
        <w:spacing w:val="-2"/>
        <w:sz w:val="16"/>
        <w:szCs w:val="16"/>
      </w:rPr>
      <w:t>06/11/2025</w:t>
    </w:r>
    <w:r w:rsidRPr="00E84BB7">
      <w:rPr>
        <w:color w:val="808080"/>
        <w:spacing w:val="5"/>
        <w:sz w:val="16"/>
        <w:szCs w:val="16"/>
      </w:rPr>
      <w:t xml:space="preserve"> </w:t>
    </w:r>
    <w:r w:rsidRPr="00E84BB7">
      <w:rPr>
        <w:color w:val="808080"/>
        <w:spacing w:val="-2"/>
        <w:sz w:val="16"/>
        <w:szCs w:val="16"/>
      </w:rPr>
      <w:t>11:40:50</w:t>
    </w:r>
    <w:r w:rsidRPr="00E84BB7">
      <w:rPr>
        <w:color w:val="808080"/>
        <w:spacing w:val="8"/>
        <w:sz w:val="16"/>
        <w:szCs w:val="16"/>
      </w:rPr>
      <w:t xml:space="preserve"> </w:t>
    </w:r>
    <w:r w:rsidRPr="00E84BB7">
      <w:rPr>
        <w:color w:val="808080"/>
        <w:spacing w:val="-5"/>
        <w:sz w:val="16"/>
        <w:szCs w:val="16"/>
      </w:rPr>
      <w:t>am</w:t>
    </w:r>
    <w:r>
      <w:rPr>
        <w:color w:val="808080"/>
        <w:spacing w:val="-5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0AAFE7" w14:textId="77777777" w:rsidR="001772FA" w:rsidRDefault="001772FA" w:rsidP="00E84BB7">
      <w:r>
        <w:separator/>
      </w:r>
    </w:p>
  </w:footnote>
  <w:footnote w:type="continuationSeparator" w:id="0">
    <w:p w14:paraId="690224AB" w14:textId="77777777" w:rsidR="001772FA" w:rsidRDefault="001772FA" w:rsidP="00E84B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8E4"/>
    <w:rsid w:val="00011936"/>
    <w:rsid w:val="0004335C"/>
    <w:rsid w:val="00067BA0"/>
    <w:rsid w:val="000846BC"/>
    <w:rsid w:val="000867D6"/>
    <w:rsid w:val="000A6CA5"/>
    <w:rsid w:val="00122D63"/>
    <w:rsid w:val="001438E4"/>
    <w:rsid w:val="00146A3E"/>
    <w:rsid w:val="00147C2A"/>
    <w:rsid w:val="00151D38"/>
    <w:rsid w:val="001547C0"/>
    <w:rsid w:val="001772FA"/>
    <w:rsid w:val="00184A74"/>
    <w:rsid w:val="001D7CFD"/>
    <w:rsid w:val="00217101"/>
    <w:rsid w:val="002768C6"/>
    <w:rsid w:val="00276D50"/>
    <w:rsid w:val="00292C48"/>
    <w:rsid w:val="002A22B7"/>
    <w:rsid w:val="002B57E4"/>
    <w:rsid w:val="003B46AE"/>
    <w:rsid w:val="003E65D1"/>
    <w:rsid w:val="003E6785"/>
    <w:rsid w:val="003E7B38"/>
    <w:rsid w:val="003F184C"/>
    <w:rsid w:val="00433F91"/>
    <w:rsid w:val="004512CC"/>
    <w:rsid w:val="004767F1"/>
    <w:rsid w:val="00477274"/>
    <w:rsid w:val="004B0A65"/>
    <w:rsid w:val="004F2AD1"/>
    <w:rsid w:val="00522D15"/>
    <w:rsid w:val="005368E4"/>
    <w:rsid w:val="005463B2"/>
    <w:rsid w:val="0054716F"/>
    <w:rsid w:val="005B570E"/>
    <w:rsid w:val="005B7903"/>
    <w:rsid w:val="00626401"/>
    <w:rsid w:val="007007D4"/>
    <w:rsid w:val="00736AD6"/>
    <w:rsid w:val="00744068"/>
    <w:rsid w:val="00750232"/>
    <w:rsid w:val="00772F5E"/>
    <w:rsid w:val="007E7095"/>
    <w:rsid w:val="007F286B"/>
    <w:rsid w:val="00866380"/>
    <w:rsid w:val="008D0AD2"/>
    <w:rsid w:val="008F2DEC"/>
    <w:rsid w:val="00902095"/>
    <w:rsid w:val="00907135"/>
    <w:rsid w:val="00911FCC"/>
    <w:rsid w:val="00913608"/>
    <w:rsid w:val="009208CB"/>
    <w:rsid w:val="009F6053"/>
    <w:rsid w:val="00A30EC3"/>
    <w:rsid w:val="00A31C86"/>
    <w:rsid w:val="00AA1DFA"/>
    <w:rsid w:val="00AB6ABC"/>
    <w:rsid w:val="00AC1FC0"/>
    <w:rsid w:val="00AD2166"/>
    <w:rsid w:val="00B27FC4"/>
    <w:rsid w:val="00B46831"/>
    <w:rsid w:val="00B539FA"/>
    <w:rsid w:val="00BD64CF"/>
    <w:rsid w:val="00BD7A01"/>
    <w:rsid w:val="00C05F85"/>
    <w:rsid w:val="00C14F3C"/>
    <w:rsid w:val="00C476B3"/>
    <w:rsid w:val="00CC70B5"/>
    <w:rsid w:val="00CE2D86"/>
    <w:rsid w:val="00D21AB9"/>
    <w:rsid w:val="00D41008"/>
    <w:rsid w:val="00D436BC"/>
    <w:rsid w:val="00D71103"/>
    <w:rsid w:val="00D712DE"/>
    <w:rsid w:val="00D95DDF"/>
    <w:rsid w:val="00DC2114"/>
    <w:rsid w:val="00E06D4B"/>
    <w:rsid w:val="00E84BB7"/>
    <w:rsid w:val="00F43BA3"/>
    <w:rsid w:val="00F43BED"/>
    <w:rsid w:val="00F56A28"/>
    <w:rsid w:val="00F62442"/>
    <w:rsid w:val="00F6339F"/>
    <w:rsid w:val="00F7196C"/>
    <w:rsid w:val="00FA3749"/>
    <w:rsid w:val="00FB5532"/>
    <w:rsid w:val="00FF7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FAEAB"/>
  <w15:docId w15:val="{03D362F5-AFCF-42E2-83AC-C7233F12D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3B46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4BB7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B7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258</Words>
  <Characters>1472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Tax Invoice</vt:lpstr>
    </vt:vector>
  </TitlesOfParts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Tax Invoice</dc:title>
  <dc:creator>African Deli Bookkeeper</dc:creator>
  <cp:lastModifiedBy>Marissa van Niekerk</cp:lastModifiedBy>
  <cp:revision>17</cp:revision>
  <dcterms:created xsi:type="dcterms:W3CDTF">2026-01-12T13:40:00Z</dcterms:created>
  <dcterms:modified xsi:type="dcterms:W3CDTF">2026-01-12T14:25:00Z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2026-01-07T00:00:00Z</vt:filetime>
  </property>
  <property fmtid="{D5CDD505-2E9C-101B-9397-08002B2CF9AE}" pid="4" name="Producer">
    <vt:lpwstr>Microsoft: Print To PDF</vt:lpwstr>
  </property>
</Properties>
</file>