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company_name</w:t>
            </w:r>
            <w:proofErr w:type="spellEnd"/>
            <w:r w:rsidR="00B46831"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3C37771F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     </w:t>
            </w:r>
            <w:r w:rsidRPr="00184A74">
              <w:rPr>
                <w:bCs/>
                <w:sz w:val="16"/>
                <w:szCs w:val="16"/>
              </w:rPr>
              <w:t xml:space="preserve">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13981066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="004B0A65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250BCD4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566884C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AD2166">
              <w:trPr>
                <w:trHeight w:val="268"/>
              </w:trPr>
              <w:tc>
                <w:tcPr>
                  <w:tcW w:w="1823" w:type="dxa"/>
                </w:tcPr>
                <w:p w14:paraId="7B3A94A3" w14:textId="48D380C3" w:rsidR="004767F1" w:rsidRDefault="000846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SKU            </w:t>
                  </w:r>
                  <w:r w:rsidR="004767F1"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56DF54D4" w:rsidR="004767F1" w:rsidRDefault="000846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</w:t>
                  </w:r>
                  <w:r w:rsidR="004767F1"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4B087F6B" w14:textId="77777777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5CD69A7B" w14:textId="77777777" w:rsidR="005463B2" w:rsidRDefault="005463B2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81"/>
                    <w:rPr>
                      <w:b/>
                      <w:sz w:val="16"/>
                    </w:rPr>
                  </w:pPr>
                  <w:r w:rsidRPr="001D7CFD">
                    <w:rPr>
                      <w:b/>
                      <w:sz w:val="16"/>
                    </w:rPr>
                    <w:t xml:space="preserve">{% for row in </w:t>
                  </w:r>
                  <w:proofErr w:type="spellStart"/>
                  <w:r w:rsidRPr="001D7CFD">
                    <w:rPr>
                      <w:b/>
                      <w:sz w:val="16"/>
                    </w:rPr>
                    <w:t>table_rows</w:t>
                  </w:r>
                  <w:proofErr w:type="spellEnd"/>
                  <w:r w:rsidRPr="001D7CFD">
                    <w:rPr>
                      <w:b/>
                      <w:sz w:val="16"/>
                    </w:rPr>
                    <w:t xml:space="preserve"> %}</w:t>
                  </w:r>
                </w:p>
                <w:p w14:paraId="2D451870" w14:textId="77777777" w:rsidR="005463B2" w:rsidRDefault="005463B2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  <w:p w14:paraId="146AB848" w14:textId="7D5BFE6F" w:rsidR="005463B2" w:rsidRDefault="005463B2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4767F1" w14:paraId="5853AA4F" w14:textId="77777777" w:rsidTr="00AD2166">
              <w:trPr>
                <w:trHeight w:val="284"/>
              </w:trPr>
              <w:tc>
                <w:tcPr>
                  <w:tcW w:w="1823" w:type="dxa"/>
                </w:tcPr>
                <w:p w14:paraId="08318149" w14:textId="24BF4034" w:rsidR="004767F1" w:rsidRPr="00AB6ABC" w:rsidRDefault="000846BC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        </w:t>
                  </w:r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="00AD2166"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6E3991A0" w14:textId="19D6B214" w:rsidR="004767F1" w:rsidRPr="00AB6ABC" w:rsidRDefault="000846BC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             </w:t>
                  </w:r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="00AD2166"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4C7861FA" w14:textId="77777777" w:rsidR="000846BC" w:rsidRDefault="000846BC">
      <w:pPr>
        <w:pStyle w:val="BodyText"/>
        <w:rPr>
          <w:rFonts w:ascii="Times New Roman"/>
          <w:sz w:val="20"/>
        </w:rPr>
      </w:pPr>
    </w:p>
    <w:p w14:paraId="40B8982D" w14:textId="77777777" w:rsidR="000846BC" w:rsidRDefault="000846BC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566"/>
        <w:gridCol w:w="1229"/>
        <w:gridCol w:w="1620"/>
      </w:tblGrid>
      <w:tr w:rsidR="005368E4" w14:paraId="558EF58E" w14:textId="77777777" w:rsidTr="004B0A65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77777777" w:rsidR="005368E4" w:rsidRDefault="00000000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371C0588" w:rsidR="008F2DEC" w:rsidRDefault="008F2DEC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Tax</w:t>
            </w:r>
            <w:r w:rsidR="002768C6">
              <w:rPr>
                <w:sz w:val="16"/>
              </w:rPr>
              <w:t xml:space="preserve">                       </w:t>
            </w:r>
          </w:p>
          <w:p w14:paraId="2959E44B" w14:textId="77777777" w:rsidR="008F2DEC" w:rsidRDefault="008F2DEC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</w:p>
          <w:p w14:paraId="05523B2F" w14:textId="3EB53784" w:rsidR="002768C6" w:rsidRDefault="008F2DEC" w:rsidP="002768C6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Discount</w:t>
            </w:r>
          </w:p>
          <w:p w14:paraId="47199B30" w14:textId="3A401F62" w:rsidR="002768C6" w:rsidRPr="004B0A65" w:rsidRDefault="004B0A65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</w:p>
        </w:tc>
        <w:tc>
          <w:tcPr>
            <w:tcW w:w="1229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00FD306F" w:rsidR="00D71103" w:rsidRPr="004B0A65" w:rsidRDefault="004B0A65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>
              <w:rPr>
                <w:sz w:val="16"/>
                <w:szCs w:val="16"/>
              </w:rPr>
              <w:t xml:space="preserve"> </w:t>
            </w:r>
            <w:r w:rsidR="005B570E"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 xml:space="preserve">    </w:t>
            </w:r>
          </w:p>
        </w:tc>
        <w:tc>
          <w:tcPr>
            <w:tcW w:w="1620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3085753B" w:rsidR="00D21AB9" w:rsidRDefault="004B0A65" w:rsidP="004B0A65">
            <w:pPr>
              <w:pStyle w:val="TableParagraph"/>
              <w:spacing w:before="104"/>
              <w:ind w:right="228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</w:p>
          <w:p w14:paraId="63C019D7" w14:textId="77777777" w:rsidR="003F184C" w:rsidRDefault="003F184C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  <w:p w14:paraId="01AD2884" w14:textId="77777777" w:rsidR="005B570E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  <w:p w14:paraId="4781B6AD" w14:textId="77777777" w:rsidR="005B570E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  <w:p w14:paraId="4A23AC1F" w14:textId="6AF81350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</w:tc>
      </w:tr>
      <w:tr w:rsidR="005368E4" w14:paraId="2CA77378" w14:textId="77777777" w:rsidTr="004B0A65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566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229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4B0A65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229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20D4E7D1" w14:textId="4697EC1F" w:rsidR="005368E4" w:rsidRDefault="005368E4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</w:p>
        </w:tc>
      </w:tr>
      <w:tr w:rsidR="005368E4" w14:paraId="4DDC7906" w14:textId="77777777" w:rsidTr="004B0A65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566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6AA8E" w14:textId="77777777" w:rsidR="00217101" w:rsidRDefault="00217101" w:rsidP="00E84BB7">
      <w:r>
        <w:separator/>
      </w:r>
    </w:p>
  </w:endnote>
  <w:endnote w:type="continuationSeparator" w:id="0">
    <w:p w14:paraId="543D4637" w14:textId="77777777" w:rsidR="00217101" w:rsidRDefault="00217101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0C741" w14:textId="77777777" w:rsidR="00217101" w:rsidRDefault="00217101" w:rsidP="00E84BB7">
      <w:r>
        <w:separator/>
      </w:r>
    </w:p>
  </w:footnote>
  <w:footnote w:type="continuationSeparator" w:id="0">
    <w:p w14:paraId="2B53DDBD" w14:textId="77777777" w:rsidR="00217101" w:rsidRDefault="00217101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122D63"/>
    <w:rsid w:val="00147C2A"/>
    <w:rsid w:val="00151D38"/>
    <w:rsid w:val="001547C0"/>
    <w:rsid w:val="00184A74"/>
    <w:rsid w:val="001D7CFD"/>
    <w:rsid w:val="00217101"/>
    <w:rsid w:val="002768C6"/>
    <w:rsid w:val="00276D50"/>
    <w:rsid w:val="003B46AE"/>
    <w:rsid w:val="003E6785"/>
    <w:rsid w:val="003E7B38"/>
    <w:rsid w:val="003F184C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750232"/>
    <w:rsid w:val="00772F5E"/>
    <w:rsid w:val="007E7095"/>
    <w:rsid w:val="008F2DEC"/>
    <w:rsid w:val="00902095"/>
    <w:rsid w:val="00907135"/>
    <w:rsid w:val="00911FCC"/>
    <w:rsid w:val="00913608"/>
    <w:rsid w:val="009208CB"/>
    <w:rsid w:val="009F6053"/>
    <w:rsid w:val="00A31C86"/>
    <w:rsid w:val="00AB6ABC"/>
    <w:rsid w:val="00AC1FC0"/>
    <w:rsid w:val="00AD2166"/>
    <w:rsid w:val="00B46831"/>
    <w:rsid w:val="00BD7A01"/>
    <w:rsid w:val="00C14F3C"/>
    <w:rsid w:val="00CE2D86"/>
    <w:rsid w:val="00D21AB9"/>
    <w:rsid w:val="00D71103"/>
    <w:rsid w:val="00E06D4B"/>
    <w:rsid w:val="00E84BB7"/>
    <w:rsid w:val="00F43BED"/>
    <w:rsid w:val="00F62442"/>
    <w:rsid w:val="00F6339F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26</cp:revision>
  <dcterms:created xsi:type="dcterms:W3CDTF">2026-01-07T10:36:00Z</dcterms:created>
  <dcterms:modified xsi:type="dcterms:W3CDTF">2026-01-08T06:49:00Z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