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9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1"/>
        <w:gridCol w:w="3685"/>
        <w:gridCol w:w="2127"/>
        <w:gridCol w:w="1687"/>
      </w:tblGrid>
      <w:tr w:rsidR="005368E4" w:rsidRPr="00907135" w14:paraId="51B71A19" w14:textId="77777777" w:rsidTr="008F2DEC">
        <w:trPr>
          <w:trHeight w:val="794"/>
        </w:trPr>
        <w:tc>
          <w:tcPr>
            <w:tcW w:w="3491" w:type="dxa"/>
            <w:vMerge w:val="restart"/>
            <w:tcBorders>
              <w:right w:val="nil"/>
            </w:tcBorders>
          </w:tcPr>
          <w:p w14:paraId="72E4BBD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5368E4" w:rsidRDefault="005368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B46831" w:rsidRPr="00B46831" w:rsidRDefault="00000000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2864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10866F" id="Group 1" o:spid="_x0000_s1026" style="position:absolute;margin-left:4.8pt;margin-top:-85.4pt;width:264.8pt;height:70.45pt;z-index:1572864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proofErr w:type="gramStart"/>
            <w:r w:rsidR="00B46831" w:rsidRPr="00B46831">
              <w:rPr>
                <w:b/>
                <w:sz w:val="16"/>
              </w:rPr>
              <w:t xml:space="preserve">{{ </w:t>
            </w:r>
            <w:proofErr w:type="spellStart"/>
            <w:r w:rsidR="00B46831" w:rsidRPr="00B46831">
              <w:rPr>
                <w:b/>
                <w:sz w:val="16"/>
              </w:rPr>
              <w:t>company</w:t>
            </w:r>
            <w:proofErr w:type="gramEnd"/>
            <w:r w:rsidR="00B46831" w:rsidRPr="00B46831">
              <w:rPr>
                <w:b/>
                <w:sz w:val="16"/>
              </w:rPr>
              <w:t>_</w:t>
            </w:r>
            <w:proofErr w:type="gramStart"/>
            <w:r w:rsidR="00B46831" w:rsidRPr="00B46831">
              <w:rPr>
                <w:b/>
                <w:sz w:val="16"/>
              </w:rPr>
              <w:t>name</w:t>
            </w:r>
            <w:proofErr w:type="spellEnd"/>
            <w:r w:rsidR="00B46831" w:rsidRPr="00B46831">
              <w:rPr>
                <w:b/>
                <w:sz w:val="16"/>
              </w:rPr>
              <w:t xml:space="preserve"> }</w:t>
            </w:r>
            <w:proofErr w:type="gramEnd"/>
            <w:r w:rsidR="00B46831" w:rsidRPr="00B46831">
              <w:rPr>
                <w:b/>
                <w:sz w:val="16"/>
              </w:rPr>
              <w:t>}</w:t>
            </w:r>
          </w:p>
          <w:p w14:paraId="0943EC48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B46831" w:rsidRPr="00B46831" w:rsidRDefault="00B46831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5368E4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368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5368E4" w:rsidRDefault="005368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5368E4" w:rsidRDefault="005368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</w:tcPr>
          <w:p w14:paraId="74A0A3C1" w14:textId="44ECE4B9" w:rsidR="005368E4" w:rsidRPr="00907135" w:rsidRDefault="00011936" w:rsidP="00B46831">
            <w:pPr>
              <w:pStyle w:val="TableParagraph"/>
              <w:spacing w:before="138"/>
              <w:ind w:left="89"/>
              <w:jc w:val="center"/>
              <w:rPr>
                <w:b/>
                <w:sz w:val="28"/>
                <w:szCs w:val="28"/>
              </w:rPr>
            </w:pPr>
            <w:proofErr w:type="gramStart"/>
            <w:r w:rsidRPr="00907135">
              <w:rPr>
                <w:b/>
                <w:color w:val="002060"/>
                <w:sz w:val="28"/>
                <w:szCs w:val="28"/>
              </w:rPr>
              <w:t xml:space="preserve">{{ </w:t>
            </w:r>
            <w:proofErr w:type="spellStart"/>
            <w:r w:rsidRPr="00907135">
              <w:rPr>
                <w:b/>
                <w:color w:val="002060"/>
                <w:sz w:val="28"/>
                <w:szCs w:val="28"/>
              </w:rPr>
              <w:t>document</w:t>
            </w:r>
            <w:proofErr w:type="gramEnd"/>
            <w:r w:rsidRPr="00907135">
              <w:rPr>
                <w:b/>
                <w:color w:val="002060"/>
                <w:sz w:val="28"/>
                <w:szCs w:val="28"/>
              </w:rPr>
              <w:t>_type</w:t>
            </w:r>
            <w:proofErr w:type="spellEnd"/>
            <w:r w:rsidRPr="00907135">
              <w:rPr>
                <w:b/>
                <w:color w:val="002060"/>
                <w:sz w:val="28"/>
                <w:szCs w:val="28"/>
              </w:rPr>
              <w:t xml:space="preserve"> }}</w:t>
            </w:r>
          </w:p>
        </w:tc>
      </w:tr>
      <w:tr w:rsidR="005368E4" w14:paraId="48378C38" w14:textId="77777777" w:rsidTr="009208CB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3C1C9891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2127" w:type="dxa"/>
            <w:tcBorders>
              <w:left w:val="double" w:sz="6" w:space="0" w:color="000000"/>
              <w:right w:val="nil"/>
            </w:tcBorders>
            <w:vAlign w:val="center"/>
          </w:tcPr>
          <w:p w14:paraId="4C10AB3B" w14:textId="3EFA75B5" w:rsidR="005368E4" w:rsidRPr="00184A74" w:rsidRDefault="00011936" w:rsidP="009F6053">
            <w:pPr>
              <w:pStyle w:val="TableParagraph"/>
              <w:spacing w:before="106"/>
              <w:ind w:left="228"/>
              <w:rPr>
                <w:b/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1687" w:type="dxa"/>
            <w:tcBorders>
              <w:left w:val="nil"/>
            </w:tcBorders>
            <w:vAlign w:val="center"/>
          </w:tcPr>
          <w:p w14:paraId="3685DB37" w14:textId="0B83080A" w:rsidR="005368E4" w:rsidRPr="00184A74" w:rsidRDefault="00184A74" w:rsidP="009F6053">
            <w:pPr>
              <w:pStyle w:val="TableParagraph"/>
              <w:spacing w:before="101"/>
              <w:ind w:right="8"/>
              <w:rPr>
                <w:bCs/>
                <w:sz w:val="16"/>
                <w:szCs w:val="16"/>
              </w:rPr>
            </w:pPr>
            <w:r w:rsidRPr="00184A74">
              <w:rPr>
                <w:bCs/>
                <w:sz w:val="16"/>
                <w:szCs w:val="16"/>
              </w:rPr>
              <w:t xml:space="preserve"> </w:t>
            </w:r>
            <w:r w:rsidR="00B539FA">
              <w:rPr>
                <w:bCs/>
                <w:sz w:val="16"/>
                <w:szCs w:val="16"/>
              </w:rPr>
              <w:t xml:space="preserve">   </w:t>
            </w:r>
            <w:proofErr w:type="gramStart"/>
            <w:r w:rsidR="001547C0"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="001547C0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913608" w14:paraId="1D4B9FDE" w14:textId="77777777" w:rsidTr="008F2DEC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46207BEC" w14:textId="77777777" w:rsidR="00913608" w:rsidRDefault="00913608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913608" w:rsidRDefault="00913608">
            <w:pPr>
              <w:rPr>
                <w:sz w:val="2"/>
                <w:szCs w:val="2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  <w:vAlign w:val="center"/>
          </w:tcPr>
          <w:p w14:paraId="4D10EC72" w14:textId="13981066" w:rsidR="00913608" w:rsidRPr="00184A74" w:rsidRDefault="00184A74" w:rsidP="00B539FA">
            <w:pPr>
              <w:pStyle w:val="TableParagraph"/>
              <w:spacing w:before="145"/>
              <w:ind w:right="26"/>
              <w:jc w:val="right"/>
              <w:rPr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 xml:space="preserve">     Document No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      </w:t>
            </w:r>
            <w:r>
              <w:rPr>
                <w:b/>
                <w:color w:val="000080"/>
                <w:sz w:val="16"/>
                <w:szCs w:val="16"/>
              </w:rPr>
              <w:t xml:space="preserve">  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</w:t>
            </w:r>
            <w:r w:rsidR="008F2DEC">
              <w:rPr>
                <w:b/>
                <w:color w:val="000080"/>
                <w:sz w:val="16"/>
                <w:szCs w:val="16"/>
              </w:rPr>
              <w:t xml:space="preserve"> </w:t>
            </w:r>
            <w:r w:rsidR="004B0A65">
              <w:rPr>
                <w:b/>
                <w:color w:val="000080"/>
                <w:sz w:val="16"/>
                <w:szCs w:val="16"/>
              </w:rPr>
              <w:t xml:space="preserve">  </w:t>
            </w:r>
            <w:proofErr w:type="gramStart"/>
            <w:r w:rsidR="008F2DEC">
              <w:rPr>
                <w:b/>
                <w:color w:val="000080"/>
                <w:sz w:val="16"/>
                <w:szCs w:val="16"/>
              </w:rPr>
              <w:t xml:space="preserve">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</w:t>
            </w:r>
            <w:r w:rsidR="00AB6ABC"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AB6ABC" w:rsidRPr="00184A74">
              <w:rPr>
                <w:bCs/>
                <w:sz w:val="16"/>
                <w:szCs w:val="16"/>
              </w:rPr>
              <w:t>document</w:t>
            </w:r>
            <w:proofErr w:type="gramEnd"/>
            <w:r w:rsidR="00AB6ABC" w:rsidRPr="00184A74">
              <w:rPr>
                <w:bCs/>
                <w:sz w:val="16"/>
                <w:szCs w:val="16"/>
              </w:rPr>
              <w:t>_number</w:t>
            </w:r>
            <w:proofErr w:type="spellEnd"/>
            <w:r w:rsidR="00AB6ABC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BD7A01" w14:paraId="5829D54A" w14:textId="77777777" w:rsidTr="008F2DEC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2EB0D539" w14:textId="77777777" w:rsidR="00BD7A01" w:rsidRDefault="00BD7A01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BD7A01" w:rsidRDefault="00BD7A01">
            <w:pPr>
              <w:rPr>
                <w:sz w:val="2"/>
                <w:szCs w:val="2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  <w:vAlign w:val="center"/>
          </w:tcPr>
          <w:p w14:paraId="3E0B7239" w14:textId="22406727" w:rsidR="00BD7A01" w:rsidRPr="00184A74" w:rsidRDefault="00BD7A01" w:rsidP="00BD7A01">
            <w:pPr>
              <w:pStyle w:val="TableParagraph"/>
              <w:spacing w:before="145"/>
              <w:ind w:left="275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Payment Terms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   </w:t>
            </w:r>
            <w:r w:rsidR="008F2DEC">
              <w:rPr>
                <w:b/>
                <w:color w:val="000080"/>
                <w:sz w:val="16"/>
                <w:szCs w:val="16"/>
              </w:rPr>
              <w:t xml:space="preserve"> </w:t>
            </w:r>
            <w:proofErr w:type="gramStart"/>
            <w:r w:rsidR="008F2DEC">
              <w:rPr>
                <w:b/>
                <w:color w:val="000080"/>
                <w:sz w:val="16"/>
                <w:szCs w:val="16"/>
              </w:rPr>
              <w:t xml:space="preserve"> 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</w:t>
            </w:r>
            <w:r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BD7A01">
              <w:rPr>
                <w:bCs/>
                <w:sz w:val="16"/>
                <w:szCs w:val="16"/>
              </w:rPr>
              <w:t>client</w:t>
            </w:r>
            <w:proofErr w:type="gramEnd"/>
            <w:r w:rsidRPr="00BD7A01">
              <w:rPr>
                <w:bCs/>
                <w:sz w:val="16"/>
                <w:szCs w:val="16"/>
              </w:rPr>
              <w:t>_payment_terms</w:t>
            </w:r>
            <w:proofErr w:type="spellEnd"/>
            <w:r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8F2DEC" w14:paraId="28D5E649" w14:textId="77777777" w:rsidTr="00C707FE">
        <w:trPr>
          <w:trHeight w:val="170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5E660F8F" w14:textId="77777777" w:rsidR="008F2DEC" w:rsidRDefault="008F2DEC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8F2DEC" w:rsidRDefault="008F2DEC">
            <w:pPr>
              <w:rPr>
                <w:sz w:val="2"/>
                <w:szCs w:val="2"/>
              </w:rPr>
            </w:pPr>
          </w:p>
        </w:tc>
        <w:tc>
          <w:tcPr>
            <w:tcW w:w="3814" w:type="dxa"/>
            <w:gridSpan w:val="2"/>
            <w:tcBorders>
              <w:left w:val="double" w:sz="6" w:space="0" w:color="000000"/>
            </w:tcBorders>
            <w:vAlign w:val="center"/>
          </w:tcPr>
          <w:p w14:paraId="6C699068" w14:textId="250BCD43" w:rsidR="008F2DEC" w:rsidRPr="00184A74" w:rsidRDefault="008F2DEC" w:rsidP="008F2DEC">
            <w:pPr>
              <w:pStyle w:val="TableParagraph"/>
              <w:spacing w:before="113"/>
              <w:ind w:right="23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</w:t>
            </w:r>
            <w:r w:rsidRPr="00184A74">
              <w:rPr>
                <w:b/>
                <w:sz w:val="16"/>
                <w:szCs w:val="16"/>
              </w:rPr>
              <w:t>D</w:t>
            </w:r>
            <w:r>
              <w:rPr>
                <w:b/>
                <w:sz w:val="16"/>
                <w:szCs w:val="16"/>
              </w:rPr>
              <w:t>ue</w:t>
            </w:r>
            <w:r w:rsidRPr="00184A74">
              <w:rPr>
                <w:b/>
                <w:spacing w:val="-5"/>
                <w:sz w:val="16"/>
                <w:szCs w:val="16"/>
              </w:rPr>
              <w:t xml:space="preserve"> </w:t>
            </w:r>
            <w:r w:rsidRPr="00184A74">
              <w:rPr>
                <w:b/>
                <w:spacing w:val="-4"/>
                <w:sz w:val="16"/>
                <w:szCs w:val="16"/>
              </w:rPr>
              <w:t>Date</w:t>
            </w:r>
            <w:r>
              <w:rPr>
                <w:b/>
                <w:spacing w:val="-4"/>
                <w:sz w:val="16"/>
                <w:szCs w:val="16"/>
              </w:rPr>
              <w:t xml:space="preserve">                                 </w:t>
            </w:r>
            <w:proofErr w:type="gramStart"/>
            <w:r>
              <w:rPr>
                <w:b/>
                <w:spacing w:val="-4"/>
                <w:sz w:val="16"/>
                <w:szCs w:val="16"/>
              </w:rPr>
              <w:t xml:space="preserve">   </w:t>
            </w:r>
            <w:r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Pr="008F2DEC">
              <w:rPr>
                <w:bCs/>
                <w:spacing w:val="-4"/>
                <w:sz w:val="16"/>
                <w:szCs w:val="16"/>
              </w:rPr>
              <w:t>due</w:t>
            </w:r>
            <w:proofErr w:type="gramEnd"/>
            <w:r w:rsidRPr="008F2DEC">
              <w:rPr>
                <w:bCs/>
                <w:spacing w:val="-4"/>
                <w:sz w:val="16"/>
                <w:szCs w:val="16"/>
              </w:rPr>
              <w:t>_date</w:t>
            </w:r>
            <w:proofErr w:type="spellEnd"/>
            <w:r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>{</w:t>
            </w:r>
            <w:proofErr w:type="gramStart"/>
            <w:r w:rsidR="00BD7A01" w:rsidRPr="00BD7A01">
              <w:rPr>
                <w:b/>
                <w:sz w:val="16"/>
              </w:rPr>
              <w:t xml:space="preserve">{ </w:t>
            </w:r>
            <w:proofErr w:type="spellStart"/>
            <w:r w:rsidR="00BD7A01" w:rsidRPr="00BD7A01">
              <w:rPr>
                <w:b/>
                <w:sz w:val="16"/>
              </w:rPr>
              <w:t>client</w:t>
            </w:r>
            <w:proofErr w:type="gramEnd"/>
            <w:r w:rsidR="00BD7A01" w:rsidRPr="00BD7A01">
              <w:rPr>
                <w:b/>
                <w:sz w:val="16"/>
              </w:rPr>
              <w:t>_legal_</w:t>
            </w:r>
            <w:proofErr w:type="gramStart"/>
            <w:r w:rsidR="00BD7A01" w:rsidRPr="00BD7A01">
              <w:rPr>
                <w:b/>
                <w:sz w:val="16"/>
              </w:rPr>
              <w:t>name</w:t>
            </w:r>
            <w:proofErr w:type="spellEnd"/>
            <w:r w:rsidR="00BD7A01" w:rsidRPr="00BD7A01">
              <w:rPr>
                <w:b/>
                <w:sz w:val="16"/>
              </w:rPr>
              <w:t xml:space="preserve"> }</w:t>
            </w:r>
            <w:proofErr w:type="gramEnd"/>
            <w:r w:rsidR="00BD7A01" w:rsidRPr="00BD7A01">
              <w:rPr>
                <w:b/>
                <w:sz w:val="16"/>
              </w:rPr>
              <w:t>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_address_line</w:t>
            </w:r>
            <w:proofErr w:type="gramStart"/>
            <w:r w:rsidRPr="00BD7A01">
              <w:rPr>
                <w:b/>
                <w:sz w:val="16"/>
              </w:rPr>
              <w:t>1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city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_postal_</w:t>
            </w:r>
            <w:proofErr w:type="gramStart"/>
            <w:r w:rsidRPr="00BD7A01">
              <w:rPr>
                <w:b/>
                <w:sz w:val="16"/>
              </w:rPr>
              <w:t>code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country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</w:t>
            </w: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_address_line</w:t>
            </w:r>
            <w:proofErr w:type="gramStart"/>
            <w:r w:rsidRPr="00C14F3C">
              <w:rPr>
                <w:b/>
                <w:sz w:val="16"/>
              </w:rPr>
              <w:t>1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</w:t>
            </w:r>
            <w:proofErr w:type="gramStart"/>
            <w:r w:rsidRPr="00C14F3C">
              <w:rPr>
                <w:b/>
                <w:sz w:val="16"/>
              </w:rPr>
              <w:t>city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_postal_</w:t>
            </w:r>
            <w:proofErr w:type="gramStart"/>
            <w:r w:rsidRPr="00C14F3C">
              <w:rPr>
                <w:b/>
                <w:sz w:val="16"/>
              </w:rPr>
              <w:t>code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0" w:type="auto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47"/>
        <w:gridCol w:w="3218"/>
        <w:gridCol w:w="1619"/>
        <w:gridCol w:w="2284"/>
      </w:tblGrid>
      <w:tr w:rsidR="005368E4" w14:paraId="2543DE73" w14:textId="77777777" w:rsidTr="00B539FA">
        <w:trPr>
          <w:trHeight w:val="239"/>
        </w:trPr>
        <w:tc>
          <w:tcPr>
            <w:tcW w:w="3947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3218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903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B539FA">
        <w:trPr>
          <w:trHeight w:val="362"/>
        </w:trPr>
        <w:tc>
          <w:tcPr>
            <w:tcW w:w="3947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>
            <w:pPr>
              <w:pStyle w:val="TableParagraph"/>
              <w:spacing w:before="28"/>
              <w:ind w:left="224"/>
              <w:rPr>
                <w:sz w:val="16"/>
              </w:rPr>
            </w:pPr>
          </w:p>
        </w:tc>
        <w:tc>
          <w:tcPr>
            <w:tcW w:w="3218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03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5368E4" w14:paraId="740C5C55" w14:textId="77777777" w:rsidTr="00B539FA">
        <w:trPr>
          <w:trHeight w:val="230"/>
        </w:trPr>
        <w:tc>
          <w:tcPr>
            <w:tcW w:w="11068" w:type="dxa"/>
            <w:gridSpan w:val="4"/>
            <w:tcBorders>
              <w:top w:val="single" w:sz="4" w:space="0" w:color="auto"/>
            </w:tcBorders>
          </w:tcPr>
          <w:p w14:paraId="3603B060" w14:textId="77777777" w:rsidR="00011936" w:rsidRDefault="00011936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61C7A292" w14:textId="692995EA" w:rsidR="00A30EC3" w:rsidRDefault="00A30EC3" w:rsidP="00A30EC3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tbl>
            <w:tblPr>
              <w:tblStyle w:val="TableGrid"/>
              <w:tblW w:w="1104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31"/>
              <w:gridCol w:w="1559"/>
              <w:gridCol w:w="2629"/>
              <w:gridCol w:w="967"/>
              <w:gridCol w:w="967"/>
              <w:gridCol w:w="2267"/>
              <w:gridCol w:w="1523"/>
            </w:tblGrid>
            <w:tr w:rsidR="00C476B3" w14:paraId="5D2C5123" w14:textId="77777777" w:rsidTr="00C476B3">
              <w:trPr>
                <w:trHeight w:val="272"/>
              </w:trPr>
              <w:tc>
                <w:tcPr>
                  <w:tcW w:w="1131" w:type="dxa"/>
                </w:tcPr>
                <w:p w14:paraId="171D64B6" w14:textId="1AD0A3D1" w:rsidR="00736AD6" w:rsidRDefault="00736AD6" w:rsidP="00B539FA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SKU</w:t>
                  </w:r>
                </w:p>
              </w:tc>
              <w:tc>
                <w:tcPr>
                  <w:tcW w:w="1559" w:type="dxa"/>
                </w:tcPr>
                <w:p w14:paraId="7B3A94A3" w14:textId="6A0AEF78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629" w:type="dxa"/>
                </w:tcPr>
                <w:p w14:paraId="11653A69" w14:textId="0EC1D727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967" w:type="dxa"/>
                </w:tcPr>
                <w:p w14:paraId="737E9819" w14:textId="0C67CD13" w:rsidR="00736AD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967" w:type="dxa"/>
                </w:tcPr>
                <w:p w14:paraId="5A9DDBA2" w14:textId="3A3BA44B" w:rsidR="00736AD6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2267" w:type="dxa"/>
                </w:tcPr>
                <w:p w14:paraId="74FFCD0F" w14:textId="4AF57E25" w:rsidR="00736AD6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523" w:type="dxa"/>
                </w:tcPr>
                <w:p w14:paraId="4B087F6B" w14:textId="77777777" w:rsidR="00736AD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  <w:p w14:paraId="146AB848" w14:textId="7D5BFE6F" w:rsidR="00736AD6" w:rsidRDefault="00736AD6" w:rsidP="005463B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</w:p>
              </w:tc>
            </w:tr>
            <w:tr w:rsidR="00736AD6" w14:paraId="71174570" w14:textId="77777777" w:rsidTr="00C476B3">
              <w:trPr>
                <w:trHeight w:val="288"/>
              </w:trPr>
              <w:tc>
                <w:tcPr>
                  <w:tcW w:w="2690" w:type="dxa"/>
                  <w:gridSpan w:val="2"/>
                </w:tcPr>
                <w:p w14:paraId="55318E36" w14:textId="5DAD5156" w:rsidR="00736AD6" w:rsidRPr="00736AD6" w:rsidRDefault="00736AD6" w:rsidP="00B539FA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Cs/>
                      <w:sz w:val="16"/>
                      <w:szCs w:val="16"/>
                    </w:rPr>
                  </w:pPr>
                  <w:r w:rsidRPr="00736AD6">
                    <w:rPr>
                      <w:bCs/>
                      <w:sz w:val="16"/>
                      <w:szCs w:val="16"/>
                    </w:rPr>
                    <w:t xml:space="preserve">{% for row in </w:t>
                  </w:r>
                  <w:proofErr w:type="spellStart"/>
                  <w:r w:rsidRPr="00736AD6">
                    <w:rPr>
                      <w:bCs/>
                      <w:sz w:val="16"/>
                      <w:szCs w:val="16"/>
                    </w:rPr>
                    <w:t>table_rows</w:t>
                  </w:r>
                  <w:proofErr w:type="spellEnd"/>
                  <w:r w:rsidRPr="00736AD6">
                    <w:rPr>
                      <w:bCs/>
                      <w:sz w:val="16"/>
                      <w:szCs w:val="16"/>
                    </w:rPr>
                    <w:t xml:space="preserve"> %}</w:t>
                  </w:r>
                </w:p>
                <w:p w14:paraId="73073EE9" w14:textId="77777777" w:rsidR="00736AD6" w:rsidRPr="00433F91" w:rsidRDefault="00736AD6" w:rsidP="000846BC">
                  <w:pPr>
                    <w:pStyle w:val="TableParagraph"/>
                    <w:tabs>
                      <w:tab w:val="left" w:pos="1175"/>
                      <w:tab w:val="left" w:pos="1560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2629" w:type="dxa"/>
                </w:tcPr>
                <w:p w14:paraId="7805775D" w14:textId="77777777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967" w:type="dxa"/>
                </w:tcPr>
                <w:p w14:paraId="04C11B68" w14:textId="77777777" w:rsidR="00736AD6" w:rsidRPr="00AD2166" w:rsidRDefault="00736AD6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967" w:type="dxa"/>
                </w:tcPr>
                <w:p w14:paraId="7F45188E" w14:textId="77777777" w:rsidR="00736AD6" w:rsidRPr="00AD216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2267" w:type="dxa"/>
                </w:tcPr>
                <w:p w14:paraId="18CBED22" w14:textId="77777777" w:rsidR="00736AD6" w:rsidRPr="00AD2166" w:rsidRDefault="00736AD6" w:rsidP="00AD216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jc w:val="righ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523" w:type="dxa"/>
                </w:tcPr>
                <w:p w14:paraId="6254FA68" w14:textId="77777777" w:rsidR="00736AD6" w:rsidRPr="00AD216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</w:p>
              </w:tc>
            </w:tr>
            <w:tr w:rsidR="00C476B3" w14:paraId="5853AA4F" w14:textId="77777777" w:rsidTr="00C476B3">
              <w:trPr>
                <w:trHeight w:val="288"/>
              </w:trPr>
              <w:tc>
                <w:tcPr>
                  <w:tcW w:w="1131" w:type="dxa"/>
                </w:tcPr>
                <w:p w14:paraId="485E29B5" w14:textId="324567AB" w:rsidR="00736AD6" w:rsidRPr="00C476B3" w:rsidRDefault="00736AD6" w:rsidP="000846BC">
                  <w:pPr>
                    <w:pStyle w:val="TableParagraph"/>
                    <w:tabs>
                      <w:tab w:val="left" w:pos="1175"/>
                      <w:tab w:val="left" w:pos="1560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C476B3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C476B3">
                    <w:rPr>
                      <w:b/>
                      <w:sz w:val="12"/>
                      <w:szCs w:val="12"/>
                    </w:rPr>
                    <w:t>row.sku</w:t>
                  </w:r>
                  <w:proofErr w:type="spellEnd"/>
                  <w:proofErr w:type="gramEnd"/>
                  <w:r w:rsidRPr="00C476B3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559" w:type="dxa"/>
                </w:tcPr>
                <w:p w14:paraId="08318149" w14:textId="357DB2E9" w:rsidR="00736AD6" w:rsidRPr="00C476B3" w:rsidRDefault="00736AD6" w:rsidP="000846BC">
                  <w:pPr>
                    <w:pStyle w:val="TableParagraph"/>
                    <w:tabs>
                      <w:tab w:val="left" w:pos="1175"/>
                      <w:tab w:val="left" w:pos="1560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C476B3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C476B3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C476B3">
                    <w:rPr>
                      <w:b/>
                      <w:sz w:val="12"/>
                      <w:szCs w:val="12"/>
                    </w:rPr>
                    <w:t>.batch_number</w:t>
                  </w:r>
                  <w:proofErr w:type="spellEnd"/>
                  <w:r w:rsidRPr="00C476B3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2629" w:type="dxa"/>
                </w:tcPr>
                <w:p w14:paraId="6E3991A0" w14:textId="3D679DBA" w:rsidR="00736AD6" w:rsidRPr="00C476B3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C476B3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C476B3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C476B3">
                    <w:rPr>
                      <w:b/>
                      <w:sz w:val="12"/>
                      <w:szCs w:val="12"/>
                    </w:rPr>
                    <w:t>.product</w:t>
                  </w:r>
                  <w:proofErr w:type="spellEnd"/>
                  <w:r w:rsidRPr="00C476B3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967" w:type="dxa"/>
                </w:tcPr>
                <w:p w14:paraId="3194AB99" w14:textId="7DB780F4" w:rsidR="00736AD6" w:rsidRPr="00C476B3" w:rsidRDefault="00736AD6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C476B3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C476B3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C476B3">
                    <w:rPr>
                      <w:b/>
                      <w:sz w:val="12"/>
                      <w:szCs w:val="12"/>
                    </w:rPr>
                    <w:t>.size</w:t>
                  </w:r>
                  <w:proofErr w:type="spellEnd"/>
                  <w:r w:rsidRPr="00C476B3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967" w:type="dxa"/>
                </w:tcPr>
                <w:p w14:paraId="2F87EBD1" w14:textId="4612C95D" w:rsidR="00736AD6" w:rsidRPr="00C476B3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C476B3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C476B3">
                    <w:rPr>
                      <w:b/>
                      <w:sz w:val="12"/>
                      <w:szCs w:val="12"/>
                    </w:rPr>
                    <w:t>row.qty</w:t>
                  </w:r>
                  <w:proofErr w:type="spellEnd"/>
                  <w:proofErr w:type="gramEnd"/>
                  <w:r w:rsidRPr="00C476B3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2267" w:type="dxa"/>
                </w:tcPr>
                <w:p w14:paraId="0C6E8599" w14:textId="5A4AF1F3" w:rsidR="00736AD6" w:rsidRPr="00C476B3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C476B3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C476B3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C476B3">
                    <w:rPr>
                      <w:b/>
                      <w:sz w:val="12"/>
                      <w:szCs w:val="12"/>
                    </w:rPr>
                    <w:t>.price_per_unit</w:t>
                  </w:r>
                  <w:proofErr w:type="spellEnd"/>
                  <w:r w:rsidRPr="00C476B3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523" w:type="dxa"/>
                </w:tcPr>
                <w:p w14:paraId="0707FBCD" w14:textId="4CFFAE0A" w:rsidR="00736AD6" w:rsidRPr="00C476B3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C476B3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C476B3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C476B3">
                    <w:rPr>
                      <w:b/>
                      <w:sz w:val="12"/>
                      <w:szCs w:val="12"/>
                    </w:rPr>
                    <w:t>.line_total</w:t>
                  </w:r>
                  <w:proofErr w:type="spellEnd"/>
                  <w:r w:rsidRPr="00C476B3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</w:tr>
          </w:tbl>
          <w:p w14:paraId="043B5A85" w14:textId="605785C3" w:rsidR="004767F1" w:rsidRDefault="004767F1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5368E4" w14:paraId="16D26746" w14:textId="77777777" w:rsidTr="00B539FA">
        <w:trPr>
          <w:trHeight w:val="276"/>
        </w:trPr>
        <w:tc>
          <w:tcPr>
            <w:tcW w:w="3947" w:type="dxa"/>
          </w:tcPr>
          <w:p w14:paraId="193F15AD" w14:textId="30622568" w:rsidR="005368E4" w:rsidRDefault="005368E4">
            <w:pPr>
              <w:pStyle w:val="TableParagraph"/>
              <w:spacing w:before="75" w:line="181" w:lineRule="exact"/>
              <w:ind w:left="81"/>
              <w:rPr>
                <w:sz w:val="16"/>
              </w:rPr>
            </w:pPr>
          </w:p>
        </w:tc>
        <w:tc>
          <w:tcPr>
            <w:tcW w:w="3218" w:type="dxa"/>
          </w:tcPr>
          <w:p w14:paraId="242F5DCC" w14:textId="479814C8" w:rsidR="005368E4" w:rsidRDefault="005368E4">
            <w:pPr>
              <w:pStyle w:val="TableParagraph"/>
              <w:spacing w:before="75" w:line="181" w:lineRule="exact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482E2DAE" w14:textId="1268552B" w:rsidR="005368E4" w:rsidRDefault="005368E4">
            <w:pPr>
              <w:pStyle w:val="TableParagraph"/>
              <w:spacing w:before="75" w:line="181" w:lineRule="exact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2E9B4C7F" w14:textId="65EEBA27" w:rsidR="005368E4" w:rsidRDefault="005368E4">
            <w:pPr>
              <w:pStyle w:val="TableParagraph"/>
              <w:spacing w:before="77" w:line="179" w:lineRule="exact"/>
              <w:ind w:right="41"/>
              <w:jc w:val="right"/>
              <w:rPr>
                <w:sz w:val="16"/>
              </w:rPr>
            </w:pPr>
          </w:p>
        </w:tc>
      </w:tr>
      <w:tr w:rsidR="005368E4" w14:paraId="7BA113CC" w14:textId="77777777" w:rsidTr="00B539FA">
        <w:trPr>
          <w:trHeight w:val="235"/>
        </w:trPr>
        <w:tc>
          <w:tcPr>
            <w:tcW w:w="3947" w:type="dxa"/>
          </w:tcPr>
          <w:p w14:paraId="20D0B8AE" w14:textId="48F56ED2" w:rsidR="005368E4" w:rsidRDefault="00911FCC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3218" w:type="dxa"/>
          </w:tcPr>
          <w:p w14:paraId="0249B34C" w14:textId="78AA3C6E" w:rsidR="005368E4" w:rsidRDefault="005368E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5368E4" w:rsidRDefault="005368E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46BDD4FF" w14:textId="4041DE13" w:rsidR="005368E4" w:rsidRDefault="005368E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5368E4" w14:paraId="25F28762" w14:textId="77777777" w:rsidTr="00B539FA">
        <w:trPr>
          <w:trHeight w:val="583"/>
        </w:trPr>
        <w:tc>
          <w:tcPr>
            <w:tcW w:w="3947" w:type="dxa"/>
          </w:tcPr>
          <w:p w14:paraId="1334001B" w14:textId="01800F1D" w:rsidR="005368E4" w:rsidRDefault="005368E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3218" w:type="dxa"/>
          </w:tcPr>
          <w:p w14:paraId="4CF4D3B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84" w:type="dxa"/>
          </w:tcPr>
          <w:p w14:paraId="30C58E5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_branch_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proofErr w:type="gramStart"/>
            <w:r w:rsidR="000867D6" w:rsidRPr="000867D6">
              <w:rPr>
                <w:sz w:val="16"/>
              </w:rPr>
              <w:t xml:space="preserve">{{ </w:t>
            </w:r>
            <w:proofErr w:type="spellStart"/>
            <w:r w:rsidR="000867D6" w:rsidRPr="000867D6">
              <w:rPr>
                <w:sz w:val="16"/>
              </w:rPr>
              <w:t>sub</w:t>
            </w:r>
            <w:proofErr w:type="gramEnd"/>
            <w:r w:rsidR="000867D6" w:rsidRPr="000867D6">
              <w:rPr>
                <w:sz w:val="16"/>
              </w:rPr>
              <w:t>_</w:t>
            </w:r>
            <w:proofErr w:type="gramStart"/>
            <w:r w:rsidR="000867D6" w:rsidRPr="000867D6">
              <w:rPr>
                <w:sz w:val="16"/>
              </w:rPr>
              <w:t>total</w:t>
            </w:r>
            <w:proofErr w:type="spellEnd"/>
            <w:r w:rsidR="000867D6" w:rsidRPr="000867D6">
              <w:rPr>
                <w:sz w:val="16"/>
              </w:rPr>
              <w:t xml:space="preserve"> }</w:t>
            </w:r>
            <w:proofErr w:type="gramEnd"/>
            <w:r w:rsidR="000867D6" w:rsidRPr="000867D6">
              <w:rPr>
                <w:sz w:val="16"/>
              </w:rPr>
              <w:t>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proofErr w:type="gramStart"/>
            <w:r w:rsidRPr="004B0A65">
              <w:rPr>
                <w:sz w:val="16"/>
                <w:szCs w:val="16"/>
              </w:rPr>
              <w:t xml:space="preserve">{{ </w:t>
            </w:r>
            <w:proofErr w:type="spellStart"/>
            <w:r w:rsidRPr="004B0A65">
              <w:rPr>
                <w:sz w:val="16"/>
                <w:szCs w:val="16"/>
              </w:rPr>
              <w:t>transport</w:t>
            </w:r>
            <w:proofErr w:type="gramEnd"/>
            <w:r w:rsidRPr="004B0A65">
              <w:rPr>
                <w:sz w:val="16"/>
                <w:szCs w:val="16"/>
              </w:rPr>
              <w:t>_</w:t>
            </w:r>
            <w:proofErr w:type="gramStart"/>
            <w:r w:rsidRPr="004B0A65">
              <w:rPr>
                <w:sz w:val="16"/>
                <w:szCs w:val="16"/>
              </w:rPr>
              <w:t>cost</w:t>
            </w:r>
            <w:proofErr w:type="spellEnd"/>
            <w:r w:rsidRPr="004B0A65">
              <w:rPr>
                <w:sz w:val="16"/>
                <w:szCs w:val="16"/>
              </w:rPr>
              <w:t xml:space="preserve"> }</w:t>
            </w:r>
            <w:proofErr w:type="gramEnd"/>
            <w:r w:rsidRPr="004B0A65">
              <w:rPr>
                <w:sz w:val="16"/>
                <w:szCs w:val="16"/>
              </w:rPr>
              <w:t>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amount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tax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proofErr w:type="gramStart"/>
            <w:r w:rsidRPr="000867D6">
              <w:rPr>
                <w:b/>
                <w:sz w:val="16"/>
              </w:rPr>
              <w:t xml:space="preserve">{{ </w:t>
            </w:r>
            <w:proofErr w:type="spellStart"/>
            <w:r w:rsidRPr="000867D6">
              <w:rPr>
                <w:b/>
                <w:sz w:val="16"/>
              </w:rPr>
              <w:t>total</w:t>
            </w:r>
            <w:proofErr w:type="gramEnd"/>
            <w:r w:rsidRPr="000867D6">
              <w:rPr>
                <w:b/>
                <w:sz w:val="16"/>
              </w:rPr>
              <w:t>_incl_tax</w:t>
            </w:r>
            <w:proofErr w:type="spellEnd"/>
            <w:r w:rsidRPr="000867D6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9CBCF" w14:textId="77777777" w:rsidR="005F600C" w:rsidRDefault="005F600C" w:rsidP="00E84BB7">
      <w:r>
        <w:separator/>
      </w:r>
    </w:p>
  </w:endnote>
  <w:endnote w:type="continuationSeparator" w:id="0">
    <w:p w14:paraId="76068CE2" w14:textId="77777777" w:rsidR="005F600C" w:rsidRDefault="005F600C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99DE5" w14:textId="77777777" w:rsidR="005F600C" w:rsidRDefault="005F600C" w:rsidP="00E84BB7">
      <w:r>
        <w:separator/>
      </w:r>
    </w:p>
  </w:footnote>
  <w:footnote w:type="continuationSeparator" w:id="0">
    <w:p w14:paraId="0831DE1F" w14:textId="77777777" w:rsidR="005F600C" w:rsidRDefault="005F600C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4335C"/>
    <w:rsid w:val="000846BC"/>
    <w:rsid w:val="000867D6"/>
    <w:rsid w:val="00122D63"/>
    <w:rsid w:val="00147C2A"/>
    <w:rsid w:val="00151D38"/>
    <w:rsid w:val="001547C0"/>
    <w:rsid w:val="00184A74"/>
    <w:rsid w:val="001D7CFD"/>
    <w:rsid w:val="0021520E"/>
    <w:rsid w:val="00217101"/>
    <w:rsid w:val="002768C6"/>
    <w:rsid w:val="00276D50"/>
    <w:rsid w:val="003B46AE"/>
    <w:rsid w:val="003E6785"/>
    <w:rsid w:val="003E7B38"/>
    <w:rsid w:val="003F184C"/>
    <w:rsid w:val="00433F91"/>
    <w:rsid w:val="004767F1"/>
    <w:rsid w:val="00477274"/>
    <w:rsid w:val="004B0A65"/>
    <w:rsid w:val="004F2AD1"/>
    <w:rsid w:val="005368E4"/>
    <w:rsid w:val="005463B2"/>
    <w:rsid w:val="0054716F"/>
    <w:rsid w:val="005B570E"/>
    <w:rsid w:val="005B7903"/>
    <w:rsid w:val="005F600C"/>
    <w:rsid w:val="00626401"/>
    <w:rsid w:val="00736AD6"/>
    <w:rsid w:val="00750232"/>
    <w:rsid w:val="00772F5E"/>
    <w:rsid w:val="007E7095"/>
    <w:rsid w:val="008D0AD2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A1DFA"/>
    <w:rsid w:val="00AB6ABC"/>
    <w:rsid w:val="00AC1FC0"/>
    <w:rsid w:val="00AD2166"/>
    <w:rsid w:val="00B46831"/>
    <w:rsid w:val="00B539FA"/>
    <w:rsid w:val="00BD7A01"/>
    <w:rsid w:val="00C14F3C"/>
    <w:rsid w:val="00C476B3"/>
    <w:rsid w:val="00CE2D86"/>
    <w:rsid w:val="00D21AB9"/>
    <w:rsid w:val="00D41008"/>
    <w:rsid w:val="00D71103"/>
    <w:rsid w:val="00E06D4B"/>
    <w:rsid w:val="00E84BB7"/>
    <w:rsid w:val="00F43BA3"/>
    <w:rsid w:val="00F43BED"/>
    <w:rsid w:val="00F56A28"/>
    <w:rsid w:val="00F62442"/>
    <w:rsid w:val="00F6339F"/>
    <w:rsid w:val="00F7196C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2</cp:revision>
  <dcterms:created xsi:type="dcterms:W3CDTF">2026-01-12T14:28:00Z</dcterms:created>
  <dcterms:modified xsi:type="dcterms:W3CDTF">2026-01-12T14:28:00Z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