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90" w:type="dxa"/>
        <w:tblInd w:w="1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91"/>
        <w:gridCol w:w="3685"/>
        <w:gridCol w:w="2127"/>
        <w:gridCol w:w="1687"/>
      </w:tblGrid>
      <w:tr w:rsidR="005368E4" w:rsidRPr="00907135" w14:paraId="51B71A19" w14:textId="77777777" w:rsidTr="008F2DEC">
        <w:trPr>
          <w:trHeight w:val="794"/>
        </w:trPr>
        <w:tc>
          <w:tcPr>
            <w:tcW w:w="3491" w:type="dxa"/>
            <w:vMerge w:val="restart"/>
            <w:tcBorders>
              <w:right w:val="nil"/>
            </w:tcBorders>
          </w:tcPr>
          <w:p w14:paraId="72E4BBDE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4C081DD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6E6CE9F6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6358790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5428DD2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3EB85365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40640EB3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5994CE0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3CB0DD0D" w14:textId="77777777" w:rsidR="005368E4" w:rsidRDefault="005368E4">
            <w:pPr>
              <w:pStyle w:val="TableParagraph"/>
              <w:spacing w:before="106"/>
              <w:rPr>
                <w:rFonts w:ascii="Times New Roman"/>
                <w:sz w:val="16"/>
              </w:rPr>
            </w:pPr>
          </w:p>
          <w:p w14:paraId="6ADF0807" w14:textId="153FA014" w:rsidR="00B46831" w:rsidRPr="00B46831" w:rsidRDefault="00000000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15728640" behindDoc="0" locked="0" layoutInCell="1" allowOverlap="1" wp14:anchorId="2AF61038" wp14:editId="3CD8FBD3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-1084276</wp:posOffset>
                      </wp:positionV>
                      <wp:extent cx="3362960" cy="89471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62960" cy="894715"/>
                                <a:chOff x="0" y="0"/>
                                <a:chExt cx="3362960" cy="8947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62699" cy="8945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B10866F" id="Group 1" o:spid="_x0000_s1026" style="position:absolute;margin-left:4.8pt;margin-top:-85.4pt;width:264.8pt;height:70.45pt;z-index:15728640;mso-wrap-distance-left:0;mso-wrap-distance-right:0" coordsize="33629,894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1hTclAgAA5gQAAA4AAABkcnMvZTJvRG9jLnhtbJyU227iMBCG71fa&#10;d7B8XwJ0S8Ei9IYtqlTtoj08gHGcxGp80NgQePsdO2moYLVb9SKWjzPf/DOT5cNRN+QgwStrcjoZ&#10;jSmRRthCmSqnv3893swp8YGbgjfWyJyepKcPq8+flq1jcmpr2xQSCBoxnrUup3UIjmWZF7XU3I+s&#10;kwYPSwuaB1xClRXAW7Sum2w6Hs+y1kLhwArpPe6uu0O6SvbLUorwvSy9DKTJKbKFNEIad3HMVkvO&#10;KuCuVqLH4B+g0FwZdDqYWvPAyR7UlSmtBFhvyzASVme2LJWQKQaMZjK+iGYDdu9SLBVrKzfIhNJe&#10;6PRhs+LbYQPup9tCR4/TZytePOqSta5ib8/jujpfPpag4yMMghyToqdBUXkMRODm7e1supih8ALP&#10;5osv95O7TnJRY16unon6678fZpx1bhPcAOOUYPj1AuHsSqD/FxK+CnuQtDei32VDc3jZuxvMpeNB&#10;7VSjwinVJWYtQpnDVomobVygllsgqsjplBLDNbbDk+aVJNOoyeuNeD+qf/V81yj3qJomah7nPSgW&#10;80Ux/CXWrtDWVuy1NKHrHJANMlvja+U8JcCk3kmEg6diggnDrg1I6ECZ0OXMB5BB1NF/iRw/sLki&#10;KGfDQYI+c8YQfF9a762W2WIxVMvd/D56HpLOmQMfNtJqEieIigioNGf88Ox7mNcrvYSd/wSGOLgZ&#10;qxibKZntGz9269t1unX+Pa3+AAAA//8DAFBLAwQKAAAAAAAAACEAGj6clrQoAAC0KAAAFQAAAGRy&#10;cy9tZWRpYS9pbWFnZTEuanBlZ//Y/+AAEEpGSUYAAQEBAGAAYAAA/9sAQwADAgIDAgIDAwMDBAMD&#10;BAUIBQUEBAUKBwcGCAwKDAwLCgsLDQ4SEA0OEQ4LCxAWEBETFBUVFQwPFxgWFBgSFBUU/9sAQwED&#10;BAQFBAUJBQUJFA0LDRQUFBQUFBQUFBQUFBQUFBQUFBQUFBQUFBQUFBQUFBQUFBQUFBQUFBQUFBQU&#10;FBQUFBQU/8AAEQgAXgFh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kNADHO0c0Bga/L3/gqv8ZJb/wAYeHPh7p128Vto6f2jf+U+M3En&#10;+rT/AIBHz/21r5d+An7S/jL4DeM7LVdK1W7utKEmb/RZbj/R7uP/AJ5iP/2pXD7f95Y7IYdzp+0P&#10;3oorD8L+JLHxX4b0nXNNmE+m6pbx3ltKP445E3j+dbldxxjMUm0Vh+LfFOneC/DWra7qs4t9K0u3&#10;ku7mc9I4403k1+O37Qf7fHxD+MGu3sOi6zd+EfCxk/0fT9OlKSyR+kkifff26VzVKnszWnRdU/aP&#10;zBUtfzu6bdeJfFusW1hYT6nq+rXknlxxRSSSSSSf+1K/cD9lb4aXnwi+A3hLwvqziXVba3knuyZP&#10;M8uWSV5JIx/1z8zy/wAKKdb2hdSj7M9jopKWuk5xDTePWuQ+KXjyx+GPw88Q+K74ebZaRZy3kiA/&#10;fCD7lfhp40/aF8e+OviG/ja98T30Oui48y2ktbiSL7H/ANM4/wDnnXNUqezOinQdQ/fsCjFeD/sZ&#10;/HOX4/8AwK0jxBqIjGu2UkmnamIuj3Ef/LT/ALaRvHJ/20r3et4z5jncLD6KKKoAooooAKKKKACi&#10;iigAooooAKKKKAGkZFVprmGLh3xT7ibZASK/I/8AaD+OniP4o+PtVabUriPRbe4kjs9Ojk8uNI4/&#10;+mf/AD0rmr11QV2fRZHkVXPcR7Kkz9av7Qtf+fiP/vul+323/PeL/vuvxA/tC7/57yVJbazqVhJ5&#10;kF3cW0kf/LWOSSuH69/07Pu34e1Fp9ZX9fM/b5SH6gMPUGpGGFGFyK/JH4fftX/Ef4e3MRtfEc+s&#10;Wg+/Z6tJ9oR/x/1lffH7O37UegfHax+yov8AZHiK3QSXGnSvneP+ekb/APLRPeuuni6dQ+SzfhbH&#10;5PD2s/fp90e9jpS0g6UZrsPjxaKTNFAC0h6UtMl+4aAK4uYi2wOmfQ1KgGThcGvyK+M3izXfC/x6&#10;8Z3Wlatd6bcx6vceXJbXHl+X+8r71/ZB+NN/8Z/hmbjWDv1nTLj7Hcy42Cf+5Jj3rip4tTqezPr8&#10;y4axGX4KlmDneFQ99EyByrEZoFzD2cc18zXWR+0B8Wuef+Eatv8A0Cuc8GySf8I3+zb+8/5eJP8A&#10;0mkrb2h5tPKrwvz/ANcvMfYmPaimc0VseHYHHFZOu6xZeHNE1HVtQnFtYWFvJdXEv9yOMb3P5Ctc&#10;18ff8FMvi9/wr74Af8I/aXHlap4suPsQA+/9mj/eXGP/ACHH/wBtazm+RXCnD2k7H5W/F74i3fxZ&#10;+J/ifxffeYLjWLyS48r/AJ5x/wDLOP8A791ycsXlSeXJXa/Bj4cz/Fn4seFPCEHmf8TTUI7eSWP/&#10;AJZx/wDLST/v3Xv/APwUp+EUHw2+O0WrabaR22jeINPjuII4o/Ljjlj/AHcsf/ouT/tpXif9PD3/&#10;AGlv3R9j/wDBMf4r/wDCe/AD/hG7qcSal4TuPsROP+XeT95F/wC1I/8AtnX2KRwK/Gv/AIJtfFn/&#10;AIV1+0XZaNPOI9K8Twf2XJn/AJ+P9Zb/APj+Y/8AtpX7FX119ks55tnmbE3+XXrUJ3gePiKfs6h8&#10;zf8ABSPV5tM/ZQ8TRwOE+13FnbufRPtEch/9F1+MleofHTxF8UPiT4j1HxX46sNdhiuLjMf223uI&#10;7azj/wCWccfmf6uvL682vPnqHqYen7OmfvB8DPgt4F+C/hHSLHw9o+m213Hax+fqKxR/aJ3CfPJJ&#10;J1Oa9Umu4LR40kmRC/aR6/Gb9l79jP4gfFnx/os+t6Hqfh/wbbzx3N/eajHJbmWP/nnEJP8AWeZX&#10;t/8AwV8bZ4j+GP8A173v/oy3rupz/dnnzhz1LXP004qrcXVvaJ++mSL/AK6PivxW+Bn7dnxE+CXh&#10;rWdES/l8QWdxZeVpf9oy+Z/Zlx/z0j8z/ln/ANM/9X/q68M8WeNvEHj/AFe41XxBrN3reoT/AOsu&#10;L24kkkpfWh/VJn7Mft4Wtxrn7JXxBi0lhcSJb28r+V+8/dx3EUkn/kNDX4n1+sH/AATu8ADwL+yp&#10;q2r+J7P/AEDxBc3OoyWlxH/rLPyvLyY/+mmyT/gGK+Rdf0H9krU/EMl9Y+KPHek2Ej+Z/ZsWnxuE&#10;P/POOSTOKzr/ALz3zWhU9n+7PqT/AIJIaZdw/CXxnfOoFlcax5duP+mkcf7z/wBGR196E7a8i/Zk&#10;fwLdfBDwxcfDuzey8H+XILJLiLy5RsleORpP9vzBJmvk39t79vq/8CeIbv4f/DeZItWssx6pr2wy&#10;eRJ/z724zy/99z0rqv7OmcvI6lTQ/QS4vILSPfPMkCesj4pbe7t7uLfDMkkZ/jjfNfz0a34j8UfE&#10;vWPP1LUtX8S6tJ/y1uZJLiSpNA8ZeLPhfrHn6Nq2r+GtRj/59riS3krm+tm31Q/ocGCOKXtXwV+w&#10;r+3Xe/F7WoPAfj+SAeJmi/4l+qRgRjUPL/5ZyDtJ1fjsfpv+r/jp8YtG+A/w11bxjru6W2s4/wB3&#10;bR/6y4nP+rjT3JzXZzq3Ocs6bpz9meheZ5ceXrlrr4oeDrC6+z3HinRILj/nm+oRB/yzX4mfHD9q&#10;74i/HzV7l9d124tdJk/1eiWMnl2Ucf8A1z/5af8AbSqtv+yv8YrnQxqyfDrxLJZGPzBIdPk8zy/+&#10;uf8ArKw9udX1X+c/d6wv7fUbZJ7SeO4t35SWJ94NXc1/Pl8PPi942+C+v/2l4Y12/wBEvEk/eRRy&#10;fupP+ukf/LSv2N/ZB/aVg/aW+GA1qaCOw8Q6fJ9j1SyjJ8tJP4JI/wDpnIORV06/tDGpQ9me6/b7&#10;XzfL89PN/ub6s5FfgN+0FLJF+0B8SpI5JIpI/FGoeX/4ESV7DH+3/wDETTfgDpXgbTtVu01+OSSO&#10;48SSyf6R9j/5ZRxyf89OJP3n/PPy6z+tGv1Rn7HSX9raybJJ443fs71aIGetfzpa3f6tf6hJf6tc&#10;XdzeyfvJLm9k8ySSvZv2bf2wPG3wA8V2Tpq1/q/hTzPLvNEuLjzI5I/+mfmf6uSj60E8Iz9vr/8A&#10;49Jv92vxM8W/8jRq3/X5J/6Mr9nrHWrTxH4ZstV06UXFjqFmlzbyf89I3Teh/I1+MPi3/kaNW/6/&#10;JP8A0ZXPj/4aP1Lw80rYj0R9m/8ABPnwZofijwx4ql1nSLHVpIryPZJeW0cmz93X1bqPwL+H+owG&#10;O58H6HLEf4Tp8f8AhXzf/wAE1v8AkVfFvp9sjz/37FfaGNxIPSunCQSoK58lxRiMRTziuoVHv3Z+&#10;e/7Wn7Hmm+BdDn8Z+CY5ItOgGb/Tt+/y4/8AnpHXyh4T8Wal4J8R6drmlXT2+oWknmJJHX7N+K9F&#10;tfFHhvVdJvoxLaXltJBInqjpg1+Kl9ayWGoXMEn+sjk8uvNxdP2VT2lM/SODMyqZthKuCxv7zkP2&#10;O+EXxBs/ij8PdF8S2YEaXsAkeL/nm/SRPwfNd0PUV8e/8E49dmu/hpr2mzSeYtpf70/2Q8acf+OG&#10;u7/am/aZtfgZo8VnYJHe+Jr6Pfb2z/6tE/56Se1etCv+79pUPyfF5TV/tapl+HV3c98lvYbJCZXS&#10;H6morbW9PvPlhuoZPZXr8cfHPxY8XfE6/km8Qa7d6kJJP+PYSfu4/wDrnHWFLa6t4cuI55ILvTJP&#10;+Wcn7yOuL6+ux9vT4BqeztUxC9p2P27DBh8vIprnER+lfmj+zx+2n4i8E65Z6P4xv59a8OSP5b3V&#10;z+8uLT/poZP+WlfpLa3cWo2Mc8L+ZG6b0f2rto16eIXuHwma5NicnxHssQfj9+0L/wAlz8b/APYX&#10;uP8A0ZX15/wTVB/4QnxZj/n/AI//AEXXyX8bvskv7QPi6O/kkjsv7fuPtHlf6zy/Mr7r/YmtfA1t&#10;4V15PA97ql7b/aY/tf8AaSr/AKzy/wCCvNwtO1ds/UuIcRycOUqVt1A8D/az+KXiT4W/tBeIDok0&#10;dsdW0y3gn8238zfHXJ/s1/FLxH4v+Lnw08LX00dzpekzyfZI44I/3eLaSvoH9tCT4U3usabpnjg6&#10;hZ62LYT2+o6XCTL5fmf6vP8A2zrnv2O/+FPaP8QTaeFZ9S1XxRPFJ5d7qUBTZH/y08v2rb2dT6x/&#10;EPPoYvDf2Dz/AFZ+05N7fK9z7f8AmoqT8aK9XXufkHM+wEZPtX4x/wDBRr4vf8LP/aL1HTLSfzNJ&#10;8Lx/2Vb4/wCen/Lz/wCRP3f/AGzr9Vfj78Ubf4P/AAg8U+L5WQvpdk8sEb/8tZz8kSfjI8Y/GvwL&#10;vr+fVNQubu7kkubm4k8ySST/AJaSSVwYqf2DtwkP+Xh92f8ABJ/4W/2v8SPEXjq6gHkaJZ/Y7OQn&#10;/lvcdT/37j/8iV9H/wDBTP4Wf8J9+zvLr0EHm6l4XuPtiY+/9nk/dy4/8hyf9s6/NH4X/tR/FD4L&#10;6A+heDfFD6JpT3Ely9tHZ28m+ST/AK6R/wDTOui1r9uP43+ItI1DSdR8cte6df28ltPbSadZ/vI5&#10;P9Z/yzrn56fs/ZnTOhU9p7Q8Z0TWbvw5rFlqVhPJa3tncR3FvJ/zzkjr9+vhH8QbT4p/DXwz4ssc&#10;CPWLCO6MQb/VSf8ALSP/AIBJlPwr+fmv1I/4JTfFf+3/AIceIfAd1P8A6VoNx9ss0cc/Zrjkj/gE&#10;gf8A7+UYSfv2Fi6f7u56R/wU1/5NT1n/AK/7P/0ZX431+yH/AAU2/wCTUNZ/7CFn/wCjK/G+jEfx&#10;B4T+Gz+jDSP+Qbaf9cI/5V+bP/BX7/kZfhj/ANeeof8Aoy3r9JdH/wCQTZ/9cI/5V+bX/BX7/kZf&#10;hj/156h/6Mt67a/8M4aH8U+NPgH8J5/jj8XvDvgmC7Sy/tO4k8y5H/LOOOPzJP8AyHHX64eAv2BP&#10;gn4DtrMp4OTXb62HF5rdw9wZf+ukf+qP/fuvzd/4J5f8nd+A/wDt9/8ASK4r9sBwtc+Ep+4dGLqO&#10;9jkviFElp8NvFEdvGqRx6Rc7I4+37qSv57ZPv1/Qt8Tf+Sd+Kv8AsF3P/ot6/npk+/Rix4Q/YP8A&#10;Zg8an4d/8E69M8UIAX0fQ9VvI/8AfjuLjy/5CvyBvr+fVNQubu7nkubm4k8ySWWT/WSV+p3w/s5L&#10;j/glJdRwf6xvD+ozf+Tk71+Vn/LWsq5rQ/5eH7Z/sRfBTRfhF8B/DE1pZwDXtasI9Q1S9VR5jyyD&#10;zPKMn9yPOzHtR+2j+zdp3x9+FOqG10hLjxjplvJcaPcpGBcPIgJ+z+Z12SdMV6t8GLqK9+D3gi4g&#10;5jl0OykT6fZ0rtuor0fZw5DzPaNTPxk+FX7G/wAe/BXxL8K+IP8AhAb63Gl6pb3hk+2W/wDyzk/6&#10;6V9r/wDBR34SePPjH8PfCujeCdGn1tbfU3vLyGOSOPH7sxx/6z/rpJXofib9t74M+E/FcXh+68Zw&#10;Xup+f9n8rToJLlEk95EGyq/7Z37Sv/DN/wAKpNT06KO68SarcfYtLil/1aP/AByye0Y/XZXPyU6d&#10;M6OepUqHwZ+zf+yZ43+Gvxz8H+Jfih4bt/DXgvS7yS5vL7VtQs47aOSOOTyv+Wn/AD08uv0auP2t&#10;/gvZExyfE3w0x/6Y6hHJ/wCgGvxS1XxD42+O3je2Go31/wCKfE2p3H2a2EknmSPJJ/yzj/5519e+&#10;F/8Agkr421TSkuNd8YaTol48f/HtaxSXPl/9tP3dZ05/8+zWpD/n4zwP9tfWfCniP9pPxXq3g2+s&#10;9S0bUPs9x9psZP3cknlx+Z/5E8yvpH/gkTdzQeL/AIiWpf8A0eSwtpHj90kkH/tWvkf9of4LT/s+&#10;/FTUfBF3q0eryWcdvJ9pjt/L8zzI/Mr61/4JD/8AI+/ED/sGW/8A6MrGH8Q2n/u58hftEf8AJfPi&#10;T/2Mmo/+lElfbP8AwSq+DXhjX/D/AIh8fahYQahr9lqP2C0kuIxJHagRxyb48/x/vK+Jv2iP+S+f&#10;En/sZNR/9KJK/Rj/AIJKf8kQ8Xf9jJJ/6TW9Oh/ECv8Awz6G/ah+HOh/Ef4IeMrHWrCC5Fvpdzc2&#10;00keZIJ44neORPcGvwhr+gz4yf8AJJfG/wD2A73/ANJ5K/nx/wCWtaYsywjP3F/Y21F9U/ZO+Hs0&#10;z+ZJHpf2cn/YjkeMf+i6/L3xb/yNGrf9fkn/AKMr9O/2Jv8Ak0P4f/8AYPl/9KJK/MTxb/yNGrf9&#10;fkn/AKMrnx/8KmfqPh//AL1iD7q/4Jq/8it4t/6/I/8A0WK+0fWvi7/gmr/yK3i3/r8j/wDRYr7R&#10;9a9HCfwUfEcV/wDI4xHqVrwbbWX2Q1+JvimWOXxJq0kf/P5JX69fGnx7afDP4a6/4guJIo/slu5g&#10;En/LSXGI0/F8Cvxzkl82TzK87M9kfeeHeHqJ4jEdD70/4JtHyfDnjOT/AKb25/8AIb18n/tEeOZv&#10;iF8ZvE2qTP5kQvJLe3/6Zxx/u46+3/2CvBk3h74H3GoToI5davJLpB/0zGI//ZHr87vFMUlr4k1a&#10;Cf8A1kdxJHJWeI0w9M9bIPZYriDGYg+q/wBhfSvAGgRX/i7xVq+j22s+eYLCDUbuJJLeMfx9epr6&#10;x8aeLvhF468PXukax4k8NXtncRmOWKS/g5/Wvzh+HP7N3jz4saENX8OWVve2m8weZ9sjj+eut/4Y&#10;c+L3/QCg/wDA+D/45WlCdSnT/hnnZrl2AxGYVMRiMw5KiZ4f4ksING8QajYQTx31tb3EkcdzF/y0&#10;r9R/2MfFdx4t+AXh17pxLcWkclofpG5Ef/kPy6+Jj+wz8XQcHw9Bn/r+g/8Ajlfcf7J3w21v4UfC&#10;K20XxDbx22pCaSSSOKTzBz708JTqU6mxhxhmGXYzAUoYer7Soj84v2hf+S5+N/8AsL3H/oyvsL/g&#10;mp/yJfjD/sIR/wDouvj39oU5+OXjc/8AUXuP/RlfYP8AwTUOPBXjD/sIR/8AousaH+9nqcQr/jF6&#10;f/bh5X/wUb/5K3of/YIH/o965n9g3/k4XTf+vS4/9F103/BRv/krmh/9ggf+j3rmf2Df+ThdN/69&#10;Lj/0XTn/AL6a4Vf8Yg/8DP1Gooor3D8DPzk/4KyfF0RWHhX4b6fcLvuZP7Z1AAdEyY4Ofr5n/kOv&#10;iD9nX4WP8Z/jX4U8IHzPs2oXn+meX/yzt4/3kn/kPzK+vf2jf2Gfjh8cfjL4m8YCDRYra8uPLs45&#10;b/Bjt4/3cf8A5Dr3H9iP9hy4/Z31a88VeKr+z1PxTcWwtYILBpJLezjyN/zv1c1wTpzqVDuhUhTp&#10;6HY/8O4fgH/0Jk//AIN7z/45S/8ADuH4B/8AQmT/APg3vP8A45X03xRxXZ7OBxe1n3Pxu/4KB/s0&#10;aF+z3428O3fhGxex8NavZkJFJcSSeXcRnEh8yQn/AJZvHXHfsN/Fo/CH9o/wxfzz+VpWqSf2NqH/&#10;AFzuP9X/AORPLkr9WP2oP2c9O/aS+Gc/hu8u/wCzdRhlF3p+pFPM+zzjPOP7lfnPcf8ABLn402V3&#10;IlvJ4duY43zHcJqEgMg/791xzp+zqfuzvhXhUp+zqH2p/wAFMiP+GUdZA/5/7P8A9GV+N9ftD+0R&#10;8IPiD8a/2T7bwhJFYN48lSzN4Jbj/R2kjceY4f8AX8a+Ex/wS7+Nx/5YaD/4MKK9P2lQVCpTp07H&#10;696QP+JbZ/8AXCP+Vfmx/wAFfBjxJ8Mv+vTUP/RltX6V2MLw2cCSf6xE2f5/Kvjf/goF+yr46/aO&#10;1bwZP4QjsJI9LguY7j7bceX/AKwx/wDxuuitD93Y5qFT2dS58Q/8E8f+Tu/Af/b5/wCkVxX7X1+a&#10;n7JH7CPxU+Dfx/8ACvi/xBDpA0bT/tHn/ZrzzJP3lvJH/wC1K/SxadDRDxVT2k7nMfEeF5vh94lj&#10;iTzJW0y5VB65jNfzzSffr+kDsa/M/wDaF/4Je6pqnjC61z4YX+nR6Xeu8kui6iTELcn/AJ5yfxx+&#10;xrOvT9oXhansz6Q/Yh0G08W/sR+E9GvkD2Wo6fqFlcR/9M3ubiOQfzr8j/i98L9W+DfxI1rwfrsH&#10;lXun3Hlxyf8APxH/AMs5I/8ArpX7W/sm/DXWfg/8AfCnhDxDHBHrOmR3H2j7NJ5keZLiSXh/+2lU&#10;v2jv2UPBf7SWjRR+IIJLHWbNP9D1qxH+kW/U7P8AppH/ALH+NKdD2kAp1/Z1Lnx3+yD/AMFEfDnw&#10;/wDhxpvgv4hxX0H9joLew1azh82OS3/5ZxvH/rAYxxmq/wC1v/wUc03x74GvPB/wzj1K2jv/AN3f&#10;63cx+Ri3/wCecaHk+Z/6Lz61y/iz/gk/8TdLupD4f8QaDrVl/BJNJJbyj/tn5f8A7UqTwV/wSg+I&#10;uqajGPEniDQvD+n4+eW2eW8uP++P3f8A6MrL9/8AwzX9x7T2h88/spfDG9+Lnx/8H6NbQu9tHqMW&#10;oahKT/q7eCXzJK+1/wDgrt4d1G68L/DvXIo3l0qzvLy0ucfwSSxx+Uf/ACHJX1T+z1+zJ4N/Zx0C&#10;ax8MWsk2oXez7dql589xcHA/74TOfkH9K9B8d+A9D+JnhTUPDfiTTo9S0XUI/LuLaXoRWsKH7vUy&#10;nX/ee0Pwp/Z5+J9r8HPjX4U8Z31rJe2el3nmT28X+s8uSPy/+/n7yv1V1L/go58CrLQhfp4nub2c&#10;R7ksLbTJ/tB9hvQJ/wCP18z/ABT/AOCTWvW+pXNz8P8AxPY3emv+8jstc3x3Ef8A0z8yOP8Aef8A&#10;kOud8F/8En/iLqeqJ/wk/iHQdF0v/lpJYySXFz/2zj8uOP8A8iVnTVSma1HQqanzZ+0j8ZpPjz8Y&#10;dd8a/YTp0d28cVvbmTlI44/LjJr6y/4JD/8AI+/ED/sGW/8A6Mr1b42f8ExfC3irwlo1t8P7hPDO&#10;vaXbm3869HmRang4ElzswfNPXzAP+2fTZofsEfsl+Of2b/Ffiq88V/2abfUbOO2t3sZ/MP7uTPPp&#10;ShTqe0CdSn7Pkgfm5+0R/wAl8+JP/Yyaj/6USV+if/BJH/kiHi3/ALGGT/0mt68K+LH/AATn+Lvj&#10;T4qeM/ENhDov9n6rq95e24lv8Hy5LiSSPj8RX17+wX8APFn7PHw017QfFyWcd7d6ub2AWU/mDy/K&#10;jj5/7906dP8AeBXqU/Z6HuHxh4+EvjT/ALAl7/6TyV/Pl/y1r+hn4h6RN4m8DeJNItAn2y+0y4to&#10;PM6eZJE6D+dfk7/w67+Nw/5YaD/4MK0rwmzPCVIU9z9B/wBiM4/ZF+H+f+fCT/0fJX5ieLf+Ro1b&#10;/r8k/wDRlfq9+zX8PNX+FnwC8KeENfSCPWNNtHin+zyGSMEyu4+f8a+Lde/YQ+KWo61e3UUOkGOS&#10;4kl/4/P/ALXXNi6dSpTp2P0PgvM8HgsTiKmJqciZR/ZU/ac8PfAXRdXtdV03Ur2W+uEkj+xiM17l&#10;qf8AwUj8J/Z5PsHhnV5bn+CO5eKPP/kSvDm/YF+KS9YNM/8AAv8A+10sP/BP74pzvljpNuPWS8/+&#10;11zU54yn+7PpcXQ4XxmIeLr1N/75wvx1/aQ8TfHjUI/7R2abo0EnmQaVbyZjj/6aSf8APR/aoPgB&#10;8CdW+OHjK3sbeKS30a3k8y/1H+5H6f8AXSvpXwB/wTiignS78ZeIjdRgf8eWnR+WP+/j819heC/A&#10;uh/D3Q7fSPD+nwadYQcCK3jwBWtPCVKlT2mIODMuK8Bl+D+o5Mi9oPh6z8OaJZaVp8KW1laQR28E&#10;UY4REGAK/Mf9s34QXXw4+K2patHC/wDYevS/a4bgHpL/AMtI6/VHPNcr47+H+hfEnQbjRfEFjFqO&#10;nXA+aKUcGvRr0FUp2Pz/ACLOqmT4z6zuup+Yn7M37S998BtYngntZNR8PX/72eyi/wBZHJ/z0jr7&#10;C/4eB/DL+zfO36t9px/x7fZD5n5/c/WvJ/iL/wAE5L6O6e48G6/BJbEZ+xaqCjx/9tI64GD/AIJ8&#10;/E+4m2sdEjH/AD1kvJP/AI3XnQ+t0P3Z+i4v/VjOqn1yrU9m+p6PrP8AwUmkGp/8Srwd5mnx97y8&#10;8qST/wAh/JX1n8KviNB8VfAmneJ7Wwu9NjvY/MFvepiRP/sK+cPhP/wT10nw5f2+o+M9Rj8QTR/P&#10;/Z9vH5Vtn/pp/wA9PySvsC0tYtPtkggRY4o02Ii13UPb71D4PPamS3p08rg9Op+P37Qgx8b/ABv/&#10;ANhe4/8ARlfX3/BNlA/gvxeD/wBBCP8A9F1558WP2LviN4y+JnifW7BNN+x3+oXFxbiW7P8Aq5JM&#10;19AfscfBPxJ8FPDWu2XiJbcS3dwksf2eTfXDQpVPrHtD7bOs3wWJ4fp4WnUvUXJofO//AAUbg2/F&#10;fQpNmYzpGf8AyJJXK/sFgH9obTc9Pslx/wCi6+1v2kv2ctP+PugwQtdDTdWsT5lpeBOh5+ST/YNe&#10;HfszfsleNvhD8YYNc1k6bLp9vbSReZbTn/43WtTD1PrHtDnwGfYP/Vyrgak7VORo+4sCik496K9O&#10;zPyG67jqKKKsAooooASloooAKKKQ0AHT3ppHqajPSuL+Lx1x/hn4lHhrf/bxsJfsfl/f8zZx+NMI&#10;Q558h2fmx/3xR5sT/wAY/Ovj/Tf+ESHhvUv+FWw38XxC/sS58zZHced5vG/7Z/08dfL83vR4Zi8L&#10;f8JR4f8A+FbR30Vx5Nx/wk2I5P8AVfZ5P+P3zP8Al483y/8App/rK5+ex7ay9P7Z9feen3t64+tL&#10;50fqv51+e2peGfH/APwzl/Yskl3/AMIdHpUfiD+0f+Wkkn/QO/7+fvPMr0ObTPHlj8XfiFqHgwvd&#10;TX9xZ6ReW0v+rs99nGY7z/tn+8/d/wDTSj26Nf7Ih/z/AEfY/wBqi/56JTTe2/8Az0Wvi/4TeEgN&#10;a+HnhvUEk1PT8eKLKf7b+8+0R/aY/wDWV2HwI+CXg7WP+FjJf+GdPuDB4ovLGAXNmPkt4/L8uMf9&#10;M605zmr4KjQdp1D6fF5bv0lU/WnfaYiufMSvhe58FaRo37Luo6pBpNhY39xrXkXFzc2x/eW8eq/6&#10;uQ/6zy/Ljp2rTeDz4L8I+f8A8InJosfi+3/tP+wbd47LZ9nk/wBZ5lZ850f2ZTfwVD7nE6Mv3uKf&#10;5iYr50+BOk6Zr2o/EHTtKtJbn4WXvkQWFvcRv9lkkeOT7Z5Hmc+VzF0/d/8APOvLfDnwdtPDrftD&#10;Xvw+8MWVl400S8ktfC91bWw8yz8zTo/kt/8Av5J+daOZ5VWjyT5D7gGBQWFfD/w2/wCEHHxL+GQ+&#10;DsOpRauksg8ZB47j/jz+znf/AGh5n/Lx5/l7P49+e2a+mtZurM69qp16UR2kEaS2aNJs/d7Pn/4H&#10;vz+lctSt7M5Z+4eiBgaC2O9eaeHdWlt7zT73U7oRwXFhsiuLp/LEh8zIz/002VTmuZdT09tO/wBJ&#10;ljv7y4vQbd/3gg3nyyP+B+XXP9e9y9jM9azTTIK8907xMZr/AES61CeO0VrS4iuBK/l/v45Iv/r1&#10;pC2tfEXiK/jl8u6s5LO3kTH/AF0kqvrXtP4ZqdfuFOyK8z0DQo4/A1nqlsDHqCR/bPMMj4lkx/y0&#10;qr45kkb4GeOtYecRXl9oF5d+ZH/An2aQx/pWlOtOfQD1bijivz0uvA2v6F+z1rniyw8PSeBdF/4Q&#10;CSK88nXHvZNauZIoPs9z5f8Aq4/L/ev5n+s/eUzxxbXfhjw98Z9NtdGf4ZW9n4MSR/C41eS8+3yS&#10;XJ/4mEcn/POL/Vfu/wDnp+8/5Z1t7QvkP0Por4R8SaP4fsfhNfweHtO8HX8954o8P29xpvgvxO94&#10;LyP7bH+6uJJOY/M3yR/j3q1q/h/xR4Msr7wSmhapoth461O3Fv4R0fUxf3um6Xbof7RnjkeTy4/t&#10;H7uP/WYj82tecXIfctJXwRrvifUvihY/BjQ9b8O3XijxJpmoaxout+HLvUP7PkuLm3s/9ZJJ/q/M&#10;8sx3H/bSuZuJo9V0L4T22rX2jLpc+seJdmg+LNbnt7fSI4xH5en3Fx/rPMt/f0o5w5D9HaMiviG+&#10;034X3fxS8Gad4qvfDth4Lg8Ez3FnHba+40r7Z/aA8z7PceZH5j/6z3r1b4J6zr178BtSu7a51DUr&#10;eLUNRj0G+vBLJeXGlpcyfZpP3nzynyx+7/vjy/WsqlT2Y+Q+gtw9aXzY/WvIrjWNN06cx+Gm+1Xt&#10;3ayGOSO7kk/eCPjzI6fa3Wn21zpD+Grtr+/uJf8AS/8ASPMkki8qT95J+Pl1w/Xjo+rHru6jcK8V&#10;sriyOkaVcWt68nix7iP7REJP3kknmf6RHJH/AM8/9ZUbS2cWmXk1pdD/AISo30vkxRz/ALyQ/aX/&#10;AOWf51H14r6q+57TuGaXzk9K8Vub7VbHTfFs6O9xYTz3lu8cX+st5P8AlnJTY/sdz4juf7SFhJHH&#10;b2f/ACEbvy/+Wf8Ayzpf2j/07K+reZ7ZketL5g9q8e+1Wtl4rknnuIdVlkv/AC4/Lu5I7m3/AOmf&#10;l/8APOpPDt/aWHiWzjknt9WuLieSNL23vJPtH/bSOtPrt52M/q1j2OimUV6fMclh9FFFaCCiiigA&#10;ooooAKKKKACkxmlooAh8pP8AnnR5Sf8APOpqKB3YzyxR5Yp9FAhnlJ/dFOxS0UAQ+Un/ADzo8qP/&#10;AJ51NRQO7GCMDpT6KKBBUEltFcj94iSCp6KVgKclpBLH5bwoY/7hSpvJTfv2c+tTUVn7NAU5LC2m&#10;H7y3jf8A4BUsdskI+SNE+lT0UezQEHkxxps2II/Ske3jmt3gdEMRGzZ2qxRWoFKTT7aW0No8Eb22&#10;zy/s+z93UNzo9jfDfcWUFx+68o+ZEH/d/wBytOigDnrTwfoml+YbTSLC18x0d/s1rHGCU6VqfZIP&#10;taXLxxm4SPZ5h+/V2igDO/sm0+1/avssHn7t/meX+8qpe+F9G1SORLrSrG6SSTzHEtuj5k/56HNb&#10;lFAHPyeDtCeO3hfRtNMdv/x7xm0j/d8fwelb9LRQBTjsIIn3xwxxn/cohs4YpJJEiSOST/We9W8C&#10;jArH2cOw7sqfYbfz/O8iPzf+emzmkSwtYpHnSCOOTvJs5q5gUYFHs4dguyqbWPY/yJ5cn+sqKbR7&#10;S6+eS1gkP/TSOr+BRgUezh2C7Kn9nwfaPP8AJj+0Y/1myhLC3SfzlhjEp/5aBOat4FGBR7OHYLsW&#10;iiitbIR//9lQSwMEFAAGAAgAAAAhAIhCFTfhAAAACgEAAA8AAABkcnMvZG93bnJldi54bWxMj8FK&#10;w0AQhu+C77CM4K3dJKXVxGxKKeqpCG0F8bbNTpPQ7GzIbpP07R1PepyZj3++P19PthUD9r5xpCCe&#10;RyCQSmcaqhR8Ht9mzyB80GR06wgV3NDDuri/y3Vm3Eh7HA6hEhxCPtMK6hC6TEpf1mi1n7sOiW9n&#10;11sdeOwraXo9crhtZRJFK2l1Q/yh1h1uaywvh6tV8D7qcbOIX4fd5by9fR+XH1+7GJV6fJg2LyAC&#10;TuEPhl99VoeCnU7uSsaLVkG6YlDBLH6KuAIDy0WagDjxKklTkEUu/1cofg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mHWFNyUCAADmBAAADgAAAAAAAAAAAAAAAAA8&#10;AgAAZHJzL2Uyb0RvYy54bWxQSwECLQAKAAAAAAAAACEAGj6clrQoAAC0KAAAFQAAAAAAAAAAAAAA&#10;AACNBAAAZHJzL21lZGlhL2ltYWdlMS5qcGVnUEsBAi0AFAAGAAgAAAAhAIhCFTfhAAAACgEAAA8A&#10;AAAAAAAAAAAAAAAAdC0AAGRycy9kb3ducmV2LnhtbFBLAQItABQABgAIAAAAIQBYYLMbugAAACIB&#10;AAAZAAAAAAAAAAAAAAAAAIIuAABkcnMvX3JlbHMvZTJvRG9jLnhtbC5yZWxzUEsFBgAAAAAGAAYA&#10;fQEAAHMv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33626;height:8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1ZKxQAAANoAAAAPAAAAZHJzL2Rvd25yZXYueG1sRI9Ba8JA&#10;FITvQv/D8gq9lLqpokjqGkpKIY2CmPbS2yP7TILZtyG7NfHfu0LB4zAz3zDrZDStOFPvGssKXqcR&#10;COLS6oYrBT/fny8rEM4ja2wtk4ILOUg2D5M1xtoOfKBz4SsRIOxiVFB738VSurImg25qO+LgHW1v&#10;0AfZV1L3OAS4aeUsipbSYMNhocaO0prKU/FnFPzO823O++NztCuWH+nJ22zxlSn19Di+v4HwNPp7&#10;+L+daQUzuF0JN0BurgAAAP//AwBQSwECLQAUAAYACAAAACEA2+H2y+4AAACFAQAAEwAAAAAAAAAA&#10;AAAAAAAAAAAAW0NvbnRlbnRfVHlwZXNdLnhtbFBLAQItABQABgAIAAAAIQBa9CxbvwAAABUBAAAL&#10;AAAAAAAAAAAAAAAAAB8BAABfcmVscy8ucmVsc1BLAQItABQABgAIAAAAIQADr1ZKxQAAANoAAAAP&#10;AAAAAAAAAAAAAAAAAAcCAABkcnMvZG93bnJldi54bWxQSwUGAAAAAAMAAwC3AAAA+QIAAAAA&#10;">
                        <v:imagedata r:id="rId7" o:title=""/>
                      </v:shape>
                    </v:group>
                  </w:pict>
                </mc:Fallback>
              </mc:AlternateContent>
            </w:r>
            <w:r w:rsidR="00B46831" w:rsidRPr="00B46831">
              <w:rPr>
                <w:b/>
                <w:sz w:val="16"/>
              </w:rPr>
              <w:t xml:space="preserve">{{ </w:t>
            </w:r>
            <w:proofErr w:type="spellStart"/>
            <w:r w:rsidR="00B46831" w:rsidRPr="00B46831">
              <w:rPr>
                <w:b/>
                <w:sz w:val="16"/>
              </w:rPr>
              <w:t>company_name</w:t>
            </w:r>
            <w:proofErr w:type="spellEnd"/>
            <w:r w:rsidR="00B46831" w:rsidRPr="00B46831">
              <w:rPr>
                <w:b/>
                <w:sz w:val="16"/>
              </w:rPr>
              <w:t xml:space="preserve"> }}</w:t>
            </w:r>
          </w:p>
          <w:p w14:paraId="0943EC48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company_legal_name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0DCC43D3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company_address_line1 }}</w:t>
            </w:r>
          </w:p>
          <w:p w14:paraId="7052BBEF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company_address_line2 }}</w:t>
            </w:r>
          </w:p>
          <w:p w14:paraId="3100A833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company_city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0141876B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company_postal_code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49F4D402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company_country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50763D26" w14:textId="6C00B65F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VAT No: {{ </w:t>
            </w:r>
            <w:proofErr w:type="spellStart"/>
            <w:r w:rsidRPr="00B46831">
              <w:rPr>
                <w:b/>
                <w:sz w:val="16"/>
              </w:rPr>
              <w:t>company_vat_number</w:t>
            </w:r>
            <w:proofErr w:type="spellEnd"/>
            <w:r>
              <w:rPr>
                <w:b/>
                <w:sz w:val="16"/>
              </w:rPr>
              <w:t xml:space="preserve"> </w:t>
            </w:r>
            <w:r w:rsidRPr="00B46831">
              <w:rPr>
                <w:b/>
                <w:sz w:val="16"/>
              </w:rPr>
              <w:t>}}</w:t>
            </w:r>
          </w:p>
          <w:p w14:paraId="6314B9BD" w14:textId="6A9FF05F" w:rsidR="00B46831" w:rsidRPr="00B46831" w:rsidRDefault="00B46831" w:rsidP="00B46831">
            <w:pPr>
              <w:pStyle w:val="TableParagraph"/>
              <w:ind w:left="66" w:right="-2550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Reg No: {{</w:t>
            </w:r>
            <w:r>
              <w:rPr>
                <w:b/>
                <w:sz w:val="16"/>
              </w:rPr>
              <w:t xml:space="preserve"> </w:t>
            </w:r>
            <w:proofErr w:type="spellStart"/>
            <w:r w:rsidRPr="00B46831">
              <w:rPr>
                <w:b/>
                <w:sz w:val="16"/>
              </w:rPr>
              <w:t>company_registration_number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2D2666D2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Tel: {{ </w:t>
            </w:r>
            <w:proofErr w:type="spellStart"/>
            <w:r w:rsidRPr="00B46831">
              <w:rPr>
                <w:b/>
                <w:sz w:val="16"/>
              </w:rPr>
              <w:t>company_phone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7C17AA43" w14:textId="77777777" w:rsidR="005368E4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Email: {{ </w:t>
            </w:r>
            <w:proofErr w:type="spellStart"/>
            <w:r w:rsidRPr="00B46831">
              <w:rPr>
                <w:b/>
                <w:sz w:val="16"/>
              </w:rPr>
              <w:t>company_email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4866514F" w14:textId="354353FE" w:rsid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</w:p>
        </w:tc>
        <w:tc>
          <w:tcPr>
            <w:tcW w:w="3685" w:type="dxa"/>
            <w:vMerge w:val="restart"/>
            <w:tcBorders>
              <w:left w:val="nil"/>
              <w:right w:val="double" w:sz="6" w:space="0" w:color="000000"/>
            </w:tcBorders>
          </w:tcPr>
          <w:p w14:paraId="184A21A9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6EFA21B0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0CEB6037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3CD6DA73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198737A9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736F059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05375339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3680567F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74832717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667F9F34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490B85D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5A1ACE9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517555BE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1D674BC4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1ED26DB4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09C76185" w14:textId="77777777" w:rsidR="005368E4" w:rsidRDefault="005368E4">
            <w:pPr>
              <w:pStyle w:val="TableParagraph"/>
              <w:spacing w:before="131"/>
              <w:rPr>
                <w:rFonts w:ascii="Times New Roman"/>
                <w:sz w:val="16"/>
              </w:rPr>
            </w:pPr>
          </w:p>
          <w:p w14:paraId="0BFFEFD6" w14:textId="4932B95E" w:rsidR="005368E4" w:rsidRDefault="005368E4">
            <w:pPr>
              <w:pStyle w:val="TableParagraph"/>
              <w:spacing w:before="73" w:line="333" w:lineRule="auto"/>
              <w:ind w:left="227" w:right="3370"/>
              <w:rPr>
                <w:sz w:val="16"/>
              </w:rPr>
            </w:pPr>
          </w:p>
        </w:tc>
        <w:tc>
          <w:tcPr>
            <w:tcW w:w="3814" w:type="dxa"/>
            <w:gridSpan w:val="2"/>
            <w:tcBorders>
              <w:left w:val="double" w:sz="6" w:space="0" w:color="000000"/>
            </w:tcBorders>
          </w:tcPr>
          <w:p w14:paraId="74A0A3C1" w14:textId="44ECE4B9" w:rsidR="005368E4" w:rsidRPr="00907135" w:rsidRDefault="00011936" w:rsidP="00B46831">
            <w:pPr>
              <w:pStyle w:val="TableParagraph"/>
              <w:spacing w:before="138"/>
              <w:ind w:left="89"/>
              <w:jc w:val="center"/>
              <w:rPr>
                <w:b/>
                <w:sz w:val="28"/>
                <w:szCs w:val="28"/>
              </w:rPr>
            </w:pPr>
            <w:r w:rsidRPr="00907135">
              <w:rPr>
                <w:b/>
                <w:color w:val="002060"/>
                <w:sz w:val="28"/>
                <w:szCs w:val="28"/>
              </w:rPr>
              <w:t xml:space="preserve">{{ </w:t>
            </w:r>
            <w:proofErr w:type="spellStart"/>
            <w:r w:rsidRPr="00907135">
              <w:rPr>
                <w:b/>
                <w:color w:val="002060"/>
                <w:sz w:val="28"/>
                <w:szCs w:val="28"/>
              </w:rPr>
              <w:t>document_type</w:t>
            </w:r>
            <w:proofErr w:type="spellEnd"/>
            <w:r w:rsidRPr="00907135">
              <w:rPr>
                <w:b/>
                <w:color w:val="002060"/>
                <w:sz w:val="28"/>
                <w:szCs w:val="28"/>
              </w:rPr>
              <w:t xml:space="preserve"> }}</w:t>
            </w:r>
          </w:p>
        </w:tc>
      </w:tr>
      <w:tr w:rsidR="005368E4" w14:paraId="48378C38" w14:textId="77777777" w:rsidTr="009208CB">
        <w:trPr>
          <w:trHeight w:val="794"/>
        </w:trPr>
        <w:tc>
          <w:tcPr>
            <w:tcW w:w="3491" w:type="dxa"/>
            <w:vMerge/>
            <w:tcBorders>
              <w:top w:val="nil"/>
              <w:right w:val="nil"/>
            </w:tcBorders>
          </w:tcPr>
          <w:p w14:paraId="3C1C9891" w14:textId="77777777" w:rsidR="005368E4" w:rsidRDefault="005368E4"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3015B6C0" w14:textId="77777777" w:rsidR="005368E4" w:rsidRDefault="005368E4">
            <w:pPr>
              <w:rPr>
                <w:sz w:val="2"/>
                <w:szCs w:val="2"/>
              </w:rPr>
            </w:pPr>
          </w:p>
        </w:tc>
        <w:tc>
          <w:tcPr>
            <w:tcW w:w="2127" w:type="dxa"/>
            <w:tcBorders>
              <w:left w:val="double" w:sz="6" w:space="0" w:color="000000"/>
              <w:right w:val="nil"/>
            </w:tcBorders>
            <w:vAlign w:val="center"/>
          </w:tcPr>
          <w:p w14:paraId="4C10AB3B" w14:textId="3EFA75B5" w:rsidR="005368E4" w:rsidRPr="00184A74" w:rsidRDefault="00011936" w:rsidP="009F6053">
            <w:pPr>
              <w:pStyle w:val="TableParagraph"/>
              <w:spacing w:before="106"/>
              <w:ind w:left="228"/>
              <w:rPr>
                <w:b/>
                <w:sz w:val="16"/>
                <w:szCs w:val="16"/>
              </w:rPr>
            </w:pPr>
            <w:r w:rsidRPr="00184A74">
              <w:rPr>
                <w:b/>
                <w:sz w:val="16"/>
                <w:szCs w:val="16"/>
              </w:rPr>
              <w:t>Date</w:t>
            </w:r>
          </w:p>
        </w:tc>
        <w:tc>
          <w:tcPr>
            <w:tcW w:w="1687" w:type="dxa"/>
            <w:tcBorders>
              <w:left w:val="nil"/>
            </w:tcBorders>
            <w:vAlign w:val="center"/>
          </w:tcPr>
          <w:p w14:paraId="3685DB37" w14:textId="0B83080A" w:rsidR="005368E4" w:rsidRPr="00184A74" w:rsidRDefault="00184A74" w:rsidP="009F6053">
            <w:pPr>
              <w:pStyle w:val="TableParagraph"/>
              <w:spacing w:before="101"/>
              <w:ind w:right="8"/>
              <w:rPr>
                <w:bCs/>
                <w:sz w:val="16"/>
                <w:szCs w:val="16"/>
              </w:rPr>
            </w:pPr>
            <w:r w:rsidRPr="00184A74">
              <w:rPr>
                <w:bCs/>
                <w:sz w:val="16"/>
                <w:szCs w:val="16"/>
              </w:rPr>
              <w:t xml:space="preserve"> </w:t>
            </w:r>
            <w:r w:rsidR="00B539FA">
              <w:rPr>
                <w:bCs/>
                <w:sz w:val="16"/>
                <w:szCs w:val="16"/>
              </w:rPr>
              <w:t xml:space="preserve">   </w:t>
            </w:r>
            <w:r w:rsidR="001547C0" w:rsidRPr="00184A74">
              <w:rPr>
                <w:bCs/>
                <w:sz w:val="16"/>
                <w:szCs w:val="16"/>
              </w:rPr>
              <w:t>{{ date }}</w:t>
            </w:r>
          </w:p>
        </w:tc>
      </w:tr>
      <w:tr w:rsidR="00913608" w14:paraId="1D4B9FDE" w14:textId="77777777" w:rsidTr="008F2DEC">
        <w:trPr>
          <w:trHeight w:val="794"/>
        </w:trPr>
        <w:tc>
          <w:tcPr>
            <w:tcW w:w="3491" w:type="dxa"/>
            <w:vMerge/>
            <w:tcBorders>
              <w:top w:val="nil"/>
              <w:right w:val="nil"/>
            </w:tcBorders>
          </w:tcPr>
          <w:p w14:paraId="46207BEC" w14:textId="77777777" w:rsidR="00913608" w:rsidRDefault="00913608"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673EDEEE" w14:textId="77777777" w:rsidR="00913608" w:rsidRDefault="00913608">
            <w:pPr>
              <w:rPr>
                <w:sz w:val="2"/>
                <w:szCs w:val="2"/>
              </w:rPr>
            </w:pPr>
          </w:p>
        </w:tc>
        <w:tc>
          <w:tcPr>
            <w:tcW w:w="3814" w:type="dxa"/>
            <w:gridSpan w:val="2"/>
            <w:tcBorders>
              <w:left w:val="double" w:sz="6" w:space="0" w:color="000000"/>
            </w:tcBorders>
            <w:vAlign w:val="center"/>
          </w:tcPr>
          <w:p w14:paraId="4D10EC72" w14:textId="13981066" w:rsidR="00913608" w:rsidRPr="00184A74" w:rsidRDefault="00184A74" w:rsidP="00B539FA">
            <w:pPr>
              <w:pStyle w:val="TableParagraph"/>
              <w:spacing w:before="145"/>
              <w:ind w:right="26"/>
              <w:jc w:val="right"/>
              <w:rPr>
                <w:sz w:val="16"/>
                <w:szCs w:val="16"/>
              </w:rPr>
            </w:pPr>
            <w:r w:rsidRPr="00184A74">
              <w:rPr>
                <w:b/>
                <w:sz w:val="16"/>
                <w:szCs w:val="16"/>
              </w:rPr>
              <w:t xml:space="preserve">     Document No</w:t>
            </w:r>
            <w:r w:rsidRPr="00184A74">
              <w:rPr>
                <w:b/>
                <w:color w:val="000080"/>
                <w:sz w:val="16"/>
                <w:szCs w:val="16"/>
              </w:rPr>
              <w:t xml:space="preserve">        </w:t>
            </w:r>
            <w:r>
              <w:rPr>
                <w:b/>
                <w:color w:val="000080"/>
                <w:sz w:val="16"/>
                <w:szCs w:val="16"/>
              </w:rPr>
              <w:t xml:space="preserve">   </w:t>
            </w:r>
            <w:r w:rsidRPr="00184A74">
              <w:rPr>
                <w:b/>
                <w:color w:val="000080"/>
                <w:sz w:val="16"/>
                <w:szCs w:val="16"/>
              </w:rPr>
              <w:t xml:space="preserve">  </w:t>
            </w:r>
            <w:r w:rsidR="008F2DEC">
              <w:rPr>
                <w:b/>
                <w:color w:val="000080"/>
                <w:sz w:val="16"/>
                <w:szCs w:val="16"/>
              </w:rPr>
              <w:t xml:space="preserve"> </w:t>
            </w:r>
            <w:r w:rsidR="004B0A65">
              <w:rPr>
                <w:b/>
                <w:color w:val="000080"/>
                <w:sz w:val="16"/>
                <w:szCs w:val="16"/>
              </w:rPr>
              <w:t xml:space="preserve">  </w:t>
            </w:r>
            <w:r w:rsidR="008F2DEC">
              <w:rPr>
                <w:b/>
                <w:color w:val="000080"/>
                <w:sz w:val="16"/>
                <w:szCs w:val="16"/>
              </w:rPr>
              <w:t xml:space="preserve"> </w:t>
            </w:r>
            <w:r w:rsidRPr="00184A74">
              <w:rPr>
                <w:b/>
                <w:color w:val="000080"/>
                <w:sz w:val="16"/>
                <w:szCs w:val="16"/>
              </w:rPr>
              <w:t xml:space="preserve">  </w:t>
            </w:r>
            <w:r w:rsidR="00AB6ABC" w:rsidRPr="00184A74">
              <w:rPr>
                <w:bCs/>
                <w:sz w:val="16"/>
                <w:szCs w:val="16"/>
              </w:rPr>
              <w:t xml:space="preserve">{{ </w:t>
            </w:r>
            <w:proofErr w:type="spellStart"/>
            <w:r w:rsidR="00AB6ABC" w:rsidRPr="00184A74">
              <w:rPr>
                <w:bCs/>
                <w:sz w:val="16"/>
                <w:szCs w:val="16"/>
              </w:rPr>
              <w:t>document_number</w:t>
            </w:r>
            <w:proofErr w:type="spellEnd"/>
            <w:r w:rsidR="00AB6ABC"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BD7A01" w14:paraId="5829D54A" w14:textId="77777777" w:rsidTr="008F2DEC">
        <w:trPr>
          <w:trHeight w:val="794"/>
        </w:trPr>
        <w:tc>
          <w:tcPr>
            <w:tcW w:w="3491" w:type="dxa"/>
            <w:vMerge/>
            <w:tcBorders>
              <w:top w:val="nil"/>
              <w:right w:val="nil"/>
            </w:tcBorders>
          </w:tcPr>
          <w:p w14:paraId="2EB0D539" w14:textId="77777777" w:rsidR="00BD7A01" w:rsidRDefault="00BD7A01"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50F0B98F" w14:textId="77777777" w:rsidR="00BD7A01" w:rsidRDefault="00BD7A01">
            <w:pPr>
              <w:rPr>
                <w:sz w:val="2"/>
                <w:szCs w:val="2"/>
              </w:rPr>
            </w:pPr>
          </w:p>
        </w:tc>
        <w:tc>
          <w:tcPr>
            <w:tcW w:w="3814" w:type="dxa"/>
            <w:gridSpan w:val="2"/>
            <w:tcBorders>
              <w:left w:val="double" w:sz="6" w:space="0" w:color="000000"/>
            </w:tcBorders>
            <w:vAlign w:val="center"/>
          </w:tcPr>
          <w:p w14:paraId="3E0B7239" w14:textId="22406727" w:rsidR="00BD7A01" w:rsidRPr="00184A74" w:rsidRDefault="00BD7A01" w:rsidP="00BD7A01">
            <w:pPr>
              <w:pStyle w:val="TableParagraph"/>
              <w:spacing w:before="145"/>
              <w:ind w:left="275" w:right="26" w:hanging="142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 Payment Terms</w:t>
            </w:r>
            <w:r w:rsidRPr="00184A74">
              <w:rPr>
                <w:b/>
                <w:color w:val="000080"/>
                <w:sz w:val="16"/>
                <w:szCs w:val="16"/>
              </w:rPr>
              <w:t xml:space="preserve">     </w:t>
            </w:r>
            <w:r w:rsidR="008F2DEC">
              <w:rPr>
                <w:b/>
                <w:color w:val="000080"/>
                <w:sz w:val="16"/>
                <w:szCs w:val="16"/>
              </w:rPr>
              <w:t xml:space="preserve">   </w:t>
            </w:r>
            <w:r w:rsidRPr="00184A74">
              <w:rPr>
                <w:b/>
                <w:color w:val="000080"/>
                <w:sz w:val="16"/>
                <w:szCs w:val="16"/>
              </w:rPr>
              <w:t xml:space="preserve"> </w:t>
            </w:r>
            <w:r w:rsidRPr="00BD7A01">
              <w:rPr>
                <w:bCs/>
                <w:sz w:val="16"/>
                <w:szCs w:val="16"/>
              </w:rPr>
              <w:t xml:space="preserve">{{ </w:t>
            </w:r>
            <w:proofErr w:type="spellStart"/>
            <w:r w:rsidRPr="00BD7A01">
              <w:rPr>
                <w:bCs/>
                <w:sz w:val="16"/>
                <w:szCs w:val="16"/>
              </w:rPr>
              <w:t>client_payment_terms</w:t>
            </w:r>
            <w:proofErr w:type="spellEnd"/>
            <w:r w:rsidRPr="00BD7A01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8F2DEC" w14:paraId="28D5E649" w14:textId="77777777" w:rsidTr="00C707FE">
        <w:trPr>
          <w:trHeight w:val="170"/>
        </w:trPr>
        <w:tc>
          <w:tcPr>
            <w:tcW w:w="3491" w:type="dxa"/>
            <w:vMerge/>
            <w:tcBorders>
              <w:top w:val="nil"/>
              <w:right w:val="nil"/>
            </w:tcBorders>
          </w:tcPr>
          <w:p w14:paraId="5E660F8F" w14:textId="77777777" w:rsidR="008F2DEC" w:rsidRDefault="008F2DEC"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0C6FD431" w14:textId="77777777" w:rsidR="008F2DEC" w:rsidRDefault="008F2DEC">
            <w:pPr>
              <w:rPr>
                <w:sz w:val="2"/>
                <w:szCs w:val="2"/>
              </w:rPr>
            </w:pPr>
          </w:p>
        </w:tc>
        <w:tc>
          <w:tcPr>
            <w:tcW w:w="3814" w:type="dxa"/>
            <w:gridSpan w:val="2"/>
            <w:tcBorders>
              <w:left w:val="double" w:sz="6" w:space="0" w:color="000000"/>
            </w:tcBorders>
            <w:vAlign w:val="center"/>
          </w:tcPr>
          <w:p w14:paraId="6C699068" w14:textId="250BCD43" w:rsidR="008F2DEC" w:rsidRPr="00184A74" w:rsidRDefault="008F2DEC" w:rsidP="008F2DEC">
            <w:pPr>
              <w:pStyle w:val="TableParagraph"/>
              <w:spacing w:before="113"/>
              <w:ind w:right="23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    </w:t>
            </w:r>
            <w:r w:rsidRPr="00184A74">
              <w:rPr>
                <w:b/>
                <w:sz w:val="16"/>
                <w:szCs w:val="16"/>
              </w:rPr>
              <w:t>D</w:t>
            </w:r>
            <w:r>
              <w:rPr>
                <w:b/>
                <w:sz w:val="16"/>
                <w:szCs w:val="16"/>
              </w:rPr>
              <w:t>ue</w:t>
            </w:r>
            <w:r w:rsidRPr="00184A74">
              <w:rPr>
                <w:b/>
                <w:spacing w:val="-5"/>
                <w:sz w:val="16"/>
                <w:szCs w:val="16"/>
              </w:rPr>
              <w:t xml:space="preserve"> </w:t>
            </w:r>
            <w:r w:rsidRPr="00184A74">
              <w:rPr>
                <w:b/>
                <w:spacing w:val="-4"/>
                <w:sz w:val="16"/>
                <w:szCs w:val="16"/>
              </w:rPr>
              <w:t>Date</w:t>
            </w:r>
            <w:r>
              <w:rPr>
                <w:b/>
                <w:spacing w:val="-4"/>
                <w:sz w:val="16"/>
                <w:szCs w:val="16"/>
              </w:rPr>
              <w:t xml:space="preserve">                                    </w:t>
            </w:r>
            <w:r w:rsidRPr="008F2DEC">
              <w:rPr>
                <w:bCs/>
                <w:spacing w:val="-4"/>
                <w:sz w:val="16"/>
                <w:szCs w:val="16"/>
              </w:rPr>
              <w:t xml:space="preserve">{{ </w:t>
            </w:r>
            <w:proofErr w:type="spellStart"/>
            <w:r w:rsidRPr="008F2DEC">
              <w:rPr>
                <w:bCs/>
                <w:spacing w:val="-4"/>
                <w:sz w:val="16"/>
                <w:szCs w:val="16"/>
              </w:rPr>
              <w:t>due_date</w:t>
            </w:r>
            <w:proofErr w:type="spellEnd"/>
            <w:r w:rsidRPr="008F2DEC">
              <w:rPr>
                <w:bCs/>
                <w:spacing w:val="-4"/>
                <w:sz w:val="16"/>
                <w:szCs w:val="16"/>
              </w:rPr>
              <w:t xml:space="preserve"> }}</w:t>
            </w:r>
          </w:p>
        </w:tc>
      </w:tr>
    </w:tbl>
    <w:p w14:paraId="30F045C7" w14:textId="4164A61E" w:rsidR="005368E4" w:rsidRDefault="009F6053" w:rsidP="00184A74">
      <w:pPr>
        <w:pStyle w:val="BodyText"/>
        <w:spacing w:before="5"/>
        <w:ind w:left="142"/>
        <w:rPr>
          <w:rFonts w:ascii="Times New Roman"/>
          <w:sz w:val="10"/>
        </w:rPr>
      </w:pPr>
      <w:r>
        <w:rPr>
          <w:rFonts w:ascii="Times New Roman"/>
          <w:sz w:val="10"/>
        </w:rPr>
        <w:t xml:space="preserve"> </w:t>
      </w:r>
    </w:p>
    <w:tbl>
      <w:tblPr>
        <w:tblW w:w="11018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8"/>
        <w:gridCol w:w="2268"/>
        <w:gridCol w:w="3842"/>
      </w:tblGrid>
      <w:tr w:rsidR="00913608" w14:paraId="35C8D24C" w14:textId="77777777" w:rsidTr="00BD7A01">
        <w:trPr>
          <w:trHeight w:val="303"/>
        </w:trPr>
        <w:tc>
          <w:tcPr>
            <w:tcW w:w="4908" w:type="dxa"/>
            <w:tcBorders>
              <w:top w:val="single" w:sz="6" w:space="0" w:color="000000"/>
              <w:left w:val="single" w:sz="6" w:space="0" w:color="000000"/>
            </w:tcBorders>
          </w:tcPr>
          <w:p w14:paraId="50E60B71" w14:textId="77777777" w:rsid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</w:p>
          <w:p w14:paraId="1EC49692" w14:textId="52281B7F" w:rsidR="00BD7A01" w:rsidRPr="00BD7A01" w:rsidRDefault="00907135" w:rsidP="00BD7A01">
            <w:pPr>
              <w:pStyle w:val="TableParagraph"/>
              <w:ind w:firstLine="92"/>
              <w:rPr>
                <w:b/>
                <w:sz w:val="16"/>
              </w:rPr>
            </w:pPr>
            <w:r>
              <w:rPr>
                <w:b/>
                <w:sz w:val="16"/>
              </w:rPr>
              <w:t>Client</w:t>
            </w:r>
            <w:r>
              <w:rPr>
                <w:b/>
                <w:sz w:val="16"/>
              </w:rPr>
              <w:br/>
              <w:t xml:space="preserve">  </w:t>
            </w:r>
            <w:r w:rsidR="00BD7A01" w:rsidRPr="00BD7A01">
              <w:rPr>
                <w:b/>
                <w:sz w:val="16"/>
              </w:rPr>
              <w:t xml:space="preserve">{{ </w:t>
            </w:r>
            <w:proofErr w:type="spellStart"/>
            <w:r w:rsidR="00BD7A01" w:rsidRPr="00BD7A01">
              <w:rPr>
                <w:b/>
                <w:sz w:val="16"/>
              </w:rPr>
              <w:t>client_legal_name</w:t>
            </w:r>
            <w:proofErr w:type="spellEnd"/>
            <w:r w:rsidR="00BD7A01" w:rsidRPr="00BD7A01">
              <w:rPr>
                <w:b/>
                <w:sz w:val="16"/>
              </w:rPr>
              <w:t xml:space="preserve"> }}</w:t>
            </w:r>
          </w:p>
          <w:p w14:paraId="76D12B50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>{{ client_address_line1 }}</w:t>
            </w:r>
          </w:p>
          <w:p w14:paraId="517798D1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client_city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  <w:p w14:paraId="742E7465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client_postal_code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  <w:p w14:paraId="35344B2A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client_country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  <w:p w14:paraId="0CB1B32C" w14:textId="3234697E" w:rsidR="00913608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VAT No: {{ </w:t>
            </w:r>
            <w:proofErr w:type="spellStart"/>
            <w:r w:rsidRPr="00BD7A01">
              <w:rPr>
                <w:b/>
                <w:sz w:val="16"/>
              </w:rPr>
              <w:t>client_vat_number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</w:tc>
        <w:tc>
          <w:tcPr>
            <w:tcW w:w="2268" w:type="dxa"/>
            <w:vMerge w:val="restart"/>
            <w:tcBorders>
              <w:top w:val="single" w:sz="6" w:space="0" w:color="000000"/>
              <w:right w:val="double" w:sz="6" w:space="0" w:color="000000"/>
            </w:tcBorders>
          </w:tcPr>
          <w:p w14:paraId="1833443A" w14:textId="3CD681E6" w:rsidR="00913608" w:rsidRDefault="00913608" w:rsidP="004767F1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b/>
                <w:sz w:val="16"/>
              </w:rPr>
            </w:pPr>
          </w:p>
        </w:tc>
        <w:tc>
          <w:tcPr>
            <w:tcW w:w="3842" w:type="dxa"/>
            <w:tcBorders>
              <w:top w:val="single" w:sz="6" w:space="0" w:color="000000"/>
              <w:left w:val="double" w:sz="6" w:space="0" w:color="000000"/>
              <w:right w:val="single" w:sz="6" w:space="0" w:color="000000"/>
            </w:tcBorders>
          </w:tcPr>
          <w:p w14:paraId="54934253" w14:textId="428A1318" w:rsidR="00BD7A01" w:rsidRDefault="00BD7A01" w:rsidP="00BD7A01">
            <w:pPr>
              <w:pStyle w:val="TableParagraph"/>
              <w:spacing w:before="8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Deliver to:</w:t>
            </w:r>
          </w:p>
          <w:p w14:paraId="6E7980F3" w14:textId="77777777" w:rsidR="00C14F3C" w:rsidRDefault="00C14F3C" w:rsidP="00BD7A01">
            <w:pPr>
              <w:pStyle w:val="TableParagraph"/>
              <w:spacing w:before="82"/>
              <w:rPr>
                <w:b/>
                <w:sz w:val="16"/>
              </w:rPr>
            </w:pPr>
          </w:p>
          <w:p w14:paraId="72120575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r w:rsidRPr="00C14F3C">
              <w:rPr>
                <w:b/>
                <w:sz w:val="16"/>
              </w:rPr>
              <w:t>{{ delivery_address_line1 }}</w:t>
            </w:r>
          </w:p>
          <w:p w14:paraId="141E5F56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delivery_city</w:t>
            </w:r>
            <w:proofErr w:type="spellEnd"/>
            <w:r w:rsidRPr="00C14F3C">
              <w:rPr>
                <w:b/>
                <w:sz w:val="16"/>
              </w:rPr>
              <w:t xml:space="preserve"> }}</w:t>
            </w:r>
          </w:p>
          <w:p w14:paraId="6C3C11D9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delivery_postal_code</w:t>
            </w:r>
            <w:proofErr w:type="spellEnd"/>
            <w:r w:rsidRPr="00C14F3C">
              <w:rPr>
                <w:b/>
                <w:sz w:val="16"/>
              </w:rPr>
              <w:t xml:space="preserve"> }}</w:t>
            </w:r>
          </w:p>
          <w:p w14:paraId="01CD231D" w14:textId="5785A718" w:rsidR="00BD7A01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delivery_country</w:t>
            </w:r>
            <w:proofErr w:type="spellEnd"/>
            <w:r w:rsidRPr="00C14F3C">
              <w:rPr>
                <w:b/>
                <w:sz w:val="16"/>
              </w:rPr>
              <w:t xml:space="preserve"> }}</w:t>
            </w:r>
          </w:p>
        </w:tc>
      </w:tr>
      <w:tr w:rsidR="00913608" w14:paraId="5FAE6840" w14:textId="77777777" w:rsidTr="00BD7A01">
        <w:trPr>
          <w:trHeight w:val="360"/>
        </w:trPr>
        <w:tc>
          <w:tcPr>
            <w:tcW w:w="4908" w:type="dxa"/>
            <w:tcBorders>
              <w:left w:val="single" w:sz="6" w:space="0" w:color="000000"/>
              <w:bottom w:val="single" w:sz="6" w:space="0" w:color="000000"/>
            </w:tcBorders>
          </w:tcPr>
          <w:p w14:paraId="1C6FE7E0" w14:textId="6EC4E4D3" w:rsidR="00913608" w:rsidRDefault="0090713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</w:p>
        </w:tc>
        <w:tc>
          <w:tcPr>
            <w:tcW w:w="2268" w:type="dxa"/>
            <w:vMerge/>
            <w:tcBorders>
              <w:bottom w:val="single" w:sz="6" w:space="0" w:color="000000"/>
              <w:right w:val="double" w:sz="6" w:space="0" w:color="000000"/>
            </w:tcBorders>
          </w:tcPr>
          <w:p w14:paraId="0C1F4236" w14:textId="0FD6A6CB" w:rsidR="00913608" w:rsidRDefault="00913608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sz w:val="16"/>
              </w:rPr>
            </w:pPr>
          </w:p>
        </w:tc>
        <w:tc>
          <w:tcPr>
            <w:tcW w:w="3842" w:type="dxa"/>
            <w:tcBorders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63BD02F" w14:textId="77777777" w:rsidR="00913608" w:rsidRDefault="0091360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0E23C89" w14:textId="77777777" w:rsidR="005368E4" w:rsidRDefault="005368E4">
      <w:pPr>
        <w:pStyle w:val="BodyText"/>
        <w:spacing w:before="3" w:after="1"/>
        <w:rPr>
          <w:rFonts w:ascii="Times New Roman"/>
          <w:sz w:val="11"/>
        </w:rPr>
      </w:pPr>
    </w:p>
    <w:tbl>
      <w:tblPr>
        <w:tblW w:w="0" w:type="auto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47"/>
        <w:gridCol w:w="3218"/>
        <w:gridCol w:w="1619"/>
        <w:gridCol w:w="2284"/>
      </w:tblGrid>
      <w:tr w:rsidR="005368E4" w14:paraId="2543DE73" w14:textId="77777777" w:rsidTr="00B539FA">
        <w:trPr>
          <w:trHeight w:val="239"/>
        </w:trPr>
        <w:tc>
          <w:tcPr>
            <w:tcW w:w="3947" w:type="dxa"/>
            <w:tcBorders>
              <w:top w:val="single" w:sz="6" w:space="0" w:color="000000"/>
              <w:left w:val="single" w:sz="6" w:space="0" w:color="000000"/>
            </w:tcBorders>
          </w:tcPr>
          <w:p w14:paraId="42393314" w14:textId="77777777" w:rsidR="005368E4" w:rsidRDefault="00000000">
            <w:pPr>
              <w:pStyle w:val="TableParagraph"/>
              <w:spacing w:before="13"/>
              <w:ind w:left="224"/>
              <w:rPr>
                <w:b/>
                <w:sz w:val="16"/>
              </w:rPr>
            </w:pPr>
            <w:r>
              <w:rPr>
                <w:b/>
                <w:sz w:val="16"/>
              </w:rPr>
              <w:t>Rep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Name:</w:t>
            </w:r>
          </w:p>
        </w:tc>
        <w:tc>
          <w:tcPr>
            <w:tcW w:w="3218" w:type="dxa"/>
            <w:tcBorders>
              <w:top w:val="single" w:sz="6" w:space="0" w:color="000000"/>
            </w:tcBorders>
          </w:tcPr>
          <w:p w14:paraId="276961E8" w14:textId="77777777" w:rsidR="005368E4" w:rsidRDefault="00000000">
            <w:pPr>
              <w:pStyle w:val="TableParagraph"/>
              <w:spacing w:before="22"/>
              <w:ind w:left="641"/>
              <w:rPr>
                <w:b/>
                <w:sz w:val="16"/>
              </w:rPr>
            </w:pPr>
            <w:r>
              <w:rPr>
                <w:b/>
                <w:sz w:val="16"/>
              </w:rPr>
              <w:t>External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Order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No:</w:t>
            </w:r>
          </w:p>
        </w:tc>
        <w:tc>
          <w:tcPr>
            <w:tcW w:w="3903" w:type="dxa"/>
            <w:gridSpan w:val="2"/>
            <w:tcBorders>
              <w:top w:val="single" w:sz="6" w:space="0" w:color="000000"/>
              <w:right w:val="single" w:sz="6" w:space="0" w:color="000000"/>
            </w:tcBorders>
          </w:tcPr>
          <w:p w14:paraId="10DDBA61" w14:textId="77777777" w:rsidR="005368E4" w:rsidRDefault="00000000">
            <w:pPr>
              <w:pStyle w:val="TableParagraph"/>
              <w:spacing w:before="22"/>
              <w:ind w:left="2514"/>
              <w:rPr>
                <w:b/>
                <w:sz w:val="16"/>
              </w:rPr>
            </w:pPr>
            <w:r>
              <w:rPr>
                <w:b/>
                <w:sz w:val="16"/>
              </w:rPr>
              <w:t>Our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Reference:</w:t>
            </w:r>
          </w:p>
        </w:tc>
      </w:tr>
      <w:tr w:rsidR="005368E4" w14:paraId="1F2C5EBE" w14:textId="77777777" w:rsidTr="00B539FA">
        <w:trPr>
          <w:trHeight w:val="362"/>
        </w:trPr>
        <w:tc>
          <w:tcPr>
            <w:tcW w:w="3947" w:type="dxa"/>
            <w:tcBorders>
              <w:left w:val="single" w:sz="6" w:space="0" w:color="000000"/>
              <w:bottom w:val="single" w:sz="4" w:space="0" w:color="auto"/>
            </w:tcBorders>
          </w:tcPr>
          <w:p w14:paraId="37B9B8FF" w14:textId="28D08921" w:rsidR="005368E4" w:rsidRDefault="005368E4">
            <w:pPr>
              <w:pStyle w:val="TableParagraph"/>
              <w:spacing w:before="28"/>
              <w:ind w:left="224"/>
              <w:rPr>
                <w:sz w:val="16"/>
              </w:rPr>
            </w:pPr>
          </w:p>
        </w:tc>
        <w:tc>
          <w:tcPr>
            <w:tcW w:w="3218" w:type="dxa"/>
            <w:tcBorders>
              <w:bottom w:val="single" w:sz="4" w:space="0" w:color="auto"/>
            </w:tcBorders>
          </w:tcPr>
          <w:p w14:paraId="6AFAD298" w14:textId="54A3F773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03" w:type="dxa"/>
            <w:gridSpan w:val="2"/>
            <w:tcBorders>
              <w:bottom w:val="single" w:sz="4" w:space="0" w:color="auto"/>
              <w:right w:val="single" w:sz="6" w:space="0" w:color="000000"/>
            </w:tcBorders>
          </w:tcPr>
          <w:p w14:paraId="336E07C2" w14:textId="673584EC" w:rsidR="005368E4" w:rsidRDefault="005368E4">
            <w:pPr>
              <w:pStyle w:val="TableParagraph"/>
              <w:spacing w:before="47"/>
              <w:ind w:right="258"/>
              <w:jc w:val="right"/>
              <w:rPr>
                <w:sz w:val="16"/>
              </w:rPr>
            </w:pPr>
          </w:p>
        </w:tc>
      </w:tr>
      <w:tr w:rsidR="005368E4" w14:paraId="740C5C55" w14:textId="77777777" w:rsidTr="00B539FA">
        <w:trPr>
          <w:trHeight w:val="230"/>
        </w:trPr>
        <w:tc>
          <w:tcPr>
            <w:tcW w:w="11068" w:type="dxa"/>
            <w:gridSpan w:val="4"/>
            <w:tcBorders>
              <w:top w:val="single" w:sz="4" w:space="0" w:color="auto"/>
            </w:tcBorders>
          </w:tcPr>
          <w:p w14:paraId="3603B060" w14:textId="77777777" w:rsidR="00011936" w:rsidRDefault="00011936" w:rsidP="0054716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  <w:p w14:paraId="61C7A292" w14:textId="692995EA" w:rsidR="00A30EC3" w:rsidRDefault="00A30EC3" w:rsidP="00A30EC3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  <w:tbl>
            <w:tblPr>
              <w:tblStyle w:val="TableGrid"/>
              <w:tblW w:w="1104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31"/>
              <w:gridCol w:w="1559"/>
              <w:gridCol w:w="2629"/>
              <w:gridCol w:w="967"/>
              <w:gridCol w:w="967"/>
              <w:gridCol w:w="2267"/>
              <w:gridCol w:w="1523"/>
            </w:tblGrid>
            <w:tr w:rsidR="00C476B3" w14:paraId="5D2C5123" w14:textId="77777777" w:rsidTr="00C476B3">
              <w:trPr>
                <w:trHeight w:val="272"/>
              </w:trPr>
              <w:tc>
                <w:tcPr>
                  <w:tcW w:w="1131" w:type="dxa"/>
                </w:tcPr>
                <w:p w14:paraId="171D64B6" w14:textId="1AD0A3D1" w:rsidR="00736AD6" w:rsidRDefault="00736AD6" w:rsidP="00B539FA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left="-52" w:firstLine="52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SKU</w:t>
                  </w:r>
                </w:p>
              </w:tc>
              <w:tc>
                <w:tcPr>
                  <w:tcW w:w="1559" w:type="dxa"/>
                </w:tcPr>
                <w:p w14:paraId="7B3A94A3" w14:textId="6A0AEF78" w:rsidR="00736AD6" w:rsidRDefault="00736AD6" w:rsidP="00736AD6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left="-52" w:firstLine="52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Batch</w:t>
                  </w:r>
                </w:p>
              </w:tc>
              <w:tc>
                <w:tcPr>
                  <w:tcW w:w="2629" w:type="dxa"/>
                </w:tcPr>
                <w:p w14:paraId="11653A69" w14:textId="0EC1D727" w:rsidR="00736AD6" w:rsidRDefault="00736AD6" w:rsidP="00736AD6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Product</w:t>
                  </w:r>
                </w:p>
              </w:tc>
              <w:tc>
                <w:tcPr>
                  <w:tcW w:w="967" w:type="dxa"/>
                </w:tcPr>
                <w:p w14:paraId="737E9819" w14:textId="0C67CD13" w:rsidR="00736AD6" w:rsidRDefault="00736AD6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Size</w:t>
                  </w:r>
                </w:p>
              </w:tc>
              <w:tc>
                <w:tcPr>
                  <w:tcW w:w="967" w:type="dxa"/>
                </w:tcPr>
                <w:p w14:paraId="5A9DDBA2" w14:textId="3A3BA44B" w:rsidR="00736AD6" w:rsidRDefault="00736AD6" w:rsidP="00C476B3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Quantity</w:t>
                  </w:r>
                </w:p>
              </w:tc>
              <w:tc>
                <w:tcPr>
                  <w:tcW w:w="2267" w:type="dxa"/>
                </w:tcPr>
                <w:p w14:paraId="74FFCD0F" w14:textId="4AF57E25" w:rsidR="00736AD6" w:rsidRDefault="00736AD6" w:rsidP="00C476B3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Price/Unit</w:t>
                  </w:r>
                </w:p>
              </w:tc>
              <w:tc>
                <w:tcPr>
                  <w:tcW w:w="1523" w:type="dxa"/>
                </w:tcPr>
                <w:p w14:paraId="4B087F6B" w14:textId="77777777" w:rsidR="00736AD6" w:rsidRDefault="00736AD6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Line Total</w:t>
                  </w:r>
                </w:p>
                <w:p w14:paraId="146AB848" w14:textId="7D5BFE6F" w:rsidR="00736AD6" w:rsidRDefault="00736AD6" w:rsidP="005463B2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center"/>
                    <w:rPr>
                      <w:b/>
                      <w:sz w:val="16"/>
                    </w:rPr>
                  </w:pPr>
                </w:p>
              </w:tc>
            </w:tr>
            <w:tr w:rsidR="00736AD6" w14:paraId="71174570" w14:textId="77777777" w:rsidTr="00C476B3">
              <w:trPr>
                <w:trHeight w:val="288"/>
              </w:trPr>
              <w:tc>
                <w:tcPr>
                  <w:tcW w:w="2690" w:type="dxa"/>
                  <w:gridSpan w:val="2"/>
                </w:tcPr>
                <w:p w14:paraId="73073EE9" w14:textId="77777777" w:rsidR="00736AD6" w:rsidRPr="00433F91" w:rsidRDefault="00736AD6" w:rsidP="00B86188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2629" w:type="dxa"/>
                </w:tcPr>
                <w:p w14:paraId="7805775D" w14:textId="77777777" w:rsidR="00736AD6" w:rsidRDefault="00736AD6" w:rsidP="00736AD6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967" w:type="dxa"/>
                </w:tcPr>
                <w:p w14:paraId="04C11B68" w14:textId="77777777" w:rsidR="00736AD6" w:rsidRPr="00AD2166" w:rsidRDefault="00736AD6" w:rsidP="0054716F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967" w:type="dxa"/>
                </w:tcPr>
                <w:p w14:paraId="7F45188E" w14:textId="77777777" w:rsidR="00736AD6" w:rsidRPr="00AD2166" w:rsidRDefault="00736AD6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2267" w:type="dxa"/>
                </w:tcPr>
                <w:p w14:paraId="18CBED22" w14:textId="77777777" w:rsidR="00736AD6" w:rsidRPr="00AD2166" w:rsidRDefault="00736AD6" w:rsidP="00AD2166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right="-124"/>
                    <w:jc w:val="righ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1523" w:type="dxa"/>
                </w:tcPr>
                <w:p w14:paraId="6254FA68" w14:textId="77777777" w:rsidR="00736AD6" w:rsidRPr="00AD2166" w:rsidRDefault="00736AD6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</w:p>
              </w:tc>
            </w:tr>
            <w:tr w:rsidR="00C476B3" w14:paraId="5853AA4F" w14:textId="77777777" w:rsidTr="00C476B3">
              <w:trPr>
                <w:trHeight w:val="288"/>
              </w:trPr>
              <w:tc>
                <w:tcPr>
                  <w:tcW w:w="1131" w:type="dxa"/>
                </w:tcPr>
                <w:p w14:paraId="485E29B5" w14:textId="324567AB" w:rsidR="00736AD6" w:rsidRPr="00C476B3" w:rsidRDefault="00736AD6" w:rsidP="000846BC">
                  <w:pPr>
                    <w:pStyle w:val="TableParagraph"/>
                    <w:tabs>
                      <w:tab w:val="left" w:pos="1175"/>
                      <w:tab w:val="left" w:pos="1560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r w:rsidRPr="00C476B3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C476B3">
                    <w:rPr>
                      <w:b/>
                      <w:sz w:val="12"/>
                      <w:szCs w:val="12"/>
                    </w:rPr>
                    <w:t>row.sku</w:t>
                  </w:r>
                  <w:proofErr w:type="spellEnd"/>
                  <w:r w:rsidRPr="00C476B3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559" w:type="dxa"/>
                </w:tcPr>
                <w:p w14:paraId="08318149" w14:textId="357DB2E9" w:rsidR="00736AD6" w:rsidRPr="00C476B3" w:rsidRDefault="00736AD6" w:rsidP="000846BC">
                  <w:pPr>
                    <w:pStyle w:val="TableParagraph"/>
                    <w:tabs>
                      <w:tab w:val="left" w:pos="1175"/>
                      <w:tab w:val="left" w:pos="1560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r w:rsidRPr="00C476B3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C476B3">
                    <w:rPr>
                      <w:b/>
                      <w:sz w:val="12"/>
                      <w:szCs w:val="12"/>
                    </w:rPr>
                    <w:t>row.batch_number</w:t>
                  </w:r>
                  <w:proofErr w:type="spellEnd"/>
                  <w:r w:rsidRPr="00C476B3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2629" w:type="dxa"/>
                </w:tcPr>
                <w:p w14:paraId="6E3991A0" w14:textId="3D679DBA" w:rsidR="00736AD6" w:rsidRPr="00C476B3" w:rsidRDefault="00736AD6" w:rsidP="00736AD6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r w:rsidRPr="00C476B3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C476B3">
                    <w:rPr>
                      <w:b/>
                      <w:sz w:val="12"/>
                      <w:szCs w:val="12"/>
                    </w:rPr>
                    <w:t>row.product</w:t>
                  </w:r>
                  <w:proofErr w:type="spellEnd"/>
                  <w:r w:rsidRPr="00C476B3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967" w:type="dxa"/>
                </w:tcPr>
                <w:p w14:paraId="3194AB99" w14:textId="7DB780F4" w:rsidR="00736AD6" w:rsidRPr="00C476B3" w:rsidRDefault="00736AD6" w:rsidP="0054716F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r w:rsidRPr="00C476B3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C476B3">
                    <w:rPr>
                      <w:b/>
                      <w:sz w:val="12"/>
                      <w:szCs w:val="12"/>
                    </w:rPr>
                    <w:t>row.size</w:t>
                  </w:r>
                  <w:proofErr w:type="spellEnd"/>
                  <w:r w:rsidRPr="00C476B3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967" w:type="dxa"/>
                </w:tcPr>
                <w:p w14:paraId="2F87EBD1" w14:textId="4612C95D" w:rsidR="00736AD6" w:rsidRPr="00C476B3" w:rsidRDefault="00736AD6" w:rsidP="00C476B3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r w:rsidRPr="00C476B3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C476B3">
                    <w:rPr>
                      <w:b/>
                      <w:sz w:val="12"/>
                      <w:szCs w:val="12"/>
                    </w:rPr>
                    <w:t>row.qty</w:t>
                  </w:r>
                  <w:proofErr w:type="spellEnd"/>
                  <w:r w:rsidRPr="00C476B3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2267" w:type="dxa"/>
                </w:tcPr>
                <w:p w14:paraId="0C6E8599" w14:textId="5A4AF1F3" w:rsidR="00736AD6" w:rsidRPr="00C476B3" w:rsidRDefault="00736AD6" w:rsidP="00C476B3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right="-124"/>
                    <w:rPr>
                      <w:b/>
                      <w:sz w:val="12"/>
                      <w:szCs w:val="12"/>
                    </w:rPr>
                  </w:pPr>
                  <w:r w:rsidRPr="00C476B3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C476B3">
                    <w:rPr>
                      <w:b/>
                      <w:sz w:val="12"/>
                      <w:szCs w:val="12"/>
                    </w:rPr>
                    <w:t>row.price_per_unit</w:t>
                  </w:r>
                  <w:proofErr w:type="spellEnd"/>
                  <w:r w:rsidRPr="00C476B3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523" w:type="dxa"/>
                </w:tcPr>
                <w:p w14:paraId="0707FBCD" w14:textId="4CFFAE0A" w:rsidR="00736AD6" w:rsidRPr="00C476B3" w:rsidRDefault="00736AD6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  <w:r w:rsidRPr="00C476B3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C476B3">
                    <w:rPr>
                      <w:b/>
                      <w:sz w:val="12"/>
                      <w:szCs w:val="12"/>
                    </w:rPr>
                    <w:t>row.line_total</w:t>
                  </w:r>
                  <w:proofErr w:type="spellEnd"/>
                  <w:r w:rsidRPr="00C476B3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</w:tr>
          </w:tbl>
          <w:p w14:paraId="043B5A85" w14:textId="605785C3" w:rsidR="004767F1" w:rsidRDefault="004767F1" w:rsidP="0054716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</w:tc>
      </w:tr>
      <w:tr w:rsidR="005368E4" w14:paraId="16D26746" w14:textId="77777777" w:rsidTr="00B539FA">
        <w:trPr>
          <w:trHeight w:val="276"/>
        </w:trPr>
        <w:tc>
          <w:tcPr>
            <w:tcW w:w="3947" w:type="dxa"/>
          </w:tcPr>
          <w:p w14:paraId="193F15AD" w14:textId="30622568" w:rsidR="005368E4" w:rsidRDefault="005368E4">
            <w:pPr>
              <w:pStyle w:val="TableParagraph"/>
              <w:spacing w:before="75" w:line="181" w:lineRule="exact"/>
              <w:ind w:left="81"/>
              <w:rPr>
                <w:sz w:val="16"/>
              </w:rPr>
            </w:pPr>
          </w:p>
        </w:tc>
        <w:tc>
          <w:tcPr>
            <w:tcW w:w="3218" w:type="dxa"/>
          </w:tcPr>
          <w:p w14:paraId="242F5DCC" w14:textId="479814C8" w:rsidR="005368E4" w:rsidRDefault="005368E4">
            <w:pPr>
              <w:pStyle w:val="TableParagraph"/>
              <w:spacing w:before="75" w:line="181" w:lineRule="exact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482E2DAE" w14:textId="1268552B" w:rsidR="005368E4" w:rsidRDefault="005368E4">
            <w:pPr>
              <w:pStyle w:val="TableParagraph"/>
              <w:spacing w:before="75" w:line="181" w:lineRule="exact"/>
              <w:ind w:left="260"/>
              <w:rPr>
                <w:sz w:val="16"/>
              </w:rPr>
            </w:pPr>
          </w:p>
        </w:tc>
        <w:tc>
          <w:tcPr>
            <w:tcW w:w="2284" w:type="dxa"/>
          </w:tcPr>
          <w:p w14:paraId="2E9B4C7F" w14:textId="65EEBA27" w:rsidR="005368E4" w:rsidRDefault="005368E4">
            <w:pPr>
              <w:pStyle w:val="TableParagraph"/>
              <w:spacing w:before="77" w:line="179" w:lineRule="exact"/>
              <w:ind w:right="41"/>
              <w:jc w:val="right"/>
              <w:rPr>
                <w:sz w:val="16"/>
              </w:rPr>
            </w:pPr>
          </w:p>
        </w:tc>
      </w:tr>
      <w:tr w:rsidR="005368E4" w14:paraId="7BA113CC" w14:textId="77777777" w:rsidTr="00B539FA">
        <w:trPr>
          <w:trHeight w:val="235"/>
        </w:trPr>
        <w:tc>
          <w:tcPr>
            <w:tcW w:w="3947" w:type="dxa"/>
          </w:tcPr>
          <w:p w14:paraId="20D0B8AE" w14:textId="48F56ED2" w:rsidR="005368E4" w:rsidRDefault="00911FCC">
            <w:pPr>
              <w:pStyle w:val="TableParagraph"/>
              <w:spacing w:before="10"/>
              <w:ind w:left="81"/>
              <w:rPr>
                <w:sz w:val="16"/>
              </w:rPr>
            </w:pPr>
            <w:r w:rsidRPr="00911FCC">
              <w:rPr>
                <w:sz w:val="16"/>
              </w:rPr>
              <w:t>{% endfor %}</w:t>
            </w:r>
          </w:p>
        </w:tc>
        <w:tc>
          <w:tcPr>
            <w:tcW w:w="3218" w:type="dxa"/>
          </w:tcPr>
          <w:p w14:paraId="0249B34C" w14:textId="78AA3C6E" w:rsidR="005368E4" w:rsidRDefault="005368E4">
            <w:pPr>
              <w:pStyle w:val="TableParagraph"/>
              <w:spacing w:before="10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6070140B" w14:textId="39F149D5" w:rsidR="005368E4" w:rsidRDefault="005368E4">
            <w:pPr>
              <w:pStyle w:val="TableParagraph"/>
              <w:spacing w:before="10"/>
              <w:ind w:left="260"/>
              <w:rPr>
                <w:sz w:val="16"/>
              </w:rPr>
            </w:pPr>
          </w:p>
        </w:tc>
        <w:tc>
          <w:tcPr>
            <w:tcW w:w="2284" w:type="dxa"/>
          </w:tcPr>
          <w:p w14:paraId="46BDD4FF" w14:textId="4041DE13" w:rsidR="005368E4" w:rsidRDefault="005368E4">
            <w:pPr>
              <w:pStyle w:val="TableParagraph"/>
              <w:spacing w:before="12"/>
              <w:ind w:right="41"/>
              <w:jc w:val="right"/>
              <w:rPr>
                <w:sz w:val="16"/>
              </w:rPr>
            </w:pPr>
          </w:p>
        </w:tc>
      </w:tr>
      <w:tr w:rsidR="005368E4" w14:paraId="25F28762" w14:textId="77777777" w:rsidTr="00B539FA">
        <w:trPr>
          <w:trHeight w:val="583"/>
        </w:trPr>
        <w:tc>
          <w:tcPr>
            <w:tcW w:w="3947" w:type="dxa"/>
          </w:tcPr>
          <w:p w14:paraId="1334001B" w14:textId="01800F1D" w:rsidR="005368E4" w:rsidRDefault="005368E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</w:tc>
        <w:tc>
          <w:tcPr>
            <w:tcW w:w="3218" w:type="dxa"/>
          </w:tcPr>
          <w:p w14:paraId="4CF4D3B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9" w:type="dxa"/>
          </w:tcPr>
          <w:p w14:paraId="676BE1E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84" w:type="dxa"/>
          </w:tcPr>
          <w:p w14:paraId="30C58E5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4408408" w14:textId="77777777" w:rsidR="005368E4" w:rsidRDefault="005368E4">
      <w:pPr>
        <w:pStyle w:val="BodyText"/>
        <w:rPr>
          <w:rFonts w:ascii="Times New Roman"/>
          <w:sz w:val="20"/>
        </w:rPr>
      </w:pPr>
    </w:p>
    <w:p w14:paraId="1A16010C" w14:textId="77777777" w:rsidR="005368E4" w:rsidRDefault="005368E4">
      <w:pPr>
        <w:pStyle w:val="BodyText"/>
        <w:rPr>
          <w:rFonts w:ascii="Times New Roman"/>
          <w:sz w:val="20"/>
        </w:rPr>
      </w:pPr>
    </w:p>
    <w:p w14:paraId="5932F0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1242CD68" w14:textId="77777777" w:rsidR="005368E4" w:rsidRDefault="005368E4">
      <w:pPr>
        <w:pStyle w:val="BodyText"/>
        <w:rPr>
          <w:rFonts w:ascii="Times New Roman"/>
          <w:sz w:val="20"/>
        </w:rPr>
      </w:pPr>
    </w:p>
    <w:p w14:paraId="27CEB825" w14:textId="77777777" w:rsidR="005368E4" w:rsidRDefault="005368E4">
      <w:pPr>
        <w:pStyle w:val="BodyText"/>
        <w:rPr>
          <w:rFonts w:ascii="Times New Roman"/>
          <w:sz w:val="20"/>
        </w:rPr>
      </w:pPr>
    </w:p>
    <w:p w14:paraId="11B00B10" w14:textId="77777777" w:rsidR="005368E4" w:rsidRDefault="005368E4">
      <w:pPr>
        <w:pStyle w:val="BodyText"/>
        <w:rPr>
          <w:rFonts w:ascii="Times New Roman"/>
          <w:sz w:val="20"/>
        </w:rPr>
      </w:pPr>
    </w:p>
    <w:p w14:paraId="29A51777" w14:textId="77777777" w:rsidR="005368E4" w:rsidRDefault="005368E4">
      <w:pPr>
        <w:pStyle w:val="BodyText"/>
        <w:rPr>
          <w:rFonts w:ascii="Times New Roman"/>
          <w:sz w:val="20"/>
        </w:rPr>
      </w:pPr>
    </w:p>
    <w:p w14:paraId="3D8201FA" w14:textId="77777777" w:rsidR="005368E4" w:rsidRDefault="005368E4">
      <w:pPr>
        <w:pStyle w:val="BodyText"/>
        <w:rPr>
          <w:rFonts w:ascii="Times New Roman"/>
          <w:sz w:val="20"/>
        </w:rPr>
      </w:pPr>
    </w:p>
    <w:p w14:paraId="58F0E9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2D3C45C6" w14:textId="77777777" w:rsidR="005368E4" w:rsidRDefault="005368E4">
      <w:pPr>
        <w:pStyle w:val="BodyText"/>
        <w:spacing w:before="101" w:after="1"/>
        <w:rPr>
          <w:rFonts w:ascii="Times New Roman"/>
          <w:sz w:val="20"/>
        </w:rPr>
      </w:pPr>
    </w:p>
    <w:tbl>
      <w:tblPr>
        <w:tblW w:w="11159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09"/>
        <w:gridCol w:w="1701"/>
        <w:gridCol w:w="1134"/>
        <w:gridCol w:w="1715"/>
      </w:tblGrid>
      <w:tr w:rsidR="005368E4" w14:paraId="558EF58E" w14:textId="77777777" w:rsidTr="00626401">
        <w:trPr>
          <w:trHeight w:val="1296"/>
        </w:trPr>
        <w:tc>
          <w:tcPr>
            <w:tcW w:w="6609" w:type="dxa"/>
            <w:tcBorders>
              <w:top w:val="single" w:sz="6" w:space="0" w:color="000000"/>
              <w:left w:val="single" w:sz="6" w:space="0" w:color="000000"/>
              <w:right w:val="single" w:sz="4" w:space="0" w:color="auto"/>
            </w:tcBorders>
          </w:tcPr>
          <w:p w14:paraId="06EA2E10" w14:textId="77777777" w:rsidR="005368E4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>
              <w:rPr>
                <w:b/>
                <w:sz w:val="16"/>
              </w:rPr>
              <w:t>Banking Details</w:t>
            </w:r>
          </w:p>
          <w:p w14:paraId="4F57EFFD" w14:textId="77777777" w:rsidR="00AB6ABC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</w:p>
          <w:p w14:paraId="1D8F7E52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Bank: {{ </w:t>
            </w:r>
            <w:proofErr w:type="spellStart"/>
            <w:r w:rsidRPr="00B46831">
              <w:rPr>
                <w:b/>
                <w:sz w:val="16"/>
              </w:rPr>
              <w:t>bank_name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24EDDB8B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Name: {{ </w:t>
            </w:r>
            <w:proofErr w:type="spellStart"/>
            <w:r w:rsidRPr="00B46831">
              <w:rPr>
                <w:b/>
                <w:sz w:val="16"/>
              </w:rPr>
              <w:t>bank_account_name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540C2F79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Number: {{ </w:t>
            </w:r>
            <w:proofErr w:type="spellStart"/>
            <w:r w:rsidRPr="00B46831">
              <w:rPr>
                <w:b/>
                <w:sz w:val="16"/>
              </w:rPr>
              <w:t>bank_account_number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0DD09803" w14:textId="728615D6" w:rsidR="00AB6ABC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Branch Code: {{ </w:t>
            </w:r>
            <w:proofErr w:type="spellStart"/>
            <w:r w:rsidRPr="00B46831">
              <w:rPr>
                <w:b/>
                <w:sz w:val="16"/>
              </w:rPr>
              <w:t>bank_branch_code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7C4D9352" w14:textId="0309360B" w:rsidR="00AB6ABC" w:rsidRDefault="00AB6ABC" w:rsidP="00B46831">
            <w:pPr>
              <w:pStyle w:val="TableParagraph"/>
              <w:spacing w:before="29"/>
              <w:rPr>
                <w:b/>
                <w:sz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</w:tcBorders>
          </w:tcPr>
          <w:p w14:paraId="107FCCFA" w14:textId="2FD8A349" w:rsidR="005368E4" w:rsidRDefault="000867D6">
            <w:pPr>
              <w:pStyle w:val="TableParagraph"/>
              <w:spacing w:before="104"/>
              <w:ind w:left="210"/>
              <w:rPr>
                <w:spacing w:val="-2"/>
                <w:sz w:val="16"/>
              </w:rPr>
            </w:pPr>
            <w:r>
              <w:rPr>
                <w:sz w:val="16"/>
              </w:rPr>
              <w:t>Sub Total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(Excl)</w:t>
            </w:r>
          </w:p>
          <w:p w14:paraId="498E6FE6" w14:textId="2C29FC88" w:rsidR="008F2DEC" w:rsidRDefault="000867D6">
            <w:pPr>
              <w:pStyle w:val="TableParagraph"/>
              <w:spacing w:before="104"/>
              <w:ind w:left="210"/>
              <w:rPr>
                <w:sz w:val="16"/>
              </w:rPr>
            </w:pPr>
            <w:r w:rsidRPr="004B0A65">
              <w:rPr>
                <w:sz w:val="16"/>
                <w:szCs w:val="16"/>
              </w:rPr>
              <w:t>Transport Cost</w:t>
            </w:r>
            <w:r>
              <w:rPr>
                <w:sz w:val="16"/>
                <w:szCs w:val="16"/>
              </w:rPr>
              <w:t xml:space="preserve">    </w:t>
            </w:r>
            <w:r w:rsidR="002768C6">
              <w:rPr>
                <w:sz w:val="16"/>
              </w:rPr>
              <w:t xml:space="preserve">                     </w:t>
            </w:r>
          </w:p>
          <w:p w14:paraId="05523B2F" w14:textId="44617697" w:rsidR="002768C6" w:rsidRDefault="000867D6" w:rsidP="000867D6">
            <w:pPr>
              <w:pStyle w:val="TableParagraph"/>
              <w:spacing w:before="104"/>
              <w:ind w:left="210" w:right="-129"/>
              <w:rPr>
                <w:sz w:val="16"/>
              </w:rPr>
            </w:pPr>
            <w:r w:rsidRPr="000867D6">
              <w:rPr>
                <w:sz w:val="16"/>
              </w:rPr>
              <w:t>Total (Excl)</w:t>
            </w:r>
          </w:p>
          <w:p w14:paraId="47199B30" w14:textId="1547BC3E" w:rsidR="002768C6" w:rsidRPr="004B0A65" w:rsidRDefault="000867D6">
            <w:pPr>
              <w:pStyle w:val="TableParagraph"/>
              <w:spacing w:before="104"/>
              <w:ind w:left="210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>VAT (15%)</w:t>
            </w:r>
            <w:r>
              <w:rPr>
                <w:sz w:val="16"/>
                <w:szCs w:val="16"/>
              </w:rPr>
              <w:br/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6F59D4F6" w14:textId="32F5B6F1" w:rsidR="00D71103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</w:p>
          <w:p w14:paraId="644BCFBC" w14:textId="2805F9B7" w:rsidR="00D71103" w:rsidRPr="00E84BB7" w:rsidRDefault="00E84BB7" w:rsidP="004B0A65">
            <w:pPr>
              <w:pStyle w:val="TableParagraph"/>
              <w:spacing w:before="104"/>
              <w:ind w:left="-6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  <w:r w:rsidR="00D71103">
              <w:rPr>
                <w:sz w:val="16"/>
              </w:rPr>
              <w:t xml:space="preserve">                     </w:t>
            </w:r>
          </w:p>
          <w:p w14:paraId="08499F3A" w14:textId="77777777" w:rsid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</w:p>
          <w:p w14:paraId="3FB5F78E" w14:textId="77777777" w:rsidR="004B0A65" w:rsidRDefault="00E84BB7" w:rsidP="004B0A65">
            <w:pPr>
              <w:pStyle w:val="TableParagraph"/>
              <w:spacing w:before="10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  <w:r w:rsidR="004B0A65">
              <w:rPr>
                <w:sz w:val="16"/>
                <w:szCs w:val="16"/>
              </w:rPr>
              <w:t xml:space="preserve"> </w:t>
            </w:r>
          </w:p>
          <w:p w14:paraId="3C635794" w14:textId="7C0D63FF" w:rsidR="00D71103" w:rsidRPr="004B0A65" w:rsidRDefault="00D71103" w:rsidP="004B0A65">
            <w:pPr>
              <w:pStyle w:val="TableParagraph"/>
              <w:spacing w:before="104"/>
              <w:rPr>
                <w:spacing w:val="-2"/>
                <w:sz w:val="16"/>
              </w:rPr>
            </w:pPr>
          </w:p>
        </w:tc>
        <w:tc>
          <w:tcPr>
            <w:tcW w:w="1715" w:type="dxa"/>
            <w:tcBorders>
              <w:top w:val="single" w:sz="4" w:space="0" w:color="auto"/>
              <w:right w:val="single" w:sz="4" w:space="0" w:color="auto"/>
            </w:tcBorders>
          </w:tcPr>
          <w:p w14:paraId="0AFA03A2" w14:textId="6FD8D9C1" w:rsidR="00D21AB9" w:rsidRDefault="004B0A65" w:rsidP="00C476B3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r>
              <w:rPr>
                <w:sz w:val="16"/>
              </w:rPr>
              <w:t xml:space="preserve">    </w:t>
            </w:r>
            <w:r w:rsidR="000867D6" w:rsidRPr="000867D6">
              <w:rPr>
                <w:sz w:val="16"/>
              </w:rPr>
              <w:t xml:space="preserve">{{ </w:t>
            </w:r>
            <w:proofErr w:type="spellStart"/>
            <w:r w:rsidR="000867D6" w:rsidRPr="000867D6">
              <w:rPr>
                <w:sz w:val="16"/>
              </w:rPr>
              <w:t>sub_total</w:t>
            </w:r>
            <w:proofErr w:type="spellEnd"/>
            <w:r w:rsidR="000867D6" w:rsidRPr="000867D6">
              <w:rPr>
                <w:sz w:val="16"/>
              </w:rPr>
              <w:t xml:space="preserve"> }}</w:t>
            </w:r>
          </w:p>
          <w:p w14:paraId="63C019D7" w14:textId="616201A9" w:rsidR="003F184C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r w:rsidRPr="004B0A65">
              <w:rPr>
                <w:sz w:val="16"/>
                <w:szCs w:val="16"/>
              </w:rPr>
              <w:t xml:space="preserve">{{ </w:t>
            </w:r>
            <w:proofErr w:type="spellStart"/>
            <w:r w:rsidRPr="004B0A65">
              <w:rPr>
                <w:sz w:val="16"/>
                <w:szCs w:val="16"/>
              </w:rPr>
              <w:t>transport_cost</w:t>
            </w:r>
            <w:proofErr w:type="spellEnd"/>
            <w:r w:rsidRPr="004B0A65">
              <w:rPr>
                <w:sz w:val="16"/>
                <w:szCs w:val="16"/>
              </w:rPr>
              <w:t xml:space="preserve"> }}</w:t>
            </w:r>
          </w:p>
          <w:p w14:paraId="01AD2884" w14:textId="710A3AAD" w:rsidR="005B570E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 xml:space="preserve">{{ </w:t>
            </w:r>
            <w:proofErr w:type="spellStart"/>
            <w:r w:rsidRPr="000867D6">
              <w:rPr>
                <w:sz w:val="16"/>
                <w:szCs w:val="16"/>
              </w:rPr>
              <w:t>total_amount</w:t>
            </w:r>
            <w:proofErr w:type="spellEnd"/>
            <w:r w:rsidRPr="000867D6">
              <w:rPr>
                <w:sz w:val="16"/>
                <w:szCs w:val="16"/>
              </w:rPr>
              <w:t xml:space="preserve"> }}</w:t>
            </w:r>
          </w:p>
          <w:p w14:paraId="4781B6AD" w14:textId="7D610DD9" w:rsidR="005B570E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 xml:space="preserve">{{ </w:t>
            </w:r>
            <w:proofErr w:type="spellStart"/>
            <w:r w:rsidRPr="000867D6">
              <w:rPr>
                <w:sz w:val="16"/>
                <w:szCs w:val="16"/>
              </w:rPr>
              <w:t>total_tax</w:t>
            </w:r>
            <w:proofErr w:type="spellEnd"/>
            <w:r w:rsidRPr="000867D6">
              <w:rPr>
                <w:sz w:val="16"/>
                <w:szCs w:val="16"/>
              </w:rPr>
              <w:t xml:space="preserve"> }}</w:t>
            </w:r>
          </w:p>
          <w:p w14:paraId="4A23AC1F" w14:textId="4AA0D7A1" w:rsidR="005B570E" w:rsidRPr="004B0A65" w:rsidRDefault="005B570E" w:rsidP="00E84BB7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</w:p>
        </w:tc>
      </w:tr>
      <w:tr w:rsidR="005368E4" w14:paraId="2CA77378" w14:textId="77777777" w:rsidTr="00626401">
        <w:trPr>
          <w:trHeight w:val="90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06783D40" w14:textId="77777777" w:rsidR="005368E4" w:rsidRDefault="00000000">
            <w:pPr>
              <w:pStyle w:val="TableParagraph"/>
              <w:spacing w:before="103"/>
              <w:ind w:left="50"/>
              <w:rPr>
                <w:sz w:val="16"/>
              </w:rPr>
            </w:pPr>
            <w:r>
              <w:rPr>
                <w:sz w:val="16"/>
                <w:u w:val="single"/>
              </w:rPr>
              <w:t>By</w:t>
            </w:r>
            <w:r>
              <w:rPr>
                <w:spacing w:val="-10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signing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this</w:t>
            </w:r>
            <w:r>
              <w:rPr>
                <w:spacing w:val="-3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document,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you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confirmed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all</w:t>
            </w:r>
            <w:r>
              <w:rPr>
                <w:spacing w:val="-4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products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been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received</w:t>
            </w:r>
            <w:r>
              <w:rPr>
                <w:spacing w:val="-7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in</w:t>
            </w:r>
            <w:r>
              <w:rPr>
                <w:spacing w:val="-8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good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pacing w:val="-2"/>
                <w:sz w:val="16"/>
                <w:u w:val="single"/>
              </w:rPr>
              <w:t>order.</w:t>
            </w:r>
            <w:r>
              <w:rPr>
                <w:spacing w:val="80"/>
                <w:sz w:val="16"/>
                <w:u w:val="single"/>
              </w:rPr>
              <w:t xml:space="preserve"> 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4DD269D6" w14:textId="4DF6EC77" w:rsidR="005368E4" w:rsidRDefault="002768C6" w:rsidP="008F2DEC">
            <w:pPr>
              <w:pStyle w:val="TableParagraph"/>
              <w:spacing w:before="60"/>
              <w:rPr>
                <w:sz w:val="16"/>
              </w:rPr>
            </w:pPr>
            <w:r>
              <w:rPr>
                <w:sz w:val="16"/>
              </w:rPr>
              <w:t xml:space="preserve">     </w:t>
            </w:r>
          </w:p>
        </w:tc>
        <w:tc>
          <w:tcPr>
            <w:tcW w:w="1134" w:type="dxa"/>
          </w:tcPr>
          <w:p w14:paraId="1C330951" w14:textId="53BE91A2" w:rsidR="005368E4" w:rsidRDefault="005368E4">
            <w:pPr>
              <w:pStyle w:val="TableParagraph"/>
              <w:spacing w:before="60"/>
              <w:ind w:left="313"/>
              <w:rPr>
                <w:sz w:val="16"/>
              </w:rPr>
            </w:pP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6CF92258" w14:textId="5AF713C7" w:rsidR="005368E4" w:rsidRDefault="005368E4" w:rsidP="00E84BB7">
            <w:pPr>
              <w:pStyle w:val="TableParagraph"/>
              <w:spacing w:before="60"/>
              <w:ind w:right="223"/>
              <w:jc w:val="right"/>
              <w:rPr>
                <w:sz w:val="16"/>
              </w:rPr>
            </w:pPr>
          </w:p>
        </w:tc>
      </w:tr>
      <w:tr w:rsidR="005368E4" w14:paraId="22CDFF17" w14:textId="77777777" w:rsidTr="00626401">
        <w:trPr>
          <w:trHeight w:val="278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2F0592D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03DF308E" w14:textId="14DA7B2F" w:rsidR="005368E4" w:rsidRDefault="00D71103">
            <w:pPr>
              <w:pStyle w:val="TableParagraph"/>
              <w:spacing w:before="76" w:line="182" w:lineRule="exact"/>
              <w:ind w:left="210"/>
              <w:rPr>
                <w:b/>
                <w:sz w:val="16"/>
              </w:rPr>
            </w:pPr>
            <w:r>
              <w:rPr>
                <w:sz w:val="16"/>
              </w:rPr>
              <w:t>Total (Incl)</w:t>
            </w:r>
          </w:p>
        </w:tc>
        <w:tc>
          <w:tcPr>
            <w:tcW w:w="1134" w:type="dxa"/>
          </w:tcPr>
          <w:p w14:paraId="24566106" w14:textId="01C2782B" w:rsidR="005368E4" w:rsidRP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20D4E7D1" w14:textId="4A86FC9E" w:rsidR="005368E4" w:rsidRDefault="000867D6" w:rsidP="00E84BB7">
            <w:pPr>
              <w:pStyle w:val="TableParagraph"/>
              <w:spacing w:before="76" w:line="182" w:lineRule="exact"/>
              <w:ind w:right="228"/>
              <w:jc w:val="right"/>
              <w:rPr>
                <w:b/>
                <w:sz w:val="16"/>
              </w:rPr>
            </w:pPr>
            <w:r w:rsidRPr="000867D6">
              <w:rPr>
                <w:b/>
                <w:sz w:val="16"/>
              </w:rPr>
              <w:t xml:space="preserve">{{ </w:t>
            </w:r>
            <w:proofErr w:type="spellStart"/>
            <w:r w:rsidRPr="000867D6">
              <w:rPr>
                <w:b/>
                <w:sz w:val="16"/>
              </w:rPr>
              <w:t>total_incl_tax</w:t>
            </w:r>
            <w:proofErr w:type="spellEnd"/>
            <w:r w:rsidRPr="000867D6">
              <w:rPr>
                <w:b/>
                <w:sz w:val="16"/>
              </w:rPr>
              <w:t xml:space="preserve"> }}</w:t>
            </w:r>
          </w:p>
        </w:tc>
      </w:tr>
      <w:tr w:rsidR="005368E4" w14:paraId="4DDC7906" w14:textId="77777777" w:rsidTr="00626401">
        <w:trPr>
          <w:trHeight w:val="297"/>
        </w:trPr>
        <w:tc>
          <w:tcPr>
            <w:tcW w:w="6609" w:type="dxa"/>
            <w:tcBorders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53BFD7BE" w14:textId="77777777" w:rsidR="005368E4" w:rsidRDefault="00000000">
            <w:pPr>
              <w:pStyle w:val="TableParagraph"/>
              <w:tabs>
                <w:tab w:val="left" w:pos="2625"/>
                <w:tab w:val="left" w:pos="3638"/>
                <w:tab w:val="left" w:pos="6050"/>
              </w:tabs>
              <w:spacing w:before="13"/>
              <w:ind w:left="50"/>
              <w:rPr>
                <w:rFonts w:ascii="Times New Roman"/>
                <w:sz w:val="16"/>
              </w:rPr>
            </w:pPr>
            <w:r>
              <w:rPr>
                <w:sz w:val="16"/>
              </w:rPr>
              <w:t>Signed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rFonts w:ascii="Times New Roman"/>
                <w:sz w:val="16"/>
                <w:u w:val="single"/>
              </w:rPr>
              <w:tab/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 xml:space="preserve">Date </w:t>
            </w:r>
            <w:r>
              <w:rPr>
                <w:rFonts w:ascii="Times New Roman"/>
                <w:sz w:val="16"/>
                <w:u w:val="single"/>
              </w:rPr>
              <w:tab/>
            </w:r>
          </w:p>
        </w:tc>
        <w:tc>
          <w:tcPr>
            <w:tcW w:w="1701" w:type="dxa"/>
            <w:tcBorders>
              <w:left w:val="single" w:sz="4" w:space="0" w:color="auto"/>
              <w:bottom w:val="single" w:sz="6" w:space="0" w:color="000000"/>
            </w:tcBorders>
          </w:tcPr>
          <w:p w14:paraId="01C46B5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4" w:type="dxa"/>
            <w:tcBorders>
              <w:bottom w:val="single" w:sz="6" w:space="0" w:color="000000"/>
            </w:tcBorders>
          </w:tcPr>
          <w:p w14:paraId="6755CD5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5" w:type="dxa"/>
            <w:tcBorders>
              <w:bottom w:val="single" w:sz="6" w:space="0" w:color="000000"/>
              <w:right w:val="single" w:sz="6" w:space="0" w:color="000000"/>
            </w:tcBorders>
          </w:tcPr>
          <w:p w14:paraId="61B3E81D" w14:textId="77777777" w:rsidR="005368E4" w:rsidRDefault="005368E4" w:rsidP="00E84BB7">
            <w:pPr>
              <w:pStyle w:val="TableParagraph"/>
              <w:jc w:val="right"/>
              <w:rPr>
                <w:rFonts w:ascii="Times New Roman"/>
                <w:sz w:val="16"/>
              </w:rPr>
            </w:pPr>
          </w:p>
        </w:tc>
      </w:tr>
    </w:tbl>
    <w:p w14:paraId="1E1BC8E1" w14:textId="7485C60D" w:rsidR="005368E4" w:rsidRDefault="005368E4" w:rsidP="00E84BB7">
      <w:pPr>
        <w:pStyle w:val="BodyText"/>
        <w:spacing w:before="52"/>
        <w:ind w:right="161"/>
        <w:jc w:val="right"/>
      </w:pPr>
    </w:p>
    <w:sectPr w:rsidR="005368E4">
      <w:footerReference w:type="default" r:id="rId8"/>
      <w:type w:val="continuous"/>
      <w:pgSz w:w="11910" w:h="16840"/>
      <w:pgMar w:top="320" w:right="280" w:bottom="280" w:left="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BDDBDE" w14:textId="77777777" w:rsidR="00D35C31" w:rsidRDefault="00D35C31" w:rsidP="00E84BB7">
      <w:r>
        <w:separator/>
      </w:r>
    </w:p>
  </w:endnote>
  <w:endnote w:type="continuationSeparator" w:id="0">
    <w:p w14:paraId="5BB078A6" w14:textId="77777777" w:rsidR="00D35C31" w:rsidRDefault="00D35C31" w:rsidP="00E84B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3F121" w14:textId="134E3F65" w:rsidR="00E84BB7" w:rsidRDefault="00E84BB7">
    <w:pPr>
      <w:pStyle w:val="Footer"/>
    </w:pPr>
    <w:r>
      <w:rPr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                     </w:t>
    </w:r>
    <w:r w:rsidRPr="00E84BB7">
      <w:rPr>
        <w:color w:val="808080"/>
        <w:spacing w:val="-2"/>
        <w:sz w:val="16"/>
        <w:szCs w:val="16"/>
      </w:rPr>
      <w:t>06/11/2025</w:t>
    </w:r>
    <w:r w:rsidRPr="00E84BB7">
      <w:rPr>
        <w:color w:val="808080"/>
        <w:spacing w:val="5"/>
        <w:sz w:val="16"/>
        <w:szCs w:val="16"/>
      </w:rPr>
      <w:t xml:space="preserve"> </w:t>
    </w:r>
    <w:r w:rsidRPr="00E84BB7">
      <w:rPr>
        <w:color w:val="808080"/>
        <w:spacing w:val="-2"/>
        <w:sz w:val="16"/>
        <w:szCs w:val="16"/>
      </w:rPr>
      <w:t>11:40:50</w:t>
    </w:r>
    <w:r w:rsidRPr="00E84BB7">
      <w:rPr>
        <w:color w:val="808080"/>
        <w:spacing w:val="8"/>
        <w:sz w:val="16"/>
        <w:szCs w:val="16"/>
      </w:rPr>
      <w:t xml:space="preserve"> </w:t>
    </w:r>
    <w:r w:rsidRPr="00E84BB7">
      <w:rPr>
        <w:color w:val="808080"/>
        <w:spacing w:val="-5"/>
        <w:sz w:val="16"/>
        <w:szCs w:val="16"/>
      </w:rPr>
      <w:t>am</w:t>
    </w:r>
    <w:r>
      <w:rPr>
        <w:color w:val="808080"/>
        <w:spacing w:val="-5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74A91" w14:textId="77777777" w:rsidR="00D35C31" w:rsidRDefault="00D35C31" w:rsidP="00E84BB7">
      <w:r>
        <w:separator/>
      </w:r>
    </w:p>
  </w:footnote>
  <w:footnote w:type="continuationSeparator" w:id="0">
    <w:p w14:paraId="411E150E" w14:textId="77777777" w:rsidR="00D35C31" w:rsidRDefault="00D35C31" w:rsidP="00E84B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E4"/>
    <w:rsid w:val="00011936"/>
    <w:rsid w:val="0004335C"/>
    <w:rsid w:val="000846BC"/>
    <w:rsid w:val="000867D6"/>
    <w:rsid w:val="00122D63"/>
    <w:rsid w:val="00147C2A"/>
    <w:rsid w:val="00151D38"/>
    <w:rsid w:val="001547C0"/>
    <w:rsid w:val="00184A74"/>
    <w:rsid w:val="001D7CFD"/>
    <w:rsid w:val="00217101"/>
    <w:rsid w:val="002768C6"/>
    <w:rsid w:val="00276D50"/>
    <w:rsid w:val="003B46AE"/>
    <w:rsid w:val="003E6785"/>
    <w:rsid w:val="003E7B38"/>
    <w:rsid w:val="003F184C"/>
    <w:rsid w:val="00433F91"/>
    <w:rsid w:val="004767F1"/>
    <w:rsid w:val="00477274"/>
    <w:rsid w:val="004B0A65"/>
    <w:rsid w:val="004F2AD1"/>
    <w:rsid w:val="005368E4"/>
    <w:rsid w:val="005463B2"/>
    <w:rsid w:val="0054716F"/>
    <w:rsid w:val="005B570E"/>
    <w:rsid w:val="005B7903"/>
    <w:rsid w:val="00626401"/>
    <w:rsid w:val="00736AD6"/>
    <w:rsid w:val="00750232"/>
    <w:rsid w:val="00772F5E"/>
    <w:rsid w:val="007E7095"/>
    <w:rsid w:val="008D0AD2"/>
    <w:rsid w:val="008F2DEC"/>
    <w:rsid w:val="00902095"/>
    <w:rsid w:val="00907135"/>
    <w:rsid w:val="00911FCC"/>
    <w:rsid w:val="00913608"/>
    <w:rsid w:val="009208CB"/>
    <w:rsid w:val="009F6053"/>
    <w:rsid w:val="00A30EC3"/>
    <w:rsid w:val="00A31C86"/>
    <w:rsid w:val="00AA1DFA"/>
    <w:rsid w:val="00AB6ABC"/>
    <w:rsid w:val="00AC1FC0"/>
    <w:rsid w:val="00AD2166"/>
    <w:rsid w:val="00B46831"/>
    <w:rsid w:val="00B539FA"/>
    <w:rsid w:val="00B86188"/>
    <w:rsid w:val="00BD7A01"/>
    <w:rsid w:val="00BF2B72"/>
    <w:rsid w:val="00C14F3C"/>
    <w:rsid w:val="00C476B3"/>
    <w:rsid w:val="00CE2D86"/>
    <w:rsid w:val="00D21AB9"/>
    <w:rsid w:val="00D35C31"/>
    <w:rsid w:val="00D41008"/>
    <w:rsid w:val="00D71103"/>
    <w:rsid w:val="00E06D4B"/>
    <w:rsid w:val="00E84BB7"/>
    <w:rsid w:val="00F43BA3"/>
    <w:rsid w:val="00F43BED"/>
    <w:rsid w:val="00F62442"/>
    <w:rsid w:val="00F6339F"/>
    <w:rsid w:val="00F7196C"/>
    <w:rsid w:val="00FB5532"/>
    <w:rsid w:val="00FF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AEAB"/>
  <w15:docId w15:val="{03D362F5-AFCF-42E2-83AC-C7233F12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3B46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4BB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B7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1</Pages>
  <Words>254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Tax Invoice</vt:lpstr>
    </vt:vector>
  </TitlesOfParts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Tax Invoice</dc:title>
  <dc:creator>African Deli Bookkeeper</dc:creator>
  <cp:lastModifiedBy>Flip van Niekerk</cp:lastModifiedBy>
  <cp:revision>42</cp:revision>
  <dcterms:created xsi:type="dcterms:W3CDTF">2026-01-07T10:36:00Z</dcterms:created>
  <dcterms:modified xsi:type="dcterms:W3CDTF">2026-01-08T14:04:00Z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2026-01-07T00:00:00Z</vt:filetime>
  </property>
  <property fmtid="{D5CDD505-2E9C-101B-9397-08002B2CF9AE}" pid="4" name="Producer">
    <vt:lpwstr>Microsoft: Print To PDF</vt:lpwstr>
  </property>
</Properties>
</file>