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348AE181" w:rsidR="002B57E4" w:rsidRDefault="002B57E4" w:rsidP="00F85D24">
            <w:pPr>
              <w:pStyle w:val="TableParagraph"/>
              <w:ind w:right="-720"/>
              <w:rPr>
                <w:rFonts w:ascii="Times New Roman"/>
                <w:sz w:val="16"/>
              </w:rPr>
            </w:pPr>
          </w:p>
          <w:p w14:paraId="4C081DD2" w14:textId="3B83DD9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02C99E0B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3A81264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56F1B32D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7E19490E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company_vat_number 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{{ 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Tel: </w:t>
            </w:r>
            <w:r>
              <w:rPr>
                <w:b/>
                <w:sz w:val="16"/>
              </w:rPr>
              <w:t xml:space="preserve">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Email: </w:t>
            </w:r>
            <w:r>
              <w:rPr>
                <w:b/>
                <w:sz w:val="16"/>
              </w:rPr>
              <w:t xml:space="preserve">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2253F36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3890476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021E9219" w:rsidR="002B57E4" w:rsidRDefault="00F85D2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74CE4B" wp14:editId="08697D57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71798</wp:posOffset>
                  </wp:positionV>
                  <wp:extent cx="2242868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68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3E8B53E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03C4DDD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42906B7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1D92937A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02ED0D0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{{ document_type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</w:t>
            </w:r>
            <w:r>
              <w:rPr>
                <w:bCs/>
                <w:sz w:val="16"/>
                <w:szCs w:val="16"/>
              </w:rPr>
              <w:t xml:space="preserve"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>
              <w:rPr>
                <w:bCs/>
                <w:sz w:val="16"/>
                <w:szCs w:val="16"/>
              </w:rPr>
              <w:t xml:space="preserve">{{ document_number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>
              <w:rPr>
                <w:bCs/>
                <w:sz w:val="16"/>
                <w:szCs w:val="16"/>
              </w:rPr>
              <w:t xml:space="preserve">{{ client_payment_terms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>
              <w:rPr>
                <w:bCs/>
                <w:spacing w:val="-4"/>
                <w:sz w:val="16"/>
                <w:szCs w:val="16"/>
              </w:rPr>
              <w:t xml:space="preserve"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Client  </w:t>
            </w:r>
            <w:r>
              <w:rPr>
                <w:b/>
                <w:sz w:val="16"/>
              </w:rPr>
              <w:t xml:space="preserve">{{ client_legal_name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client_city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client_postal_code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client_country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client_vat_number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delivery_city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delivery_postal_code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3B6EA6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3B6EA6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3B6EA6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rPr>
                <w:b/>
                <w:sz w:val="12"/>
                <w:szCs w:val="12"/>
              </w:rPr>
              <w:t xml:space="preserve">  </w:t>
            </w:r>
            <w:r>
              <w:rPr>
                <w:b/>
                <w:sz w:val="12"/>
                <w:szCs w:val="12"/>
              </w:rPr>
              <w:t xml:space="preserve">{% for row in table_rows %}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row.batch_number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row.product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row.size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row.qty }}</w:t>
                  </w:r>
                </w:p>
              </w:tc>
              <w:tc>
                <w:tcPr>
                  <w:tcW w:w="1549" w:type="dxa"/>
                </w:tcPr>
                <w:p w14:paraId="5463EF24" w14:textId="227208B6" w:rsidR="00FA78D4" w:rsidRPr="00AB6ABC" w:rsidRDefault="0046716E" w:rsidP="0046716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{{ row.price_per_unit_with_currency }}</w:t>
                  </w:r>
                </w:p>
              </w:tc>
              <w:tc>
                <w:tcPr>
                  <w:tcW w:w="1824" w:type="dxa"/>
                </w:tcPr>
                <w:p w14:paraId="18DA1FA2" w14:textId="3AE340C7" w:rsidR="00FA78D4" w:rsidRPr="00AB6ABC" w:rsidRDefault="0046716E" w:rsidP="0046716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jc w:val="right"/>
                    <w:rPr>
                      <w:b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{{ row.line_total_with_currency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>
              <w:rPr>
                <w:sz w:val="16"/>
              </w:rPr>
              <w:t xml:space="preserve"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301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843"/>
        <w:gridCol w:w="1134"/>
        <w:gridCol w:w="1715"/>
      </w:tblGrid>
      <w:tr w:rsidR="005368E4" w14:paraId="558EF58E" w14:textId="77777777" w:rsidTr="005540A6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Bank: </w:t>
            </w:r>
            <w:r>
              <w:rPr>
                <w:b/>
                <w:sz w:val="16"/>
              </w:rPr>
              <w:t xml:space="preserve">{{ bank_name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Account Name: </w:t>
            </w:r>
            <w:r>
              <w:rPr>
                <w:b/>
                <w:sz w:val="16"/>
              </w:rPr>
              <w:t xml:space="preserve">{{ bank_account_name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Account Number: </w:t>
            </w:r>
            <w:r>
              <w:rPr>
                <w:b/>
                <w:sz w:val="16"/>
              </w:rPr>
              <w:t xml:space="preserve">{{ bank_account_number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Branch Code: </w:t>
            </w:r>
            <w:r>
              <w:rPr>
                <w:b/>
                <w:sz w:val="16"/>
              </w:rPr>
              <w:t xml:space="preserve">{{ bank_branch_code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48AFB1B4" w:rsidR="002768C6" w:rsidRPr="004B0A65" w:rsidRDefault="005540A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VAT (</w:t>
            </w:r>
            <w:r>
              <w:rPr>
                <w:sz w:val="16"/>
                <w:szCs w:val="16"/>
              </w:rPr>
              <w:t xml:space="preserve">{{ vat_percentage }}</w:t>
            </w:r>
            <w:r>
              <w:rPr>
                <w:sz w:val="16"/>
                <w:szCs w:val="16"/>
              </w:rPr>
              <w:t xml:space="preserve">%)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4A23AC1F" w14:textId="4AA0D7A1" w:rsidR="005B570E" w:rsidRPr="004B0A65" w:rsidRDefault="005B570E" w:rsidP="00E00E36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5540A6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3B6EA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5540A6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685B3A01" w:rsidR="005368E4" w:rsidRPr="00E84BB7" w:rsidRDefault="005368E4" w:rsidP="00E00E36">
            <w:pPr>
              <w:pStyle w:val="TableParagraph"/>
              <w:tabs>
                <w:tab w:val="left" w:pos="0"/>
              </w:tabs>
              <w:spacing w:before="104"/>
              <w:ind w:right="282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3BB2634F" w:rsidR="005368E4" w:rsidRDefault="00E00E36" w:rsidP="00E00E36">
            <w:pPr>
              <w:pStyle w:val="TableParagraph"/>
              <w:spacing w:before="76" w:line="182" w:lineRule="exact"/>
              <w:ind w:left="-1983" w:right="22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5368E4" w14:paraId="4DDC7906" w14:textId="77777777" w:rsidTr="005540A6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3B6EA6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843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563736E4" w14:textId="4F565C73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sub_total_with_currency }}</w:t>
      </w:r>
      <w:r>
        <w:t xml:space="preserve"> </w:t>
      </w:r>
    </w:p>
    <w:p w14:paraId="1F41A60B" w14:textId="3F2588A9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transport_cost_with_currency }}</w:t>
      </w:r>
      <w:r>
        <w:t xml:space="preserve"> </w:t>
      </w:r>
    </w:p>
    <w:p w14:paraId="348BA5F9" w14:textId="3D35D6CD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total_amount_with_currency }}</w:t>
      </w:r>
    </w:p>
    <w:p w14:paraId="6C6B2137" w14:textId="5EE6513F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total_tax_with_currency }}</w:t>
      </w:r>
    </w:p>
    <w:p w14:paraId="64E61A10" w14:textId="77777777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total_incl_tax_with_currency }}</w:t>
      </w:r>
    </w:p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E3CBD" w14:textId="77777777" w:rsidR="00FC7DB5" w:rsidRDefault="00FC7DB5" w:rsidP="00E84BB7">
      <w:r>
        <w:separator/>
      </w:r>
    </w:p>
  </w:endnote>
  <w:endnote w:type="continuationSeparator" w:id="0">
    <w:p w14:paraId="381CDCF9" w14:textId="77777777" w:rsidR="00FC7DB5" w:rsidRDefault="00FC7DB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FA63" w14:textId="77777777" w:rsidR="00FC7DB5" w:rsidRDefault="00FC7DB5" w:rsidP="00E84BB7">
      <w:r>
        <w:separator/>
      </w:r>
    </w:p>
  </w:footnote>
  <w:footnote w:type="continuationSeparator" w:id="0">
    <w:p w14:paraId="073A8857" w14:textId="77777777" w:rsidR="00FC7DB5" w:rsidRDefault="00FC7DB5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224"/>
    <w:multiLevelType w:val="multilevel"/>
    <w:tmpl w:val="861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32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E4109"/>
    <w:rsid w:val="001F1855"/>
    <w:rsid w:val="00217101"/>
    <w:rsid w:val="00246A05"/>
    <w:rsid w:val="002768C6"/>
    <w:rsid w:val="00276D50"/>
    <w:rsid w:val="00296778"/>
    <w:rsid w:val="002B57E4"/>
    <w:rsid w:val="002D0C8B"/>
    <w:rsid w:val="00345ED0"/>
    <w:rsid w:val="003A14F6"/>
    <w:rsid w:val="003A3B95"/>
    <w:rsid w:val="003B46AE"/>
    <w:rsid w:val="003B6EA6"/>
    <w:rsid w:val="003E65D1"/>
    <w:rsid w:val="003E6785"/>
    <w:rsid w:val="003E7B38"/>
    <w:rsid w:val="003F184C"/>
    <w:rsid w:val="003F5D85"/>
    <w:rsid w:val="00433F91"/>
    <w:rsid w:val="0046716E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540A6"/>
    <w:rsid w:val="00564B9B"/>
    <w:rsid w:val="005818EA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9348B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62B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21AB9"/>
    <w:rsid w:val="00D41008"/>
    <w:rsid w:val="00D71103"/>
    <w:rsid w:val="00DC2114"/>
    <w:rsid w:val="00E00E36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5D24"/>
    <w:rsid w:val="00FA78D4"/>
    <w:rsid w:val="00FB5532"/>
    <w:rsid w:val="00FC7DB5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40</cp:revision>
  <dcterms:created xsi:type="dcterms:W3CDTF">2026-01-08T14:35:00Z</dcterms:created>
  <dcterms:modified xsi:type="dcterms:W3CDTF">2026-02-09T12:48:00Z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