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89DD7" w14:textId="77777777" w:rsidR="001B4016" w:rsidRDefault="007A7C81" w:rsidP="00B83988">
      <w:pPr>
        <w:pStyle w:val="BodyText"/>
        <w:ind w:left="106" w:right="120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FAEDFFF" wp14:editId="22D4399E">
            <wp:extent cx="1142324" cy="79771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324" cy="79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1B65" w14:textId="77777777" w:rsidR="001B4016" w:rsidRDefault="001B4016">
      <w:pPr>
        <w:pStyle w:val="BodyText"/>
        <w:spacing w:before="1"/>
        <w:rPr>
          <w:rFonts w:ascii="Times New Roman"/>
          <w:sz w:val="18"/>
        </w:rPr>
      </w:pPr>
    </w:p>
    <w:p w14:paraId="5473C6CF" w14:textId="77777777" w:rsidR="001B4016" w:rsidRDefault="001B4016">
      <w:pPr>
        <w:rPr>
          <w:rFonts w:ascii="Times New Roman"/>
          <w:sz w:val="18"/>
        </w:rPr>
        <w:sectPr w:rsidR="001B4016">
          <w:footerReference w:type="default" r:id="rId7"/>
          <w:type w:val="continuous"/>
          <w:pgSz w:w="11910" w:h="16840"/>
          <w:pgMar w:top="280" w:right="460" w:bottom="540" w:left="460" w:header="0" w:footer="354" w:gutter="0"/>
          <w:pgNumType w:start="1"/>
          <w:cols w:space="720"/>
        </w:sectPr>
      </w:pPr>
    </w:p>
    <w:p w14:paraId="4F1BB4E4" w14:textId="77777777" w:rsidR="004D130B" w:rsidRPr="004D130B" w:rsidRDefault="004D130B" w:rsidP="004D130B">
      <w:pPr>
        <w:pStyle w:val="TableParagraph"/>
        <w:spacing w:before="138"/>
        <w:ind w:left="89" w:right="-458"/>
        <w:jc w:val="center"/>
        <w:rPr>
          <w:b/>
          <w:color w:val="002060"/>
          <w:sz w:val="28"/>
          <w:szCs w:val="28"/>
        </w:rPr>
      </w:pPr>
      <w:r>
        <w:rPr>
          <w:b/>
          <w:color w:val="002060"/>
          <w:sz w:val="28"/>
          <w:szCs w:val="28"/>
        </w:rPr>
        <w:t xml:space="preserve">{{ document_type }}</w:t>
      </w:r>
    </w:p>
    <w:p w14:paraId="2E5976A6" w14:textId="0F7F023A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>
        <w:rPr>
          <w:b/>
          <w:sz w:val="16"/>
        </w:rPr>
        <w:t xml:space="preserve">  </w:t>
      </w:r>
      <w:r>
        <w:rPr>
          <w:b/>
          <w:sz w:val="16"/>
        </w:rPr>
        <w:t xml:space="preserve">{{ client_legal_name }}</w:t>
      </w:r>
    </w:p>
    <w:p w14:paraId="392979A6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>
        <w:rPr>
          <w:b/>
          <w:sz w:val="16"/>
        </w:rPr>
        <w:t xml:space="preserve">{{ client_address_line1 }}</w:t>
      </w:r>
    </w:p>
    <w:p w14:paraId="072CA9C1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>
        <w:rPr>
          <w:b/>
          <w:sz w:val="16"/>
        </w:rPr>
        <w:t xml:space="preserve">{{ client_city }}</w:t>
      </w:r>
    </w:p>
    <w:p w14:paraId="5778F96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>
        <w:rPr>
          <w:b/>
          <w:sz w:val="16"/>
        </w:rPr>
        <w:t xml:space="preserve">{{ client_postal_code }}</w:t>
      </w:r>
    </w:p>
    <w:p w14:paraId="570599C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>
        <w:rPr>
          <w:b/>
          <w:sz w:val="16"/>
        </w:rPr>
        <w:t xml:space="preserve">{{ client_country }}</w:t>
      </w:r>
    </w:p>
    <w:p w14:paraId="5C89CDA1" w14:textId="77777777" w:rsidR="002D70F2" w:rsidRDefault="002D70F2" w:rsidP="002D70F2">
      <w:pPr>
        <w:pStyle w:val="Heading1"/>
        <w:spacing w:before="0"/>
        <w:ind w:right="-174"/>
      </w:pPr>
      <w:r>
        <w:rPr>
          <w:b w:val="0"/>
        </w:rPr>
        <w:t xml:space="preserve">VAT No: </w:t>
      </w:r>
      <w:r>
        <w:rPr>
          <w:b w:val="0"/>
        </w:rPr>
        <w:t xml:space="preserve">{{ client_vat_number }}</w:t>
      </w:r>
      <w:r>
        <w:rPr>
          <w:b w:val="0"/>
        </w:rPr>
        <w:t xml:space="preserve">Date</w:t>
      </w:r>
    </w:p>
    <w:p w14:paraId="69778004" w14:textId="790F5702" w:rsidR="002D70F2" w:rsidRDefault="002D70F2" w:rsidP="002D70F2">
      <w:pPr>
        <w:pStyle w:val="Heading1"/>
        <w:spacing w:before="0"/>
        <w:ind w:right="-174"/>
      </w:pPr>
      <w:r>
        <w:t xml:space="preserve">{{ date }}</w:t>
      </w:r>
    </w:p>
    <w:p w14:paraId="787C5A2B" w14:textId="77777777" w:rsidR="002D70F2" w:rsidRDefault="002D70F2">
      <w:pPr>
        <w:pStyle w:val="BodyText"/>
        <w:spacing w:line="194" w:lineRule="exact"/>
        <w:ind w:left="106"/>
      </w:pPr>
    </w:p>
    <w:p w14:paraId="50434C4C" w14:textId="77777777" w:rsidR="002D70F2" w:rsidRDefault="007A7C81" w:rsidP="002D70F2">
      <w:pPr>
        <w:pStyle w:val="Heading1"/>
        <w:spacing w:before="0"/>
      </w:pPr>
      <w:r>
        <w:t>Quote</w:t>
      </w:r>
      <w:r>
        <w:rPr>
          <w:spacing w:val="-7"/>
        </w:rPr>
        <w:t xml:space="preserve"> </w:t>
      </w:r>
      <w:r>
        <w:rPr>
          <w:spacing w:val="-2"/>
        </w:rPr>
        <w:t>Number</w:t>
      </w:r>
    </w:p>
    <w:p w14:paraId="5E0F35C0" w14:textId="77777777" w:rsidR="002D70F2" w:rsidRDefault="002D70F2" w:rsidP="002D70F2">
      <w:pPr>
        <w:pStyle w:val="Heading1"/>
        <w:spacing w:before="0"/>
        <w:ind w:right="-1125"/>
      </w:pPr>
      <w:r>
        <w:t xml:space="preserve">{{ document_number }}</w:t>
      </w:r>
    </w:p>
    <w:p w14:paraId="491B4DEE" w14:textId="77777777" w:rsidR="002D70F2" w:rsidRDefault="002D70F2" w:rsidP="002D70F2">
      <w:pPr>
        <w:pStyle w:val="Heading1"/>
        <w:spacing w:before="0"/>
        <w:ind w:right="-1125"/>
      </w:pPr>
    </w:p>
    <w:p w14:paraId="303D0003" w14:textId="15735AAA" w:rsidR="00747F02" w:rsidRPr="00B46831" w:rsidRDefault="009B0540" w:rsidP="00B51D90">
      <w:pPr>
        <w:pStyle w:val="TableParagraph"/>
        <w:ind w:left="66" w:right="-842"/>
        <w:jc w:val="left"/>
        <w:rPr>
          <w:b/>
          <w:sz w:val="16"/>
        </w:rPr>
      </w:pPr>
      <w:r>
        <w:rPr>
          <w:b/>
          <w:sz w:val="16"/>
        </w:rPr>
        <w:t xml:space="preserve"> VAT No: </w:t>
      </w:r>
      <w:r>
        <w:rPr>
          <w:b/>
          <w:sz w:val="16"/>
        </w:rPr>
        <w:t xml:space="preserve">{{  company_vat_number }}</w:t>
      </w:r>
    </w:p>
    <w:p w14:paraId="15D1FA74" w14:textId="7BCA5732" w:rsidR="006E4C82" w:rsidRDefault="007A7C81" w:rsidP="006E4C82">
      <w:pPr>
        <w:pStyle w:val="TableParagraph"/>
        <w:ind w:left="66"/>
        <w:jc w:val="left"/>
        <w:rPr>
          <w:b/>
          <w:sz w:val="16"/>
        </w:rPr>
      </w:pPr>
      <w:r>
        <w:rPr>
          <w:b/>
          <w:sz w:val="16"/>
        </w:rPr>
        <w:t xml:space="preserve">{{ company_name }}</w:t>
      </w:r>
    </w:p>
    <w:p w14:paraId="46A7AA39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>
        <w:rPr>
          <w:b/>
          <w:sz w:val="16"/>
        </w:rPr>
        <w:t xml:space="preserve">{{ company_address_line1 }}</w:t>
      </w:r>
    </w:p>
    <w:p w14:paraId="387813E4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>
        <w:rPr>
          <w:b/>
          <w:sz w:val="16"/>
        </w:rPr>
        <w:t xml:space="preserve">{{ company_city }}</w:t>
      </w:r>
    </w:p>
    <w:p w14:paraId="719FE1B3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>
        <w:rPr>
          <w:b/>
          <w:sz w:val="16"/>
        </w:rPr>
        <w:t xml:space="preserve">{{ company_postal_code }}</w:t>
      </w:r>
    </w:p>
    <w:p w14:paraId="1DA281FF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>
        <w:rPr>
          <w:b/>
          <w:sz w:val="16"/>
        </w:rPr>
        <w:t xml:space="preserve">{{ company_country }}</w:t>
      </w:r>
    </w:p>
    <w:p w14:paraId="1663A26D" w14:textId="7E61D1C0" w:rsidR="001B4016" w:rsidRDefault="001B4016" w:rsidP="006E4C82">
      <w:pPr>
        <w:pStyle w:val="BodyText"/>
        <w:spacing w:before="102" w:line="319" w:lineRule="auto"/>
        <w:ind w:left="106" w:right="181"/>
        <w:sectPr w:rsidR="001B4016" w:rsidSect="00B51D90">
          <w:type w:val="continuous"/>
          <w:pgSz w:w="11910" w:h="16840"/>
          <w:pgMar w:top="280" w:right="460" w:bottom="540" w:left="460" w:header="0" w:footer="354" w:gutter="0"/>
          <w:cols w:num="3" w:space="81" w:equalWidth="0">
            <w:col w:w="2236" w:space="4226"/>
            <w:col w:w="1143" w:space="1012"/>
            <w:col w:w="2373"/>
          </w:cols>
        </w:sectPr>
      </w:pPr>
    </w:p>
    <w:p w14:paraId="3F233F04" w14:textId="77777777" w:rsidR="001B4016" w:rsidRDefault="001B4016">
      <w:pPr>
        <w:pStyle w:val="BodyText"/>
        <w:rPr>
          <w:sz w:val="20"/>
        </w:rPr>
      </w:pPr>
    </w:p>
    <w:p w14:paraId="06A6D3A6" w14:textId="77777777" w:rsidR="001B4016" w:rsidRDefault="001B4016">
      <w:pPr>
        <w:pStyle w:val="BodyText"/>
        <w:rPr>
          <w:sz w:val="20"/>
        </w:rPr>
      </w:pPr>
    </w:p>
    <w:p w14:paraId="3333CFB2" w14:textId="77777777" w:rsidR="004145FF" w:rsidRDefault="004145FF">
      <w:pPr>
        <w:pStyle w:val="BodyText"/>
        <w:rPr>
          <w:sz w:val="20"/>
        </w:rPr>
      </w:pPr>
    </w:p>
    <w:p w14:paraId="374884EC" w14:textId="77777777" w:rsidR="004145FF" w:rsidRDefault="004145FF">
      <w:pPr>
        <w:pStyle w:val="BodyText"/>
        <w:rPr>
          <w:sz w:val="20"/>
        </w:rPr>
      </w:pPr>
    </w:p>
    <w:p w14:paraId="0D8B623D" w14:textId="77777777" w:rsidR="004145FF" w:rsidRDefault="004145FF">
      <w:pPr>
        <w:pStyle w:val="BodyText"/>
        <w:rPr>
          <w:sz w:val="20"/>
        </w:rPr>
      </w:pPr>
    </w:p>
    <w:tbl>
      <w:tblPr>
        <w:tblStyle w:val="TableGrid"/>
        <w:tblW w:w="11115" w:type="dxa"/>
        <w:tblInd w:w="76" w:type="dxa"/>
        <w:tblLook w:val="04A0" w:firstRow="1" w:lastRow="0" w:firstColumn="1" w:lastColumn="0" w:noHBand="0" w:noVBand="1"/>
      </w:tblPr>
      <w:tblGrid>
        <w:gridCol w:w="5373"/>
        <w:gridCol w:w="1579"/>
        <w:gridCol w:w="2009"/>
        <w:gridCol w:w="2154"/>
      </w:tblGrid>
      <w:tr w:rsidR="004145FF" w14:paraId="07D891C9" w14:textId="77777777" w:rsidTr="00C34F2B">
        <w:trPr>
          <w:trHeight w:val="268"/>
        </w:trPr>
        <w:tc>
          <w:tcPr>
            <w:tcW w:w="5373" w:type="dxa"/>
          </w:tcPr>
          <w:p w14:paraId="732DC46A" w14:textId="67214176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Item Name</w:t>
            </w:r>
            <w:r w:rsidR="00972729">
              <w:rPr>
                <w:b/>
                <w:sz w:val="16"/>
              </w:rPr>
              <w:t xml:space="preserve">                                                                        SIZE</w:t>
            </w:r>
          </w:p>
        </w:tc>
        <w:tc>
          <w:tcPr>
            <w:tcW w:w="1579" w:type="dxa"/>
          </w:tcPr>
          <w:p w14:paraId="3DD50C98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w="2009" w:type="dxa"/>
          </w:tcPr>
          <w:p w14:paraId="31510740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Unit Price</w:t>
            </w:r>
          </w:p>
        </w:tc>
        <w:tc>
          <w:tcPr>
            <w:tcW w:w="2154" w:type="dxa"/>
          </w:tcPr>
          <w:p w14:paraId="0C8FE889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Line total</w:t>
            </w:r>
          </w:p>
        </w:tc>
      </w:tr>
    </w:tbl>
    <w:tbl>
      <w:tblPr>
        <w:tblW w:w="10839" w:type="dxa"/>
        <w:tblInd w:w="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68"/>
        <w:gridCol w:w="23"/>
        <w:gridCol w:w="24"/>
        <w:gridCol w:w="24"/>
      </w:tblGrid>
      <w:tr w:rsidR="008D1A85" w:rsidRPr="0063111F" w14:paraId="0CF6D128" w14:textId="77777777" w:rsidTr="00C018CF">
        <w:trPr>
          <w:trHeight w:val="583"/>
        </w:trPr>
        <w:tc>
          <w:tcPr>
            <w:tcW w:w="10768" w:type="dxa"/>
          </w:tcPr>
          <w:p w14:paraId="50A59684" w14:textId="77777777" w:rsidR="008D1A85" w:rsidRPr="0063111F" w:rsidRDefault="008D1A85" w:rsidP="006F4237">
            <w:pPr>
              <w:pStyle w:val="TableParagraph"/>
              <w:spacing w:line="163" w:lineRule="exact"/>
              <w:ind w:right="-5523"/>
              <w:jc w:val="lef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{% for row in table_rows %}</w:t>
            </w:r>
          </w:p>
          <w:p w14:paraId="4878EE41" w14:textId="3E378634" w:rsidR="008D1A85" w:rsidRPr="0063111F" w:rsidRDefault="008D1A85" w:rsidP="008D1A85">
            <w:pPr>
              <w:pStyle w:val="BodyText"/>
              <w:spacing w:before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{{ row.product }}</w:t>
            </w:r>
            <w:r>
              <w:rPr>
                <w:sz w:val="12"/>
                <w:szCs w:val="12"/>
              </w:rPr>
              <w:t xml:space="preserve">            </w:t>
            </w:r>
            <w:r>
              <w:rPr>
                <w:sz w:val="12"/>
                <w:szCs w:val="12"/>
              </w:rPr>
              <w:t xml:space="preserve">{{ row.size }}</w:t>
            </w:r>
            <w:r>
              <w:rPr>
                <w:sz w:val="12"/>
                <w:szCs w:val="12"/>
              </w:rPr>
              <w:t xml:space="preserve">             </w:t>
            </w:r>
            <w:r>
              <w:rPr>
                <w:sz w:val="12"/>
                <w:szCs w:val="12"/>
              </w:rPr>
              <w:t xml:space="preserve">{{ row.qty }}</w:t>
            </w:r>
            <w:r>
              <w:rPr>
                <w:sz w:val="12"/>
                <w:szCs w:val="12"/>
              </w:rPr>
              <w:t xml:space="preserve">             </w:t>
            </w:r>
            <w:r>
              <w:rPr>
                <w:sz w:val="12"/>
                <w:szCs w:val="12"/>
              </w:rPr>
              <w:t xml:space="preserve">{{ row.price_per_unit_with_currency }}</w:t>
            </w:r>
            <w:r>
              <w:rPr>
                <w:sz w:val="12"/>
                <w:szCs w:val="12"/>
              </w:rPr>
              <w:t xml:space="preserve">              </w:t>
            </w:r>
            <w:r>
              <w:rPr>
                <w:sz w:val="12"/>
                <w:szCs w:val="12"/>
              </w:rPr>
              <w:t xml:space="preserve">{{ row.line_total_with_currency }}</w:t>
            </w:r>
            <w:r>
              <w:rPr>
                <w:sz w:val="12"/>
                <w:szCs w:val="12"/>
              </w:rPr>
              <w:t xml:space="preserve">  </w:t>
            </w:r>
          </w:p>
        </w:tc>
        <w:tc>
          <w:tcPr>
            <w:tcW w:w="23" w:type="dxa"/>
          </w:tcPr>
          <w:p w14:paraId="62592008" w14:textId="7367B413" w:rsidR="008D1A85" w:rsidRPr="0063111F" w:rsidRDefault="008D1A85" w:rsidP="006F4237">
            <w:pPr>
              <w:pStyle w:val="TableParagraph"/>
              <w:rPr>
                <w:rFonts w:ascii="Times New Roman"/>
                <w:sz w:val="12"/>
                <w:szCs w:val="12"/>
              </w:rPr>
            </w:pPr>
          </w:p>
        </w:tc>
        <w:tc>
          <w:tcPr>
            <w:tcW w:w="24" w:type="dxa"/>
          </w:tcPr>
          <w:p w14:paraId="102ECCBE" w14:textId="77777777" w:rsidR="008D1A85" w:rsidRPr="0063111F" w:rsidRDefault="008D1A85" w:rsidP="006F4237">
            <w:pPr>
              <w:pStyle w:val="TableParagraph"/>
              <w:rPr>
                <w:rFonts w:ascii="Times New Roman"/>
                <w:sz w:val="12"/>
                <w:szCs w:val="12"/>
              </w:rPr>
            </w:pPr>
          </w:p>
        </w:tc>
        <w:tc>
          <w:tcPr>
            <w:tcW w:w="24" w:type="dxa"/>
          </w:tcPr>
          <w:p w14:paraId="6E7155D5" w14:textId="77777777" w:rsidR="008D1A85" w:rsidRPr="0063111F" w:rsidRDefault="008D1A85" w:rsidP="006F4237">
            <w:pPr>
              <w:pStyle w:val="TableParagraph"/>
              <w:rPr>
                <w:rFonts w:ascii="Times New Roman"/>
                <w:sz w:val="12"/>
                <w:szCs w:val="12"/>
              </w:rPr>
            </w:pPr>
          </w:p>
        </w:tc>
      </w:tr>
      <w:tr>
        <w:tc>
          <w:p>
            <w:r>
              <w:t xml:space="preserve">{% endfor %}</w:t>
            </w:r>
          </w:p>
        </w:tc>
      </w:tr>
    </w:tbl>
    <w:p w14:paraId="46D063B2" w14:textId="77777777" w:rsidR="00675289" w:rsidRDefault="00675289">
      <w:pPr>
        <w:pStyle w:val="BodyText"/>
        <w:spacing w:before="94"/>
        <w:rPr>
          <w:sz w:val="20"/>
        </w:rPr>
      </w:pPr>
    </w:p>
    <w:p w14:paraId="35E4ED50" w14:textId="77777777" w:rsidR="00675289" w:rsidRDefault="00675289">
      <w:pPr>
        <w:pStyle w:val="BodyText"/>
        <w:spacing w:before="94"/>
        <w:rPr>
          <w:sz w:val="20"/>
        </w:rPr>
      </w:pPr>
    </w:p>
    <w:tbl>
      <w:tblPr>
        <w:tblW w:w="5387" w:type="dxa"/>
        <w:tblInd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2977"/>
      </w:tblGrid>
      <w:tr w:rsidR="00590DBF" w:rsidRPr="00E94AD7" w14:paraId="515D586F" w14:textId="77777777" w:rsidTr="00590DBF">
        <w:trPr>
          <w:trHeight w:val="1296"/>
        </w:trPr>
        <w:tc>
          <w:tcPr>
            <w:tcW w:w="2410" w:type="dxa"/>
          </w:tcPr>
          <w:p w14:paraId="42BC1DC4" w14:textId="77777777" w:rsidR="00CC6582" w:rsidRPr="00CC6582" w:rsidRDefault="00590DBF" w:rsidP="00CC6582">
            <w:pPr>
              <w:pStyle w:val="BodyText"/>
            </w:pPr>
            <w:r w:rsidRPr="00CC6582">
              <w:t>Sub Total</w:t>
            </w:r>
            <w:r w:rsidRPr="00CC6582">
              <w:rPr>
                <w:spacing w:val="-6"/>
              </w:rPr>
              <w:t xml:space="preserve"> </w:t>
            </w:r>
            <w:r w:rsidRPr="00CC6582">
              <w:t xml:space="preserve">(Excl)      </w:t>
            </w:r>
          </w:p>
          <w:p w14:paraId="382CA3E4" w14:textId="52537E8D" w:rsidR="00590DBF" w:rsidRPr="00CC6582" w:rsidRDefault="00CC6582" w:rsidP="00CC6582">
            <w:pPr>
              <w:pStyle w:val="BodyText"/>
            </w:pPr>
            <w:r w:rsidRPr="00CC6582">
              <w:t xml:space="preserve">Transport </w:t>
            </w:r>
            <w:r w:rsidR="00590DBF" w:rsidRPr="00CC6582">
              <w:t xml:space="preserve">    </w:t>
            </w:r>
            <w:r w:rsidR="00590DBF" w:rsidRPr="00CC6582">
              <w:rPr>
                <w:b/>
              </w:rPr>
              <w:t xml:space="preserve">  </w:t>
            </w:r>
            <w:r w:rsidR="00590DBF" w:rsidRPr="00CC6582">
              <w:t xml:space="preserve">                             </w:t>
            </w:r>
          </w:p>
          <w:p w14:paraId="23982710" w14:textId="47B32D22" w:rsidR="00590DBF" w:rsidRPr="00CC6582" w:rsidRDefault="00590DBF" w:rsidP="00CC6582">
            <w:pPr>
              <w:pStyle w:val="BodyText"/>
            </w:pPr>
            <w:r w:rsidRPr="00CC6582">
              <w:t xml:space="preserve">Total (Excl)              </w:t>
            </w:r>
          </w:p>
          <w:p w14:paraId="14D68AEC" w14:textId="6F6080A5" w:rsidR="00590DBF" w:rsidRPr="00CC6582" w:rsidRDefault="00836CAE" w:rsidP="00CC6582">
            <w:pPr>
              <w:pStyle w:val="BodyText"/>
            </w:pPr>
            <w:r>
              <w:t xml:space="preserve">VAT (</w:t>
            </w:r>
            <w:r>
              <w:t xml:space="preserve">{{ vat_percentage }}</w:t>
            </w:r>
            <w:r>
              <w:t xml:space="preserve">%)</w:t>
            </w:r>
          </w:p>
          <w:p w14:paraId="580BA642" w14:textId="7CDDC490" w:rsidR="00590DBF" w:rsidRPr="00CC6582" w:rsidRDefault="00836CAE" w:rsidP="00CC6582">
            <w:pPr>
              <w:pStyle w:val="BodyText"/>
            </w:pPr>
            <w:r w:rsidRPr="00CC6582">
              <w:t xml:space="preserve">Grand Total  </w:t>
            </w:r>
          </w:p>
          <w:p w14:paraId="1F1F645C" w14:textId="1EF81968" w:rsidR="00590DBF" w:rsidRPr="00E94AD7" w:rsidRDefault="00590DBF" w:rsidP="00CC6582">
            <w:pPr>
              <w:pStyle w:val="BodyText"/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14:paraId="45952CAA" w14:textId="77777777" w:rsidR="00836CAE" w:rsidRPr="00E00E36" w:rsidRDefault="00836CAE" w:rsidP="00CC6582">
            <w:pPr>
              <w:pStyle w:val="BodyText"/>
            </w:pPr>
            <w:r>
              <w:t xml:space="preserve">{{ sub_total_with_currency }}</w:t>
            </w:r>
            <w:r>
              <w:t xml:space="preserve"> </w:t>
            </w:r>
          </w:p>
          <w:p w14:paraId="06DF4FE6" w14:textId="77777777" w:rsidR="00836CAE" w:rsidRPr="00E00E36" w:rsidRDefault="00836CAE" w:rsidP="00CC6582">
            <w:pPr>
              <w:pStyle w:val="BodyText"/>
            </w:pPr>
            <w:r>
              <w:t xml:space="preserve">{{ transport_cost_with_currency }}</w:t>
            </w:r>
            <w:r>
              <w:t xml:space="preserve"> </w:t>
            </w:r>
          </w:p>
          <w:p w14:paraId="4008F1BD" w14:textId="77777777" w:rsidR="00836CAE" w:rsidRPr="00E00E36" w:rsidRDefault="00836CAE" w:rsidP="00CC6582">
            <w:pPr>
              <w:pStyle w:val="BodyText"/>
            </w:pPr>
            <w:r>
              <w:t xml:space="preserve">{{ total_amount_with_currency }}</w:t>
            </w:r>
          </w:p>
          <w:p w14:paraId="322EA891" w14:textId="77777777" w:rsidR="00836CAE" w:rsidRPr="00E00E36" w:rsidRDefault="00836CAE" w:rsidP="00CC6582">
            <w:pPr>
              <w:pStyle w:val="BodyText"/>
            </w:pPr>
            <w:r>
              <w:t xml:space="preserve">{{ total_tax_with_currency }}</w:t>
            </w:r>
          </w:p>
          <w:p w14:paraId="43059266" w14:textId="77777777" w:rsidR="00836CAE" w:rsidRPr="00E00E36" w:rsidRDefault="00836CAE" w:rsidP="00CC6582">
            <w:pPr>
              <w:pStyle w:val="BodyText"/>
            </w:pPr>
            <w:r>
              <w:t xml:space="preserve">{{ total_incl_tax_with_currency }}</w:t>
            </w:r>
          </w:p>
          <w:p w14:paraId="556DF50D" w14:textId="060D1906" w:rsidR="00590DBF" w:rsidRDefault="00590DBF" w:rsidP="00CC6582">
            <w:pPr>
              <w:pStyle w:val="BodyText"/>
              <w:rPr>
                <w:rFonts w:ascii="Arial" w:hAnsi="Arial" w:cs="Arial"/>
              </w:rPr>
            </w:pPr>
          </w:p>
          <w:p w14:paraId="507CE70B" w14:textId="779230CB" w:rsidR="00590DBF" w:rsidRPr="00E94AD7" w:rsidRDefault="00590DBF" w:rsidP="00CC6582">
            <w:pPr>
              <w:pStyle w:val="BodyText"/>
              <w:rPr>
                <w:rFonts w:ascii="Arial" w:hAnsi="Arial" w:cs="Arial"/>
              </w:rPr>
            </w:pPr>
          </w:p>
        </w:tc>
      </w:tr>
      <w:tr w:rsidR="00590DBF" w:rsidRPr="00E94AD7" w14:paraId="66618B92" w14:textId="77777777" w:rsidTr="00590DBF">
        <w:trPr>
          <w:trHeight w:val="90"/>
        </w:trPr>
        <w:tc>
          <w:tcPr>
            <w:tcW w:w="2410" w:type="dxa"/>
          </w:tcPr>
          <w:p w14:paraId="0516784A" w14:textId="5AB7312A" w:rsidR="00590DBF" w:rsidRPr="00E94AD7" w:rsidRDefault="00590DBF" w:rsidP="00E94AD7">
            <w:pPr>
              <w:spacing w:before="60"/>
              <w:rPr>
                <w:rFonts w:ascii="Arial" w:eastAsia="Arial" w:hAnsi="Arial" w:cs="Arial"/>
                <w:sz w:val="16"/>
              </w:rPr>
            </w:pPr>
          </w:p>
        </w:tc>
        <w:tc>
          <w:tcPr>
            <w:tcW w:w="2977" w:type="dxa"/>
          </w:tcPr>
          <w:p w14:paraId="4A1159D1" w14:textId="22843929" w:rsidR="00590DBF" w:rsidRPr="00E94AD7" w:rsidRDefault="00590DBF" w:rsidP="00E94AD7">
            <w:pPr>
              <w:spacing w:before="60"/>
              <w:ind w:left="313"/>
              <w:rPr>
                <w:rFonts w:ascii="Arial" w:eastAsia="Arial" w:hAnsi="Arial" w:cs="Arial"/>
                <w:sz w:val="16"/>
              </w:rPr>
            </w:pPr>
          </w:p>
        </w:tc>
      </w:tr>
      <w:tr w:rsidR="00590DBF" w:rsidRPr="00E94AD7" w14:paraId="21FED1A0" w14:textId="77777777" w:rsidTr="00590DBF">
        <w:trPr>
          <w:trHeight w:val="278"/>
        </w:trPr>
        <w:tc>
          <w:tcPr>
            <w:tcW w:w="2410" w:type="dxa"/>
          </w:tcPr>
          <w:p w14:paraId="47345048" w14:textId="40E600C8" w:rsidR="00590DBF" w:rsidRPr="00E94AD7" w:rsidRDefault="00590DBF" w:rsidP="00E94AD7">
            <w:pPr>
              <w:spacing w:before="76" w:line="182" w:lineRule="exact"/>
              <w:ind w:left="210"/>
              <w:rPr>
                <w:rFonts w:ascii="Arial" w:eastAsia="Arial" w:hAnsi="Arial" w:cs="Arial"/>
                <w:b/>
                <w:sz w:val="16"/>
              </w:rPr>
            </w:pPr>
          </w:p>
        </w:tc>
        <w:tc>
          <w:tcPr>
            <w:tcW w:w="2977" w:type="dxa"/>
          </w:tcPr>
          <w:p w14:paraId="3CF8B7BE" w14:textId="5EECE592" w:rsidR="00590DBF" w:rsidRPr="00E94AD7" w:rsidRDefault="00590DBF" w:rsidP="00E94AD7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</w:tr>
    </w:tbl>
    <w:p w14:paraId="58E965C8" w14:textId="77777777" w:rsidR="001B4016" w:rsidRDefault="001B4016">
      <w:pPr>
        <w:pStyle w:val="BodyText"/>
        <w:rPr>
          <w:b/>
        </w:rPr>
      </w:pPr>
    </w:p>
    <w:p w14:paraId="019128D4" w14:textId="77777777" w:rsidR="001B4016" w:rsidRDefault="001B4016">
      <w:pPr>
        <w:pStyle w:val="BodyText"/>
        <w:spacing w:before="33"/>
        <w:rPr>
          <w:b/>
        </w:rPr>
      </w:pPr>
    </w:p>
    <w:p w14:paraId="38D7EF2F" w14:textId="77777777" w:rsidR="001B4016" w:rsidRDefault="007A7C81">
      <w:pPr>
        <w:ind w:left="106"/>
        <w:rPr>
          <w:b/>
          <w:sz w:val="16"/>
        </w:rPr>
      </w:pPr>
      <w:r>
        <w:rPr>
          <w:b/>
          <w:spacing w:val="-2"/>
          <w:sz w:val="16"/>
        </w:rPr>
        <w:t>Terms</w:t>
      </w:r>
    </w:p>
    <w:p w14:paraId="4EFFB152" w14:textId="77777777" w:rsidR="001B4016" w:rsidRDefault="007A7C81">
      <w:pPr>
        <w:pStyle w:val="BodyText"/>
        <w:spacing w:before="4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417C34" wp14:editId="5F4687AB">
                <wp:simplePos x="0" y="0"/>
                <wp:positionH relativeFrom="page">
                  <wp:posOffset>359968</wp:posOffset>
                </wp:positionH>
                <wp:positionV relativeFrom="paragraph">
                  <wp:posOffset>103466</wp:posOffset>
                </wp:positionV>
                <wp:extent cx="6839584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95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9584">
                              <a:moveTo>
                                <a:pt x="0" y="0"/>
                              </a:moveTo>
                              <a:lnTo>
                                <a:pt x="683958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A7920" id="Graphic 9" o:spid="_x0000_s1026" style="position:absolute;margin-left:28.35pt;margin-top:8.15pt;width:538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95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" path="m,l6839584,e" filled="f">
                <v:path arrowok="t"/>
                <w10:wrap type="topAndBottom" anchorx="page"/>
              </v:shape>
            </w:pict>
          </mc:Fallback>
        </mc:AlternateContent>
      </w:r>
    </w:p>
    <w:p w14:paraId="6717AE32" w14:textId="0FC23F29" w:rsidR="002D70F2" w:rsidRDefault="00590DBF">
      <w:pPr>
        <w:pStyle w:val="Heading2"/>
        <w:spacing w:before="190" w:line="194" w:lineRule="exact"/>
        <w:rPr>
          <w:spacing w:val="-2"/>
        </w:rPr>
      </w:pPr>
      <w:r>
        <w:rPr>
          <w:spacing w:val="-2"/>
        </w:rPr>
        <w:t xml:space="preserve">                                                                                                             </w:t>
      </w:r>
    </w:p>
    <w:p w14:paraId="628E713D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>
        <w:rPr>
          <w:b/>
          <w:sz w:val="16"/>
        </w:rPr>
        <w:t>Banking Details</w:t>
      </w:r>
    </w:p>
    <w:p w14:paraId="073D42A2" w14:textId="0A19D791" w:rsidR="00675289" w:rsidRPr="00E00E36" w:rsidRDefault="00836CAE" w:rsidP="00836CAE">
      <w:pPr>
        <w:pStyle w:val="BodyText"/>
        <w:spacing w:before="52"/>
        <w:ind w:right="161"/>
      </w:pPr>
      <w:r>
        <w:rPr>
          <w:b/>
        </w:rPr>
        <w:t xml:space="preserve">    Bank: </w:t>
      </w:r>
      <w:r>
        <w:rPr>
          <w:b/>
        </w:rPr>
        <w:t xml:space="preserve">{{ bank_name }}</w:t>
      </w:r>
      <w:r>
        <w:rPr>
          <w:b/>
        </w:rPr>
        <w:t xml:space="preserve">                                                                                         </w:t>
      </w:r>
    </w:p>
    <w:p w14:paraId="14F6B105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>
        <w:rPr>
          <w:b/>
          <w:sz w:val="16"/>
        </w:rPr>
        <w:t xml:space="preserve">Account Name: </w:t>
      </w:r>
      <w:r>
        <w:rPr>
          <w:b/>
          <w:sz w:val="16"/>
        </w:rPr>
        <w:t xml:space="preserve">{{ bank_account_name }}</w:t>
      </w:r>
    </w:p>
    <w:p w14:paraId="56F1D306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>
        <w:rPr>
          <w:b/>
          <w:sz w:val="16"/>
        </w:rPr>
        <w:t xml:space="preserve">Account Number: </w:t>
      </w:r>
      <w:r>
        <w:rPr>
          <w:b/>
          <w:sz w:val="16"/>
        </w:rPr>
        <w:t xml:space="preserve">{{ bank_account_number }}</w:t>
      </w:r>
    </w:p>
    <w:p w14:paraId="16396E97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>
        <w:rPr>
          <w:b/>
          <w:sz w:val="16"/>
        </w:rPr>
        <w:t xml:space="preserve">Branch Code: </w:t>
      </w:r>
      <w:r>
        <w:rPr>
          <w:b/>
          <w:sz w:val="16"/>
        </w:rPr>
        <w:t xml:space="preserve">{{ bank_branch_code }}</w:t>
      </w:r>
    </w:p>
    <w:p w14:paraId="3E90DF18" w14:textId="77777777" w:rsidR="002D70F2" w:rsidRDefault="002D70F2" w:rsidP="002D70F2">
      <w:pPr>
        <w:pStyle w:val="Heading2"/>
        <w:spacing w:before="190" w:line="194" w:lineRule="exact"/>
        <w:ind w:left="0"/>
        <w:rPr>
          <w:spacing w:val="-2"/>
        </w:rPr>
      </w:pPr>
    </w:p>
    <w:p w14:paraId="492EC854" w14:textId="2C6F22A5" w:rsidR="001B4016" w:rsidRDefault="007A7C81" w:rsidP="004145FF">
      <w:pPr>
        <w:pStyle w:val="Heading2"/>
        <w:spacing w:before="190" w:line="194" w:lineRule="exact"/>
        <w:ind w:firstLine="36"/>
      </w:pPr>
      <w:r>
        <w:rPr>
          <w:spacing w:val="-2"/>
        </w:rPr>
        <w:t>NOTES:</w:t>
      </w:r>
    </w:p>
    <w:p w14:paraId="22C80D31" w14:textId="0BB38068" w:rsidR="001B4016" w:rsidRDefault="007A7C81" w:rsidP="004145FF">
      <w:pPr>
        <w:pStyle w:val="BodyText"/>
        <w:spacing w:before="1" w:line="235" w:lineRule="auto"/>
        <w:ind w:left="106" w:right="6416" w:firstLine="36"/>
        <w:rPr>
          <w:spacing w:val="40"/>
        </w:rPr>
      </w:pPr>
      <w:r>
        <w:t xml:space="preserve">Kindly send </w:t>
      </w:r>
      <w:proofErr w:type="gramStart"/>
      <w:r>
        <w:t>a proof</w:t>
      </w:r>
      <w:proofErr w:type="gramEnd"/>
      <w:r>
        <w:t xml:space="preserve"> of payment to:</w:t>
      </w:r>
      <w:r>
        <w:rPr>
          <w:spacing w:val="40"/>
        </w:rPr>
        <w:t xml:space="preserve"> </w:t>
      </w:r>
    </w:p>
    <w:p w14:paraId="5A8C12B4" w14:textId="470A42EC" w:rsidR="002D70F2" w:rsidRDefault="002D70F2" w:rsidP="004145FF">
      <w:pPr>
        <w:pStyle w:val="BodyText"/>
        <w:spacing w:before="1" w:line="235" w:lineRule="auto"/>
        <w:ind w:left="106" w:right="6416" w:firstLine="36"/>
      </w:pPr>
      <w:hyperlink r:id="rId8" w:history="1">
        <w:r w:rsidRPr="002D70F2">
          <w:rPr>
            <w:rStyle w:val="Hyperlink"/>
            <w:color w:val="000000" w:themeColor="text1"/>
            <w:u w:val="none"/>
          </w:rPr>
          <w:t>flip@goshenfs.co.za</w:t>
        </w:r>
      </w:hyperlink>
      <w:r>
        <w:t>; tarina@goshenfs.co.za</w:t>
      </w:r>
    </w:p>
    <w:sectPr w:rsidR="002D70F2">
      <w:type w:val="continuous"/>
      <w:pgSz w:w="11910" w:h="16840"/>
      <w:pgMar w:top="280" w:right="460" w:bottom="540" w:left="460" w:header="0" w:footer="3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31641" w14:textId="77777777" w:rsidR="00221A88" w:rsidRDefault="00221A88">
      <w:r>
        <w:separator/>
      </w:r>
    </w:p>
  </w:endnote>
  <w:endnote w:type="continuationSeparator" w:id="0">
    <w:p w14:paraId="7B51EC16" w14:textId="77777777" w:rsidR="00221A88" w:rsidRDefault="00221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0C152" w14:textId="77777777" w:rsidR="001B4016" w:rsidRDefault="007A7C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5BE98B34" wp14:editId="298E2D9F">
              <wp:simplePos x="0" y="0"/>
              <wp:positionH relativeFrom="page">
                <wp:posOffset>347268</wp:posOffset>
              </wp:positionH>
              <wp:positionV relativeFrom="page">
                <wp:posOffset>10326776</wp:posOffset>
              </wp:positionV>
              <wp:extent cx="4775835" cy="1066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83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78FD89" w14:textId="77777777" w:rsidR="001B4016" w:rsidRDefault="007A7C81">
                          <w:pPr>
                            <w:spacing w:line="151" w:lineRule="exact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spacing w:val="-2"/>
                              <w:sz w:val="13"/>
                            </w:rPr>
                            <w:t>Company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Registration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2020/795350/07.</w:t>
                          </w:r>
                          <w:r>
                            <w:rPr>
                              <w:spacing w:val="2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Registered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Office: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13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Mahogany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Crescent,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13"/>
                            </w:rPr>
                            <w:t>Proteapark</w:t>
                          </w:r>
                          <w:proofErr w:type="spellEnd"/>
                          <w:r>
                            <w:rPr>
                              <w:spacing w:val="-2"/>
                              <w:sz w:val="13"/>
                            </w:rPr>
                            <w:t>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Rustenburg,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13"/>
                            </w:rPr>
                            <w:t>North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West</w:t>
                          </w:r>
                          <w:proofErr w:type="gramEnd"/>
                          <w:r>
                            <w:rPr>
                              <w:spacing w:val="-2"/>
                              <w:sz w:val="13"/>
                            </w:rPr>
                            <w:t>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0299,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South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Africa.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E98B3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.35pt;margin-top:813.15pt;width:376.05pt;height:8.4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" filled="f" stroked="f">
              <v:textbox inset="0,0,0,0">
                <w:txbxContent>
                  <w:p w14:paraId="4E78FD89" w14:textId="77777777" w:rsidR="001B4016" w:rsidRDefault="007A7C81">
                    <w:pPr>
                      <w:spacing w:line="151" w:lineRule="exact"/>
                      <w:ind w:left="20"/>
                      <w:rPr>
                        <w:sz w:val="13"/>
                      </w:rPr>
                    </w:pPr>
                    <w:r>
                      <w:rPr>
                        <w:spacing w:val="-2"/>
                        <w:sz w:val="13"/>
                      </w:rPr>
                      <w:t>Company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Registration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2020/795350/07.</w:t>
                    </w:r>
                    <w:r>
                      <w:rPr>
                        <w:spacing w:val="2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Registered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Office: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13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Mahogany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Crescent,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sz w:val="13"/>
                      </w:rPr>
                      <w:t>Proteapark</w:t>
                    </w:r>
                    <w:proofErr w:type="spellEnd"/>
                    <w:r>
                      <w:rPr>
                        <w:spacing w:val="-2"/>
                        <w:sz w:val="13"/>
                      </w:rPr>
                      <w:t>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Rustenburg,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13"/>
                      </w:rPr>
                      <w:t>North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West</w:t>
                    </w:r>
                    <w:proofErr w:type="gramEnd"/>
                    <w:r>
                      <w:rPr>
                        <w:spacing w:val="-2"/>
                        <w:sz w:val="13"/>
                      </w:rPr>
                      <w:t>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0299,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South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Africa.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70256" w14:textId="77777777" w:rsidR="00221A88" w:rsidRDefault="00221A88">
      <w:r>
        <w:separator/>
      </w:r>
    </w:p>
  </w:footnote>
  <w:footnote w:type="continuationSeparator" w:id="0">
    <w:p w14:paraId="29B58A4D" w14:textId="77777777" w:rsidR="00221A88" w:rsidRDefault="00221A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4016"/>
    <w:rsid w:val="0005041A"/>
    <w:rsid w:val="000A5820"/>
    <w:rsid w:val="000B559B"/>
    <w:rsid w:val="000C6E12"/>
    <w:rsid w:val="000C7A54"/>
    <w:rsid w:val="000D5B28"/>
    <w:rsid w:val="0011682B"/>
    <w:rsid w:val="00130269"/>
    <w:rsid w:val="00136DFD"/>
    <w:rsid w:val="00144DCC"/>
    <w:rsid w:val="0015015D"/>
    <w:rsid w:val="001859A8"/>
    <w:rsid w:val="001B4016"/>
    <w:rsid w:val="001D67E0"/>
    <w:rsid w:val="001E23BB"/>
    <w:rsid w:val="00221A88"/>
    <w:rsid w:val="00234D89"/>
    <w:rsid w:val="0024356F"/>
    <w:rsid w:val="00247A99"/>
    <w:rsid w:val="0026115C"/>
    <w:rsid w:val="002801F4"/>
    <w:rsid w:val="002D70F2"/>
    <w:rsid w:val="002F34BB"/>
    <w:rsid w:val="00303CBF"/>
    <w:rsid w:val="00320D42"/>
    <w:rsid w:val="00337945"/>
    <w:rsid w:val="00352A2B"/>
    <w:rsid w:val="00362493"/>
    <w:rsid w:val="003D5A38"/>
    <w:rsid w:val="003D70DD"/>
    <w:rsid w:val="004145FF"/>
    <w:rsid w:val="00435F8A"/>
    <w:rsid w:val="0045025D"/>
    <w:rsid w:val="00452E37"/>
    <w:rsid w:val="00466E1C"/>
    <w:rsid w:val="004810BD"/>
    <w:rsid w:val="004D130B"/>
    <w:rsid w:val="005132F4"/>
    <w:rsid w:val="005455D7"/>
    <w:rsid w:val="005710BA"/>
    <w:rsid w:val="005818EA"/>
    <w:rsid w:val="005866D3"/>
    <w:rsid w:val="00590DBF"/>
    <w:rsid w:val="005E4C94"/>
    <w:rsid w:val="006279AE"/>
    <w:rsid w:val="00630CE6"/>
    <w:rsid w:val="0063111F"/>
    <w:rsid w:val="00653911"/>
    <w:rsid w:val="00656A4E"/>
    <w:rsid w:val="00675289"/>
    <w:rsid w:val="006D4C25"/>
    <w:rsid w:val="006E44F7"/>
    <w:rsid w:val="006E4C82"/>
    <w:rsid w:val="006F0B82"/>
    <w:rsid w:val="00714555"/>
    <w:rsid w:val="0073543E"/>
    <w:rsid w:val="00747F02"/>
    <w:rsid w:val="007532E7"/>
    <w:rsid w:val="00795C07"/>
    <w:rsid w:val="007A7C81"/>
    <w:rsid w:val="007D1BB2"/>
    <w:rsid w:val="00803073"/>
    <w:rsid w:val="00836CAE"/>
    <w:rsid w:val="00882701"/>
    <w:rsid w:val="008D1A85"/>
    <w:rsid w:val="008F5721"/>
    <w:rsid w:val="00972729"/>
    <w:rsid w:val="00973E11"/>
    <w:rsid w:val="00986219"/>
    <w:rsid w:val="009873F8"/>
    <w:rsid w:val="009B0540"/>
    <w:rsid w:val="009F495F"/>
    <w:rsid w:val="00A20A54"/>
    <w:rsid w:val="00A605AC"/>
    <w:rsid w:val="00A64CC7"/>
    <w:rsid w:val="00A81F28"/>
    <w:rsid w:val="00B51D90"/>
    <w:rsid w:val="00B56E30"/>
    <w:rsid w:val="00B76831"/>
    <w:rsid w:val="00B8296D"/>
    <w:rsid w:val="00B83988"/>
    <w:rsid w:val="00B8485D"/>
    <w:rsid w:val="00B90A3A"/>
    <w:rsid w:val="00B94D52"/>
    <w:rsid w:val="00BF4A1B"/>
    <w:rsid w:val="00C018CF"/>
    <w:rsid w:val="00C34F2B"/>
    <w:rsid w:val="00C43B33"/>
    <w:rsid w:val="00C71F11"/>
    <w:rsid w:val="00CC6582"/>
    <w:rsid w:val="00CD4DB0"/>
    <w:rsid w:val="00D2152D"/>
    <w:rsid w:val="00D678D6"/>
    <w:rsid w:val="00DF4689"/>
    <w:rsid w:val="00DF5C27"/>
    <w:rsid w:val="00E44C62"/>
    <w:rsid w:val="00E80FFF"/>
    <w:rsid w:val="00E94AD7"/>
    <w:rsid w:val="00EF4766"/>
    <w:rsid w:val="00F01DFA"/>
    <w:rsid w:val="00F273FF"/>
    <w:rsid w:val="00F30093"/>
    <w:rsid w:val="00F35B2E"/>
    <w:rsid w:val="00F4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4DCC6"/>
  <w15:docId w15:val="{7447A04E-12C7-44AE-963E-8FBEB5A4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5D7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38" w:line="194" w:lineRule="exact"/>
      <w:ind w:left="106"/>
      <w:outlineLvl w:val="0"/>
    </w:pPr>
    <w:rPr>
      <w:b/>
      <w:bCs/>
      <w:sz w:val="16"/>
      <w:szCs w:val="16"/>
    </w:rPr>
  </w:style>
  <w:style w:type="paragraph" w:styleId="Heading2">
    <w:name w:val="heading 2"/>
    <w:basedOn w:val="Normal"/>
    <w:uiPriority w:val="9"/>
    <w:unhideWhenUsed/>
    <w:qFormat/>
    <w:pPr>
      <w:ind w:left="106"/>
      <w:outlineLvl w:val="1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35"/>
      <w:ind w:left="106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jc w:val="right"/>
    </w:pPr>
  </w:style>
  <w:style w:type="character" w:styleId="Hyperlink">
    <w:name w:val="Hyperlink"/>
    <w:basedOn w:val="DefaultParagraphFont"/>
    <w:uiPriority w:val="99"/>
    <w:unhideWhenUsed/>
    <w:rsid w:val="002D70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0F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145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45F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45FF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675289"/>
    <w:rPr>
      <w:rFonts w:ascii="Calibri" w:eastAsia="Calibri" w:hAnsi="Calibri" w:cs="Calibri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lip@goshenfs.co.za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205</Words>
  <Characters>1323</Characters>
  <Application>Microsoft Office Word</Application>
  <DocSecurity>0</DocSecurity>
  <Lines>110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Flip</cp:lastModifiedBy>
  <cp:revision>57</cp:revision>
  <dcterms:created xsi:type="dcterms:W3CDTF">2026-02-05T09:47:00Z</dcterms:created>
  <dcterms:modified xsi:type="dcterms:W3CDTF">2026-02-10T08:45:00Z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2026-02-05T00:00:00Z</vt:filetime>
  </property>
  <property fmtid="{D5CDD505-2E9C-101B-9397-08002B2CF9AE}" pid="5" name="Producer">
    <vt:lpwstr>Aspose.Pdf for .NET 6.6</vt:lpwstr>
  </property>
</Properties>
</file>