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{{ client_legal_name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client_city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client_postal_code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client_country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>VAT No: {{ client_vat_number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>{{ document_number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>{{ company_name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company_legal_name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company_city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company_postal_code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company_country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3F9C49D2" w14:textId="77777777" w:rsidR="005455D7" w:rsidRDefault="005455D7" w:rsidP="005455D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p w14:paraId="1A5D8079" w14:textId="47DB2514" w:rsidR="004145FF" w:rsidRPr="00AB6ABC" w:rsidRDefault="001D67E0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  <w:r w:rsidRPr="00AD2166">
              <w:rPr>
                <w:b/>
                <w:sz w:val="12"/>
                <w:szCs w:val="12"/>
              </w:rPr>
              <w:t>{{ row.product }}</w:t>
            </w: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tbl>
            <w:tblPr>
              <w:tblStyle w:val="TableGrid"/>
              <w:tblW w:w="26459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2"/>
              <w:gridCol w:w="2134"/>
              <w:gridCol w:w="2260"/>
              <w:gridCol w:w="1613"/>
              <w:gridCol w:w="1613"/>
              <w:gridCol w:w="7750"/>
              <w:gridCol w:w="3827"/>
              <w:gridCol w:w="993"/>
              <w:gridCol w:w="1134"/>
              <w:gridCol w:w="1549"/>
              <w:gridCol w:w="1824"/>
            </w:tblGrid>
            <w:tr w:rsidR="006D4C25" w14:paraId="557A3D0D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121D199C" w14:textId="2B5DC47E" w:rsidR="006D4C25" w:rsidRPr="00AD2166" w:rsidRDefault="00466E1C" w:rsidP="006D4C25">
                  <w:pPr>
                    <w:pStyle w:val="TableParagraph"/>
                    <w:tabs>
                      <w:tab w:val="left" w:pos="1175"/>
                      <w:tab w:val="left" w:pos="1398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2134" w:type="dxa"/>
                </w:tcPr>
                <w:p w14:paraId="016C263B" w14:textId="7DBE2714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106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0" w:type="dxa"/>
                </w:tcPr>
                <w:p w14:paraId="2D034D86" w14:textId="7402E523" w:rsidR="006D4C25" w:rsidRPr="00AD2166" w:rsidRDefault="006D4C25" w:rsidP="00D2152D">
                  <w:pPr>
                    <w:pStyle w:val="TableParagraph"/>
                    <w:tabs>
                      <w:tab w:val="left" w:pos="2297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171" w:right="-402" w:hanging="142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13" w:type="dxa"/>
                </w:tcPr>
                <w:p w14:paraId="1D6387D3" w14:textId="2E551BE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1613" w:type="dxa"/>
                </w:tcPr>
                <w:p w14:paraId="0E5E7436" w14:textId="2FDAA2D3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7750" w:type="dxa"/>
                </w:tcPr>
                <w:p w14:paraId="7697A68B" w14:textId="7FE8B48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827" w:type="dxa"/>
                </w:tcPr>
                <w:p w14:paraId="32DD2552" w14:textId="5654BD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68ED9A52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row.price_per_unit_with_currency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row.line_total_with_currency }}</w:t>
                  </w:r>
                </w:p>
              </w:tc>
            </w:tr>
            <w:tr w:rsidR="006D4C25" w14:paraId="4004797C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523291DB" w14:textId="3A254C36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134" w:type="dxa"/>
                </w:tcPr>
                <w:p w14:paraId="79125CE4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260" w:type="dxa"/>
                </w:tcPr>
                <w:p w14:paraId="50828AF7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40453C46" w14:textId="15289D98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3B2616AE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7750" w:type="dxa"/>
                </w:tcPr>
                <w:p w14:paraId="342A65F0" w14:textId="31D48028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3827" w:type="dxa"/>
                </w:tcPr>
                <w:p w14:paraId="59958206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({{ vat_percentage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sub_total_with_currency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transport_cost_with_currency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total_amount_with_currency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total_tax_with_currency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total_incl_tax_with_currency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8DE1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Bank: {{ bank_name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Name: {{ bank_account_name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Number: {{ bank_account_number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Branch Code: {{ bank_branch_code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6F031" w14:textId="77777777" w:rsidR="0045025D" w:rsidRDefault="0045025D">
      <w:r>
        <w:separator/>
      </w:r>
    </w:p>
  </w:endnote>
  <w:endnote w:type="continuationSeparator" w:id="0">
    <w:p w14:paraId="69279BFC" w14:textId="77777777" w:rsidR="0045025D" w:rsidRDefault="00450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Proteapark,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Proteapark,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C14F" w14:textId="77777777" w:rsidR="0045025D" w:rsidRDefault="0045025D">
      <w:r>
        <w:separator/>
      </w:r>
    </w:p>
  </w:footnote>
  <w:footnote w:type="continuationSeparator" w:id="0">
    <w:p w14:paraId="277D4CF7" w14:textId="77777777" w:rsidR="0045025D" w:rsidRDefault="00450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1859A8"/>
    <w:rsid w:val="001B4016"/>
    <w:rsid w:val="001D67E0"/>
    <w:rsid w:val="001E23BB"/>
    <w:rsid w:val="0026115C"/>
    <w:rsid w:val="002D70F2"/>
    <w:rsid w:val="002F34BB"/>
    <w:rsid w:val="00303CBF"/>
    <w:rsid w:val="00320D42"/>
    <w:rsid w:val="004145FF"/>
    <w:rsid w:val="0045025D"/>
    <w:rsid w:val="00466E1C"/>
    <w:rsid w:val="005455D7"/>
    <w:rsid w:val="005818EA"/>
    <w:rsid w:val="005866D3"/>
    <w:rsid w:val="006D4C25"/>
    <w:rsid w:val="006E44F7"/>
    <w:rsid w:val="006E4C82"/>
    <w:rsid w:val="007A7C81"/>
    <w:rsid w:val="009873F8"/>
    <w:rsid w:val="00A20A54"/>
    <w:rsid w:val="00A64CC7"/>
    <w:rsid w:val="00A81F28"/>
    <w:rsid w:val="00B56E30"/>
    <w:rsid w:val="00B8296D"/>
    <w:rsid w:val="00B8485D"/>
    <w:rsid w:val="00C43B33"/>
    <w:rsid w:val="00CD4DB0"/>
    <w:rsid w:val="00D2152D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21</cp:revision>
  <dcterms:created xsi:type="dcterms:W3CDTF">2026-02-05T09:47:00Z</dcterms:created>
  <dcterms:modified xsi:type="dcterms:W3CDTF">2026-02-09T14:58:00Z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