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073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38"/>
        <w:gridCol w:w="4513"/>
        <w:gridCol w:w="2152"/>
        <w:gridCol w:w="1770"/>
      </w:tblGrid>
      <w:tr w:rsidR="005368E4" w14:paraId="51B71A19" w14:textId="77777777" w:rsidTr="00011936">
        <w:trPr>
          <w:trHeight w:val="621"/>
        </w:trPr>
        <w:tc>
          <w:tcPr>
            <w:tcW w:w="2638" w:type="dxa"/>
            <w:vMerge w:val="restart"/>
            <w:tcBorders>
              <w:right w:val="nil"/>
            </w:tcBorders>
          </w:tcPr>
          <w:p w14:paraId="72E4BBDE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5368E4" w:rsidRDefault="005368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81D14E3" w14:textId="77777777" w:rsidR="005368E4" w:rsidRDefault="00000000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15728640" behindDoc="0" locked="0" layoutInCell="1" allowOverlap="1" wp14:anchorId="2AF61038" wp14:editId="3CD8FBD3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-1084276</wp:posOffset>
                      </wp:positionV>
                      <wp:extent cx="3362960" cy="89471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2960" cy="894715"/>
                                <a:chOff x="0" y="0"/>
                                <a:chExt cx="3362960" cy="894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62699" cy="894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10866F" id="Group 1" o:spid="_x0000_s1026" style="position:absolute;margin-left:4.8pt;margin-top:-85.4pt;width:264.8pt;height:70.45pt;z-index:15728640;mso-wrap-distance-left:0;mso-wrap-distance-right:0" coordsize="33629,89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1hTclAgAA5gQAAA4AAABkcnMvZTJvRG9jLnhtbJyU227iMBCG71fa&#10;d7B8XwJ0S8Ei9IYtqlTtoj08gHGcxGp80NgQePsdO2moYLVb9SKWjzPf/DOT5cNRN+QgwStrcjoZ&#10;jSmRRthCmSqnv3893swp8YGbgjfWyJyepKcPq8+flq1jcmpr2xQSCBoxnrUup3UIjmWZF7XU3I+s&#10;kwYPSwuaB1xClRXAW7Sum2w6Hs+y1kLhwArpPe6uu0O6SvbLUorwvSy9DKTJKbKFNEIad3HMVkvO&#10;KuCuVqLH4B+g0FwZdDqYWvPAyR7UlSmtBFhvyzASVme2LJWQKQaMZjK+iGYDdu9SLBVrKzfIhNJe&#10;6PRhs+LbYQPup9tCR4/TZytePOqSta5ib8/jujpfPpag4yMMghyToqdBUXkMRODm7e1supih8ALP&#10;5osv95O7TnJRY16unon6678fZpx1bhPcAOOUYPj1AuHsSqD/FxK+CnuQtDei32VDc3jZuxvMpeNB&#10;7VSjwinVJWYtQpnDVomobVygllsgqsjplBLDNbbDk+aVJNOoyeuNeD+qf/V81yj3qJomah7nPSgW&#10;80Ux/CXWrtDWVuy1NKHrHJANMlvja+U8JcCk3kmEg6diggnDrg1I6ECZ0OXMB5BB1NF/iRw/sLki&#10;KGfDQYI+c8YQfF9a762W2WIxVMvd/D56HpLOmQMfNtJqEieIigioNGf88Ox7mNcrvYSd/wSGOLgZ&#10;qxibKZntGz9269t1unX+Pa3+AAAA//8DAFBLAwQKAAAAAAAAACEAGj6clrQoAAC0KAAAFQAAAGRy&#10;cy9tZWRpYS9pbWFnZTEuanBlZ//Y/+AAEEpGSUYAAQEBAGAAYAAA/9sAQwADAgIDAgIDAwMDBAMD&#10;BAUIBQUEBAUKBwcGCAwKDAwLCgsLDQ4SEA0OEQ4LCxAWEBETFBUVFQwPFxgWFBgSFBUU/9sAQwED&#10;BAQFBAUJBQUJFA0LDRQUFBQUFBQUFBQUFBQUFBQUFBQUFBQUFBQUFBQUFBQUFBQUFBQUFBQUFBQU&#10;FBQUFBQU/8AAEQgAXgFh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kNADHO0c0Bga/L3/gqv8ZJb/wAYeHPh7p128Vto6f2jf+U+M3En&#10;+rT/AIBHz/21r5d+An7S/jL4DeM7LVdK1W7utKEmb/RZbj/R7uP/AJ5iP/2pXD7f95Y7IYdzp+0P&#10;3oorD8L+JLHxX4b0nXNNmE+m6pbx3ltKP445E3j+dbldxxjMUm0Vh+LfFOneC/DWra7qs4t9K0u3&#10;ku7mc9I4403k1+O37Qf7fHxD+MGu3sOi6zd+EfCxk/0fT9OlKSyR+kkifff26VzVKnszWnRdU/aP&#10;zBUtfzu6bdeJfFusW1hYT6nq+rXknlxxRSSSSSSf+1K/cD9lb4aXnwi+A3hLwvqziXVba3knuyZP&#10;M8uWSV5JIx/1z8zy/wAKKdb2hdSj7M9jopKWuk5xDTePWuQ+KXjyx+GPw88Q+K74ebZaRZy3kiA/&#10;fCD7lfhp40/aF8e+OviG/ja98T30Oui48y2ktbiSL7H/ANM4/wDnnXNUqezOinQdQ/fsCjFeD/sZ&#10;/HOX4/8AwK0jxBqIjGu2UkmnamIuj3Ef/LT/ALaRvHJ/20r3et4z5jncLD6KKKoAooooAKKKKACi&#10;iigAooooAKKKKAGkZFVprmGLh3xT7ibZASK/I/8AaD+OniP4o+PtVabUriPRbe4kjs9Ojk8uNI4/&#10;+mf/AD0rmr11QV2fRZHkVXPcR7Kkz9av7Qtf+fiP/vul+323/PeL/vuvxA/tC7/57yVJbazqVhJ5&#10;kF3cW0kf/LWOSSuH69/07Pu34e1Fp9ZX9fM/b5SH6gMPUGpGGFGFyK/JH4fftX/Ef4e3MRtfEc+s&#10;Wg+/Z6tJ9oR/x/1lffH7O37UegfHax+yov8AZHiK3QSXGnSvneP+ekb/APLRPeuuni6dQ+SzfhbH&#10;5PD2s/fp90e9jpS0g6UZrsPjxaKTNFAC0h6UtMl+4aAK4uYi2wOmfQ1KgGThcGvyK+M3izXfC/x6&#10;8Z3Wlatd6bcx6vceXJbXHl+X+8r71/ZB+NN/8Z/hmbjWDv1nTLj7Hcy42Cf+5Jj3rip4tTqezPr8&#10;y4axGX4KlmDneFQ99EyByrEZoFzD2cc18zXWR+0B8Wuef+Eatv8A0Cuc8GySf8I3+zb+8/5eJP8A&#10;0mkrb2h5tPKrwvz/ANcvMfYmPaimc0VseHYHHFZOu6xZeHNE1HVtQnFtYWFvJdXEv9yOMb3P5Ctc&#10;18ff8FMvi9/wr74Af8I/aXHlap4suPsQA+/9mj/eXGP/ACHH/wBtazm+RXCnD2k7H5W/F74i3fxZ&#10;+J/ifxffeYLjWLyS48r/AJ5x/wDLOP8A791ycsXlSeXJXa/Bj4cz/Fn4seFPCEHmf8TTUI7eSWP/&#10;AJZx/wDLST/v3Xv/APwUp+EUHw2+O0WrabaR22jeINPjuII4o/Ljjlj/AHcsf/ouT/tpXif9PD3/&#10;AGlv3R9j/wDBMf4r/wDCe/AD/hG7qcSal4TuPsROP+XeT95F/wC1I/8AtnX2KRwK/Gv/AIJtfFn/&#10;AIV1+0XZaNPOI9K8Twf2XJn/AJ+P9Zb/APj+Y/8AtpX7FX119ks55tnmbE3+XXrUJ3gePiKfs6h8&#10;zf8ABSPV5tM/ZQ8TRwOE+13FnbufRPtEch/9F1+MleofHTxF8UPiT4j1HxX46sNdhiuLjMf223uI&#10;7azj/wCWccfmf6uvL682vPnqHqYen7OmfvB8DPgt4F+C/hHSLHw9o+m213Hax+fqKxR/aJ3CfPJJ&#10;J1Oa9Umu4LR40kmRC/aR6/Gb9l79jP4gfFnx/os+t6Hqfh/wbbzx3N/eajHJbmWP/nnEJP8AWeZX&#10;t/8AwV8bZ4j+GP8A173v/oy3rupz/dnnzhz1LXP004qrcXVvaJ++mSL/AK6PivxW+Bn7dnxE+CXh&#10;rWdES/l8QWdxZeVpf9oy+Z/Zlx/z0j8z/ln/ANM/9X/q68M8WeNvEHj/AFe41XxBrN3reoT/AOsu&#10;L24kkkpfWh/VJn7Mft4Wtxrn7JXxBi0lhcSJb28r+V+8/dx3EUkn/kNDX4n1+sH/AATu8ADwL+yp&#10;q2r+J7P/AEDxBc3OoyWlxH/rLPyvLyY/+mmyT/gGK+Rdf0H9krU/EMl9Y+KPHek2Ej+Z/ZsWnxuE&#10;P/POOSTOKzr/ALz3zWhU9n+7PqT/AIJIaZdw/CXxnfOoFlcax5duP+mkcf7z/wBGR196E7a8i/Zk&#10;fwLdfBDwxcfDuzey8H+XILJLiLy5RsleORpP9vzBJmvk39t79vq/8CeIbv4f/DeZItWssx6pr2wy&#10;eRJ/z724zy/99z0rqv7OmcvI6lTQ/QS4vILSPfPMkCesj4pbe7t7uLfDMkkZ/jjfNfz0a34j8UfE&#10;vWPP1LUtX8S6tJ/y1uZJLiSpNA8ZeLPhfrHn6Nq2r+GtRj/59riS3krm+tm31Q/ocGCOKXtXwV+w&#10;r+3Xe/F7WoPAfj+SAeJmi/4l+qRgRjUPL/5ZyDtJ1fjsfpv+r/jp8YtG+A/w11bxjru6W2s4/wB3&#10;bR/6y4nP+rjT3JzXZzq3Ocs6bpz9meheZ5ceXrlrr4oeDrC6+z3HinRILj/nm+oRB/yzX4mfHD9q&#10;74i/HzV7l9d124tdJk/1eiWMnl2Ucf8A1z/5af8AbSqtv+yv8YrnQxqyfDrxLJZGPzBIdPk8zy/+&#10;uf8ArKw9udX1X+c/d6wv7fUbZJ7SeO4t35SWJ94NXc1/Pl8PPi942+C+v/2l4Y12/wBEvEk/eRRy&#10;fupP+ukf/LSv2N/ZB/aVg/aW+GA1qaCOw8Q6fJ9j1SyjJ8tJP4JI/wDpnIORV06/tDGpQ9me6/b7&#10;XzfL89PN/ub6s5FfgN+0FLJF+0B8SpI5JIpI/FGoeX/4ESV7DH+3/wDETTfgDpXgbTtVu01+OSSO&#10;48SSyf6R9j/5ZRxyf89OJP3n/PPy6z+tGv1Rn7HSX9raybJJ443fs71aIGetfzpa3f6tf6hJf6tc&#10;XdzeyfvJLm9k8ySSvZv2bf2wPG3wA8V2Tpq1/q/hTzPLvNEuLjzI5I/+mfmf6uSj60E8Iz9vr/8A&#10;49Jv92vxM8W/8jRq3/X5J/6Mr9nrHWrTxH4ZstV06UXFjqFmlzbyf89I3Teh/I1+MPi3/kaNW/6/&#10;JP8A0ZXPj/4aP1Lw80rYj0R9m/8ABPnwZofijwx4ql1nSLHVpIryPZJeW0cmz93X1bqPwL+H+owG&#10;O58H6HLEf4Tp8f8AhXzf/wAE1v8AkVfFvp9sjz/37FfaGNxIPSunCQSoK58lxRiMRTziuoVHv3Z+&#10;e/7Wn7Hmm+BdDn8Z+CY5ItOgGb/Tt+/y4/8AnpHXyh4T8Wal4J8R6drmlXT2+oWknmJJHX7N+K9F&#10;tfFHhvVdJvoxLaXltJBInqjpg1+Kl9ayWGoXMEn+sjk8uvNxdP2VT2lM/SODMyqZthKuCxv7zkP2&#10;O+EXxBs/ij8PdF8S2YEaXsAkeL/nm/SRPwfNd0PUV8e/8E49dmu/hpr2mzSeYtpf70/2Q8acf+OG&#10;u7/am/aZtfgZo8VnYJHe+Jr6Pfb2z/6tE/56Se1etCv+79pUPyfF5TV/tapl+HV3c98lvYbJCZXS&#10;H6morbW9PvPlhuoZPZXr8cfHPxY8XfE6/km8Qa7d6kJJP+PYSfu4/wDrnHWFLa6t4cuI55ILvTJP&#10;+Wcn7yOuL6+ux9vT4BqeztUxC9p2P27DBh8vIprnER+lfmj+zx+2n4i8E65Z6P4xv59a8OSP5b3V&#10;z+8uLT/poZP+WlfpLa3cWo2Mc8L+ZG6b0f2rto16eIXuHwma5NicnxHssQfj9+0L/wAlz8b/APYX&#10;uP8A0ZX15/wTVB/4QnxZj/n/AI//AEXXyX8bvskv7QPi6O/kkjsv7fuPtHlf6zy/Mr7r/YmtfA1t&#10;4V15PA97ql7b/aY/tf8AaSr/AKzy/wCCvNwtO1ds/UuIcRycOUqVt1A8D/az+KXiT4W/tBeIDok0&#10;dsdW0y3gn8238zfHXJ/s1/FLxH4v+Lnw08LX00dzpekzyfZI44I/3eLaSvoH9tCT4U3usabpnjg6&#10;hZ62LYT2+o6XCTL5fmf6vP8A2zrnv2O/+FPaP8QTaeFZ9S1XxRPFJ5d7qUBTZH/y08v2rb2dT6x/&#10;EPPoYvDf2Dz/AFZ+05N7fK9z7f8AmoqT8aK9XXufkHM+wEZPtX4x/wDBRr4vf8LP/aL1HTLSfzNJ&#10;8Lx/2Vb4/wCen/Lz/wCRP3f/AGzr9Vfj78Ubf4P/AAg8U+L5WQvpdk8sEb/8tZz8kSfjI8Y/GvwL&#10;vr+fVNQubu7kkubm4k8ySST/AJaSSVwYqf2DtwkP+Xh92f8ABJ/4W/2v8SPEXjq6gHkaJZ/Y7OQn&#10;/lvcdT/37j/8iV9H/wDBTP4Wf8J9+zvLr0EHm6l4XuPtiY+/9nk/dy4/8hyf9s6/NH4X/tR/FD4L&#10;6A+heDfFD6JpT3Ely9tHZ28m+ST/AK6R/wDTOui1r9uP43+ItI1DSdR8cte6df28ltPbSadZ/vI5&#10;P9Z/yzrn56fs/ZnTOhU9p7Q8Z0TWbvw5rFlqVhPJa3tncR3FvJ/zzkjr9+vhH8QbT4p/DXwz4ssc&#10;CPWLCO6MQb/VSf8ALSP/AIBJlPwr+fmv1I/4JTfFf+3/AIceIfAd1P8A6VoNx9ss0cc/Zrjkj/gE&#10;gf8A7+UYSfv2Fi6f7u56R/wU1/5NT1n/AK/7P/0ZX431+yH/AAU2/wCTUNZ/7CFn/wCjK/G+jEfx&#10;B4T+Gz+jDSP+Qbaf9cI/5V+bP/BX7/kZfhj/ANeeof8Aoy3r9JdH/wCQTZ/9cI/5V+bX/BX7/kZf&#10;hj/156h/6Mt67a/8M4aH8U+NPgH8J5/jj8XvDvgmC7Sy/tO4k8y5H/LOOOPzJP8AyHHX64eAv2BP&#10;gn4DtrMp4OTXb62HF5rdw9wZf+ukf+qP/fuvzd/4J5f8nd+A/wDt9/8ASK4r9sBwtc+Ep+4dGLqO&#10;9jkviFElp8NvFEdvGqRx6Rc7I4+37qSv57ZPv1/Qt8Tf+Sd+Kv8AsF3P/ot6/npk+/Rix4Q/YP8A&#10;Zg8an4d/8E69M8UIAX0fQ9VvI/8AfjuLjy/5CvyBvr+fVNQubu7nkubm4k8ySWWT/WSV+p3w/s5L&#10;j/glJdRwf6xvD+ozf+Tk71+Vn/LWsq5rQ/5eH7Z/sRfBTRfhF8B/DE1pZwDXtasI9Q1S9VR5jyyD&#10;zPKMn9yPOzHtR+2j+zdp3x9+FOqG10hLjxjplvJcaPcpGBcPIgJ+z+Z12SdMV6t8GLqK9+D3gi4g&#10;5jl0OykT6fZ0rtuor0fZw5DzPaNTPxk+FX7G/wAe/BXxL8K+IP8AhAb63Gl6pb3hk+2W/wDyzk/6&#10;6V9r/wDBR34SePPjH8PfCujeCdGn1tbfU3vLyGOSOPH7sxx/6z/rpJXofib9t74M+E/FcXh+68Zw&#10;Xup+f9n8rToJLlEk95EGyq/7Z37Sv/DN/wAKpNT06KO68SarcfYtLil/1aP/AByye0Y/XZXPyU6d&#10;M6OepUqHwZ+zf+yZ43+Gvxz8H+Jfih4bt/DXgvS7yS5vL7VtQs47aOSOOTyv+Wn/AD08uv0auP2t&#10;/gvZExyfE3w0x/6Y6hHJ/wCgGvxS1XxD42+O3je2Go31/wCKfE2p3H2a2EknmSPJJ/yzj/5519e+&#10;F/8Agkr421TSkuNd8YaTol48f/HtaxSXPl/9tP3dZ05/8+zWpD/n4zwP9tfWfCniP9pPxXq3g2+s&#10;9S0bUPs9x9psZP3cknlx+Z/5E8yvpH/gkTdzQeL/AIiWpf8A0eSwtpHj90kkH/tWvkf9of4LT/s+&#10;/FTUfBF3q0eryWcdvJ9pjt/L8zzI/Mr61/4JD/8AI+/ED/sGW/8A6MrGH8Q2n/u58hftEf8AJfPi&#10;T/2Mmo/+lElfbP8AwSq+DXhjX/D/AIh8fahYQahr9lqP2C0kuIxJHagRxyb48/x/vK+Jv2iP+S+f&#10;En/sZNR/9KJK/Rj/AIJKf8kQ8Xf9jJJ/6TW9Oh/ECv8Awz6G/ah+HOh/Ef4IeMrHWrCC5Fvpdzc2&#10;00keZIJ44neORPcGvwhr+gz4yf8AJJfG/wD2A73/ANJ5K/nx/wCWtaYsywjP3F/Y21F9U/ZO+Hs0&#10;z+ZJHpf2cn/YjkeMf+i6/L3xb/yNGrf9fkn/AKMr9O/2Jv8Ak0P4f/8AYPl/9KJK/MTxb/yNGrf9&#10;fkn/AKMrnx/8KmfqPh//AL1iD7q/4Jq/8it4t/6/I/8A0WK+0fWvi7/gmr/yK3i3/r8j/wDRYr7R&#10;9a9HCfwUfEcV/wDI4xHqVrwbbWX2Q1+JvimWOXxJq0kf/P5JX69fGnx7afDP4a6/4guJIo/slu5g&#10;En/LSXGI0/F8Cvxzkl82TzK87M9kfeeHeHqJ4jEdD70/4JtHyfDnjOT/AKb25/8AIb18n/tEeOZv&#10;iF8ZvE2qTP5kQvJLe3/6Zxx/u46+3/2CvBk3h74H3GoToI5davJLpB/0zGI//ZHr87vFMUlr4k1a&#10;Cf8A1kdxJHJWeI0w9M9bIPZYriDGYg+q/wBhfSvAGgRX/i7xVq+j22s+eYLCDUbuJJLeMfx9epr6&#10;x8aeLvhF468PXukax4k8NXtncRmOWKS/g5/Wvzh+HP7N3jz4saENX8OWVve2m8weZ9sjj+eut/4Y&#10;c+L3/QCg/wDA+D/45WlCdSnT/hnnZrl2AxGYVMRiMw5KiZ4f4ksING8QajYQTx31tb3EkcdzF/y0&#10;r9R/2MfFdx4t+AXh17pxLcWkclofpG5Ef/kPy6+Jj+wz8XQcHw9Bn/r+g/8Ajlfcf7J3w21v4UfC&#10;K20XxDbx22pCaSSSOKTzBz708JTqU6mxhxhmGXYzAUoYer7Soj84v2hf+S5+N/8AsL3H/oyvsL/g&#10;mp/yJfjD/sIR/wDouvj39oU5+OXjc/8AUXuP/RlfYP8AwTUOPBXjD/sIR/8AousaH+9nqcQr/jF6&#10;f/bh5X/wUb/5K3of/YIH/o965n9g3/k4XTf+vS4/9F103/BRv/krmh/9ggf+j3rmf2Df+ThdN/69&#10;Lj/0XTn/AL6a4Vf8Yg/8DP1Gooor3D8DPzk/4KyfF0RWHhX4b6fcLvuZP7Z1AAdEyY4Ofr5n/kOv&#10;iD9nX4WP8Z/jX4U8IHzPs2oXn+meX/yzt4/3kn/kPzK+vf2jf2Gfjh8cfjL4m8YCDRYra8uPLs45&#10;b/Bjt4/3cf8A5Dr3H9iP9hy4/Z31a88VeKr+z1PxTcWwtYILBpJLezjyN/zv1c1wTpzqVDuhUhTp&#10;6HY/8O4fgH/0Jk//AIN7z/45S/8ADuH4B/8AQmT/APg3vP8A45X03xRxXZ7OBxe1n3Pxu/4KB/s0&#10;aF+z3428O3fhGxex8NavZkJFJcSSeXcRnEh8yQn/AJZvHXHfsN/Fo/CH9o/wxfzz+VpWqSf2NqH/&#10;AFzuP9X/AORPLkr9WP2oP2c9O/aS+Gc/hu8u/wCzdRhlF3p+pFPM+zzjPOP7lfnPcf8ABLn402V3&#10;IlvJ4duY43zHcJqEgMg/791xzp+zqfuzvhXhUp+zqH2p/wAFMiP+GUdZA/5/7P8A9GV+N9ftD+0R&#10;8IPiD8a/2T7bwhJFYN48lSzN4Jbj/R2kjceY4f8AX8a+Ex/wS7+Nx/5YaD/4MKK9P2lQVCpTp07H&#10;696QP+JbZ/8AXCP+Vfmx/wAFfBjxJ8Mv+vTUP/RltX6V2MLw2cCSf6xE2f5/Kvjf/goF+yr46/aO&#10;1bwZP4QjsJI9LguY7j7bceX/AKwx/wDxuuitD93Y5qFT2dS58Q/8E8f+Tu/Af/b5/wCkVxX7X1+a&#10;n7JH7CPxU+Dfx/8ACvi/xBDpA0bT/tHn/ZrzzJP3lvJH/wC1K/SxadDRDxVT2k7nMfEeF5vh94lj&#10;iTzJW0y5VB65jNfzzSffr+kDsa/M/wDaF/4Je6pqnjC61z4YX+nR6Xeu8kui6iTELcn/AJ5yfxx+&#10;xrOvT9oXhansz6Q/Yh0G08W/sR+E9GvkD2Wo6fqFlcR/9M3ubiOQfzr8j/i98L9W+DfxI1rwfrsH&#10;lXun3Hlxyf8APxH/AMs5I/8ArpX7W/sm/DXWfg/8AfCnhDxDHBHrOmR3H2j7NJ5keZLiSXh/+2lU&#10;v2jv2UPBf7SWjRR+IIJLHWbNP9D1qxH+kW/U7P8AppH/ALH+NKdD2kAp1/Z1Lnx3+yD/AMFEfDnw&#10;/wDhxpvgv4hxX0H9joLew1azh82OS3/5ZxvH/rAYxxmq/wC1v/wUc03x74GvPB/wzj1K2jv/AN3f&#10;63cx+Ri3/wCecaHk+Z/6Lz61y/iz/gk/8TdLupD4f8QaDrVl/BJNJJbyj/tn5f8A7UqTwV/wSg+I&#10;uqajGPEniDQvD+n4+eW2eW8uP++P3f8A6MrL9/8AwzX9x7T2h88/spfDG9+Lnx/8H6NbQu9tHqMW&#10;oahKT/q7eCXzJK+1/wDgrt4d1G68L/DvXIo3l0qzvLy0ucfwSSxx+Uf/ACHJX1T+z1+zJ4N/Zx0C&#10;ax8MWsk2oXez7dql589xcHA/74TOfkH9K9B8d+A9D+JnhTUPDfiTTo9S0XUI/LuLaXoRWsKH7vUy&#10;nX/ee0Pwp/Z5+J9r8HPjX4U8Z31rJe2el3nmT28X+s8uSPy/+/n7yv1V1L/go58CrLQhfp4nub2c&#10;R7ksLbTJ/tB9hvQJ/wCP18z/ABT/AOCTWvW+pXNz8P8AxPY3emv+8jstc3x3Ef8A0z8yOP8Aef8A&#10;kOud8F/8En/iLqeqJ/wk/iHQdF0v/lpJYySXFz/2zj8uOP8A8iVnTVSma1HQqanzZ+0j8ZpPjz8Y&#10;dd8a/YTp0d28cVvbmTlI44/LjJr6y/4JD/8AI+/ED/sGW/8A6Mr1b42f8ExfC3irwlo1t8P7hPDO&#10;vaXbm3869HmRang4ElzswfNPXzAP+2fTZofsEfsl+Of2b/Ffiq88V/2abfUbOO2t3sZ/MP7uTPPp&#10;ShTqe0CdSn7Pkgfm5+0R/wAl8+JP/Yyaj/6USV+if/BJH/kiHi3/ALGGT/0mt68K+LH/AATn+Lvj&#10;T4qeM/ENhDov9n6rq95e24lv8Hy5LiSSPj8RX17+wX8APFn7PHw017QfFyWcd7d6ub2AWU/mDy/K&#10;jj5/7906dP8AeBXqU/Z6HuHxh4+EvjT/ALAl7/6TyV/Pl/y1r+hn4h6RN4m8DeJNItAn2y+0y4to&#10;PM6eZJE6D+dfk7/w67+Nw/5YaD/4MK0rwmzPCVIU9z9B/wBiM4/ZF+H+f+fCT/0fJX5ieLf+Ro1b&#10;/r8k/wDRlfq9+zX8PNX+FnwC8KeENfSCPWNNtHin+zyGSMEyu4+f8a+Lde/YQ+KWo61e3UUOkGOS&#10;4kl/4/P/ALXXNi6dSpTp2P0PgvM8HgsTiKmJqciZR/ZU/ac8PfAXRdXtdV03Ur2W+uEkj+xiM17l&#10;qf8AwUj8J/Z5PsHhnV5bn+CO5eKPP/kSvDm/YF+KS9YNM/8AAv8A+10sP/BP74pzvljpNuPWS8/+&#10;11zU54yn+7PpcXQ4XxmIeLr1N/75wvx1/aQ8TfHjUI/7R2abo0EnmQaVbyZjj/6aSf8APR/aoPgB&#10;8CdW+OHjK3sbeKS30a3k8y/1H+5H6f8AXSvpXwB/wTiignS78ZeIjdRgf8eWnR+WP+/j819heC/A&#10;uh/D3Q7fSPD+nwadYQcCK3jwBWtPCVKlT2mIODMuK8Bl+D+o5Mi9oPh6z8OaJZaVp8KW1laQR28E&#10;UY4REGAK/Mf9s34QXXw4+K2patHC/wDYevS/a4bgHpL/AMtI6/VHPNcr47+H+hfEnQbjRfEFjFqO&#10;nXA+aKUcGvRr0FUp2Pz/ACLOqmT4z6zuup+Yn7M37S998BtYngntZNR8PX/72eyi/wBZHJ/z0jr7&#10;C/4eB/DL+zfO36t9px/x7fZD5n5/c/WvJ/iL/wAE5L6O6e48G6/BJbEZ+xaqCjx/9tI64GD/AIJ8&#10;/E+4m2sdEjH/AD1kvJP/AI3XnQ+t0P3Z+i4v/VjOqn1yrU9m+p6PrP8AwUmkGp/8Srwd5mnx97y8&#10;8qST/wAh/JX1n8KviNB8VfAmneJ7Wwu9NjvY/MFvepiRP/sK+cPhP/wT10nw5f2+o+M9Rj8QTR/P&#10;/Z9vH5Vtn/pp/wA9PySvsC0tYtPtkggRY4o02Ii13UPb71D4PPamS3p08rg9Op+P37Qgx8b/ABv/&#10;ANhe4/8ARlfX3/BNlA/gvxeD/wBBCP8A9F1558WP2LviN4y+JnifW7BNN+x3+oXFxbiW7P8Aq5JM&#10;19AfscfBPxJ8FPDWu2XiJbcS3dwksf2eTfXDQpVPrHtD7bOs3wWJ4fp4WnUvUXJofO//AAUbg2/F&#10;fQpNmYzpGf8AyJJXK/sFgH9obTc9Pslx/wCi6+1v2kv2ctP+PugwQtdDTdWsT5lpeBOh5+ST/YNe&#10;HfszfsleNvhD8YYNc1k6bLp9vbSReZbTn/43WtTD1PrHtDnwGfYP/Vyrgak7VORo+4sCik496K9O&#10;zPyG67jqKKKsAooooASloooAKKKQ0AHT3ppHqajPSuL+Lx1x/hn4lHhrf/bxsJfsfl/f8zZx+NMI&#10;Q558h2fmx/3xR5sT/wAY/Ovj/Tf+ESHhvUv+FWw38XxC/sS58zZHced5vG/7Z/08dfL83vR4Zi8L&#10;f8JR4f8A+FbR30Vx5Nx/wk2I5P8AVfZ5P+P3zP8Al483y/8App/rK5+ex7ay9P7Z9feen3t64+tL&#10;50fqv51+e2peGfH/APwzl/Yskl3/AMIdHpUfiD+0f+Wkkn/QO/7+fvPMr0ObTPHlj8XfiFqHgwvd&#10;TX9xZ6ReW0v+rs99nGY7z/tn+8/d/wDTSj26Nf7Ih/z/AEfY/wBqi/56JTTe2/8Az0Wvi/4TeEgN&#10;a+HnhvUEk1PT8eKLKf7b+8+0R/aY/wDWV2HwI+CXg7WP+FjJf+GdPuDB4ovLGAXNmPkt4/L8uMf9&#10;M605zmr4KjQdp1D6fF5bv0lU/WnfaYiufMSvhe58FaRo37Luo6pBpNhY39xrXkXFzc2x/eW8eq/6&#10;uQ/6zy/Ljp2rTeDz4L8I+f8A8InJosfi+3/tP+wbd47LZ9nk/wBZ5lZ850f2ZTfwVD7nE6Mv3uKf&#10;5iYr50+BOk6Zr2o/EHTtKtJbn4WXvkQWFvcRv9lkkeOT7Z5Hmc+VzF0/d/8APOvLfDnwdtPDrftD&#10;Xvw+8MWVl400S8ktfC91bWw8yz8zTo/kt/8Av5J+daOZ5VWjyT5D7gGBQWFfD/w2/wCEHHxL+GQ+&#10;DsOpRauksg8ZB47j/jz+znf/AGh5n/Lx5/l7P49+e2a+mtZurM69qp16UR2kEaS2aNJs/d7Pn/4H&#10;vz+lctSt7M5Z+4eiBgaC2O9eaeHdWlt7zT73U7oRwXFhsiuLp/LEh8zIz/002VTmuZdT09tO/wBJ&#10;ljv7y4vQbd/3gg3nyyP+B+XXP9e9y9jM9azTTIK8907xMZr/AES61CeO0VrS4iuBK/l/v45Iv/r1&#10;pC2tfEXiK/jl8u6s5LO3kTH/AF0kqvrXtP4ZqdfuFOyK8z0DQo4/A1nqlsDHqCR/bPMMj4lkx/y0&#10;qr45kkb4GeOtYecRXl9oF5d+ZH/An2aQx/pWlOtOfQD1bijivz0uvA2v6F+z1rniyw8PSeBdF/4Q&#10;CSK88nXHvZNauZIoPs9z5f8Aq4/L/ev5n+s/eUzxxbXfhjw98Z9NtdGf4ZW9n4MSR/C41eS8+3yS&#10;XJ/4mEcn/POL/Vfu/wDnp+8/5Z1t7QvkP0Por4R8SaP4fsfhNfweHtO8HX8954o8P29xpvgvxO94&#10;LyP7bH+6uJJOY/M3yR/j3q1q/h/xR4Msr7wSmhapoth461O3Fv4R0fUxf3um6Xbof7RnjkeTy4/t&#10;H7uP/WYj82tecXIfctJXwRrvifUvihY/BjQ9b8O3XijxJpmoaxout+HLvUP7PkuLm3s/9ZJJ/q/M&#10;8sx3H/bSuZuJo9V0L4T22rX2jLpc+seJdmg+LNbnt7fSI4xH5en3Fx/rPMt/f0o5w5D9HaMiviG+&#10;034X3fxS8Gad4qvfDth4Lg8Ez3FnHba+40r7Z/aA8z7PceZH5j/6z3r1b4J6zr178BtSu7a51DUr&#10;eLUNRj0G+vBLJeXGlpcyfZpP3nzynyx+7/vjy/WsqlT2Y+Q+gtw9aXzY/WvIrjWNN06cx+Gm+1Xt&#10;3ayGOSO7kk/eCPjzI6fa3Wn21zpD+Grtr+/uJf8AS/8ASPMkki8qT95J+Pl1w/Xjo+rHru6jcK8V&#10;sriyOkaVcWt68nix7iP7REJP3kknmf6RHJH/AM8/9ZUbS2cWmXk1pdD/AISo30vkxRz/ALyQ/aX/&#10;AOWf51H14r6q+57TuGaXzk9K8Vub7VbHTfFs6O9xYTz3lu8cX+st5P8AlnJTY/sdz4juf7SFhJHH&#10;b2f/ACEbvy/+Wf8Ayzpf2j/07K+reZ7ZketL5g9q8e+1Wtl4rknnuIdVlkv/AC4/Lu5I7m3/AOmf&#10;l/8APOpPDt/aWHiWzjknt9WuLieSNL23vJPtH/bSOtPrt52M/q1j2OimUV6fMclh9FFFaCCiiigA&#10;ooooAKKKKACkxmlooAh8pP8AnnR5Sf8APOpqKB3YzyxR5Yp9FAhnlJ/dFOxS0UAQ+Un/ADzo8qP/&#10;AJ51NRQO7GCMDpT6KKBBUEltFcj94iSCp6KVgKclpBLH5bwoY/7hSpvJTfv2c+tTUVn7NAU5LC2m&#10;H7y3jf8A4BUsdskI+SNE+lT0UezQEHkxxps2II/Ske3jmt3gdEMRGzZ2qxRWoFKTT7aW0No8Eb22&#10;zy/s+z93UNzo9jfDfcWUFx+68o+ZEH/d/wBytOigDnrTwfoml+YbTSLC18x0d/s1rHGCU6VqfZIP&#10;taXLxxm4SPZ5h+/V2igDO/sm0+1/avssHn7t/meX+8qpe+F9G1SORLrSrG6SSTzHEtuj5k/56HNb&#10;lFAHPyeDtCeO3hfRtNMdv/x7xm0j/d8fwelb9LRQBTjsIIn3xwxxn/cohs4YpJJEiSOST/We9W8C&#10;jArH2cOw7sqfYbfz/O8iPzf+emzmkSwtYpHnSCOOTvJs5q5gUYFHs4dguyqbWPY/yJ5cn+sqKbR7&#10;S6+eS1gkP/TSOr+BRgUezh2C7Kn9nwfaPP8AJj+0Y/1myhLC3SfzlhjEp/5aBOat4FGBR7OHYLsW&#10;iiitbIR//9lQSwMEFAAGAAgAAAAhAIhCFTfhAAAACgEAAA8AAABkcnMvZG93bnJldi54bWxMj8FK&#10;w0AQhu+C77CM4K3dJKXVxGxKKeqpCG0F8bbNTpPQ7GzIbpP07R1PepyZj3++P19PthUD9r5xpCCe&#10;RyCQSmcaqhR8Ht9mzyB80GR06wgV3NDDuri/y3Vm3Eh7HA6hEhxCPtMK6hC6TEpf1mi1n7sOiW9n&#10;11sdeOwraXo9crhtZRJFK2l1Q/yh1h1uaywvh6tV8D7qcbOIX4fd5by9fR+XH1+7GJV6fJg2LyAC&#10;TuEPhl99VoeCnU7uSsaLVkG6YlDBLH6KuAIDy0WagDjxKklTkEUu/1cofg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mHWFNyUCAADmBAAADgAAAAAAAAAAAAAAAAA8&#10;AgAAZHJzL2Uyb0RvYy54bWxQSwECLQAKAAAAAAAAACEAGj6clrQoAAC0KAAAFQAAAAAAAAAAAAAA&#10;AACNBAAAZHJzL21lZGlhL2ltYWdlMS5qcGVnUEsBAi0AFAAGAAgAAAAhAIhCFTfhAAAACgEAAA8A&#10;AAAAAAAAAAAAAAAAdC0AAGRycy9kb3ducmV2LnhtbFBLAQItABQABgAIAAAAIQBYYLMbugAAACIB&#10;AAAZAAAAAAAAAAAAAAAAAIIuAABkcnMvX3JlbHMvZTJvRG9jLnhtbC5yZWxzUEsFBgAAAAAGAAYA&#10;fQEAAHMv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33626;height:8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ZKxQAAANoAAAAPAAAAZHJzL2Rvd25yZXYueG1sRI9Ba8JA&#10;FITvQv/D8gq9lLqpokjqGkpKIY2CmPbS2yP7TILZtyG7NfHfu0LB4zAz3zDrZDStOFPvGssKXqcR&#10;COLS6oYrBT/fny8rEM4ja2wtk4ILOUg2D5M1xtoOfKBz4SsRIOxiVFB738VSurImg25qO+LgHW1v&#10;0AfZV1L3OAS4aeUsipbSYMNhocaO0prKU/FnFPzO823O++NztCuWH+nJ22zxlSn19Di+v4HwNPp7&#10;+L+daQUzuF0JN0BurgAAAP//AwBQSwECLQAUAAYACAAAACEA2+H2y+4AAACFAQAAEwAAAAAAAAAA&#10;AAAAAAAAAAAAW0NvbnRlbnRfVHlwZXNdLnhtbFBLAQItABQABgAIAAAAIQBa9CxbvwAAABUBAAAL&#10;AAAAAAAAAAAAAAAAAB8BAABfcmVscy8ucmVsc1BLAQItABQABgAIAAAAIQADr1ZKxQAAANoAAAAP&#10;AAAAAAAAAAAAAAAAAAcCAABkcnMvZG93bnJldi54bWxQSwUGAAAAAAMAAwC3AAAA+QIAAAAA&#10;">
                        <v:imagedata r:id="rId5" o:title=""/>
                      </v:shape>
                    </v:group>
                  </w:pict>
                </mc:Fallback>
              </mc:AlternateContent>
            </w:r>
            <w:r>
              <w:rPr>
                <w:b/>
                <w:sz w:val="16"/>
              </w:rPr>
              <w:t>African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Deli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(Pty)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Ltd</w:t>
            </w:r>
          </w:p>
          <w:p w14:paraId="3EB72826" w14:textId="77777777" w:rsidR="005368E4" w:rsidRDefault="00000000">
            <w:pPr>
              <w:pStyle w:val="TableParagraph"/>
              <w:spacing w:before="66"/>
              <w:ind w:left="66"/>
              <w:rPr>
                <w:sz w:val="16"/>
              </w:rPr>
            </w:pPr>
            <w:r>
              <w:rPr>
                <w:sz w:val="16"/>
              </w:rPr>
              <w:t>ERF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4493</w:t>
            </w:r>
          </w:p>
          <w:p w14:paraId="138C11EC" w14:textId="77777777" w:rsidR="005368E4" w:rsidRDefault="00000000">
            <w:pPr>
              <w:pStyle w:val="TableParagraph"/>
              <w:spacing w:before="73" w:line="331" w:lineRule="auto"/>
              <w:ind w:left="66" w:right="290"/>
              <w:rPr>
                <w:sz w:val="16"/>
              </w:rPr>
            </w:pPr>
            <w:r>
              <w:rPr>
                <w:sz w:val="16"/>
              </w:rPr>
              <w:t>Trekkopje</w:t>
            </w:r>
            <w:r>
              <w:rPr>
                <w:spacing w:val="-15"/>
                <w:sz w:val="16"/>
              </w:rPr>
              <w:t xml:space="preserve"> </w:t>
            </w:r>
            <w:r>
              <w:rPr>
                <w:sz w:val="16"/>
              </w:rPr>
              <w:t>Street,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Industrial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Area Walvis Bay, Namibia</w:t>
            </w:r>
          </w:p>
          <w:p w14:paraId="7F985596" w14:textId="77777777" w:rsidR="005368E4" w:rsidRDefault="00000000">
            <w:pPr>
              <w:pStyle w:val="TableParagraph"/>
              <w:spacing w:line="180" w:lineRule="exact"/>
              <w:ind w:left="66"/>
              <w:rPr>
                <w:sz w:val="16"/>
              </w:rPr>
            </w:pPr>
            <w:r>
              <w:rPr>
                <w:spacing w:val="-4"/>
                <w:sz w:val="16"/>
              </w:rPr>
              <w:t>9190</w:t>
            </w:r>
          </w:p>
          <w:p w14:paraId="121846F1" w14:textId="77777777" w:rsidR="005368E4" w:rsidRDefault="00000000">
            <w:pPr>
              <w:pStyle w:val="TableParagraph"/>
              <w:spacing w:before="123" w:line="333" w:lineRule="auto"/>
              <w:ind w:left="66" w:right="718"/>
              <w:jc w:val="both"/>
              <w:rPr>
                <w:b/>
                <w:sz w:val="16"/>
              </w:rPr>
            </w:pPr>
            <w:r>
              <w:rPr>
                <w:sz w:val="16"/>
              </w:rPr>
              <w:t xml:space="preserve">VAT No: </w:t>
            </w:r>
            <w:r>
              <w:rPr>
                <w:b/>
                <w:sz w:val="16"/>
              </w:rPr>
              <w:t xml:space="preserve">03346178-015 </w:t>
            </w:r>
            <w:r>
              <w:rPr>
                <w:sz w:val="16"/>
              </w:rPr>
              <w:t xml:space="preserve">Reg No: </w:t>
            </w:r>
            <w:r>
              <w:rPr>
                <w:b/>
                <w:sz w:val="16"/>
              </w:rPr>
              <w:t xml:space="preserve">CY/2003/0039 </w:t>
            </w:r>
            <w:r>
              <w:rPr>
                <w:sz w:val="16"/>
              </w:rPr>
              <w:t>Tel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No:</w:t>
            </w:r>
            <w:r>
              <w:rPr>
                <w:spacing w:val="40"/>
                <w:sz w:val="16"/>
              </w:rPr>
              <w:t xml:space="preserve">  </w:t>
            </w:r>
            <w:r>
              <w:rPr>
                <w:b/>
                <w:sz w:val="16"/>
              </w:rPr>
              <w:t>+26464283400</w:t>
            </w:r>
          </w:p>
          <w:p w14:paraId="4866514F" w14:textId="77777777" w:rsidR="005368E4" w:rsidRDefault="00000000">
            <w:pPr>
              <w:pStyle w:val="TableParagraph"/>
              <w:spacing w:line="180" w:lineRule="exact"/>
              <w:ind w:left="66"/>
              <w:jc w:val="both"/>
              <w:rPr>
                <w:b/>
                <w:sz w:val="16"/>
              </w:rPr>
            </w:pPr>
            <w:r>
              <w:rPr>
                <w:sz w:val="16"/>
              </w:rPr>
              <w:t>Email:</w:t>
            </w:r>
            <w:r>
              <w:rPr>
                <w:spacing w:val="61"/>
                <w:sz w:val="16"/>
              </w:rPr>
              <w:t xml:space="preserve">   </w:t>
            </w:r>
            <w:hyperlink r:id="rId6">
              <w:r w:rsidR="005368E4">
                <w:rPr>
                  <w:b/>
                  <w:spacing w:val="-2"/>
                  <w:sz w:val="16"/>
                </w:rPr>
                <w:t>info@africandeli.com</w:t>
              </w:r>
            </w:hyperlink>
          </w:p>
        </w:tc>
        <w:tc>
          <w:tcPr>
            <w:tcW w:w="4513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CD6DA73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5368E4" w:rsidRDefault="005368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40F4D799" w14:textId="77777777" w:rsidR="005368E4" w:rsidRDefault="00000000">
            <w:pPr>
              <w:pStyle w:val="TableParagraph"/>
              <w:ind w:left="242"/>
              <w:rPr>
                <w:sz w:val="16"/>
              </w:rPr>
            </w:pPr>
            <w:r>
              <w:rPr>
                <w:sz w:val="16"/>
              </w:rPr>
              <w:t>PO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 xml:space="preserve">Box </w:t>
            </w:r>
            <w:r>
              <w:rPr>
                <w:spacing w:val="-4"/>
                <w:sz w:val="16"/>
              </w:rPr>
              <w:t>2659</w:t>
            </w:r>
          </w:p>
          <w:p w14:paraId="0BFFEFD6" w14:textId="77777777" w:rsidR="005368E4" w:rsidRDefault="00000000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  <w:r>
              <w:rPr>
                <w:spacing w:val="-2"/>
                <w:sz w:val="16"/>
              </w:rPr>
              <w:t>Walvis</w:t>
            </w:r>
            <w:r>
              <w:rPr>
                <w:spacing w:val="-1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 xml:space="preserve">Bay Namibia </w:t>
            </w:r>
            <w:r>
              <w:rPr>
                <w:spacing w:val="-4"/>
                <w:sz w:val="16"/>
              </w:rPr>
              <w:t>9190</w:t>
            </w:r>
          </w:p>
        </w:tc>
        <w:tc>
          <w:tcPr>
            <w:tcW w:w="3922" w:type="dxa"/>
            <w:gridSpan w:val="2"/>
            <w:tcBorders>
              <w:left w:val="double" w:sz="6" w:space="0" w:color="000000"/>
            </w:tcBorders>
          </w:tcPr>
          <w:p w14:paraId="74A0A3C1" w14:textId="0C16B6E9" w:rsidR="005368E4" w:rsidRDefault="00011936">
            <w:pPr>
              <w:pStyle w:val="TableParagraph"/>
              <w:spacing w:before="138"/>
              <w:ind w:left="89"/>
              <w:jc w:val="center"/>
              <w:rPr>
                <w:b/>
                <w:sz w:val="20"/>
              </w:rPr>
            </w:pPr>
            <w:r w:rsidRPr="00011936">
              <w:rPr>
                <w:b/>
                <w:color w:val="000080"/>
                <w:sz w:val="20"/>
              </w:rPr>
              <w:t>Document Type: {{ document_type }}</w:t>
            </w:r>
          </w:p>
        </w:tc>
      </w:tr>
      <w:tr w:rsidR="005368E4" w14:paraId="274FD149" w14:textId="77777777" w:rsidTr="00011936">
        <w:trPr>
          <w:trHeight w:val="388"/>
        </w:trPr>
        <w:tc>
          <w:tcPr>
            <w:tcW w:w="2638" w:type="dxa"/>
            <w:vMerge/>
            <w:tcBorders>
              <w:top w:val="nil"/>
              <w:right w:val="nil"/>
            </w:tcBorders>
          </w:tcPr>
          <w:p w14:paraId="78711C00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4513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264C33EC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2152" w:type="dxa"/>
            <w:tcBorders>
              <w:left w:val="double" w:sz="6" w:space="0" w:color="000000"/>
              <w:right w:val="nil"/>
            </w:tcBorders>
          </w:tcPr>
          <w:p w14:paraId="5470AB64" w14:textId="77777777" w:rsidR="005368E4" w:rsidRDefault="00000000">
            <w:pPr>
              <w:pStyle w:val="TableParagraph"/>
              <w:spacing w:before="89"/>
              <w:ind w:left="218"/>
              <w:rPr>
                <w:b/>
                <w:sz w:val="16"/>
              </w:rPr>
            </w:pPr>
            <w:r>
              <w:rPr>
                <w:b/>
                <w:sz w:val="16"/>
              </w:rPr>
              <w:t>Priority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Status</w:t>
            </w:r>
          </w:p>
        </w:tc>
        <w:tc>
          <w:tcPr>
            <w:tcW w:w="1767" w:type="dxa"/>
            <w:tcBorders>
              <w:left w:val="nil"/>
            </w:tcBorders>
          </w:tcPr>
          <w:p w14:paraId="016C0030" w14:textId="77777777" w:rsidR="005368E4" w:rsidRDefault="00000000">
            <w:pPr>
              <w:pStyle w:val="TableParagraph"/>
              <w:spacing w:before="89"/>
              <w:ind w:right="26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Normal</w:t>
            </w:r>
          </w:p>
        </w:tc>
      </w:tr>
      <w:tr w:rsidR="005368E4" w14:paraId="48378C38" w14:textId="77777777" w:rsidTr="00011936">
        <w:trPr>
          <w:trHeight w:val="450"/>
        </w:trPr>
        <w:tc>
          <w:tcPr>
            <w:tcW w:w="2638" w:type="dxa"/>
            <w:vMerge/>
            <w:tcBorders>
              <w:top w:val="nil"/>
              <w:right w:val="nil"/>
            </w:tcBorders>
          </w:tcPr>
          <w:p w14:paraId="3C1C9891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4513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2152" w:type="dxa"/>
            <w:tcBorders>
              <w:left w:val="double" w:sz="6" w:space="0" w:color="000000"/>
              <w:right w:val="nil"/>
            </w:tcBorders>
          </w:tcPr>
          <w:p w14:paraId="4C10AB3B" w14:textId="49A45644" w:rsidR="005368E4" w:rsidRDefault="00011936">
            <w:pPr>
              <w:pStyle w:val="TableParagraph"/>
              <w:spacing w:before="106"/>
              <w:ind w:left="228"/>
              <w:rPr>
                <w:b/>
                <w:sz w:val="16"/>
              </w:rPr>
            </w:pPr>
            <w:r w:rsidRPr="00011936">
              <w:rPr>
                <w:b/>
                <w:sz w:val="16"/>
              </w:rPr>
              <w:t>Date: {{ date }}</w:t>
            </w:r>
          </w:p>
        </w:tc>
        <w:tc>
          <w:tcPr>
            <w:tcW w:w="1767" w:type="dxa"/>
            <w:tcBorders>
              <w:left w:val="nil"/>
            </w:tcBorders>
          </w:tcPr>
          <w:p w14:paraId="3685DB37" w14:textId="3B0B76C4" w:rsidR="005368E4" w:rsidRDefault="005368E4">
            <w:pPr>
              <w:pStyle w:val="TableParagraph"/>
              <w:spacing w:before="101"/>
              <w:ind w:right="8"/>
              <w:jc w:val="right"/>
              <w:rPr>
                <w:sz w:val="16"/>
              </w:rPr>
            </w:pPr>
          </w:p>
        </w:tc>
      </w:tr>
      <w:tr w:rsidR="005368E4" w14:paraId="6650D5A1" w14:textId="77777777" w:rsidTr="00011936">
        <w:trPr>
          <w:trHeight w:val="479"/>
        </w:trPr>
        <w:tc>
          <w:tcPr>
            <w:tcW w:w="2638" w:type="dxa"/>
            <w:vMerge/>
            <w:tcBorders>
              <w:top w:val="nil"/>
              <w:right w:val="nil"/>
            </w:tcBorders>
          </w:tcPr>
          <w:p w14:paraId="160B25E0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4513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44B8BA92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2152" w:type="dxa"/>
            <w:tcBorders>
              <w:left w:val="double" w:sz="6" w:space="0" w:color="000000"/>
              <w:right w:val="nil"/>
            </w:tcBorders>
          </w:tcPr>
          <w:p w14:paraId="7DDA55B7" w14:textId="77777777" w:rsidR="005368E4" w:rsidRDefault="00000000">
            <w:pPr>
              <w:pStyle w:val="TableParagraph"/>
              <w:spacing w:before="104"/>
              <w:ind w:left="218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Page</w:t>
            </w:r>
          </w:p>
        </w:tc>
        <w:tc>
          <w:tcPr>
            <w:tcW w:w="1767" w:type="dxa"/>
            <w:tcBorders>
              <w:left w:val="nil"/>
            </w:tcBorders>
          </w:tcPr>
          <w:p w14:paraId="3C175626" w14:textId="77777777" w:rsidR="005368E4" w:rsidRDefault="00000000">
            <w:pPr>
              <w:pStyle w:val="TableParagraph"/>
              <w:spacing w:before="99"/>
              <w:ind w:right="1"/>
              <w:jc w:val="right"/>
              <w:rPr>
                <w:sz w:val="16"/>
              </w:rPr>
            </w:pPr>
            <w:r>
              <w:rPr>
                <w:color w:val="808080"/>
                <w:sz w:val="16"/>
              </w:rPr>
              <w:t>Page</w:t>
            </w:r>
            <w:r>
              <w:rPr>
                <w:color w:val="808080"/>
                <w:spacing w:val="-6"/>
                <w:sz w:val="16"/>
              </w:rPr>
              <w:t xml:space="preserve"> </w:t>
            </w:r>
            <w:r>
              <w:rPr>
                <w:color w:val="808080"/>
                <w:sz w:val="16"/>
              </w:rPr>
              <w:t>1</w:t>
            </w:r>
            <w:r>
              <w:rPr>
                <w:color w:val="808080"/>
                <w:spacing w:val="-2"/>
                <w:sz w:val="16"/>
              </w:rPr>
              <w:t xml:space="preserve"> </w:t>
            </w:r>
            <w:r>
              <w:rPr>
                <w:color w:val="808080"/>
                <w:sz w:val="16"/>
              </w:rPr>
              <w:t>of</w:t>
            </w:r>
            <w:r>
              <w:rPr>
                <w:color w:val="808080"/>
                <w:spacing w:val="-1"/>
                <w:sz w:val="16"/>
              </w:rPr>
              <w:t xml:space="preserve"> </w:t>
            </w:r>
            <w:r>
              <w:rPr>
                <w:color w:val="808080"/>
                <w:spacing w:val="-10"/>
                <w:sz w:val="16"/>
              </w:rPr>
              <w:t>1</w:t>
            </w:r>
          </w:p>
        </w:tc>
      </w:tr>
      <w:tr w:rsidR="005368E4" w14:paraId="1D4B9FDE" w14:textId="77777777" w:rsidTr="00011936">
        <w:trPr>
          <w:trHeight w:val="556"/>
        </w:trPr>
        <w:tc>
          <w:tcPr>
            <w:tcW w:w="2638" w:type="dxa"/>
            <w:vMerge/>
            <w:tcBorders>
              <w:top w:val="nil"/>
              <w:right w:val="nil"/>
            </w:tcBorders>
          </w:tcPr>
          <w:p w14:paraId="46207BEC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4513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2152" w:type="dxa"/>
            <w:tcBorders>
              <w:left w:val="double" w:sz="6" w:space="0" w:color="000000"/>
              <w:right w:val="nil"/>
            </w:tcBorders>
          </w:tcPr>
          <w:p w14:paraId="71FB3443" w14:textId="7B6B3B54" w:rsidR="005368E4" w:rsidRDefault="00011936" w:rsidP="00011936">
            <w:pPr>
              <w:pStyle w:val="TableParagraph"/>
              <w:spacing w:before="149"/>
              <w:ind w:left="218" w:right="-1896"/>
              <w:rPr>
                <w:b/>
                <w:sz w:val="16"/>
              </w:rPr>
            </w:pPr>
            <w:r w:rsidRPr="00011936">
              <w:rPr>
                <w:b/>
                <w:color w:val="000080"/>
                <w:sz w:val="20"/>
              </w:rPr>
              <w:t>Document Type: {{ document_type }}</w:t>
            </w:r>
          </w:p>
        </w:tc>
        <w:tc>
          <w:tcPr>
            <w:tcW w:w="1767" w:type="dxa"/>
            <w:tcBorders>
              <w:left w:val="nil"/>
            </w:tcBorders>
          </w:tcPr>
          <w:p w14:paraId="4D10EC72" w14:textId="74E70141" w:rsidR="005368E4" w:rsidRDefault="005368E4">
            <w:pPr>
              <w:pStyle w:val="TableParagraph"/>
              <w:spacing w:before="145"/>
              <w:ind w:right="26"/>
              <w:jc w:val="right"/>
              <w:rPr>
                <w:sz w:val="16"/>
              </w:rPr>
            </w:pPr>
          </w:p>
        </w:tc>
      </w:tr>
      <w:tr w:rsidR="005368E4" w14:paraId="66E9EC4A" w14:textId="77777777" w:rsidTr="00011936">
        <w:trPr>
          <w:trHeight w:val="493"/>
        </w:trPr>
        <w:tc>
          <w:tcPr>
            <w:tcW w:w="2638" w:type="dxa"/>
            <w:vMerge/>
            <w:tcBorders>
              <w:top w:val="nil"/>
              <w:right w:val="nil"/>
            </w:tcBorders>
          </w:tcPr>
          <w:p w14:paraId="7940C1F1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4513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445D2087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2152" w:type="dxa"/>
            <w:tcBorders>
              <w:left w:val="double" w:sz="6" w:space="0" w:color="000000"/>
              <w:right w:val="nil"/>
            </w:tcBorders>
          </w:tcPr>
          <w:p w14:paraId="43B5BD20" w14:textId="77777777" w:rsidR="005368E4" w:rsidRDefault="00000000">
            <w:pPr>
              <w:pStyle w:val="TableParagraph"/>
              <w:spacing w:before="133"/>
              <w:ind w:left="218"/>
              <w:rPr>
                <w:b/>
                <w:sz w:val="16"/>
              </w:rPr>
            </w:pPr>
            <w:r>
              <w:rPr>
                <w:b/>
                <w:sz w:val="16"/>
              </w:rPr>
              <w:t>Account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Terms</w:t>
            </w:r>
          </w:p>
        </w:tc>
        <w:tc>
          <w:tcPr>
            <w:tcW w:w="1767" w:type="dxa"/>
            <w:tcBorders>
              <w:left w:val="nil"/>
            </w:tcBorders>
          </w:tcPr>
          <w:p w14:paraId="2E25458D" w14:textId="77777777" w:rsidR="005368E4" w:rsidRDefault="00000000">
            <w:pPr>
              <w:pStyle w:val="TableParagraph"/>
              <w:spacing w:before="128"/>
              <w:ind w:right="20"/>
              <w:jc w:val="right"/>
              <w:rPr>
                <w:sz w:val="16"/>
              </w:rPr>
            </w:pPr>
            <w:r>
              <w:rPr>
                <w:sz w:val="16"/>
              </w:rPr>
              <w:t>30</w:t>
            </w:r>
            <w:r>
              <w:rPr>
                <w:spacing w:val="-4"/>
                <w:sz w:val="16"/>
              </w:rPr>
              <w:t xml:space="preserve"> Days</w:t>
            </w:r>
          </w:p>
        </w:tc>
      </w:tr>
      <w:tr w:rsidR="005368E4" w14:paraId="5FDDE34E" w14:textId="77777777" w:rsidTr="00011936">
        <w:trPr>
          <w:trHeight w:val="541"/>
        </w:trPr>
        <w:tc>
          <w:tcPr>
            <w:tcW w:w="2638" w:type="dxa"/>
            <w:vMerge/>
            <w:tcBorders>
              <w:top w:val="nil"/>
              <w:right w:val="nil"/>
            </w:tcBorders>
          </w:tcPr>
          <w:p w14:paraId="371ACA52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4513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19D073CC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3922" w:type="dxa"/>
            <w:gridSpan w:val="2"/>
            <w:tcBorders>
              <w:left w:val="double" w:sz="6" w:space="0" w:color="000000"/>
            </w:tcBorders>
          </w:tcPr>
          <w:p w14:paraId="6CF721F0" w14:textId="77777777" w:rsidR="005368E4" w:rsidRDefault="00000000">
            <w:pPr>
              <w:pStyle w:val="TableParagraph"/>
              <w:spacing w:before="164"/>
              <w:ind w:left="218"/>
              <w:rPr>
                <w:b/>
                <w:sz w:val="16"/>
              </w:rPr>
            </w:pPr>
            <w:r>
              <w:rPr>
                <w:b/>
                <w:sz w:val="16"/>
              </w:rPr>
              <w:t>Delivery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Method</w:t>
            </w:r>
          </w:p>
        </w:tc>
      </w:tr>
      <w:tr w:rsidR="005368E4" w14:paraId="28D5E649" w14:textId="77777777" w:rsidTr="00011936">
        <w:trPr>
          <w:trHeight w:val="546"/>
        </w:trPr>
        <w:tc>
          <w:tcPr>
            <w:tcW w:w="2638" w:type="dxa"/>
            <w:vMerge/>
            <w:tcBorders>
              <w:top w:val="nil"/>
              <w:right w:val="nil"/>
            </w:tcBorders>
          </w:tcPr>
          <w:p w14:paraId="5E660F8F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4513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2152" w:type="dxa"/>
            <w:tcBorders>
              <w:left w:val="double" w:sz="6" w:space="0" w:color="000000"/>
              <w:right w:val="nil"/>
            </w:tcBorders>
          </w:tcPr>
          <w:p w14:paraId="392C1D37" w14:textId="77777777" w:rsidR="005368E4" w:rsidRDefault="00000000">
            <w:pPr>
              <w:pStyle w:val="TableParagraph"/>
              <w:spacing w:before="118"/>
              <w:ind w:left="218"/>
              <w:rPr>
                <w:b/>
                <w:sz w:val="16"/>
              </w:rPr>
            </w:pPr>
            <w:r>
              <w:rPr>
                <w:b/>
                <w:sz w:val="16"/>
              </w:rPr>
              <w:t>Delivery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Date</w:t>
            </w:r>
          </w:p>
        </w:tc>
        <w:tc>
          <w:tcPr>
            <w:tcW w:w="1767" w:type="dxa"/>
            <w:tcBorders>
              <w:left w:val="nil"/>
            </w:tcBorders>
          </w:tcPr>
          <w:p w14:paraId="6C699068" w14:textId="77777777" w:rsidR="005368E4" w:rsidRDefault="00000000">
            <w:pPr>
              <w:pStyle w:val="TableParagraph"/>
              <w:spacing w:before="113"/>
              <w:ind w:right="2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06/11/2025</w:t>
            </w:r>
          </w:p>
        </w:tc>
      </w:tr>
    </w:tbl>
    <w:p w14:paraId="30F045C7" w14:textId="77777777" w:rsidR="005368E4" w:rsidRDefault="005368E4">
      <w:pPr>
        <w:pStyle w:val="BodyText"/>
        <w:spacing w:before="5"/>
        <w:rPr>
          <w:rFonts w:ascii="Times New Roman"/>
          <w:sz w:val="10"/>
        </w:rPr>
      </w:pPr>
    </w:p>
    <w:tbl>
      <w:tblPr>
        <w:tblW w:w="0" w:type="auto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6"/>
        <w:gridCol w:w="5916"/>
        <w:gridCol w:w="3866"/>
      </w:tblGrid>
      <w:tr w:rsidR="005368E4" w14:paraId="35C8D24C" w14:textId="77777777">
        <w:trPr>
          <w:trHeight w:val="303"/>
        </w:trPr>
        <w:tc>
          <w:tcPr>
            <w:tcW w:w="1236" w:type="dxa"/>
            <w:tcBorders>
              <w:top w:val="single" w:sz="6" w:space="0" w:color="000000"/>
              <w:left w:val="single" w:sz="6" w:space="0" w:color="000000"/>
            </w:tcBorders>
          </w:tcPr>
          <w:p w14:paraId="0CB1B32C" w14:textId="77777777" w:rsidR="005368E4" w:rsidRDefault="00000000">
            <w:pPr>
              <w:pStyle w:val="TableParagraph"/>
              <w:spacing w:before="82"/>
              <w:ind w:left="170"/>
              <w:rPr>
                <w:b/>
                <w:sz w:val="16"/>
              </w:rPr>
            </w:pPr>
            <w:r>
              <w:rPr>
                <w:b/>
                <w:sz w:val="16"/>
              </w:rPr>
              <w:t>Account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5916" w:type="dxa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77777777" w:rsidR="005368E4" w:rsidRDefault="00000000">
            <w:pPr>
              <w:pStyle w:val="TableParagraph"/>
              <w:spacing w:before="82"/>
              <w:ind w:left="12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GOS001</w:t>
            </w:r>
          </w:p>
        </w:tc>
        <w:tc>
          <w:tcPr>
            <w:tcW w:w="3866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01CD231D" w14:textId="77777777" w:rsidR="005368E4" w:rsidRDefault="00000000">
            <w:pPr>
              <w:pStyle w:val="TableParagraph"/>
              <w:spacing w:before="82"/>
              <w:ind w:left="219"/>
              <w:rPr>
                <w:b/>
                <w:sz w:val="16"/>
              </w:rPr>
            </w:pPr>
            <w:r>
              <w:rPr>
                <w:b/>
                <w:sz w:val="16"/>
              </w:rPr>
              <w:t>Deliver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To:</w:t>
            </w:r>
          </w:p>
        </w:tc>
      </w:tr>
      <w:tr w:rsidR="005368E4" w14:paraId="002E54DC" w14:textId="77777777">
        <w:trPr>
          <w:trHeight w:val="252"/>
        </w:trPr>
        <w:tc>
          <w:tcPr>
            <w:tcW w:w="1236" w:type="dxa"/>
            <w:tcBorders>
              <w:left w:val="single" w:sz="6" w:space="0" w:color="000000"/>
            </w:tcBorders>
          </w:tcPr>
          <w:p w14:paraId="74388161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16" w:type="dxa"/>
            <w:tcBorders>
              <w:right w:val="double" w:sz="6" w:space="0" w:color="000000"/>
            </w:tcBorders>
          </w:tcPr>
          <w:p w14:paraId="36C859EE" w14:textId="77777777" w:rsidR="005368E4" w:rsidRDefault="00000000">
            <w:pPr>
              <w:pStyle w:val="TableParagraph"/>
              <w:spacing w:before="33"/>
              <w:ind w:left="129"/>
              <w:rPr>
                <w:b/>
                <w:sz w:val="16"/>
              </w:rPr>
            </w:pPr>
            <w:r>
              <w:rPr>
                <w:b/>
                <w:sz w:val="16"/>
              </w:rPr>
              <w:t>Goshen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Food</w:t>
            </w:r>
            <w:r>
              <w:rPr>
                <w:b/>
                <w:spacing w:val="-2"/>
                <w:sz w:val="16"/>
              </w:rPr>
              <w:t xml:space="preserve"> Solutions</w:t>
            </w:r>
          </w:p>
        </w:tc>
        <w:tc>
          <w:tcPr>
            <w:tcW w:w="3866" w:type="dxa"/>
            <w:tcBorders>
              <w:left w:val="double" w:sz="6" w:space="0" w:color="000000"/>
              <w:right w:val="single" w:sz="6" w:space="0" w:color="000000"/>
            </w:tcBorders>
          </w:tcPr>
          <w:p w14:paraId="3F2EC452" w14:textId="77777777" w:rsidR="005368E4" w:rsidRDefault="00000000">
            <w:pPr>
              <w:pStyle w:val="TableParagraph"/>
              <w:spacing w:before="33"/>
              <w:ind w:left="227"/>
              <w:rPr>
                <w:b/>
                <w:sz w:val="16"/>
              </w:rPr>
            </w:pPr>
            <w:r>
              <w:rPr>
                <w:b/>
                <w:sz w:val="16"/>
              </w:rPr>
              <w:t>Limpopo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Cash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&amp;</w:t>
            </w:r>
            <w:r>
              <w:rPr>
                <w:b/>
                <w:spacing w:val="-4"/>
                <w:sz w:val="16"/>
              </w:rPr>
              <w:t xml:space="preserve"> Carry</w:t>
            </w:r>
          </w:p>
        </w:tc>
      </w:tr>
      <w:tr w:rsidR="005368E4" w14:paraId="54F40AA5" w14:textId="77777777">
        <w:trPr>
          <w:trHeight w:val="251"/>
        </w:trPr>
        <w:tc>
          <w:tcPr>
            <w:tcW w:w="1236" w:type="dxa"/>
            <w:tcBorders>
              <w:left w:val="single" w:sz="6" w:space="0" w:color="000000"/>
            </w:tcBorders>
          </w:tcPr>
          <w:p w14:paraId="0C7A31F3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16" w:type="dxa"/>
            <w:tcBorders>
              <w:right w:val="double" w:sz="6" w:space="0" w:color="000000"/>
            </w:tcBorders>
          </w:tcPr>
          <w:p w14:paraId="46DAE955" w14:textId="77777777" w:rsidR="005368E4" w:rsidRDefault="00000000">
            <w:pPr>
              <w:pStyle w:val="TableParagraph"/>
              <w:spacing w:before="30"/>
              <w:ind w:left="129"/>
              <w:rPr>
                <w:sz w:val="16"/>
              </w:rPr>
            </w:pPr>
            <w:r>
              <w:rPr>
                <w:sz w:val="16"/>
              </w:rPr>
              <w:t>13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Mahogany</w:t>
            </w:r>
            <w:r>
              <w:rPr>
                <w:spacing w:val="-2"/>
                <w:sz w:val="16"/>
              </w:rPr>
              <w:t xml:space="preserve"> Crescent</w:t>
            </w:r>
          </w:p>
        </w:tc>
        <w:tc>
          <w:tcPr>
            <w:tcW w:w="3866" w:type="dxa"/>
            <w:tcBorders>
              <w:left w:val="double" w:sz="6" w:space="0" w:color="000000"/>
              <w:right w:val="single" w:sz="6" w:space="0" w:color="000000"/>
            </w:tcBorders>
          </w:tcPr>
          <w:p w14:paraId="5736309E" w14:textId="77777777" w:rsidR="005368E4" w:rsidRDefault="00000000">
            <w:pPr>
              <w:pStyle w:val="TableParagraph"/>
              <w:spacing w:before="30"/>
              <w:ind w:left="227"/>
              <w:rPr>
                <w:sz w:val="16"/>
              </w:rPr>
            </w:pPr>
            <w:r>
              <w:rPr>
                <w:sz w:val="16"/>
              </w:rPr>
              <w:t>15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 xml:space="preserve">Mangaan </w:t>
            </w:r>
            <w:r>
              <w:rPr>
                <w:spacing w:val="-2"/>
                <w:sz w:val="16"/>
              </w:rPr>
              <w:t>Street</w:t>
            </w:r>
          </w:p>
        </w:tc>
      </w:tr>
      <w:tr w:rsidR="005368E4" w14:paraId="16D49712" w14:textId="77777777">
        <w:trPr>
          <w:trHeight w:val="254"/>
        </w:trPr>
        <w:tc>
          <w:tcPr>
            <w:tcW w:w="1236" w:type="dxa"/>
            <w:tcBorders>
              <w:left w:val="single" w:sz="6" w:space="0" w:color="000000"/>
            </w:tcBorders>
          </w:tcPr>
          <w:p w14:paraId="31492F56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16" w:type="dxa"/>
            <w:tcBorders>
              <w:right w:val="double" w:sz="6" w:space="0" w:color="000000"/>
            </w:tcBorders>
          </w:tcPr>
          <w:p w14:paraId="5FA9D673" w14:textId="77777777" w:rsidR="005368E4" w:rsidRDefault="00000000">
            <w:pPr>
              <w:pStyle w:val="TableParagraph"/>
              <w:spacing w:before="33"/>
              <w:ind w:left="129"/>
              <w:rPr>
                <w:sz w:val="16"/>
              </w:rPr>
            </w:pPr>
            <w:r>
              <w:rPr>
                <w:spacing w:val="-2"/>
                <w:sz w:val="16"/>
              </w:rPr>
              <w:t>Rustenburg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0299</w:t>
            </w:r>
          </w:p>
        </w:tc>
        <w:tc>
          <w:tcPr>
            <w:tcW w:w="3866" w:type="dxa"/>
            <w:tcBorders>
              <w:left w:val="double" w:sz="6" w:space="0" w:color="000000"/>
              <w:right w:val="single" w:sz="6" w:space="0" w:color="000000"/>
            </w:tcBorders>
          </w:tcPr>
          <w:p w14:paraId="1194DC50" w14:textId="77777777" w:rsidR="005368E4" w:rsidRDefault="00000000">
            <w:pPr>
              <w:pStyle w:val="TableParagraph"/>
              <w:spacing w:before="33"/>
              <w:ind w:left="227"/>
              <w:rPr>
                <w:sz w:val="16"/>
              </w:rPr>
            </w:pPr>
            <w:r>
              <w:rPr>
                <w:spacing w:val="-2"/>
                <w:sz w:val="16"/>
              </w:rPr>
              <w:t>Polokwane</w:t>
            </w:r>
          </w:p>
        </w:tc>
      </w:tr>
      <w:tr w:rsidR="005368E4" w14:paraId="3146376D" w14:textId="77777777">
        <w:trPr>
          <w:trHeight w:val="254"/>
        </w:trPr>
        <w:tc>
          <w:tcPr>
            <w:tcW w:w="1236" w:type="dxa"/>
            <w:tcBorders>
              <w:left w:val="single" w:sz="6" w:space="0" w:color="000000"/>
            </w:tcBorders>
          </w:tcPr>
          <w:p w14:paraId="74B4553E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16" w:type="dxa"/>
            <w:tcBorders>
              <w:right w:val="double" w:sz="6" w:space="0" w:color="000000"/>
            </w:tcBorders>
          </w:tcPr>
          <w:p w14:paraId="45372535" w14:textId="77777777" w:rsidR="005368E4" w:rsidRDefault="00000000">
            <w:pPr>
              <w:pStyle w:val="TableParagraph"/>
              <w:spacing w:before="33"/>
              <w:ind w:left="129"/>
              <w:rPr>
                <w:sz w:val="16"/>
              </w:rPr>
            </w:pPr>
            <w:r>
              <w:rPr>
                <w:spacing w:val="-2"/>
                <w:sz w:val="16"/>
              </w:rPr>
              <w:t>North</w:t>
            </w:r>
            <w:r>
              <w:rPr>
                <w:spacing w:val="-4"/>
                <w:sz w:val="16"/>
              </w:rPr>
              <w:t xml:space="preserve"> West</w:t>
            </w:r>
          </w:p>
        </w:tc>
        <w:tc>
          <w:tcPr>
            <w:tcW w:w="3866" w:type="dxa"/>
            <w:tcBorders>
              <w:left w:val="double" w:sz="6" w:space="0" w:color="000000"/>
              <w:right w:val="single" w:sz="6" w:space="0" w:color="000000"/>
            </w:tcBorders>
          </w:tcPr>
          <w:p w14:paraId="6F9B3B7E" w14:textId="77777777" w:rsidR="005368E4" w:rsidRDefault="00000000">
            <w:pPr>
              <w:pStyle w:val="TableParagraph"/>
              <w:spacing w:before="33"/>
              <w:ind w:left="226"/>
              <w:rPr>
                <w:sz w:val="16"/>
              </w:rPr>
            </w:pPr>
            <w:r>
              <w:rPr>
                <w:sz w:val="16"/>
              </w:rPr>
              <w:t>South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Africa</w:t>
            </w:r>
          </w:p>
        </w:tc>
      </w:tr>
      <w:tr w:rsidR="005368E4" w14:paraId="63F0801E" w14:textId="77777777">
        <w:trPr>
          <w:trHeight w:val="256"/>
        </w:trPr>
        <w:tc>
          <w:tcPr>
            <w:tcW w:w="1236" w:type="dxa"/>
            <w:tcBorders>
              <w:left w:val="single" w:sz="6" w:space="0" w:color="000000"/>
            </w:tcBorders>
          </w:tcPr>
          <w:p w14:paraId="6DC924B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16" w:type="dxa"/>
            <w:tcBorders>
              <w:right w:val="double" w:sz="6" w:space="0" w:color="000000"/>
            </w:tcBorders>
          </w:tcPr>
          <w:p w14:paraId="58936630" w14:textId="77777777" w:rsidR="005368E4" w:rsidRDefault="00000000">
            <w:pPr>
              <w:pStyle w:val="TableParagraph"/>
              <w:spacing w:before="33"/>
              <w:ind w:left="129"/>
              <w:rPr>
                <w:sz w:val="16"/>
              </w:rPr>
            </w:pPr>
            <w:r>
              <w:rPr>
                <w:sz w:val="16"/>
              </w:rPr>
              <w:t>South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Africa</w:t>
            </w:r>
          </w:p>
        </w:tc>
        <w:tc>
          <w:tcPr>
            <w:tcW w:w="3866" w:type="dxa"/>
            <w:tcBorders>
              <w:left w:val="double" w:sz="6" w:space="0" w:color="000000"/>
              <w:right w:val="single" w:sz="6" w:space="0" w:color="000000"/>
            </w:tcBorders>
          </w:tcPr>
          <w:p w14:paraId="29C41F46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368E4" w14:paraId="5FAE6840" w14:textId="77777777">
        <w:trPr>
          <w:trHeight w:val="360"/>
        </w:trPr>
        <w:tc>
          <w:tcPr>
            <w:tcW w:w="1236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16" w:type="dxa"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77777777" w:rsidR="005368E4" w:rsidRDefault="00000000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  <w:r>
              <w:rPr>
                <w:b/>
                <w:sz w:val="16"/>
              </w:rPr>
              <w:t>VAT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  <w:r>
              <w:rPr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4120296464</w:t>
            </w:r>
          </w:p>
        </w:tc>
        <w:tc>
          <w:tcPr>
            <w:tcW w:w="3866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0" w:type="auto"/>
        <w:tblInd w:w="1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61"/>
        <w:gridCol w:w="3218"/>
        <w:gridCol w:w="1619"/>
        <w:gridCol w:w="2284"/>
      </w:tblGrid>
      <w:tr w:rsidR="005368E4" w14:paraId="2543DE73" w14:textId="77777777">
        <w:trPr>
          <w:trHeight w:val="239"/>
        </w:trPr>
        <w:tc>
          <w:tcPr>
            <w:tcW w:w="3961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000000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3218" w:type="dxa"/>
            <w:tcBorders>
              <w:top w:val="single" w:sz="6" w:space="0" w:color="000000"/>
            </w:tcBorders>
          </w:tcPr>
          <w:p w14:paraId="276961E8" w14:textId="77777777" w:rsidR="005368E4" w:rsidRDefault="00000000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3903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000000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>
        <w:trPr>
          <w:trHeight w:val="362"/>
        </w:trPr>
        <w:tc>
          <w:tcPr>
            <w:tcW w:w="3961" w:type="dxa"/>
            <w:tcBorders>
              <w:left w:val="single" w:sz="6" w:space="0" w:color="000000"/>
              <w:bottom w:val="single" w:sz="6" w:space="0" w:color="000000"/>
            </w:tcBorders>
          </w:tcPr>
          <w:p w14:paraId="37B9B8FF" w14:textId="28D08921" w:rsidR="005368E4" w:rsidRDefault="005368E4">
            <w:pPr>
              <w:pStyle w:val="TableParagraph"/>
              <w:spacing w:before="28"/>
              <w:ind w:left="224"/>
              <w:rPr>
                <w:sz w:val="16"/>
              </w:rPr>
            </w:pPr>
          </w:p>
        </w:tc>
        <w:tc>
          <w:tcPr>
            <w:tcW w:w="3218" w:type="dxa"/>
            <w:tcBorders>
              <w:bottom w:val="single" w:sz="6" w:space="0" w:color="000000"/>
            </w:tcBorders>
          </w:tcPr>
          <w:p w14:paraId="6AFAD29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03" w:type="dxa"/>
            <w:gridSpan w:val="2"/>
            <w:tcBorders>
              <w:bottom w:val="single" w:sz="6" w:space="0" w:color="000000"/>
              <w:right w:val="single" w:sz="6" w:space="0" w:color="000000"/>
            </w:tcBorders>
          </w:tcPr>
          <w:p w14:paraId="336E07C2" w14:textId="6329764D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5368E4" w14:paraId="740C5C55" w14:textId="77777777">
        <w:trPr>
          <w:trHeight w:val="230"/>
        </w:trPr>
        <w:tc>
          <w:tcPr>
            <w:tcW w:w="11082" w:type="dxa"/>
            <w:gridSpan w:val="4"/>
          </w:tcPr>
          <w:p w14:paraId="75E03129" w14:textId="77777777" w:rsidR="005368E4" w:rsidRDefault="00011936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  <w:r w:rsidRPr="00011936">
              <w:rPr>
                <w:b/>
                <w:sz w:val="16"/>
              </w:rPr>
              <w:t>| Batch | Product | Size | Qty | Price/Unit | Line Total |</w:t>
            </w:r>
          </w:p>
          <w:p w14:paraId="7B6E19F8" w14:textId="77777777" w:rsidR="0054716F" w:rsidRPr="0054716F" w:rsidRDefault="00011936" w:rsidP="0054716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  <w:r w:rsidRPr="00011936">
              <w:rPr>
                <w:b/>
                <w:sz w:val="16"/>
              </w:rPr>
              <w:t xml:space="preserve">| </w:t>
            </w:r>
            <w:r w:rsidR="0054716F" w:rsidRPr="0054716F">
              <w:rPr>
                <w:b/>
                <w:sz w:val="16"/>
              </w:rPr>
              <w:t>{%for row in table_rows %}</w:t>
            </w:r>
          </w:p>
          <w:p w14:paraId="043B5A85" w14:textId="44A578B0" w:rsidR="00011936" w:rsidRDefault="0054716F" w:rsidP="0054716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  <w:r w:rsidRPr="0054716F">
              <w:rPr>
                <w:b/>
                <w:sz w:val="16"/>
              </w:rPr>
              <w:t>{{ row.batch_number }}</w:t>
            </w:r>
            <w:r>
              <w:rPr>
                <w:b/>
                <w:sz w:val="16"/>
              </w:rPr>
              <w:t xml:space="preserve"> </w:t>
            </w:r>
            <w:r w:rsidR="00011936" w:rsidRPr="00011936">
              <w:rPr>
                <w:b/>
                <w:sz w:val="16"/>
              </w:rPr>
              <w:t xml:space="preserve">| {{ row.product }} | {{ row.size }} | {{ row.qty }} | {{ row.price_per_unit }} | {{ row.line_total }} | </w:t>
            </w:r>
            <w:r w:rsidRPr="0054716F">
              <w:rPr>
                <w:b/>
                <w:sz w:val="16"/>
              </w:rPr>
              <w:t>{%endfor%}</w:t>
            </w:r>
          </w:p>
        </w:tc>
      </w:tr>
      <w:tr w:rsidR="005368E4" w14:paraId="16D26746" w14:textId="77777777">
        <w:trPr>
          <w:trHeight w:val="276"/>
        </w:trPr>
        <w:tc>
          <w:tcPr>
            <w:tcW w:w="3961" w:type="dxa"/>
          </w:tcPr>
          <w:p w14:paraId="193F15AD" w14:textId="30622568" w:rsidR="005368E4" w:rsidRDefault="005368E4">
            <w:pPr>
              <w:pStyle w:val="TableParagraph"/>
              <w:spacing w:before="75" w:line="181" w:lineRule="exact"/>
              <w:ind w:left="81"/>
              <w:rPr>
                <w:sz w:val="16"/>
              </w:rPr>
            </w:pPr>
          </w:p>
        </w:tc>
        <w:tc>
          <w:tcPr>
            <w:tcW w:w="3218" w:type="dxa"/>
          </w:tcPr>
          <w:p w14:paraId="242F5DCC" w14:textId="479814C8" w:rsidR="005368E4" w:rsidRDefault="005368E4">
            <w:pPr>
              <w:pStyle w:val="TableParagraph"/>
              <w:spacing w:before="75" w:line="181" w:lineRule="exact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482E2DAE" w14:textId="1268552B" w:rsidR="005368E4" w:rsidRDefault="005368E4">
            <w:pPr>
              <w:pStyle w:val="TableParagraph"/>
              <w:spacing w:before="75" w:line="181" w:lineRule="exact"/>
              <w:ind w:left="260"/>
              <w:rPr>
                <w:sz w:val="16"/>
              </w:rPr>
            </w:pPr>
          </w:p>
        </w:tc>
        <w:tc>
          <w:tcPr>
            <w:tcW w:w="2284" w:type="dxa"/>
          </w:tcPr>
          <w:p w14:paraId="2E9B4C7F" w14:textId="65EEBA27" w:rsidR="005368E4" w:rsidRDefault="005368E4">
            <w:pPr>
              <w:pStyle w:val="TableParagraph"/>
              <w:spacing w:before="77" w:line="179" w:lineRule="exact"/>
              <w:ind w:right="41"/>
              <w:jc w:val="right"/>
              <w:rPr>
                <w:sz w:val="16"/>
              </w:rPr>
            </w:pPr>
          </w:p>
        </w:tc>
      </w:tr>
      <w:tr w:rsidR="005368E4" w14:paraId="7BA113CC" w14:textId="77777777">
        <w:trPr>
          <w:trHeight w:val="235"/>
        </w:trPr>
        <w:tc>
          <w:tcPr>
            <w:tcW w:w="3961" w:type="dxa"/>
          </w:tcPr>
          <w:p w14:paraId="20D0B8AE" w14:textId="35DD2FD0" w:rsidR="005368E4" w:rsidRDefault="005368E4">
            <w:pPr>
              <w:pStyle w:val="TableParagraph"/>
              <w:spacing w:before="10"/>
              <w:ind w:left="81"/>
              <w:rPr>
                <w:sz w:val="16"/>
              </w:rPr>
            </w:pPr>
          </w:p>
        </w:tc>
        <w:tc>
          <w:tcPr>
            <w:tcW w:w="3218" w:type="dxa"/>
          </w:tcPr>
          <w:p w14:paraId="0249B34C" w14:textId="78AA3C6E" w:rsidR="005368E4" w:rsidRDefault="005368E4">
            <w:pPr>
              <w:pStyle w:val="TableParagraph"/>
              <w:spacing w:before="10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6070140B" w14:textId="39F149D5" w:rsidR="005368E4" w:rsidRDefault="005368E4">
            <w:pPr>
              <w:pStyle w:val="TableParagraph"/>
              <w:spacing w:before="10"/>
              <w:ind w:left="260"/>
              <w:rPr>
                <w:sz w:val="16"/>
              </w:rPr>
            </w:pPr>
          </w:p>
        </w:tc>
        <w:tc>
          <w:tcPr>
            <w:tcW w:w="2284" w:type="dxa"/>
          </w:tcPr>
          <w:p w14:paraId="46BDD4FF" w14:textId="4041DE13" w:rsidR="005368E4" w:rsidRDefault="005368E4">
            <w:pPr>
              <w:pStyle w:val="TableParagraph"/>
              <w:spacing w:before="12"/>
              <w:ind w:right="41"/>
              <w:jc w:val="right"/>
              <w:rPr>
                <w:sz w:val="16"/>
              </w:rPr>
            </w:pPr>
          </w:p>
        </w:tc>
      </w:tr>
      <w:tr w:rsidR="005368E4" w14:paraId="25F28762" w14:textId="77777777">
        <w:trPr>
          <w:trHeight w:val="583"/>
        </w:trPr>
        <w:tc>
          <w:tcPr>
            <w:tcW w:w="3961" w:type="dxa"/>
          </w:tcPr>
          <w:p w14:paraId="1334001B" w14:textId="01800F1D" w:rsidR="005368E4" w:rsidRDefault="005368E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3218" w:type="dxa"/>
          </w:tcPr>
          <w:p w14:paraId="4CF4D3B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 w14:paraId="676BE1E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84" w:type="dxa"/>
          </w:tcPr>
          <w:p w14:paraId="30C58E5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1A16010C" w14:textId="77777777" w:rsidR="005368E4" w:rsidRDefault="005368E4">
      <w:pPr>
        <w:pStyle w:val="BodyText"/>
        <w:rPr>
          <w:rFonts w:ascii="Times New Roman"/>
          <w:sz w:val="20"/>
        </w:rPr>
      </w:pPr>
    </w:p>
    <w:p w14:paraId="5932F0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1242CD68" w14:textId="77777777" w:rsidR="005368E4" w:rsidRDefault="005368E4">
      <w:pPr>
        <w:pStyle w:val="BodyText"/>
        <w:rPr>
          <w:rFonts w:ascii="Times New Roman"/>
          <w:sz w:val="20"/>
        </w:rPr>
      </w:pPr>
    </w:p>
    <w:p w14:paraId="27CEB825" w14:textId="77777777" w:rsidR="005368E4" w:rsidRDefault="005368E4">
      <w:pPr>
        <w:pStyle w:val="BodyText"/>
        <w:rPr>
          <w:rFonts w:ascii="Times New Roman"/>
          <w:sz w:val="20"/>
        </w:rPr>
      </w:pPr>
    </w:p>
    <w:p w14:paraId="407B211C" w14:textId="77777777" w:rsidR="005368E4" w:rsidRDefault="005368E4">
      <w:pPr>
        <w:pStyle w:val="BodyText"/>
        <w:rPr>
          <w:rFonts w:ascii="Times New Roman"/>
          <w:sz w:val="20"/>
        </w:rPr>
      </w:pPr>
    </w:p>
    <w:p w14:paraId="4EB1F574" w14:textId="77777777" w:rsidR="005368E4" w:rsidRDefault="005368E4">
      <w:pPr>
        <w:pStyle w:val="BodyText"/>
        <w:rPr>
          <w:rFonts w:ascii="Times New Roman"/>
          <w:sz w:val="20"/>
        </w:rPr>
      </w:pPr>
    </w:p>
    <w:p w14:paraId="1C224B85" w14:textId="77777777" w:rsidR="005368E4" w:rsidRDefault="005368E4">
      <w:pPr>
        <w:pStyle w:val="BodyText"/>
        <w:rPr>
          <w:rFonts w:ascii="Times New Roman"/>
          <w:sz w:val="20"/>
        </w:rPr>
      </w:pPr>
    </w:p>
    <w:p w14:paraId="6AB7E1C4" w14:textId="77777777" w:rsidR="005368E4" w:rsidRDefault="005368E4">
      <w:pPr>
        <w:pStyle w:val="BodyText"/>
        <w:rPr>
          <w:rFonts w:ascii="Times New Roman"/>
          <w:sz w:val="20"/>
        </w:rPr>
      </w:pPr>
    </w:p>
    <w:p w14:paraId="2B5CFBBD" w14:textId="77777777" w:rsidR="005368E4" w:rsidRDefault="005368E4">
      <w:pPr>
        <w:pStyle w:val="BodyText"/>
        <w:rPr>
          <w:rFonts w:ascii="Times New Roman"/>
          <w:sz w:val="20"/>
        </w:rPr>
      </w:pPr>
    </w:p>
    <w:p w14:paraId="29324BD7" w14:textId="77777777" w:rsidR="005368E4" w:rsidRDefault="005368E4">
      <w:pPr>
        <w:pStyle w:val="BodyText"/>
        <w:rPr>
          <w:rFonts w:ascii="Times New Roman"/>
          <w:sz w:val="20"/>
        </w:rPr>
      </w:pPr>
    </w:p>
    <w:p w14:paraId="09944A34" w14:textId="77777777" w:rsidR="005368E4" w:rsidRDefault="005368E4">
      <w:pPr>
        <w:pStyle w:val="BodyText"/>
        <w:rPr>
          <w:rFonts w:ascii="Times New Roman"/>
          <w:sz w:val="20"/>
        </w:rPr>
      </w:pPr>
    </w:p>
    <w:p w14:paraId="18EF713A" w14:textId="77777777" w:rsidR="005368E4" w:rsidRDefault="005368E4">
      <w:pPr>
        <w:pStyle w:val="BodyText"/>
        <w:rPr>
          <w:rFonts w:ascii="Times New Roman"/>
          <w:sz w:val="20"/>
        </w:rPr>
      </w:pPr>
    </w:p>
    <w:p w14:paraId="34D78AB9" w14:textId="77777777" w:rsidR="005368E4" w:rsidRDefault="005368E4">
      <w:pPr>
        <w:pStyle w:val="BodyText"/>
        <w:rPr>
          <w:rFonts w:ascii="Times New Roman"/>
          <w:sz w:val="20"/>
        </w:rPr>
      </w:pPr>
    </w:p>
    <w:p w14:paraId="4BF1AE14" w14:textId="77777777" w:rsidR="005368E4" w:rsidRDefault="005368E4">
      <w:pPr>
        <w:pStyle w:val="BodyText"/>
        <w:rPr>
          <w:rFonts w:ascii="Times New Roman"/>
          <w:sz w:val="20"/>
        </w:rPr>
      </w:pPr>
    </w:p>
    <w:p w14:paraId="11B00B10" w14:textId="77777777" w:rsidR="005368E4" w:rsidRDefault="005368E4">
      <w:pPr>
        <w:pStyle w:val="BodyText"/>
        <w:rPr>
          <w:rFonts w:ascii="Times New Roman"/>
          <w:sz w:val="20"/>
        </w:rPr>
      </w:pPr>
    </w:p>
    <w:p w14:paraId="29A51777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3F92B42E" w14:textId="77777777" w:rsidR="005368E4" w:rsidRDefault="005368E4">
      <w:pPr>
        <w:pStyle w:val="BodyText"/>
        <w:rPr>
          <w:rFonts w:ascii="Times New Roman"/>
          <w:sz w:val="20"/>
        </w:rPr>
      </w:pPr>
    </w:p>
    <w:p w14:paraId="7A1712D0" w14:textId="77777777" w:rsidR="005368E4" w:rsidRDefault="005368E4">
      <w:pPr>
        <w:pStyle w:val="BodyText"/>
        <w:rPr>
          <w:rFonts w:ascii="Times New Roman"/>
          <w:sz w:val="20"/>
        </w:rPr>
      </w:pPr>
    </w:p>
    <w:p w14:paraId="6239A80D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0" w:type="auto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47"/>
        <w:gridCol w:w="1328"/>
        <w:gridCol w:w="1229"/>
        <w:gridCol w:w="1620"/>
      </w:tblGrid>
      <w:tr w:rsidR="005368E4" w14:paraId="558EF58E" w14:textId="77777777">
        <w:trPr>
          <w:trHeight w:val="320"/>
        </w:trPr>
        <w:tc>
          <w:tcPr>
            <w:tcW w:w="6847" w:type="dxa"/>
            <w:tcBorders>
              <w:top w:val="single" w:sz="6" w:space="0" w:color="000000"/>
              <w:left w:val="single" w:sz="6" w:space="0" w:color="000000"/>
              <w:right w:val="double" w:sz="6" w:space="0" w:color="000000"/>
            </w:tcBorders>
          </w:tcPr>
          <w:p w14:paraId="7C4D9352" w14:textId="77777777" w:rsidR="005368E4" w:rsidRDefault="00000000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>
              <w:rPr>
                <w:b/>
                <w:sz w:val="16"/>
              </w:rPr>
              <w:t>Banking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details:</w:t>
            </w:r>
          </w:p>
        </w:tc>
        <w:tc>
          <w:tcPr>
            <w:tcW w:w="1328" w:type="dxa"/>
            <w:tcBorders>
              <w:top w:val="single" w:sz="6" w:space="0" w:color="000000"/>
              <w:left w:val="double" w:sz="6" w:space="0" w:color="000000"/>
            </w:tcBorders>
          </w:tcPr>
          <w:p w14:paraId="47199B30" w14:textId="77777777" w:rsidR="005368E4" w:rsidRDefault="00000000">
            <w:pPr>
              <w:pStyle w:val="TableParagraph"/>
              <w:spacing w:before="104"/>
              <w:ind w:left="210"/>
              <w:rPr>
                <w:sz w:val="16"/>
              </w:rPr>
            </w:pPr>
            <w:r>
              <w:rPr>
                <w:sz w:val="16"/>
              </w:rPr>
              <w:t>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 w14:paraId="3C635794" w14:textId="77777777" w:rsidR="005368E4" w:rsidRDefault="00000000">
            <w:pPr>
              <w:pStyle w:val="TableParagraph"/>
              <w:spacing w:before="104"/>
              <w:ind w:left="314"/>
              <w:rPr>
                <w:sz w:val="16"/>
              </w:rPr>
            </w:pPr>
            <w:r>
              <w:rPr>
                <w:spacing w:val="-5"/>
                <w:sz w:val="16"/>
              </w:rPr>
              <w:t>NAD</w:t>
            </w:r>
          </w:p>
        </w:tc>
        <w:tc>
          <w:tcPr>
            <w:tcW w:w="1620" w:type="dxa"/>
            <w:tcBorders>
              <w:top w:val="single" w:sz="6" w:space="0" w:color="000000"/>
              <w:right w:val="single" w:sz="6" w:space="0" w:color="000000"/>
            </w:tcBorders>
          </w:tcPr>
          <w:p w14:paraId="4A23AC1F" w14:textId="77777777" w:rsidR="005368E4" w:rsidRDefault="00000000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794,785.86</w:t>
            </w:r>
          </w:p>
        </w:tc>
      </w:tr>
      <w:tr w:rsidR="005368E4" w14:paraId="4B54024D" w14:textId="77777777">
        <w:trPr>
          <w:trHeight w:val="460"/>
        </w:trPr>
        <w:tc>
          <w:tcPr>
            <w:tcW w:w="6847" w:type="dxa"/>
            <w:tcBorders>
              <w:left w:val="single" w:sz="6" w:space="0" w:color="000000"/>
              <w:right w:val="double" w:sz="6" w:space="0" w:color="000000"/>
            </w:tcBorders>
          </w:tcPr>
          <w:p w14:paraId="686F2FAF" w14:textId="77777777" w:rsidR="005368E4" w:rsidRDefault="00000000">
            <w:pPr>
              <w:pStyle w:val="TableParagraph"/>
              <w:tabs>
                <w:tab w:val="left" w:pos="3570"/>
              </w:tabs>
              <w:spacing w:before="28"/>
              <w:ind w:left="50"/>
              <w:rPr>
                <w:b/>
                <w:sz w:val="16"/>
              </w:rPr>
            </w:pPr>
            <w:r>
              <w:rPr>
                <w:b/>
                <w:sz w:val="16"/>
              </w:rPr>
              <w:t>Bank</w:t>
            </w:r>
            <w:r>
              <w:rPr>
                <w:b/>
                <w:spacing w:val="-2"/>
                <w:sz w:val="16"/>
              </w:rPr>
              <w:t xml:space="preserve"> Windhoek</w:t>
            </w:r>
            <w:r>
              <w:rPr>
                <w:b/>
                <w:sz w:val="16"/>
              </w:rPr>
              <w:tab/>
            </w:r>
            <w:r>
              <w:rPr>
                <w:b/>
                <w:spacing w:val="-2"/>
                <w:sz w:val="16"/>
              </w:rPr>
              <w:t>First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National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Bank</w:t>
            </w:r>
          </w:p>
          <w:p w14:paraId="0C854A62" w14:textId="77777777" w:rsidR="005368E4" w:rsidRDefault="00000000">
            <w:pPr>
              <w:pStyle w:val="TableParagraph"/>
              <w:tabs>
                <w:tab w:val="left" w:pos="3553"/>
              </w:tabs>
              <w:spacing w:before="46" w:line="182" w:lineRule="exact"/>
              <w:ind w:left="5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8005974257</w:t>
            </w:r>
            <w:r>
              <w:rPr>
                <w:b/>
                <w:sz w:val="16"/>
              </w:rPr>
              <w:tab/>
            </w:r>
            <w:r>
              <w:rPr>
                <w:b/>
                <w:spacing w:val="-2"/>
                <w:sz w:val="16"/>
              </w:rPr>
              <w:t>64280664341</w:t>
            </w:r>
          </w:p>
        </w:tc>
        <w:tc>
          <w:tcPr>
            <w:tcW w:w="1328" w:type="dxa"/>
            <w:tcBorders>
              <w:left w:val="double" w:sz="6" w:space="0" w:color="000000"/>
            </w:tcBorders>
          </w:tcPr>
          <w:p w14:paraId="7083441A" w14:textId="77777777" w:rsidR="005368E4" w:rsidRDefault="00000000">
            <w:pPr>
              <w:pStyle w:val="TableParagraph"/>
              <w:spacing w:before="129"/>
              <w:ind w:left="210"/>
              <w:rPr>
                <w:sz w:val="16"/>
              </w:rPr>
            </w:pPr>
            <w:r>
              <w:rPr>
                <w:spacing w:val="-5"/>
                <w:sz w:val="16"/>
              </w:rPr>
              <w:t>Tax</w:t>
            </w:r>
          </w:p>
        </w:tc>
        <w:tc>
          <w:tcPr>
            <w:tcW w:w="1229" w:type="dxa"/>
          </w:tcPr>
          <w:p w14:paraId="76D8839E" w14:textId="77777777" w:rsidR="005368E4" w:rsidRDefault="00000000">
            <w:pPr>
              <w:pStyle w:val="TableParagraph"/>
              <w:spacing w:before="129"/>
              <w:ind w:left="313"/>
              <w:rPr>
                <w:sz w:val="16"/>
              </w:rPr>
            </w:pPr>
            <w:r>
              <w:rPr>
                <w:spacing w:val="-5"/>
                <w:sz w:val="16"/>
              </w:rPr>
              <w:t>NAD</w:t>
            </w:r>
          </w:p>
        </w:tc>
        <w:tc>
          <w:tcPr>
            <w:tcW w:w="1620" w:type="dxa"/>
            <w:tcBorders>
              <w:right w:val="single" w:sz="6" w:space="0" w:color="000000"/>
            </w:tcBorders>
          </w:tcPr>
          <w:p w14:paraId="6B3E2D12" w14:textId="77777777" w:rsidR="005368E4" w:rsidRDefault="00000000">
            <w:pPr>
              <w:pStyle w:val="TableParagraph"/>
              <w:spacing w:before="129"/>
              <w:ind w:right="223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0.00</w:t>
            </w:r>
          </w:p>
        </w:tc>
      </w:tr>
      <w:tr w:rsidR="005368E4" w14:paraId="703A450F" w14:textId="77777777">
        <w:trPr>
          <w:trHeight w:val="296"/>
        </w:trPr>
        <w:tc>
          <w:tcPr>
            <w:tcW w:w="6847" w:type="dxa"/>
            <w:tcBorders>
              <w:left w:val="single" w:sz="6" w:space="0" w:color="000000"/>
              <w:right w:val="double" w:sz="6" w:space="0" w:color="000000"/>
            </w:tcBorders>
          </w:tcPr>
          <w:p w14:paraId="70E91A10" w14:textId="77777777" w:rsidR="005368E4" w:rsidRDefault="00000000">
            <w:pPr>
              <w:pStyle w:val="TableParagraph"/>
              <w:tabs>
                <w:tab w:val="left" w:pos="3544"/>
              </w:tabs>
              <w:spacing w:before="47"/>
              <w:ind w:left="5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481872</w:t>
            </w:r>
            <w:r>
              <w:rPr>
                <w:b/>
                <w:sz w:val="16"/>
              </w:rPr>
              <w:tab/>
            </w:r>
            <w:r>
              <w:rPr>
                <w:b/>
                <w:spacing w:val="-2"/>
                <w:sz w:val="16"/>
              </w:rPr>
              <w:t>282172</w:t>
            </w:r>
          </w:p>
        </w:tc>
        <w:tc>
          <w:tcPr>
            <w:tcW w:w="1328" w:type="dxa"/>
            <w:tcBorders>
              <w:left w:val="double" w:sz="6" w:space="0" w:color="000000"/>
            </w:tcBorders>
          </w:tcPr>
          <w:p w14:paraId="3999CCB4" w14:textId="77777777" w:rsidR="005368E4" w:rsidRDefault="00000000">
            <w:pPr>
              <w:pStyle w:val="TableParagraph"/>
              <w:spacing w:before="16"/>
              <w:ind w:left="2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Total</w:t>
            </w:r>
          </w:p>
        </w:tc>
        <w:tc>
          <w:tcPr>
            <w:tcW w:w="1229" w:type="dxa"/>
          </w:tcPr>
          <w:p w14:paraId="5C4ED6A7" w14:textId="77777777" w:rsidR="005368E4" w:rsidRDefault="00000000">
            <w:pPr>
              <w:pStyle w:val="TableParagraph"/>
              <w:spacing w:before="13"/>
              <w:ind w:left="313"/>
              <w:rPr>
                <w:sz w:val="16"/>
              </w:rPr>
            </w:pPr>
            <w:r>
              <w:rPr>
                <w:spacing w:val="-5"/>
                <w:sz w:val="16"/>
              </w:rPr>
              <w:t>NAD</w:t>
            </w:r>
          </w:p>
        </w:tc>
        <w:tc>
          <w:tcPr>
            <w:tcW w:w="1620" w:type="dxa"/>
            <w:tcBorders>
              <w:right w:val="single" w:sz="6" w:space="0" w:color="000000"/>
            </w:tcBorders>
          </w:tcPr>
          <w:p w14:paraId="578DA686" w14:textId="77777777" w:rsidR="005368E4" w:rsidRDefault="00000000">
            <w:pPr>
              <w:pStyle w:val="TableParagraph"/>
              <w:spacing w:before="16"/>
              <w:ind w:right="228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794,785.86</w:t>
            </w:r>
          </w:p>
        </w:tc>
      </w:tr>
      <w:tr w:rsidR="005368E4" w14:paraId="2CA77378" w14:textId="77777777">
        <w:trPr>
          <w:trHeight w:val="368"/>
        </w:trPr>
        <w:tc>
          <w:tcPr>
            <w:tcW w:w="6847" w:type="dxa"/>
            <w:tcBorders>
              <w:left w:val="single" w:sz="6" w:space="0" w:color="000000"/>
              <w:right w:val="double" w:sz="6" w:space="0" w:color="000000"/>
            </w:tcBorders>
          </w:tcPr>
          <w:p w14:paraId="06783D40" w14:textId="77777777" w:rsidR="005368E4" w:rsidRDefault="00000000">
            <w:pPr>
              <w:pStyle w:val="TableParagraph"/>
              <w:spacing w:before="103"/>
              <w:ind w:left="50"/>
              <w:rPr>
                <w:sz w:val="16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all</w:t>
            </w:r>
            <w:r>
              <w:rPr>
                <w:spacing w:val="-4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products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been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received</w:t>
            </w:r>
            <w:r>
              <w:rPr>
                <w:spacing w:val="-7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in</w:t>
            </w:r>
            <w:r>
              <w:rPr>
                <w:spacing w:val="-8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good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pacing w:val="-2"/>
                <w:sz w:val="16"/>
                <w:u w:val="single"/>
              </w:rPr>
              <w:t>order.</w:t>
            </w:r>
            <w:r>
              <w:rPr>
                <w:spacing w:val="80"/>
                <w:sz w:val="16"/>
                <w:u w:val="single"/>
              </w:rPr>
              <w:t xml:space="preserve"> </w:t>
            </w:r>
          </w:p>
        </w:tc>
        <w:tc>
          <w:tcPr>
            <w:tcW w:w="1328" w:type="dxa"/>
            <w:tcBorders>
              <w:left w:val="double" w:sz="6" w:space="0" w:color="000000"/>
            </w:tcBorders>
          </w:tcPr>
          <w:p w14:paraId="4DD269D6" w14:textId="77777777" w:rsidR="005368E4" w:rsidRDefault="00000000">
            <w:pPr>
              <w:pStyle w:val="TableParagraph"/>
              <w:spacing w:before="60"/>
              <w:ind w:left="210"/>
              <w:rPr>
                <w:sz w:val="16"/>
              </w:rPr>
            </w:pPr>
            <w:r>
              <w:rPr>
                <w:spacing w:val="-2"/>
                <w:sz w:val="16"/>
              </w:rPr>
              <w:t>Discount</w:t>
            </w:r>
          </w:p>
        </w:tc>
        <w:tc>
          <w:tcPr>
            <w:tcW w:w="1229" w:type="dxa"/>
          </w:tcPr>
          <w:p w14:paraId="1C330951" w14:textId="77777777" w:rsidR="005368E4" w:rsidRDefault="00000000">
            <w:pPr>
              <w:pStyle w:val="TableParagraph"/>
              <w:spacing w:before="60"/>
              <w:ind w:left="313"/>
              <w:rPr>
                <w:sz w:val="16"/>
              </w:rPr>
            </w:pPr>
            <w:r>
              <w:rPr>
                <w:spacing w:val="-5"/>
                <w:sz w:val="16"/>
              </w:rPr>
              <w:t>NAD</w:t>
            </w:r>
          </w:p>
        </w:tc>
        <w:tc>
          <w:tcPr>
            <w:tcW w:w="1620" w:type="dxa"/>
            <w:tcBorders>
              <w:right w:val="single" w:sz="6" w:space="0" w:color="000000"/>
            </w:tcBorders>
          </w:tcPr>
          <w:p w14:paraId="6CF92258" w14:textId="77777777" w:rsidR="005368E4" w:rsidRDefault="00000000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0.00</w:t>
            </w:r>
          </w:p>
        </w:tc>
      </w:tr>
      <w:tr w:rsidR="005368E4" w14:paraId="22CDFF17" w14:textId="77777777">
        <w:trPr>
          <w:trHeight w:val="278"/>
        </w:trPr>
        <w:tc>
          <w:tcPr>
            <w:tcW w:w="6847" w:type="dxa"/>
            <w:tcBorders>
              <w:left w:val="single" w:sz="6" w:space="0" w:color="000000"/>
              <w:right w:val="double" w:sz="6" w:space="0" w:color="000000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28" w:type="dxa"/>
            <w:tcBorders>
              <w:left w:val="double" w:sz="6" w:space="0" w:color="000000"/>
            </w:tcBorders>
          </w:tcPr>
          <w:p w14:paraId="03DF308E" w14:textId="77777777" w:rsidR="005368E4" w:rsidRDefault="00000000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b/>
                <w:w w:val="80"/>
                <w:sz w:val="16"/>
              </w:rPr>
              <w:t>Total</w:t>
            </w:r>
            <w:r>
              <w:rPr>
                <w:b/>
                <w:spacing w:val="-4"/>
                <w:w w:val="95"/>
                <w:sz w:val="16"/>
              </w:rPr>
              <w:t xml:space="preserve"> </w:t>
            </w:r>
            <w:r>
              <w:rPr>
                <w:b/>
                <w:spacing w:val="-2"/>
                <w:w w:val="95"/>
                <w:sz w:val="16"/>
              </w:rPr>
              <w:t>(Incl)</w:t>
            </w:r>
          </w:p>
        </w:tc>
        <w:tc>
          <w:tcPr>
            <w:tcW w:w="1229" w:type="dxa"/>
          </w:tcPr>
          <w:p w14:paraId="24566106" w14:textId="77777777" w:rsidR="005368E4" w:rsidRDefault="00000000">
            <w:pPr>
              <w:pStyle w:val="TableParagraph"/>
              <w:spacing w:before="76" w:line="182" w:lineRule="exact"/>
              <w:ind w:left="313"/>
              <w:rPr>
                <w:sz w:val="16"/>
              </w:rPr>
            </w:pPr>
            <w:r>
              <w:rPr>
                <w:spacing w:val="-5"/>
                <w:sz w:val="16"/>
              </w:rPr>
              <w:t>NAD</w:t>
            </w:r>
          </w:p>
        </w:tc>
        <w:tc>
          <w:tcPr>
            <w:tcW w:w="1620" w:type="dxa"/>
            <w:tcBorders>
              <w:right w:val="single" w:sz="6" w:space="0" w:color="000000"/>
            </w:tcBorders>
          </w:tcPr>
          <w:p w14:paraId="20D4E7D1" w14:textId="77777777" w:rsidR="005368E4" w:rsidRDefault="00000000">
            <w:pPr>
              <w:pStyle w:val="TableParagraph"/>
              <w:spacing w:before="76" w:line="182" w:lineRule="exact"/>
              <w:ind w:right="228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794,785.86</w:t>
            </w:r>
          </w:p>
        </w:tc>
      </w:tr>
      <w:tr w:rsidR="005368E4" w14:paraId="4DDC7906" w14:textId="77777777">
        <w:trPr>
          <w:trHeight w:val="297"/>
        </w:trPr>
        <w:tc>
          <w:tcPr>
            <w:tcW w:w="6847" w:type="dxa"/>
            <w:tcBorders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53BFD7BE" w14:textId="77777777" w:rsidR="005368E4" w:rsidRDefault="00000000">
            <w:pPr>
              <w:pStyle w:val="TableParagraph"/>
              <w:tabs>
                <w:tab w:val="left" w:pos="2625"/>
                <w:tab w:val="left" w:pos="3638"/>
                <w:tab w:val="left" w:pos="6050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</w:p>
        </w:tc>
        <w:tc>
          <w:tcPr>
            <w:tcW w:w="1328" w:type="dxa"/>
            <w:tcBorders>
              <w:left w:val="double" w:sz="6" w:space="0" w:color="000000"/>
              <w:bottom w:val="single" w:sz="6" w:space="0" w:color="000000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20" w:type="dxa"/>
            <w:tcBorders>
              <w:bottom w:val="single" w:sz="6" w:space="0" w:color="000000"/>
              <w:right w:val="single" w:sz="6" w:space="0" w:color="000000"/>
            </w:tcBorders>
          </w:tcPr>
          <w:p w14:paraId="61B3E81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1E1BC8E1" w14:textId="77777777" w:rsidR="005368E4" w:rsidRDefault="00000000">
      <w:pPr>
        <w:pStyle w:val="BodyText"/>
        <w:spacing w:before="52"/>
        <w:ind w:right="161"/>
        <w:jc w:val="right"/>
      </w:pPr>
      <w:r>
        <w:rPr>
          <w:color w:val="808080"/>
          <w:spacing w:val="-2"/>
        </w:rPr>
        <w:lastRenderedPageBreak/>
        <w:t>06/11/2025</w:t>
      </w:r>
      <w:r>
        <w:rPr>
          <w:color w:val="808080"/>
          <w:spacing w:val="5"/>
        </w:rPr>
        <w:t xml:space="preserve"> </w:t>
      </w:r>
      <w:r>
        <w:rPr>
          <w:color w:val="808080"/>
          <w:spacing w:val="-2"/>
        </w:rPr>
        <w:t>11:40:50</w:t>
      </w:r>
      <w:r>
        <w:rPr>
          <w:color w:val="808080"/>
          <w:spacing w:val="8"/>
        </w:rPr>
        <w:t xml:space="preserve"> </w:t>
      </w:r>
      <w:r>
        <w:rPr>
          <w:color w:val="808080"/>
          <w:spacing w:val="-5"/>
        </w:rPr>
        <w:t>am</w:t>
      </w:r>
    </w:p>
    <w:sectPr w:rsidR="005368E4"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4335C"/>
    <w:rsid w:val="003E6785"/>
    <w:rsid w:val="005368E4"/>
    <w:rsid w:val="0054716F"/>
    <w:rsid w:val="00AC1FC0"/>
    <w:rsid w:val="00F62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info@africandeli.com" TargetMode="Externa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204</Words>
  <Characters>1168</Characters>
  <Application>Microsoft Office Word</Application>
  <DocSecurity>0</DocSecurity>
  <Lines>9</Lines>
  <Paragraphs>2</Paragraphs>
  <ScaleCrop>false</ScaleCrop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Flip van Niekerk</cp:lastModifiedBy>
  <cp:revision>4</cp:revision>
  <dcterms:created xsi:type="dcterms:W3CDTF">2026-01-07T06:40:00Z</dcterms:created>
  <dcterms:modified xsi:type="dcterms:W3CDTF">2026-01-07T07:49:00Z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