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9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1"/>
        <w:gridCol w:w="3685"/>
        <w:gridCol w:w="2127"/>
        <w:gridCol w:w="1687"/>
      </w:tblGrid>
      <w:tr w:rsidR="005368E4" w:rsidRPr="00907135" w14:paraId="51B71A19" w14:textId="77777777" w:rsidTr="008F2DEC">
        <w:trPr>
          <w:trHeight w:val="794"/>
        </w:trPr>
        <w:tc>
          <w:tcPr>
            <w:tcW w:w="3491" w:type="dxa"/>
            <w:vMerge w:val="restart"/>
            <w:tcBorders>
              <w:right w:val="nil"/>
            </w:tcBorders>
          </w:tcPr>
          <w:p w14:paraId="72E4BBD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5368E4" w:rsidRDefault="005368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B46831" w:rsidRPr="00B46831" w:rsidRDefault="00000000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2864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10866F" id="Group 1" o:spid="_x0000_s1026" style="position:absolute;margin-left:4.8pt;margin-top:-85.4pt;width:264.8pt;height:70.45pt;z-index:1572864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="00B46831" w:rsidRPr="00B46831">
              <w:rPr>
                <w:b/>
                <w:sz w:val="16"/>
              </w:rPr>
              <w:t xml:space="preserve">{{ </w:t>
            </w:r>
            <w:proofErr w:type="spellStart"/>
            <w:r w:rsidR="00B46831" w:rsidRPr="00B46831">
              <w:rPr>
                <w:b/>
                <w:sz w:val="16"/>
              </w:rPr>
              <w:t>company</w:t>
            </w:r>
            <w:proofErr w:type="gramEnd"/>
            <w:r w:rsidR="00B46831" w:rsidRPr="00B46831">
              <w:rPr>
                <w:b/>
                <w:sz w:val="16"/>
              </w:rPr>
              <w:t>_</w:t>
            </w:r>
            <w:proofErr w:type="gramStart"/>
            <w:r w:rsidR="00B46831" w:rsidRPr="00B46831">
              <w:rPr>
                <w:b/>
                <w:sz w:val="16"/>
              </w:rPr>
              <w:t>name</w:t>
            </w:r>
            <w:proofErr w:type="spellEnd"/>
            <w:r w:rsidR="00B46831" w:rsidRPr="00B46831">
              <w:rPr>
                <w:b/>
                <w:sz w:val="16"/>
              </w:rPr>
              <w:t xml:space="preserve"> }</w:t>
            </w:r>
            <w:proofErr w:type="gramEnd"/>
            <w:r w:rsidR="00B46831" w:rsidRPr="00B46831">
              <w:rPr>
                <w:b/>
                <w:sz w:val="16"/>
              </w:rPr>
              <w:t>}</w:t>
            </w:r>
          </w:p>
          <w:p w14:paraId="0943EC48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B46831" w:rsidRPr="00B46831" w:rsidRDefault="00B46831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5368E4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368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5368E4" w:rsidRDefault="005368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5368E4" w:rsidRDefault="005368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</w:tcPr>
          <w:p w14:paraId="74A0A3C1" w14:textId="44ECE4B9" w:rsidR="005368E4" w:rsidRPr="00907135" w:rsidRDefault="00011936" w:rsidP="00B46831">
            <w:pPr>
              <w:pStyle w:val="TableParagraph"/>
              <w:spacing w:before="138"/>
              <w:ind w:left="89"/>
              <w:jc w:val="center"/>
              <w:rPr>
                <w:b/>
                <w:sz w:val="28"/>
                <w:szCs w:val="28"/>
              </w:rPr>
            </w:pPr>
            <w:proofErr w:type="gramStart"/>
            <w:r w:rsidRPr="00907135">
              <w:rPr>
                <w:b/>
                <w:color w:val="002060"/>
                <w:sz w:val="28"/>
                <w:szCs w:val="28"/>
              </w:rPr>
              <w:t xml:space="preserve">{{ </w:t>
            </w:r>
            <w:proofErr w:type="spellStart"/>
            <w:r w:rsidRPr="00907135">
              <w:rPr>
                <w:b/>
                <w:color w:val="002060"/>
                <w:sz w:val="28"/>
                <w:szCs w:val="28"/>
              </w:rPr>
              <w:t>document</w:t>
            </w:r>
            <w:proofErr w:type="gramEnd"/>
            <w:r w:rsidRPr="00907135">
              <w:rPr>
                <w:b/>
                <w:color w:val="002060"/>
                <w:sz w:val="28"/>
                <w:szCs w:val="28"/>
              </w:rPr>
              <w:t>_type</w:t>
            </w:r>
            <w:proofErr w:type="spellEnd"/>
            <w:r w:rsidRPr="00907135">
              <w:rPr>
                <w:b/>
                <w:color w:val="002060"/>
                <w:sz w:val="28"/>
                <w:szCs w:val="28"/>
              </w:rPr>
              <w:t xml:space="preserve"> }}</w:t>
            </w:r>
          </w:p>
        </w:tc>
      </w:tr>
      <w:tr w:rsidR="005368E4" w14:paraId="48378C38" w14:textId="77777777" w:rsidTr="009208CB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3C1C9891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  <w:tcBorders>
              <w:left w:val="double" w:sz="6" w:space="0" w:color="000000"/>
              <w:right w:val="nil"/>
            </w:tcBorders>
            <w:vAlign w:val="center"/>
          </w:tcPr>
          <w:p w14:paraId="4C10AB3B" w14:textId="3EFA75B5" w:rsidR="005368E4" w:rsidRPr="00184A74" w:rsidRDefault="00011936" w:rsidP="009F6053">
            <w:pPr>
              <w:pStyle w:val="TableParagraph"/>
              <w:spacing w:before="106"/>
              <w:ind w:left="228"/>
              <w:rPr>
                <w:b/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1687" w:type="dxa"/>
            <w:tcBorders>
              <w:left w:val="nil"/>
            </w:tcBorders>
            <w:vAlign w:val="center"/>
          </w:tcPr>
          <w:p w14:paraId="3685DB37" w14:textId="1BC77747" w:rsidR="005368E4" w:rsidRPr="00184A74" w:rsidRDefault="00184A74" w:rsidP="0038777F">
            <w:pPr>
              <w:pStyle w:val="TableParagraph"/>
              <w:spacing w:before="101"/>
              <w:ind w:right="8"/>
              <w:jc w:val="right"/>
              <w:rPr>
                <w:bCs/>
                <w:sz w:val="16"/>
                <w:szCs w:val="16"/>
              </w:rPr>
            </w:pPr>
            <w:r w:rsidRPr="00184A74">
              <w:rPr>
                <w:bCs/>
                <w:sz w:val="16"/>
                <w:szCs w:val="16"/>
              </w:rPr>
              <w:t xml:space="preserve">   </w:t>
            </w:r>
            <w:r w:rsidR="008F2DEC">
              <w:rPr>
                <w:bCs/>
                <w:sz w:val="16"/>
                <w:szCs w:val="16"/>
              </w:rPr>
              <w:t xml:space="preserve">         </w:t>
            </w:r>
            <w:r w:rsidRPr="00184A74">
              <w:rPr>
                <w:bCs/>
                <w:sz w:val="16"/>
                <w:szCs w:val="16"/>
              </w:rPr>
              <w:t xml:space="preserve">   </w:t>
            </w:r>
            <w:r w:rsidR="008F2DEC">
              <w:rPr>
                <w:bCs/>
                <w:sz w:val="16"/>
                <w:szCs w:val="16"/>
              </w:rPr>
              <w:t xml:space="preserve">  </w:t>
            </w:r>
            <w:r w:rsidRPr="00184A74">
              <w:rPr>
                <w:bCs/>
                <w:sz w:val="16"/>
                <w:szCs w:val="16"/>
              </w:rPr>
              <w:t xml:space="preserve">    </w:t>
            </w:r>
            <w:proofErr w:type="gramStart"/>
            <w:r w:rsidR="001547C0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547C0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913608" w14:paraId="1D4B9FDE" w14:textId="77777777" w:rsidTr="008F2DEC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46207BEC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4D10EC72" w14:textId="56F03F6D" w:rsidR="00913608" w:rsidRPr="00184A74" w:rsidRDefault="00184A74" w:rsidP="0038777F">
            <w:pPr>
              <w:pStyle w:val="TableParagraph"/>
              <w:spacing w:before="145"/>
              <w:ind w:right="26"/>
              <w:rPr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 xml:space="preserve">   Document No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   </w:t>
            </w:r>
            <w:r>
              <w:rPr>
                <w:b/>
                <w:color w:val="000080"/>
                <w:sz w:val="16"/>
                <w:szCs w:val="16"/>
              </w:rPr>
              <w:t xml:space="preserve">  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</w:t>
            </w:r>
            <w:r w:rsidR="0038777F">
              <w:rPr>
                <w:b/>
                <w:color w:val="000080"/>
                <w:sz w:val="16"/>
                <w:szCs w:val="16"/>
              </w:rPr>
              <w:t xml:space="preserve">    </w:t>
            </w:r>
            <w:r w:rsidR="008F2DEC">
              <w:rPr>
                <w:b/>
                <w:color w:val="000080"/>
                <w:sz w:val="16"/>
                <w:szCs w:val="16"/>
              </w:rPr>
              <w:t xml:space="preserve"> </w:t>
            </w:r>
            <w:proofErr w:type="gramStart"/>
            <w:r w:rsidR="008F2DEC">
              <w:rPr>
                <w:b/>
                <w:color w:val="000080"/>
                <w:sz w:val="16"/>
                <w:szCs w:val="16"/>
              </w:rPr>
              <w:t xml:space="preserve">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</w:t>
            </w:r>
            <w:r w:rsidR="00AB6ABC"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AB6ABC" w:rsidRPr="00184A74">
              <w:rPr>
                <w:bCs/>
                <w:sz w:val="16"/>
                <w:szCs w:val="16"/>
              </w:rPr>
              <w:t>document</w:t>
            </w:r>
            <w:proofErr w:type="gramEnd"/>
            <w:r w:rsidR="00AB6ABC" w:rsidRPr="00184A74">
              <w:rPr>
                <w:bCs/>
                <w:sz w:val="16"/>
                <w:szCs w:val="16"/>
              </w:rPr>
              <w:t>_number</w:t>
            </w:r>
            <w:proofErr w:type="spellEnd"/>
            <w:r w:rsidR="00AB6ABC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BD7A01" w14:paraId="5829D54A" w14:textId="77777777" w:rsidTr="008F2DEC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2EB0D539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3E0B7239" w14:textId="49BE2CCD" w:rsidR="00BD7A01" w:rsidRPr="00184A74" w:rsidRDefault="00BD7A01" w:rsidP="0038777F">
            <w:pPr>
              <w:pStyle w:val="TableParagraph"/>
              <w:spacing w:before="145"/>
              <w:ind w:left="275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Payment Terms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</w:t>
            </w:r>
            <w:r w:rsidR="0038777F">
              <w:rPr>
                <w:b/>
                <w:color w:val="000080"/>
                <w:sz w:val="16"/>
                <w:szCs w:val="16"/>
              </w:rPr>
              <w:t xml:space="preserve">   </w:t>
            </w:r>
            <w:r w:rsidR="008F2DEC">
              <w:rPr>
                <w:b/>
                <w:color w:val="000080"/>
                <w:sz w:val="16"/>
                <w:szCs w:val="16"/>
              </w:rPr>
              <w:t xml:space="preserve"> </w:t>
            </w:r>
            <w:proofErr w:type="gramStart"/>
            <w:r w:rsidR="008F2DEC">
              <w:rPr>
                <w:b/>
                <w:color w:val="000080"/>
                <w:sz w:val="16"/>
                <w:szCs w:val="16"/>
              </w:rPr>
              <w:t xml:space="preserve"> 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</w:t>
            </w:r>
            <w:r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BD7A01">
              <w:rPr>
                <w:bCs/>
                <w:sz w:val="16"/>
                <w:szCs w:val="16"/>
              </w:rPr>
              <w:t>client</w:t>
            </w:r>
            <w:proofErr w:type="gramEnd"/>
            <w:r w:rsidRPr="00BD7A01">
              <w:rPr>
                <w:bCs/>
                <w:sz w:val="16"/>
                <w:szCs w:val="16"/>
              </w:rPr>
              <w:t>_payment_terms</w:t>
            </w:r>
            <w:proofErr w:type="spellEnd"/>
            <w:r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8F2DEC" w14:paraId="28D5E649" w14:textId="77777777" w:rsidTr="00C707FE">
        <w:trPr>
          <w:trHeight w:val="170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5E660F8F" w14:textId="77777777" w:rsidR="008F2DEC" w:rsidRDefault="008F2DEC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8F2DEC" w:rsidRDefault="008F2DEC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6C699068" w14:textId="1FB2B88E" w:rsidR="008F2DEC" w:rsidRPr="00184A74" w:rsidRDefault="008F2DEC" w:rsidP="008F2DEC">
            <w:pPr>
              <w:pStyle w:val="TableParagraph"/>
              <w:spacing w:before="113"/>
              <w:ind w:right="23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</w:t>
            </w:r>
            <w:r w:rsidRPr="00184A74">
              <w:rPr>
                <w:b/>
                <w:sz w:val="16"/>
                <w:szCs w:val="16"/>
              </w:rPr>
              <w:t>D</w:t>
            </w:r>
            <w:r>
              <w:rPr>
                <w:b/>
                <w:sz w:val="16"/>
                <w:szCs w:val="16"/>
              </w:rPr>
              <w:t>ue</w:t>
            </w:r>
            <w:r w:rsidRPr="00184A74">
              <w:rPr>
                <w:b/>
                <w:spacing w:val="-5"/>
                <w:sz w:val="16"/>
                <w:szCs w:val="16"/>
              </w:rPr>
              <w:t xml:space="preserve"> </w:t>
            </w:r>
            <w:r w:rsidRPr="00184A74">
              <w:rPr>
                <w:b/>
                <w:spacing w:val="-4"/>
                <w:sz w:val="16"/>
                <w:szCs w:val="16"/>
              </w:rPr>
              <w:t>Date</w:t>
            </w:r>
            <w:r>
              <w:rPr>
                <w:b/>
                <w:spacing w:val="-4"/>
                <w:sz w:val="16"/>
                <w:szCs w:val="16"/>
              </w:rPr>
              <w:t xml:space="preserve">                                       </w:t>
            </w:r>
            <w:proofErr w:type="gramStart"/>
            <w:r>
              <w:rPr>
                <w:b/>
                <w:spacing w:val="-4"/>
                <w:sz w:val="16"/>
                <w:szCs w:val="16"/>
              </w:rPr>
              <w:t xml:space="preserve">   </w:t>
            </w:r>
            <w:r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 xml:space="preserve">{ </w:t>
            </w:r>
            <w:proofErr w:type="spellStart"/>
            <w:r w:rsidR="00BD7A01" w:rsidRPr="00BD7A01">
              <w:rPr>
                <w:b/>
                <w:sz w:val="16"/>
              </w:rPr>
              <w:t>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</w:t>
            </w:r>
            <w:proofErr w:type="spellEnd"/>
            <w:r w:rsidR="00BD7A01" w:rsidRPr="00BD7A01">
              <w:rPr>
                <w:b/>
                <w:sz w:val="16"/>
              </w:rPr>
              <w:t xml:space="preserve">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0" w:type="auto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7"/>
        <w:gridCol w:w="3218"/>
        <w:gridCol w:w="1619"/>
        <w:gridCol w:w="2284"/>
      </w:tblGrid>
      <w:tr w:rsidR="005368E4" w14:paraId="2543DE73" w14:textId="77777777" w:rsidTr="00184A74">
        <w:trPr>
          <w:trHeight w:val="239"/>
        </w:trPr>
        <w:tc>
          <w:tcPr>
            <w:tcW w:w="3947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3218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903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184A74">
        <w:trPr>
          <w:trHeight w:val="362"/>
        </w:trPr>
        <w:tc>
          <w:tcPr>
            <w:tcW w:w="3947" w:type="dxa"/>
            <w:tcBorders>
              <w:left w:val="single" w:sz="6" w:space="0" w:color="000000"/>
              <w:bottom w:val="single" w:sz="6" w:space="0" w:color="000000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3218" w:type="dxa"/>
            <w:tcBorders>
              <w:bottom w:val="single" w:sz="6" w:space="0" w:color="000000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 w:rsidTr="00184A74">
        <w:trPr>
          <w:trHeight w:val="230"/>
        </w:trPr>
        <w:tc>
          <w:tcPr>
            <w:tcW w:w="11068" w:type="dxa"/>
            <w:gridSpan w:val="4"/>
          </w:tcPr>
          <w:p w14:paraId="3603B060" w14:textId="77777777" w:rsidR="00011936" w:rsidRDefault="00011936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6D80000B" w14:textId="14BB13B9" w:rsidR="004767F1" w:rsidRDefault="004767F1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tbl>
            <w:tblPr>
              <w:tblStyle w:val="TableGrid"/>
              <w:tblW w:w="10940" w:type="dxa"/>
              <w:tblInd w:w="81" w:type="dxa"/>
              <w:tblLook w:val="04A0" w:firstRow="1" w:lastRow="0" w:firstColumn="1" w:lastColumn="0" w:noHBand="0" w:noVBand="1"/>
            </w:tblPr>
            <w:tblGrid>
              <w:gridCol w:w="1823"/>
              <w:gridCol w:w="2495"/>
              <w:gridCol w:w="1276"/>
              <w:gridCol w:w="1836"/>
              <w:gridCol w:w="1686"/>
              <w:gridCol w:w="1824"/>
            </w:tblGrid>
            <w:tr w:rsidR="004767F1" w14:paraId="5D2C5123" w14:textId="77777777" w:rsidTr="0038777F">
              <w:trPr>
                <w:trHeight w:val="268"/>
              </w:trPr>
              <w:tc>
                <w:tcPr>
                  <w:tcW w:w="1823" w:type="dxa"/>
                </w:tcPr>
                <w:p w14:paraId="4D211029" w14:textId="77777777" w:rsidR="0038777F" w:rsidRDefault="004767F1" w:rsidP="0038777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  <w:r w:rsidR="0038777F">
                    <w:rPr>
                      <w:b/>
                      <w:sz w:val="16"/>
                    </w:rPr>
                    <w:t xml:space="preserve"> </w:t>
                  </w:r>
                </w:p>
                <w:p w14:paraId="7493B911" w14:textId="5D136BF2" w:rsidR="0038777F" w:rsidRPr="0038777F" w:rsidRDefault="0038777F" w:rsidP="0038777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hanging="52"/>
                    <w:rPr>
                      <w:b/>
                      <w:sz w:val="16"/>
                    </w:rPr>
                  </w:pPr>
                  <w:r w:rsidRPr="0038777F">
                    <w:rPr>
                      <w:b/>
                      <w:sz w:val="12"/>
                      <w:szCs w:val="12"/>
                    </w:rPr>
                    <w:t xml:space="preserve">{% for row in </w:t>
                  </w:r>
                  <w:proofErr w:type="spellStart"/>
                  <w:r w:rsidRPr="0038777F">
                    <w:rPr>
                      <w:b/>
                      <w:sz w:val="12"/>
                      <w:szCs w:val="12"/>
                    </w:rPr>
                    <w:t>table_rows</w:t>
                  </w:r>
                  <w:proofErr w:type="spellEnd"/>
                  <w:r w:rsidRPr="0038777F">
                    <w:rPr>
                      <w:b/>
                      <w:sz w:val="12"/>
                      <w:szCs w:val="12"/>
                    </w:rPr>
                    <w:t xml:space="preserve"> %}</w:t>
                  </w:r>
                </w:p>
                <w:p w14:paraId="7B3A94A3" w14:textId="23A7E2A9" w:rsidR="0038777F" w:rsidRDefault="0038777F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</w:p>
              </w:tc>
              <w:tc>
                <w:tcPr>
                  <w:tcW w:w="2495" w:type="dxa"/>
                </w:tcPr>
                <w:p w14:paraId="11653A69" w14:textId="78EA1F3A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1276" w:type="dxa"/>
                </w:tcPr>
                <w:p w14:paraId="737E9819" w14:textId="0C67CD13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836" w:type="dxa"/>
                </w:tcPr>
                <w:p w14:paraId="5A9DDBA2" w14:textId="7E8ED25C" w:rsidR="004767F1" w:rsidRDefault="00AD2166" w:rsidP="00AD216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     </w:t>
                  </w:r>
                  <w:r w:rsidR="004767F1"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686" w:type="dxa"/>
                </w:tcPr>
                <w:p w14:paraId="74FFCD0F" w14:textId="4AF57E25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146AB848" w14:textId="7D5BFE6F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4767F1" w14:paraId="5853AA4F" w14:textId="77777777" w:rsidTr="0038777F">
              <w:trPr>
                <w:trHeight w:val="284"/>
              </w:trPr>
              <w:tc>
                <w:tcPr>
                  <w:tcW w:w="1823" w:type="dxa"/>
                </w:tcPr>
                <w:p w14:paraId="08318149" w14:textId="78B649DE" w:rsidR="004767F1" w:rsidRPr="00AB6ABC" w:rsidRDefault="00AD216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.batch_number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495" w:type="dxa"/>
                </w:tcPr>
                <w:p w14:paraId="6E3991A0" w14:textId="579257F5" w:rsidR="004767F1" w:rsidRPr="00AB6ABC" w:rsidRDefault="00AD216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.product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276" w:type="dxa"/>
                </w:tcPr>
                <w:p w14:paraId="3194AB99" w14:textId="7DB780F4" w:rsidR="004767F1" w:rsidRPr="00AB6ABC" w:rsidRDefault="00AD216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.size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36" w:type="dxa"/>
                </w:tcPr>
                <w:p w14:paraId="2F87EBD1" w14:textId="4612C95D" w:rsidR="004767F1" w:rsidRPr="00AB6ABC" w:rsidRDefault="00AD216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686" w:type="dxa"/>
                </w:tcPr>
                <w:p w14:paraId="0C6E8599" w14:textId="464DF3A5" w:rsidR="004767F1" w:rsidRPr="00AB6ABC" w:rsidRDefault="00AD2166" w:rsidP="00AD216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.price_per_</w:t>
                  </w: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unit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}}*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*</w:t>
                  </w:r>
                </w:p>
              </w:tc>
              <w:tc>
                <w:tcPr>
                  <w:tcW w:w="1824" w:type="dxa"/>
                </w:tcPr>
                <w:p w14:paraId="0707FBCD" w14:textId="4CFFAE0A" w:rsidR="004767F1" w:rsidRPr="00AB6ABC" w:rsidRDefault="00AD216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.line_total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4767F1" w:rsidRDefault="004767F1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5368E4" w14:paraId="16D26746" w14:textId="77777777" w:rsidTr="00184A74">
        <w:trPr>
          <w:trHeight w:val="276"/>
        </w:trPr>
        <w:tc>
          <w:tcPr>
            <w:tcW w:w="3947" w:type="dxa"/>
          </w:tcPr>
          <w:p w14:paraId="193F15AD" w14:textId="30622568" w:rsidR="005368E4" w:rsidRDefault="005368E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3218" w:type="dxa"/>
          </w:tcPr>
          <w:p w14:paraId="242F5DCC" w14:textId="479814C8" w:rsidR="005368E4" w:rsidRDefault="005368E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5368E4" w:rsidRDefault="005368E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2E9B4C7F" w14:textId="65EEBA27" w:rsidR="005368E4" w:rsidRDefault="005368E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5368E4" w14:paraId="7BA113CC" w14:textId="77777777" w:rsidTr="00184A74">
        <w:trPr>
          <w:trHeight w:val="235"/>
        </w:trPr>
        <w:tc>
          <w:tcPr>
            <w:tcW w:w="3947" w:type="dxa"/>
          </w:tcPr>
          <w:p w14:paraId="20D0B8AE" w14:textId="48F56ED2" w:rsidR="005368E4" w:rsidRDefault="00911FCC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3218" w:type="dxa"/>
          </w:tcPr>
          <w:p w14:paraId="0249B34C" w14:textId="78AA3C6E" w:rsidR="005368E4" w:rsidRDefault="005368E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5368E4" w:rsidRDefault="005368E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46BDD4FF" w14:textId="4041DE13" w:rsidR="005368E4" w:rsidRDefault="005368E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5368E4" w14:paraId="25F28762" w14:textId="77777777" w:rsidTr="00184A74">
        <w:trPr>
          <w:trHeight w:val="583"/>
        </w:trPr>
        <w:tc>
          <w:tcPr>
            <w:tcW w:w="3947" w:type="dxa"/>
          </w:tcPr>
          <w:p w14:paraId="1334001B" w14:textId="01800F1D" w:rsidR="005368E4" w:rsidRDefault="005368E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3218" w:type="dxa"/>
          </w:tcPr>
          <w:p w14:paraId="4CF4D3B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4" w:type="dxa"/>
          </w:tcPr>
          <w:p w14:paraId="30C58E5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407B211C" w14:textId="77777777" w:rsidR="005368E4" w:rsidRDefault="005368E4">
      <w:pPr>
        <w:pStyle w:val="BodyText"/>
        <w:rPr>
          <w:rFonts w:ascii="Times New Roman"/>
          <w:sz w:val="20"/>
        </w:rPr>
      </w:pPr>
    </w:p>
    <w:p w14:paraId="4EB1F574" w14:textId="77777777" w:rsidR="005368E4" w:rsidRDefault="005368E4">
      <w:pPr>
        <w:pStyle w:val="BodyText"/>
        <w:rPr>
          <w:rFonts w:ascii="Times New Roman"/>
          <w:sz w:val="20"/>
        </w:rPr>
      </w:pPr>
    </w:p>
    <w:p w14:paraId="18EF713A" w14:textId="77777777" w:rsidR="005368E4" w:rsidRDefault="005368E4">
      <w:pPr>
        <w:pStyle w:val="BodyText"/>
        <w:rPr>
          <w:rFonts w:ascii="Times New Roman"/>
          <w:sz w:val="20"/>
        </w:rPr>
      </w:pPr>
    </w:p>
    <w:p w14:paraId="4BF1AE14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0" w:type="auto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7"/>
        <w:gridCol w:w="1328"/>
        <w:gridCol w:w="1229"/>
        <w:gridCol w:w="1620"/>
      </w:tblGrid>
      <w:tr w:rsidR="005368E4" w14:paraId="558EF58E" w14:textId="77777777" w:rsidTr="00E84BB7">
        <w:trPr>
          <w:trHeight w:val="1296"/>
        </w:trPr>
        <w:tc>
          <w:tcPr>
            <w:tcW w:w="6847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77777777" w:rsidR="005368E4" w:rsidRDefault="00000000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371C0588" w:rsidR="008F2DEC" w:rsidRDefault="008F2DEC">
            <w:pPr>
              <w:pStyle w:val="TableParagraph"/>
              <w:spacing w:before="104"/>
              <w:ind w:left="210"/>
              <w:rPr>
                <w:sz w:val="16"/>
              </w:rPr>
            </w:pPr>
            <w:r>
              <w:rPr>
                <w:sz w:val="16"/>
              </w:rPr>
              <w:t>Tax</w:t>
            </w:r>
            <w:r w:rsidR="002768C6">
              <w:rPr>
                <w:sz w:val="16"/>
              </w:rPr>
              <w:t xml:space="preserve">                       </w:t>
            </w:r>
          </w:p>
          <w:p w14:paraId="2959E44B" w14:textId="77777777" w:rsidR="008F2DEC" w:rsidRDefault="008F2DEC">
            <w:pPr>
              <w:pStyle w:val="TableParagraph"/>
              <w:spacing w:before="104"/>
              <w:ind w:left="210"/>
              <w:rPr>
                <w:sz w:val="16"/>
              </w:rPr>
            </w:pPr>
            <w:r>
              <w:rPr>
                <w:sz w:val="16"/>
              </w:rPr>
              <w:t>Total</w:t>
            </w:r>
          </w:p>
          <w:p w14:paraId="05523B2F" w14:textId="3EB53784" w:rsidR="002768C6" w:rsidRDefault="008F2DEC" w:rsidP="002768C6">
            <w:pPr>
              <w:pStyle w:val="TableParagraph"/>
              <w:spacing w:before="104"/>
              <w:ind w:left="210"/>
              <w:rPr>
                <w:sz w:val="16"/>
              </w:rPr>
            </w:pPr>
            <w:r>
              <w:rPr>
                <w:sz w:val="16"/>
              </w:rPr>
              <w:t>Discount</w:t>
            </w:r>
          </w:p>
          <w:p w14:paraId="47199B30" w14:textId="7929F252" w:rsidR="002768C6" w:rsidRDefault="002768C6">
            <w:pPr>
              <w:pStyle w:val="TableParagraph"/>
              <w:spacing w:before="104"/>
              <w:ind w:left="210"/>
              <w:rPr>
                <w:sz w:val="16"/>
              </w:rPr>
            </w:pPr>
          </w:p>
        </w:tc>
        <w:tc>
          <w:tcPr>
            <w:tcW w:w="1229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0B6E1AF6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C635794" w14:textId="48262AA4" w:rsidR="00D71103" w:rsidRPr="00D71103" w:rsidRDefault="00D71103" w:rsidP="00D71103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right w:val="single" w:sz="4" w:space="0" w:color="auto"/>
            </w:tcBorders>
          </w:tcPr>
          <w:p w14:paraId="60800983" w14:textId="77777777" w:rsidR="005368E4" w:rsidRDefault="00000000" w:rsidP="00E84BB7">
            <w:pPr>
              <w:pStyle w:val="TableParagraph"/>
              <w:spacing w:before="104"/>
              <w:ind w:right="228"/>
              <w:jc w:val="right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794,785.86</w:t>
            </w:r>
          </w:p>
          <w:p w14:paraId="0AFA03A2" w14:textId="77777777" w:rsidR="00D21AB9" w:rsidRDefault="00D21AB9" w:rsidP="00E84BB7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</w:p>
          <w:p w14:paraId="63C019D7" w14:textId="77777777" w:rsidR="003F184C" w:rsidRDefault="003F184C" w:rsidP="00E84BB7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</w:p>
          <w:p w14:paraId="4A23AC1F" w14:textId="77777777" w:rsidR="003F184C" w:rsidRDefault="003F184C" w:rsidP="00E84BB7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</w:p>
        </w:tc>
      </w:tr>
      <w:tr w:rsidR="005368E4" w14:paraId="2CA77378" w14:textId="77777777" w:rsidTr="00E84BB7">
        <w:trPr>
          <w:trHeight w:val="90"/>
        </w:trPr>
        <w:tc>
          <w:tcPr>
            <w:tcW w:w="6847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328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229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E84BB7">
        <w:trPr>
          <w:trHeight w:val="278"/>
        </w:trPr>
        <w:tc>
          <w:tcPr>
            <w:tcW w:w="6847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8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229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14:paraId="20D4E7D1" w14:textId="4697EC1F" w:rsidR="005368E4" w:rsidRDefault="005368E4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</w:p>
        </w:tc>
      </w:tr>
      <w:tr w:rsidR="005368E4" w14:paraId="4DDC7906" w14:textId="77777777" w:rsidTr="00E84BB7">
        <w:trPr>
          <w:trHeight w:val="297"/>
        </w:trPr>
        <w:tc>
          <w:tcPr>
            <w:tcW w:w="6847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328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0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366E7" w14:textId="77777777" w:rsidR="00E82C32" w:rsidRDefault="00E82C32" w:rsidP="00E84BB7">
      <w:r>
        <w:separator/>
      </w:r>
    </w:p>
  </w:endnote>
  <w:endnote w:type="continuationSeparator" w:id="0">
    <w:p w14:paraId="1858F2C4" w14:textId="77777777" w:rsidR="00E82C32" w:rsidRDefault="00E82C32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1CCFA" w14:textId="77777777" w:rsidR="00E82C32" w:rsidRDefault="00E82C32" w:rsidP="00E84BB7">
      <w:r>
        <w:separator/>
      </w:r>
    </w:p>
  </w:footnote>
  <w:footnote w:type="continuationSeparator" w:id="0">
    <w:p w14:paraId="68F29D21" w14:textId="77777777" w:rsidR="00E82C32" w:rsidRDefault="00E82C32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122D63"/>
    <w:rsid w:val="00147C2A"/>
    <w:rsid w:val="00151D38"/>
    <w:rsid w:val="001547C0"/>
    <w:rsid w:val="00184A74"/>
    <w:rsid w:val="001D7CFD"/>
    <w:rsid w:val="002768C6"/>
    <w:rsid w:val="00276D50"/>
    <w:rsid w:val="0038777F"/>
    <w:rsid w:val="003B46AE"/>
    <w:rsid w:val="003E6785"/>
    <w:rsid w:val="003E7B38"/>
    <w:rsid w:val="003F184C"/>
    <w:rsid w:val="004767F1"/>
    <w:rsid w:val="00477274"/>
    <w:rsid w:val="004F2AD1"/>
    <w:rsid w:val="005368E4"/>
    <w:rsid w:val="0054716F"/>
    <w:rsid w:val="005B7903"/>
    <w:rsid w:val="00750232"/>
    <w:rsid w:val="00772F5E"/>
    <w:rsid w:val="007E7095"/>
    <w:rsid w:val="008F2DEC"/>
    <w:rsid w:val="00902095"/>
    <w:rsid w:val="00907135"/>
    <w:rsid w:val="00911FCC"/>
    <w:rsid w:val="00913608"/>
    <w:rsid w:val="009208CB"/>
    <w:rsid w:val="009F6053"/>
    <w:rsid w:val="00A31C86"/>
    <w:rsid w:val="00AB6ABC"/>
    <w:rsid w:val="00AC1FC0"/>
    <w:rsid w:val="00AD2166"/>
    <w:rsid w:val="00B46831"/>
    <w:rsid w:val="00BD7A01"/>
    <w:rsid w:val="00C14F3C"/>
    <w:rsid w:val="00CE2D86"/>
    <w:rsid w:val="00D21AB9"/>
    <w:rsid w:val="00D71103"/>
    <w:rsid w:val="00E06D4B"/>
    <w:rsid w:val="00E82C32"/>
    <w:rsid w:val="00E84BB7"/>
    <w:rsid w:val="00F43BED"/>
    <w:rsid w:val="00F56A28"/>
    <w:rsid w:val="00F62442"/>
    <w:rsid w:val="00F976B0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2</cp:revision>
  <dcterms:created xsi:type="dcterms:W3CDTF">2026-01-12T14:47:00Z</dcterms:created>
  <dcterms:modified xsi:type="dcterms:W3CDTF">2026-01-12T14:47:00Z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