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w:t xml:space="preserve">{{ company_name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company_legal_name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company_city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company_postal_code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company_country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VAT No: </w:t>
            </w:r>
            <w:r>
              <w:rPr>
                <w:b/>
                <w:sz w:val="16"/>
              </w:rPr>
              <w:t xml:space="preserve">{{ company_vat_number 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Reg No: </w:t>
            </w:r>
            <w:r>
              <w:rPr>
                <w:b/>
                <w:sz w:val="16"/>
              </w:rPr>
              <w:t xml:space="preserve">{{ company_registration_number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Tel: </w:t>
            </w:r>
            <w:r>
              <w:rPr>
                <w:b/>
                <w:sz w:val="16"/>
              </w:rPr>
              <w:t xml:space="preserve">{{ company_phone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Email: </w:t>
            </w:r>
            <w:r>
              <w:rPr>
                <w:b/>
                <w:sz w:val="16"/>
              </w:rPr>
              <w:t xml:space="preserve">{{ company_email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0139CBA9" w:rsidR="002B57E4" w:rsidRDefault="004F4477" w:rsidP="000B0F43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Purchase Order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0E684EFB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          </w:t>
            </w:r>
            <w:r>
              <w:rPr>
                <w:bCs/>
                <w:sz w:val="16"/>
                <w:szCs w:val="16"/>
              </w:rPr>
              <w:t xml:space="preserve"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>
              <w:rPr>
                <w:bCs/>
                <w:sz w:val="16"/>
                <w:szCs w:val="16"/>
              </w:rPr>
              <w:t xml:space="preserve">{{po_number}}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>
              <w:rPr>
                <w:bCs/>
                <w:sz w:val="16"/>
                <w:szCs w:val="16"/>
              </w:rPr>
              <w:t xml:space="preserve">{{order_date}}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>
              <w:rPr>
                <w:bCs/>
                <w:spacing w:val="-4"/>
                <w:sz w:val="16"/>
                <w:szCs w:val="16"/>
              </w:rPr>
              <w:t xml:space="preserve">{{ due_date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Supplier</w:t>
            </w:r>
            <w:r>
              <w:rPr>
                <w:b/>
                <w:sz w:val="16"/>
              </w:rPr>
              <w:t xml:space="preserve">{{supplier_name}}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{{supplier_contact}}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{{supplier_email}}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{{supplier_phone}}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{{supplier_address}}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company_legal_name }}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company_address_line1 }}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company_address_line2 }}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company_city }}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company_postal_code }}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{{ company_country }}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552"/>
        <w:gridCol w:w="1984"/>
        <w:gridCol w:w="2127"/>
      </w:tblGrid>
      <w:tr w:rsidR="005368E4" w14:paraId="2543DE73" w14:textId="77777777" w:rsidTr="004F4477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552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4F4477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4F4477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1115" w:type="dxa"/>
              <w:tblInd w:w="76" w:type="dxa"/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127"/>
              <w:gridCol w:w="141"/>
            </w:tblGrid>
            <w:tr w:rsidR="00DE1E2B" w14:paraId="4BCA87F6" w14:textId="77777777" w:rsidTr="00BD3906">
              <w:trPr>
                <w:gridAfter w:val="1"/>
                <w:wAfter w:w="141" w:type="dxa"/>
                <w:trHeight w:val="268"/>
              </w:trPr>
              <w:tc>
                <w:tcPr>
                  <w:tcW w:w="5299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DE1E2B" w14:paraId="02FC3E61" w14:textId="77777777" w:rsidTr="00BD3906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84"/>
              </w:trPr>
              <w:tc>
                <w:tcPr>
                  <w:tcW w:w="5304" w:type="dxa"/>
                </w:tcPr>
                <w:p w14:paraId="36A7D182" w14:textId="77777777" w:rsidR="00B165AE" w:rsidRPr="00CF5DE7" w:rsidRDefault="00B165AE" w:rsidP="00B165AE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{% for item in items %}</w:t>
                  </w:r>
                </w:p>
                <w:p w14:paraId="5F1D310E" w14:textId="77777777" w:rsidR="00B165AE" w:rsidRPr="00CF5DE7" w:rsidRDefault="00B165AE" w:rsidP="00B165AE">
                  <w:pPr>
                    <w:ind w:right="-5214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{{ item.stock_item }}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 xml:space="preserve">{{ item.quantity }}</w:t>
                  </w:r>
                  <w:r>
                    <w:rPr>
                      <w:sz w:val="16"/>
                      <w:szCs w:val="16"/>
                    </w:rPr>
                    <w:t xml:space="preserve">  </w:t>
                  </w:r>
                  <w:r>
                    <w:rPr>
                      <w:sz w:val="16"/>
                      <w:szCs w:val="16"/>
                    </w:rPr>
                    <w:t xml:space="preserve">{{ item.unit_price_with_currency }}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 xml:space="preserve">{{ item.line_total_with_currency }}</w:t>
                  </w:r>
                  <w:r>
                    <w:rPr>
                      <w:sz w:val="16"/>
                      <w:szCs w:val="16"/>
                    </w:rPr>
                    <w:t xml:space="preserve">  </w:t>
                  </w:r>
                </w:p>
                <w:p w14:paraId="33CED8FC" w14:textId="7DEFD533" w:rsidR="00DE1E2B" w:rsidRPr="00AB6ABC" w:rsidRDefault="00B165AE" w:rsidP="00B165AE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>
                    <w:rPr>
                      <w:sz w:val="16"/>
                      <w:szCs w:val="16"/>
                    </w:rPr>
                    <w:t xml:space="preserve">       </w:t>
                  </w:r>
                  <w:r>
                    <w:rPr>
                      <w:sz w:val="16"/>
                      <w:szCs w:val="16"/>
                    </w:rPr>
                    <w:t xml:space="preserve">{% endfor %}</w:t>
                  </w:r>
                </w:p>
              </w:tc>
              <w:tc>
                <w:tcPr>
                  <w:tcW w:w="1559" w:type="dxa"/>
                </w:tcPr>
                <w:p w14:paraId="2167159D" w14:textId="16D7C8AF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84" w:type="dxa"/>
                </w:tcPr>
                <w:p w14:paraId="0AB4E841" w14:textId="58D24CC3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8" w:type="dxa"/>
                  <w:gridSpan w:val="2"/>
                </w:tcPr>
                <w:p w14:paraId="593EAC46" w14:textId="3A4DE18A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4F4477">
        <w:trPr>
          <w:trHeight w:val="271"/>
        </w:trPr>
        <w:tc>
          <w:tcPr>
            <w:tcW w:w="4394" w:type="dxa"/>
          </w:tcPr>
          <w:p w14:paraId="20D0B8AE" w14:textId="3EC92213" w:rsidR="00FA78D4" w:rsidRDefault="00FA78D4" w:rsidP="00BD3906">
            <w:pPr>
              <w:pStyle w:val="TableParagraph"/>
              <w:spacing w:before="10"/>
              <w:ind w:left="81"/>
              <w:rPr>
                <w:sz w:val="16"/>
              </w:rPr>
            </w:pPr>
          </w:p>
        </w:tc>
        <w:tc>
          <w:tcPr>
            <w:tcW w:w="2552" w:type="dxa"/>
          </w:tcPr>
          <w:p w14:paraId="0249B34C" w14:textId="1C139780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984" w:type="dxa"/>
          </w:tcPr>
          <w:p w14:paraId="6070140B" w14:textId="6E6B0E61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127" w:type="dxa"/>
          </w:tcPr>
          <w:p w14:paraId="46BDD4FF" w14:textId="452D1AD4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4F4477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552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1133"/>
        <w:gridCol w:w="2269"/>
      </w:tblGrid>
      <w:tr w:rsidR="00306B75" w14:paraId="558EF58E" w14:textId="77777777" w:rsidTr="00CF73D6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19C6D34D" w14:textId="77777777" w:rsidR="00606965" w:rsidRDefault="00606965" w:rsidP="00606965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the PO is received</w:t>
            </w:r>
          </w:p>
          <w:p w14:paraId="7C4D9352" w14:textId="7BA5009E" w:rsidR="00306B75" w:rsidRDefault="00606965" w:rsidP="00606965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5AB1464C" w14:textId="77777777" w:rsidR="00306B75" w:rsidRDefault="00306B75" w:rsidP="00306B75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7199B30" w14:textId="5DE2A5E7" w:rsidR="00306B75" w:rsidRPr="004B0A65" w:rsidRDefault="00306B75" w:rsidP="00306B75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VAT (</w:t>
            </w:r>
            <w:r>
              <w:rPr>
                <w:sz w:val="16"/>
                <w:szCs w:val="16"/>
              </w:rPr>
              <w:t xml:space="preserve">{{ po.vat_percentage }}</w:t>
            </w:r>
            <w:r>
              <w:rPr>
                <w:sz w:val="16"/>
                <w:szCs w:val="16"/>
              </w:rPr>
              <w:t xml:space="preserve">%)</w:t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5B037605" w14:textId="77777777" w:rsidR="00306B75" w:rsidRDefault="00306B75" w:rsidP="00306B75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</w:p>
          <w:p w14:paraId="2ED37542" w14:textId="77777777" w:rsidR="00306B75" w:rsidRDefault="00306B75" w:rsidP="00306B7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</w:p>
          <w:p w14:paraId="01463DD8" w14:textId="77777777" w:rsidR="00306B75" w:rsidRDefault="00306B75" w:rsidP="00306B7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</w:p>
          <w:p w14:paraId="3C635794" w14:textId="7C0D63FF" w:rsidR="00306B75" w:rsidRPr="004B0A65" w:rsidRDefault="00306B75" w:rsidP="00306B7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right w:val="single" w:sz="4" w:space="0" w:color="auto"/>
            </w:tcBorders>
          </w:tcPr>
          <w:p w14:paraId="7EBF4B46" w14:textId="77777777" w:rsidR="00306B75" w:rsidRDefault="00306B75" w:rsidP="00306B75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{{ total_amount }}</w:t>
            </w:r>
          </w:p>
          <w:p w14:paraId="4A23AC1F" w14:textId="0BB7CB66" w:rsidR="00306B75" w:rsidRPr="00611FFA" w:rsidRDefault="00306B75" w:rsidP="00306B75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{{ vat_amount_with_currency }}</w:t>
            </w:r>
          </w:p>
        </w:tc>
      </w:tr>
      <w:tr w:rsidR="00306B75" w14:paraId="2CA77378" w14:textId="77777777" w:rsidTr="00CF73D6">
        <w:trPr>
          <w:trHeight w:val="90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429704BB" w:rsidR="00306B75" w:rsidRDefault="00306B75" w:rsidP="00306B75">
            <w:pPr>
              <w:pStyle w:val="TableParagraph"/>
              <w:spacing w:before="103"/>
              <w:ind w:left="50"/>
              <w:rPr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DD269D6" w14:textId="2502B696" w:rsidR="00306B75" w:rsidRDefault="00306B75" w:rsidP="00306B75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3" w:type="dxa"/>
          </w:tcPr>
          <w:p w14:paraId="1C330951" w14:textId="53BE91A2" w:rsidR="00306B75" w:rsidRDefault="00306B75" w:rsidP="00306B75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6CF92258" w14:textId="5AF713C7" w:rsidR="00306B75" w:rsidRDefault="00306B75" w:rsidP="00306B75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306B75" w14:paraId="22CDFF17" w14:textId="77777777" w:rsidTr="00CF73D6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306B75" w:rsidRDefault="00306B75" w:rsidP="00306B7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74236A9C" w:rsidR="00306B75" w:rsidRDefault="00306B75" w:rsidP="00306B75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1133" w:type="dxa"/>
          </w:tcPr>
          <w:p w14:paraId="24566106" w14:textId="3FB2A39C" w:rsidR="00306B75" w:rsidRPr="00E84BB7" w:rsidRDefault="00306B75" w:rsidP="00306B7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20D4E7D1" w14:textId="0DBDE5E0" w:rsidR="00306B75" w:rsidRDefault="00306B75" w:rsidP="00306B75">
            <w:pPr>
              <w:pStyle w:val="TableParagraph"/>
              <w:spacing w:before="76" w:line="182" w:lineRule="exact"/>
              <w:ind w:right="228" w:hanging="425"/>
              <w:rPr>
                <w:b/>
                <w:sz w:val="16"/>
              </w:rPr>
            </w:pPr>
            <w:r>
              <w:rPr>
                <w:b/>
                <w:sz w:val="16"/>
                <w:szCs w:val="16"/>
              </w:rPr>
              <w:t xml:space="preserve">{{ grand_total_with_currency }}</w:t>
            </w:r>
          </w:p>
        </w:tc>
      </w:tr>
      <w:tr w:rsidR="00306B75" w14:paraId="4DDC7906" w14:textId="77777777" w:rsidTr="00CF73D6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306B75" w:rsidRDefault="00306B75" w:rsidP="00306B75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306B75" w:rsidRDefault="00306B75" w:rsidP="00306B7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6755CD5A" w14:textId="77777777" w:rsidR="00306B75" w:rsidRDefault="00306B75" w:rsidP="00306B7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9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306B75" w:rsidRDefault="00306B75" w:rsidP="00306B75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10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A9842" w14:textId="77777777" w:rsidR="002C59E6" w:rsidRDefault="002C59E6" w:rsidP="00E84BB7">
      <w:r>
        <w:separator/>
      </w:r>
    </w:p>
  </w:endnote>
  <w:endnote w:type="continuationSeparator" w:id="0">
    <w:p w14:paraId="6FB01229" w14:textId="77777777" w:rsidR="002C59E6" w:rsidRDefault="002C59E6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82862" w14:textId="77777777" w:rsidR="002C59E6" w:rsidRDefault="002C59E6" w:rsidP="00E84BB7">
      <w:r>
        <w:separator/>
      </w:r>
    </w:p>
  </w:footnote>
  <w:footnote w:type="continuationSeparator" w:id="0">
    <w:p w14:paraId="23DEEC94" w14:textId="77777777" w:rsidR="002C59E6" w:rsidRDefault="002C59E6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C2582"/>
    <w:rsid w:val="000D047B"/>
    <w:rsid w:val="000D31D2"/>
    <w:rsid w:val="000E2221"/>
    <w:rsid w:val="00110A55"/>
    <w:rsid w:val="00122D63"/>
    <w:rsid w:val="00146A3E"/>
    <w:rsid w:val="00147C2A"/>
    <w:rsid w:val="00151D38"/>
    <w:rsid w:val="001547C0"/>
    <w:rsid w:val="00177142"/>
    <w:rsid w:val="00184A74"/>
    <w:rsid w:val="001C429E"/>
    <w:rsid w:val="001D7CFD"/>
    <w:rsid w:val="001F1855"/>
    <w:rsid w:val="00217101"/>
    <w:rsid w:val="00240149"/>
    <w:rsid w:val="00241015"/>
    <w:rsid w:val="00246A05"/>
    <w:rsid w:val="002768C6"/>
    <w:rsid w:val="00276D50"/>
    <w:rsid w:val="00296778"/>
    <w:rsid w:val="002B57E4"/>
    <w:rsid w:val="002C59E6"/>
    <w:rsid w:val="00306B75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82F76"/>
    <w:rsid w:val="004B0A65"/>
    <w:rsid w:val="004C5C7E"/>
    <w:rsid w:val="004F2AD1"/>
    <w:rsid w:val="004F4477"/>
    <w:rsid w:val="00502912"/>
    <w:rsid w:val="00526E32"/>
    <w:rsid w:val="005368E4"/>
    <w:rsid w:val="005463B2"/>
    <w:rsid w:val="0054716F"/>
    <w:rsid w:val="00564B9B"/>
    <w:rsid w:val="005A1829"/>
    <w:rsid w:val="005A2C55"/>
    <w:rsid w:val="005B570E"/>
    <w:rsid w:val="005B7903"/>
    <w:rsid w:val="00606965"/>
    <w:rsid w:val="00611FFA"/>
    <w:rsid w:val="00622E2A"/>
    <w:rsid w:val="00626401"/>
    <w:rsid w:val="00656CD1"/>
    <w:rsid w:val="00677B1B"/>
    <w:rsid w:val="00682489"/>
    <w:rsid w:val="00696B6C"/>
    <w:rsid w:val="006C3424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442BC"/>
    <w:rsid w:val="00885E6B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74975"/>
    <w:rsid w:val="009F6053"/>
    <w:rsid w:val="00A30EC3"/>
    <w:rsid w:val="00A31C86"/>
    <w:rsid w:val="00A609C2"/>
    <w:rsid w:val="00AA1DFA"/>
    <w:rsid w:val="00AB6ABC"/>
    <w:rsid w:val="00AC1FC0"/>
    <w:rsid w:val="00AD2166"/>
    <w:rsid w:val="00AE3A0A"/>
    <w:rsid w:val="00B14B55"/>
    <w:rsid w:val="00B165AE"/>
    <w:rsid w:val="00B20E46"/>
    <w:rsid w:val="00B46831"/>
    <w:rsid w:val="00B539FA"/>
    <w:rsid w:val="00BD3906"/>
    <w:rsid w:val="00BD7A01"/>
    <w:rsid w:val="00C14F3C"/>
    <w:rsid w:val="00C476B3"/>
    <w:rsid w:val="00C55826"/>
    <w:rsid w:val="00C871E6"/>
    <w:rsid w:val="00CC116D"/>
    <w:rsid w:val="00CE2D86"/>
    <w:rsid w:val="00CF73D6"/>
    <w:rsid w:val="00D058F4"/>
    <w:rsid w:val="00D21AB9"/>
    <w:rsid w:val="00D25E2B"/>
    <w:rsid w:val="00D41008"/>
    <w:rsid w:val="00D71103"/>
    <w:rsid w:val="00DC2114"/>
    <w:rsid w:val="00DE1E2B"/>
    <w:rsid w:val="00E06D4B"/>
    <w:rsid w:val="00E12075"/>
    <w:rsid w:val="00E22AAC"/>
    <w:rsid w:val="00E84BB7"/>
    <w:rsid w:val="00EB251A"/>
    <w:rsid w:val="00ED3562"/>
    <w:rsid w:val="00F43BA3"/>
    <w:rsid w:val="00F43BED"/>
    <w:rsid w:val="00F565F1"/>
    <w:rsid w:val="00F56A28"/>
    <w:rsid w:val="00F62442"/>
    <w:rsid w:val="00F6339F"/>
    <w:rsid w:val="00F7196C"/>
    <w:rsid w:val="00F814CF"/>
    <w:rsid w:val="00FA78D4"/>
    <w:rsid w:val="00FB5532"/>
    <w:rsid w:val="00FF25E8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B165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pekva/AppData/Local/Programs/Microsoft%20VS%20Code/bdd88df003/resources/app/out/vs/code/electron-browser/workbench/workbench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vscode-file://vscode-app/c:/Users/pekva/AppData/Local/Programs/Microsoft%20VS%20Code/bdd88df003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227</Words>
  <Characters>1518</Characters>
  <Application>Microsoft Office Word</Application>
  <DocSecurity>0</DocSecurity>
  <Lines>216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</cp:lastModifiedBy>
  <cp:revision>8</cp:revision>
  <dcterms:created xsi:type="dcterms:W3CDTF">2026-01-23T14:46:00Z</dcterms:created>
  <dcterms:modified xsi:type="dcterms:W3CDTF">2026-02-11T08:37:00Z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