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>{{ company_name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VAT No: {{ company_vat_number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company_registration_number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Tel: {{ company_phone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Email: {{ company_email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88CC120" w:rsidR="002B57E4" w:rsidRDefault="00BF5B95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773822A2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r w:rsidR="00BF5B95">
              <w:rPr>
                <w:bCs/>
                <w:sz w:val="16"/>
                <w:szCs w:val="16"/>
              </w:rPr>
              <w:t>to</w:t>
            </w:r>
            <w:r w:rsidR="00146A3E" w:rsidRPr="00184A74">
              <w:rPr>
                <w:bCs/>
                <w:sz w:val="16"/>
                <w:szCs w:val="16"/>
              </w:rPr>
              <w:t>da</w:t>
            </w:r>
            <w:r w:rsidR="00BF5B95">
              <w:rPr>
                <w:bCs/>
                <w:sz w:val="16"/>
                <w:szCs w:val="16"/>
              </w:rPr>
              <w:t>y</w:t>
            </w:r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{{po_number}}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{{order_date}}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>{{ due_date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{{supplier_name}}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{{supplier_contact}}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{{supplier_email}}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{{supplier_phone}}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{{supplier_address}}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company_legal_name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company_city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company_postal_code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company_country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974975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AFE4D83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{{ item.stock_item }}</w:t>
            </w:r>
            <w:r w:rsidRPr="00BD3906">
              <w:rPr>
                <w:sz w:val="16"/>
              </w:rPr>
              <w:tab/>
              <w:t>{{ item.quantity }}</w:t>
            </w:r>
            <w:r w:rsidRPr="00BD3906">
              <w:rPr>
                <w:sz w:val="16"/>
              </w:rPr>
              <w:tab/>
              <w:t>{{ item.unit_price }}</w:t>
            </w:r>
            <w:r w:rsidRPr="00BD3906">
              <w:rPr>
                <w:sz w:val="16"/>
              </w:rPr>
              <w:tab/>
              <w:t>{{ item.line_total }}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709"/>
        <w:gridCol w:w="2693"/>
      </w:tblGrid>
      <w:tr w:rsidR="005368E4" w14:paraId="558EF58E" w14:textId="77777777" w:rsidTr="004B542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2F18526" w14:textId="77777777" w:rsidR="00AA3118" w:rsidRDefault="00AA3118" w:rsidP="00AA3118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468DEA0E" w:rsidR="00AB6ABC" w:rsidRDefault="00AA3118" w:rsidP="00AA3118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57A55D80" w14:textId="77777777" w:rsidR="00AA3118" w:rsidRDefault="00AA3118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</w:p>
          <w:p w14:paraId="47199B30" w14:textId="4E380F07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>{{ po.vat_percentage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B5F78E" w14:textId="432549B9" w:rsidR="004B0A65" w:rsidRDefault="004B0A65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</w:p>
          <w:p w14:paraId="10D71E86" w14:textId="66BE6DDE" w:rsidR="00AA3118" w:rsidRDefault="00AA3118" w:rsidP="00AA3118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407588D6" w14:textId="730FE085" w:rsidR="00AA3118" w:rsidRDefault="004B542A" w:rsidP="00AA3118">
            <w:pPr>
              <w:pStyle w:val="TableParagraph"/>
              <w:spacing w:before="10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</w:t>
            </w:r>
            <w:r w:rsidRPr="004B542A">
              <w:rPr>
                <w:sz w:val="14"/>
                <w:szCs w:val="14"/>
              </w:rPr>
              <w:t>{{ subtotal_with_currency }}</w:t>
            </w:r>
            <w:r>
              <w:rPr>
                <w:sz w:val="14"/>
                <w:szCs w:val="14"/>
              </w:rPr>
              <w:t xml:space="preserve">  </w:t>
            </w:r>
          </w:p>
          <w:p w14:paraId="35BACB2B" w14:textId="77777777" w:rsidR="004B542A" w:rsidRDefault="004B542A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</w:p>
          <w:p w14:paraId="4A23AC1F" w14:textId="088A1E58" w:rsidR="005B570E" w:rsidRPr="00E57BCF" w:rsidRDefault="00AA3118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8" w:history="1">
              <w:r w:rsidR="004B542A" w:rsidRPr="00E57BCF">
                <w:rPr>
                  <w:rStyle w:val="Hyperlink"/>
                  <w:color w:val="auto"/>
                  <w:sz w:val="14"/>
                  <w:szCs w:val="14"/>
                  <w:u w:val="none"/>
                </w:rPr>
                <w:t>{{ vat_amount_with_currency }}</w:t>
              </w:r>
            </w:hyperlink>
          </w:p>
        </w:tc>
      </w:tr>
      <w:tr w:rsidR="005368E4" w14:paraId="22CDFF17" w14:textId="77777777" w:rsidTr="004B542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484492F0" w:rsidR="005368E4" w:rsidRDefault="00AA3118" w:rsidP="00AA3118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</w:p>
        </w:tc>
        <w:tc>
          <w:tcPr>
            <w:tcW w:w="709" w:type="dxa"/>
          </w:tcPr>
          <w:p w14:paraId="24566106" w14:textId="51E62AE2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0D4E7D1" w14:textId="50D88314" w:rsidR="005368E4" w:rsidRDefault="004B542A" w:rsidP="004B542A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  <w:r w:rsidRPr="004B542A">
              <w:rPr>
                <w:b/>
                <w:sz w:val="16"/>
              </w:rPr>
              <w:t>{{ grand_total_with_currency }}</w:t>
            </w:r>
          </w:p>
        </w:tc>
      </w:tr>
      <w:tr w:rsidR="005368E4" w14:paraId="4DDC7906" w14:textId="77777777" w:rsidTr="004B542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AFF7" w14:textId="77777777" w:rsidR="00CE4FFB" w:rsidRDefault="00CE4FFB" w:rsidP="00E84BB7">
      <w:r>
        <w:separator/>
      </w:r>
    </w:p>
  </w:endnote>
  <w:endnote w:type="continuationSeparator" w:id="0">
    <w:p w14:paraId="539D7258" w14:textId="77777777" w:rsidR="00CE4FFB" w:rsidRDefault="00CE4FF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412A" w14:textId="77777777" w:rsidR="00CE4FFB" w:rsidRDefault="00CE4FFB" w:rsidP="00E84BB7">
      <w:r>
        <w:separator/>
      </w:r>
    </w:p>
  </w:footnote>
  <w:footnote w:type="continuationSeparator" w:id="0">
    <w:p w14:paraId="3DE31B32" w14:textId="77777777" w:rsidR="00CE4FFB" w:rsidRDefault="00CE4FF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0245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B542A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A3118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BF5B95"/>
    <w:rsid w:val="00C14F3C"/>
    <w:rsid w:val="00C22FDC"/>
    <w:rsid w:val="00C476B3"/>
    <w:rsid w:val="00C55826"/>
    <w:rsid w:val="00C871E6"/>
    <w:rsid w:val="00CC116D"/>
    <w:rsid w:val="00CE2D86"/>
    <w:rsid w:val="00CE4FFB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57BCF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AA31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21</cp:revision>
  <dcterms:created xsi:type="dcterms:W3CDTF">2026-01-23T14:18:00Z</dcterms:created>
  <dcterms:modified xsi:type="dcterms:W3CDTF">2026-01-23T15:02:00Z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