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14"/>
        <w:tblW w:w="9240" w:type="dxa"/>
        <w:tblLook w:val="04A0" w:firstRow="1" w:lastRow="0" w:firstColumn="1" w:lastColumn="0" w:noHBand="0" w:noVBand="1"/>
      </w:tblPr>
      <w:tblGrid>
        <w:gridCol w:w="2965"/>
        <w:gridCol w:w="6275"/>
      </w:tblGrid>
      <w:tr w:rsidR="009C57A3" w14:paraId="6817EE46" w14:textId="77777777" w:rsidTr="007E143A">
        <w:trPr>
          <w:trHeight w:val="417"/>
        </w:trPr>
        <w:tc>
          <w:tcPr>
            <w:tcW w:w="2965" w:type="dxa"/>
          </w:tcPr>
          <w:p w14:paraId="74D31830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bookmarkStart w:id="0" w:name="_Hlk489512394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>Product name</w:t>
            </w:r>
          </w:p>
        </w:tc>
        <w:tc>
          <w:tcPr>
            <w:tcW w:w="6275" w:type="dxa"/>
          </w:tcPr>
          <w:p w14:paraId="6153D4CF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>Figado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 Chicken Livers </w:t>
            </w:r>
          </w:p>
        </w:tc>
      </w:tr>
      <w:tr w:rsidR="009C57A3" w14:paraId="0FF9794A" w14:textId="77777777" w:rsidTr="007E143A">
        <w:trPr>
          <w:trHeight w:val="417"/>
        </w:trPr>
        <w:tc>
          <w:tcPr>
            <w:tcW w:w="2965" w:type="dxa"/>
          </w:tcPr>
          <w:p w14:paraId="791CF4E7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Container Number </w:t>
            </w:r>
          </w:p>
        </w:tc>
        <w:tc>
          <w:tcPr>
            <w:tcW w:w="6275" w:type="dxa"/>
          </w:tcPr>
          <w:p w14:paraId="66EC3D53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</w:p>
        </w:tc>
      </w:tr>
      <w:tr w:rsidR="009C57A3" w14:paraId="4C473BAB" w14:textId="77777777" w:rsidTr="007E143A">
        <w:trPr>
          <w:trHeight w:val="417"/>
        </w:trPr>
        <w:tc>
          <w:tcPr>
            <w:tcW w:w="2965" w:type="dxa"/>
          </w:tcPr>
          <w:p w14:paraId="70AEC114" w14:textId="4C94393E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Date </w:t>
            </w:r>
            <w:r w:rsidR="000A6D89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>of Production</w:t>
            </w:r>
          </w:p>
        </w:tc>
        <w:tc>
          <w:tcPr>
            <w:tcW w:w="6275" w:type="dxa"/>
          </w:tcPr>
          <w:p w14:paraId="7B321B1E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</w:p>
        </w:tc>
      </w:tr>
      <w:tr w:rsidR="009C57A3" w14:paraId="62F56A1E" w14:textId="77777777" w:rsidTr="007E143A">
        <w:trPr>
          <w:trHeight w:val="417"/>
        </w:trPr>
        <w:tc>
          <w:tcPr>
            <w:tcW w:w="2965" w:type="dxa"/>
          </w:tcPr>
          <w:p w14:paraId="63C8ED01" w14:textId="77777777" w:rsidR="009C57A3" w:rsidRDefault="009C57A3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Batch Code </w:t>
            </w:r>
          </w:p>
        </w:tc>
        <w:tc>
          <w:tcPr>
            <w:tcW w:w="6275" w:type="dxa"/>
          </w:tcPr>
          <w:p w14:paraId="2E39300F" w14:textId="02AFC2D0" w:rsidR="009C57A3" w:rsidRDefault="00531281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>A</w:t>
            </w:r>
          </w:p>
        </w:tc>
      </w:tr>
      <w:tr w:rsidR="007F33F8" w14:paraId="2B05F74E" w14:textId="77777777" w:rsidTr="007E143A">
        <w:trPr>
          <w:trHeight w:val="417"/>
        </w:trPr>
        <w:tc>
          <w:tcPr>
            <w:tcW w:w="2965" w:type="dxa"/>
          </w:tcPr>
          <w:p w14:paraId="175DA1EA" w14:textId="701FECD1" w:rsidR="007F33F8" w:rsidRDefault="003E2EC4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SHIFT </w:t>
            </w:r>
          </w:p>
        </w:tc>
        <w:tc>
          <w:tcPr>
            <w:tcW w:w="6275" w:type="dxa"/>
          </w:tcPr>
          <w:p w14:paraId="7E1948AC" w14:textId="1FEE2E69" w:rsidR="007F33F8" w:rsidRDefault="003E2EC4" w:rsidP="007E143A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  <w:lang w:eastAsia="en-ZA"/>
              </w:rPr>
              <w:t xml:space="preserve">TIME:                        to </w:t>
            </w:r>
          </w:p>
        </w:tc>
      </w:tr>
    </w:tbl>
    <w:tbl>
      <w:tblPr>
        <w:tblW w:w="10215" w:type="dxa"/>
        <w:tblInd w:w="-865" w:type="dxa"/>
        <w:tblLook w:val="04A0" w:firstRow="1" w:lastRow="0" w:firstColumn="1" w:lastColumn="0" w:noHBand="0" w:noVBand="1"/>
      </w:tblPr>
      <w:tblGrid>
        <w:gridCol w:w="669"/>
        <w:gridCol w:w="1059"/>
        <w:gridCol w:w="562"/>
        <w:gridCol w:w="1059"/>
        <w:gridCol w:w="562"/>
        <w:gridCol w:w="1059"/>
        <w:gridCol w:w="562"/>
        <w:gridCol w:w="1059"/>
        <w:gridCol w:w="562"/>
        <w:gridCol w:w="1059"/>
        <w:gridCol w:w="562"/>
        <w:gridCol w:w="1441"/>
      </w:tblGrid>
      <w:tr w:rsidR="005617DF" w:rsidRPr="006E7CCC" w14:paraId="01BD6DF2" w14:textId="77777777" w:rsidTr="005617DF">
        <w:trPr>
          <w:trHeight w:val="915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bookmarkEnd w:id="0"/>
          <w:p w14:paraId="798016B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F58F5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89542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F0C14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2F2AE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8E301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D6ED1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2814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36F05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AF082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D7C19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4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2B85F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</w:tr>
      <w:tr w:rsidR="005617DF" w:rsidRPr="006E7CCC" w14:paraId="4A6091DE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2F86D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560E6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744E4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EBDC1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6790E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2F0EB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5454A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4154A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59626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212484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82DC0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EFC8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5AD0F920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8C4D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33779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7FCAD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4DAD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9D44C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5315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2260F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EE004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8E626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6156B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479F44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B5BAF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77D116BC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2307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B32E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BCB2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4DD39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C013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87198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EC4B7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1880E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16FCB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EA7CB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BEFF6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57D4A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54D99E20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62343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7AF16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8D110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D3345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C2F5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21EB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611CB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8325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D0DA0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47FF0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0F7EE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119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3D862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7E72C4A0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941E0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5185D4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87FD3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091F3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FF2F5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C8C6F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5FD2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4E5C1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30002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81ABC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A70D0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AC114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1D42D36F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EE1CB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D09C9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E13BC8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34239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46398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1B1DC2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516A3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65093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203EA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10702C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AC2A3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DC5ED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777AAFD5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B60A4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57ED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0D72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DAB81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D59B7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BA95F4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17641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66C36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624CF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F425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11270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12F12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29E78B27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B86B5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FA2D3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A462B4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6B6C2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2203E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FD14B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1112E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F71B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9BFE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9520D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19E36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358D3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3CA72E4F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D232C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F3E84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36ED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F458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FA503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E3119C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27752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C606B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CD1D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0AB51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11B1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098AB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6B3318F4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A86B2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4C5C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C4967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CC78F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48941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66D90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9FC53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79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EB91C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F03C1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3D2A4C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F8C827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752B4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475BF9D5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1475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2ADAC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18D08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048DA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BB2BD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8EA23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F1E52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10CD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58D3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88126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380BD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2BC11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1073B14A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8C2D0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85EC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48CE1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16FB02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A84D7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B0FB5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A61C8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A1599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F7851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B9D83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A972E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AAD4F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2A2BC3CA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652692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857BD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ECC7E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BE298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4D2CC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59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BC130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3D97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2AEB8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9B259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FEC40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B2881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CEFB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78CD0905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02F64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AF9A4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D5E9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2C2C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57837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5C56E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7DFB5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1FE6E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EA5C5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69FB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8A55C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129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085C8D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0FB72126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E00504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2D629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2B0EC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E1867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F024E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36E34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867B00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D824E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0B91A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DF52E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7CAB0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130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BA2B7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2FE2BFE9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7F776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14D15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B0849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39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DAC02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BC18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0C854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61CCD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FBF1A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7176B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E34FF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7FDDF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131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35D1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06B36B58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E9201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7FFE8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54260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44DCF2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DD256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F0B31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12541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2FCF3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2C5B6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109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BC292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83C51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132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2CC9D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37B38809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29C944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AF551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42066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FD9A4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147A5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A6790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7DF37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F0C6C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05EDB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7DA59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46E52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133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D1F72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3615EBD1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768CA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FFFBC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6AD1D7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1091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C56A2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853A1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391B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C96315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EAFB6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BBE2BA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F5F5E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134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E6796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40944920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7471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F3B96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1CF159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563CC02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6390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1776C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34559D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89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C5122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57625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655E4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DFABF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135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D58743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6BB43E83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C621C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0A77E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A6C3F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B9B068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B1440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8C580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19CBF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B2072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C9A09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9227B8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9A623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136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975A1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4E68E309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CF2AB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A6838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108BD0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D08620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B6521E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9103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707E4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9314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D42F5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114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29A999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5C2FDF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137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A536F6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5617DF" w:rsidRPr="006E7CCC" w14:paraId="59D6DD7F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DAB9D8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186AA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C1A5E6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46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638BB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B1F0C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69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A2E347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F6056A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</w:rPr>
              <w:t>92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3A9F8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07E1BB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115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6B7FEE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177B65" w14:textId="77777777" w:rsidR="005617DF" w:rsidRPr="006E7CCC" w:rsidRDefault="005617DF" w:rsidP="006E7CC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138</w:t>
            </w:r>
          </w:p>
        </w:tc>
        <w:tc>
          <w:tcPr>
            <w:tcW w:w="144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E5926F" w14:textId="77777777" w:rsidR="005617DF" w:rsidRPr="006E7CCC" w:rsidRDefault="005617DF" w:rsidP="006E7CC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6E7CCC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5617DF" w:rsidRPr="006E7CCC" w14:paraId="4A0C2E5B" w14:textId="77777777" w:rsidTr="005617DF">
        <w:trPr>
          <w:trHeight w:val="315"/>
        </w:trPr>
        <w:tc>
          <w:tcPr>
            <w:tcW w:w="669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2FC2AAE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Total </w:t>
            </w:r>
          </w:p>
        </w:tc>
        <w:tc>
          <w:tcPr>
            <w:tcW w:w="1059" w:type="dxa"/>
            <w:tcBorders>
              <w:top w:val="nil"/>
              <w:left w:val="single" w:sz="8" w:space="0" w:color="auto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FE0B03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F9359A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A21AD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73A9D53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EB24AD2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8ED5A0B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4A4264B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85E0455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D8F8BD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3CB258E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441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6C8996" w14:textId="77777777" w:rsidR="005617DF" w:rsidRPr="006E7CCC" w:rsidRDefault="005617DF" w:rsidP="006E7CC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6E7CCC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</w:tbl>
    <w:p w14:paraId="6D92EE2B" w14:textId="77777777" w:rsidR="009E0B10" w:rsidRDefault="009E0B10"/>
    <w:tbl>
      <w:tblPr>
        <w:tblpPr w:leftFromText="180" w:rightFromText="180" w:vertAnchor="text" w:horzAnchor="margin" w:tblpXSpec="center" w:tblpY="334"/>
        <w:tblW w:w="11073" w:type="dxa"/>
        <w:tblLook w:val="04A0" w:firstRow="1" w:lastRow="0" w:firstColumn="1" w:lastColumn="0" w:noHBand="0" w:noVBand="1"/>
      </w:tblPr>
      <w:tblGrid>
        <w:gridCol w:w="669"/>
        <w:gridCol w:w="1059"/>
        <w:gridCol w:w="562"/>
        <w:gridCol w:w="1059"/>
        <w:gridCol w:w="562"/>
        <w:gridCol w:w="1059"/>
        <w:gridCol w:w="562"/>
        <w:gridCol w:w="1059"/>
        <w:gridCol w:w="562"/>
        <w:gridCol w:w="1059"/>
        <w:gridCol w:w="562"/>
        <w:gridCol w:w="1059"/>
        <w:gridCol w:w="1240"/>
      </w:tblGrid>
      <w:tr w:rsidR="002365C3" w:rsidRPr="002365C3" w14:paraId="551FA633" w14:textId="77777777" w:rsidTr="002365C3">
        <w:trPr>
          <w:trHeight w:val="915"/>
        </w:trPr>
        <w:tc>
          <w:tcPr>
            <w:tcW w:w="66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EC7D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B5083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0873D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15E8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4C6F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730FEE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3721D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ACD4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41631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83952A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5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FE595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Tub No</w:t>
            </w:r>
          </w:p>
        </w:tc>
        <w:tc>
          <w:tcPr>
            <w:tcW w:w="10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B6BD8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Blanched Weight </w:t>
            </w:r>
          </w:p>
        </w:tc>
        <w:tc>
          <w:tcPr>
            <w:tcW w:w="12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AE9F8"/>
            <w:vAlign w:val="center"/>
            <w:hideMark/>
          </w:tcPr>
          <w:p w14:paraId="1A915968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Waste From Filler Kg  </w:t>
            </w:r>
          </w:p>
        </w:tc>
      </w:tr>
      <w:tr w:rsidR="002365C3" w:rsidRPr="002365C3" w14:paraId="75D3630E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37CDF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139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E4611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E186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AA3DB2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0DA43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60AD0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DC20AB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DE22A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E4350A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219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D3885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2244EC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B115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94F6F8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2ACC3657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8BFD8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8B18F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9702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61743E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B55F1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0CE24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515BC4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3A3AD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F0B66D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936FC1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331833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345B9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2AB258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30A3698F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4D705C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DC6192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980A76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6246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3FBE4A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73F72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DE281A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5547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76766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A36F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ACBB6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5F13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748F1F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74934009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156FDD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712DC1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F50EF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4D03D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99E3BD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C2BB2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1938E4F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4C721D2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696D2D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8E22C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8D9E8F1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CA308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B58A9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0F672289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0C906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0CB86E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0C14D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88AE3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901E3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4F51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9B082F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95DFF1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BD1DD4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E42D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C69FC0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EB4F5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4F4DC4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4EF7416E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A49C7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12572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5F3D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88884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E1848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A7173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2C52B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C2C5F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321356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1CAC5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0BBD13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61625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A064E51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4959E860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96082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CC3AF4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286BB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BA4B4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E6311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F7155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FA11A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84213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FB0409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D6AAE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68483F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A8864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E34597D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0F163380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348E2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E61D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3CF9C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4744B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24499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2824B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15217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B10F9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B10E3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7C454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7B8093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006CE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5FC505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7E6C1BAD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C2717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6E1E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9448D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B9FF8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8D693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0B241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75A6BB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8A3C3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59DA5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ED805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602779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D72AF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97A39A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4A34F41F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6EC46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71921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FE3AB2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1E9D4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855642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B002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520B1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808EA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EC9A71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EDC6E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F379E2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248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97AC5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BB6C41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76700A70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C86228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149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E66F2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342FF5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169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49794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BF65A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189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AA7F1E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DB937D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209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B60A5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B75CAF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229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6B7E7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DE78DC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249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CF788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F4F760A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3F730832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4D735B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4F4FE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B88B8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CDD8F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095F8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A2E28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D889F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B31A26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30CCF9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427B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E4D80C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250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41172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22285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5330E0EA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0E378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7566A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EFCD0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98DCB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57E5D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1869A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9A06A2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BFD3BF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F20E4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1B9A2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6BA5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251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25871F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6187441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17D0F85C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1622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8F304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A3C2A3F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12DA8E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B55C9D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BAEE3CE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66178D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A23B2A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C483EA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0570B1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C0F11F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252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EEFC4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518E68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4BE58BA0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D4AD5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0A231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F01BD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67F63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C5CAAC4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0FE96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7B309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02CF6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DB0952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001480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C35526B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253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A7A1D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DF8C68A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2A50CD1B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A5DC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5B8CC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7349C10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53EF9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1C907C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DFCA4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5FC87A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9AE37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15ECED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2F3AF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F684D3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254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52841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DA266DC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79AEDA6A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D94DB6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87353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10EFEC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5D0F70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A13CD5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A76BD3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E0838C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3827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515C62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520255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02B7B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255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00D4CA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F031AE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1536195B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FE1E8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E5EB0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751D3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EDB17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9BF470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A14B4FA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6FC812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5B0792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3E4C3F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FFEF6B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90B03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256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6023C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5064C1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7967B5C3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7777859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50C25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E3BDBBE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969EFF4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2714A6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4FCFD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EE53308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9E3C87F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8F7D16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EA3BD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C4F1E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257</w:t>
            </w:r>
          </w:p>
        </w:tc>
        <w:tc>
          <w:tcPr>
            <w:tcW w:w="10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0941A59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C3AA43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55021E85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AB4E98F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158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970E632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3BDE6F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178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D13318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EA219C7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198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C3BD17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F39CE01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</w:rPr>
              <w:t>218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A0F47A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4CFA665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238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2F1B66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3B066D" w14:textId="77777777" w:rsidR="002365C3" w:rsidRPr="002365C3" w:rsidRDefault="002365C3" w:rsidP="002365C3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258</w:t>
            </w:r>
          </w:p>
        </w:tc>
        <w:tc>
          <w:tcPr>
            <w:tcW w:w="10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724C80" w14:textId="77777777" w:rsidR="002365C3" w:rsidRPr="002365C3" w:rsidRDefault="002365C3" w:rsidP="002365C3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2365C3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DEDC096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305A8B3F" w14:textId="77777777" w:rsidTr="002365C3">
        <w:trPr>
          <w:trHeight w:val="315"/>
        </w:trPr>
        <w:tc>
          <w:tcPr>
            <w:tcW w:w="66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59C109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 xml:space="preserve">Total 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74F659E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BFA0EB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313D57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F19656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1216C76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A4AB13A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7DC70D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A4A1469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6FE066B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562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48FD87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059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D3308E6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9E925C3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  <w:tr w:rsidR="002365C3" w:rsidRPr="002365C3" w14:paraId="3F69CA05" w14:textId="77777777" w:rsidTr="002365C3">
        <w:trPr>
          <w:trHeight w:val="315"/>
        </w:trPr>
        <w:tc>
          <w:tcPr>
            <w:tcW w:w="1728" w:type="dxa"/>
            <w:gridSpan w:val="2"/>
            <w:tcBorders>
              <w:top w:val="single" w:sz="4" w:space="0" w:color="auto"/>
              <w:left w:val="single" w:sz="8" w:space="0" w:color="auto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9CCED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b/>
                <w:bCs/>
                <w:color w:val="000000"/>
                <w:lang w:val="en-US"/>
              </w:rPr>
              <w:t>Grand Total</w:t>
            </w:r>
          </w:p>
        </w:tc>
        <w:tc>
          <w:tcPr>
            <w:tcW w:w="8105" w:type="dxa"/>
            <w:gridSpan w:val="10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6B72D73" w14:textId="77777777" w:rsidR="002365C3" w:rsidRPr="002365C3" w:rsidRDefault="002365C3" w:rsidP="002365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</w:rPr>
              <w:t> </w:t>
            </w:r>
          </w:p>
        </w:tc>
        <w:tc>
          <w:tcPr>
            <w:tcW w:w="1240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C57627A" w14:textId="77777777" w:rsidR="002365C3" w:rsidRPr="002365C3" w:rsidRDefault="002365C3" w:rsidP="002365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lang w:val="en-US"/>
              </w:rPr>
            </w:pPr>
            <w:r w:rsidRPr="002365C3">
              <w:rPr>
                <w:rFonts w:ascii="Aptos Narrow" w:eastAsia="Times New Roman" w:hAnsi="Aptos Narrow" w:cs="Times New Roman"/>
                <w:color w:val="000000"/>
                <w:lang w:val="en-US"/>
              </w:rPr>
              <w:t> </w:t>
            </w:r>
          </w:p>
        </w:tc>
      </w:tr>
    </w:tbl>
    <w:p w14:paraId="6543DBC8" w14:textId="77777777" w:rsidR="009E0B10" w:rsidRDefault="009E0B10"/>
    <w:p w14:paraId="44E1BD91" w14:textId="77777777" w:rsidR="002365C3" w:rsidRDefault="002365C3"/>
    <w:sectPr w:rsidR="002365C3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CD751" w14:textId="77777777" w:rsidR="006F7FB3" w:rsidRDefault="006F7FB3" w:rsidP="00B1434C">
      <w:pPr>
        <w:spacing w:after="0" w:line="240" w:lineRule="auto"/>
      </w:pPr>
      <w:r>
        <w:separator/>
      </w:r>
    </w:p>
  </w:endnote>
  <w:endnote w:type="continuationSeparator" w:id="0">
    <w:p w14:paraId="2D371394" w14:textId="77777777" w:rsidR="006F7FB3" w:rsidRDefault="006F7FB3" w:rsidP="00B143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13903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45576D54" w14:textId="49847E25" w:rsidR="00B1434C" w:rsidRDefault="00B1434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606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76069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11B950" w14:textId="789431FD" w:rsidR="00B1434C" w:rsidRDefault="00B1434C" w:rsidP="00B1434C">
    <w:pPr>
      <w:pStyle w:val="Footer"/>
      <w:tabs>
        <w:tab w:val="clear" w:pos="4680"/>
        <w:tab w:val="clear" w:pos="9360"/>
        <w:tab w:val="left" w:pos="3780"/>
      </w:tabs>
    </w:pPr>
    <w:r>
      <w:t xml:space="preserve">Date </w:t>
    </w:r>
    <w:r w:rsidR="000F716B">
      <w:t>11</w:t>
    </w:r>
    <w:r>
      <w:t>/0</w:t>
    </w:r>
    <w:r w:rsidR="000F716B">
      <w:t>2</w:t>
    </w:r>
    <w:r>
      <w:t>/20</w:t>
    </w:r>
    <w:r w:rsidR="009B3320">
      <w:t>2</w:t>
    </w:r>
    <w:r w:rsidR="000F716B">
      <w:t>5</w:t>
    </w:r>
    <w:r>
      <w:tab/>
      <w:t>Rev 0</w:t>
    </w:r>
    <w:r w:rsidR="009A3557"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BC8A6" w14:textId="77777777" w:rsidR="006F7FB3" w:rsidRDefault="006F7FB3" w:rsidP="00B1434C">
      <w:pPr>
        <w:spacing w:after="0" w:line="240" w:lineRule="auto"/>
      </w:pPr>
      <w:r>
        <w:separator/>
      </w:r>
    </w:p>
  </w:footnote>
  <w:footnote w:type="continuationSeparator" w:id="0">
    <w:p w14:paraId="1AF5C88F" w14:textId="77777777" w:rsidR="006F7FB3" w:rsidRDefault="006F7FB3" w:rsidP="00B143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012" w:type="dxa"/>
      <w:tblInd w:w="-95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5627"/>
      <w:gridCol w:w="4134"/>
      <w:gridCol w:w="1251"/>
    </w:tblGrid>
    <w:tr w:rsidR="00113C3E" w14:paraId="53CACBD8" w14:textId="77777777" w:rsidTr="00113C09">
      <w:trPr>
        <w:trHeight w:val="425"/>
      </w:trPr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F2F011F" w14:textId="769B369E" w:rsidR="00113C3E" w:rsidRDefault="00A73612" w:rsidP="00113C3E">
          <w:pPr>
            <w:tabs>
              <w:tab w:val="center" w:pos="2862"/>
            </w:tabs>
            <w:spacing w:after="0" w:line="240" w:lineRule="auto"/>
            <w:rPr>
              <w:rFonts w:ascii="Arial" w:eastAsia="Times New Roman" w:hAnsi="Arial" w:cs="Arial"/>
              <w:sz w:val="32"/>
              <w:szCs w:val="32"/>
              <w:lang w:val="en-US"/>
            </w:rPr>
          </w:pPr>
          <w:r>
            <w:rPr>
              <w:noProof/>
            </w:rPr>
            <w:drawing>
              <wp:inline distT="0" distB="0" distL="0" distR="0" wp14:anchorId="3B8B5411" wp14:editId="6B24F600">
                <wp:extent cx="3436587" cy="937781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482611" cy="9503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113C3E">
            <w:rPr>
              <w:rFonts w:ascii="Arial" w:eastAsia="Times New Roman" w:hAnsi="Arial" w:cs="Arial"/>
              <w:sz w:val="32"/>
              <w:szCs w:val="32"/>
              <w:lang w:val="en-US"/>
            </w:rPr>
            <w:tab/>
          </w:r>
        </w:p>
      </w:tc>
      <w:tc>
        <w:tcPr>
          <w:tcW w:w="49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4ACE04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b/>
              <w:lang w:val="en-US"/>
            </w:rPr>
          </w:pPr>
          <w:r>
            <w:rPr>
              <w:rFonts w:ascii="Verdana" w:eastAsia="Times New Roman" w:hAnsi="Verdana" w:cs="Arial"/>
              <w:b/>
              <w:lang w:val="en-US"/>
            </w:rPr>
            <w:t>Production: Blanched Liver Filling Input SIC</w:t>
          </w:r>
        </w:p>
      </w:tc>
      <w:tc>
        <w:tcPr>
          <w:tcW w:w="157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CE3B6F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b/>
              <w:color w:val="FF0000"/>
              <w:lang w:val="en-US"/>
            </w:rPr>
          </w:pPr>
        </w:p>
      </w:tc>
    </w:tr>
    <w:tr w:rsidR="00113C3E" w14:paraId="66A65EC8" w14:textId="77777777" w:rsidTr="00113C09">
      <w:trPr>
        <w:trHeight w:val="402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5FAF1FD" w14:textId="77777777" w:rsidR="00113C3E" w:rsidRDefault="00113C3E" w:rsidP="00113C3E">
          <w:pPr>
            <w:spacing w:after="0"/>
            <w:rPr>
              <w:rFonts w:ascii="Arial" w:eastAsia="Times New Roman" w:hAnsi="Arial" w:cs="Arial"/>
              <w:sz w:val="32"/>
              <w:szCs w:val="32"/>
              <w:lang w:val="en-US"/>
            </w:rPr>
          </w:pPr>
        </w:p>
      </w:tc>
      <w:tc>
        <w:tcPr>
          <w:tcW w:w="6476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7224C8E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sz w:val="20"/>
              <w:szCs w:val="20"/>
              <w:lang w:val="en-US"/>
            </w:rPr>
          </w:pPr>
          <w:r>
            <w:rPr>
              <w:rFonts w:ascii="Verdana" w:eastAsia="Times New Roman" w:hAnsi="Verdana" w:cs="Arial"/>
              <w:sz w:val="20"/>
              <w:szCs w:val="20"/>
              <w:lang w:val="en-US"/>
            </w:rPr>
            <w:t>Created By: Production controller</w:t>
          </w:r>
        </w:p>
        <w:p w14:paraId="69DFAEA9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sz w:val="20"/>
              <w:szCs w:val="20"/>
              <w:lang w:val="en-US"/>
            </w:rPr>
          </w:pPr>
          <w:r>
            <w:rPr>
              <w:rFonts w:ascii="Verdana" w:eastAsia="Times New Roman" w:hAnsi="Verdana" w:cs="Arial"/>
              <w:sz w:val="20"/>
              <w:szCs w:val="20"/>
              <w:lang w:val="en-US"/>
            </w:rPr>
            <w:t xml:space="preserve">                  </w:t>
          </w:r>
        </w:p>
        <w:p w14:paraId="453C89BF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sz w:val="20"/>
              <w:szCs w:val="20"/>
              <w:lang w:val="en-US"/>
            </w:rPr>
          </w:pPr>
        </w:p>
        <w:p w14:paraId="3E7D43FF" w14:textId="77777777" w:rsidR="00113C3E" w:rsidRDefault="00113C3E" w:rsidP="00113C3E">
          <w:pPr>
            <w:tabs>
              <w:tab w:val="center" w:pos="2862"/>
            </w:tabs>
            <w:spacing w:after="0" w:line="240" w:lineRule="auto"/>
            <w:rPr>
              <w:rFonts w:ascii="Verdana" w:eastAsia="Times New Roman" w:hAnsi="Verdana" w:cs="Arial"/>
              <w:sz w:val="24"/>
              <w:szCs w:val="24"/>
              <w:lang w:val="en-US"/>
            </w:rPr>
          </w:pPr>
          <w:r>
            <w:rPr>
              <w:rFonts w:ascii="Verdana" w:eastAsia="Times New Roman" w:hAnsi="Verdana" w:cs="Arial"/>
              <w:sz w:val="20"/>
              <w:szCs w:val="20"/>
              <w:lang w:val="en-US"/>
            </w:rPr>
            <w:t xml:space="preserve">Approved by: MD </w:t>
          </w:r>
        </w:p>
      </w:tc>
    </w:tr>
    <w:tr w:rsidR="00113C3E" w14:paraId="66FEE258" w14:textId="77777777" w:rsidTr="00113C09">
      <w:trPr>
        <w:trHeight w:val="207"/>
      </w:trPr>
      <w:tc>
        <w:tcPr>
          <w:tcW w:w="11012" w:type="dxa"/>
          <w:gridSpan w:val="3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78F13FF" w14:textId="77777777" w:rsidR="00113C3E" w:rsidRDefault="00113C3E" w:rsidP="00113C3E">
          <w:pPr>
            <w:spacing w:after="0" w:line="240" w:lineRule="auto"/>
            <w:rPr>
              <w:rFonts w:ascii="Verdana" w:eastAsia="Times New Roman" w:hAnsi="Verdana" w:cs="Times New Roman"/>
              <w:b/>
              <w:noProof/>
              <w:sz w:val="24"/>
              <w:szCs w:val="24"/>
              <w:highlight w:val="yellow"/>
              <w:lang w:eastAsia="en-ZA"/>
            </w:rPr>
          </w:pPr>
          <w:r>
            <w:rPr>
              <w:rFonts w:ascii="Verdana" w:eastAsia="Times New Roman" w:hAnsi="Verdana" w:cs="Times New Roman"/>
              <w:b/>
              <w:noProof/>
              <w:sz w:val="24"/>
              <w:szCs w:val="24"/>
              <w:lang w:eastAsia="en-ZA"/>
            </w:rPr>
            <w:t>Department: Production Department</w:t>
          </w:r>
        </w:p>
      </w:tc>
    </w:tr>
  </w:tbl>
  <w:p w14:paraId="7ABACB84" w14:textId="77777777" w:rsidR="00113C3E" w:rsidRDefault="00113C3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404"/>
    <w:rsid w:val="000A6D89"/>
    <w:rsid w:val="000F716B"/>
    <w:rsid w:val="00101108"/>
    <w:rsid w:val="00113C3E"/>
    <w:rsid w:val="00130193"/>
    <w:rsid w:val="00152EC2"/>
    <w:rsid w:val="001737FD"/>
    <w:rsid w:val="001B4110"/>
    <w:rsid w:val="001F4C73"/>
    <w:rsid w:val="002365C3"/>
    <w:rsid w:val="00285C0A"/>
    <w:rsid w:val="002E07E6"/>
    <w:rsid w:val="00343404"/>
    <w:rsid w:val="00376286"/>
    <w:rsid w:val="003E2EC4"/>
    <w:rsid w:val="00400022"/>
    <w:rsid w:val="004634F2"/>
    <w:rsid w:val="00531281"/>
    <w:rsid w:val="005617DF"/>
    <w:rsid w:val="005808D1"/>
    <w:rsid w:val="00590987"/>
    <w:rsid w:val="005A3249"/>
    <w:rsid w:val="005A616B"/>
    <w:rsid w:val="005A67AF"/>
    <w:rsid w:val="005A7152"/>
    <w:rsid w:val="005E17AD"/>
    <w:rsid w:val="005F5EBC"/>
    <w:rsid w:val="0062507F"/>
    <w:rsid w:val="006617C6"/>
    <w:rsid w:val="006E7CCC"/>
    <w:rsid w:val="006F09C4"/>
    <w:rsid w:val="006F7FB3"/>
    <w:rsid w:val="00733512"/>
    <w:rsid w:val="007D207D"/>
    <w:rsid w:val="007E143A"/>
    <w:rsid w:val="007E649F"/>
    <w:rsid w:val="007F33F8"/>
    <w:rsid w:val="00803707"/>
    <w:rsid w:val="00850477"/>
    <w:rsid w:val="009A3557"/>
    <w:rsid w:val="009B3320"/>
    <w:rsid w:val="009C57A3"/>
    <w:rsid w:val="009E0B10"/>
    <w:rsid w:val="00A11415"/>
    <w:rsid w:val="00A3070B"/>
    <w:rsid w:val="00A36BE2"/>
    <w:rsid w:val="00A52F59"/>
    <w:rsid w:val="00A73612"/>
    <w:rsid w:val="00AA09E2"/>
    <w:rsid w:val="00AA2641"/>
    <w:rsid w:val="00AF1C51"/>
    <w:rsid w:val="00B1434C"/>
    <w:rsid w:val="00B37A33"/>
    <w:rsid w:val="00B528BF"/>
    <w:rsid w:val="00D238DA"/>
    <w:rsid w:val="00D76069"/>
    <w:rsid w:val="00D8078D"/>
    <w:rsid w:val="00E25CCD"/>
    <w:rsid w:val="00E43948"/>
    <w:rsid w:val="00E610A5"/>
    <w:rsid w:val="00ED073A"/>
    <w:rsid w:val="00F51834"/>
    <w:rsid w:val="00F57127"/>
    <w:rsid w:val="00FA0A92"/>
    <w:rsid w:val="00FB1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8384"/>
  <w15:chartTrackingRefBased/>
  <w15:docId w15:val="{839E2FBF-A5F7-4079-89E7-B04A5404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404"/>
    <w:pPr>
      <w:spacing w:line="256" w:lineRule="auto"/>
    </w:pPr>
    <w:rPr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43404"/>
    <w:pPr>
      <w:spacing w:after="0" w:line="240" w:lineRule="auto"/>
    </w:pPr>
    <w:rPr>
      <w:lang w:val="en-Z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4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434C"/>
    <w:rPr>
      <w:lang w:val="en-ZA"/>
    </w:rPr>
  </w:style>
  <w:style w:type="paragraph" w:styleId="Footer">
    <w:name w:val="footer"/>
    <w:basedOn w:val="Normal"/>
    <w:link w:val="FooterChar"/>
    <w:uiPriority w:val="99"/>
    <w:unhideWhenUsed/>
    <w:rsid w:val="00B143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434C"/>
    <w:rPr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0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1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5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4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3bc61d8-2e1c-4d0c-9dfd-aa50e241a190" xsi:nil="true"/>
    <lcf76f155ced4ddcb4097134ff3c332f xmlns="ed7121b0-1133-4fe2-aef0-9129aa73167c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5CEE8B785EB749800D0A83DEBD27F5" ma:contentTypeVersion="15" ma:contentTypeDescription="Create a new document." ma:contentTypeScope="" ma:versionID="5f9b5116c18d61035f8f28f4731987b9">
  <xsd:schema xmlns:xsd="http://www.w3.org/2001/XMLSchema" xmlns:xs="http://www.w3.org/2001/XMLSchema" xmlns:p="http://schemas.microsoft.com/office/2006/metadata/properties" xmlns:ns2="23bc61d8-2e1c-4d0c-9dfd-aa50e241a190" xmlns:ns3="ed7121b0-1133-4fe2-aef0-9129aa73167c" targetNamespace="http://schemas.microsoft.com/office/2006/metadata/properties" ma:root="true" ma:fieldsID="c8fa73892fd0b4916f5f5724633c640c" ns2:_="" ns3:_="">
    <xsd:import namespace="23bc61d8-2e1c-4d0c-9dfd-aa50e241a190"/>
    <xsd:import namespace="ed7121b0-1133-4fe2-aef0-9129aa73167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bc61d8-2e1c-4d0c-9dfd-aa50e241a19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0fc94a6-fec9-4f21-81be-f98ea824077f}" ma:internalName="TaxCatchAll" ma:showField="CatchAllData" ma:web="23bc61d8-2e1c-4d0c-9dfd-aa50e241a1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7121b0-1133-4fe2-aef0-9129aa7316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0c58b7e-72ee-46c1-87d6-c8b20c8e85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5898817-9FA0-4B84-B970-354E47B0F92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C4880D-1F89-4C3E-80E6-B800E0C1B052}">
  <ds:schemaRefs>
    <ds:schemaRef ds:uri="http://schemas.microsoft.com/office/2006/metadata/properties"/>
    <ds:schemaRef ds:uri="http://schemas.microsoft.com/office/infopath/2007/PartnerControls"/>
    <ds:schemaRef ds:uri="23bc61d8-2e1c-4d0c-9dfd-aa50e241a190"/>
    <ds:schemaRef ds:uri="ed7121b0-1133-4fe2-aef0-9129aa73167c"/>
  </ds:schemaRefs>
</ds:datastoreItem>
</file>

<file path=customXml/itemProps3.xml><?xml version="1.0" encoding="utf-8"?>
<ds:datastoreItem xmlns:ds="http://schemas.openxmlformats.org/officeDocument/2006/customXml" ds:itemID="{73053C01-C0B1-41E8-BF6B-089823261F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bc61d8-2e1c-4d0c-9dfd-aa50e241a190"/>
    <ds:schemaRef ds:uri="ed7121b0-1133-4fe2-aef0-9129aa73167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2</Pages>
  <Words>306</Words>
  <Characters>1746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Armstrong Muzvondiwa</dc:creator>
  <cp:keywords/>
  <dc:description/>
  <cp:lastModifiedBy>Armstrong Muzvondiwa</cp:lastModifiedBy>
  <cp:revision>50</cp:revision>
  <dcterms:created xsi:type="dcterms:W3CDTF">2017-08-08T08:34:00Z</dcterms:created>
  <dcterms:modified xsi:type="dcterms:W3CDTF">2025-02-11T14:49:00Z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0x0101000E5CEE8B785EB749800D0A83DEBD27F5</vt:lpwstr>
  </property>
  <property fmtid="{D5CDD505-2E9C-101B-9397-08002B2CF9AE}" pid="3" name="MediaServiceImageTags">
    <vt:lpwstr/>
  </property>
</Properties>
</file>