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1A9E4" w14:textId="495CB1B1" w:rsidR="007861B5" w:rsidRDefault="007861B5" w:rsidP="007861B5">
      <w:pPr>
        <w:jc w:val="center"/>
        <w:rPr>
          <w:sz w:val="52"/>
          <w:szCs w:val="52"/>
        </w:rPr>
      </w:pPr>
    </w:p>
    <w:p w14:paraId="0419A44D" w14:textId="66C0DF02" w:rsidR="007861B5" w:rsidRDefault="007861B5" w:rsidP="007861B5">
      <w:pPr>
        <w:jc w:val="center"/>
        <w:rPr>
          <w:sz w:val="52"/>
          <w:szCs w:val="52"/>
        </w:rPr>
      </w:pPr>
    </w:p>
    <w:p w14:paraId="4FF6BABC" w14:textId="77777777" w:rsidR="007861B5" w:rsidRDefault="007861B5" w:rsidP="007861B5">
      <w:pPr>
        <w:spacing w:after="0"/>
        <w:jc w:val="center"/>
        <w:rPr>
          <w:sz w:val="40"/>
          <w:szCs w:val="40"/>
        </w:rPr>
      </w:pPr>
    </w:p>
    <w:p w14:paraId="46A7DFB9" w14:textId="77777777" w:rsidR="007861B5" w:rsidRDefault="007861B5" w:rsidP="007861B5">
      <w:pPr>
        <w:spacing w:after="0"/>
        <w:jc w:val="center"/>
        <w:rPr>
          <w:sz w:val="40"/>
          <w:szCs w:val="40"/>
        </w:rPr>
      </w:pPr>
    </w:p>
    <w:p w14:paraId="3927D461" w14:textId="37814329" w:rsidR="007861B5" w:rsidRPr="007861B5" w:rsidRDefault="007861B5" w:rsidP="007861B5">
      <w:pPr>
        <w:spacing w:after="0"/>
        <w:jc w:val="center"/>
        <w:rPr>
          <w:sz w:val="44"/>
          <w:szCs w:val="44"/>
        </w:rPr>
      </w:pPr>
      <w:r w:rsidRPr="007861B5">
        <w:rPr>
          <w:rFonts w:hint="eastAsia"/>
          <w:sz w:val="44"/>
          <w:szCs w:val="44"/>
        </w:rPr>
        <w:t>G</w:t>
      </w:r>
      <w:r w:rsidRPr="007861B5">
        <w:rPr>
          <w:sz w:val="44"/>
          <w:szCs w:val="44"/>
        </w:rPr>
        <w:t>PU</w:t>
      </w:r>
      <w:r w:rsidRPr="007861B5">
        <w:rPr>
          <w:rFonts w:hint="eastAsia"/>
          <w:sz w:val="44"/>
          <w:szCs w:val="44"/>
        </w:rPr>
        <w:t>컴퓨팅</w:t>
      </w:r>
    </w:p>
    <w:p w14:paraId="74FA57DE" w14:textId="4DAEFC2F" w:rsidR="007861B5" w:rsidRDefault="007861B5" w:rsidP="007861B5">
      <w:pPr>
        <w:spacing w:after="0"/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(공영호 교수님)</w:t>
      </w:r>
    </w:p>
    <w:p w14:paraId="3A2A5996" w14:textId="77D99638" w:rsidR="007861B5" w:rsidRDefault="007861B5" w:rsidP="007861B5">
      <w:pPr>
        <w:spacing w:after="0"/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A</w:t>
      </w:r>
      <w:r>
        <w:rPr>
          <w:sz w:val="40"/>
          <w:szCs w:val="40"/>
        </w:rPr>
        <w:t>ssignment</w:t>
      </w:r>
      <w:r w:rsidR="004025D4">
        <w:rPr>
          <w:sz w:val="40"/>
          <w:szCs w:val="40"/>
        </w:rPr>
        <w:t>4</w:t>
      </w:r>
    </w:p>
    <w:p w14:paraId="47DB89DE" w14:textId="4C44F5FF" w:rsidR="007861B5" w:rsidRDefault="007861B5" w:rsidP="007861B5">
      <w:pPr>
        <w:spacing w:after="0"/>
        <w:jc w:val="center"/>
        <w:rPr>
          <w:sz w:val="40"/>
          <w:szCs w:val="40"/>
        </w:rPr>
      </w:pPr>
    </w:p>
    <w:p w14:paraId="0C9E0424" w14:textId="25119E04" w:rsidR="007861B5" w:rsidRDefault="007861B5" w:rsidP="007861B5">
      <w:pPr>
        <w:spacing w:after="0"/>
        <w:jc w:val="center"/>
        <w:rPr>
          <w:sz w:val="40"/>
          <w:szCs w:val="40"/>
        </w:rPr>
      </w:pPr>
    </w:p>
    <w:p w14:paraId="2FE7B720" w14:textId="67691EE3" w:rsidR="007861B5" w:rsidRDefault="007861B5" w:rsidP="007861B5">
      <w:pPr>
        <w:spacing w:after="0"/>
        <w:jc w:val="center"/>
        <w:rPr>
          <w:sz w:val="40"/>
          <w:szCs w:val="40"/>
        </w:rPr>
      </w:pPr>
    </w:p>
    <w:p w14:paraId="46D2E99E" w14:textId="2459359B" w:rsidR="007861B5" w:rsidRDefault="007861B5" w:rsidP="007861B5">
      <w:pPr>
        <w:spacing w:after="0"/>
        <w:jc w:val="center"/>
        <w:rPr>
          <w:sz w:val="40"/>
          <w:szCs w:val="40"/>
        </w:rPr>
      </w:pPr>
    </w:p>
    <w:p w14:paraId="0D6A41AB" w14:textId="4066061A" w:rsidR="007861B5" w:rsidRDefault="007861B5" w:rsidP="007861B5">
      <w:pPr>
        <w:spacing w:after="0"/>
        <w:jc w:val="center"/>
        <w:rPr>
          <w:sz w:val="40"/>
          <w:szCs w:val="40"/>
        </w:rPr>
      </w:pPr>
    </w:p>
    <w:p w14:paraId="2EC7868B" w14:textId="1F8A1965" w:rsidR="007861B5" w:rsidRDefault="007861B5" w:rsidP="007861B5">
      <w:pPr>
        <w:spacing w:after="0"/>
        <w:jc w:val="left"/>
        <w:rPr>
          <w:sz w:val="40"/>
          <w:szCs w:val="40"/>
        </w:rPr>
      </w:pPr>
    </w:p>
    <w:p w14:paraId="0FFCECE5" w14:textId="77777777" w:rsidR="00BF0CBB" w:rsidRDefault="00BF0CBB" w:rsidP="007861B5">
      <w:pPr>
        <w:spacing w:after="0"/>
        <w:jc w:val="left"/>
        <w:rPr>
          <w:sz w:val="40"/>
          <w:szCs w:val="40"/>
        </w:rPr>
      </w:pPr>
    </w:p>
    <w:p w14:paraId="1B4D522F" w14:textId="2514288C" w:rsidR="007861B5" w:rsidRDefault="007861B5" w:rsidP="007861B5">
      <w:pPr>
        <w:spacing w:after="0"/>
        <w:jc w:val="left"/>
        <w:rPr>
          <w:sz w:val="40"/>
          <w:szCs w:val="40"/>
        </w:rPr>
      </w:pPr>
      <w:r>
        <w:rPr>
          <w:rFonts w:hint="eastAsia"/>
          <w:sz w:val="40"/>
          <w:szCs w:val="40"/>
        </w:rPr>
        <w:t>학번: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2</w:t>
      </w:r>
      <w:r>
        <w:rPr>
          <w:sz w:val="40"/>
          <w:szCs w:val="40"/>
        </w:rPr>
        <w:t>019202103</w:t>
      </w:r>
    </w:p>
    <w:p w14:paraId="2F602283" w14:textId="4044DC95" w:rsidR="007861B5" w:rsidRDefault="007861B5" w:rsidP="007861B5">
      <w:pPr>
        <w:spacing w:after="0"/>
        <w:jc w:val="left"/>
        <w:rPr>
          <w:sz w:val="40"/>
          <w:szCs w:val="40"/>
        </w:rPr>
      </w:pPr>
      <w:r>
        <w:rPr>
          <w:rFonts w:hint="eastAsia"/>
          <w:sz w:val="40"/>
          <w:szCs w:val="40"/>
        </w:rPr>
        <w:t>학과: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컴퓨터정보공학부</w:t>
      </w:r>
    </w:p>
    <w:p w14:paraId="2504EA24" w14:textId="7518BF51" w:rsidR="007861B5" w:rsidRDefault="007861B5" w:rsidP="007861B5">
      <w:pPr>
        <w:spacing w:after="0"/>
        <w:jc w:val="left"/>
        <w:rPr>
          <w:sz w:val="40"/>
          <w:szCs w:val="40"/>
        </w:rPr>
      </w:pPr>
      <w:r>
        <w:rPr>
          <w:rFonts w:hint="eastAsia"/>
          <w:sz w:val="40"/>
          <w:szCs w:val="40"/>
        </w:rPr>
        <w:t>이름: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이은비</w:t>
      </w:r>
    </w:p>
    <w:p w14:paraId="0B9EFDE4" w14:textId="5535A4B1" w:rsidR="007861B5" w:rsidRDefault="007861B5" w:rsidP="007861B5">
      <w:pPr>
        <w:spacing w:after="0"/>
        <w:jc w:val="left"/>
        <w:rPr>
          <w:b/>
          <w:bCs/>
          <w:sz w:val="28"/>
          <w:szCs w:val="28"/>
        </w:rPr>
      </w:pPr>
      <w:r w:rsidRPr="007861B5">
        <w:rPr>
          <w:rFonts w:hint="eastAsia"/>
          <w:b/>
          <w:bCs/>
          <w:sz w:val="28"/>
          <w:szCs w:val="28"/>
        </w:rPr>
        <w:lastRenderedPageBreak/>
        <w:t>A</w:t>
      </w:r>
      <w:r w:rsidRPr="007861B5">
        <w:rPr>
          <w:b/>
          <w:bCs/>
          <w:sz w:val="28"/>
          <w:szCs w:val="28"/>
        </w:rPr>
        <w:t>ssignment</w:t>
      </w:r>
      <w:r w:rsidR="00971283">
        <w:rPr>
          <w:b/>
          <w:bCs/>
          <w:sz w:val="28"/>
          <w:szCs w:val="28"/>
        </w:rPr>
        <w:t>4</w:t>
      </w:r>
    </w:p>
    <w:p w14:paraId="7736519F" w14:textId="0281AFCA" w:rsidR="007861B5" w:rsidRDefault="007861B5" w:rsidP="007861B5">
      <w:pPr>
        <w:spacing w:after="0"/>
        <w:jc w:val="left"/>
        <w:rPr>
          <w:sz w:val="24"/>
          <w:szCs w:val="24"/>
        </w:rPr>
      </w:pPr>
      <w:r w:rsidRPr="00FA1E67">
        <w:rPr>
          <w:b/>
          <w:bCs/>
          <w:sz w:val="24"/>
          <w:szCs w:val="24"/>
        </w:rPr>
        <w:t>&lt;Introduction&gt;</w:t>
      </w:r>
      <w:r w:rsidR="007212EA">
        <w:rPr>
          <w:noProof/>
          <w:sz w:val="24"/>
          <w:szCs w:val="24"/>
        </w:rPr>
        <mc:AlternateContent>
          <mc:Choice Requires="wps">
            <w:drawing>
              <wp:inline distT="0" distB="0" distL="0" distR="0" wp14:anchorId="444198BF" wp14:editId="4F3F6E19">
                <wp:extent cx="5731510" cy="1257300"/>
                <wp:effectExtent l="0" t="0" r="21590" b="19050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1257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3E20EA" w14:textId="45F308CC" w:rsidR="007212EA" w:rsidRPr="00EE051A" w:rsidRDefault="004025D4" w:rsidP="00EE051A">
                            <w:pPr>
                              <w:spacing w:after="0" w:line="240" w:lineRule="auto"/>
                              <w:rPr>
                                <w:szCs w:val="20"/>
                              </w:rPr>
                            </w:pPr>
                            <w:r>
                              <w:rPr>
                                <w:szCs w:val="20"/>
                              </w:rPr>
                              <w:t>1개의 thread block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 xml:space="preserve">을 사용하면 최대 </w:t>
                            </w:r>
                            <w:r>
                              <w:rPr>
                                <w:szCs w:val="20"/>
                              </w:rPr>
                              <w:t>1024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 xml:space="preserve">개의 </w:t>
                            </w:r>
                            <w:r>
                              <w:rPr>
                                <w:szCs w:val="20"/>
                              </w:rPr>
                              <w:t>threads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만</w:t>
                            </w:r>
                            <w:r>
                              <w:rPr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사용 가능합니다.</w:t>
                            </w:r>
                            <w:r>
                              <w:rPr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 xml:space="preserve">따라서 </w:t>
                            </w:r>
                            <w:r>
                              <w:rPr>
                                <w:szCs w:val="20"/>
                              </w:rPr>
                              <w:t>ent3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에서 실습한 내용을</w:t>
                            </w:r>
                            <w:r>
                              <w:rPr>
                                <w:szCs w:val="20"/>
                              </w:rPr>
                              <w:t xml:space="preserve"> 심화하여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 xml:space="preserve"> 여러 개의 </w:t>
                            </w:r>
                            <w:r>
                              <w:rPr>
                                <w:szCs w:val="20"/>
                              </w:rPr>
                              <w:t>thread block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 xml:space="preserve">을 사용하여서 </w:t>
                            </w:r>
                            <w:r>
                              <w:rPr>
                                <w:szCs w:val="20"/>
                              </w:rPr>
                              <w:t>Matri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x</w:t>
                            </w:r>
                            <w:r>
                              <w:rPr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m</w:t>
                            </w:r>
                            <w:r>
                              <w:rPr>
                                <w:szCs w:val="20"/>
                              </w:rPr>
                              <w:t>ultiplication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을 실습합니다.</w:t>
                            </w:r>
                            <w:r w:rsidR="00EE051A">
                              <w:rPr>
                                <w:szCs w:val="20"/>
                              </w:rPr>
                              <w:t xml:space="preserve"> </w:t>
                            </w:r>
                            <w:r w:rsidR="00EE051A">
                              <w:rPr>
                                <w:rFonts w:hint="eastAsia"/>
                                <w:szCs w:val="20"/>
                              </w:rPr>
                              <w:t>정방행렬이라 가정하고</w:t>
                            </w:r>
                            <w:r w:rsidR="00EE051A">
                              <w:rPr>
                                <w:szCs w:val="20"/>
                              </w:rPr>
                              <w:t xml:space="preserve"> </w:t>
                            </w:r>
                            <w:r w:rsidR="00EE051A">
                              <w:rPr>
                                <w:rFonts w:hint="eastAsia"/>
                                <w:szCs w:val="20"/>
                              </w:rPr>
                              <w:t xml:space="preserve">전체 행렬은 </w:t>
                            </w:r>
                            <w:r w:rsidR="00EE051A">
                              <w:rPr>
                                <w:szCs w:val="20"/>
                              </w:rPr>
                              <w:t>WIDTH, blockDim</w:t>
                            </w:r>
                            <w:r w:rsidR="00EE051A">
                              <w:rPr>
                                <w:rFonts w:hint="eastAsia"/>
                                <w:szCs w:val="20"/>
                              </w:rPr>
                              <w:t>은 T</w:t>
                            </w:r>
                            <w:r w:rsidR="00EE051A">
                              <w:rPr>
                                <w:szCs w:val="20"/>
                              </w:rPr>
                              <w:t xml:space="preserve">ILE_WIDTH, </w:t>
                            </w:r>
                            <w:r w:rsidR="00EE051A">
                              <w:rPr>
                                <w:rFonts w:hint="eastAsia"/>
                                <w:szCs w:val="20"/>
                              </w:rPr>
                              <w:t>G</w:t>
                            </w:r>
                            <w:r w:rsidR="00EE051A">
                              <w:rPr>
                                <w:szCs w:val="20"/>
                              </w:rPr>
                              <w:t>ridDim</w:t>
                            </w:r>
                            <w:r w:rsidR="00EE051A">
                              <w:rPr>
                                <w:rFonts w:hint="eastAsia"/>
                                <w:szCs w:val="20"/>
                              </w:rPr>
                              <w:t xml:space="preserve">은 </w:t>
                            </w:r>
                            <w:r w:rsidR="00EE051A">
                              <w:rPr>
                                <w:szCs w:val="20"/>
                              </w:rPr>
                              <w:t>WIDTH/TILE_WIDTH</w:t>
                            </w:r>
                            <w:r w:rsidR="00EE051A">
                              <w:rPr>
                                <w:rFonts w:hint="eastAsia"/>
                                <w:szCs w:val="20"/>
                              </w:rPr>
                              <w:t xml:space="preserve">로 구분하고 </w:t>
                            </w:r>
                            <w:r w:rsidR="00EE051A">
                              <w:rPr>
                                <w:szCs w:val="20"/>
                              </w:rPr>
                              <w:t>Assignment3</w:t>
                            </w:r>
                            <w:r w:rsidR="00EE051A">
                              <w:rPr>
                                <w:rFonts w:hint="eastAsia"/>
                                <w:szCs w:val="20"/>
                              </w:rPr>
                              <w:t xml:space="preserve">에서 구현한 </w:t>
                            </w:r>
                            <w:r w:rsidR="00EE051A">
                              <w:rPr>
                                <w:szCs w:val="20"/>
                              </w:rPr>
                              <w:t>Matrix multiplication</w:t>
                            </w:r>
                            <w:r w:rsidR="00EE051A">
                              <w:rPr>
                                <w:rFonts w:hint="eastAsia"/>
                                <w:szCs w:val="20"/>
                              </w:rPr>
                              <w:t xml:space="preserve">의 </w:t>
                            </w:r>
                            <w:r w:rsidR="00BB5E37">
                              <w:rPr>
                                <w:szCs w:val="20"/>
                              </w:rPr>
                              <w:t>global index</w:t>
                            </w:r>
                            <w:r w:rsidR="00BB5E37">
                              <w:rPr>
                                <w:rFonts w:hint="eastAsia"/>
                                <w:szCs w:val="20"/>
                              </w:rPr>
                              <w:t>를 수정하여 m</w:t>
                            </w:r>
                            <w:r w:rsidR="00BB5E37">
                              <w:rPr>
                                <w:szCs w:val="20"/>
                              </w:rPr>
                              <w:t>atrix multiplication</w:t>
                            </w:r>
                            <w:r w:rsidR="00BB5E37">
                              <w:rPr>
                                <w:rFonts w:hint="eastAsia"/>
                                <w:szCs w:val="20"/>
                              </w:rPr>
                              <w:t>을 진행합니다.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44198BF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width:451.3pt;height:9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RgnNgIAAH0EAAAOAAAAZHJzL2Uyb0RvYy54bWysVE1v2zAMvQ/YfxB0X2ynSdsZcYosRYYB&#10;QVsgHXpWZCk2JouapMTOfv0oxfnqdhp2kUmReiQfSU8eukaRnbCuBl3QbJBSIjSHstabgn5/XXy6&#10;p8R5pkumQIuC7oWjD9OPHyatycUQKlClsARBtMtbU9DKe5MnieOVaJgbgBEajRJswzyqdpOUlrWI&#10;3qhkmKa3SQu2NBa4cA5vHw9GOo34Ugrun6V0whNVUMzNx9PGcx3OZDph+cYyU9W8T4P9QxYNqzUG&#10;PUE9Ms/I1tZ/QDU1t+BA+gGHJgEpay5iDVhNlr6rZlUxI2ItSI4zJ5rc/4PlT7uVebHEd1+gwwYG&#10;QlrjcoeXoZ5O2iZ8MVOCdqRwf6JNdJ5wvBzf3WTjDE0cbdkQ1TQSm5yfG+v8VwENCUJBLfYl0sV2&#10;S+cxJLoeXUI0B6ouF7VSUQmzIObKkh3DLiofk8QXV15Kk7agtzfjNAJf2QL06f1aMf4jlHmNgJrS&#10;eHkuPki+W3c9I2so90iUhcMMOcMXNeIumfMvzOLQIAG4CP4ZD6kAk4FeoqQC++tv98Efe4lWSloc&#10;woK6n1tmBSXqm8Yuf85GozC1URmN74ao2EvL+tKit80ckKEMV87wKAZ/r46itNC84b7MQlQ0Mc0x&#10;dkH9UZz7w2rgvnExm0UnnFPD/FKvDA/QoSOBz9fujVnT99PjKDzBcVxZ/q6tB9/wUsNs60HWseeB&#10;4AOrPe8447Et/T6GJbrUo9f5rzH9DQAA//8DAFBLAwQUAAYACAAAACEAUVteO9gAAAAFAQAADwAA&#10;AGRycy9kb3ducmV2LnhtbEyPwU7DMBBE70j8g7VI3KhND1US4lSAChdOFMR5G7u2RbyOYjcNf8/C&#10;BS4jrWY087bdLnEQs51ySKThdqVAWOqTCeQ0vL893VQgckEyOCSyGr5shm13edFiY9KZXu28L05w&#10;CeUGNfhSxkbK3HsbMa/SaIm9Y5oiFj4nJ82EZy6Pg1wrtZERA/GCx9E+ett/7k9Rw+7B1a6vcPK7&#10;yoQwLx/HF/es9fXVcn8Hotil/IXhB5/RoWOmQzqRyWLQwI+UX2WvVusNiAOH6kqB7Fr5n777BgAA&#10;//8DAFBLAQItABQABgAIAAAAIQC2gziS/gAAAOEBAAATAAAAAAAAAAAAAAAAAAAAAABbQ29udGVu&#10;dF9UeXBlc10ueG1sUEsBAi0AFAAGAAgAAAAhADj9If/WAAAAlAEAAAsAAAAAAAAAAAAAAAAALwEA&#10;AF9yZWxzLy5yZWxzUEsBAi0AFAAGAAgAAAAhAPzJGCc2AgAAfQQAAA4AAAAAAAAAAAAAAAAALgIA&#10;AGRycy9lMm9Eb2MueG1sUEsBAi0AFAAGAAgAAAAhAFFbXjvYAAAABQEAAA8AAAAAAAAAAAAAAAAA&#10;kAQAAGRycy9kb3ducmV2LnhtbFBLBQYAAAAABAAEAPMAAACVBQAAAAA=&#10;" fillcolor="white [3201]" strokeweight=".5pt">
                <v:textbox>
                  <w:txbxContent>
                    <w:p w14:paraId="783E20EA" w14:textId="45F308CC" w:rsidR="007212EA" w:rsidRPr="00EE051A" w:rsidRDefault="004025D4" w:rsidP="00EE051A">
                      <w:pPr>
                        <w:spacing w:after="0" w:line="240" w:lineRule="auto"/>
                        <w:rPr>
                          <w:rFonts w:hint="eastAsia"/>
                          <w:szCs w:val="20"/>
                        </w:rPr>
                      </w:pPr>
                      <w:r>
                        <w:rPr>
                          <w:szCs w:val="20"/>
                        </w:rPr>
                        <w:t>1개의 thread block</w:t>
                      </w:r>
                      <w:r>
                        <w:rPr>
                          <w:rFonts w:hint="eastAsia"/>
                          <w:szCs w:val="20"/>
                        </w:rPr>
                        <w:t xml:space="preserve">을 사용하면 최대 </w:t>
                      </w:r>
                      <w:r>
                        <w:rPr>
                          <w:szCs w:val="20"/>
                        </w:rPr>
                        <w:t>1024</w:t>
                      </w:r>
                      <w:r>
                        <w:rPr>
                          <w:rFonts w:hint="eastAsia"/>
                          <w:szCs w:val="20"/>
                        </w:rPr>
                        <w:t xml:space="preserve">개의 </w:t>
                      </w:r>
                      <w:r>
                        <w:rPr>
                          <w:szCs w:val="20"/>
                        </w:rPr>
                        <w:t>threads</w:t>
                      </w:r>
                      <w:r>
                        <w:rPr>
                          <w:rFonts w:hint="eastAsia"/>
                          <w:szCs w:val="20"/>
                        </w:rPr>
                        <w:t>만</w:t>
                      </w:r>
                      <w:r>
                        <w:rPr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0"/>
                        </w:rPr>
                        <w:t>사용 가능합니다.</w:t>
                      </w:r>
                      <w:r>
                        <w:rPr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0"/>
                        </w:rPr>
                        <w:t xml:space="preserve">따라서 </w:t>
                      </w:r>
                      <w:r>
                        <w:rPr>
                          <w:szCs w:val="20"/>
                        </w:rPr>
                        <w:t>ent3</w:t>
                      </w:r>
                      <w:r>
                        <w:rPr>
                          <w:rFonts w:hint="eastAsia"/>
                          <w:szCs w:val="20"/>
                        </w:rPr>
                        <w:t>에서 실습한 내용을</w:t>
                      </w:r>
                      <w:r>
                        <w:rPr>
                          <w:szCs w:val="20"/>
                        </w:rPr>
                        <w:t xml:space="preserve"> 심화하여</w:t>
                      </w:r>
                      <w:r>
                        <w:rPr>
                          <w:rFonts w:hint="eastAsia"/>
                          <w:szCs w:val="20"/>
                        </w:rPr>
                        <w:t xml:space="preserve"> 여러 개의 </w:t>
                      </w:r>
                      <w:r>
                        <w:rPr>
                          <w:szCs w:val="20"/>
                        </w:rPr>
                        <w:t>thread block</w:t>
                      </w:r>
                      <w:r>
                        <w:rPr>
                          <w:rFonts w:hint="eastAsia"/>
                          <w:szCs w:val="20"/>
                        </w:rPr>
                        <w:t xml:space="preserve">을 사용하여서 </w:t>
                      </w:r>
                      <w:r>
                        <w:rPr>
                          <w:szCs w:val="20"/>
                        </w:rPr>
                        <w:t>Matri</w:t>
                      </w:r>
                      <w:r>
                        <w:rPr>
                          <w:rFonts w:hint="eastAsia"/>
                          <w:szCs w:val="20"/>
                        </w:rPr>
                        <w:t>x</w:t>
                      </w:r>
                      <w:r>
                        <w:rPr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0"/>
                        </w:rPr>
                        <w:t>m</w:t>
                      </w:r>
                      <w:r>
                        <w:rPr>
                          <w:szCs w:val="20"/>
                        </w:rPr>
                        <w:t>ultiplication</w:t>
                      </w:r>
                      <w:r>
                        <w:rPr>
                          <w:rFonts w:hint="eastAsia"/>
                          <w:szCs w:val="20"/>
                        </w:rPr>
                        <w:t>을 실습합니다.</w:t>
                      </w:r>
                      <w:r w:rsidR="00EE051A">
                        <w:rPr>
                          <w:szCs w:val="20"/>
                        </w:rPr>
                        <w:t xml:space="preserve"> </w:t>
                      </w:r>
                      <w:r w:rsidR="00EE051A">
                        <w:rPr>
                          <w:rFonts w:hint="eastAsia"/>
                          <w:szCs w:val="20"/>
                        </w:rPr>
                        <w:t>정방행렬이라 가정하고</w:t>
                      </w:r>
                      <w:r w:rsidR="00EE051A">
                        <w:rPr>
                          <w:szCs w:val="20"/>
                        </w:rPr>
                        <w:t xml:space="preserve"> </w:t>
                      </w:r>
                      <w:r w:rsidR="00EE051A">
                        <w:rPr>
                          <w:rFonts w:hint="eastAsia"/>
                          <w:szCs w:val="20"/>
                        </w:rPr>
                        <w:t xml:space="preserve">전체 행렬은 </w:t>
                      </w:r>
                      <w:r w:rsidR="00EE051A">
                        <w:rPr>
                          <w:szCs w:val="20"/>
                        </w:rPr>
                        <w:t xml:space="preserve">WIDTH, </w:t>
                      </w:r>
                      <w:proofErr w:type="spellStart"/>
                      <w:r w:rsidR="00EE051A">
                        <w:rPr>
                          <w:szCs w:val="20"/>
                        </w:rPr>
                        <w:t>blockDim</w:t>
                      </w:r>
                      <w:proofErr w:type="spellEnd"/>
                      <w:r w:rsidR="00EE051A">
                        <w:rPr>
                          <w:rFonts w:hint="eastAsia"/>
                          <w:szCs w:val="20"/>
                        </w:rPr>
                        <w:t>은 T</w:t>
                      </w:r>
                      <w:r w:rsidR="00EE051A">
                        <w:rPr>
                          <w:szCs w:val="20"/>
                        </w:rPr>
                        <w:t xml:space="preserve">ILE_WIDTH, </w:t>
                      </w:r>
                      <w:proofErr w:type="spellStart"/>
                      <w:r w:rsidR="00EE051A">
                        <w:rPr>
                          <w:rFonts w:hint="eastAsia"/>
                          <w:szCs w:val="20"/>
                        </w:rPr>
                        <w:t>G</w:t>
                      </w:r>
                      <w:r w:rsidR="00EE051A">
                        <w:rPr>
                          <w:szCs w:val="20"/>
                        </w:rPr>
                        <w:t>ridDim</w:t>
                      </w:r>
                      <w:proofErr w:type="spellEnd"/>
                      <w:r w:rsidR="00EE051A">
                        <w:rPr>
                          <w:rFonts w:hint="eastAsia"/>
                          <w:szCs w:val="20"/>
                        </w:rPr>
                        <w:t xml:space="preserve">은 </w:t>
                      </w:r>
                      <w:r w:rsidR="00EE051A">
                        <w:rPr>
                          <w:szCs w:val="20"/>
                        </w:rPr>
                        <w:t>WIDTH/TILE_WIDTH</w:t>
                      </w:r>
                      <w:r w:rsidR="00EE051A">
                        <w:rPr>
                          <w:rFonts w:hint="eastAsia"/>
                          <w:szCs w:val="20"/>
                        </w:rPr>
                        <w:t xml:space="preserve">로 구분하고 </w:t>
                      </w:r>
                      <w:r w:rsidR="00EE051A">
                        <w:rPr>
                          <w:szCs w:val="20"/>
                        </w:rPr>
                        <w:t>Assignment3</w:t>
                      </w:r>
                      <w:r w:rsidR="00EE051A">
                        <w:rPr>
                          <w:rFonts w:hint="eastAsia"/>
                          <w:szCs w:val="20"/>
                        </w:rPr>
                        <w:t xml:space="preserve">에서 구현한 </w:t>
                      </w:r>
                      <w:r w:rsidR="00EE051A">
                        <w:rPr>
                          <w:szCs w:val="20"/>
                        </w:rPr>
                        <w:t>Matrix multiplication</w:t>
                      </w:r>
                      <w:r w:rsidR="00EE051A">
                        <w:rPr>
                          <w:rFonts w:hint="eastAsia"/>
                          <w:szCs w:val="20"/>
                        </w:rPr>
                        <w:t xml:space="preserve">의 </w:t>
                      </w:r>
                      <w:r w:rsidR="00BB5E37">
                        <w:rPr>
                          <w:szCs w:val="20"/>
                        </w:rPr>
                        <w:t>global index</w:t>
                      </w:r>
                      <w:r w:rsidR="00BB5E37">
                        <w:rPr>
                          <w:rFonts w:hint="eastAsia"/>
                          <w:szCs w:val="20"/>
                        </w:rPr>
                        <w:t>를 수정하여 m</w:t>
                      </w:r>
                      <w:r w:rsidR="00BB5E37">
                        <w:rPr>
                          <w:szCs w:val="20"/>
                        </w:rPr>
                        <w:t>atrix multiplication</w:t>
                      </w:r>
                      <w:r w:rsidR="00BB5E37">
                        <w:rPr>
                          <w:rFonts w:hint="eastAsia"/>
                          <w:szCs w:val="20"/>
                        </w:rPr>
                        <w:t>을 진행합니다.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4B407C4" w14:textId="47A41F23" w:rsidR="005139C3" w:rsidRPr="00101FBC" w:rsidRDefault="005139C3" w:rsidP="00886F5C">
      <w:pPr>
        <w:spacing w:after="0"/>
        <w:jc w:val="left"/>
        <w:rPr>
          <w:szCs w:val="20"/>
        </w:rPr>
      </w:pPr>
      <w:r w:rsidRPr="00101FBC">
        <w:rPr>
          <w:rFonts w:hint="eastAsia"/>
          <w:szCs w:val="20"/>
        </w:rPr>
        <w:t>&lt;</w:t>
      </w:r>
      <w:r w:rsidRPr="00101FBC">
        <w:rPr>
          <w:szCs w:val="20"/>
        </w:rPr>
        <w:t xml:space="preserve">the </w:t>
      </w:r>
      <w:r w:rsidRPr="00101FBC">
        <w:rPr>
          <w:rFonts w:hint="eastAsia"/>
          <w:szCs w:val="20"/>
        </w:rPr>
        <w:t>s</w:t>
      </w:r>
      <w:r w:rsidRPr="00101FBC">
        <w:rPr>
          <w:szCs w:val="20"/>
        </w:rPr>
        <w:t>tructure of grid/block/thread reflecting TILE_WIDTH&gt;</w:t>
      </w:r>
    </w:p>
    <w:p w14:paraId="5F8A89B3" w14:textId="2C05EA64" w:rsidR="00FF39AC" w:rsidRPr="00101FBC" w:rsidRDefault="00FF39AC" w:rsidP="00886F5C">
      <w:pPr>
        <w:spacing w:after="0"/>
        <w:jc w:val="left"/>
        <w:rPr>
          <w:szCs w:val="20"/>
        </w:rPr>
      </w:pPr>
      <w:r w:rsidRPr="00101FBC">
        <w:rPr>
          <w:rFonts w:hint="eastAsia"/>
          <w:szCs w:val="20"/>
        </w:rPr>
        <w:t>&lt;</w:t>
      </w:r>
      <w:r w:rsidRPr="00101FBC">
        <w:rPr>
          <w:szCs w:val="20"/>
        </w:rPr>
        <w:t>grid 2x2(WIDTH/TILE_WIDTH)&gt;</w:t>
      </w:r>
    </w:p>
    <w:p w14:paraId="5487A437" w14:textId="7504BBE9" w:rsidR="00FF39AC" w:rsidRDefault="00101FBC" w:rsidP="00886F5C">
      <w:pPr>
        <w:spacing w:after="0"/>
        <w:jc w:val="lef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5177A5AD" wp14:editId="64F0FA12">
                <wp:simplePos x="0" y="0"/>
                <wp:positionH relativeFrom="column">
                  <wp:posOffset>1783080</wp:posOffset>
                </wp:positionH>
                <wp:positionV relativeFrom="page">
                  <wp:posOffset>3474720</wp:posOffset>
                </wp:positionV>
                <wp:extent cx="1249680" cy="266700"/>
                <wp:effectExtent l="0" t="0" r="26670" b="1905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68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075F862" w14:textId="63E43F87" w:rsidR="00FF39AC" w:rsidRDefault="00FF39AC">
                            <w:r>
                              <w:rPr>
                                <w:rFonts w:hint="eastAsia"/>
                              </w:rPr>
                              <w:t>W</w:t>
                            </w:r>
                            <w:r>
                              <w:t>IDTH=16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77A5AD" id="Text Box 29" o:spid="_x0000_s1027" type="#_x0000_t202" style="position:absolute;margin-left:140.4pt;margin-top:273.6pt;width:98.4pt;height:21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hf/NgIAAIMEAAAOAAAAZHJzL2Uyb0RvYy54bWysVE1v2zAMvQ/YfxB0X+xkadoacYosRYYB&#10;QVsgHXpWZCkWIIuapMTOfv0o5bNdT0UvMiVST+Tjo8d3XaPJVjivwJS038spEYZDpcy6pL+f599u&#10;KPGBmYppMKKkO+Hp3eTrl3FrCzGAGnQlHEEQ44vWlrQOwRZZ5nktGuZ7YIVBpwTXsIBbt84qx1pE&#10;b3Q2yPNR1oKrrAMuvMfT+72TThK+lIKHRym9CESXFHMLaXVpXcU1m4xZsXbM1oof0mAfyKJhyuCj&#10;J6h7FhjZOPUfVKO4Aw8y9Dg0GUipuEg1YDX9/E01y5pZkWpBcrw90eQ/D5Y/bJf2yZHQ/YAOGxgJ&#10;aa0vPB7GejrpmvjFTAn6kcLdiTbRBcLjpcHwdnSDLo6+wWh0nSdes/Nt63z4KaAh0Sipw7Yktth2&#10;4QO+iKHHkPiYB62qudI6baIUxEw7smXYRB1SjnjjVZQ2pC3p6PtVnoBf+ZKYzgir9TsIiKcNJnKu&#10;PVqhW3VEVRe8rKDaIV0O9kryls8V1rRgPjwxh9JBGnAcwiMuUgPmBAeLkhrc3/fOYzx2FL2UtCjF&#10;kvo/G+YEJfqXwV7f9ofDqN20GV5dD3DjLj2rS4/ZNDNAovo4eJYnM8YHfTSlg+YFp2YaX0UXMxzf&#10;Lmk4mrOwHxCcOi6m0xSEarUsLMzS8ggdGxM79ty9MGcPbQ0oiAc4ipYVb7q7j403DUw3AaRKrY88&#10;71k90I9KT4o4TGUcpct9ijr/Oyb/AAAA//8DAFBLAwQUAAYACAAAACEAC1INgeEAAAALAQAADwAA&#10;AGRycy9kb3ducmV2LnhtbEyPQU+DQBCF7yb+h82YeLOLiAWRpSEaY6ImxtpLb1sYgcjOEnba0n/v&#10;eNLjvHl573vFanaDOuAUek8GrhcRKKTaNz21BjafT1cZqMCWGjt4QgMnDLAqz88Kmzf+SB94WHOr&#10;JIRCbg10zGOudag7dDYs/Igkvy8/OctyTq1uJnuUcDfoOIqW2tmepKGzIz50WH+v987AS7K1jzf8&#10;iiem+b2qnrMxCW/GXF7M1T0oxpn/zPCLL+hQCtPO76kJajAQZ5Ggs4HbJI1BiSNJ0yWonSjZXQy6&#10;LPT/DeUPAAAA//8DAFBLAQItABQABgAIAAAAIQC2gziS/gAAAOEBAAATAAAAAAAAAAAAAAAAAAAA&#10;AABbQ29udGVudF9UeXBlc10ueG1sUEsBAi0AFAAGAAgAAAAhADj9If/WAAAAlAEAAAsAAAAAAAAA&#10;AAAAAAAALwEAAF9yZWxzLy5yZWxzUEsBAi0AFAAGAAgAAAAhAE4KF/82AgAAgwQAAA4AAAAAAAAA&#10;AAAAAAAALgIAAGRycy9lMm9Eb2MueG1sUEsBAi0AFAAGAAgAAAAhAAtSDYHhAAAACwEAAA8AAAAA&#10;AAAAAAAAAAAAkAQAAGRycy9kb3ducmV2LnhtbFBLBQYAAAAABAAEAPMAAACeBQAAAAA=&#10;" fillcolor="white [3201]" strokecolor="white [3212]" strokeweight=".5pt">
                <v:textbox>
                  <w:txbxContent>
                    <w:p w14:paraId="6075F862" w14:textId="63E43F87" w:rsidR="00FF39AC" w:rsidRDefault="00FF39AC">
                      <w:r>
                        <w:rPr>
                          <w:rFonts w:hint="eastAsia"/>
                        </w:rPr>
                        <w:t>W</w:t>
                      </w:r>
                      <w:r>
                        <w:t>IDTH=16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FF39AC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7A295A" wp14:editId="1C7F8684">
                <wp:simplePos x="0" y="0"/>
                <wp:positionH relativeFrom="margin">
                  <wp:align>left</wp:align>
                </wp:positionH>
                <wp:positionV relativeFrom="paragraph">
                  <wp:posOffset>22860</wp:posOffset>
                </wp:positionV>
                <wp:extent cx="4594860" cy="7620"/>
                <wp:effectExtent l="0" t="57150" r="34290" b="87630"/>
                <wp:wrapNone/>
                <wp:docPr id="28" name="직선 화살표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94860" cy="762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10274A6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28" o:spid="_x0000_s1026" type="#_x0000_t32" style="position:absolute;left:0;text-align:left;margin-left:0;margin-top:1.8pt;width:361.8pt;height:.6pt;z-index:2516695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KB7xQEAAMwDAAAOAAAAZHJzL2Uyb0RvYy54bWysU9uO0zAQfUfiHyy/06TV0l2ipvvQBV4Q&#10;rLh8gNexEwvfNB6a9O8ZO22KFiEhxIsTx3POzDk+2d1PzrKjgmSCb/l6VXOmvAyd8X3Lv3199+qO&#10;s4TCd8IGr1p+Uonf71++2I2xUZswBNspYETiUzPGlg+IsamqJAflRFqFqDwd6gBOIG2hrzoQI7E7&#10;W23qeluNAboIQaqU6OvDfMj3hV9rJfGT1kkhsy2n2bCsUNanvFb7nWh6EHEw8jyG+IcpnDCemi5U&#10;DwIF+wHmNypnJIQUNK5kcFXQ2khVNJCadf1MzZdBRFW0kDkpLjal/0crPx4P/hHIhjGmJsVHyCom&#10;DS4/aT42FbNOi1lqQibp483rNzd3W/JU0tntdlO8rK7YCAnfq+BYfml5QhCmH/AQvKdbCbAufonj&#10;h4TUnYAXQG5sPRspTpvbui5lKIx96zuGp0ghQjDC91bl2yOg9fS4jl/e8GTVTPRZaWY6GnhuWJKl&#10;DhbYUVAmuu/rhYUqM0QbaxfQ3P6PoHNthqmStr8FLtWlY/C4AJ3xAYroZ11xuoyq5/qL6llrlv0U&#10;ulO5zGIHRab4c453zuSv+wK//oT7nwAAAP//AwBQSwMEFAAGAAgAAAAhADzbERrbAAAABAEAAA8A&#10;AABkcnMvZG93bnJldi54bWxMj0FLw0AQhe+C/2EZwYu0G6vEEDMpIhQUD9JqPU93x2wwuxuy2zbm&#10;17s91ds83uO9b6rlaDtx4CG03iHczjMQ7JTXrWsQPj9WswJEiOQ0dd4xwi8HWNaXFxWV2h/dmg+b&#10;2IhU4kJJCCbGvpQyKMOWwtz37JL37QdLMcmhkXqgYyq3nVxkWS4ttS4tGOr52bD62ewtws3be0Fk&#10;XvPV9DUpmmLxst4qxOur8ekRROQxnsNwwk/oUCemnd87HUSHkB6JCHc5iGQ+LE7HDuG+AFlX8j98&#10;/QcAAP//AwBQSwECLQAUAAYACAAAACEAtoM4kv4AAADhAQAAEwAAAAAAAAAAAAAAAAAAAAAAW0Nv&#10;bnRlbnRfVHlwZXNdLnhtbFBLAQItABQABgAIAAAAIQA4/SH/1gAAAJQBAAALAAAAAAAAAAAAAAAA&#10;AC8BAABfcmVscy8ucmVsc1BLAQItABQABgAIAAAAIQBYdKB7xQEAAMwDAAAOAAAAAAAAAAAAAAAA&#10;AC4CAABkcnMvZTJvRG9jLnhtbFBLAQItABQABgAIAAAAIQA82xEa2wAAAAQBAAAPAAAAAAAAAAAA&#10;AAAAAB8EAABkcnMvZG93bnJldi54bWxQSwUGAAAAAAQABADzAAAAJwUAAAAA&#10;" strokecolor="black [3200]" strokeweight="1pt">
                <v:stroke endarrow="block" joinstyle="miter"/>
                <w10:wrap anchorx="margin"/>
              </v:shape>
            </w:pict>
          </mc:Fallback>
        </mc:AlternateContent>
      </w:r>
    </w:p>
    <w:p w14:paraId="52A8E5EA" w14:textId="7BE9E85B" w:rsidR="002071EE" w:rsidRPr="005139C3" w:rsidRDefault="00FF39AC" w:rsidP="00886F5C">
      <w:pPr>
        <w:spacing w:after="0"/>
        <w:jc w:val="lef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6577EE80" wp14:editId="30FA4970">
                <wp:simplePos x="0" y="0"/>
                <wp:positionH relativeFrom="column">
                  <wp:posOffset>685800</wp:posOffset>
                </wp:positionH>
                <wp:positionV relativeFrom="page">
                  <wp:posOffset>3756660</wp:posOffset>
                </wp:positionV>
                <wp:extent cx="1242060" cy="304800"/>
                <wp:effectExtent l="0" t="0" r="15240" b="190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206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67F185B" w14:textId="73B7B2A0" w:rsidR="00597621" w:rsidRDefault="00597621"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ILE</w:t>
                            </w:r>
                            <w:r w:rsidR="00912EB5">
                              <w:t>_</w:t>
                            </w:r>
                            <w:r>
                              <w:t>WIDTH</w:t>
                            </w:r>
                            <w:r w:rsidR="00912EB5">
                              <w:t>=8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7EE80" id="Text Box 26" o:spid="_x0000_s1028" type="#_x0000_t202" style="position:absolute;margin-left:54pt;margin-top:295.8pt;width:97.8pt;height:24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jGfOAIAAIMEAAAOAAAAZHJzL2Uyb0RvYy54bWysVE1v2zAMvQ/YfxB0X+y4adYacYosRYYB&#10;RVsgHXpWZCkWIIuapMTOfv0o5bNdT8MuMiVST+Tjoyd3favJVjivwFR0OMgpEYZDrcy6oj9fFl9u&#10;KPGBmZppMKKiO+Hp3fTzp0lnS1FAA7oWjiCI8WVnK9qEYMss87wRLfMDsMKgU4JrWcCtW2e1Yx2i&#10;tzor8nycdeBq64AL7/H0fu+k04QvpeDhSUovAtEVxdxCWl1aV3HNphNWrh2zjeKHNNg/ZNEyZfDR&#10;E9Q9C4xsnPoLqlXcgQcZBhzaDKRUXKQasJph/q6aZcOsSLUgOd6eaPL/D5Y/bpf22ZHQf4MeGxgJ&#10;6awvPR7Genrp2vjFTAn6kcLdiTbRB8LjpWJU5GN0cfRd5aObPPGanW9b58N3AS2JRkUdtiWxxbYP&#10;PuCLGHoMiY950KpeKK3TJkpBzLUjW4ZN1CHliDfeRGlDuoqOr67zBPzGl8R0RlitP0BAPG0wkXPt&#10;0Qr9qieqrmhx5GUF9Q7pcrBXkrd8obCmB+bDM3MoHaQBxyE84SI1YE5wsChpwP3+6DzGY0fRS0mH&#10;Uqyo/7VhTlCifxjs9e1wNIraTZvR9dcCN+7Ss7r0mE07ByRqiINneTJjfNBHUzpoX3FqZvFVdDHD&#10;8e2KhqM5D/sBwanjYjZLQahWy8KDWVoeoWNjYsde+lfm7KGtAQXxCEfRsvJdd/ex8aaB2SaAVKn1&#10;kec9qwf6UelJEYepjKN0uU9R53/H9A8AAAD//wMAUEsDBBQABgAIAAAAIQAxmm1P4AAAAAsBAAAP&#10;AAAAZHJzL2Rvd25yZXYueG1sTI9BS8NAEIXvgv9hGcGb3a2pIY3ZlKCIoIJYvXjbJmMSzM6G7LRN&#10;/73jSW/zmMd73ys2sx/UAafYB7KwXBhQSHVoemotfLw/XGWgIjtq3BAILZwwwqY8Pytc3oQjveFh&#10;y62SEIq5s9Axj7nWse7Qu7gII5L8vsLkHYucWt1M7ijhftDXxqTau56koXMj3nVYf2/33sLT6tPd&#10;J/yMJ6b5taoes3EVX6y9vJirW1CMM/+Z4Rdf0KEUpl3YUxPVINpksoUt3KyXKShxJCaRY2chTdYp&#10;6LLQ/zeUPwAAAP//AwBQSwECLQAUAAYACAAAACEAtoM4kv4AAADhAQAAEwAAAAAAAAAAAAAAAAAA&#10;AAAAW0NvbnRlbnRfVHlwZXNdLnhtbFBLAQItABQABgAIAAAAIQA4/SH/1gAAAJQBAAALAAAAAAAA&#10;AAAAAAAAAC8BAABfcmVscy8ucmVsc1BLAQItABQABgAIAAAAIQAkijGfOAIAAIMEAAAOAAAAAAAA&#10;AAAAAAAAAC4CAABkcnMvZTJvRG9jLnhtbFBLAQItABQABgAIAAAAIQAxmm1P4AAAAAsBAAAPAAAA&#10;AAAAAAAAAAAAAJIEAABkcnMvZG93bnJldi54bWxQSwUGAAAAAAQABADzAAAAnwUAAAAA&#10;" fillcolor="white [3201]" strokecolor="white [3212]" strokeweight=".5pt">
                <v:textbox>
                  <w:txbxContent>
                    <w:p w14:paraId="167F185B" w14:textId="73B7B2A0" w:rsidR="00597621" w:rsidRDefault="00597621">
                      <w:r>
                        <w:rPr>
                          <w:rFonts w:hint="eastAsia"/>
                        </w:rPr>
                        <w:t>T</w:t>
                      </w:r>
                      <w:r>
                        <w:t>ILE</w:t>
                      </w:r>
                      <w:r w:rsidR="00912EB5">
                        <w:t>_</w:t>
                      </w:r>
                      <w:r>
                        <w:t>WIDTH</w:t>
                      </w:r>
                      <w:r w:rsidR="00912EB5">
                        <w:t>=8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FAEBF2" wp14:editId="58ECACDD">
                <wp:simplePos x="0" y="0"/>
                <wp:positionH relativeFrom="column">
                  <wp:posOffset>7620</wp:posOffset>
                </wp:positionH>
                <wp:positionV relativeFrom="paragraph">
                  <wp:posOffset>44450</wp:posOffset>
                </wp:positionV>
                <wp:extent cx="2270760" cy="7620"/>
                <wp:effectExtent l="0" t="76200" r="15240" b="87630"/>
                <wp:wrapNone/>
                <wp:docPr id="27" name="직선 화살표 연결선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0760" cy="762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3DBD78" id="직선 화살표 연결선 27" o:spid="_x0000_s1026" type="#_x0000_t32" style="position:absolute;left:0;text-align:left;margin-left:.6pt;margin-top:3.5pt;width:178.8pt;height:.6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zPCyAEAANYDAAAOAAAAZHJzL2Uyb0RvYy54bWysU8uO0zAU3SPxD5b3NGkWLYqazqIDbBCM&#10;eO09znVi4ZfsS9P8PddOm0GDkBBi4/h1zj3n+OZwd7GGnSEm7V3Ht5uaM3DS99oNHf/65e2r15wl&#10;FK4Xxjvo+AyJ3x1fvjhMoYXGj970EBmRuNROoeMjYmirKskRrEgbH8DRofLRCqRlHKo+ionYrama&#10;ut5Vk499iF5CSrR7vxzyY+FXCiR+VCoBMtNx0oZljGV8zGN1PIh2iCKMWl5liH9QYYV2VHSluhco&#10;2I+of6OyWkafvMKN9LbySmkJxQO52dbP3HweRYDihcJJYY0p/T9a+eF8cg+RYphCalN4iNnFRUXL&#10;lNHhG71p8UVK2aXENq+xwQWZpM2m2df7HaUr6Wy/a0qq1cKS2UJM+A68ZXnS8YRR6GHEk3eO3sfH&#10;pYI4v09IOgh4A2SwcWwiEVSiLkJQaPPG9QznQO2EUQs3GMjvSEDj6PNkpMxwNrAQfQLFdE+Cl4Kl&#10;x+BkIjsL6o7++3ZloZsZorQxK2gp/0fQ9W6GQem7vwWut0tF73AFWu18LKafVcXLTapa7t9cL16z&#10;7Uffz+VZSxzUPCWfa6Pn7vx1XeBPv+PxJwAAAP//AwBQSwMEFAAGAAgAAAAhAJEKkJjcAAAABQEA&#10;AA8AAABkcnMvZG93bnJldi54bWxMj81OwzAQhO+VeAdrkbhUrdMgSghxKoT4uSAEbbk78ZKktddR&#10;7Lbh7VlO9Dia0cw3xWp0VhxxCJ0nBYt5AgKp9qajRsF28zzLQISoyWjrCRX8YIBVeTEpdG78iT7x&#10;uI6N4BIKuVbQxtjnUoa6RafD3PdI7H37wenIcmikGfSJy52VaZIspdMd8UKre3xssd6vD07B3XLq&#10;+vePl9dmnO7egt0s5FP1pdTV5fhwDyLiGP/D8IfP6FAyU+UPZIKwrFMOKrjlQ+xe32R8pFKQpSDL&#10;Qp7Tl78AAAD//wMAUEsBAi0AFAAGAAgAAAAhALaDOJL+AAAA4QEAABMAAAAAAAAAAAAAAAAAAAAA&#10;AFtDb250ZW50X1R5cGVzXS54bWxQSwECLQAUAAYACAAAACEAOP0h/9YAAACUAQAACwAAAAAAAAAA&#10;AAAAAAAvAQAAX3JlbHMvLnJlbHNQSwECLQAUAAYACAAAACEAK3szwsgBAADWAwAADgAAAAAAAAAA&#10;AAAAAAAuAgAAZHJzL2Uyb0RvYy54bWxQSwECLQAUAAYACAAAACEAkQqQmNwAAAAFAQAADwAAAAAA&#10;AAAAAAAAAAAiBAAAZHJzL2Rvd25yZXYueG1sUEsFBgAAAAAEAAQA8wAAACsFAAAAAA==&#10;" strokecolor="black [3200]" strokeweight="1pt">
                <v:stroke endarrow="block" joinstyle="miter"/>
              </v:shape>
            </w:pict>
          </mc:Fallback>
        </mc:AlternateContent>
      </w:r>
    </w:p>
    <w:tbl>
      <w:tblPr>
        <w:tblW w:w="737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0"/>
        <w:gridCol w:w="460"/>
        <w:gridCol w:w="460"/>
        <w:gridCol w:w="460"/>
        <w:gridCol w:w="460"/>
        <w:gridCol w:w="461"/>
        <w:gridCol w:w="461"/>
        <w:gridCol w:w="461"/>
        <w:gridCol w:w="461"/>
        <w:gridCol w:w="461"/>
        <w:gridCol w:w="461"/>
        <w:gridCol w:w="461"/>
        <w:gridCol w:w="461"/>
        <w:gridCol w:w="461"/>
        <w:gridCol w:w="461"/>
        <w:gridCol w:w="461"/>
      </w:tblGrid>
      <w:tr w:rsidR="00BA375E" w:rsidRPr="00BA375E" w14:paraId="0F169769" w14:textId="77777777" w:rsidTr="00912EB5">
        <w:trPr>
          <w:trHeight w:val="284"/>
        </w:trPr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4D7C51" w14:textId="4269C950" w:rsidR="00BA375E" w:rsidRDefault="00BA375E" w:rsidP="00BA375E">
            <w:pPr>
              <w:rPr>
                <w:sz w:val="6"/>
                <w:szCs w:val="6"/>
              </w:rPr>
            </w:pPr>
            <w:bookmarkStart w:id="0" w:name="_Hlk115825553"/>
          </w:p>
          <w:p w14:paraId="0CC4DCDA" w14:textId="0E846CC5" w:rsidR="00BA375E" w:rsidRPr="002071EE" w:rsidRDefault="00BA375E" w:rsidP="00BA375E">
            <w:pPr>
              <w:rPr>
                <w:sz w:val="6"/>
                <w:szCs w:val="6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594160" w14:textId="77777777" w:rsidR="002071EE" w:rsidRPr="002071EE" w:rsidRDefault="002071EE" w:rsidP="002071EE">
            <w:pPr>
              <w:spacing w:after="0"/>
              <w:jc w:val="left"/>
              <w:rPr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E0A32" w14:textId="77777777" w:rsidR="002071EE" w:rsidRPr="002071EE" w:rsidRDefault="002071EE" w:rsidP="002071EE">
            <w:pPr>
              <w:spacing w:after="0"/>
              <w:jc w:val="left"/>
              <w:rPr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49DFA1" w14:textId="77777777" w:rsidR="002071EE" w:rsidRPr="002071EE" w:rsidRDefault="002071EE" w:rsidP="002071EE">
            <w:pPr>
              <w:spacing w:after="0"/>
              <w:jc w:val="left"/>
              <w:rPr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14F78E" w14:textId="77777777" w:rsidR="002071EE" w:rsidRPr="002071EE" w:rsidRDefault="002071EE" w:rsidP="002071EE">
            <w:pPr>
              <w:spacing w:after="0"/>
              <w:jc w:val="left"/>
              <w:rPr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69FB25" w14:textId="77777777" w:rsidR="002071EE" w:rsidRPr="002071EE" w:rsidRDefault="002071EE" w:rsidP="002071EE">
            <w:pPr>
              <w:spacing w:after="0"/>
              <w:jc w:val="left"/>
              <w:rPr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D49E52" w14:textId="77777777" w:rsidR="002071EE" w:rsidRPr="002071EE" w:rsidRDefault="002071EE" w:rsidP="002071EE">
            <w:pPr>
              <w:spacing w:after="0"/>
              <w:jc w:val="left"/>
              <w:rPr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CA8E93" w14:textId="77777777" w:rsidR="002071EE" w:rsidRPr="002071EE" w:rsidRDefault="002071EE" w:rsidP="002071EE">
            <w:pPr>
              <w:spacing w:after="0"/>
              <w:jc w:val="left"/>
              <w:rPr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CC6EA0" w14:textId="77777777" w:rsidR="002071EE" w:rsidRPr="002071EE" w:rsidRDefault="002071EE" w:rsidP="002071EE">
            <w:pPr>
              <w:spacing w:after="0"/>
              <w:jc w:val="left"/>
              <w:rPr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BCC612" w14:textId="77777777" w:rsidR="002071EE" w:rsidRPr="002071EE" w:rsidRDefault="002071EE" w:rsidP="002071EE">
            <w:pPr>
              <w:spacing w:after="0"/>
              <w:jc w:val="left"/>
              <w:rPr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076121" w14:textId="77777777" w:rsidR="002071EE" w:rsidRPr="002071EE" w:rsidRDefault="002071EE" w:rsidP="002071EE">
            <w:pPr>
              <w:spacing w:after="0"/>
              <w:jc w:val="left"/>
              <w:rPr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25F87E" w14:textId="098F15A7" w:rsidR="002071EE" w:rsidRPr="002071EE" w:rsidRDefault="002071EE" w:rsidP="002071EE">
            <w:pPr>
              <w:spacing w:after="0"/>
              <w:jc w:val="left"/>
              <w:rPr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BADAE1" w14:textId="77777777" w:rsidR="002071EE" w:rsidRPr="002071EE" w:rsidRDefault="002071EE" w:rsidP="002071EE">
            <w:pPr>
              <w:spacing w:after="0"/>
              <w:jc w:val="left"/>
              <w:rPr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6BD329" w14:textId="77777777" w:rsidR="002071EE" w:rsidRPr="002071EE" w:rsidRDefault="002071EE" w:rsidP="002071EE">
            <w:pPr>
              <w:spacing w:after="0"/>
              <w:jc w:val="left"/>
              <w:rPr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0BB89" w14:textId="77777777" w:rsidR="002071EE" w:rsidRPr="002071EE" w:rsidRDefault="002071EE" w:rsidP="002071EE">
            <w:pPr>
              <w:spacing w:after="0"/>
              <w:jc w:val="left"/>
              <w:rPr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77697C" w14:textId="77777777" w:rsidR="002071EE" w:rsidRPr="002071EE" w:rsidRDefault="002071EE" w:rsidP="002071EE">
            <w:pPr>
              <w:spacing w:after="0"/>
              <w:jc w:val="left"/>
              <w:rPr>
                <w:sz w:val="24"/>
                <w:szCs w:val="24"/>
              </w:rPr>
            </w:pPr>
          </w:p>
        </w:tc>
      </w:tr>
      <w:tr w:rsidR="00BA375E" w:rsidRPr="002071EE" w14:paraId="50146C83" w14:textId="77777777" w:rsidTr="00912EB5">
        <w:trPr>
          <w:trHeight w:val="284"/>
        </w:trPr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BB570E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07B1F7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433090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AAEA5D" w14:textId="523E78FF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EDDAC2" w14:textId="4A07FF3B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EE30BF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D0FB49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44E893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9B2D10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1C9A99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63CCFB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BB7426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63D423" w14:textId="02C42D8F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CDFFC8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DA76EC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10F85A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BA375E" w:rsidRPr="002071EE" w14:paraId="13A68ECC" w14:textId="77777777" w:rsidTr="00912EB5">
        <w:trPr>
          <w:trHeight w:val="284"/>
        </w:trPr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93B2EF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45064" w14:textId="1AF86473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CCF6CE" w14:textId="70EA9ABF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24F494" w14:textId="06AFF4F8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7D75D" w14:textId="463241D4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18FE9A5" wp14:editId="393406B7">
                      <wp:simplePos x="0" y="0"/>
                      <wp:positionH relativeFrom="column">
                        <wp:posOffset>-444500</wp:posOffset>
                      </wp:positionH>
                      <wp:positionV relativeFrom="paragraph">
                        <wp:posOffset>-69850</wp:posOffset>
                      </wp:positionV>
                      <wp:extent cx="571500" cy="525780"/>
                      <wp:effectExtent l="0" t="0" r="19050" b="26670"/>
                      <wp:wrapNone/>
                      <wp:docPr id="16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1500" cy="525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9DB8CBF" w14:textId="1D33D3F6" w:rsidR="002071EE" w:rsidRDefault="002071EE" w:rsidP="002071EE">
                                  <w:pPr>
                                    <w:spacing w:after="0" w:line="240" w:lineRule="auto"/>
                                  </w:pPr>
                                  <w:r>
                                    <w:t>Block</w:t>
                                  </w:r>
                                </w:p>
                                <w:p w14:paraId="68573435" w14:textId="56E772E9" w:rsidR="002071EE" w:rsidRDefault="002071EE" w:rsidP="002071EE">
                                  <w:pPr>
                                    <w:spacing w:after="0" w:line="240" w:lineRule="auto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(</w:t>
                                  </w:r>
                                  <w:r>
                                    <w:t>0,0)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8FE9A5" id="Text Box 16" o:spid="_x0000_s1029" type="#_x0000_t202" style="position:absolute;margin-left:-35pt;margin-top:-5.5pt;width:45pt;height:4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x76OgIAAIIEAAAOAAAAZHJzL2Uyb0RvYy54bWysVE1v2zAMvQ/YfxB0X+ykSdsZcYosRYYB&#10;QVsgHXpWZCkWJouapMTOfv0o5bvbadhFJkXqkXwkPX7oGk22wnkFpqT9Xk6JMBwqZdYl/f46/3RP&#10;iQ/MVEyDESXdCU8fJh8/jFtbiAHUoCvhCIIYX7S2pHUItsgyz2vRMN8DKwwaJbiGBVTdOqscaxG9&#10;0dkgz2+zFlxlHXDhPd4+7o10kvClFDw8S+lFILqkmFtIp0vnKp7ZZMyKtWO2VvyQBvuHLBqmDAY9&#10;QT2ywMjGqT+gGsUdeJChx6HJQErFRaoBq+nn76pZ1syKVAuS4+2JJv//YPnTdmlfHAndF+iwgZGQ&#10;1vrC42Wsp5OuiV/MlKAdKdydaBNdIBwvR3f9UY4WjqbRYHR3n2jNzo+t8+GrgIZEoaQOu5LIYtuF&#10;DxgQXY8uMZYHraq50jopcRLETDuyZdhDHVKK+OLKSxvSlvT2ZpQn4CtbhD69X2nGf8QirxFQ0wYv&#10;z6VHKXSrjqiqpDdHWlZQ7ZAtB/tB8pbPFcIvmA8vzOHkIA24DeEZD6kBc4KDREkN7tff7qM/NhSt&#10;lLQ4iSX1PzfMCUr0N4Ot/twfDuPoJmU4uhug4i4tq0uL2TQzQKL6uHeWJzH6B30UpYPmDZdmGqOi&#10;iRmOsUsajuIs7PcDl46L6TQ54bBaFhZmaXmEjo2JtL52b8zZQ1sDzsMTHGeWFe+6u/eNLw1MNwGk&#10;Sq2PPO9ZPdCPg566c1jKuEmXevI6/zomvwEAAP//AwBQSwMEFAAGAAgAAAAhADX18/baAAAACQEA&#10;AA8AAABkcnMvZG93bnJldi54bWxMj8FOwzAQRO9I/IO1SNxaJxxoCHEqQIULJwrivI23tkVsR7ab&#10;hr9nOcFtVjuaedNtFz+KmVJ2MSio1xUICkPULhgFH+/PqwZELhg0jjGQgm/KsO0vLzpsdTyHN5r3&#10;xQgOCblFBbaUqZUyD5Y85nWcKPDvGJPHwmcyUic8c7gf5U1V3UqPLnCDxYmeLA1f+5NXsHs0d2Zo&#10;MNldo52bl8/jq3lR6vpqebgHUWgpf2b4xWd06JnpEE9BZzEqWG0q3lJY1DULdnAfiIOCTd2A7Dv5&#10;f0H/AwAA//8DAFBLAQItABQABgAIAAAAIQC2gziS/gAAAOEBAAATAAAAAAAAAAAAAAAAAAAAAABb&#10;Q29udGVudF9UeXBlc10ueG1sUEsBAi0AFAAGAAgAAAAhADj9If/WAAAAlAEAAAsAAAAAAAAAAAAA&#10;AAAALwEAAF9yZWxzLy5yZWxzUEsBAi0AFAAGAAgAAAAhAAYjHvo6AgAAggQAAA4AAAAAAAAAAAAA&#10;AAAALgIAAGRycy9lMm9Eb2MueG1sUEsBAi0AFAAGAAgAAAAhADX18/baAAAACQEAAA8AAAAAAAAA&#10;AAAAAAAAlAQAAGRycy9kb3ducmV2LnhtbFBLBQYAAAAABAAEAPMAAACbBQAAAAA=&#10;" fillcolor="white [3201]" strokeweight=".5pt">
                      <v:textbox>
                        <w:txbxContent>
                          <w:p w14:paraId="79DB8CBF" w14:textId="1D33D3F6" w:rsidR="002071EE" w:rsidRDefault="002071EE" w:rsidP="002071EE">
                            <w:pPr>
                              <w:spacing w:after="0" w:line="240" w:lineRule="auto"/>
                            </w:pPr>
                            <w:r>
                              <w:t>Block</w:t>
                            </w:r>
                          </w:p>
                          <w:p w14:paraId="68573435" w14:textId="56E772E9" w:rsidR="002071EE" w:rsidRDefault="002071EE" w:rsidP="002071EE">
                            <w:pPr>
                              <w:spacing w:after="0" w:line="240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0,0)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9DDF88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952898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430DEE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7A64F0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7F203C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04577E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9D515E" w14:textId="2E754EA0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475FC2" w14:textId="0889C7D5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ADEFCF6" wp14:editId="3D874F07">
                      <wp:simplePos x="0" y="0"/>
                      <wp:positionH relativeFrom="column">
                        <wp:posOffset>-452120</wp:posOffset>
                      </wp:positionH>
                      <wp:positionV relativeFrom="page">
                        <wp:posOffset>-86360</wp:posOffset>
                      </wp:positionV>
                      <wp:extent cx="571500" cy="525780"/>
                      <wp:effectExtent l="0" t="0" r="19050" b="26670"/>
                      <wp:wrapNone/>
                      <wp:docPr id="17" name="Text Box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1500" cy="525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11448BF" w14:textId="77777777" w:rsidR="002071EE" w:rsidRDefault="002071EE" w:rsidP="002071EE">
                                  <w:pPr>
                                    <w:spacing w:after="0" w:line="240" w:lineRule="auto"/>
                                  </w:pPr>
                                  <w:r>
                                    <w:t>Block</w:t>
                                  </w:r>
                                </w:p>
                                <w:p w14:paraId="52377BFC" w14:textId="1D283B21" w:rsidR="002071EE" w:rsidRDefault="002071EE" w:rsidP="002071EE">
                                  <w:pPr>
                                    <w:spacing w:after="0" w:line="240" w:lineRule="auto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(</w:t>
                                  </w:r>
                                  <w:r>
                                    <w:t>0,1)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DEFCF6" id="Text Box 17" o:spid="_x0000_s1030" type="#_x0000_t202" style="position:absolute;margin-left:-35.6pt;margin-top:-6.8pt;width:45pt;height:41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mO9OgIAAIIEAAAOAAAAZHJzL2Uyb0RvYy54bWysVEtv2zAMvg/YfxB0X+xkSR9GnCJLkWFA&#10;0BZIh54VWYqFyaImKbGzXz9KeXc7DbvIpEh9JD+SHj90jSZb4bwCU9J+L6dEGA6VMuuSfn+df7qj&#10;xAdmKqbBiJLuhKcPk48fxq0txABq0JVwBEGML1pb0joEW2SZ57VomO+BFQaNElzDAqpunVWOtYje&#10;6GyQ5zdZC66yDrjwHm8f90Y6SfhSCh6epfQiEF1SzC2k06VzFc9sMmbF2jFbK35Ig/1DFg1TBoOe&#10;oB5ZYGTj1B9QjeIOPMjQ49BkIKXiItWA1fTzd9Usa2ZFqgXJ8fZEk/9/sPxpu7QvjoTuC3TYwEhI&#10;a33h8TLW00nXxC9mStCOFO5OtIkuEI6Xo9v+KEcLR9NoMLq9S7Rm58fW+fBVQEOiUFKHXUlkse3C&#10;BwyIrkeXGMuDVtVcaZ2UOAliph3ZMuyhDilFfHHlpQ1pS3rzeZQn4CtbhD69X2nGf8QirxFQ0wYv&#10;z6VHKXSrjqiqpMMjLSuodsiWg/0gecvnCuEXzIcX5nBykAbchvCMh9SAOcFBoqQG9+tv99EfG4pW&#10;SlqcxJL6nxvmBCX6m8FW3/eHwzi6SRmObgeouEvL6tJiNs0MkKg+7p3lSYz+QR9F6aB5w6WZxqho&#10;YoZj7JKGozgL+/3ApeNiOk1OOKyWhYVZWh6hY2Mira/dG3P20NaA8/AEx5llxbvu7n3jSwPTTQCp&#10;Uusjz3tWD/TjoKfuHJYybtKlnrzOv47JbwAAAP//AwBQSwMEFAAGAAgAAAAhAPNjQyncAAAACQEA&#10;AA8AAABkcnMvZG93bnJldi54bWxMj8FOwzAMhu9IvENkJG5b2iKVrjSdAA0unBiIs9dkSUTjVEnW&#10;lbcnO8HNlj/9/v5uu7iRzSpE60lAuS6AKRq8tKQFfH68rBpgMSFJHD0pAT8qwra/vuqwlf5M72re&#10;J81yCMUWBZiUppbzOBjlMK79pCjfjj44THkNmsuA5xzuRl4VRc0dWsofDE7q2ajhe39yAnZPeqOH&#10;BoPZNdLaefk6vulXIW5vlscHYEkt6Q+Gi35Whz47HfyJZGSjgNV9WWU0D+VdDexCNLnLQUC9qYD3&#10;Hf/foP8FAAD//wMAUEsBAi0AFAAGAAgAAAAhALaDOJL+AAAA4QEAABMAAAAAAAAAAAAAAAAAAAAA&#10;AFtDb250ZW50X1R5cGVzXS54bWxQSwECLQAUAAYACAAAACEAOP0h/9YAAACUAQAACwAAAAAAAAAA&#10;AAAAAAAvAQAAX3JlbHMvLnJlbHNQSwECLQAUAAYACAAAACEAuDZjvToCAACCBAAADgAAAAAAAAAA&#10;AAAAAAAuAgAAZHJzL2Uyb0RvYy54bWxQSwECLQAUAAYACAAAACEA82NDKdwAAAAJAQAADwAAAAAA&#10;AAAAAAAAAACUBAAAZHJzL2Rvd25yZXYueG1sUEsFBgAAAAAEAAQA8wAAAJ0FAAAAAA==&#10;" fillcolor="white [3201]" strokeweight=".5pt">
                      <v:textbox>
                        <w:txbxContent>
                          <w:p w14:paraId="111448BF" w14:textId="77777777" w:rsidR="002071EE" w:rsidRDefault="002071EE" w:rsidP="002071EE">
                            <w:pPr>
                              <w:spacing w:after="0" w:line="240" w:lineRule="auto"/>
                            </w:pPr>
                            <w:r>
                              <w:t>Block</w:t>
                            </w:r>
                          </w:p>
                          <w:p w14:paraId="52377BFC" w14:textId="1D283B21" w:rsidR="002071EE" w:rsidRDefault="002071EE" w:rsidP="002071EE">
                            <w:pPr>
                              <w:spacing w:after="0" w:line="240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0,</w:t>
                            </w:r>
                            <w:r>
                              <w:t>1</w:t>
                            </w:r>
                            <w:r>
                              <w:t>)</w:t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3182CC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73A68D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C92BE9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BA375E" w:rsidRPr="002071EE" w14:paraId="0277A246" w14:textId="77777777" w:rsidTr="00912EB5">
        <w:trPr>
          <w:trHeight w:val="284"/>
        </w:trPr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C0DE94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27D5FE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493F6D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12FD61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8F68B4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B07B8A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800ECF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C50572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6ED622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19A985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8944FB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284014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2F1283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E5FDDC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48CBB2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BB3F49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BA375E" w:rsidRPr="002071EE" w14:paraId="7E6CC7D7" w14:textId="77777777" w:rsidTr="00912EB5">
        <w:trPr>
          <w:trHeight w:val="284"/>
        </w:trPr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99073C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B75E4C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A93764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BED07D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515176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AECDB2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15F77C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C43760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8D23EF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85B4C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C3336C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9894A5" w14:textId="38567126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8B52B1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EFEE1E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8F0057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0CF056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BA375E" w:rsidRPr="002071EE" w14:paraId="1968D709" w14:textId="77777777" w:rsidTr="00912EB5">
        <w:trPr>
          <w:trHeight w:val="284"/>
        </w:trPr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3B7094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5A9FC7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B0701B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C99B57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594926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5809E8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80A741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9D3543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1152F5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A87883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242F00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2C050A" w14:textId="1925C4CF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CA3C01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6CD772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91E529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11514E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BA375E" w:rsidRPr="002071EE" w14:paraId="4CEE048A" w14:textId="77777777" w:rsidTr="00912EB5">
        <w:trPr>
          <w:trHeight w:val="284"/>
        </w:trPr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0E2280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E651C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89D07F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104C23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45B6CE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82B960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0E8F16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941889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7DF591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42A58D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D5DEF4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D6EA1E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E05291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CC846D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013E44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E6323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BA375E" w:rsidRPr="002071EE" w14:paraId="419FB36B" w14:textId="77777777" w:rsidTr="00912EB5">
        <w:trPr>
          <w:trHeight w:val="284"/>
        </w:trPr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30FF44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BDCB71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326B91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557862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F83837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1967C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46DA4F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31B236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8E8D38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CC81C0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9A6583" w14:textId="50A69A75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35265C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0D741C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2C2419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71A954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79B19C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</w:tr>
      <w:bookmarkEnd w:id="0"/>
      <w:tr w:rsidR="00BA375E" w:rsidRPr="002071EE" w14:paraId="4CFA813E" w14:textId="77777777" w:rsidTr="00912EB5">
        <w:trPr>
          <w:trHeight w:val="284"/>
        </w:trPr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B2F28E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0FED87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1839E0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70F416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509BD3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76D176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4E4D40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F63843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D93C08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E0D107" w14:textId="3C5087FB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BFD662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90231A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9F6A73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C38BA2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D06EC4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360F6B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BA375E" w:rsidRPr="002071EE" w14:paraId="66950B19" w14:textId="77777777" w:rsidTr="00912EB5">
        <w:trPr>
          <w:trHeight w:val="284"/>
        </w:trPr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3D0DA7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41893F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3B1DF7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F94BAB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D8CF24" w14:textId="4B7BB832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0E05F42" wp14:editId="7C2D2484">
                      <wp:simplePos x="0" y="0"/>
                      <wp:positionH relativeFrom="column">
                        <wp:posOffset>-429260</wp:posOffset>
                      </wp:positionH>
                      <wp:positionV relativeFrom="page">
                        <wp:posOffset>35560</wp:posOffset>
                      </wp:positionV>
                      <wp:extent cx="571500" cy="525780"/>
                      <wp:effectExtent l="0" t="0" r="19050" b="26670"/>
                      <wp:wrapNone/>
                      <wp:docPr id="19" name="Text Box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1500" cy="525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8C3DB9F" w14:textId="77777777" w:rsidR="002071EE" w:rsidRDefault="002071EE" w:rsidP="002071EE">
                                  <w:pPr>
                                    <w:spacing w:after="0" w:line="240" w:lineRule="auto"/>
                                  </w:pPr>
                                  <w:r>
                                    <w:t>Block</w:t>
                                  </w:r>
                                </w:p>
                                <w:p w14:paraId="7CCD20CD" w14:textId="2B3223B7" w:rsidR="002071EE" w:rsidRDefault="002071EE" w:rsidP="002071EE">
                                  <w:pPr>
                                    <w:spacing w:after="0" w:line="240" w:lineRule="auto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(</w:t>
                                  </w:r>
                                  <w:r>
                                    <w:t>1,</w:t>
                                  </w:r>
                                  <w:r w:rsidR="00597621">
                                    <w:t>0</w:t>
                                  </w:r>
                                  <w: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E05F42" id="Text Box 19" o:spid="_x0000_s1031" type="#_x0000_t202" style="position:absolute;margin-left:-33.8pt;margin-top:2.8pt;width:45pt;height:41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CxoOQIAAIIEAAAOAAAAZHJzL2Uyb0RvYy54bWysVEtv2zAMvg/YfxB0X+xkSR9GnCJLkWFA&#10;0BZIh54VWYqFyaImKbGzXz9KeXc7DbvIpEh9JD+SHj90jSZb4bwCU9J+L6dEGA6VMuuSfn+df7qj&#10;xAdmKqbBiJLuhKcPk48fxq0txABq0JVwBEGML1pb0joEW2SZ57VomO+BFQaNElzDAqpunVWOtYje&#10;6GyQ5zdZC66yDrjwHm8f90Y6SfhSCh6epfQiEF1SzC2k06VzFc9sMmbF2jFbK35Ig/1DFg1TBoOe&#10;oB5ZYGTj1B9QjeIOPMjQ49BkIKXiItWA1fTzd9Usa2ZFqgXJ8fZEk/9/sPxpu7QvjoTuC3TYwEhI&#10;a33h8TLW00nXxC9mStCOFO5OtIkuEI6Xo9v+KEcLR9NoMLq9S7Rm58fW+fBVQEOiUFKHXUlkse3C&#10;BwyIrkeXGMuDVtVcaZ2UOAliph3ZMuyhDilFfHHlpQ1pS3rzeZQn4CtbhD69X2nGf8QirxFQ0wYv&#10;z6VHKXSrjqgKqzrSsoJqh2w52A+St3yuEH7BfHhhDicHacBtCM94SA2YExwkSmpwv/52H/2xoWil&#10;pMVJLKn/uWFOUKK/GWz1fX84jKOblOHodoCKu7SsLi1m08wAierj3lmexOgf9FGUDpo3XJppjIom&#10;ZjjGLmk4irOw3w9cOi6m0+SEw2pZWJil5RE6NibS+tq9MWcPbQ04D09wnFlWvOvu3je+NDDdBJAq&#10;tT7yvGf1QD8OeurOYSnjJl3qyev865j8BgAA//8DAFBLAwQUAAYACAAAACEAn3ZQ6NsAAAAHAQAA&#10;DwAAAGRycy9kb3ducmV2LnhtbEyOMU/DMBSEdyT+g/WQ2FqHqIQ0zUsFqLAwtSDm19i1LWI7st00&#10;/HvMBNPpdKe7r93OdmCTDNF4h3C3LIBJ13thnEL4eH9Z1MBiIido8E4ifMsI2+76qqVG+Ivby+mQ&#10;FMsjLjaEoFMaG85jr6WluPSjdDk7+WApZRsUF4EuedwOvCyKilsyLj9oGuWzlv3X4WwRdk9qrfqa&#10;gt7Vwphp/jy9qVfE25v5cQMsyTn9leEXP6NDl5mO/uxEZAPConqochXhPkvOy3IF7IhQ1yvgXcv/&#10;83c/AAAA//8DAFBLAQItABQABgAIAAAAIQC2gziS/gAAAOEBAAATAAAAAAAAAAAAAAAAAAAAAABb&#10;Q29udGVudF9UeXBlc10ueG1sUEsBAi0AFAAGAAgAAAAhADj9If/WAAAAlAEAAAsAAAAAAAAAAAAA&#10;AAAALwEAAF9yZWxzLy5yZWxzUEsBAi0AFAAGAAgAAAAhAMeELGg5AgAAggQAAA4AAAAAAAAAAAAA&#10;AAAALgIAAGRycy9lMm9Eb2MueG1sUEsBAi0AFAAGAAgAAAAhAJ92UOjbAAAABwEAAA8AAAAAAAAA&#10;AAAAAAAAkwQAAGRycy9kb3ducmV2LnhtbFBLBQYAAAAABAAEAPMAAACbBQAAAAA=&#10;" fillcolor="white [3201]" strokeweight=".5pt">
                      <v:textbox>
                        <w:txbxContent>
                          <w:p w14:paraId="28C3DB9F" w14:textId="77777777" w:rsidR="002071EE" w:rsidRDefault="002071EE" w:rsidP="002071EE">
                            <w:pPr>
                              <w:spacing w:after="0" w:line="240" w:lineRule="auto"/>
                            </w:pPr>
                            <w:r>
                              <w:t>Block</w:t>
                            </w:r>
                          </w:p>
                          <w:p w14:paraId="7CCD20CD" w14:textId="2B3223B7" w:rsidR="002071EE" w:rsidRDefault="002071EE" w:rsidP="002071EE">
                            <w:pPr>
                              <w:spacing w:after="0" w:line="240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1,</w:t>
                            </w:r>
                            <w:r w:rsidR="00597621">
                              <w:t>0</w:t>
                            </w:r>
                            <w:r>
                              <w:t>)</w:t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8F60C1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FD3A9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E7C480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6A2EA1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8B9EF1" w14:textId="7AC35A7E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5D7630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8C0C58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C25E03" w14:textId="5204126D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8E1F678" wp14:editId="2CB427AB">
                      <wp:simplePos x="0" y="0"/>
                      <wp:positionH relativeFrom="column">
                        <wp:posOffset>-459740</wp:posOffset>
                      </wp:positionH>
                      <wp:positionV relativeFrom="page">
                        <wp:posOffset>63500</wp:posOffset>
                      </wp:positionV>
                      <wp:extent cx="571500" cy="525780"/>
                      <wp:effectExtent l="0" t="0" r="19050" b="26670"/>
                      <wp:wrapNone/>
                      <wp:docPr id="20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1500" cy="525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4562A4F" w14:textId="77777777" w:rsidR="002071EE" w:rsidRDefault="002071EE" w:rsidP="002071EE">
                                  <w:pPr>
                                    <w:spacing w:after="0" w:line="240" w:lineRule="auto"/>
                                  </w:pPr>
                                  <w:r>
                                    <w:t>Block</w:t>
                                  </w:r>
                                </w:p>
                                <w:p w14:paraId="58A1F1DD" w14:textId="794D7E6B" w:rsidR="002071EE" w:rsidRDefault="002071EE" w:rsidP="002071EE">
                                  <w:pPr>
                                    <w:spacing w:after="0" w:line="240" w:lineRule="auto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(</w:t>
                                  </w:r>
                                  <w:r w:rsidR="00597621">
                                    <w:t>1,1</w:t>
                                  </w:r>
                                  <w: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E1F678" id="Text Box 20" o:spid="_x0000_s1032" type="#_x0000_t202" style="position:absolute;margin-left:-36.2pt;margin-top:5pt;width:45pt;height:41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I3MOQIAAIIEAAAOAAAAZHJzL2Uyb0RvYy54bWysVEtv2zAMvg/YfxB0X+xkSR9GnCJLkWFA&#10;0BZIh54VWYqFyaImKbGzXz9KeXc7DbvIpEh9JD+SHj90jSZb4bwCU9J+L6dEGA6VMuuSfn+df7qj&#10;xAdmKqbBiJLuhKcPk48fxq0txABq0JVwBEGML1pb0joEW2SZ57VomO+BFQaNElzDAqpunVWOtYje&#10;6GyQ5zdZC66yDrjwHm8f90Y6SfhSCh6epfQiEF1SzC2k06VzFc9sMmbF2jFbK35Ig/1DFg1TBoOe&#10;oB5ZYGTj1B9QjeIOPMjQ49BkIKXiItWA1fTzd9Usa2ZFqgXJ8fZEk/9/sPxpu7QvjoTuC3TYwEhI&#10;a33h8TLW00nXxC9mStCOFO5OtIkuEI6Xo9v+KEcLR9NoMLq9S7Rm58fW+fBVQEOiUFKHXUlkse3C&#10;BwyIrkeXGMuDVtVcaZ2UOAliph3ZMuyhDilFfHHlpQ1pS3rzeZQn4CtbhD69X2nGf8QirxFQ0wYv&#10;z6VHKXSrjqgKgY+0rKDaIVsO9oPkLZ8rhF8wH16Yw8lBGnAbwjMeUgPmBAeJkhrcr7/dR39sKFop&#10;aXESS+p/bpgTlOhvBlt93x8O4+gmZTi6HaDiLi2rS4vZNDNAovq4d5YnMfoHfRSlg+YNl2Yao6KJ&#10;GY6xSxqO4izs9wOXjovpNDnhsFoWFmZpeYSOjYm0vnZvzNlDWwPOwxMcZ5YV77q7940vDUw3AaRK&#10;rY8871k90I+DnrpzWMq4SZd68jr/Oia/AQAA//8DAFBLAwQUAAYACAAAACEACKGO/9sAAAAIAQAA&#10;DwAAAGRycy9kb3ducmV2LnhtbEyPwU7DMBBE70j8g7VI3FqHCLVpiFMBKlw4URDnbby1LWI7it00&#10;/D3bExxX8zT7ptnOvhcTjcnFoOBuWYCg0EXtglHw+fGyqECkjEFjHwMp+KEE2/b6qsFax3N4p2mf&#10;jeCSkGpUYHMeailTZ8ljWsaBAmfHOHrMfI5G6hHPXO57WRbFSnp0gT9YHOjZUve9P3kFuyezMV2F&#10;o91V2rlp/jq+mVelbm/mxwcQmeb8B8NFn9WhZadDPAWdRK9gsS7vGeWg4E0XYL0CcVCwKSuQbSP/&#10;D2h/AQAA//8DAFBLAQItABQABgAIAAAAIQC2gziS/gAAAOEBAAATAAAAAAAAAAAAAAAAAAAAAABb&#10;Q29udGVudF9UeXBlc10ueG1sUEsBAi0AFAAGAAgAAAAhADj9If/WAAAAlAEAAAsAAAAAAAAAAAAA&#10;AAAALwEAAF9yZWxzLy5yZWxzUEsBAi0AFAAGAAgAAAAhAAdUjcw5AgAAggQAAA4AAAAAAAAAAAAA&#10;AAAALgIAAGRycy9lMm9Eb2MueG1sUEsBAi0AFAAGAAgAAAAhAAihjv/bAAAACAEAAA8AAAAAAAAA&#10;AAAAAAAAkwQAAGRycy9kb3ducmV2LnhtbFBLBQYAAAAABAAEAPMAAACbBQAAAAA=&#10;" fillcolor="white [3201]" strokeweight=".5pt">
                      <v:textbox>
                        <w:txbxContent>
                          <w:p w14:paraId="64562A4F" w14:textId="77777777" w:rsidR="002071EE" w:rsidRDefault="002071EE" w:rsidP="002071EE">
                            <w:pPr>
                              <w:spacing w:after="0" w:line="240" w:lineRule="auto"/>
                            </w:pPr>
                            <w:r>
                              <w:t>Block</w:t>
                            </w:r>
                          </w:p>
                          <w:p w14:paraId="58A1F1DD" w14:textId="794D7E6B" w:rsidR="002071EE" w:rsidRDefault="002071EE" w:rsidP="002071EE">
                            <w:pPr>
                              <w:spacing w:after="0" w:line="240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 w:rsidR="00597621">
                              <w:t>1,1</w:t>
                            </w:r>
                            <w:r>
                              <w:t>)</w:t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9D9552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764AED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251B4B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BA375E" w:rsidRPr="002071EE" w14:paraId="3E81892A" w14:textId="77777777" w:rsidTr="00912EB5">
        <w:trPr>
          <w:trHeight w:val="284"/>
        </w:trPr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7ABD9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E8A802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821817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2E924" w14:textId="26CC7360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171285" w14:textId="3A8A448B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2E6FAE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7F2740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118F33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AF8645" w14:textId="622A1D59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BEF0E3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2C1CE9" w14:textId="525C1C54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5E1EF0" w14:textId="0C9491CC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D5C69D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313E50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3075A0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1D70EB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BA375E" w:rsidRPr="002071EE" w14:paraId="0719ED3D" w14:textId="77777777" w:rsidTr="00912EB5">
        <w:trPr>
          <w:trHeight w:val="284"/>
        </w:trPr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7E708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E6CF0F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A25249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3B7A36" w14:textId="683832B9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CC2C3A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C99944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09AAA2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E3D61A" w14:textId="55CFEACB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9987B3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F7B938" w14:textId="7801E68E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894EFF" w14:textId="6E110154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A84236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00E697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9AE196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CCE9D8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33DFB4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BA375E" w:rsidRPr="002071EE" w14:paraId="2671686A" w14:textId="77777777" w:rsidTr="00912EB5">
        <w:trPr>
          <w:trHeight w:val="284"/>
        </w:trPr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EDF68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D4CA2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31B100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603826" w14:textId="722BE504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56DA0D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F8132B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04286B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8F7BDF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8FDC2D" w14:textId="11539FF3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FE6CBC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9E3F97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FA4EC9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AD4113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A63764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7C7BB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A60097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BA375E" w:rsidRPr="002071EE" w14:paraId="1C41AC65" w14:textId="77777777" w:rsidTr="00912EB5">
        <w:trPr>
          <w:trHeight w:val="284"/>
        </w:trPr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BF6FE4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345F50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393F9B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49D1FC" w14:textId="20CF9DFA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097E9F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4B7DF0" w14:textId="18B14B33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2B5AC5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4617B3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080998" w14:textId="6369E176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64BE59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E723AB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50079A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40666E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A64861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33707B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6EDDD9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BA375E" w:rsidRPr="002071EE" w14:paraId="525B6385" w14:textId="77777777" w:rsidTr="00912EB5">
        <w:trPr>
          <w:trHeight w:val="284"/>
        </w:trPr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F5B03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D33E09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FF9EBC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79665E" w14:textId="3769915E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58F659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EF71C6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EC90AC" w14:textId="1A93EDEF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76E4DC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36A59D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7C3BC5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0DD632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DF3013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444908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B282C2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4F37ED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2144DA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BA375E" w:rsidRPr="002071EE" w14:paraId="05B89835" w14:textId="77777777" w:rsidTr="00912EB5">
        <w:trPr>
          <w:trHeight w:val="284"/>
        </w:trPr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05B6C4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141B0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81D786" w14:textId="35B11D28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3620AC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903D08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820784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6721DA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8A8C4D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353339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FAF5F7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BAB98E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6D589A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ECC186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C8E049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51299D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B61E64" w14:textId="77777777" w:rsidR="002071EE" w:rsidRPr="002071EE" w:rsidRDefault="002071EE" w:rsidP="002071EE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</w:tr>
    </w:tbl>
    <w:p w14:paraId="2CC240D3" w14:textId="6E34892C" w:rsidR="005139C3" w:rsidRPr="00101FBC" w:rsidRDefault="00BA375E" w:rsidP="00886F5C">
      <w:pPr>
        <w:spacing w:after="0"/>
        <w:jc w:val="left"/>
        <w:rPr>
          <w:szCs w:val="20"/>
        </w:rPr>
      </w:pPr>
      <w:r w:rsidRPr="00101FBC">
        <w:rPr>
          <w:rFonts w:hint="eastAsia"/>
          <w:szCs w:val="20"/>
        </w:rPr>
        <w:t>&lt;</w:t>
      </w:r>
      <w:r w:rsidRPr="00101FBC">
        <w:rPr>
          <w:szCs w:val="20"/>
        </w:rPr>
        <w:t>block(0,0)</w:t>
      </w:r>
      <w:r w:rsidRPr="00101FBC">
        <w:rPr>
          <w:rFonts w:hint="eastAsia"/>
          <w:szCs w:val="20"/>
        </w:rPr>
        <w:t>은 T</w:t>
      </w:r>
      <w:r w:rsidRPr="00101FBC">
        <w:rPr>
          <w:szCs w:val="20"/>
        </w:rPr>
        <w:t>ILE_WIDTHxTILE_WIDTH(8</w:t>
      </w:r>
      <w:r w:rsidRPr="00101FBC">
        <w:rPr>
          <w:rFonts w:hint="eastAsia"/>
          <w:szCs w:val="20"/>
        </w:rPr>
        <w:t>x</w:t>
      </w:r>
      <w:r w:rsidRPr="00101FBC">
        <w:rPr>
          <w:szCs w:val="20"/>
        </w:rPr>
        <w:t>8)&gt;</w:t>
      </w:r>
    </w:p>
    <w:tbl>
      <w:tblPr>
        <w:tblpPr w:leftFromText="142" w:rightFromText="142" w:vertAnchor="page" w:horzAnchor="margin" w:tblpY="1849"/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2"/>
        <w:gridCol w:w="922"/>
        <w:gridCol w:w="922"/>
        <w:gridCol w:w="921"/>
        <w:gridCol w:w="921"/>
        <w:gridCol w:w="921"/>
        <w:gridCol w:w="921"/>
        <w:gridCol w:w="921"/>
      </w:tblGrid>
      <w:tr w:rsidR="00101FBC" w:rsidRPr="002071EE" w14:paraId="55C2DDA2" w14:textId="77777777" w:rsidTr="00101FBC">
        <w:trPr>
          <w:trHeight w:val="284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A1E873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Thread</w:t>
            </w:r>
          </w:p>
          <w:p w14:paraId="7A5F68A1" w14:textId="77777777" w:rsidR="00101FBC" w:rsidRPr="00BA375E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(0,0)</w:t>
            </w:r>
          </w:p>
          <w:p w14:paraId="393DD50F" w14:textId="77777777" w:rsidR="00101FBC" w:rsidRPr="002071EE" w:rsidRDefault="00101FBC" w:rsidP="00101FBC">
            <w:pPr>
              <w:rPr>
                <w:sz w:val="6"/>
                <w:szCs w:val="6"/>
              </w:rPr>
            </w:pPr>
          </w:p>
        </w:tc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2381EF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313C6D5D" w14:textId="77777777" w:rsidR="00101FBC" w:rsidRPr="002071EE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(0,1)</w:t>
            </w:r>
          </w:p>
        </w:tc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3C63D2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05CE63BB" w14:textId="77777777" w:rsidR="00101FBC" w:rsidRPr="002071EE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(0,2)</w:t>
            </w:r>
          </w:p>
        </w:tc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D4BAE6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5112EBB6" w14:textId="77777777" w:rsidR="00101FBC" w:rsidRPr="002071EE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(0,3)</w:t>
            </w:r>
          </w:p>
        </w:tc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E97D02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616D9209" w14:textId="77777777" w:rsidR="00101FBC" w:rsidRPr="002071EE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(0,4)</w:t>
            </w:r>
          </w:p>
        </w:tc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885B14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611AF91D" w14:textId="77777777" w:rsidR="00101FBC" w:rsidRPr="002071EE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(0,5)</w:t>
            </w:r>
          </w:p>
        </w:tc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3A81F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6CE59E40" w14:textId="77777777" w:rsidR="00101FBC" w:rsidRPr="002071EE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(0,6)</w:t>
            </w:r>
          </w:p>
        </w:tc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F4FA28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342DA294" w14:textId="77777777" w:rsidR="00101FBC" w:rsidRPr="002071EE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(0,7)</w:t>
            </w:r>
          </w:p>
        </w:tc>
      </w:tr>
      <w:tr w:rsidR="00101FBC" w:rsidRPr="002071EE" w14:paraId="41488AB2" w14:textId="77777777" w:rsidTr="00101FBC">
        <w:trPr>
          <w:trHeight w:val="284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BD6FD6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1178325F" w14:textId="77777777" w:rsidR="00101FBC" w:rsidRPr="00BA375E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(1,0)</w:t>
            </w:r>
          </w:p>
          <w:p w14:paraId="4B3120E1" w14:textId="77777777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C744AF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15A2CB76" w14:textId="77777777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sz w:val="16"/>
                <w:szCs w:val="16"/>
              </w:rPr>
              <w:t>(1,1)</w:t>
            </w:r>
          </w:p>
        </w:tc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643833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1CCCB733" w14:textId="77777777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sz w:val="16"/>
                <w:szCs w:val="16"/>
              </w:rPr>
              <w:t>(1,2)</w:t>
            </w:r>
          </w:p>
        </w:tc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9CDB9E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40A2302A" w14:textId="77777777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sz w:val="16"/>
                <w:szCs w:val="16"/>
              </w:rPr>
              <w:t>(1,3)</w:t>
            </w:r>
          </w:p>
        </w:tc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1E8729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133409D0" w14:textId="77777777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sz w:val="16"/>
                <w:szCs w:val="16"/>
              </w:rPr>
              <w:t>(1,4)</w:t>
            </w:r>
          </w:p>
        </w:tc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6922D7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326A6760" w14:textId="2A6FF30D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sz w:val="16"/>
                <w:szCs w:val="16"/>
              </w:rPr>
              <w:t>(1,5)</w:t>
            </w:r>
          </w:p>
        </w:tc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0C9C7A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79DBBC8C" w14:textId="38328D28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sz w:val="16"/>
                <w:szCs w:val="16"/>
              </w:rPr>
              <w:t>(1,6)</w:t>
            </w:r>
          </w:p>
        </w:tc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DD4AF4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2D917BD6" w14:textId="77777777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sz w:val="16"/>
                <w:szCs w:val="16"/>
              </w:rPr>
              <w:t>(1,7)</w:t>
            </w:r>
          </w:p>
        </w:tc>
      </w:tr>
      <w:tr w:rsidR="00101FBC" w:rsidRPr="002071EE" w14:paraId="5BD5BB98" w14:textId="77777777" w:rsidTr="00101FBC">
        <w:trPr>
          <w:trHeight w:val="284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FDB338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1DD13C0B" w14:textId="4AC17D9B" w:rsidR="00101FBC" w:rsidRPr="00BA375E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(2,0)</w:t>
            </w:r>
          </w:p>
          <w:p w14:paraId="7EF93D85" w14:textId="77777777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BA1B1E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10AF14DC" w14:textId="7104297A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sz w:val="16"/>
                <w:szCs w:val="16"/>
              </w:rPr>
              <w:t>(2,1)</w:t>
            </w:r>
          </w:p>
        </w:tc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BFEFED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09640CD3" w14:textId="4428BD55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sz w:val="16"/>
                <w:szCs w:val="16"/>
              </w:rPr>
              <w:t>(2,2)</w:t>
            </w:r>
          </w:p>
        </w:tc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4CB731" w14:textId="769AF4F0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401CCA03" w14:textId="5B935820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sz w:val="16"/>
                <w:szCs w:val="16"/>
              </w:rPr>
              <w:t>(2,3)</w:t>
            </w:r>
          </w:p>
        </w:tc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7EAE8E" w14:textId="2BDFCE40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08AAAF5" wp14:editId="226261DB">
                      <wp:simplePos x="0" y="0"/>
                      <wp:positionH relativeFrom="column">
                        <wp:posOffset>-300355</wp:posOffset>
                      </wp:positionH>
                      <wp:positionV relativeFrom="page">
                        <wp:posOffset>118745</wp:posOffset>
                      </wp:positionV>
                      <wp:extent cx="571500" cy="525780"/>
                      <wp:effectExtent l="0" t="0" r="19050" b="26670"/>
                      <wp:wrapNone/>
                      <wp:docPr id="90" name="Text Box 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1500" cy="525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E4D515F" w14:textId="77777777" w:rsidR="00101FBC" w:rsidRDefault="00101FBC" w:rsidP="00101FBC">
                                  <w:pPr>
                                    <w:spacing w:after="0" w:line="240" w:lineRule="auto"/>
                                  </w:pPr>
                                  <w:r>
                                    <w:t>Block</w:t>
                                  </w:r>
                                </w:p>
                                <w:p w14:paraId="7737A97C" w14:textId="77777777" w:rsidR="00101FBC" w:rsidRDefault="00101FBC" w:rsidP="00101FBC">
                                  <w:pPr>
                                    <w:spacing w:after="0" w:line="240" w:lineRule="auto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(</w:t>
                                  </w:r>
                                  <w:r>
                                    <w:t>0,0)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8AAAF5" id="Text Box 90" o:spid="_x0000_s1033" type="#_x0000_t202" style="position:absolute;left:0;text-align:left;margin-left:-23.65pt;margin-top:9.35pt;width:45pt;height:41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sIZOgIAAIIEAAAOAAAAZHJzL2Uyb0RvYy54bWysVE1v2zAMvQ/YfxB0X+xkSdMacYosRYYB&#10;RVsgHXpWZCkWJouapMTOfv0o5bvbadhFJkXqkXwkPbnvGk22wnkFpqT9Xk6JMBwqZdYl/f66+HRL&#10;iQ/MVEyDESXdCU/vpx8/TFpbiAHUoCvhCIIYX7S2pHUItsgyz2vRMN8DKwwaJbiGBVTdOqscaxG9&#10;0dkgz2+yFlxlHXDhPd4+7I10mvClFDw8S+lFILqkmFtIp0vnKp7ZdMKKtWO2VvyQBvuHLBqmDAY9&#10;QT2wwMjGqT+gGsUdeJChx6HJQErFRaoBq+nn76pZ1syKVAuS4+2JJv//YPnTdmlfHAndF+iwgZGQ&#10;1vrC42Wsp5OuiV/MlKAdKdydaBNdIBwvR+P+KEcLR9NoMBrfJlqz82PrfPgqoCFRKKnDriSy2PbR&#10;BwyIrkeXGMuDVtVCaZ2UOAlirh3ZMuyhDilFfHHlpQ1pS3rzeZQn4CtbhD69X2nGf8QirxFQ0wYv&#10;z6VHKXSrjqiqpOMjLSuodsiWg/0gecsXCuEfmQ8vzOHkIA24DeEZD6kBc4KDREkN7tff7qM/NhSt&#10;lLQ4iSX1PzfMCUr0N4OtvusPh3F0kzIcjQeouEvL6tJiNs0ckKg+7p3lSYz+QR9F6aB5w6WZxaho&#10;YoZj7JKGozgP+/3ApeNiNktOOKyWhUeztDxCx8ZEWl+7N+bsoa0B5+EJjjPLinfd3fvGlwZmmwBS&#10;pdZHnvesHujHQU/dOSxl3KRLPXmdfx3T3wAAAP//AwBQSwMEFAAGAAgAAAAhANGSPOPcAAAACQEA&#10;AA8AAABkcnMvZG93bnJldi54bWxMj8FOwzAQRO9I/IO1SNxap6XQEOJUgAqXniiI8zZ2bYt4HcVu&#10;Gv6e5QSn1WieZmfqzRQ6MZoh+UgKFvMChKE2ak9Wwcf7y6wEkTKSxi6SUfBtEmyay4saKx3P9GbG&#10;fbaCQyhVqMDl3FdSptaZgGkee0PsHeMQMLMcrNQDnjk8dHJZFHcyoCf+4LA3z860X/tTULB9sve2&#10;LXFw21J7P06fx519Ver6anp8AJHNlP9g+K3P1aHhTod4Ip1Ep2C2Wt8wyka5BsHAasn3wLpY3IJs&#10;avl/QfMDAAD//wMAUEsBAi0AFAAGAAgAAAAhALaDOJL+AAAA4QEAABMAAAAAAAAAAAAAAAAAAAAA&#10;AFtDb250ZW50X1R5cGVzXS54bWxQSwECLQAUAAYACAAAACEAOP0h/9YAAACUAQAACwAAAAAAAAAA&#10;AAAAAAAvAQAAX3JlbHMvLnJlbHNQSwECLQAUAAYACAAAACEAeObCGToCAACCBAAADgAAAAAAAAAA&#10;AAAAAAAuAgAAZHJzL2Uyb0RvYy54bWxQSwECLQAUAAYACAAAACEA0ZI849wAAAAJAQAADwAAAAAA&#10;AAAAAAAAAACUBAAAZHJzL2Rvd25yZXYueG1sUEsFBgAAAAAEAAQA8wAAAJ0FAAAAAA==&#10;" fillcolor="white [3201]" strokeweight=".5pt">
                      <v:textbox>
                        <w:txbxContent>
                          <w:p w14:paraId="7E4D515F" w14:textId="77777777" w:rsidR="00101FBC" w:rsidRDefault="00101FBC" w:rsidP="00101FBC">
                            <w:pPr>
                              <w:spacing w:after="0" w:line="240" w:lineRule="auto"/>
                            </w:pPr>
                            <w:r>
                              <w:t>Block</w:t>
                            </w:r>
                          </w:p>
                          <w:p w14:paraId="7737A97C" w14:textId="77777777" w:rsidR="00101FBC" w:rsidRDefault="00101FBC" w:rsidP="00101FBC">
                            <w:pPr>
                              <w:spacing w:after="0" w:line="240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0,0)</w:t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  <w:r>
              <w:rPr>
                <w:sz w:val="16"/>
                <w:szCs w:val="16"/>
              </w:rPr>
              <w:t>Thread</w:t>
            </w:r>
          </w:p>
          <w:p w14:paraId="35FB52C8" w14:textId="1B623DA6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sz w:val="16"/>
                <w:szCs w:val="16"/>
              </w:rPr>
              <w:t>(2,4)</w:t>
            </w:r>
          </w:p>
        </w:tc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A38A4B" w14:textId="51B4E0B9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6DFD053B" w14:textId="1A4902BB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sz w:val="16"/>
                <w:szCs w:val="16"/>
              </w:rPr>
              <w:t>(2,5)</w:t>
            </w:r>
          </w:p>
        </w:tc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BEAC29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13DF60F6" w14:textId="1A748656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sz w:val="16"/>
                <w:szCs w:val="16"/>
              </w:rPr>
              <w:t>(2,6)</w:t>
            </w:r>
          </w:p>
        </w:tc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977C74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7D8E6C17" w14:textId="08C0DA63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sz w:val="16"/>
                <w:szCs w:val="16"/>
              </w:rPr>
              <w:t>(2,7)</w:t>
            </w:r>
          </w:p>
        </w:tc>
      </w:tr>
      <w:tr w:rsidR="00101FBC" w:rsidRPr="002071EE" w14:paraId="465DC480" w14:textId="77777777" w:rsidTr="00101FBC">
        <w:trPr>
          <w:trHeight w:val="284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8A9F32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2E0A0700" w14:textId="202BEE8C" w:rsidR="00101FBC" w:rsidRPr="00BA375E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(3,0)</w:t>
            </w:r>
          </w:p>
          <w:p w14:paraId="51BB4990" w14:textId="77777777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020CDB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7EB3E47A" w14:textId="7D27DCE9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sz w:val="16"/>
                <w:szCs w:val="16"/>
              </w:rPr>
              <w:t>(3,1)</w:t>
            </w:r>
          </w:p>
        </w:tc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5121FE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0191E8EA" w14:textId="5C71789D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sz w:val="16"/>
                <w:szCs w:val="16"/>
              </w:rPr>
              <w:t>(3,2)</w:t>
            </w:r>
          </w:p>
        </w:tc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A1121A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1F405906" w14:textId="66DB8252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sz w:val="16"/>
                <w:szCs w:val="16"/>
              </w:rPr>
              <w:t>(3,3)</w:t>
            </w:r>
          </w:p>
        </w:tc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3F780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675AA571" w14:textId="5D604AFB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sz w:val="16"/>
                <w:szCs w:val="16"/>
              </w:rPr>
              <w:t>(3,4)</w:t>
            </w:r>
          </w:p>
        </w:tc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89C5E2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0F7933D0" w14:textId="0CE52C6A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sz w:val="16"/>
                <w:szCs w:val="16"/>
              </w:rPr>
              <w:t>(3,5)</w:t>
            </w:r>
          </w:p>
        </w:tc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C57BB1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2E2719EE" w14:textId="29592B81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sz w:val="16"/>
                <w:szCs w:val="16"/>
              </w:rPr>
              <w:t>(3,6)</w:t>
            </w:r>
          </w:p>
        </w:tc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1A9721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70249464" w14:textId="7095696E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sz w:val="16"/>
                <w:szCs w:val="16"/>
              </w:rPr>
              <w:t>(3,7)</w:t>
            </w:r>
          </w:p>
        </w:tc>
      </w:tr>
      <w:tr w:rsidR="00101FBC" w:rsidRPr="002071EE" w14:paraId="4499D31F" w14:textId="77777777" w:rsidTr="00101FBC">
        <w:trPr>
          <w:trHeight w:val="284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484C3A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6EA10BDC" w14:textId="3D7419D7" w:rsidR="00101FBC" w:rsidRPr="00BA375E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(4,0)</w:t>
            </w:r>
          </w:p>
          <w:p w14:paraId="3350D901" w14:textId="77777777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A1CC5C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3D29CCD3" w14:textId="6C17CB06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sz w:val="16"/>
                <w:szCs w:val="16"/>
              </w:rPr>
              <w:t>(4,1)</w:t>
            </w:r>
          </w:p>
        </w:tc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A3879C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27960DB1" w14:textId="6691BD69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sz w:val="16"/>
                <w:szCs w:val="16"/>
              </w:rPr>
              <w:t>(4,2)</w:t>
            </w:r>
          </w:p>
        </w:tc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98049C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5CF5AF2F" w14:textId="01DF2C38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sz w:val="16"/>
                <w:szCs w:val="16"/>
              </w:rPr>
              <w:t>(4,3)</w:t>
            </w:r>
          </w:p>
        </w:tc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4E8819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57C801BE" w14:textId="3A4316EE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sz w:val="16"/>
                <w:szCs w:val="16"/>
              </w:rPr>
              <w:t>(4,4)</w:t>
            </w:r>
          </w:p>
        </w:tc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F7CDFC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73A60EF7" w14:textId="5829C1B3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sz w:val="16"/>
                <w:szCs w:val="16"/>
              </w:rPr>
              <w:t>(4,5)</w:t>
            </w:r>
          </w:p>
        </w:tc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991271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3F654481" w14:textId="047E9D4C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sz w:val="16"/>
                <w:szCs w:val="16"/>
              </w:rPr>
              <w:t>(4,6)</w:t>
            </w:r>
          </w:p>
        </w:tc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01DF55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01E18AE3" w14:textId="5DC6B3DE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sz w:val="16"/>
                <w:szCs w:val="16"/>
              </w:rPr>
              <w:t>(4,7)</w:t>
            </w:r>
          </w:p>
        </w:tc>
      </w:tr>
      <w:tr w:rsidR="00101FBC" w:rsidRPr="002071EE" w14:paraId="78108079" w14:textId="77777777" w:rsidTr="00101FBC">
        <w:trPr>
          <w:trHeight w:val="284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452FFE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654F0B0C" w14:textId="480C2B16" w:rsidR="00101FBC" w:rsidRPr="00BA375E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(5,0)</w:t>
            </w:r>
          </w:p>
          <w:p w14:paraId="2467BB28" w14:textId="77777777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83A14F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66D01AE1" w14:textId="637D767C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sz w:val="16"/>
                <w:szCs w:val="16"/>
              </w:rPr>
              <w:t>(5,1)</w:t>
            </w:r>
          </w:p>
        </w:tc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A41901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2A603174" w14:textId="13A07834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sz w:val="16"/>
                <w:szCs w:val="16"/>
              </w:rPr>
              <w:t>(5,2)</w:t>
            </w:r>
          </w:p>
        </w:tc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55ECCE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466A877B" w14:textId="22EC915A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sz w:val="16"/>
                <w:szCs w:val="16"/>
              </w:rPr>
              <w:t>(5,3)</w:t>
            </w:r>
          </w:p>
        </w:tc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DC620E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44AAB443" w14:textId="530CA1FF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sz w:val="16"/>
                <w:szCs w:val="16"/>
              </w:rPr>
              <w:t>(5,4)</w:t>
            </w:r>
          </w:p>
        </w:tc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D24DDF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1602548F" w14:textId="6A9B3655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sz w:val="16"/>
                <w:szCs w:val="16"/>
              </w:rPr>
              <w:t>(5,5)</w:t>
            </w:r>
          </w:p>
        </w:tc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729EAE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323E63E9" w14:textId="400CECBE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sz w:val="16"/>
                <w:szCs w:val="16"/>
              </w:rPr>
              <w:t>(5,6)</w:t>
            </w:r>
          </w:p>
        </w:tc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8BAE4C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6FAA6C7A" w14:textId="3740F2C2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sz w:val="16"/>
                <w:szCs w:val="16"/>
              </w:rPr>
              <w:t>(5,7)</w:t>
            </w:r>
          </w:p>
        </w:tc>
      </w:tr>
      <w:tr w:rsidR="00101FBC" w:rsidRPr="002071EE" w14:paraId="13DA9D19" w14:textId="77777777" w:rsidTr="00101FBC">
        <w:trPr>
          <w:trHeight w:val="284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1DA169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07C611F0" w14:textId="7916E290" w:rsidR="00101FBC" w:rsidRPr="00BA375E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(6,0)</w:t>
            </w:r>
          </w:p>
          <w:p w14:paraId="54AAE107" w14:textId="77777777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87B644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036817B0" w14:textId="6B0B69EA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sz w:val="16"/>
                <w:szCs w:val="16"/>
              </w:rPr>
              <w:t>(6,1)</w:t>
            </w:r>
          </w:p>
        </w:tc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616B44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735CEF9C" w14:textId="134E4FD8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sz w:val="16"/>
                <w:szCs w:val="16"/>
              </w:rPr>
              <w:t>(6,2)</w:t>
            </w:r>
          </w:p>
        </w:tc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6120B1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5C300B3A" w14:textId="1DBD3665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sz w:val="16"/>
                <w:szCs w:val="16"/>
              </w:rPr>
              <w:t>(6,3)</w:t>
            </w:r>
          </w:p>
        </w:tc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2BA39C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373074F5" w14:textId="11CA1F78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sz w:val="16"/>
                <w:szCs w:val="16"/>
              </w:rPr>
              <w:t>(6,4)</w:t>
            </w:r>
          </w:p>
        </w:tc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03BA50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7F0F6AB2" w14:textId="55FA36ED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sz w:val="16"/>
                <w:szCs w:val="16"/>
              </w:rPr>
              <w:t>(6,5)</w:t>
            </w:r>
          </w:p>
        </w:tc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D347D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175362C6" w14:textId="21E6A477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sz w:val="16"/>
                <w:szCs w:val="16"/>
              </w:rPr>
              <w:t>(6,6)</w:t>
            </w:r>
          </w:p>
        </w:tc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0104B7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431EE8ED" w14:textId="150692F9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sz w:val="16"/>
                <w:szCs w:val="16"/>
              </w:rPr>
              <w:t>(6,7)</w:t>
            </w:r>
          </w:p>
        </w:tc>
      </w:tr>
      <w:tr w:rsidR="00101FBC" w:rsidRPr="002071EE" w14:paraId="3FF5FB96" w14:textId="77777777" w:rsidTr="00101FBC">
        <w:trPr>
          <w:trHeight w:val="284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C9891F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029E3738" w14:textId="2E3A928C" w:rsidR="00101FBC" w:rsidRPr="00BA375E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(7,0)</w:t>
            </w:r>
          </w:p>
          <w:p w14:paraId="0AB9015D" w14:textId="77777777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61218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2AA1143A" w14:textId="6B218317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sz w:val="16"/>
                <w:szCs w:val="16"/>
              </w:rPr>
              <w:t>(7,1)</w:t>
            </w:r>
          </w:p>
        </w:tc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91C6D2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73852048" w14:textId="798A1F35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sz w:val="16"/>
                <w:szCs w:val="16"/>
              </w:rPr>
              <w:t>(7,2)</w:t>
            </w:r>
          </w:p>
        </w:tc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345AA0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548583DD" w14:textId="69F9EBF2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sz w:val="16"/>
                <w:szCs w:val="16"/>
              </w:rPr>
              <w:t>(7,3)</w:t>
            </w:r>
          </w:p>
        </w:tc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20AA07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7D2781DE" w14:textId="44F72E97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sz w:val="16"/>
                <w:szCs w:val="16"/>
              </w:rPr>
              <w:t>(7,4)</w:t>
            </w:r>
          </w:p>
        </w:tc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AE0BBF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03058006" w14:textId="31109EC5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sz w:val="16"/>
                <w:szCs w:val="16"/>
              </w:rPr>
              <w:t>(7,5)</w:t>
            </w:r>
          </w:p>
        </w:tc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0D0D5F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60C6A8EA" w14:textId="71276E9F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sz w:val="16"/>
                <w:szCs w:val="16"/>
              </w:rPr>
              <w:t>(7,6)</w:t>
            </w:r>
          </w:p>
        </w:tc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4AFAB5" w14:textId="77777777" w:rsidR="00101FBC" w:rsidRDefault="00101FBC" w:rsidP="00101FBC">
            <w:pPr>
              <w:spacing w:after="0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Thread</w:t>
            </w:r>
          </w:p>
          <w:p w14:paraId="1780B6EA" w14:textId="32110363" w:rsidR="00101FBC" w:rsidRPr="002071EE" w:rsidRDefault="00101FBC" w:rsidP="00101FBC">
            <w:pPr>
              <w:spacing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sz w:val="16"/>
                <w:szCs w:val="16"/>
              </w:rPr>
              <w:t>(7,7)</w:t>
            </w:r>
          </w:p>
        </w:tc>
      </w:tr>
    </w:tbl>
    <w:p w14:paraId="5CE7E47A" w14:textId="468542C3" w:rsidR="005139C3" w:rsidRDefault="00101FBC" w:rsidP="00886F5C">
      <w:pPr>
        <w:spacing w:after="0"/>
        <w:jc w:val="left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015F16E0" wp14:editId="2F714AF3">
                <wp:simplePos x="0" y="0"/>
                <wp:positionH relativeFrom="column">
                  <wp:posOffset>1752600</wp:posOffset>
                </wp:positionH>
                <wp:positionV relativeFrom="page">
                  <wp:posOffset>723900</wp:posOffset>
                </wp:positionV>
                <wp:extent cx="1272540" cy="327660"/>
                <wp:effectExtent l="0" t="0" r="22860" b="15240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54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70C38A0" w14:textId="34156128" w:rsidR="00101FBC" w:rsidRDefault="00101FBC">
                            <w:r>
                              <w:t>TILE_WIDTH=8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F16E0" id="Text Box 92" o:spid="_x0000_s1034" type="#_x0000_t202" style="position:absolute;margin-left:138pt;margin-top:57pt;width:100.2pt;height:25.8pt;z-index:-251641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gRKOAIAAIMEAAAOAAAAZHJzL2Uyb0RvYy54bWysVE1v2zAMvQ/YfxB0X5y4SdoZcYosRYYB&#10;QVsgHXpWZCkWIIuapMTOfv0o5bNdT8MuMilSj+Qj6cl912iyE84rMCUd9PqUCMOhUmZT0p8viy93&#10;lPjATMU0GFHSvfD0fvr506S1hcihBl0JRxDE+KK1Ja1DsEWWeV6LhvkeWGHQKME1LKDqNlnlWIvo&#10;jc7yfn+cteAq64AL7/H24WCk04QvpeDhSUovAtElxdxCOl061/HMphNWbByzteLHNNg/ZNEwZTDo&#10;GeqBBUa2Tv0F1SjuwIMMPQ5NBlIqLlINWM2g/66aVc2sSLUgOd6eafL/D5Y/7lb22ZHQfYMOGxgJ&#10;aa0vPF7GejrpmvjFTAnakcL9mTbRBcLjo/w2Hw3RxNF2k9+Ox4nX7PLaOh++C2hIFErqsC2JLbZb&#10;+oAR0fXkEoN50KpaKK2TEkdBzLUjO4ZN1CHliC/eeGlD2pKOb0b9BPzGlobpgrDefICAeNpgIpfa&#10;oxS6dUdUVdK7Ey9rqPZIl4PDJHnLFwprWjIfnpnD0UEacB3CEx5SA+YER4mSGtzvj+6jP3YUrZS0&#10;OIol9b+2zAlK9A+Dvf46GEZ2Q1KGo9scFXdtWV9bzLaZAxI1wMWzPInRP+iTKB00r7g1sxgVTcxw&#10;jF3ScBLn4bAguHVczGbJCafVsrA0K8sjdGxM7NhL98qcPbY14EA8wmloWfGuuwff+NLAbBtAqtT6&#10;yPOB1SP9OOlpIo5bGVfpWk9el3/H9A8AAAD//wMAUEsDBBQABgAIAAAAIQCXnVfe4AAAAAsBAAAP&#10;AAAAZHJzL2Rvd25yZXYueG1sTI9BT8MwDIXvSPyHyEjcWLoRsqlrOlUghARIiMFlt6wxbUXjVE22&#10;df8ec4Kb7ff0/L1iM/leHHGMXSAD81kGAqkOrqPGwOfH480KREyWnO0DoYEzRtiUlxeFzV040Tse&#10;t6kRHEIxtwbalIZcyli36G2chQGJta8wept4HRvpRnvicN/LRZZp6W1H/KG1A963WH9vD97As9rZ&#10;h9v0gudE01tVPa0GFV+Nub6aqjWIhFP6M8MvPqNDyUz7cCAXRW9gsdTcJbEwVzywQy21ArHni77T&#10;IMtC/u9Q/gAAAP//AwBQSwECLQAUAAYACAAAACEAtoM4kv4AAADhAQAAEwAAAAAAAAAAAAAAAAAA&#10;AAAAW0NvbnRlbnRfVHlwZXNdLnhtbFBLAQItABQABgAIAAAAIQA4/SH/1gAAAJQBAAALAAAAAAAA&#10;AAAAAAAAAC8BAABfcmVscy8ucmVsc1BLAQItABQABgAIAAAAIQDLJgRKOAIAAIMEAAAOAAAAAAAA&#10;AAAAAAAAAC4CAABkcnMvZTJvRG9jLnhtbFBLAQItABQABgAIAAAAIQCXnVfe4AAAAAsBAAAPAAAA&#10;AAAAAAAAAAAAAJIEAABkcnMvZG93bnJldi54bWxQSwUGAAAAAAQABADzAAAAnwUAAAAA&#10;" fillcolor="white [3201]" strokecolor="white [3212]" strokeweight=".5pt">
                <v:textbox>
                  <w:txbxContent>
                    <w:p w14:paraId="070C38A0" w14:textId="34156128" w:rsidR="00101FBC" w:rsidRDefault="00101FBC">
                      <w:r>
                        <w:t>TILE_WIDTH=8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15F975" wp14:editId="64BE28EA">
                <wp:simplePos x="0" y="0"/>
                <wp:positionH relativeFrom="column">
                  <wp:posOffset>0</wp:posOffset>
                </wp:positionH>
                <wp:positionV relativeFrom="page">
                  <wp:posOffset>975360</wp:posOffset>
                </wp:positionV>
                <wp:extent cx="4693920" cy="0"/>
                <wp:effectExtent l="0" t="76200" r="11430" b="95250"/>
                <wp:wrapNone/>
                <wp:docPr id="91" name="직선 화살표 연결선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93920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5567AE" id="직선 화살표 연결선 91" o:spid="_x0000_s1026" type="#_x0000_t32" style="position:absolute;left:0;text-align:left;margin-left:0;margin-top:76.8pt;width:369.6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QGlwAEAAMkDAAAOAAAAZHJzL2Uyb0RvYy54bWysU8uO1DAQvCPxD5bvTDIDWthoMnuYBS4I&#10;Vjw+wOvYiYVfajeT5O9pOzMZtAgJIS5OHHdVd5Ur+7vJWXZSkEzwLd9uas6Ul6Ezvm/5t6/vXrzh&#10;LKHwnbDBq5bPKvG7w/Nn+zE2aheGYDsFjEh8asbY8gExNlWV5KCcSJsQladDHcAJpC30VQdiJHZn&#10;q11d31RjgC5CkCol+nq/HPJD4ddaSfykdVLIbMtpNiwrlPUxr9VhL5oeRByMPI8h/mEKJ4ynpivV&#10;vUDBfoD5jcoZCSEFjRsZXBW0NlIVDaRmWz9R82UQURUtZE6Kq03p/9HKj6ejfwCyYYypSfEBsopJ&#10;g8tPmo9Nxax5NUtNyCR9fHVz+/J2R57Ky1l1BUZI+F4Fx/JLyxOCMP2Ax+A9XUmAbTFLnD4kpNYE&#10;vAByV+vZSFnava7rUobC2Le+YzhHShCCEb63Kl8dAa2nx3X28oazVQvRZ6WZ6WjapWGJlTpaYCdB&#10;gei+b1cWqswQbaxdQUv7P4LOtRmmStT+FrhWl47B4wp0xgcoop90xekyql7qL6oXrVn2Y+jmcpPF&#10;DspL8eec7RzIX/cFfv0DDz8BAAD//wMAUEsDBBQABgAIAAAAIQBrxCyz3QAAAAgBAAAPAAAAZHJz&#10;L2Rvd25yZXYueG1sTI9PS8NAEMXvgt9hGcGL2I0txhizKSIUFA+l9c95ujtmg9ndkN22MZ/eEQQ9&#10;znuPN79XLUfXiQMNsQ1ewdUsA0FeB9P6RsHry+qyABETeoNd8KTgiyIs69OTCksTjn5Dh21qBJf4&#10;WKICm1JfShm1JYdxFnry7H2EwWHic2ikGfDI5a6T8yzLpcPW8weLPT1Y0p/bvVNw8bwuEO1Tvpre&#10;J41TKh43b1qp87Px/g5EojH9heEHn9GhZqZd2HsTRaeAhyRWrxc5CLZvFrdzELtfRdaV/D+g/gYA&#10;AP//AwBQSwECLQAUAAYACAAAACEAtoM4kv4AAADhAQAAEwAAAAAAAAAAAAAAAAAAAAAAW0NvbnRl&#10;bnRfVHlwZXNdLnhtbFBLAQItABQABgAIAAAAIQA4/SH/1gAAAJQBAAALAAAAAAAAAAAAAAAAAC8B&#10;AABfcmVscy8ucmVsc1BLAQItABQABgAIAAAAIQBLZQGlwAEAAMkDAAAOAAAAAAAAAAAAAAAAAC4C&#10;AABkcnMvZTJvRG9jLnhtbFBLAQItABQABgAIAAAAIQBrxCyz3QAAAAgBAAAPAAAAAAAAAAAAAAAA&#10;ABoEAABkcnMvZG93bnJldi54bWxQSwUGAAAAAAQABADzAAAAJAUAAAAA&#10;" strokecolor="black [3200]" strokeweight="1pt">
                <v:stroke endarrow="block" joinstyle="miter"/>
                <w10:wrap anchory="page"/>
              </v:shape>
            </w:pict>
          </mc:Fallback>
        </mc:AlternateContent>
      </w:r>
    </w:p>
    <w:p w14:paraId="57E81CA4" w14:textId="07726AE6" w:rsidR="005139C3" w:rsidRDefault="005139C3" w:rsidP="00886F5C">
      <w:pPr>
        <w:spacing w:after="0"/>
        <w:jc w:val="left"/>
        <w:rPr>
          <w:b/>
          <w:bCs/>
          <w:sz w:val="24"/>
          <w:szCs w:val="24"/>
        </w:rPr>
      </w:pPr>
    </w:p>
    <w:p w14:paraId="4C7707EA" w14:textId="77777777" w:rsidR="005139C3" w:rsidRDefault="005139C3" w:rsidP="00886F5C">
      <w:pPr>
        <w:spacing w:after="0"/>
        <w:jc w:val="left"/>
        <w:rPr>
          <w:b/>
          <w:bCs/>
          <w:sz w:val="24"/>
          <w:szCs w:val="24"/>
        </w:rPr>
      </w:pPr>
    </w:p>
    <w:p w14:paraId="38F12E86" w14:textId="0FA44460" w:rsidR="005139C3" w:rsidRDefault="005139C3" w:rsidP="00886F5C">
      <w:pPr>
        <w:spacing w:after="0"/>
        <w:jc w:val="left"/>
        <w:rPr>
          <w:b/>
          <w:bCs/>
          <w:sz w:val="24"/>
          <w:szCs w:val="24"/>
        </w:rPr>
      </w:pPr>
    </w:p>
    <w:p w14:paraId="365DC6B4" w14:textId="0D776883" w:rsidR="00886F5C" w:rsidRPr="00FA1E67" w:rsidRDefault="007861B5" w:rsidP="00886F5C">
      <w:pPr>
        <w:spacing w:after="0"/>
        <w:jc w:val="left"/>
        <w:rPr>
          <w:b/>
          <w:bCs/>
          <w:sz w:val="24"/>
          <w:szCs w:val="24"/>
        </w:rPr>
      </w:pPr>
      <w:r w:rsidRPr="00FA1E67">
        <w:rPr>
          <w:rFonts w:hint="eastAsia"/>
          <w:b/>
          <w:bCs/>
          <w:sz w:val="24"/>
          <w:szCs w:val="24"/>
        </w:rPr>
        <w:t>&lt;</w:t>
      </w:r>
      <w:r w:rsidRPr="00FA1E67">
        <w:rPr>
          <w:b/>
          <w:bCs/>
          <w:sz w:val="24"/>
          <w:szCs w:val="24"/>
        </w:rPr>
        <w:t>Conclusion&gt;</w:t>
      </w:r>
    </w:p>
    <w:p w14:paraId="111DFDFF" w14:textId="70C64515" w:rsidR="00886F5C" w:rsidRDefault="00886F5C" w:rsidP="00886F5C">
      <w:pPr>
        <w:spacing w:after="0"/>
        <w:jc w:val="left"/>
        <w:rPr>
          <w:b/>
          <w:bCs/>
          <w:szCs w:val="20"/>
        </w:rPr>
      </w:pPr>
      <w:r w:rsidRPr="00084B1B">
        <w:rPr>
          <w:b/>
          <w:bCs/>
          <w:szCs w:val="20"/>
        </w:rPr>
        <w:t>[Assignment</w:t>
      </w:r>
      <w:r w:rsidR="00466CF1">
        <w:rPr>
          <w:b/>
          <w:bCs/>
          <w:szCs w:val="20"/>
        </w:rPr>
        <w:t>4</w:t>
      </w:r>
      <w:r w:rsidRPr="00084B1B">
        <w:rPr>
          <w:b/>
          <w:bCs/>
          <w:szCs w:val="20"/>
        </w:rPr>
        <w:t>.c</w:t>
      </w:r>
      <w:r w:rsidR="00FA1E67">
        <w:rPr>
          <w:rFonts w:hint="eastAsia"/>
          <w:b/>
          <w:bCs/>
          <w:szCs w:val="20"/>
        </w:rPr>
        <w:t>u</w:t>
      </w:r>
      <w:r w:rsidRPr="00084B1B">
        <w:rPr>
          <w:rFonts w:hint="eastAsia"/>
          <w:b/>
          <w:bCs/>
          <w:szCs w:val="20"/>
        </w:rPr>
        <w:t>의 코드내용 및 결과화면]</w:t>
      </w:r>
    </w:p>
    <w:p w14:paraId="119D8080" w14:textId="6878E97C" w:rsidR="002D2B18" w:rsidRPr="00084B1B" w:rsidRDefault="002D2B18" w:rsidP="00886F5C">
      <w:pPr>
        <w:spacing w:after="0"/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(전체 코드내용</w:t>
      </w:r>
      <w:r>
        <w:rPr>
          <w:b/>
          <w:bCs/>
          <w:szCs w:val="20"/>
        </w:rPr>
        <w:t>)</w:t>
      </w:r>
    </w:p>
    <w:p w14:paraId="76702597" w14:textId="065C8947" w:rsidR="00084B1B" w:rsidRDefault="007D6F4E" w:rsidP="007861B5">
      <w:pPr>
        <w:spacing w:after="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0B232A" wp14:editId="689A5EAA">
            <wp:extent cx="5311140" cy="4130040"/>
            <wp:effectExtent l="0" t="0" r="3810" b="0"/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그림 10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09" t="14660" r="2527" b="-3040"/>
                    <a:stretch/>
                  </pic:blipFill>
                  <pic:spPr bwMode="auto">
                    <a:xfrm>
                      <a:off x="0" y="0"/>
                      <a:ext cx="5311140" cy="413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83513" w14:textId="7CD14E0E" w:rsidR="00BB5E37" w:rsidRDefault="007D6F4E" w:rsidP="007861B5">
      <w:pPr>
        <w:spacing w:after="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04AC6C72" wp14:editId="7D1504DA">
            <wp:extent cx="5731510" cy="1546860"/>
            <wp:effectExtent l="0" t="0" r="2540" b="0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그림 10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493"/>
                    <a:stretch/>
                  </pic:blipFill>
                  <pic:spPr bwMode="auto">
                    <a:xfrm>
                      <a:off x="0" y="0"/>
                      <a:ext cx="5731510" cy="154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7595B" w14:textId="70B31BDC" w:rsidR="001F588E" w:rsidRDefault="00326850" w:rsidP="007861B5">
      <w:pPr>
        <w:spacing w:after="0"/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7C32682C" wp14:editId="3C179B71">
            <wp:extent cx="5731510" cy="3081020"/>
            <wp:effectExtent l="0" t="0" r="254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B0A6" w14:textId="24CAC154" w:rsidR="00326850" w:rsidRDefault="00326850" w:rsidP="007861B5">
      <w:pPr>
        <w:spacing w:after="0"/>
        <w:jc w:val="left"/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1678424" wp14:editId="6C05C57A">
            <wp:extent cx="5731510" cy="88392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454"/>
                    <a:stretch/>
                  </pic:blipFill>
                  <pic:spPr bwMode="auto">
                    <a:xfrm>
                      <a:off x="0" y="0"/>
                      <a:ext cx="5731510" cy="88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542D4" w14:textId="2616D195" w:rsidR="007212EA" w:rsidRDefault="008B4FD1" w:rsidP="007861B5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>(부분 코드</w:t>
      </w:r>
      <w:r>
        <w:rPr>
          <w:szCs w:val="20"/>
        </w:rPr>
        <w:t>1)</w:t>
      </w:r>
    </w:p>
    <w:p w14:paraId="226AEA4D" w14:textId="20356A73" w:rsidR="00886F5C" w:rsidRDefault="007D6F4E" w:rsidP="007861B5">
      <w:pPr>
        <w:spacing w:after="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418496" wp14:editId="3B4EB23D">
            <wp:extent cx="5731510" cy="2247900"/>
            <wp:effectExtent l="0" t="0" r="2540" b="0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그림 10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A08D" w14:textId="289C76AA" w:rsidR="004B26C4" w:rsidRDefault="002D2B18" w:rsidP="007861B5">
      <w:pPr>
        <w:spacing w:after="0"/>
        <w:jc w:val="left"/>
        <w:rPr>
          <w:szCs w:val="20"/>
        </w:rPr>
      </w:pPr>
      <w:r>
        <w:rPr>
          <w:rFonts w:hint="eastAsia"/>
          <w:noProof/>
          <w:szCs w:val="20"/>
        </w:rPr>
        <w:lastRenderedPageBreak/>
        <mc:AlternateContent>
          <mc:Choice Requires="wps">
            <w:drawing>
              <wp:inline distT="0" distB="0" distL="0" distR="0" wp14:anchorId="15811D5E" wp14:editId="0DC6A9EB">
                <wp:extent cx="5716270" cy="2499360"/>
                <wp:effectExtent l="0" t="0" r="17780" b="15240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6270" cy="2499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CD6D77" w14:textId="67E567C8" w:rsidR="0065576A" w:rsidRPr="00F12324" w:rsidRDefault="002D2B18"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UDA kernel function</w:t>
                            </w:r>
                            <w:r>
                              <w:rPr>
                                <w:rFonts w:hint="eastAsia"/>
                              </w:rPr>
                              <w:t>을 준비합니다.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이때 </w:t>
                            </w:r>
                            <w:r>
                              <w:t>__global__</w:t>
                            </w:r>
                            <w:r>
                              <w:rPr>
                                <w:rFonts w:hint="eastAsia"/>
                              </w:rPr>
                              <w:t>은 C</w:t>
                            </w:r>
                            <w:r>
                              <w:t>PU</w:t>
                            </w:r>
                            <w:r>
                              <w:rPr>
                                <w:rFonts w:hint="eastAsia"/>
                              </w:rPr>
                              <w:t>에서</w:t>
                            </w:r>
                            <w:r w:rsidR="002E3D04">
                              <w:rPr>
                                <w:rFonts w:hint="eastAsia"/>
                              </w:rPr>
                              <w:t xml:space="preserve"> 호출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되어서 </w:t>
                            </w:r>
                            <w:r>
                              <w:t>GPU</w:t>
                            </w:r>
                            <w:r>
                              <w:rPr>
                                <w:rFonts w:hint="eastAsia"/>
                              </w:rPr>
                              <w:t>에서</w:t>
                            </w:r>
                            <w:r w:rsidR="002E3D04">
                              <w:t xml:space="preserve"> </w:t>
                            </w:r>
                            <w:r w:rsidR="002E3D04">
                              <w:rPr>
                                <w:rFonts w:hint="eastAsia"/>
                              </w:rPr>
                              <w:t>실행 될 수 있도록 합니다.</w:t>
                            </w:r>
                            <w:r w:rsidR="008B4FD1">
                              <w:t xml:space="preserve"> </w:t>
                            </w:r>
                            <w:r w:rsidR="008B4FD1">
                              <w:rPr>
                                <w:rFonts w:hint="eastAsia"/>
                              </w:rPr>
                              <w:t xml:space="preserve">함수의 이름은 </w:t>
                            </w:r>
                            <w:r w:rsidR="00AE47DA">
                              <w:t>MatrixMul</w:t>
                            </w:r>
                            <w:r w:rsidR="008B4FD1">
                              <w:t>Kernel</w:t>
                            </w:r>
                            <w:r w:rsidR="008B4FD1">
                              <w:rPr>
                                <w:rFonts w:hint="eastAsia"/>
                              </w:rPr>
                              <w:t xml:space="preserve">이며 </w:t>
                            </w:r>
                            <w:r w:rsidR="002E3D04">
                              <w:rPr>
                                <w:rFonts w:hint="eastAsia"/>
                              </w:rPr>
                              <w:t>인수로는 c</w:t>
                            </w:r>
                            <w:r w:rsidR="002E3D04">
                              <w:t>p</w:t>
                            </w:r>
                            <w:r w:rsidR="002E3D04">
                              <w:rPr>
                                <w:rFonts w:hint="eastAsia"/>
                              </w:rPr>
                              <w:t>u에서 작성된 배열을 c</w:t>
                            </w:r>
                            <w:r w:rsidR="002E3D04">
                              <w:t>opy</w:t>
                            </w:r>
                            <w:r w:rsidR="002E3D04">
                              <w:rPr>
                                <w:rFonts w:hint="eastAsia"/>
                              </w:rPr>
                              <w:t>받아서 곱해지는 대상인 2개의 M</w:t>
                            </w:r>
                            <w:r w:rsidR="002E3D04">
                              <w:t>atrix</w:t>
                            </w:r>
                            <w:r w:rsidR="002E3D04">
                              <w:rPr>
                                <w:rFonts w:hint="eastAsia"/>
                              </w:rPr>
                              <w:t xml:space="preserve">인 </w:t>
                            </w:r>
                            <w:r w:rsidR="002E3D04">
                              <w:t xml:space="preserve">const int* </w:t>
                            </w:r>
                            <w:r w:rsidR="002E3D04">
                              <w:rPr>
                                <w:rFonts w:hint="eastAsia"/>
                              </w:rPr>
                              <w:t>a</w:t>
                            </w:r>
                            <w:r w:rsidR="002E3D04">
                              <w:t>,b</w:t>
                            </w:r>
                            <w:r w:rsidR="002E3D04">
                              <w:rPr>
                                <w:rFonts w:hint="eastAsia"/>
                              </w:rPr>
                              <w:t xml:space="preserve">와 </w:t>
                            </w:r>
                            <w:r w:rsidR="002E3D04">
                              <w:t>Matrix Multiplication</w:t>
                            </w:r>
                            <w:r w:rsidR="002E3D04">
                              <w:rPr>
                                <w:rFonts w:hint="eastAsia"/>
                              </w:rPr>
                              <w:t>의 결과 M</w:t>
                            </w:r>
                            <w:r w:rsidR="002E3D04">
                              <w:t>atrix</w:t>
                            </w:r>
                            <w:r w:rsidR="002E3D04">
                              <w:rPr>
                                <w:rFonts w:hint="eastAsia"/>
                              </w:rPr>
                              <w:t xml:space="preserve">를 다시 </w:t>
                            </w:r>
                            <w:r w:rsidR="002E3D04">
                              <w:t>CPU</w:t>
                            </w:r>
                            <w:r w:rsidR="002E3D04">
                              <w:rPr>
                                <w:rFonts w:hint="eastAsia"/>
                              </w:rPr>
                              <w:t>에</w:t>
                            </w:r>
                            <w:r w:rsidR="002E3D04">
                              <w:t xml:space="preserve"> copy</w:t>
                            </w:r>
                            <w:r w:rsidR="002E3D04">
                              <w:rPr>
                                <w:rFonts w:hint="eastAsia"/>
                              </w:rPr>
                              <w:t xml:space="preserve">해줄 </w:t>
                            </w:r>
                            <w:r w:rsidR="002E3D04">
                              <w:t>int *c,</w:t>
                            </w:r>
                            <w:r w:rsidR="002E3D04">
                              <w:rPr>
                                <w:rFonts w:hint="eastAsia"/>
                              </w:rPr>
                              <w:t xml:space="preserve">그리고 </w:t>
                            </w:r>
                            <w:r w:rsidR="002E3D04">
                              <w:t>loop</w:t>
                            </w:r>
                            <w:r w:rsidR="002E3D04">
                              <w:rPr>
                                <w:rFonts w:hint="eastAsia"/>
                              </w:rPr>
                              <w:t xml:space="preserve">계산에서 쓰이게 될 </w:t>
                            </w:r>
                            <w:r w:rsidR="002E3D04">
                              <w:t xml:space="preserve">Matrix size </w:t>
                            </w:r>
                            <w:r w:rsidR="002E3D04">
                              <w:rPr>
                                <w:rFonts w:hint="eastAsia"/>
                              </w:rPr>
                              <w:t xml:space="preserve">인 </w:t>
                            </w:r>
                            <w:r w:rsidR="002E3D04">
                              <w:t>WIDTH</w:t>
                            </w:r>
                            <w:r w:rsidR="002E3D04">
                              <w:rPr>
                                <w:rFonts w:hint="eastAsia"/>
                              </w:rPr>
                              <w:t xml:space="preserve">를 </w:t>
                            </w:r>
                            <w:r w:rsidR="002E3D04">
                              <w:t>const int</w:t>
                            </w:r>
                            <w:r w:rsidR="002E3D04">
                              <w:rPr>
                                <w:rFonts w:hint="eastAsia"/>
                              </w:rPr>
                              <w:t xml:space="preserve">로 </w:t>
                            </w:r>
                            <w:r w:rsidR="0065576A">
                              <w:rPr>
                                <w:rFonts w:hint="eastAsia"/>
                              </w:rPr>
                              <w:t>받아옵니다.</w:t>
                            </w:r>
                            <w:r w:rsidR="0065576A">
                              <w:t xml:space="preserve"> </w:t>
                            </w:r>
                            <w:r w:rsidR="0065576A">
                              <w:rPr>
                                <w:rFonts w:hint="eastAsia"/>
                              </w:rPr>
                              <w:t xml:space="preserve">또한 함수의 내용을 보면 </w:t>
                            </w:r>
                            <w:r w:rsidR="0065576A">
                              <w:t>x</w:t>
                            </w:r>
                            <w:r w:rsidR="0065576A">
                              <w:rPr>
                                <w:rFonts w:hint="eastAsia"/>
                              </w:rPr>
                              <w:t xml:space="preserve">와 </w:t>
                            </w:r>
                            <w:r w:rsidR="0065576A">
                              <w:t>y</w:t>
                            </w:r>
                            <w:r w:rsidR="0065576A">
                              <w:rPr>
                                <w:rFonts w:hint="eastAsia"/>
                              </w:rPr>
                              <w:t xml:space="preserve">는 </w:t>
                            </w:r>
                            <w:r w:rsidR="00AE47DA">
                              <w:t>Multi blocks</w:t>
                            </w:r>
                            <w:r w:rsidR="00AE47DA">
                              <w:rPr>
                                <w:rFonts w:hint="eastAsia"/>
                              </w:rPr>
                              <w:t xml:space="preserve">을 사용하는 것을 고려하여서 </w:t>
                            </w:r>
                            <w:r w:rsidR="00AE47DA">
                              <w:t>x= blockIdx.x*</w:t>
                            </w:r>
                            <w:r w:rsidR="00EB3051">
                              <w:t>blockDim.x+threadIdx.x; y= blockIdx.y*blockDim.y+threadIdx.y</w:t>
                            </w:r>
                            <w:r w:rsidR="00EB3051">
                              <w:rPr>
                                <w:rFonts w:hint="eastAsia"/>
                              </w:rPr>
                              <w:t xml:space="preserve">로 설정합니다. </w:t>
                            </w:r>
                            <w:r w:rsidR="0065576A">
                              <w:rPr>
                                <w:rFonts w:hint="eastAsia"/>
                              </w:rPr>
                              <w:t xml:space="preserve">또한 배열의 </w:t>
                            </w:r>
                            <w:r w:rsidR="0065576A">
                              <w:t>index</w:t>
                            </w:r>
                            <w:r w:rsidR="0065576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65576A">
                              <w:t>i</w:t>
                            </w:r>
                            <w:r w:rsidR="0065576A">
                              <w:rPr>
                                <w:rFonts w:hint="eastAsia"/>
                              </w:rPr>
                              <w:t>는 y</w:t>
                            </w:r>
                            <w:r w:rsidR="0065576A">
                              <w:t>*(blockDim.x)+x;</w:t>
                            </w:r>
                            <w:r w:rsidR="0065576A">
                              <w:rPr>
                                <w:rFonts w:hint="eastAsia"/>
                              </w:rPr>
                              <w:t xml:space="preserve">로 </w:t>
                            </w:r>
                            <w:r w:rsidR="0065576A">
                              <w:t>1d</w:t>
                            </w:r>
                            <w:r w:rsidR="0065576A">
                              <w:rPr>
                                <w:rFonts w:hint="eastAsia"/>
                              </w:rPr>
                              <w:t xml:space="preserve">로 </w:t>
                            </w:r>
                            <w:r w:rsidR="00EB3051">
                              <w:rPr>
                                <w:rFonts w:hint="eastAsia"/>
                              </w:rPr>
                              <w:t xml:space="preserve">전체 </w:t>
                            </w:r>
                            <w:r w:rsidR="00EB3051">
                              <w:t>index</w:t>
                            </w:r>
                            <w:r w:rsidR="00EB3051">
                              <w:rPr>
                                <w:rFonts w:hint="eastAsia"/>
                              </w:rPr>
                              <w:t xml:space="preserve">에 </w:t>
                            </w:r>
                            <w:r w:rsidR="0065576A">
                              <w:rPr>
                                <w:rFonts w:hint="eastAsia"/>
                              </w:rPr>
                              <w:t xml:space="preserve">접근할 수 있도록 합니다. 또한 행과 열이 </w:t>
                            </w:r>
                            <w:r w:rsidR="0065576A">
                              <w:t>Matrix size</w:t>
                            </w:r>
                            <w:r w:rsidR="0065576A">
                              <w:rPr>
                                <w:rFonts w:hint="eastAsia"/>
                              </w:rPr>
                              <w:t xml:space="preserve">를 넘어가지 않는 조건에서 </w:t>
                            </w:r>
                            <w:r w:rsidR="00F12324">
                              <w:rPr>
                                <w:rFonts w:hint="eastAsia"/>
                              </w:rPr>
                              <w:t xml:space="preserve">각각의 </w:t>
                            </w:r>
                            <w:r w:rsidR="0065576A">
                              <w:rPr>
                                <w:rFonts w:hint="eastAsia"/>
                              </w:rPr>
                              <w:t>t</w:t>
                            </w:r>
                            <w:r w:rsidR="0065576A">
                              <w:t>hread</w:t>
                            </w:r>
                            <w:r w:rsidR="0065576A">
                              <w:rPr>
                                <w:rFonts w:hint="eastAsia"/>
                              </w:rPr>
                              <w:t xml:space="preserve">별로 </w:t>
                            </w:r>
                            <w:r w:rsidR="0065576A">
                              <w:t xml:space="preserve">sum </w:t>
                            </w:r>
                            <w:r w:rsidR="0065576A">
                              <w:rPr>
                                <w:rFonts w:hint="eastAsia"/>
                              </w:rPr>
                              <w:t xml:space="preserve">변수로 a의 행과 </w:t>
                            </w:r>
                            <w:r w:rsidR="0065576A">
                              <w:t>b</w:t>
                            </w:r>
                            <w:r w:rsidR="0065576A">
                              <w:rPr>
                                <w:rFonts w:hint="eastAsia"/>
                              </w:rPr>
                              <w:t>의 열을 곱한 결과를 저장하고</w:t>
                            </w:r>
                            <w:r w:rsidR="00F12324">
                              <w:rPr>
                                <w:rFonts w:hint="eastAsia"/>
                              </w:rPr>
                              <w:t xml:space="preserve"> 각각의 결과값(</w:t>
                            </w:r>
                            <w:r w:rsidR="00F12324">
                              <w:t>sum</w:t>
                            </w:r>
                            <w:r w:rsidR="00F12324">
                              <w:rPr>
                                <w:rFonts w:hint="eastAsia"/>
                              </w:rPr>
                              <w:t>값</w:t>
                            </w:r>
                            <w:r w:rsidR="00F12324">
                              <w:t>)</w:t>
                            </w:r>
                            <w:r w:rsidR="00F12324">
                              <w:rPr>
                                <w:rFonts w:hint="eastAsia"/>
                              </w:rPr>
                              <w:t xml:space="preserve">을 </w:t>
                            </w:r>
                            <w:r w:rsidR="00F12324">
                              <w:t>c Matrix</w:t>
                            </w:r>
                            <w:r w:rsidR="00F12324">
                              <w:rPr>
                                <w:rFonts w:hint="eastAsia"/>
                              </w:rPr>
                              <w:t>의 각각의</w:t>
                            </w:r>
                            <w:r w:rsidR="00F12324">
                              <w:t xml:space="preserve"> </w:t>
                            </w:r>
                            <w:r w:rsidR="00F12324">
                              <w:rPr>
                                <w:rFonts w:hint="eastAsia"/>
                              </w:rPr>
                              <w:t>원소</w:t>
                            </w:r>
                            <w:r w:rsidR="00F12324">
                              <w:t>(thread)</w:t>
                            </w:r>
                            <w:r w:rsidR="00F12324">
                              <w:rPr>
                                <w:rFonts w:hint="eastAsia"/>
                              </w:rPr>
                              <w:t>에 할당합니다.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5811D5E" id="Text Box 4" o:spid="_x0000_s1035" type="#_x0000_t202" style="width:450.1pt;height:196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QB5PAIAAIQEAAAOAAAAZHJzL2Uyb0RvYy54bWysVE2PGjEMvVfqf4hyLwMssGXEsKKsqCqh&#10;3ZXYas8hkzBRM3GaBGbor68Tvrc9Vb1k7Nh5tp/tmTy0tSY74bwCU9Bep0uJMBxKZTYF/f66+PSZ&#10;Eh+YKZkGIwq6F54+TD9+mDQ2F32oQJfCEQQxPm9sQasQbJ5lnleiZr4DVhg0SnA1C6i6TVY61iB6&#10;rbN+tzvKGnCldcCF93j7eDDSacKXUvDwLKUXgeiCYm4hnS6d63hm0wnLN47ZSvFjGuwfsqiZMhj0&#10;DPXIAiNbp/6AqhV34EGGDoc6AykVF6kGrKbXfVfNqmJWpFqQHG/PNPn/B8ufdiv74khov0CLDYyE&#10;NNbnHi9jPa10dfxipgTtSOH+TJtoA+F4Obzvjfr3aOJo6w/G47tRIja7PLfOh68CahKFgjrsS6KL&#10;7ZY+YEh0PbnEaB60KhdK66TEWRBz7ciOYRd1SEniixsvbUhT0NHdsJuAb2wR+vx+rRn/Ecu8RUBN&#10;G7y8FB+l0K5bosqCjk/ErKHcI18ODqPkLV8ohF8yH16Yw9lBHnAfwjMeUgPmBEeJkgrcr7/dR39s&#10;KVopaXAWC+p/bpkTlOhvBps97g0GcXiTMhje91Fx15b1tcVs6zkgUT3cPMuTGP2DPonSQf2GazOL&#10;UdHEDMfYBQ0ncR4OG4Jrx8VslpxwXC0LS7OyPELHxkRaX9s35uyxrQEn4glOU8vyd909+MaXBmbb&#10;AFKl1keeD6we6cdRT905rmXcpWs9eV1+HtPfAAAA//8DAFBLAwQUAAYACAAAACEAhkR4etoAAAAF&#10;AQAADwAAAGRycy9kb3ducmV2LnhtbEyPwU7DMBBE70j8g7VI3KhNK1VJiFMVVLhwoiDO29i1rcbr&#10;yHbT8PcYLnBZaTSjmbftZvYDm3RMLpCE+4UApqkPypGR8PH+fFcBSxlJ4RBIS/jSCTbd9VWLjQoX&#10;etPTPhtWSig1KMHmPDacp95qj2kRRk3FO4boMRcZDVcRL6XcD3wpxJp7dFQWLI76yer+tD97CbtH&#10;U5u+wmh3lXJumj+Pr+ZFytubefsALOs5/4XhB7+gQ1eYDuFMKrFBQnkk/97i1UIsgR0krOrVGnjX&#10;8v/03TcAAAD//wMAUEsBAi0AFAAGAAgAAAAhALaDOJL+AAAA4QEAABMAAAAAAAAAAAAAAAAAAAAA&#10;AFtDb250ZW50X1R5cGVzXS54bWxQSwECLQAUAAYACAAAACEAOP0h/9YAAACUAQAACwAAAAAAAAAA&#10;AAAAAAAvAQAAX3JlbHMvLnJlbHNQSwECLQAUAAYACAAAACEAICUAeTwCAACEBAAADgAAAAAAAAAA&#10;AAAAAAAuAgAAZHJzL2Uyb0RvYy54bWxQSwECLQAUAAYACAAAACEAhkR4etoAAAAFAQAADwAAAAAA&#10;AAAAAAAAAACWBAAAZHJzL2Rvd25yZXYueG1sUEsFBgAAAAAEAAQA8wAAAJ0FAAAAAA==&#10;" fillcolor="white [3201]" strokeweight=".5pt">
                <v:textbox>
                  <w:txbxContent>
                    <w:p w14:paraId="6DCD6D77" w14:textId="67E567C8" w:rsidR="0065576A" w:rsidRPr="00F12324" w:rsidRDefault="002D2B18">
                      <w:r>
                        <w:rPr>
                          <w:rFonts w:hint="eastAsia"/>
                        </w:rPr>
                        <w:t>C</w:t>
                      </w:r>
                      <w:r>
                        <w:t>UDA kernel function</w:t>
                      </w:r>
                      <w:r>
                        <w:rPr>
                          <w:rFonts w:hint="eastAsia"/>
                        </w:rPr>
                        <w:t>을 준비합니다.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이때 </w:t>
                      </w:r>
                      <w:r>
                        <w:t>__global__</w:t>
                      </w:r>
                      <w:r>
                        <w:rPr>
                          <w:rFonts w:hint="eastAsia"/>
                        </w:rPr>
                        <w:t>은 C</w:t>
                      </w:r>
                      <w:r>
                        <w:t>PU</w:t>
                      </w:r>
                      <w:r>
                        <w:rPr>
                          <w:rFonts w:hint="eastAsia"/>
                        </w:rPr>
                        <w:t>에서</w:t>
                      </w:r>
                      <w:r w:rsidR="002E3D04">
                        <w:rPr>
                          <w:rFonts w:hint="eastAsia"/>
                        </w:rPr>
                        <w:t xml:space="preserve"> </w:t>
                      </w:r>
                      <w:proofErr w:type="gramStart"/>
                      <w:r w:rsidR="002E3D04">
                        <w:rPr>
                          <w:rFonts w:hint="eastAsia"/>
                        </w:rPr>
                        <w:t>호출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되어서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GPU</w:t>
                      </w:r>
                      <w:r>
                        <w:rPr>
                          <w:rFonts w:hint="eastAsia"/>
                        </w:rPr>
                        <w:t>에서</w:t>
                      </w:r>
                      <w:r w:rsidR="002E3D04">
                        <w:t xml:space="preserve"> </w:t>
                      </w:r>
                      <w:r w:rsidR="002E3D04">
                        <w:rPr>
                          <w:rFonts w:hint="eastAsia"/>
                        </w:rPr>
                        <w:t>실행 될 수 있도록 합니다.</w:t>
                      </w:r>
                      <w:r w:rsidR="008B4FD1">
                        <w:t xml:space="preserve"> </w:t>
                      </w:r>
                      <w:r w:rsidR="008B4FD1">
                        <w:rPr>
                          <w:rFonts w:hint="eastAsia"/>
                        </w:rPr>
                        <w:t xml:space="preserve">함수의 이름은 </w:t>
                      </w:r>
                      <w:proofErr w:type="spellStart"/>
                      <w:r w:rsidR="00AE47DA">
                        <w:t>MatrixMul</w:t>
                      </w:r>
                      <w:r w:rsidR="008B4FD1">
                        <w:t>Kernel</w:t>
                      </w:r>
                      <w:proofErr w:type="spellEnd"/>
                      <w:r w:rsidR="008B4FD1">
                        <w:rPr>
                          <w:rFonts w:hint="eastAsia"/>
                        </w:rPr>
                        <w:t xml:space="preserve">이며 </w:t>
                      </w:r>
                      <w:r w:rsidR="002E3D04">
                        <w:rPr>
                          <w:rFonts w:hint="eastAsia"/>
                        </w:rPr>
                        <w:t xml:space="preserve">인수로는 </w:t>
                      </w:r>
                      <w:proofErr w:type="spellStart"/>
                      <w:r w:rsidR="002E3D04">
                        <w:rPr>
                          <w:rFonts w:hint="eastAsia"/>
                        </w:rPr>
                        <w:t>c</w:t>
                      </w:r>
                      <w:r w:rsidR="002E3D04">
                        <w:t>p</w:t>
                      </w:r>
                      <w:r w:rsidR="002E3D04">
                        <w:rPr>
                          <w:rFonts w:hint="eastAsia"/>
                        </w:rPr>
                        <w:t>u</w:t>
                      </w:r>
                      <w:proofErr w:type="spellEnd"/>
                      <w:r w:rsidR="002E3D04">
                        <w:rPr>
                          <w:rFonts w:hint="eastAsia"/>
                        </w:rPr>
                        <w:t>에서 작성된 배열을 c</w:t>
                      </w:r>
                      <w:r w:rsidR="002E3D04">
                        <w:t>opy</w:t>
                      </w:r>
                      <w:r w:rsidR="002E3D04">
                        <w:rPr>
                          <w:rFonts w:hint="eastAsia"/>
                        </w:rPr>
                        <w:t>받아서 곱해지는 대상인 2개의 M</w:t>
                      </w:r>
                      <w:r w:rsidR="002E3D04">
                        <w:t>atrix</w:t>
                      </w:r>
                      <w:r w:rsidR="002E3D04">
                        <w:rPr>
                          <w:rFonts w:hint="eastAsia"/>
                        </w:rPr>
                        <w:t xml:space="preserve">인 </w:t>
                      </w:r>
                      <w:r w:rsidR="002E3D04">
                        <w:t xml:space="preserve">const int* </w:t>
                      </w:r>
                      <w:proofErr w:type="spellStart"/>
                      <w:proofErr w:type="gramStart"/>
                      <w:r w:rsidR="002E3D04">
                        <w:rPr>
                          <w:rFonts w:hint="eastAsia"/>
                        </w:rPr>
                        <w:t>a</w:t>
                      </w:r>
                      <w:r w:rsidR="002E3D04">
                        <w:t>,b</w:t>
                      </w:r>
                      <w:proofErr w:type="spellEnd"/>
                      <w:proofErr w:type="gramEnd"/>
                      <w:r w:rsidR="002E3D04">
                        <w:rPr>
                          <w:rFonts w:hint="eastAsia"/>
                        </w:rPr>
                        <w:t xml:space="preserve">와 </w:t>
                      </w:r>
                      <w:r w:rsidR="002E3D04">
                        <w:t>Matrix Multiplication</w:t>
                      </w:r>
                      <w:r w:rsidR="002E3D04">
                        <w:rPr>
                          <w:rFonts w:hint="eastAsia"/>
                        </w:rPr>
                        <w:t>의 결과 M</w:t>
                      </w:r>
                      <w:r w:rsidR="002E3D04">
                        <w:t>atrix</w:t>
                      </w:r>
                      <w:r w:rsidR="002E3D04">
                        <w:rPr>
                          <w:rFonts w:hint="eastAsia"/>
                        </w:rPr>
                        <w:t xml:space="preserve">를 다시 </w:t>
                      </w:r>
                      <w:r w:rsidR="002E3D04">
                        <w:t>CPU</w:t>
                      </w:r>
                      <w:r w:rsidR="002E3D04">
                        <w:rPr>
                          <w:rFonts w:hint="eastAsia"/>
                        </w:rPr>
                        <w:t>에</w:t>
                      </w:r>
                      <w:r w:rsidR="002E3D04">
                        <w:t xml:space="preserve"> copy</w:t>
                      </w:r>
                      <w:r w:rsidR="002E3D04">
                        <w:rPr>
                          <w:rFonts w:hint="eastAsia"/>
                        </w:rPr>
                        <w:t xml:space="preserve">해줄 </w:t>
                      </w:r>
                      <w:r w:rsidR="002E3D04">
                        <w:t>int *c,</w:t>
                      </w:r>
                      <w:r w:rsidR="002E3D04">
                        <w:rPr>
                          <w:rFonts w:hint="eastAsia"/>
                        </w:rPr>
                        <w:t xml:space="preserve">그리고 </w:t>
                      </w:r>
                      <w:r w:rsidR="002E3D04">
                        <w:t>loop</w:t>
                      </w:r>
                      <w:r w:rsidR="002E3D04">
                        <w:rPr>
                          <w:rFonts w:hint="eastAsia"/>
                        </w:rPr>
                        <w:t xml:space="preserve">계산에서 쓰이게 될 </w:t>
                      </w:r>
                      <w:r w:rsidR="002E3D04">
                        <w:t xml:space="preserve">Matrix size </w:t>
                      </w:r>
                      <w:r w:rsidR="002E3D04">
                        <w:rPr>
                          <w:rFonts w:hint="eastAsia"/>
                        </w:rPr>
                        <w:t xml:space="preserve">인 </w:t>
                      </w:r>
                      <w:r w:rsidR="002E3D04">
                        <w:t>WIDTH</w:t>
                      </w:r>
                      <w:r w:rsidR="002E3D04">
                        <w:rPr>
                          <w:rFonts w:hint="eastAsia"/>
                        </w:rPr>
                        <w:t xml:space="preserve">를 </w:t>
                      </w:r>
                      <w:r w:rsidR="002E3D04">
                        <w:t>const int</w:t>
                      </w:r>
                      <w:r w:rsidR="002E3D04">
                        <w:rPr>
                          <w:rFonts w:hint="eastAsia"/>
                        </w:rPr>
                        <w:t xml:space="preserve">로 </w:t>
                      </w:r>
                      <w:r w:rsidR="0065576A">
                        <w:rPr>
                          <w:rFonts w:hint="eastAsia"/>
                        </w:rPr>
                        <w:t>받아옵니다.</w:t>
                      </w:r>
                      <w:r w:rsidR="0065576A">
                        <w:t xml:space="preserve"> </w:t>
                      </w:r>
                      <w:r w:rsidR="0065576A">
                        <w:rPr>
                          <w:rFonts w:hint="eastAsia"/>
                        </w:rPr>
                        <w:t xml:space="preserve">또한 함수의 내용을 보면 </w:t>
                      </w:r>
                      <w:r w:rsidR="0065576A">
                        <w:t>x</w:t>
                      </w:r>
                      <w:r w:rsidR="0065576A">
                        <w:rPr>
                          <w:rFonts w:hint="eastAsia"/>
                        </w:rPr>
                        <w:t xml:space="preserve">와 </w:t>
                      </w:r>
                      <w:r w:rsidR="0065576A">
                        <w:t>y</w:t>
                      </w:r>
                      <w:r w:rsidR="0065576A">
                        <w:rPr>
                          <w:rFonts w:hint="eastAsia"/>
                        </w:rPr>
                        <w:t xml:space="preserve">는 </w:t>
                      </w:r>
                      <w:r w:rsidR="00AE47DA">
                        <w:t>Multi blocks</w:t>
                      </w:r>
                      <w:r w:rsidR="00AE47DA">
                        <w:rPr>
                          <w:rFonts w:hint="eastAsia"/>
                        </w:rPr>
                        <w:t xml:space="preserve">을 사용하는 것을 고려하여서 </w:t>
                      </w:r>
                      <w:r w:rsidR="00AE47DA">
                        <w:t xml:space="preserve">x= </w:t>
                      </w:r>
                      <w:proofErr w:type="spellStart"/>
                      <w:r w:rsidR="00AE47DA">
                        <w:t>blockIdx.x</w:t>
                      </w:r>
                      <w:proofErr w:type="spellEnd"/>
                      <w:r w:rsidR="00AE47DA">
                        <w:t>*</w:t>
                      </w:r>
                      <w:proofErr w:type="spellStart"/>
                      <w:r w:rsidR="00EB3051">
                        <w:t>blockDim.x+threadIdx.x</w:t>
                      </w:r>
                      <w:proofErr w:type="spellEnd"/>
                      <w:r w:rsidR="00EB3051">
                        <w:t>; y</w:t>
                      </w:r>
                      <w:r w:rsidR="00EB3051">
                        <w:t xml:space="preserve">= </w:t>
                      </w:r>
                      <w:proofErr w:type="spellStart"/>
                      <w:r w:rsidR="00EB3051">
                        <w:t>blockIdx</w:t>
                      </w:r>
                      <w:r w:rsidR="00EB3051">
                        <w:t>.y</w:t>
                      </w:r>
                      <w:proofErr w:type="spellEnd"/>
                      <w:r w:rsidR="00EB3051">
                        <w:t>*</w:t>
                      </w:r>
                      <w:proofErr w:type="spellStart"/>
                      <w:r w:rsidR="00EB3051">
                        <w:t>blockDim.</w:t>
                      </w:r>
                      <w:r w:rsidR="00EB3051">
                        <w:t>y</w:t>
                      </w:r>
                      <w:r w:rsidR="00EB3051">
                        <w:t>+threadIdx.</w:t>
                      </w:r>
                      <w:r w:rsidR="00EB3051">
                        <w:t>y</w:t>
                      </w:r>
                      <w:proofErr w:type="spellEnd"/>
                      <w:r w:rsidR="00EB3051">
                        <w:rPr>
                          <w:rFonts w:hint="eastAsia"/>
                        </w:rPr>
                        <w:t xml:space="preserve">로 설정합니다. </w:t>
                      </w:r>
                      <w:r w:rsidR="0065576A">
                        <w:rPr>
                          <w:rFonts w:hint="eastAsia"/>
                        </w:rPr>
                        <w:t xml:space="preserve">또한 배열의 </w:t>
                      </w:r>
                      <w:r w:rsidR="0065576A">
                        <w:t>index</w:t>
                      </w:r>
                      <w:r w:rsidR="0065576A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="0065576A">
                        <w:t>i</w:t>
                      </w:r>
                      <w:proofErr w:type="spellEnd"/>
                      <w:r w:rsidR="0065576A">
                        <w:rPr>
                          <w:rFonts w:hint="eastAsia"/>
                        </w:rPr>
                        <w:t>는 y</w:t>
                      </w:r>
                      <w:r w:rsidR="0065576A">
                        <w:t>*(</w:t>
                      </w:r>
                      <w:proofErr w:type="spellStart"/>
                      <w:r w:rsidR="0065576A">
                        <w:t>blockDim.x</w:t>
                      </w:r>
                      <w:proofErr w:type="spellEnd"/>
                      <w:r w:rsidR="0065576A">
                        <w:t>)+</w:t>
                      </w:r>
                      <w:proofErr w:type="gramStart"/>
                      <w:r w:rsidR="0065576A">
                        <w:t>x;</w:t>
                      </w:r>
                      <w:r w:rsidR="0065576A">
                        <w:rPr>
                          <w:rFonts w:hint="eastAsia"/>
                        </w:rPr>
                        <w:t>로</w:t>
                      </w:r>
                      <w:proofErr w:type="gramEnd"/>
                      <w:r w:rsidR="0065576A">
                        <w:rPr>
                          <w:rFonts w:hint="eastAsia"/>
                        </w:rPr>
                        <w:t xml:space="preserve"> </w:t>
                      </w:r>
                      <w:r w:rsidR="0065576A">
                        <w:t>1d</w:t>
                      </w:r>
                      <w:r w:rsidR="0065576A">
                        <w:rPr>
                          <w:rFonts w:hint="eastAsia"/>
                        </w:rPr>
                        <w:t xml:space="preserve">로 </w:t>
                      </w:r>
                      <w:r w:rsidR="00EB3051">
                        <w:rPr>
                          <w:rFonts w:hint="eastAsia"/>
                        </w:rPr>
                        <w:t xml:space="preserve">전체 </w:t>
                      </w:r>
                      <w:r w:rsidR="00EB3051">
                        <w:t>index</w:t>
                      </w:r>
                      <w:r w:rsidR="00EB3051">
                        <w:rPr>
                          <w:rFonts w:hint="eastAsia"/>
                        </w:rPr>
                        <w:t xml:space="preserve">에 </w:t>
                      </w:r>
                      <w:r w:rsidR="0065576A">
                        <w:rPr>
                          <w:rFonts w:hint="eastAsia"/>
                        </w:rPr>
                        <w:t xml:space="preserve">접근할 수 있도록 합니다. 또한 행과 열이 </w:t>
                      </w:r>
                      <w:r w:rsidR="0065576A">
                        <w:t>Matrix size</w:t>
                      </w:r>
                      <w:r w:rsidR="0065576A">
                        <w:rPr>
                          <w:rFonts w:hint="eastAsia"/>
                        </w:rPr>
                        <w:t xml:space="preserve">를 넘어가지 않는 조건에서 </w:t>
                      </w:r>
                      <w:r w:rsidR="00F12324">
                        <w:rPr>
                          <w:rFonts w:hint="eastAsia"/>
                        </w:rPr>
                        <w:t xml:space="preserve">각각의 </w:t>
                      </w:r>
                      <w:r w:rsidR="0065576A">
                        <w:rPr>
                          <w:rFonts w:hint="eastAsia"/>
                        </w:rPr>
                        <w:t>t</w:t>
                      </w:r>
                      <w:r w:rsidR="0065576A">
                        <w:t>hread</w:t>
                      </w:r>
                      <w:r w:rsidR="0065576A">
                        <w:rPr>
                          <w:rFonts w:hint="eastAsia"/>
                        </w:rPr>
                        <w:t xml:space="preserve">별로 </w:t>
                      </w:r>
                      <w:r w:rsidR="0065576A">
                        <w:t xml:space="preserve">sum </w:t>
                      </w:r>
                      <w:r w:rsidR="0065576A">
                        <w:rPr>
                          <w:rFonts w:hint="eastAsia"/>
                        </w:rPr>
                        <w:t xml:space="preserve">변수로 a의 행과 </w:t>
                      </w:r>
                      <w:r w:rsidR="0065576A">
                        <w:t>b</w:t>
                      </w:r>
                      <w:r w:rsidR="0065576A">
                        <w:rPr>
                          <w:rFonts w:hint="eastAsia"/>
                        </w:rPr>
                        <w:t>의 열을 곱한 결과를 저장하고</w:t>
                      </w:r>
                      <w:r w:rsidR="00F12324">
                        <w:rPr>
                          <w:rFonts w:hint="eastAsia"/>
                        </w:rPr>
                        <w:t xml:space="preserve"> 각각의 결과값(</w:t>
                      </w:r>
                      <w:r w:rsidR="00F12324">
                        <w:t>sum</w:t>
                      </w:r>
                      <w:r w:rsidR="00F12324">
                        <w:rPr>
                          <w:rFonts w:hint="eastAsia"/>
                        </w:rPr>
                        <w:t>값</w:t>
                      </w:r>
                      <w:r w:rsidR="00F12324">
                        <w:t>)</w:t>
                      </w:r>
                      <w:r w:rsidR="00F12324">
                        <w:rPr>
                          <w:rFonts w:hint="eastAsia"/>
                        </w:rPr>
                        <w:t xml:space="preserve">을 </w:t>
                      </w:r>
                      <w:r w:rsidR="00F12324">
                        <w:t>c Matrix</w:t>
                      </w:r>
                      <w:r w:rsidR="00F12324">
                        <w:rPr>
                          <w:rFonts w:hint="eastAsia"/>
                        </w:rPr>
                        <w:t>의 각각의</w:t>
                      </w:r>
                      <w:r w:rsidR="00F12324">
                        <w:t xml:space="preserve"> </w:t>
                      </w:r>
                      <w:r w:rsidR="00F12324">
                        <w:rPr>
                          <w:rFonts w:hint="eastAsia"/>
                        </w:rPr>
                        <w:t>원소</w:t>
                      </w:r>
                      <w:r w:rsidR="00F12324">
                        <w:t>(thread)</w:t>
                      </w:r>
                      <w:r w:rsidR="00F12324">
                        <w:rPr>
                          <w:rFonts w:hint="eastAsia"/>
                        </w:rPr>
                        <w:t>에 할당합니다.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4B26C4">
        <w:rPr>
          <w:rFonts w:hint="eastAsia"/>
          <w:szCs w:val="20"/>
        </w:rPr>
        <w:t xml:space="preserve"> </w:t>
      </w:r>
    </w:p>
    <w:p w14:paraId="6C0EBA75" w14:textId="603F35C4" w:rsidR="00635DB2" w:rsidRDefault="008B4FD1" w:rsidP="007861B5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>(부분 코드2</w:t>
      </w:r>
      <w:r>
        <w:rPr>
          <w:szCs w:val="20"/>
        </w:rPr>
        <w:t>)</w:t>
      </w:r>
    </w:p>
    <w:p w14:paraId="73FE802F" w14:textId="24955AF0" w:rsidR="00EB3051" w:rsidRDefault="00EB3051" w:rsidP="007861B5">
      <w:pPr>
        <w:spacing w:after="0"/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10CE7385" wp14:editId="7ACE0443">
            <wp:extent cx="5731510" cy="1173480"/>
            <wp:effectExtent l="0" t="0" r="2540" b="762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그림 9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41BE" w14:textId="340BE6E5" w:rsidR="008B4FD1" w:rsidRDefault="00EB3051" w:rsidP="007861B5">
      <w:pPr>
        <w:spacing w:after="0"/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237B8781" wp14:editId="53C83A70">
            <wp:extent cx="5731510" cy="1791335"/>
            <wp:effectExtent l="0" t="0" r="2540" b="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그림 9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B0F0" w14:textId="1125551F" w:rsidR="00EB3051" w:rsidRDefault="00EB3051" w:rsidP="007861B5">
      <w:pPr>
        <w:spacing w:after="0"/>
        <w:jc w:val="left"/>
        <w:rPr>
          <w:szCs w:val="20"/>
        </w:rPr>
      </w:pPr>
    </w:p>
    <w:p w14:paraId="4F1CAB66" w14:textId="382724D8" w:rsidR="00117665" w:rsidRPr="005B1C1D" w:rsidRDefault="008B4FD1" w:rsidP="007861B5">
      <w:pPr>
        <w:spacing w:after="0"/>
        <w:jc w:val="left"/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inline distT="0" distB="0" distL="0" distR="0" wp14:anchorId="4070EAD5" wp14:editId="66D52F1F">
                <wp:extent cx="5699760" cy="784860"/>
                <wp:effectExtent l="0" t="0" r="15240" b="15240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9760" cy="784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0977A6" w14:textId="3DBE357E" w:rsidR="008B4FD1" w:rsidRDefault="00F12324">
                            <w:r>
                              <w:rPr>
                                <w:rFonts w:hint="eastAsia"/>
                              </w:rPr>
                              <w:t>배열의 s</w:t>
                            </w:r>
                            <w:r>
                              <w:t>ize</w:t>
                            </w:r>
                            <w:r>
                              <w:rPr>
                                <w:rFonts w:hint="eastAsia"/>
                              </w:rPr>
                              <w:t xml:space="preserve">인 </w:t>
                            </w:r>
                            <w:r>
                              <w:t>WIDTH</w:t>
                            </w:r>
                            <w:r w:rsidR="0007405D">
                              <w:rPr>
                                <w:rFonts w:hint="eastAsia"/>
                              </w:rPr>
                              <w:t xml:space="preserve">는 </w:t>
                            </w:r>
                            <w:r w:rsidR="0007405D">
                              <w:t xml:space="preserve">16, </w:t>
                            </w:r>
                            <w:r w:rsidR="0007405D">
                              <w:rPr>
                                <w:rFonts w:hint="eastAsia"/>
                              </w:rPr>
                              <w:t>b</w:t>
                            </w:r>
                            <w:r w:rsidR="0007405D">
                              <w:t>lock</w:t>
                            </w:r>
                            <w:r w:rsidR="0007405D">
                              <w:rPr>
                                <w:rFonts w:hint="eastAsia"/>
                              </w:rPr>
                              <w:t xml:space="preserve">의 </w:t>
                            </w:r>
                            <w:r w:rsidR="0007405D">
                              <w:t>size</w:t>
                            </w:r>
                            <w:r w:rsidR="0007405D">
                              <w:rPr>
                                <w:rFonts w:hint="eastAsia"/>
                              </w:rPr>
                              <w:t xml:space="preserve">가 될 </w:t>
                            </w:r>
                            <w:r w:rsidR="0007405D">
                              <w:t>TILE_WIDTH</w:t>
                            </w:r>
                            <w:r w:rsidR="0007405D">
                              <w:rPr>
                                <w:rFonts w:hint="eastAsia"/>
                              </w:rPr>
                              <w:t xml:space="preserve">는 </w:t>
                            </w:r>
                            <w:r w:rsidR="0007405D">
                              <w:t>8</w:t>
                            </w:r>
                            <w:r w:rsidR="0007405D">
                              <w:rPr>
                                <w:rFonts w:hint="eastAsia"/>
                              </w:rPr>
                              <w:t>로 설정</w:t>
                            </w:r>
                            <w:r>
                              <w:rPr>
                                <w:rFonts w:hint="eastAsia"/>
                              </w:rPr>
                              <w:t>합니다.</w:t>
                            </w:r>
                            <w:r w:rsidR="0007405D" w:rsidRPr="0007405D">
                              <w:t xml:space="preserve"> </w:t>
                            </w:r>
                            <w:r w:rsidR="0007405D">
                              <w:t>Kernel</w:t>
                            </w:r>
                            <w:r w:rsidR="0007405D">
                              <w:rPr>
                                <w:rFonts w:hint="eastAsia"/>
                              </w:rPr>
                              <w:t xml:space="preserve"> 힘수 </w:t>
                            </w:r>
                            <w:r w:rsidR="0007405D">
                              <w:t>mulkerenl</w:t>
                            </w:r>
                            <w:r w:rsidR="0007405D">
                              <w:rPr>
                                <w:rFonts w:hint="eastAsia"/>
                              </w:rPr>
                              <w:t>에 전달 하게 될 M</w:t>
                            </w:r>
                            <w:r w:rsidR="0007405D">
                              <w:t xml:space="preserve">atrix </w:t>
                            </w:r>
                            <w:r w:rsidR="0007405D">
                              <w:rPr>
                                <w:rFonts w:hint="eastAsia"/>
                              </w:rPr>
                              <w:t>a</w:t>
                            </w:r>
                            <w:r w:rsidR="0007405D">
                              <w:t>,b</w:t>
                            </w:r>
                            <w:r w:rsidR="0007405D">
                              <w:rPr>
                                <w:rFonts w:hint="eastAsia"/>
                              </w:rPr>
                              <w:t xml:space="preserve">의 원소를 </w:t>
                            </w:r>
                            <w:r w:rsidR="0007405D">
                              <w:t>initialize</w:t>
                            </w:r>
                            <w:r w:rsidR="0007405D">
                              <w:rPr>
                                <w:rFonts w:hint="eastAsia"/>
                              </w:rPr>
                              <w:t>합니다.</w:t>
                            </w:r>
                            <w:r w:rsidR="0007405D">
                              <w:t xml:space="preserve"> </w:t>
                            </w:r>
                            <w:r>
                              <w:t xml:space="preserve"> Mulkernel</w:t>
                            </w:r>
                            <w:r>
                              <w:rPr>
                                <w:rFonts w:hint="eastAsia"/>
                              </w:rPr>
                              <w:t>의 결과</w:t>
                            </w:r>
                            <w:r w:rsidR="008A520B">
                              <w:rPr>
                                <w:rFonts w:hint="eastAsia"/>
                              </w:rPr>
                              <w:t>를 전달 받을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c Matrix</w:t>
                            </w:r>
                            <w:r w:rsidR="008A520B">
                              <w:rPr>
                                <w:rFonts w:hint="eastAsia"/>
                              </w:rPr>
                              <w:t>또한 초기화 합니다.</w:t>
                            </w:r>
                            <w:r w:rsidR="005B1C1D">
                              <w:rPr>
                                <w:rFonts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70EAD5" id="Text Box 6" o:spid="_x0000_s1036" type="#_x0000_t202" style="width:448.8pt;height:6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Nl5OQIAAIQEAAAOAAAAZHJzL2Uyb0RvYy54bWysVEuP2jAQvlfqf7B8LwEKLCDCirKiqoR2&#10;V2KrPRvHJlYdj2sbEvrrOzbhsdueql6cefnzzDczmd03lSYH4bwCk9Nep0uJMBwKZXY5/f6y+jSm&#10;xAdmCqbBiJwehaf3848fZrWdij6UoAvhCIIYP61tTssQ7DTLPC9FxXwHrDDolOAqFlB1u6xwrEb0&#10;Smf9bneU1eAK64AL79H6cHLSecKXUvDwJKUXgeicYm4hnS6d23hm8xmb7hyzpeJtGuwfsqiYMvjo&#10;BeqBBUb2Tv0BVSnuwIMMHQ5VBlIqLlINWE2v+66aTcmsSLUgOd5eaPL/D5Y/Hjb22ZHQfIEGGxgJ&#10;qa2fejTGehrpqvjFTAn6kcLjhTbRBMLROBxNJncjdHH03Y0HY5QRJrvets6HrwIqEoWcOmxLYosd&#10;1j6cQs8h8TEPWhUrpXVS4iiIpXbkwLCJOqQcEfxNlDakzuno87CbgN/4IvTl/lYz/qNN7yYK8bTB&#10;nK+1Ryk024aoAnlJFUXTFooj8uXgNEre8pVC/DXz4Zk5nB3kAfchPOEhNWBS0EqUlOB+/c0e47Gl&#10;6KWkxlnMqf+5Z05Qor8ZbPakNxjE4U3KYHjXR8Xdera3HrOvloBM9XDzLE9ijA/6LEoH1SuuzSK+&#10;ii5mOL6d03AWl+G0Ibh2XCwWKQjH1bKwNhvLI3TsTOT1pXllzrZ9DTgRj3CeWjZ9195TbLxpYLEP&#10;IFXq/ZXVln8c9TQ97VrGXbrVU9T15zH/DQAA//8DAFBLAwQUAAYACAAAACEAgu6E9NkAAAAFAQAA&#10;DwAAAGRycy9kb3ducmV2LnhtbEyPwU7DMBBE70j8g7VI3KhDkUKaxqkAFS6cKIjzNt7aUeN1ZLtp&#10;+HsMF7iMtJrRzNtmM7tBTBRi71nB7aIAQdx53bNR8PH+fFOBiAlZ4+CZFHxRhE17edFgrf2Z32ja&#10;JSNyCccaFdiUxlrK2FlyGBd+JM7ewQeHKZ/BSB3wnMvdIJdFUUqHPecFiyM9WeqOu5NTsH00K9NV&#10;GOy20n0/zZ+HV/Oi1PXV/LAGkWhOf2H4wc/o0GamvT+xjmJQkB9Jv5q9anVfgtjn0PKuBNk28j99&#10;+w0AAP//AwBQSwECLQAUAAYACAAAACEAtoM4kv4AAADhAQAAEwAAAAAAAAAAAAAAAAAAAAAAW0Nv&#10;bnRlbnRfVHlwZXNdLnhtbFBLAQItABQABgAIAAAAIQA4/SH/1gAAAJQBAAALAAAAAAAAAAAAAAAA&#10;AC8BAABfcmVscy8ucmVsc1BLAQItABQABgAIAAAAIQCniNl5OQIAAIQEAAAOAAAAAAAAAAAAAAAA&#10;AC4CAABkcnMvZTJvRG9jLnhtbFBLAQItABQABgAIAAAAIQCC7oT02QAAAAUBAAAPAAAAAAAAAAAA&#10;AAAAAJMEAABkcnMvZG93bnJldi54bWxQSwUGAAAAAAQABADzAAAAmQUAAAAA&#10;" fillcolor="white [3201]" strokeweight=".5pt">
                <v:textbox>
                  <w:txbxContent>
                    <w:p w14:paraId="290977A6" w14:textId="3DBE357E" w:rsidR="008B4FD1" w:rsidRDefault="00F12324">
                      <w:r>
                        <w:rPr>
                          <w:rFonts w:hint="eastAsia"/>
                        </w:rPr>
                        <w:t>배열의 s</w:t>
                      </w:r>
                      <w:r>
                        <w:t>ize</w:t>
                      </w:r>
                      <w:r>
                        <w:rPr>
                          <w:rFonts w:hint="eastAsia"/>
                        </w:rPr>
                        <w:t xml:space="preserve">인 </w:t>
                      </w:r>
                      <w:r>
                        <w:t>WIDTH</w:t>
                      </w:r>
                      <w:r w:rsidR="0007405D">
                        <w:rPr>
                          <w:rFonts w:hint="eastAsia"/>
                        </w:rPr>
                        <w:t xml:space="preserve">는 </w:t>
                      </w:r>
                      <w:r w:rsidR="0007405D">
                        <w:t xml:space="preserve">16, </w:t>
                      </w:r>
                      <w:r w:rsidR="0007405D">
                        <w:rPr>
                          <w:rFonts w:hint="eastAsia"/>
                        </w:rPr>
                        <w:t>b</w:t>
                      </w:r>
                      <w:r w:rsidR="0007405D">
                        <w:t>lock</w:t>
                      </w:r>
                      <w:r w:rsidR="0007405D">
                        <w:rPr>
                          <w:rFonts w:hint="eastAsia"/>
                        </w:rPr>
                        <w:t xml:space="preserve">의 </w:t>
                      </w:r>
                      <w:r w:rsidR="0007405D">
                        <w:t>size</w:t>
                      </w:r>
                      <w:r w:rsidR="0007405D">
                        <w:rPr>
                          <w:rFonts w:hint="eastAsia"/>
                        </w:rPr>
                        <w:t xml:space="preserve">가 될 </w:t>
                      </w:r>
                      <w:r w:rsidR="0007405D">
                        <w:t>TILE_WIDTH</w:t>
                      </w:r>
                      <w:r w:rsidR="0007405D">
                        <w:rPr>
                          <w:rFonts w:hint="eastAsia"/>
                        </w:rPr>
                        <w:t xml:space="preserve">는 </w:t>
                      </w:r>
                      <w:r w:rsidR="0007405D">
                        <w:t>8</w:t>
                      </w:r>
                      <w:r w:rsidR="0007405D">
                        <w:rPr>
                          <w:rFonts w:hint="eastAsia"/>
                        </w:rPr>
                        <w:t>로 설정</w:t>
                      </w:r>
                      <w:r>
                        <w:rPr>
                          <w:rFonts w:hint="eastAsia"/>
                        </w:rPr>
                        <w:t>합니다.</w:t>
                      </w:r>
                      <w:r w:rsidR="0007405D" w:rsidRPr="0007405D">
                        <w:t xml:space="preserve"> </w:t>
                      </w:r>
                      <w:r w:rsidR="0007405D">
                        <w:t>Kernel</w:t>
                      </w:r>
                      <w:r w:rsidR="0007405D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="0007405D">
                        <w:rPr>
                          <w:rFonts w:hint="eastAsia"/>
                        </w:rPr>
                        <w:t>힘수</w:t>
                      </w:r>
                      <w:proofErr w:type="spellEnd"/>
                      <w:r w:rsidR="0007405D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="0007405D">
                        <w:t>mulkerenl</w:t>
                      </w:r>
                      <w:proofErr w:type="spellEnd"/>
                      <w:r w:rsidR="0007405D">
                        <w:rPr>
                          <w:rFonts w:hint="eastAsia"/>
                        </w:rPr>
                        <w:t>에 전달 하게 될 M</w:t>
                      </w:r>
                      <w:r w:rsidR="0007405D">
                        <w:t xml:space="preserve">atrix </w:t>
                      </w:r>
                      <w:proofErr w:type="spellStart"/>
                      <w:proofErr w:type="gramStart"/>
                      <w:r w:rsidR="0007405D">
                        <w:rPr>
                          <w:rFonts w:hint="eastAsia"/>
                        </w:rPr>
                        <w:t>a</w:t>
                      </w:r>
                      <w:r w:rsidR="0007405D">
                        <w:t>,b</w:t>
                      </w:r>
                      <w:proofErr w:type="spellEnd"/>
                      <w:proofErr w:type="gramEnd"/>
                      <w:r w:rsidR="0007405D">
                        <w:rPr>
                          <w:rFonts w:hint="eastAsia"/>
                        </w:rPr>
                        <w:t xml:space="preserve">의 원소를 </w:t>
                      </w:r>
                      <w:r w:rsidR="0007405D">
                        <w:t>initialize</w:t>
                      </w:r>
                      <w:r w:rsidR="0007405D">
                        <w:rPr>
                          <w:rFonts w:hint="eastAsia"/>
                        </w:rPr>
                        <w:t>합니다.</w:t>
                      </w:r>
                      <w:r w:rsidR="0007405D">
                        <w:t xml:space="preserve"> </w:t>
                      </w:r>
                      <w:r>
                        <w:t xml:space="preserve"> </w:t>
                      </w:r>
                      <w:proofErr w:type="spellStart"/>
                      <w:r>
                        <w:t>Mulkernel</w:t>
                      </w:r>
                      <w:proofErr w:type="spellEnd"/>
                      <w:r>
                        <w:rPr>
                          <w:rFonts w:hint="eastAsia"/>
                        </w:rPr>
                        <w:t>의 결과</w:t>
                      </w:r>
                      <w:r w:rsidR="008A520B">
                        <w:rPr>
                          <w:rFonts w:hint="eastAsia"/>
                        </w:rPr>
                        <w:t>를 전달 받을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c Matrix</w:t>
                      </w:r>
                      <w:r w:rsidR="008A520B">
                        <w:rPr>
                          <w:rFonts w:hint="eastAsia"/>
                        </w:rPr>
                        <w:t xml:space="preserve">또한 초기화 </w:t>
                      </w:r>
                      <w:proofErr w:type="gramStart"/>
                      <w:r w:rsidR="008A520B">
                        <w:rPr>
                          <w:rFonts w:hint="eastAsia"/>
                        </w:rPr>
                        <w:t>합니다.</w:t>
                      </w:r>
                      <w:r w:rsidR="005B1C1D">
                        <w:rPr>
                          <w:rFonts w:hint="eastAsia"/>
                        </w:rPr>
                        <w:t>.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1D927D1E" w14:textId="1B7D9819" w:rsidR="00F95930" w:rsidRDefault="005B1C1D" w:rsidP="007861B5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>(부분코드</w:t>
      </w:r>
      <w:r>
        <w:rPr>
          <w:szCs w:val="20"/>
        </w:rPr>
        <w:t>3)</w:t>
      </w:r>
    </w:p>
    <w:p w14:paraId="3C40B6C6" w14:textId="250C7655" w:rsidR="0007405D" w:rsidRDefault="0007405D" w:rsidP="007861B5">
      <w:pPr>
        <w:spacing w:after="0"/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6A245971" wp14:editId="395B669A">
            <wp:extent cx="5731510" cy="1173480"/>
            <wp:effectExtent l="0" t="0" r="2540" b="762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그림 9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5CB6" w14:textId="68A8A87D" w:rsidR="008D17DE" w:rsidRDefault="0007405D" w:rsidP="007861B5">
      <w:pPr>
        <w:spacing w:after="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954C4BD" wp14:editId="56C8CB68">
            <wp:extent cx="5731510" cy="621030"/>
            <wp:effectExtent l="0" t="0" r="2540" b="7620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그림 9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6C99" w14:textId="49C6DC78" w:rsidR="005B1C1D" w:rsidRDefault="005B1C1D" w:rsidP="007861B5">
      <w:pPr>
        <w:spacing w:after="0"/>
        <w:jc w:val="lef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inline distT="0" distB="0" distL="0" distR="0" wp14:anchorId="5743B4F6" wp14:editId="1B8C5965">
                <wp:extent cx="5701030" cy="2369820"/>
                <wp:effectExtent l="0" t="0" r="13970" b="11430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1030" cy="2369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A405BC" w14:textId="543E01DF" w:rsidR="00CD5515" w:rsidRDefault="005B1C1D" w:rsidP="00CD5515">
                            <w:pPr>
                              <w:spacing w:after="0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 xml:space="preserve">udaMalloc </w:t>
                            </w:r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>unction</w:t>
                            </w:r>
                            <w:r>
                              <w:rPr>
                                <w:rFonts w:hint="eastAsia"/>
                              </w:rPr>
                              <w:t xml:space="preserve">을 이용하여 </w:t>
                            </w:r>
                            <w:r>
                              <w:t>Kernel</w:t>
                            </w:r>
                            <w:r>
                              <w:rPr>
                                <w:rFonts w:hint="eastAsia"/>
                              </w:rPr>
                              <w:t>의 메모리를 할당합니다</w:t>
                            </w:r>
                            <w: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할당되는 사이즈는 전달 받을 사이즈</w:t>
                            </w:r>
                            <w:r w:rsidR="008A520B">
                              <w:rPr>
                                <w:rFonts w:hint="eastAsia"/>
                              </w:rPr>
                              <w:t xml:space="preserve">인 </w:t>
                            </w:r>
                            <w:r w:rsidR="008A520B">
                              <w:t>matrix</w:t>
                            </w:r>
                            <w:r w:rsidR="008A520B">
                              <w:rPr>
                                <w:rFonts w:hint="eastAsia"/>
                              </w:rPr>
                              <w:t>의 전체 원소(</w:t>
                            </w:r>
                            <w:r w:rsidR="008A520B">
                              <w:t>threads)</w:t>
                            </w:r>
                            <w:r w:rsidR="00CD5515">
                              <w:rPr>
                                <w:rFonts w:hint="eastAsia"/>
                              </w:rPr>
                              <w:t>와</w:t>
                            </w:r>
                            <w:r w:rsidR="008A520B">
                              <w:rPr>
                                <w:rFonts w:hint="eastAsia"/>
                              </w:rPr>
                              <w:t xml:space="preserve"> 저장될 값인 </w:t>
                            </w:r>
                            <w:r w:rsidR="008A520B">
                              <w:t>int</w:t>
                            </w:r>
                            <w:r w:rsidR="008A520B">
                              <w:rPr>
                                <w:rFonts w:hint="eastAsia"/>
                              </w:rPr>
                              <w:t xml:space="preserve">형의 </w:t>
                            </w:r>
                            <w:r w:rsidR="008A520B">
                              <w:t>size</w:t>
                            </w:r>
                            <w:r w:rsidR="008A520B">
                              <w:rPr>
                                <w:rFonts w:hint="eastAsia"/>
                              </w:rPr>
                              <w:t>를 각각 곱한 값과</w:t>
                            </w:r>
                            <w:r w:rsidR="00CD5515">
                              <w:rPr>
                                <w:rFonts w:hint="eastAsia"/>
                              </w:rPr>
                              <w:t xml:space="preserve"> 같습니다.</w:t>
                            </w:r>
                          </w:p>
                          <w:p w14:paraId="296EB106" w14:textId="06D1F4E6" w:rsidR="005B1C1D" w:rsidRDefault="00CD5515" w:rsidP="00CD5515">
                            <w:pPr>
                              <w:spacing w:after="0" w:line="240" w:lineRule="auto"/>
                            </w:pPr>
                            <w:r>
                              <w:t>cudaMemcpy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function</w:t>
                            </w:r>
                            <w:r>
                              <w:rPr>
                                <w:rFonts w:hint="eastAsia"/>
                              </w:rPr>
                              <w:t xml:space="preserve">을 이용하여 </w:t>
                            </w:r>
                            <w:r>
                              <w:t>host</w:t>
                            </w:r>
                            <w:r>
                              <w:rPr>
                                <w:rFonts w:hint="eastAsia"/>
                              </w:rPr>
                              <w:t xml:space="preserve">의 </w:t>
                            </w:r>
                            <w:r>
                              <w:t>data</w:t>
                            </w:r>
                            <w:r>
                              <w:rPr>
                                <w:rFonts w:hint="eastAsia"/>
                              </w:rPr>
                              <w:t xml:space="preserve">를 </w:t>
                            </w:r>
                            <w:r>
                              <w:t>device</w:t>
                            </w:r>
                            <w:r>
                              <w:rPr>
                                <w:rFonts w:hint="eastAsia"/>
                              </w:rPr>
                              <w:t>로 c</w:t>
                            </w:r>
                            <w:r>
                              <w:t>opy</w:t>
                            </w:r>
                            <w:r>
                              <w:rPr>
                                <w:rFonts w:hint="eastAsia"/>
                              </w:rPr>
                              <w:t>합니다</w:t>
                            </w:r>
                            <w:r>
                              <w:t>. a,b</w:t>
                            </w:r>
                            <w:r>
                              <w:rPr>
                                <w:rFonts w:hint="eastAsia"/>
                              </w:rPr>
                              <w:t>배열의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값을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각각d</w:t>
                            </w:r>
                            <w:r>
                              <w:t>ev_a,dav_b</w:t>
                            </w:r>
                            <w:r w:rsidR="005B1C1D"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로 </w:t>
                            </w:r>
                            <w:r>
                              <w:t>copy</w:t>
                            </w:r>
                            <w:r>
                              <w:rPr>
                                <w:rFonts w:hint="eastAsia"/>
                              </w:rPr>
                              <w:t>합니다</w:t>
                            </w:r>
                            <w:r w:rsidR="0007405D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3FACCE22" w14:textId="4B1F8E80" w:rsidR="0007405D" w:rsidRDefault="0007405D" w:rsidP="00CD5515">
                            <w:pPr>
                              <w:spacing w:after="0" w:line="240" w:lineRule="auto"/>
                            </w:pPr>
                            <w:r>
                              <w:t>dim3 dimGrid(x,y,z)</w:t>
                            </w:r>
                            <w:r>
                              <w:rPr>
                                <w:rFonts w:hint="eastAsia"/>
                              </w:rPr>
                              <w:t>에 각 차원에 해당하는 값 즉 G</w:t>
                            </w:r>
                            <w:r>
                              <w:t>rid</w:t>
                            </w:r>
                            <w:r>
                              <w:rPr>
                                <w:rFonts w:hint="eastAsia"/>
                              </w:rPr>
                              <w:t>차원에서의 크기 W</w:t>
                            </w:r>
                            <w:r>
                              <w:t>IDTH/TILE_WIDTH</w:t>
                            </w:r>
                            <w:r>
                              <w:rPr>
                                <w:rFonts w:hint="eastAsia"/>
                              </w:rPr>
                              <w:t>를 설정합니다.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실습에서는W</w:t>
                            </w:r>
                            <w:r>
                              <w:t>IDTH/TILE_WIDTH</w:t>
                            </w:r>
                            <w:r>
                              <w:rPr>
                                <w:rFonts w:hint="eastAsia"/>
                              </w:rPr>
                              <w:t xml:space="preserve">는 </w:t>
                            </w:r>
                            <w:r>
                              <w:t>16/8=2</w:t>
                            </w:r>
                            <w:r>
                              <w:rPr>
                                <w:rFonts w:hint="eastAsia"/>
                              </w:rPr>
                              <w:t>입니다.</w:t>
                            </w:r>
                            <w:r>
                              <w:t xml:space="preserve"> </w:t>
                            </w:r>
                          </w:p>
                          <w:p w14:paraId="14AAAB9B" w14:textId="1B7BED40" w:rsidR="0007405D" w:rsidRDefault="0007405D" w:rsidP="00CD5515">
                            <w:pPr>
                              <w:spacing w:after="0" w:line="240" w:lineRule="auto"/>
                            </w:pPr>
                            <w:r>
                              <w:rPr>
                                <w:rFonts w:hint="eastAsia"/>
                              </w:rPr>
                              <w:t xml:space="preserve">같은 방법으로 </w:t>
                            </w:r>
                            <w:r>
                              <w:t>dim3 dimB</w:t>
                            </w:r>
                            <w:r w:rsidR="00C92B2A">
                              <w:t>lock</w:t>
                            </w:r>
                            <w:r w:rsidR="00C92B2A">
                              <w:rPr>
                                <w:rFonts w:hint="eastAsia"/>
                              </w:rPr>
                              <w:t xml:space="preserve">의 </w:t>
                            </w:r>
                            <w:r w:rsidR="00C92B2A">
                              <w:t>Block</w:t>
                            </w:r>
                            <w:r w:rsidR="00C92B2A">
                              <w:rPr>
                                <w:rFonts w:hint="eastAsia"/>
                              </w:rPr>
                              <w:t xml:space="preserve">차원에서의 크기 </w:t>
                            </w:r>
                            <w:r w:rsidR="00C92B2A">
                              <w:t>TILE_WIDTH</w:t>
                            </w:r>
                            <w:r w:rsidR="00C92B2A">
                              <w:rPr>
                                <w:rFonts w:hint="eastAsia"/>
                              </w:rPr>
                              <w:t>를 설정합니다.</w:t>
                            </w:r>
                            <w:r w:rsidR="00C92B2A">
                              <w:t xml:space="preserve"> </w:t>
                            </w:r>
                            <w:r w:rsidR="00C92B2A">
                              <w:rPr>
                                <w:rFonts w:hint="eastAsia"/>
                              </w:rPr>
                              <w:t>실습에서는 T</w:t>
                            </w:r>
                            <w:r w:rsidR="00C92B2A">
                              <w:t>ILE_WIDTH</w:t>
                            </w:r>
                            <w:r w:rsidR="00C92B2A">
                              <w:rPr>
                                <w:rFonts w:hint="eastAsia"/>
                              </w:rPr>
                              <w:t xml:space="preserve">는 </w:t>
                            </w:r>
                            <w:r w:rsidR="00C92B2A">
                              <w:t>8</w:t>
                            </w:r>
                            <w:r w:rsidR="00C92B2A">
                              <w:rPr>
                                <w:rFonts w:hint="eastAsia"/>
                              </w:rPr>
                              <w:t>입니다.</w:t>
                            </w:r>
                          </w:p>
                          <w:p w14:paraId="0456C6B9" w14:textId="4B138F9B" w:rsidR="00CD5515" w:rsidRDefault="00C92B2A" w:rsidP="00CD5515">
                            <w:pPr>
                              <w:spacing w:after="0" w:line="240" w:lineRule="auto"/>
                            </w:pPr>
                            <w:r>
                              <w:t>MatrixM</w:t>
                            </w:r>
                            <w:r w:rsidR="008A520B">
                              <w:t>ul</w:t>
                            </w:r>
                            <w:r w:rsidR="00CD5515">
                              <w:t>Kerenl&lt;&lt;&lt;</w:t>
                            </w:r>
                            <w:r>
                              <w:t>dimGrid</w:t>
                            </w:r>
                            <w:r w:rsidR="00CD5515">
                              <w:t>,</w:t>
                            </w:r>
                            <w:r>
                              <w:t>dimBlock</w:t>
                            </w:r>
                            <w:r w:rsidR="00CD5515">
                              <w:t>&gt;&gt;&gt;(</w:t>
                            </w:r>
                            <w:r w:rsidR="00CD5515">
                              <w:rPr>
                                <w:rFonts w:hint="eastAsia"/>
                              </w:rPr>
                              <w:t>d</w:t>
                            </w:r>
                            <w:r w:rsidR="00CD5515">
                              <w:t>ev_</w:t>
                            </w:r>
                            <w:r w:rsidR="008A520B">
                              <w:t>c</w:t>
                            </w:r>
                            <w:r w:rsidR="00CD5515">
                              <w:t>,dav</w:t>
                            </w:r>
                            <w:r w:rsidR="008A520B">
                              <w:t>_a</w:t>
                            </w:r>
                            <w:r w:rsidR="00CD5515">
                              <w:t>,dev_</w:t>
                            </w:r>
                            <w:r w:rsidR="008A520B">
                              <w:t>b,WIDTH</w:t>
                            </w:r>
                            <w:r w:rsidR="00CD5515">
                              <w:t>); 1</w:t>
                            </w:r>
                            <w:r w:rsidR="00CD5515">
                              <w:rPr>
                                <w:rFonts w:hint="eastAsia"/>
                              </w:rPr>
                              <w:t xml:space="preserve">부터 </w:t>
                            </w:r>
                            <w:r w:rsidR="008A520B">
                              <w:t>WIDTH</w:t>
                            </w:r>
                            <w:r w:rsidR="00CD5515">
                              <w:rPr>
                                <w:rFonts w:hint="eastAsia"/>
                              </w:rPr>
                              <w:t xml:space="preserve">까지 앞서 </w:t>
                            </w:r>
                            <w:r w:rsidR="00CD5515">
                              <w:t>prepare</w:t>
                            </w:r>
                            <w:r w:rsidR="00CD5515">
                              <w:rPr>
                                <w:rFonts w:hint="eastAsia"/>
                              </w:rPr>
                              <w:t>된 함수</w:t>
                            </w:r>
                            <w:r w:rsidR="008A520B">
                              <w:rPr>
                                <w:rFonts w:hint="eastAsia"/>
                              </w:rPr>
                              <w:t>(</w:t>
                            </w:r>
                            <w:r w:rsidR="008A520B">
                              <w:t xml:space="preserve">__global__void </w:t>
                            </w:r>
                            <w:r>
                              <w:t>MatrixMul</w:t>
                            </w:r>
                            <w:r w:rsidR="008A520B">
                              <w:t>Kenel)</w:t>
                            </w:r>
                            <w:r w:rsidR="00CD5515">
                              <w:rPr>
                                <w:rFonts w:hint="eastAsia"/>
                              </w:rPr>
                              <w:t>를 호출합니다.</w:t>
                            </w:r>
                          </w:p>
                          <w:p w14:paraId="36E35AE3" w14:textId="27E80EF5" w:rsidR="005B1C1D" w:rsidRDefault="005B1C1D" w:rsidP="00CD5515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743B4F6" id="Text Box 12" o:spid="_x0000_s1037" type="#_x0000_t202" style="width:448.9pt;height:186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/klOgIAAIUEAAAOAAAAZHJzL2Uyb0RvYy54bWysVEtv2zAMvg/YfxB0X5x3WyNOkaXIMKBo&#10;C6RFz4osxcJkUZOU2NmvH6W8u52GXWRSpD6SH0lP7ttak61wXoEpaK/TpUQYDqUy64K+vS6+3FLi&#10;AzMl02BEQXfC0/vp50+TxuaiDxXoUjiCIMbnjS1oFYLNs8zzStTMd8AKg0YJrmYBVbfOSscaRK91&#10;1u92x1kDrrQOuPAebx/2RjpN+FIKHp6l9CIQXVDMLaTTpXMVz2w6YfnaMVspfkiD/UMWNVMGg56g&#10;HlhgZOPUH1C14g48yNDhUGcgpeIi1YDV9LofqllWzIpUC5Lj7Ykm//9g+dN2aV8cCe1XaLGBkZDG&#10;+tzjZaynla6OX8yUoB0p3J1oE20gHC9HN5j6AE0cbf3B+O62n4jNzs+t8+GbgJpEoaAO+5LoYttH&#10;HzAkuh5dYjQPWpULpXVS4iyIuXZky7CLOqQk8cWVlzakKeh4MOom4CtbhD69X2nGf8QyrxFQ0wYv&#10;z8VHKbSrlqgSiTkxs4Jyh4Q52M+St3yhEP+R+fDCHA4PEoELEZ7xkBowKThIlFTgfv3tPvpjT9FK&#10;SYPDWFD/c8OcoER/N9jtu95wGKc3KcPRDfJL3KVldWkxm3oOyFQPV8/yJEb/oI+idFC/497MYlQ0&#10;McMxdkHDUZyH/Yrg3nExmyUnnFfLwqNZWh6hY2cir6/tO3P20NeAI/EEx7Fl+Yf27n3jSwOzTQCp&#10;Uu8j0XtWD/zjrKf2HPYyLtOlnrzOf4/pbwAAAP//AwBQSwMEFAAGAAgAAAAhAGNLjLbaAAAABQEA&#10;AA8AAABkcnMvZG93bnJldi54bWxMj8FOwzAQRO9I/IO1SNyo01aiaYhTASpcOFEQ5228ta3GdhS7&#10;afh7Fi70MtJqVjNv6s3kOzHSkFwMCuazAgSFNmoXjILPj5e7EkTKGDR2MZCCb0qwaa6vaqx0PId3&#10;GnfZCA4JqUIFNue+kjK1ljymWewpsHeIg8fM52CkHvDM4b6Ti6K4lx5d4AaLPT1bao+7k1ewfTJr&#10;05Y42G2pnRunr8ObeVXq9mZ6fACRacr/z/CLz+jQMNM+noJOolPAQ/KfsleuVzxjr2C5Wi5ANrW8&#10;pG9+AAAA//8DAFBLAQItABQABgAIAAAAIQC2gziS/gAAAOEBAAATAAAAAAAAAAAAAAAAAAAAAABb&#10;Q29udGVudF9UeXBlc10ueG1sUEsBAi0AFAAGAAgAAAAhADj9If/WAAAAlAEAAAsAAAAAAAAAAAAA&#10;AAAALwEAAF9yZWxzLy5yZWxzUEsBAi0AFAAGAAgAAAAhADv/+SU6AgAAhQQAAA4AAAAAAAAAAAAA&#10;AAAALgIAAGRycy9lMm9Eb2MueG1sUEsBAi0AFAAGAAgAAAAhAGNLjLbaAAAABQEAAA8AAAAAAAAA&#10;AAAAAAAAlAQAAGRycy9kb3ducmV2LnhtbFBLBQYAAAAABAAEAPMAAACbBQAAAAA=&#10;" fillcolor="white [3201]" strokeweight=".5pt">
                <v:textbox>
                  <w:txbxContent>
                    <w:p w14:paraId="69A405BC" w14:textId="543E01DF" w:rsidR="00CD5515" w:rsidRDefault="005B1C1D" w:rsidP="00CD5515">
                      <w:pPr>
                        <w:spacing w:after="0" w:line="240" w:lineRule="auto"/>
                      </w:pPr>
                      <w:proofErr w:type="spellStart"/>
                      <w:r>
                        <w:rPr>
                          <w:rFonts w:hint="eastAsia"/>
                        </w:rPr>
                        <w:t>c</w:t>
                      </w:r>
                      <w:r>
                        <w:t>udaMalloc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f</w:t>
                      </w:r>
                      <w:r>
                        <w:t>unction</w:t>
                      </w:r>
                      <w:r>
                        <w:rPr>
                          <w:rFonts w:hint="eastAsia"/>
                        </w:rPr>
                        <w:t xml:space="preserve">을 이용하여 </w:t>
                      </w:r>
                      <w:r>
                        <w:t>Kernel</w:t>
                      </w:r>
                      <w:r>
                        <w:rPr>
                          <w:rFonts w:hint="eastAsia"/>
                        </w:rPr>
                        <w:t>의 메모리를 할당합니다</w:t>
                      </w:r>
                      <w:r>
                        <w:t xml:space="preserve">. </w:t>
                      </w:r>
                      <w:r>
                        <w:rPr>
                          <w:rFonts w:hint="eastAsia"/>
                        </w:rPr>
                        <w:t xml:space="preserve">할당되는 사이즈는 </w:t>
                      </w:r>
                      <w:proofErr w:type="gramStart"/>
                      <w:r>
                        <w:rPr>
                          <w:rFonts w:hint="eastAsia"/>
                        </w:rPr>
                        <w:t>전달 받을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사이즈</w:t>
                      </w:r>
                      <w:r w:rsidR="008A520B">
                        <w:rPr>
                          <w:rFonts w:hint="eastAsia"/>
                        </w:rPr>
                        <w:t xml:space="preserve">인 </w:t>
                      </w:r>
                      <w:r w:rsidR="008A520B">
                        <w:t>matrix</w:t>
                      </w:r>
                      <w:r w:rsidR="008A520B">
                        <w:rPr>
                          <w:rFonts w:hint="eastAsia"/>
                        </w:rPr>
                        <w:t>의 전체 원소(</w:t>
                      </w:r>
                      <w:r w:rsidR="008A520B">
                        <w:t>threads)</w:t>
                      </w:r>
                      <w:r w:rsidR="00CD5515">
                        <w:rPr>
                          <w:rFonts w:hint="eastAsia"/>
                        </w:rPr>
                        <w:t>와</w:t>
                      </w:r>
                      <w:r w:rsidR="008A520B">
                        <w:rPr>
                          <w:rFonts w:hint="eastAsia"/>
                        </w:rPr>
                        <w:t xml:space="preserve"> 저장될 값인 </w:t>
                      </w:r>
                      <w:r w:rsidR="008A520B">
                        <w:t>int</w:t>
                      </w:r>
                      <w:r w:rsidR="008A520B">
                        <w:rPr>
                          <w:rFonts w:hint="eastAsia"/>
                        </w:rPr>
                        <w:t xml:space="preserve">형의 </w:t>
                      </w:r>
                      <w:r w:rsidR="008A520B">
                        <w:t>size</w:t>
                      </w:r>
                      <w:r w:rsidR="008A520B">
                        <w:rPr>
                          <w:rFonts w:hint="eastAsia"/>
                        </w:rPr>
                        <w:t>를 각각 곱한 값과</w:t>
                      </w:r>
                      <w:r w:rsidR="00CD5515">
                        <w:rPr>
                          <w:rFonts w:hint="eastAsia"/>
                        </w:rPr>
                        <w:t xml:space="preserve"> 같습니다.</w:t>
                      </w:r>
                    </w:p>
                    <w:p w14:paraId="296EB106" w14:textId="06D1F4E6" w:rsidR="005B1C1D" w:rsidRDefault="00CD5515" w:rsidP="00CD5515">
                      <w:pPr>
                        <w:spacing w:after="0" w:line="240" w:lineRule="auto"/>
                      </w:pPr>
                      <w:proofErr w:type="spellStart"/>
                      <w:r>
                        <w:t>cudaMemcpy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function</w:t>
                      </w:r>
                      <w:r>
                        <w:rPr>
                          <w:rFonts w:hint="eastAsia"/>
                        </w:rPr>
                        <w:t xml:space="preserve">을 이용하여 </w:t>
                      </w:r>
                      <w:r>
                        <w:t>host</w:t>
                      </w:r>
                      <w:r>
                        <w:rPr>
                          <w:rFonts w:hint="eastAsia"/>
                        </w:rPr>
                        <w:t xml:space="preserve">의 </w:t>
                      </w:r>
                      <w:r>
                        <w:t>data</w:t>
                      </w:r>
                      <w:r>
                        <w:rPr>
                          <w:rFonts w:hint="eastAsia"/>
                        </w:rPr>
                        <w:t xml:space="preserve">를 </w:t>
                      </w:r>
                      <w:r>
                        <w:t>device</w:t>
                      </w:r>
                      <w:r>
                        <w:rPr>
                          <w:rFonts w:hint="eastAsia"/>
                        </w:rPr>
                        <w:t>로 c</w:t>
                      </w:r>
                      <w:r>
                        <w:t>opy</w:t>
                      </w:r>
                      <w:r>
                        <w:rPr>
                          <w:rFonts w:hint="eastAsia"/>
                        </w:rPr>
                        <w:t>합니다</w:t>
                      </w:r>
                      <w:r>
                        <w:t xml:space="preserve">. </w:t>
                      </w:r>
                      <w:proofErr w:type="spellStart"/>
                      <w:proofErr w:type="gramStart"/>
                      <w:r>
                        <w:t>a,b</w:t>
                      </w:r>
                      <w:proofErr w:type="spellEnd"/>
                      <w:proofErr w:type="gramEnd"/>
                      <w:r>
                        <w:rPr>
                          <w:rFonts w:hint="eastAsia"/>
                        </w:rPr>
                        <w:t>배열의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값을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각각</w:t>
                      </w:r>
                      <w:proofErr w:type="spellStart"/>
                      <w:r>
                        <w:rPr>
                          <w:rFonts w:hint="eastAsia"/>
                        </w:rPr>
                        <w:t>d</w:t>
                      </w:r>
                      <w:r>
                        <w:t>ev_a,dav_b</w:t>
                      </w:r>
                      <w:proofErr w:type="spellEnd"/>
                      <w:r w:rsidR="005B1C1D">
                        <w:rPr>
                          <w:rFonts w:hint="eastAsia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로 </w:t>
                      </w:r>
                      <w:r>
                        <w:t>copy</w:t>
                      </w:r>
                      <w:r>
                        <w:rPr>
                          <w:rFonts w:hint="eastAsia"/>
                        </w:rPr>
                        <w:t>합니다</w:t>
                      </w:r>
                      <w:r w:rsidR="0007405D">
                        <w:rPr>
                          <w:rFonts w:hint="eastAsia"/>
                        </w:rPr>
                        <w:t>.</w:t>
                      </w:r>
                    </w:p>
                    <w:p w14:paraId="3FACCE22" w14:textId="4B1F8E80" w:rsidR="0007405D" w:rsidRDefault="0007405D" w:rsidP="00CD5515">
                      <w:pPr>
                        <w:spacing w:after="0" w:line="240" w:lineRule="auto"/>
                      </w:pPr>
                      <w:r>
                        <w:t xml:space="preserve">dim3 </w:t>
                      </w:r>
                      <w:proofErr w:type="spellStart"/>
                      <w:r>
                        <w:t>dimGrid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Start"/>
                      <w:r>
                        <w:t>x,y</w:t>
                      </w:r>
                      <w:proofErr w:type="gramEnd"/>
                      <w:r>
                        <w:t>,z</w:t>
                      </w:r>
                      <w:proofErr w:type="spellEnd"/>
                      <w:r>
                        <w:t>)</w:t>
                      </w:r>
                      <w:r>
                        <w:rPr>
                          <w:rFonts w:hint="eastAsia"/>
                        </w:rPr>
                        <w:t>에 각 차원에 해당하는 값 즉 G</w:t>
                      </w:r>
                      <w:r>
                        <w:t>rid</w:t>
                      </w:r>
                      <w:r>
                        <w:rPr>
                          <w:rFonts w:hint="eastAsia"/>
                        </w:rPr>
                        <w:t>차원에서의 크기 W</w:t>
                      </w:r>
                      <w:r>
                        <w:t>IDTH/TILE_WIDTH</w:t>
                      </w:r>
                      <w:r>
                        <w:rPr>
                          <w:rFonts w:hint="eastAsia"/>
                        </w:rPr>
                        <w:t>를 설정합니다.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실습에서는</w:t>
                      </w:r>
                      <w:r>
                        <w:rPr>
                          <w:rFonts w:hint="eastAsia"/>
                        </w:rPr>
                        <w:t>W</w:t>
                      </w:r>
                      <w:r>
                        <w:t>IDTH/TILE_WIDTH</w:t>
                      </w:r>
                      <w:r>
                        <w:rPr>
                          <w:rFonts w:hint="eastAsia"/>
                        </w:rPr>
                        <w:t xml:space="preserve">는 </w:t>
                      </w:r>
                      <w:r>
                        <w:t>16/8=2</w:t>
                      </w:r>
                      <w:r>
                        <w:rPr>
                          <w:rFonts w:hint="eastAsia"/>
                        </w:rPr>
                        <w:t>입니다.</w:t>
                      </w:r>
                      <w:r>
                        <w:t xml:space="preserve"> </w:t>
                      </w:r>
                    </w:p>
                    <w:p w14:paraId="14AAAB9B" w14:textId="1B7BED40" w:rsidR="0007405D" w:rsidRDefault="0007405D" w:rsidP="00CD5515">
                      <w:pPr>
                        <w:spacing w:after="0" w:line="240" w:lineRule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같은 방법으로 </w:t>
                      </w:r>
                      <w:r>
                        <w:t xml:space="preserve">dim3 </w:t>
                      </w:r>
                      <w:proofErr w:type="spellStart"/>
                      <w:r>
                        <w:t>dimB</w:t>
                      </w:r>
                      <w:r w:rsidR="00C92B2A">
                        <w:t>lock</w:t>
                      </w:r>
                      <w:proofErr w:type="spellEnd"/>
                      <w:r w:rsidR="00C92B2A">
                        <w:rPr>
                          <w:rFonts w:hint="eastAsia"/>
                        </w:rPr>
                        <w:t xml:space="preserve">의 </w:t>
                      </w:r>
                      <w:r w:rsidR="00C92B2A">
                        <w:t>Block</w:t>
                      </w:r>
                      <w:r w:rsidR="00C92B2A">
                        <w:rPr>
                          <w:rFonts w:hint="eastAsia"/>
                        </w:rPr>
                        <w:t xml:space="preserve">차원에서의 크기 </w:t>
                      </w:r>
                      <w:r w:rsidR="00C92B2A">
                        <w:t>TILE_WIDTH</w:t>
                      </w:r>
                      <w:r w:rsidR="00C92B2A">
                        <w:rPr>
                          <w:rFonts w:hint="eastAsia"/>
                        </w:rPr>
                        <w:t>를 설정합니다.</w:t>
                      </w:r>
                      <w:r w:rsidR="00C92B2A">
                        <w:t xml:space="preserve"> </w:t>
                      </w:r>
                      <w:r w:rsidR="00C92B2A">
                        <w:rPr>
                          <w:rFonts w:hint="eastAsia"/>
                        </w:rPr>
                        <w:t>실습에서는 T</w:t>
                      </w:r>
                      <w:r w:rsidR="00C92B2A">
                        <w:t>ILE_WIDTH</w:t>
                      </w:r>
                      <w:r w:rsidR="00C92B2A">
                        <w:rPr>
                          <w:rFonts w:hint="eastAsia"/>
                        </w:rPr>
                        <w:t xml:space="preserve">는 </w:t>
                      </w:r>
                      <w:r w:rsidR="00C92B2A">
                        <w:t>8</w:t>
                      </w:r>
                      <w:r w:rsidR="00C92B2A">
                        <w:rPr>
                          <w:rFonts w:hint="eastAsia"/>
                        </w:rPr>
                        <w:t>입니다.</w:t>
                      </w:r>
                    </w:p>
                    <w:p w14:paraId="0456C6B9" w14:textId="4B138F9B" w:rsidR="00CD5515" w:rsidRDefault="00C92B2A" w:rsidP="00CD5515">
                      <w:pPr>
                        <w:spacing w:after="0" w:line="240" w:lineRule="auto"/>
                      </w:pPr>
                      <w:proofErr w:type="spellStart"/>
                      <w:r>
                        <w:t>MatrixM</w:t>
                      </w:r>
                      <w:r w:rsidR="008A520B">
                        <w:t>ul</w:t>
                      </w:r>
                      <w:r w:rsidR="00CD5515">
                        <w:t>Kerenl</w:t>
                      </w:r>
                      <w:proofErr w:type="spellEnd"/>
                      <w:r w:rsidR="00CD5515">
                        <w:t>&lt;&lt;&lt;</w:t>
                      </w:r>
                      <w:proofErr w:type="spellStart"/>
                      <w:proofErr w:type="gramStart"/>
                      <w:r>
                        <w:t>dimGrid</w:t>
                      </w:r>
                      <w:r w:rsidR="00CD5515">
                        <w:t>,</w:t>
                      </w:r>
                      <w:r>
                        <w:t>dimBlock</w:t>
                      </w:r>
                      <w:proofErr w:type="spellEnd"/>
                      <w:proofErr w:type="gramEnd"/>
                      <w:r w:rsidR="00CD5515">
                        <w:t>&gt;&gt;&gt;(</w:t>
                      </w:r>
                      <w:proofErr w:type="spellStart"/>
                      <w:r w:rsidR="00CD5515">
                        <w:rPr>
                          <w:rFonts w:hint="eastAsia"/>
                        </w:rPr>
                        <w:t>d</w:t>
                      </w:r>
                      <w:r w:rsidR="00CD5515">
                        <w:t>ev_</w:t>
                      </w:r>
                      <w:r w:rsidR="008A520B">
                        <w:t>c</w:t>
                      </w:r>
                      <w:r w:rsidR="00CD5515">
                        <w:t>,dav</w:t>
                      </w:r>
                      <w:r w:rsidR="008A520B">
                        <w:t>_a</w:t>
                      </w:r>
                      <w:r w:rsidR="00CD5515">
                        <w:t>,dev_</w:t>
                      </w:r>
                      <w:r w:rsidR="008A520B">
                        <w:t>b,WIDTH</w:t>
                      </w:r>
                      <w:proofErr w:type="spellEnd"/>
                      <w:r w:rsidR="00CD5515">
                        <w:t>); 1</w:t>
                      </w:r>
                      <w:r w:rsidR="00CD5515">
                        <w:rPr>
                          <w:rFonts w:hint="eastAsia"/>
                        </w:rPr>
                        <w:t xml:space="preserve">부터 </w:t>
                      </w:r>
                      <w:r w:rsidR="008A520B">
                        <w:t>WIDTH</w:t>
                      </w:r>
                      <w:r w:rsidR="00CD5515">
                        <w:rPr>
                          <w:rFonts w:hint="eastAsia"/>
                        </w:rPr>
                        <w:t xml:space="preserve">까지 앞서 </w:t>
                      </w:r>
                      <w:r w:rsidR="00CD5515">
                        <w:t>prepare</w:t>
                      </w:r>
                      <w:r w:rsidR="00CD5515">
                        <w:rPr>
                          <w:rFonts w:hint="eastAsia"/>
                        </w:rPr>
                        <w:t>된 함수</w:t>
                      </w:r>
                      <w:r w:rsidR="008A520B">
                        <w:rPr>
                          <w:rFonts w:hint="eastAsia"/>
                        </w:rPr>
                        <w:t>(</w:t>
                      </w:r>
                      <w:r w:rsidR="008A520B">
                        <w:t>__</w:t>
                      </w:r>
                      <w:proofErr w:type="spellStart"/>
                      <w:r w:rsidR="008A520B">
                        <w:t>global__void</w:t>
                      </w:r>
                      <w:proofErr w:type="spellEnd"/>
                      <w:r w:rsidR="008A520B">
                        <w:t xml:space="preserve"> </w:t>
                      </w:r>
                      <w:proofErr w:type="spellStart"/>
                      <w:r>
                        <w:t>MatrixMul</w:t>
                      </w:r>
                      <w:r w:rsidR="008A520B">
                        <w:t>Kenel</w:t>
                      </w:r>
                      <w:proofErr w:type="spellEnd"/>
                      <w:r w:rsidR="008A520B">
                        <w:t>)</w:t>
                      </w:r>
                      <w:proofErr w:type="spellStart"/>
                      <w:r w:rsidR="00CD5515">
                        <w:rPr>
                          <w:rFonts w:hint="eastAsia"/>
                        </w:rPr>
                        <w:t>를</w:t>
                      </w:r>
                      <w:proofErr w:type="spellEnd"/>
                      <w:r w:rsidR="00CD5515">
                        <w:rPr>
                          <w:rFonts w:hint="eastAsia"/>
                        </w:rPr>
                        <w:t xml:space="preserve"> 호출합니다.</w:t>
                      </w:r>
                    </w:p>
                    <w:p w14:paraId="36E35AE3" w14:textId="27E80EF5" w:rsidR="005B1C1D" w:rsidRDefault="005B1C1D" w:rsidP="00CD5515">
                      <w:pPr>
                        <w:spacing w:after="0" w:line="240" w:lineRule="auto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5B34483" w14:textId="031826EE" w:rsidR="005B1C1D" w:rsidRPr="00CD5515" w:rsidRDefault="00CD5515" w:rsidP="007861B5">
      <w:pPr>
        <w:spacing w:after="0"/>
        <w:jc w:val="left"/>
        <w:rPr>
          <w:szCs w:val="20"/>
        </w:rPr>
      </w:pPr>
      <w:r w:rsidRPr="00CD5515">
        <w:rPr>
          <w:rFonts w:hint="eastAsia"/>
          <w:szCs w:val="20"/>
        </w:rPr>
        <w:t>(부분코드4</w:t>
      </w:r>
      <w:r w:rsidRPr="00CD5515">
        <w:rPr>
          <w:szCs w:val="20"/>
        </w:rPr>
        <w:t>)</w:t>
      </w:r>
    </w:p>
    <w:p w14:paraId="60A8AB1F" w14:textId="7744428D" w:rsidR="005B1C1D" w:rsidRDefault="00326850" w:rsidP="007861B5">
      <w:pPr>
        <w:spacing w:after="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BA0300" wp14:editId="17E79B99">
            <wp:extent cx="5731510" cy="3081020"/>
            <wp:effectExtent l="0" t="0" r="254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BEFA" w14:textId="60954E51" w:rsidR="00C92B2A" w:rsidRDefault="00C92B2A" w:rsidP="007861B5">
      <w:pPr>
        <w:spacing w:after="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5AEA6014" wp14:editId="7912814F">
            <wp:extent cx="5731510" cy="937260"/>
            <wp:effectExtent l="0" t="0" r="2540" b="0"/>
            <wp:docPr id="102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그림 10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E8D1" w14:textId="0A34686F" w:rsidR="008C5DDB" w:rsidRDefault="00915D31" w:rsidP="007861B5">
      <w:pPr>
        <w:spacing w:after="0"/>
        <w:jc w:val="left"/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inline distT="0" distB="0" distL="0" distR="0" wp14:anchorId="72EB09EC" wp14:editId="5CE039B1">
                <wp:extent cx="5707380" cy="1120140"/>
                <wp:effectExtent l="0" t="0" r="26670" b="22860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7380" cy="1120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B83B1C" w14:textId="08EEAE47" w:rsidR="00C92B2A" w:rsidRPr="00C92B2A" w:rsidRDefault="00C92B2A" w:rsidP="00C92B2A">
                            <w:pPr>
                              <w:spacing w:after="0" w:line="240" w:lineRule="auto"/>
                            </w:pPr>
                            <w:r>
                              <w:t xml:space="preserve">이후 </w:t>
                            </w:r>
                            <w:r>
                              <w:rPr>
                                <w:rFonts w:hint="eastAsia"/>
                              </w:rPr>
                              <w:t>k</w:t>
                            </w:r>
                            <w:r>
                              <w:t>ernel</w:t>
                            </w:r>
                            <w:r>
                              <w:rPr>
                                <w:rFonts w:hint="eastAsia"/>
                              </w:rPr>
                              <w:t xml:space="preserve">에서 수행된 결과 값인 </w:t>
                            </w:r>
                            <w:r>
                              <w:t>cMatrix</w:t>
                            </w:r>
                            <w:r>
                              <w:rPr>
                                <w:rFonts w:hint="eastAsia"/>
                              </w:rPr>
                              <w:t>를 c</w:t>
                            </w:r>
                            <w:r>
                              <w:t>udaMemcpy</w:t>
                            </w:r>
                            <w:r>
                              <w:rPr>
                                <w:rFonts w:hint="eastAsia"/>
                              </w:rPr>
                              <w:t>로 C</w:t>
                            </w:r>
                            <w:r>
                              <w:t>PU</w:t>
                            </w:r>
                            <w:r>
                              <w:rPr>
                                <w:rFonts w:hint="eastAsia"/>
                              </w:rPr>
                              <w:t>로 전달합니다.</w:t>
                            </w:r>
                          </w:p>
                          <w:p w14:paraId="26A55BF2" w14:textId="1EE74E6C" w:rsidR="00915D31" w:rsidRDefault="008A520B" w:rsidP="00915D31">
                            <w:pPr>
                              <w:spacing w:after="0"/>
                            </w:pPr>
                            <w:r>
                              <w:t>CPU</w:t>
                            </w:r>
                            <w:r>
                              <w:rPr>
                                <w:rFonts w:hint="eastAsia"/>
                              </w:rPr>
                              <w:t xml:space="preserve">에서 </w:t>
                            </w:r>
                            <w:r w:rsidR="00915D31">
                              <w:t>Printf</w:t>
                            </w:r>
                            <w:r w:rsidR="00915D31">
                              <w:rPr>
                                <w:rFonts w:hint="eastAsia"/>
                              </w:rPr>
                              <w:t>함수로</w:t>
                            </w:r>
                            <w:r>
                              <w:t xml:space="preserve"> kernel</w:t>
                            </w:r>
                            <w:r>
                              <w:rPr>
                                <w:rFonts w:hint="eastAsia"/>
                              </w:rPr>
                              <w:t>로부터 전달받은</w:t>
                            </w:r>
                            <w:r w:rsidR="00915D31">
                              <w:rPr>
                                <w:rFonts w:hint="eastAsia"/>
                              </w:rPr>
                              <w:t xml:space="preserve"> 결과</w:t>
                            </w:r>
                            <w:r>
                              <w:t>인 c Matrix</w:t>
                            </w:r>
                            <w:r>
                              <w:rPr>
                                <w:rFonts w:hint="eastAsia"/>
                              </w:rPr>
                              <w:t>를</w:t>
                            </w:r>
                            <w:r w:rsidR="00915D31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2D</w:t>
                            </w:r>
                            <w:r>
                              <w:rPr>
                                <w:rFonts w:hint="eastAsia"/>
                              </w:rPr>
                              <w:t xml:space="preserve">형식으로 </w:t>
                            </w:r>
                            <w:r w:rsidR="00915D31">
                              <w:rPr>
                                <w:rFonts w:hint="eastAsia"/>
                              </w:rPr>
                              <w:t>출력합니다.</w:t>
                            </w:r>
                          </w:p>
                          <w:p w14:paraId="166227C1" w14:textId="564C65B4" w:rsidR="00915D31" w:rsidRDefault="0072023F" w:rsidP="00915D31">
                            <w:pPr>
                              <w:spacing w:after="0"/>
                            </w:pPr>
                            <w:r>
                              <w:rPr>
                                <w:rFonts w:hint="eastAsia"/>
                              </w:rPr>
                              <w:t xml:space="preserve">연산이 종료된 후에는 </w:t>
                            </w:r>
                            <w:r w:rsidR="00915D31">
                              <w:rPr>
                                <w:rFonts w:hint="eastAsia"/>
                              </w:rPr>
                              <w:t>c</w:t>
                            </w:r>
                            <w:r w:rsidR="00915D31">
                              <w:t>udaFree();</w:t>
                            </w:r>
                            <w:r w:rsidR="00915D31">
                              <w:rPr>
                                <w:rFonts w:hint="eastAsia"/>
                              </w:rPr>
                              <w:t xml:space="preserve">함수로 앞서 </w:t>
                            </w:r>
                            <w:r w:rsidR="00915D31">
                              <w:t>cudaMalloc</w:t>
                            </w:r>
                            <w:r w:rsidR="00915D31">
                              <w:rPr>
                                <w:rFonts w:hint="eastAsia"/>
                              </w:rPr>
                              <w:t>으로 할당되었던 변수의 메모리를 해제 합니다.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EB09EC" id="Text Box 23" o:spid="_x0000_s1038" type="#_x0000_t202" style="width:449.4pt;height:88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JCqOwIAAIUEAAAOAAAAZHJzL2Uyb0RvYy54bWysVE1v2zAMvQ/YfxB0X2ynSdsFcYosRYYB&#10;QVsgHXpWZCkWJouapMTOfv0o5bvbadhFJkXqkXwkPX7oGk22wnkFpqRFL6dEGA6VMuuSfn+df7qn&#10;xAdmKqbBiJLuhKcPk48fxq0diT7UoCvhCIIYP2ptSesQ7CjLPK9Fw3wPrDBolOAaFlB166xyrEX0&#10;Rmf9PL/NWnCVdcCF93j7uDfSScKXUvDwLKUXgeiSYm4hnS6dq3hmkzEbrR2zteKHNNg/ZNEwZTDo&#10;CeqRBUY2Tv0B1SjuwIMMPQ5NBlIqLlINWE2Rv6tmWTMrUi1Ijrcnmvz/g+VP26V9cSR0X6DDBkZC&#10;WutHHi9jPZ10TfxipgTtSOHuRJvoAuF4ObzL727u0cTRVhRYyCARm52fW+fDVwENiUJJHfYl0cW2&#10;Cx8wJLoeXWI0D1pVc6V1UuIsiJl2ZMuwizqkJPHFlZc2pC3p7c0wT8BXtgh9er/SjP+IZV4joKYN&#10;Xp6Lj1LoVh1RFZbVPzKzgmqHhDnYz5K3fK4Qf8F8eGEOhweJwIUIz3hIDZgUHCRKanC//nYf/bGn&#10;aKWkxWEsqf+5YU5Qor8Z7PbnYoCUkpCUwfCuj4q7tKwuLWbTzACZKnD1LE9i9A/6KEoHzRvuzTRG&#10;RRMzHGOXNBzFWdivCO4dF9NpcsJ5tSwszNLyCB07E3l97d6Ys4e+BhyJJziOLRu9a+/eN740MN0E&#10;kCr1PhK9Z/XAP856as9hL+MyXerJ6/z3mPwGAAD//wMAUEsDBBQABgAIAAAAIQDwlTBy2QAAAAUB&#10;AAAPAAAAZHJzL2Rvd25yZXYueG1sTI/BTsMwEETvSPyDtUjcqANCxQ1xKkCFCycK4ryNXdsiXkex&#10;m4a/Z+FCLyuNZjT7plnPsReTHXNIpOF6UYGw1CUTyGn4eH++UiByQTLYJ7Iavm2GdXt+1mBt0pHe&#10;7LQtTnAJ5Ro1+FKGWsrceRsxL9Jgib19GiMWlqOTZsQjl8de3lTVUkYMxB88DvbJ2+5re4gaNo9u&#10;5TqFo98oE8I0f+5f3YvWlxfzwz2IYufyH4ZffEaHlpl26UAmi14DDyl/lz21Ujxjx6G75S3ItpGn&#10;9O0PAAAA//8DAFBLAQItABQABgAIAAAAIQC2gziS/gAAAOEBAAATAAAAAAAAAAAAAAAAAAAAAABb&#10;Q29udGVudF9UeXBlc10ueG1sUEsBAi0AFAAGAAgAAAAhADj9If/WAAAAlAEAAAsAAAAAAAAAAAAA&#10;AAAALwEAAF9yZWxzLy5yZWxzUEsBAi0AFAAGAAgAAAAhADP4kKo7AgAAhQQAAA4AAAAAAAAAAAAA&#10;AAAALgIAAGRycy9lMm9Eb2MueG1sUEsBAi0AFAAGAAgAAAAhAPCVMHLZAAAABQEAAA8AAAAAAAAA&#10;AAAAAAAAlQQAAGRycy9kb3ducmV2LnhtbFBLBQYAAAAABAAEAPMAAACbBQAAAAA=&#10;" fillcolor="white [3201]" strokeweight=".5pt">
                <v:textbox>
                  <w:txbxContent>
                    <w:p w14:paraId="2AB83B1C" w14:textId="08EEAE47" w:rsidR="00C92B2A" w:rsidRPr="00C92B2A" w:rsidRDefault="00C92B2A" w:rsidP="00C92B2A">
                      <w:pPr>
                        <w:spacing w:after="0" w:line="240" w:lineRule="auto"/>
                        <w:rPr>
                          <w:rFonts w:hint="eastAsia"/>
                        </w:rPr>
                      </w:pPr>
                      <w:r>
                        <w:t xml:space="preserve">이후 </w:t>
                      </w:r>
                      <w:r>
                        <w:rPr>
                          <w:rFonts w:hint="eastAsia"/>
                        </w:rPr>
                        <w:t>k</w:t>
                      </w:r>
                      <w:r>
                        <w:t>ernel</w:t>
                      </w:r>
                      <w:r>
                        <w:rPr>
                          <w:rFonts w:hint="eastAsia"/>
                        </w:rPr>
                        <w:t xml:space="preserve">에서 수행된 결과 값인 </w:t>
                      </w:r>
                      <w:proofErr w:type="spellStart"/>
                      <w:r>
                        <w:t>cMatrix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를 </w:t>
                      </w:r>
                      <w:proofErr w:type="spellStart"/>
                      <w:r>
                        <w:rPr>
                          <w:rFonts w:hint="eastAsia"/>
                        </w:rPr>
                        <w:t>c</w:t>
                      </w:r>
                      <w:r>
                        <w:t>udaMemcpy</w:t>
                      </w:r>
                      <w:proofErr w:type="spellEnd"/>
                      <w:r>
                        <w:rPr>
                          <w:rFonts w:hint="eastAsia"/>
                        </w:rPr>
                        <w:t>로 C</w:t>
                      </w:r>
                      <w:r>
                        <w:t>PU</w:t>
                      </w:r>
                      <w:r>
                        <w:rPr>
                          <w:rFonts w:hint="eastAsia"/>
                        </w:rPr>
                        <w:t>로 전달합니다.</w:t>
                      </w:r>
                    </w:p>
                    <w:p w14:paraId="26A55BF2" w14:textId="1EE74E6C" w:rsidR="00915D31" w:rsidRDefault="008A520B" w:rsidP="00915D31">
                      <w:pPr>
                        <w:spacing w:after="0"/>
                      </w:pPr>
                      <w:r>
                        <w:t>CPU</w:t>
                      </w:r>
                      <w:r>
                        <w:rPr>
                          <w:rFonts w:hint="eastAsia"/>
                        </w:rPr>
                        <w:t xml:space="preserve">에서 </w:t>
                      </w:r>
                      <w:proofErr w:type="spellStart"/>
                      <w:r w:rsidR="00915D31">
                        <w:t>Printf</w:t>
                      </w:r>
                      <w:proofErr w:type="spellEnd"/>
                      <w:r w:rsidR="00915D31">
                        <w:rPr>
                          <w:rFonts w:hint="eastAsia"/>
                        </w:rPr>
                        <w:t>함수로</w:t>
                      </w:r>
                      <w:r>
                        <w:t xml:space="preserve"> kernel</w:t>
                      </w:r>
                      <w:r>
                        <w:rPr>
                          <w:rFonts w:hint="eastAsia"/>
                        </w:rPr>
                        <w:t>로부터 전달받은</w:t>
                      </w:r>
                      <w:r w:rsidR="00915D31">
                        <w:rPr>
                          <w:rFonts w:hint="eastAsia"/>
                        </w:rPr>
                        <w:t xml:space="preserve"> 결과</w:t>
                      </w:r>
                      <w:r>
                        <w:t>인 c Matrix</w:t>
                      </w:r>
                      <w:r>
                        <w:rPr>
                          <w:rFonts w:hint="eastAsia"/>
                        </w:rPr>
                        <w:t>를</w:t>
                      </w:r>
                      <w:r w:rsidR="00915D31">
                        <w:rPr>
                          <w:rFonts w:hint="eastAsia"/>
                        </w:rPr>
                        <w:t xml:space="preserve"> </w:t>
                      </w:r>
                      <w:r>
                        <w:t>2D</w:t>
                      </w:r>
                      <w:r>
                        <w:rPr>
                          <w:rFonts w:hint="eastAsia"/>
                        </w:rPr>
                        <w:t xml:space="preserve">형식으로 </w:t>
                      </w:r>
                      <w:r w:rsidR="00915D31">
                        <w:rPr>
                          <w:rFonts w:hint="eastAsia"/>
                        </w:rPr>
                        <w:t>출력합니다.</w:t>
                      </w:r>
                    </w:p>
                    <w:p w14:paraId="166227C1" w14:textId="564C65B4" w:rsidR="00915D31" w:rsidRDefault="0072023F" w:rsidP="00915D31">
                      <w:pPr>
                        <w:spacing w:after="0"/>
                      </w:pPr>
                      <w:r>
                        <w:rPr>
                          <w:rFonts w:hint="eastAsia"/>
                        </w:rPr>
                        <w:t xml:space="preserve">연산이 종료된 후에는 </w:t>
                      </w:r>
                      <w:proofErr w:type="spellStart"/>
                      <w:r w:rsidR="00915D31">
                        <w:rPr>
                          <w:rFonts w:hint="eastAsia"/>
                        </w:rPr>
                        <w:t>c</w:t>
                      </w:r>
                      <w:r w:rsidR="00915D31">
                        <w:t>udaFree</w:t>
                      </w:r>
                      <w:proofErr w:type="spellEnd"/>
                      <w:r w:rsidR="00915D31">
                        <w:t>(</w:t>
                      </w:r>
                      <w:proofErr w:type="gramStart"/>
                      <w:r w:rsidR="00915D31">
                        <w:t>);</w:t>
                      </w:r>
                      <w:r w:rsidR="00915D31">
                        <w:rPr>
                          <w:rFonts w:hint="eastAsia"/>
                        </w:rPr>
                        <w:t>함수로</w:t>
                      </w:r>
                      <w:proofErr w:type="gramEnd"/>
                      <w:r w:rsidR="00915D31">
                        <w:rPr>
                          <w:rFonts w:hint="eastAsia"/>
                        </w:rPr>
                        <w:t xml:space="preserve"> 앞서 </w:t>
                      </w:r>
                      <w:proofErr w:type="spellStart"/>
                      <w:r w:rsidR="00915D31">
                        <w:t>cudaMalloc</w:t>
                      </w:r>
                      <w:proofErr w:type="spellEnd"/>
                      <w:r w:rsidR="00915D31">
                        <w:rPr>
                          <w:rFonts w:hint="eastAsia"/>
                        </w:rPr>
                        <w:t>으로 할당되었던 변수의 메모리를 해제 합니다.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79728AB" w14:textId="56034260" w:rsidR="00915D31" w:rsidRDefault="00915D31" w:rsidP="007861B5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lastRenderedPageBreak/>
        <w:t>(결과화면</w:t>
      </w:r>
      <w:r>
        <w:rPr>
          <w:szCs w:val="20"/>
        </w:rPr>
        <w:t>)</w:t>
      </w:r>
    </w:p>
    <w:p w14:paraId="56164925" w14:textId="11698FE0" w:rsidR="00C92B2A" w:rsidRDefault="00C92B2A" w:rsidP="007861B5">
      <w:pPr>
        <w:spacing w:after="0"/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19C14B69" wp14:editId="3A02D7B8">
            <wp:extent cx="5448129" cy="2245600"/>
            <wp:effectExtent l="0" t="0" r="635" b="2540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그림 10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18" b="7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129" cy="224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25BAD" w14:textId="55F7ABF5" w:rsidR="0072023F" w:rsidRDefault="00915D31" w:rsidP="007861B5">
      <w:pPr>
        <w:spacing w:after="0"/>
        <w:jc w:val="left"/>
        <w:rPr>
          <w:szCs w:val="20"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inline distT="0" distB="0" distL="0" distR="0" wp14:anchorId="42B8C4F7" wp14:editId="198CC460">
                <wp:extent cx="5699760" cy="1059180"/>
                <wp:effectExtent l="0" t="0" r="15240" b="26670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9760" cy="1059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9D7E46" w14:textId="3D7587A6" w:rsidR="00915D31" w:rsidRDefault="00915D31" w:rsidP="005D1D7D">
                            <w:pPr>
                              <w:spacing w:after="0"/>
                            </w:pPr>
                            <w:r>
                              <w:rPr>
                                <w:rFonts w:hint="eastAsia"/>
                              </w:rPr>
                              <w:t>!n</w:t>
                            </w:r>
                            <w:r>
                              <w:t>vcc -o Assignment</w:t>
                            </w:r>
                            <w:r w:rsidR="00C92B2A">
                              <w:t>4</w:t>
                            </w:r>
                            <w:r>
                              <w:t xml:space="preserve"> -arch_35 Assignment</w:t>
                            </w:r>
                            <w:r w:rsidR="00C92B2A">
                              <w:t>4</w:t>
                            </w:r>
                            <w:r>
                              <w:t xml:space="preserve">.cu </w:t>
                            </w:r>
                          </w:p>
                          <w:p w14:paraId="1B773ACC" w14:textId="2129C16B" w:rsidR="00915D31" w:rsidRDefault="00915D31" w:rsidP="005D1D7D">
                            <w:pPr>
                              <w:spacing w:after="0"/>
                            </w:pPr>
                            <w:r>
                              <w:rPr>
                                <w:rFonts w:hint="eastAsia"/>
                              </w:rPr>
                              <w:t xml:space="preserve">앞서 작성되었던 </w:t>
                            </w:r>
                            <w:r>
                              <w:t>Assignment</w:t>
                            </w:r>
                            <w:r w:rsidR="00C92B2A">
                              <w:t>4</w:t>
                            </w:r>
                            <w:r>
                              <w:t>.cu</w:t>
                            </w:r>
                            <w:r>
                              <w:rPr>
                                <w:rFonts w:hint="eastAsia"/>
                              </w:rPr>
                              <w:t xml:space="preserve">파일을 </w:t>
                            </w:r>
                            <w:r>
                              <w:t>Assignment</w:t>
                            </w:r>
                            <w:r w:rsidR="00C92B2A">
                              <w:t>4</w:t>
                            </w:r>
                            <w:r>
                              <w:rPr>
                                <w:rFonts w:hint="eastAsia"/>
                              </w:rPr>
                              <w:t>라는 이름의 실행파일로 컴파일합니다.</w:t>
                            </w:r>
                          </w:p>
                          <w:p w14:paraId="22BBFBE4" w14:textId="7B45EDF4" w:rsidR="00915D31" w:rsidRDefault="005D1D7D" w:rsidP="005D1D7D">
                            <w:pPr>
                              <w:spacing w:after="0"/>
                            </w:pPr>
                            <w:r>
                              <w:rPr>
                                <w:rFonts w:hint="eastAsia"/>
                              </w:rPr>
                              <w:t>!</w:t>
                            </w:r>
                            <w:r>
                              <w:t>./Assignment</w:t>
                            </w:r>
                            <w:r w:rsidR="0072023F">
                              <w:t>3</w:t>
                            </w:r>
                          </w:p>
                          <w:p w14:paraId="5A2AB2E5" w14:textId="26877F2B" w:rsidR="005D1D7D" w:rsidRDefault="005D1D7D" w:rsidP="005D1D7D">
                            <w:pPr>
                              <w:spacing w:after="0"/>
                            </w:pPr>
                            <w:r>
                              <w:rPr>
                                <w:rFonts w:hint="eastAsia"/>
                              </w:rPr>
                              <w:t xml:space="preserve">실행파일을 실행시켜서 </w:t>
                            </w:r>
                            <w:r>
                              <w:t>printf</w:t>
                            </w:r>
                            <w:r>
                              <w:rPr>
                                <w:rFonts w:hint="eastAsia"/>
                              </w:rPr>
                              <w:t xml:space="preserve">로 </w:t>
                            </w:r>
                            <w:r w:rsidR="0072023F">
                              <w:rPr>
                                <w:rFonts w:hint="eastAsia"/>
                              </w:rPr>
                              <w:t xml:space="preserve">작성된 </w:t>
                            </w:r>
                            <w:r w:rsidR="0072023F">
                              <w:t>c</w:t>
                            </w:r>
                            <w:r w:rsidR="0072023F">
                              <w:rPr>
                                <w:rFonts w:hint="eastAsia"/>
                              </w:rPr>
                              <w:t>의 M</w:t>
                            </w:r>
                            <w:r w:rsidR="0072023F">
                              <w:t>atrix</w:t>
                            </w:r>
                            <w:r>
                              <w:rPr>
                                <w:rFonts w:hint="eastAsia"/>
                              </w:rPr>
                              <w:t xml:space="preserve">의 결과가 </w:t>
                            </w:r>
                            <w:r w:rsidR="0072023F">
                              <w:t>2d</w:t>
                            </w:r>
                            <w:r w:rsidR="0072023F">
                              <w:rPr>
                                <w:rFonts w:hint="eastAsia"/>
                              </w:rPr>
                              <w:t xml:space="preserve">형식으로 </w:t>
                            </w:r>
                            <w:r>
                              <w:rPr>
                                <w:rFonts w:hint="eastAsia"/>
                              </w:rPr>
                              <w:t>출력됩니다.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B8C4F7" id="Text Box 25" o:spid="_x0000_s1039" type="#_x0000_t202" style="width:448.8pt;height:83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6crPAIAAIUEAAAOAAAAZHJzL2Uyb0RvYy54bWysVE1v2zAMvQ/YfxB0X2ynSdoYcYosRYYB&#10;RVsgLXpWZDkWJouapMTOfv0o5bvbadhFJkXqkXwkPbnvGkW2wjoJuqBZL6VEaA6l1OuCvr0uvtxR&#10;4jzTJVOgRUF3wtH76edPk9bkog81qFJYgiDa5a0paO29yZPE8Vo0zPXACI3GCmzDPKp2nZSWtYje&#10;qKSfpqOkBVsaC1w4h7cPeyOdRvyqEtw/V5UTnqiCYm4+njaeq3Am0wnL15aZWvJDGuwfsmiY1Bj0&#10;BPXAPCMbK/+AaiS34KDyPQ5NAlUluYg1YDVZ+qGaZc2MiLUgOc6caHL/D5Y/bZfmxRLffYUOGxgI&#10;aY3LHV6GerrKNuGLmRK0I4W7E22i84Tj5XA0Ht+O0MTRlqXDcXYXiU3Oz411/puAhgShoBb7Euli&#10;20fnMSS6Hl1CNAdKlgupVFTCLIi5smTLsIvKxyTxxZWX0qQt6OhmmEbgK1uAPr1fKcZ/hDKvEVBT&#10;Gi/PxQfJd6uOyBLLujkys4Jyh4RZ2M+SM3whEf+ROf/CLA4PEoEL4Z/xqBRgUnCQKKnB/vrbffDH&#10;nqKVkhaHsaDu54ZZQYn6rrHb42wwCNMblcHwto+KvbSsLi1608wBmcpw9QyPYvD36ihWFpp33JtZ&#10;iIompjnGLqg/inO/XxHcOy5ms+iE82qYf9RLwwN06Ezg9bV7Z9Yc+upxJJ7gOLYs/9DevW94qWG2&#10;8VDJ2PtA9J7VA/8467E9h70My3SpR6/z32P6GwAA//8DAFBLAwQUAAYACAAAACEAsCyKWdgAAAAF&#10;AQAADwAAAGRycy9kb3ducmV2LnhtbEyPwU7DMBBE70j8g7VI3KgDh5CGOBWgwoUTBXHexq5tEa8j&#10;203D37NwgctIqxnNvO02SxjFbFL2kRRcryoQhoaoPVkF729PVw2IXJA0jpGMgi+TYdOfn3XY6nii&#10;VzPvihVcQrlFBa6UqZUyD84EzKs4GWLvEFPAwmeyUic8cXkY5U1V1TKgJ15wOJlHZ4bP3TEo2D7Y&#10;tR0aTG7baO/n5ePwYp+VurxY7u9AFLOUvzD84DM69My0j0fSWYwK+JHyq+w169saxJ5Ddd2A7Dv5&#10;n77/BgAA//8DAFBLAQItABQABgAIAAAAIQC2gziS/gAAAOEBAAATAAAAAAAAAAAAAAAAAAAAAABb&#10;Q29udGVudF9UeXBlc10ueG1sUEsBAi0AFAAGAAgAAAAhADj9If/WAAAAlAEAAAsAAAAAAAAAAAAA&#10;AAAALwEAAF9yZWxzLy5yZWxzUEsBAi0AFAAGAAgAAAAhAESLpys8AgAAhQQAAA4AAAAAAAAAAAAA&#10;AAAALgIAAGRycy9lMm9Eb2MueG1sUEsBAi0AFAAGAAgAAAAhALAsilnYAAAABQEAAA8AAAAAAAAA&#10;AAAAAAAAlgQAAGRycy9kb3ducmV2LnhtbFBLBQYAAAAABAAEAPMAAACbBQAAAAA=&#10;" fillcolor="white [3201]" strokeweight=".5pt">
                <v:textbox>
                  <w:txbxContent>
                    <w:p w14:paraId="559D7E46" w14:textId="3D7587A6" w:rsidR="00915D31" w:rsidRDefault="00915D31" w:rsidP="005D1D7D">
                      <w:pPr>
                        <w:spacing w:after="0"/>
                      </w:pPr>
                      <w:proofErr w:type="gramStart"/>
                      <w:r>
                        <w:rPr>
                          <w:rFonts w:hint="eastAsia"/>
                        </w:rPr>
                        <w:t>!</w:t>
                      </w:r>
                      <w:proofErr w:type="spellStart"/>
                      <w:r>
                        <w:rPr>
                          <w:rFonts w:hint="eastAsia"/>
                        </w:rPr>
                        <w:t>n</w:t>
                      </w:r>
                      <w:r>
                        <w:t>vcc</w:t>
                      </w:r>
                      <w:proofErr w:type="spellEnd"/>
                      <w:proofErr w:type="gramEnd"/>
                      <w:r>
                        <w:t xml:space="preserve"> -o Assignment</w:t>
                      </w:r>
                      <w:r w:rsidR="00C92B2A">
                        <w:t>4</w:t>
                      </w:r>
                      <w:r>
                        <w:t xml:space="preserve"> -arch_35 Assignment</w:t>
                      </w:r>
                      <w:r w:rsidR="00C92B2A">
                        <w:t>4</w:t>
                      </w:r>
                      <w:r>
                        <w:t xml:space="preserve">.cu </w:t>
                      </w:r>
                    </w:p>
                    <w:p w14:paraId="1B773ACC" w14:textId="2129C16B" w:rsidR="00915D31" w:rsidRDefault="00915D31" w:rsidP="005D1D7D">
                      <w:pPr>
                        <w:spacing w:after="0"/>
                      </w:pPr>
                      <w:r>
                        <w:rPr>
                          <w:rFonts w:hint="eastAsia"/>
                        </w:rPr>
                        <w:t xml:space="preserve">앞서 작성되었던 </w:t>
                      </w:r>
                      <w:r>
                        <w:t>Assignment</w:t>
                      </w:r>
                      <w:r w:rsidR="00C92B2A">
                        <w:t>4</w:t>
                      </w:r>
                      <w:r>
                        <w:t>.cu</w:t>
                      </w:r>
                      <w:r>
                        <w:rPr>
                          <w:rFonts w:hint="eastAsia"/>
                        </w:rPr>
                        <w:t xml:space="preserve">파일을 </w:t>
                      </w:r>
                      <w:r>
                        <w:t>Assignment</w:t>
                      </w:r>
                      <w:r w:rsidR="00C92B2A">
                        <w:t>4</w:t>
                      </w:r>
                      <w:r>
                        <w:rPr>
                          <w:rFonts w:hint="eastAsia"/>
                        </w:rPr>
                        <w:t>라는 이름의 실행파일로 컴파일합니다.</w:t>
                      </w:r>
                    </w:p>
                    <w:p w14:paraId="22BBFBE4" w14:textId="7B45EDF4" w:rsidR="00915D31" w:rsidRDefault="005D1D7D" w:rsidP="005D1D7D">
                      <w:pPr>
                        <w:spacing w:after="0"/>
                      </w:pPr>
                      <w:proofErr w:type="gramStart"/>
                      <w:r>
                        <w:rPr>
                          <w:rFonts w:hint="eastAsia"/>
                        </w:rPr>
                        <w:t>!</w:t>
                      </w:r>
                      <w:r>
                        <w:t>./</w:t>
                      </w:r>
                      <w:proofErr w:type="gramEnd"/>
                      <w:r>
                        <w:t>Assignment</w:t>
                      </w:r>
                      <w:r w:rsidR="0072023F">
                        <w:t>3</w:t>
                      </w:r>
                    </w:p>
                    <w:p w14:paraId="5A2AB2E5" w14:textId="26877F2B" w:rsidR="005D1D7D" w:rsidRDefault="005D1D7D" w:rsidP="005D1D7D">
                      <w:pPr>
                        <w:spacing w:after="0"/>
                      </w:pPr>
                      <w:r>
                        <w:rPr>
                          <w:rFonts w:hint="eastAsia"/>
                        </w:rPr>
                        <w:t xml:space="preserve">실행파일을 실행시켜서 </w:t>
                      </w:r>
                      <w:proofErr w:type="spellStart"/>
                      <w:r>
                        <w:t>printf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로 </w:t>
                      </w:r>
                      <w:r w:rsidR="0072023F">
                        <w:rPr>
                          <w:rFonts w:hint="eastAsia"/>
                        </w:rPr>
                        <w:t xml:space="preserve">작성된 </w:t>
                      </w:r>
                      <w:r w:rsidR="0072023F">
                        <w:t>c</w:t>
                      </w:r>
                      <w:r w:rsidR="0072023F">
                        <w:rPr>
                          <w:rFonts w:hint="eastAsia"/>
                        </w:rPr>
                        <w:t>의 M</w:t>
                      </w:r>
                      <w:r w:rsidR="0072023F">
                        <w:t>atrix</w:t>
                      </w:r>
                      <w:r>
                        <w:rPr>
                          <w:rFonts w:hint="eastAsia"/>
                        </w:rPr>
                        <w:t xml:space="preserve">의 결과가 </w:t>
                      </w:r>
                      <w:r w:rsidR="0072023F">
                        <w:t>2d</w:t>
                      </w:r>
                      <w:r w:rsidR="0072023F">
                        <w:rPr>
                          <w:rFonts w:hint="eastAsia"/>
                        </w:rPr>
                        <w:t xml:space="preserve">형식으로 </w:t>
                      </w:r>
                      <w:r>
                        <w:rPr>
                          <w:rFonts w:hint="eastAsia"/>
                        </w:rPr>
                        <w:t>출력됩니다.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5CDAB8B" w14:textId="0BDA3AE7" w:rsidR="0072023F" w:rsidRDefault="0072023F" w:rsidP="007861B5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 xml:space="preserve">(결과 </w:t>
      </w:r>
      <w:r>
        <w:rPr>
          <w:szCs w:val="20"/>
        </w:rPr>
        <w:t>matrix</w:t>
      </w:r>
      <w:r>
        <w:rPr>
          <w:rFonts w:hint="eastAsia"/>
          <w:szCs w:val="20"/>
        </w:rPr>
        <w:t>값 확인</w:t>
      </w:r>
      <w:r>
        <w:rPr>
          <w:szCs w:val="20"/>
        </w:rPr>
        <w:t>)</w:t>
      </w:r>
    </w:p>
    <w:p w14:paraId="787DCCA3" w14:textId="33FC4EE0" w:rsidR="0072023F" w:rsidRDefault="00E312D6" w:rsidP="007861B5">
      <w:pPr>
        <w:spacing w:after="0"/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716AB90B" wp14:editId="46A12939">
            <wp:extent cx="4670059" cy="2174875"/>
            <wp:effectExtent l="0" t="0" r="0" b="0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그림 1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059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F415" w14:textId="4F43D79B" w:rsidR="003B70E4" w:rsidRDefault="003B70E4" w:rsidP="007861B5">
      <w:pPr>
        <w:spacing w:after="0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78B3477F" wp14:editId="22CDEB8A">
            <wp:extent cx="5731510" cy="1764665"/>
            <wp:effectExtent l="0" t="0" r="2540" b="6985"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그림 10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B7BF" w14:textId="32455918" w:rsidR="0072023F" w:rsidRDefault="0072023F" w:rsidP="007861B5">
      <w:pPr>
        <w:spacing w:after="0"/>
        <w:jc w:val="left"/>
        <w:rPr>
          <w:szCs w:val="20"/>
        </w:rPr>
      </w:pPr>
      <w:r>
        <w:rPr>
          <w:rFonts w:hint="eastAsia"/>
          <w:noProof/>
          <w:szCs w:val="20"/>
        </w:rPr>
        <w:lastRenderedPageBreak/>
        <mc:AlternateContent>
          <mc:Choice Requires="wps">
            <w:drawing>
              <wp:inline distT="0" distB="0" distL="0" distR="0" wp14:anchorId="2BD14CBE" wp14:editId="4BE92B41">
                <wp:extent cx="5829300" cy="922020"/>
                <wp:effectExtent l="0" t="0" r="19050" b="11430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922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E28BF2" w14:textId="3B51E9FE" w:rsidR="0072023F" w:rsidRDefault="00E312D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위의 결과화면은 위의 내용과 같이 C</w:t>
                            </w:r>
                            <w:r>
                              <w:t xml:space="preserve">UDA </w:t>
                            </w:r>
                            <w:r>
                              <w:rPr>
                                <w:rFonts w:hint="eastAsia"/>
                              </w:rPr>
                              <w:t>l</w:t>
                            </w:r>
                            <w:r>
                              <w:t>anguage</w:t>
                            </w:r>
                            <w:r>
                              <w:rPr>
                                <w:rFonts w:hint="eastAsia"/>
                              </w:rPr>
                              <w:t>를 이용하여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나온 m</w:t>
                            </w:r>
                            <w:r>
                              <w:t>atrix multiplication</w:t>
                            </w:r>
                            <w:r>
                              <w:rPr>
                                <w:rFonts w:hint="eastAsia"/>
                              </w:rPr>
                              <w:t>결과 이고,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아래 결과는 </w:t>
                            </w:r>
                            <w:r>
                              <w:t>cpu</w:t>
                            </w:r>
                            <w:r>
                              <w:rPr>
                                <w:rFonts w:hint="eastAsia"/>
                              </w:rPr>
                              <w:t xml:space="preserve">에서 </w:t>
                            </w:r>
                            <w:r>
                              <w:t>c language</w:t>
                            </w:r>
                            <w:r>
                              <w:rPr>
                                <w:rFonts w:hint="eastAsia"/>
                              </w:rPr>
                              <w:t xml:space="preserve">를 이용하여 </w:t>
                            </w:r>
                            <w:r>
                              <w:t>(3</w:t>
                            </w:r>
                            <w:r>
                              <w:rPr>
                                <w:rFonts w:hint="eastAsia"/>
                              </w:rPr>
                              <w:t xml:space="preserve">개의 </w:t>
                            </w:r>
                            <w:r>
                              <w:t>loop</w:t>
                            </w:r>
                            <w:r>
                              <w:rPr>
                                <w:rFonts w:hint="eastAsia"/>
                              </w:rPr>
                              <w:t>를 사용)</w:t>
                            </w:r>
                            <w:r>
                              <w:t xml:space="preserve"> matrix multiplication</w:t>
                            </w:r>
                            <w:r>
                              <w:rPr>
                                <w:rFonts w:hint="eastAsia"/>
                              </w:rPr>
                              <w:t>결과 입니다.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동일한 결과임을 확인 하였습니다.</w:t>
                            </w:r>
                            <w:r w:rsidR="00326850">
                              <w:t xml:space="preserve"> Block</w:t>
                            </w:r>
                            <w:r w:rsidR="00326850">
                              <w:rPr>
                                <w:rFonts w:hint="eastAsia"/>
                              </w:rPr>
                              <w:t>단위의 m</w:t>
                            </w:r>
                            <w:r w:rsidR="00326850">
                              <w:t>atrix</w:t>
                            </w:r>
                            <w:r w:rsidR="00326850">
                              <w:rPr>
                                <w:rFonts w:hint="eastAsia"/>
                              </w:rPr>
                              <w:t>로 구분하여 출력하였습니다.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BD14CBE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40" type="#_x0000_t202" style="width:459pt;height:7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Js5OwIAAIQEAAAOAAAAZHJzL2Uyb0RvYy54bWysVE1v2zAMvQ/YfxB0X+y4SdcEcYosRYYB&#10;RVsgHXpWZCkWJouapMTOfv0o5bvbadhFJkXqkXwkPbnvGk22wnkFpqT9Xk6JMBwqZdYl/f66+HRH&#10;iQ/MVEyDESXdCU/vpx8/TFo7FgXUoCvhCIIYP25tSesQ7DjLPK9Fw3wPrDBolOAaFlB166xyrEX0&#10;RmdFnt9mLbjKOuDCe7x92BvpNOFLKXh4ltKLQHRJMbeQTpfOVTyz6YSN147ZWvFDGuwfsmiYMhj0&#10;BPXAAiMbp/6AahR34EGGHocmAykVF6kGrKafv6tmWTMrUi1Ijrcnmvz/g+VP26V9cSR0X6DDBkZC&#10;WuvHHi9jPZ10TfxipgTtSOHuRJvoAuF4ObwrRjc5mjjaRkWRF4nX7PzaOh++CmhIFErqsC2JLbZ9&#10;9AEjouvRJQbzoFW1UFonJY6CmGtHtgybqEPKEV9ceWlD2pLe3gzzBHxli9Cn9yvN+I9Y5TUCatrg&#10;5bn2KIVu1RFVIS+DIzErqHbIl4P9KHnLFwrxH5kPL8zh7CAPuA/hGQ+pAZOCg0RJDe7X3+6jP7YU&#10;rZS0OIsl9T83zAlK9DeDzR71B4M4vEkZDD8jv8RdWlaXFrNp5oBM9XHzLE9i9A/6KEoHzRuuzSxG&#10;RRMzHGOXNBzFedhvCK4dF7NZcsJxtSw8mqXlETp2JvL62r0xZw99DTgRT3CcWjZ+1969b3xpYLYJ&#10;IFXqfSR6z+qBfxz11J7DWsZdutST1/nnMf0NAAD//wMAUEsDBBQABgAIAAAAIQDyT2UA2AAAAAUB&#10;AAAPAAAAZHJzL2Rvd25yZXYueG1sTI/BTsMwEETvSPyDtUjcqNMKUBriVIAKF04UxNmNt7ZFvI5s&#10;Nw1/z8IFLiuNZjT7pt3MYRATpuwjKVguKhBIfTSerIL3t6erGkQumoweIqGCL8yw6c7PWt2YeKJX&#10;nHbFCi6h3GgFrpSxkTL3DoPOizgisXeIKejCMllpkj5xeRjkqqpuZdCe+IPTIz467D93x6Bg+2DX&#10;tq91ctvaeD/NH4cX+6zU5cV8fwei4Fz+wvCDz+jQMdM+HslkMSjgIeX3srde1iz3HLq+WYHsWvmf&#10;vvsGAAD//wMAUEsBAi0AFAAGAAgAAAAhALaDOJL+AAAA4QEAABMAAAAAAAAAAAAAAAAAAAAAAFtD&#10;b250ZW50X1R5cGVzXS54bWxQSwECLQAUAAYACAAAACEAOP0h/9YAAACUAQAACwAAAAAAAAAAAAAA&#10;AAAvAQAAX3JlbHMvLnJlbHNQSwECLQAUAAYACAAAACEAbqibOTsCAACEBAAADgAAAAAAAAAAAAAA&#10;AAAuAgAAZHJzL2Uyb0RvYy54bWxQSwECLQAUAAYACAAAACEA8k9lANgAAAAFAQAADwAAAAAAAAAA&#10;AAAAAACVBAAAZHJzL2Rvd25yZXYueG1sUEsFBgAAAAAEAAQA8wAAAJoFAAAAAA==&#10;" fillcolor="white [3201]" strokeweight=".5pt">
                <v:textbox>
                  <w:txbxContent>
                    <w:p w14:paraId="32E28BF2" w14:textId="3B51E9FE" w:rsidR="0072023F" w:rsidRDefault="00E312D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위의 결과화면은 위의 내용과 같이 C</w:t>
                      </w:r>
                      <w:r>
                        <w:t xml:space="preserve">UDA </w:t>
                      </w:r>
                      <w:r>
                        <w:rPr>
                          <w:rFonts w:hint="eastAsia"/>
                        </w:rPr>
                        <w:t>l</w:t>
                      </w:r>
                      <w:r>
                        <w:t>anguage</w:t>
                      </w:r>
                      <w:r>
                        <w:rPr>
                          <w:rFonts w:hint="eastAsia"/>
                        </w:rPr>
                        <w:t>를 이용하여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나온 m</w:t>
                      </w:r>
                      <w:r>
                        <w:t>atrix multiplication</w:t>
                      </w:r>
                      <w:r>
                        <w:rPr>
                          <w:rFonts w:hint="eastAsia"/>
                        </w:rPr>
                        <w:t>결과 이고,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아래 결과는 </w:t>
                      </w:r>
                      <w:r>
                        <w:t>cpu</w:t>
                      </w:r>
                      <w:r>
                        <w:rPr>
                          <w:rFonts w:hint="eastAsia"/>
                        </w:rPr>
                        <w:t xml:space="preserve">에서 </w:t>
                      </w:r>
                      <w:r>
                        <w:t>c language</w:t>
                      </w:r>
                      <w:r>
                        <w:rPr>
                          <w:rFonts w:hint="eastAsia"/>
                        </w:rPr>
                        <w:t xml:space="preserve">를 이용하여 </w:t>
                      </w:r>
                      <w:r>
                        <w:t>(3</w:t>
                      </w:r>
                      <w:r>
                        <w:rPr>
                          <w:rFonts w:hint="eastAsia"/>
                        </w:rPr>
                        <w:t xml:space="preserve">개의 </w:t>
                      </w:r>
                      <w:r>
                        <w:t>loop</w:t>
                      </w:r>
                      <w:r>
                        <w:rPr>
                          <w:rFonts w:hint="eastAsia"/>
                        </w:rPr>
                        <w:t>를 사용)</w:t>
                      </w:r>
                      <w:r>
                        <w:t xml:space="preserve"> matrix multiplication</w:t>
                      </w:r>
                      <w:r>
                        <w:rPr>
                          <w:rFonts w:hint="eastAsia"/>
                        </w:rPr>
                        <w:t>결과 입니다.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동일한 결과임을 확인 하였습니다.</w:t>
                      </w:r>
                      <w:r w:rsidR="00326850">
                        <w:t xml:space="preserve"> Block</w:t>
                      </w:r>
                      <w:r w:rsidR="00326850">
                        <w:rPr>
                          <w:rFonts w:hint="eastAsia"/>
                        </w:rPr>
                        <w:t>단위의 m</w:t>
                      </w:r>
                      <w:r w:rsidR="00326850">
                        <w:t>atrix</w:t>
                      </w:r>
                      <w:r w:rsidR="00326850">
                        <w:rPr>
                          <w:rFonts w:hint="eastAsia"/>
                        </w:rPr>
                        <w:t>로 구분하여 출력하였습니다.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DBCCA5F" w14:textId="7BE03C66" w:rsidR="003673D9" w:rsidRPr="00275A36" w:rsidRDefault="003673D9" w:rsidP="007861B5">
      <w:pPr>
        <w:spacing w:after="0"/>
        <w:jc w:val="left"/>
        <w:rPr>
          <w:szCs w:val="20"/>
        </w:rPr>
      </w:pPr>
    </w:p>
    <w:sectPr w:rsidR="003673D9" w:rsidRPr="00275A3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6079EA" w14:textId="77777777" w:rsidR="00167620" w:rsidRDefault="00167620" w:rsidP="004025D4">
      <w:pPr>
        <w:spacing w:after="0" w:line="240" w:lineRule="auto"/>
      </w:pPr>
      <w:r>
        <w:separator/>
      </w:r>
    </w:p>
  </w:endnote>
  <w:endnote w:type="continuationSeparator" w:id="0">
    <w:p w14:paraId="45CA7782" w14:textId="77777777" w:rsidR="00167620" w:rsidRDefault="00167620" w:rsidP="004025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0DDE94" w14:textId="77777777" w:rsidR="00167620" w:rsidRDefault="00167620" w:rsidP="004025D4">
      <w:pPr>
        <w:spacing w:after="0" w:line="240" w:lineRule="auto"/>
      </w:pPr>
      <w:r>
        <w:separator/>
      </w:r>
    </w:p>
  </w:footnote>
  <w:footnote w:type="continuationSeparator" w:id="0">
    <w:p w14:paraId="41BAB52A" w14:textId="77777777" w:rsidR="00167620" w:rsidRDefault="00167620" w:rsidP="004025D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1B5"/>
    <w:rsid w:val="0007405D"/>
    <w:rsid w:val="00084B1B"/>
    <w:rsid w:val="00101FBC"/>
    <w:rsid w:val="00117665"/>
    <w:rsid w:val="00167620"/>
    <w:rsid w:val="0019466D"/>
    <w:rsid w:val="001B2A1A"/>
    <w:rsid w:val="001F588E"/>
    <w:rsid w:val="002071EE"/>
    <w:rsid w:val="00213BB8"/>
    <w:rsid w:val="00236807"/>
    <w:rsid w:val="00256995"/>
    <w:rsid w:val="00275A36"/>
    <w:rsid w:val="002D2B18"/>
    <w:rsid w:val="002E3D04"/>
    <w:rsid w:val="00326850"/>
    <w:rsid w:val="003673D9"/>
    <w:rsid w:val="003B70E4"/>
    <w:rsid w:val="004025D4"/>
    <w:rsid w:val="00466CF1"/>
    <w:rsid w:val="004B26C4"/>
    <w:rsid w:val="00505694"/>
    <w:rsid w:val="005139C3"/>
    <w:rsid w:val="00597621"/>
    <w:rsid w:val="005B1C1D"/>
    <w:rsid w:val="005D1D7D"/>
    <w:rsid w:val="00635DB2"/>
    <w:rsid w:val="0065576A"/>
    <w:rsid w:val="006C3B25"/>
    <w:rsid w:val="006F5783"/>
    <w:rsid w:val="0072023F"/>
    <w:rsid w:val="007212EA"/>
    <w:rsid w:val="007314F9"/>
    <w:rsid w:val="0073413D"/>
    <w:rsid w:val="00760F78"/>
    <w:rsid w:val="007861B5"/>
    <w:rsid w:val="007D6F4E"/>
    <w:rsid w:val="00807E2B"/>
    <w:rsid w:val="00845DFB"/>
    <w:rsid w:val="00886F5C"/>
    <w:rsid w:val="008A520B"/>
    <w:rsid w:val="008B4FD1"/>
    <w:rsid w:val="008C5DDB"/>
    <w:rsid w:val="008D17DE"/>
    <w:rsid w:val="008D20B9"/>
    <w:rsid w:val="00903EB7"/>
    <w:rsid w:val="00912EB5"/>
    <w:rsid w:val="00915D31"/>
    <w:rsid w:val="00950597"/>
    <w:rsid w:val="00971283"/>
    <w:rsid w:val="00AC4096"/>
    <w:rsid w:val="00AE47DA"/>
    <w:rsid w:val="00AF5DA9"/>
    <w:rsid w:val="00BA375E"/>
    <w:rsid w:val="00BB5E37"/>
    <w:rsid w:val="00BF0CBB"/>
    <w:rsid w:val="00C06A39"/>
    <w:rsid w:val="00C92B2A"/>
    <w:rsid w:val="00CB704E"/>
    <w:rsid w:val="00CD5515"/>
    <w:rsid w:val="00D32B3B"/>
    <w:rsid w:val="00DE160C"/>
    <w:rsid w:val="00E312D6"/>
    <w:rsid w:val="00E361F2"/>
    <w:rsid w:val="00EB3051"/>
    <w:rsid w:val="00EB68F5"/>
    <w:rsid w:val="00EE051A"/>
    <w:rsid w:val="00F12324"/>
    <w:rsid w:val="00F95930"/>
    <w:rsid w:val="00FA1E67"/>
    <w:rsid w:val="00FB545B"/>
    <w:rsid w:val="00FC58B6"/>
    <w:rsid w:val="00FF3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4E61C2"/>
  <w15:chartTrackingRefBased/>
  <w15:docId w15:val="{0DFF9B2F-4D75-4727-8277-2BA614351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375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025D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025D4"/>
  </w:style>
  <w:style w:type="paragraph" w:styleId="a4">
    <w:name w:val="footer"/>
    <w:basedOn w:val="a"/>
    <w:link w:val="Char0"/>
    <w:uiPriority w:val="99"/>
    <w:unhideWhenUsed/>
    <w:rsid w:val="004025D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025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55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8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227</Words>
  <Characters>1297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eunbee</dc:creator>
  <cp:keywords/>
  <dc:description/>
  <cp:lastModifiedBy>lee eunbee</cp:lastModifiedBy>
  <cp:revision>2</cp:revision>
  <dcterms:created xsi:type="dcterms:W3CDTF">2022-10-04T18:43:00Z</dcterms:created>
  <dcterms:modified xsi:type="dcterms:W3CDTF">2022-10-04T18:43:00Z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62111e5c0f87551a6d296d29c15971bcd15eafafa3db9875cf2e131678b661bd</vt:lpwstr>
  </property>
</Properties>
</file>