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Passo 1: Construção dos Scripts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Cenários de Teste (10 cenários)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Login com credenciais válidas: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está na tela de login.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insere um e-mail e senha válidos.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Ele é autenticado com sucesso e redirecionado para a tela inicial.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Login com credenciais inválidas: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está na tela de login.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insere um e-mail ou senha incorreta.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Uma mensagem de erro "Credenciais inválidas" é exibida.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Cadastro de novo usuário com e-mail já cadastrado: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tenta se cadastrar com um e-mail já existente.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completa o formulário de cadastro.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Uma mensagem de erro "E-mail já cadastrado" é exibida.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Cadastro de novo usuário com sucesso: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preenche os campos corretamente.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envia o formulário.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O novo usuário é cadastrado e redirecionado para a tela inicial.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Navegação da tela inicial para a tela de perfil: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está na tela inicial.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clica no ícone de perfil.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Ele é redirecionado para a tela de perfil.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 ao tentar navegar para a tela de perfil sem login: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não está autenticado.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tenta acessar a tela de perfil.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Uma mensagem de erro "Necessário estar logado" é exibida.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Preenchimento de formulário com campos obrigatórios faltando: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está preenchendo um formulário.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deixa de preencher um campo obrigatório.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Uma mensagem de erro "Preencha todos os campos" é exibida.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Validação de e-mail inválido no formulário de cadastro: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está preenchendo o campo de e-mail.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insere um e-mail inválido.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Uma mensagem de erro "E-mail inválido" é exibida.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Logout com sucesso: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está autenticado.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Ele clica no botão de logout.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Ele é deslogado e redirecionado para a tela de login.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Timeout na resposta da API: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Dado: O usuário executa uma ação que chama a 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Quando: A resposta demora mais de 10 segundos.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Então: Uma mensagem "Erro de conexão" é exibida.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Padrão Page Object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Crie classes de Page Objects para cada tela e as interações: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(javascript)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loginPage.js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LoginPage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get inputEmail() { return $('#email');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get inputPassword() { return $('#password');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get btnLogin() { return $('#login');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login(email, password)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this.inputEmail.setValue(email);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this.inputPassword.setValue(password);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this.btnLogin.click();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module.exports = new LoginPage();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1.3 Data-Driven com JSON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Exemplo de arquivo JSON para parametrizar testes de login: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"email": "usuario@valido.com",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"password": "senhaValida",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"expected": "Login com sucesso"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"email": "usuario@invalido.com",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"password": "senhaInvalida",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"expected": "Credenciais inválidas"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script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loginData = require('./data/loginData.json');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loginData.forEach((data) =&gt;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it(`Deve validar o login para ${data.email}`, () =&gt;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LoginPage.login(data.email, data.password);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expect(browser.getAlertText()).toEqual(data.expected);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Passo 2: Execução em Ambientes Diferentes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Configurar o WebdriverIO para emuladores Android/iOS: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arquivo wdio.conf.js: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capabilities: [{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platformName: 'Android',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platformVersion: '11.0',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deviceName: 'Pixel_3',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app: '/path/to/app.apk',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automationName: 'UiAutomator2'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platformName: 'iOS',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platformVersion: '14.4',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deviceName: 'iPhone 12',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app: '/path/to/app.app',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automationName: 'XCUITest'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Integração com BrowserStack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Configure as capabilities para conectar ao BrowserStack: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capabilities: [{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'browserstack.user': 'YOUR_USERNAME',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'browserstack.key': 'YOUR_ACCESS_KEY',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'device': 'Samsung Galaxy S21',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'os_version': '11.0',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'app': 'bs://YOUR_APP_ID'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Passo 3: Geração de Evidências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Captura de Screenshots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WebdriverIO, ative a captura de screenshots ao falhar: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(javascript)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afterTest: function (test, context, { error })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(error)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browser.takeScreenshot();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Relatórios com Allure Report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Instale e configure o Allure Report: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(bash)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npm install @wdio/allure-reporter --save-dev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arquivo wdio.conf.js: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(javascript)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reporters: [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['allure',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outputDir: 'allure-results',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disableWebdriverStepsReporting: true,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disableWebdriverScreenshotsReporting: false,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Passo 4: Integração CI/CD com GitLab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.gitlab-ci.yml: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(yaml)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stages: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- test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image: node:12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script: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- npm install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- npm run test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artifacts: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when: always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paths: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- allure-results/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only: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- master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