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xmlns:wp14="http://schemas.microsoft.com/office/word/2010/wordml" w:rsidR="00045E69" w:rsidRDefault="007E2E86" w14:paraId="7EE96120" wp14:textId="77777777">
      <w:pPr>
        <w:pStyle w:val="Title"/>
        <w:rPr>
          <w:rFonts w:ascii="Times New Roman" w:hAnsi="Times New Roman" w:eastAsia="Times New Roman" w:cs="Times New Roman"/>
          <w:sz w:val="28"/>
          <w:szCs w:val="28"/>
        </w:rPr>
      </w:pPr>
      <w:r>
        <w:rPr>
          <w:rFonts w:ascii="Times New Roman" w:hAnsi="Times New Roman" w:eastAsia="Times New Roman" w:cs="Times New Roman"/>
          <w:sz w:val="28"/>
          <w:szCs w:val="28"/>
        </w:rPr>
        <w:t>ĐẠI HỌC BÁCH KHOA HÀ NỘI</w:t>
      </w:r>
    </w:p>
    <w:p xmlns:wp14="http://schemas.microsoft.com/office/word/2010/wordml" w:rsidR="007831B5" w:rsidP="59EEDCA5" w:rsidRDefault="003B4A5B" w14:paraId="09682978" wp14:textId="77777777">
      <w:pPr>
        <w:pStyle w:val="Heading1"/>
        <w:rPr>
          <w:sz w:val="44"/>
          <w:szCs w:val="44"/>
          <w:lang w:val="en-US"/>
        </w:rPr>
      </w:pPr>
      <w:r w:rsidRPr="59EEDCA5" w:rsidR="003B4A5B">
        <w:rPr>
          <w:sz w:val="44"/>
          <w:szCs w:val="44"/>
          <w:lang w:val="en-US"/>
        </w:rPr>
        <w:t>Nghiên cứu xây dựng đồ thị tri thức tài chính có trọng số từ tin tức tiếng Việt và dữ liệu giao dịch cho thị trường chứng khoán Việt Nam</w:t>
      </w:r>
    </w:p>
    <w:p xmlns:wp14="http://schemas.microsoft.com/office/word/2010/wordml" w:rsidRPr="007831B5" w:rsidR="00045E69" w:rsidRDefault="007E2E86" w14:paraId="19282EA0" wp14:textId="77777777">
      <w:pPr>
        <w:pStyle w:val="Heading1"/>
        <w:rPr>
          <w:sz w:val="44"/>
          <w:szCs w:val="44"/>
        </w:rPr>
      </w:pPr>
      <w:r>
        <w:rPr>
          <w:sz w:val="28"/>
          <w:szCs w:val="28"/>
        </w:rPr>
        <w:t>CHƯƠNG 1. MỤC TIÊU VÀ PHẠM VI TÌM HIỂU</w:t>
      </w:r>
    </w:p>
    <w:p xmlns:wp14="http://schemas.microsoft.com/office/word/2010/wordml" w:rsidR="00045E69" w:rsidRDefault="007E2E86" w14:paraId="09AC6979" wp14:textId="77777777">
      <w:pPr>
        <w:pStyle w:val="Heading2"/>
      </w:pPr>
      <w:r w:rsidRPr="59EEDCA5" w:rsidR="007E2E86">
        <w:rPr>
          <w:lang w:val="en-US"/>
        </w:rPr>
        <w:t>1.1. Mục tiêu</w:t>
      </w:r>
    </w:p>
    <w:p xmlns:wp14="http://schemas.microsoft.com/office/word/2010/wordml" w:rsidR="00045E69" w:rsidP="59EEDCA5" w:rsidRDefault="007E2E86" w14:paraId="2E58D4E6" wp14:textId="77777777">
      <w:pPr>
        <w:spacing w:after="120"/>
        <w:jc w:val="both"/>
        <w:rPr>
          <w:sz w:val="28"/>
          <w:szCs w:val="28"/>
          <w:lang w:val="en-US"/>
        </w:rPr>
      </w:pPr>
      <w:r w:rsidRPr="59EEDCA5" w:rsidR="007E2E86">
        <w:rPr>
          <w:sz w:val="28"/>
          <w:szCs w:val="28"/>
          <w:lang w:val="en-US"/>
        </w:rPr>
        <w:t>Qua Phase 1, em muốn trả lời ba câu hỏi cơ bản. Thứ nhất, dữ liệu tin tức và dữ liệu tài chính cần những thực thể nào. Thứ hai, các thực thể đó liên kết với nhau bằng quan hệ nào. Thứ ba, hệ thống cần lưu những trường gì để sau này có thể giải thích vì sao một cổ phiếu được chọn và phản ứng thị trường được tính từ đâu.</w:t>
      </w:r>
    </w:p>
    <w:p xmlns:wp14="http://schemas.microsoft.com/office/word/2010/wordml" w:rsidR="00045E69" w:rsidP="59EEDCA5" w:rsidRDefault="007E2E86" w14:paraId="70E6765F"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120"/>
        <w:rPr>
          <w:sz w:val="28"/>
          <w:szCs w:val="28"/>
          <w:lang w:val="en-US"/>
        </w:rPr>
      </w:pPr>
      <w:r w:rsidRPr="59EEDCA5" w:rsidR="007E2E86">
        <w:rPr>
          <w:color w:val="000000" w:themeColor="text1" w:themeTint="FF" w:themeShade="FF"/>
          <w:sz w:val="28"/>
          <w:szCs w:val="28"/>
          <w:lang w:val="en-US"/>
        </w:rPr>
        <w:t>Biểu diễn nguồn tin, bài báo, đoạn bằng chứng và sự kiện được trích xuất.</w:t>
      </w:r>
    </w:p>
    <w:p xmlns:wp14="http://schemas.microsoft.com/office/word/2010/wordml" w:rsidR="00045E69" w:rsidP="59EEDCA5" w:rsidRDefault="007E2E86" w14:paraId="01E394CD"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120"/>
        <w:rPr>
          <w:sz w:val="28"/>
          <w:szCs w:val="28"/>
          <w:lang w:val="en-US"/>
        </w:rPr>
      </w:pPr>
      <w:r w:rsidRPr="59EEDCA5" w:rsidR="007E2E86">
        <w:rPr>
          <w:color w:val="000000" w:themeColor="text1" w:themeTint="FF" w:themeShade="FF"/>
          <w:sz w:val="28"/>
          <w:szCs w:val="28"/>
          <w:lang w:val="en-US"/>
        </w:rPr>
        <w:t>Liên kết sự kiện với doanh nghiệp, lãnh đạo, ngành và cổ phiếu.</w:t>
      </w:r>
    </w:p>
    <w:p xmlns:wp14="http://schemas.microsoft.com/office/word/2010/wordml" w:rsidRPr="00EB4044" w:rsidR="00045E69" w:rsidP="59EEDCA5" w:rsidRDefault="007E2E86" w14:paraId="77E75AC7"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120"/>
        <w:rPr>
          <w:sz w:val="28"/>
          <w:szCs w:val="28"/>
          <w:lang w:val="en-US"/>
        </w:rPr>
      </w:pPr>
      <w:r w:rsidRPr="59EEDCA5" w:rsidR="007E2E86">
        <w:rPr>
          <w:color w:val="000000" w:themeColor="text1" w:themeTint="FF" w:themeShade="FF"/>
          <w:sz w:val="28"/>
          <w:szCs w:val="28"/>
          <w:lang w:val="en-US"/>
        </w:rPr>
        <w:t>Lưu quan sát thị trường của cổ phiếu và chỉ số đối chứng theo ngày giao dịch.</w:t>
      </w:r>
    </w:p>
    <w:p xmlns:wp14="http://schemas.microsoft.com/office/word/2010/wordml" w:rsidR="00C556F9" w:rsidRDefault="000E1BB5" w14:paraId="0D474909" wp14:textId="77777777">
      <w:pPr>
        <w:pStyle w:val="Heading2"/>
      </w:pPr>
      <w:r w:rsidRPr="59EEDCA5" w:rsidR="000E1BB5">
        <w:rPr>
          <w:lang w:val="en-US"/>
        </w:rPr>
        <w:t>1.2. Câu hỏi nghiên cứu và định hướng đánh giá</w:t>
      </w:r>
    </w:p>
    <w:p xmlns:wp14="http://schemas.microsoft.com/office/word/2010/wordml" w:rsidR="00C556F9" w:rsidRDefault="000E1BB5" w14:paraId="6C483DC5" wp14:textId="77777777">
      <w:pPr>
        <w:spacing w:after="120"/>
      </w:pPr>
      <w:r w:rsidRPr="59EEDCA5" w:rsidR="000E1BB5">
        <w:rPr>
          <w:lang w:val="en-US"/>
        </w:rPr>
        <w:t>RQ1 – Extraction &amp; Linking: Có thể xây dựng một financial knowledge graph có provenance từ tin tức tiếng Việt với độ chính xác entity linking và event extraction như thế nào?</w:t>
      </w:r>
    </w:p>
    <w:p xmlns:wp14="http://schemas.microsoft.com/office/word/2010/wordml" w:rsidR="00C556F9" w:rsidRDefault="000E1BB5" w14:paraId="15DA8027" wp14:textId="77777777">
      <w:pPr>
        <w:spacing w:after="120"/>
      </w:pPr>
      <w:r w:rsidRPr="59EEDCA5" w:rsidR="000E1BB5">
        <w:rPr>
          <w:lang w:val="en-US"/>
        </w:rPr>
        <w:t>RQ2 – Event–Stock inference: Các relation path trong KG có giúp phát hiện các cổ phiếu liên quan ngoài direct mention tốt hơn baseline keyword/co-occurrence hay không?</w:t>
      </w:r>
    </w:p>
    <w:p xmlns:wp14="http://schemas.microsoft.com/office/word/2010/wordml" w:rsidR="00C556F9" w:rsidRDefault="000E1BB5" w14:paraId="029EAE36" wp14:textId="77777777">
      <w:pPr>
        <w:spacing w:after="120"/>
      </w:pPr>
      <w:r w:rsidRPr="59EEDCA5" w:rsidR="000E1BB5">
        <w:rPr>
          <w:lang w:val="en-US"/>
        </w:rPr>
        <w:t>RQ3 – Weighting: Việc kết hợp relationStrength, confidenceScore và market reaction có tạo ra ranking Event–Stock hợp lý hơn KG không trọng số hay không?</w:t>
      </w:r>
    </w:p>
    <w:p xmlns:wp14="http://schemas.microsoft.com/office/word/2010/wordml" w:rsidR="00C556F9" w:rsidRDefault="000E1BB5" w14:paraId="69804F14" wp14:textId="77777777">
      <w:pPr>
        <w:spacing w:after="120"/>
      </w:pPr>
      <w:r w:rsidRPr="59EEDCA5" w:rsidR="000E1BB5">
        <w:rPr>
          <w:lang w:val="en-US"/>
        </w:rPr>
        <w:t>Evaluation Phase 2 sẽ sử dụng entity linking precision/F1, event extraction precision/F1, Event–Stock candidate Precision@K/Recall, so sánh DIRECT-only với unweighted KG và weighted KG, cùng một số case study có Evidence và relationPath để kiểm tra khả năng giải thích.</w:t>
      </w:r>
    </w:p>
    <w:p xmlns:wp14="http://schemas.microsoft.com/office/word/2010/wordml" w:rsidR="00C556F9" w:rsidRDefault="000E1BB5" w14:paraId="196C1D6E" wp14:textId="77777777">
      <w:pPr>
        <w:pStyle w:val="Heading1"/>
        <w:spacing w:after="120"/>
      </w:pPr>
      <w:r>
        <w:t>CHƯƠNG 2. ĐẶC TẢ ONTOLOGY PHASE 1</w:t>
      </w:r>
    </w:p>
    <w:p xmlns:wp14="http://schemas.microsoft.com/office/word/2010/wordml" w:rsidR="00C556F9" w:rsidRDefault="000E1BB5" w14:paraId="29459403" wp14:textId="77777777">
      <w:pPr>
        <w:spacing w:after="120"/>
      </w:pPr>
      <w:r w:rsidRPr="59EEDCA5" w:rsidR="000E1BB5">
        <w:rPr>
          <w:lang w:val="en-US"/>
        </w:rPr>
        <w:t>Chương này chốt bốn nội dung theo góp ý: tách Candidate/Reaction; thống nhất property; quan hệ có hiệu lực thời gian; Event chuẩn hóa và xử lý thông tin trùng/cập nhật. Các công thức thực nghiệm và triển khai thuật toán thuộc Phase 2.</w:t>
      </w:r>
    </w:p>
    <w:p xmlns:wp14="http://schemas.microsoft.com/office/word/2010/wordml" w:rsidR="00C556F9" w:rsidRDefault="000E1BB5" w14:paraId="1B421DD5" wp14:textId="77777777">
      <w:pPr>
        <w:pStyle w:val="Heading2"/>
        <w:spacing w:after="120"/>
      </w:pPr>
      <w:r w:rsidRPr="59EEDCA5" w:rsidR="000E1BB5">
        <w:rPr>
          <w:lang w:val="en-US"/>
        </w:rPr>
        <w:t>2.1. Phạm vi và cấu trúc mô hình</w:t>
      </w:r>
    </w:p>
    <w:p xmlns:wp14="http://schemas.microsoft.com/office/word/2010/wordml" w:rsidR="00C556F9" w:rsidRDefault="000E1BB5" w14:paraId="4F002E06" wp14:textId="77777777">
      <w:pPr>
        <w:spacing w:after="120"/>
      </w:pPr>
      <w:r w:rsidRPr="59EEDCA5" w:rsidR="000E1BB5">
        <w:rPr>
          <w:lang w:val="en-US"/>
        </w:rPr>
        <w:t>Ontology gồm 22 lớp: 18 lớp nghiệp vụ và 4 lớp biểu diễn quan hệ theo thời gian. Bank là lớp con của Company. Namespace thống nhất: wfkg: &lt;https://example.org/wfkg/v1#&gt;. Tên VFinKG trên sơ đồ là tên hiển thị; định danh RDF sử dụng namespace này.</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1757"/>
        <w:gridCol w:w="2381"/>
        <w:gridCol w:w="4365"/>
      </w:tblGrid>
      <w:tr xmlns:wp14="http://schemas.microsoft.com/office/word/2010/wordml" w:rsidR="00C556F9" w:rsidTr="59EEDCA5" w14:paraId="78267290" wp14:textId="77777777">
        <w:trPr>
          <w:cantSplit/>
          <w:tblHeader/>
        </w:trPr>
        <w:tc>
          <w:tcPr>
            <w:tcW w:w="1757" w:type="dxa"/>
            <w:shd w:val="clear" w:color="auto" w:fill="D9E7F3"/>
            <w:tcMar/>
          </w:tcPr>
          <w:p w:rsidR="00C556F9" w:rsidRDefault="000E1BB5" w14:paraId="30FECF2E" wp14:textId="77777777">
            <w:pPr>
              <w:spacing w:before="60" w:after="80" w:line="252" w:lineRule="auto"/>
            </w:pPr>
            <w:r w:rsidRPr="59EEDCA5" w:rsidR="000E1BB5">
              <w:rPr>
                <w:b w:val="1"/>
                <w:bCs w:val="1"/>
                <w:sz w:val="21"/>
                <w:szCs w:val="21"/>
                <w:lang w:val="en-US"/>
              </w:rPr>
              <w:t>Nhóm</w:t>
            </w:r>
          </w:p>
        </w:tc>
        <w:tc>
          <w:tcPr>
            <w:tcW w:w="2381" w:type="dxa"/>
            <w:shd w:val="clear" w:color="auto" w:fill="D9E7F3"/>
            <w:tcMar/>
          </w:tcPr>
          <w:p w:rsidR="00C556F9" w:rsidRDefault="000E1BB5" w14:paraId="3991FEFA" wp14:textId="77777777">
            <w:pPr>
              <w:spacing w:before="60" w:after="80" w:line="252" w:lineRule="auto"/>
            </w:pPr>
            <w:r w:rsidRPr="59EEDCA5" w:rsidR="000E1BB5">
              <w:rPr>
                <w:b w:val="1"/>
                <w:bCs w:val="1"/>
                <w:sz w:val="21"/>
                <w:szCs w:val="21"/>
                <w:lang w:val="en-US"/>
              </w:rPr>
              <w:t>Lớp</w:t>
            </w:r>
          </w:p>
        </w:tc>
        <w:tc>
          <w:tcPr>
            <w:tcW w:w="4365" w:type="dxa"/>
            <w:shd w:val="clear" w:color="auto" w:fill="D9E7F3"/>
            <w:tcMar/>
          </w:tcPr>
          <w:p w:rsidR="00C556F9" w:rsidRDefault="000E1BB5" w14:paraId="4B60FB1E" wp14:textId="77777777">
            <w:pPr>
              <w:spacing w:before="60" w:after="80" w:line="252" w:lineRule="auto"/>
            </w:pPr>
            <w:r w:rsidRPr="59EEDCA5" w:rsidR="000E1BB5">
              <w:rPr>
                <w:b w:val="1"/>
                <w:bCs w:val="1"/>
                <w:sz w:val="21"/>
                <w:szCs w:val="21"/>
                <w:lang w:val="en-US"/>
              </w:rPr>
              <w:t>Vai trò</w:t>
            </w:r>
          </w:p>
        </w:tc>
      </w:tr>
      <w:tr xmlns:wp14="http://schemas.microsoft.com/office/word/2010/wordml" w:rsidR="00C556F9" w:rsidTr="59EEDCA5" w14:paraId="1EEE8380" wp14:textId="77777777">
        <w:trPr>
          <w:cantSplit/>
        </w:trPr>
        <w:tc>
          <w:tcPr>
            <w:tcW w:w="1757" w:type="dxa"/>
            <w:tcMar/>
          </w:tcPr>
          <w:p w:rsidR="00C556F9" w:rsidRDefault="000E1BB5" w14:paraId="68067D2C" wp14:textId="77777777">
            <w:pPr>
              <w:spacing w:before="60" w:after="80" w:line="252" w:lineRule="auto"/>
            </w:pPr>
            <w:r w:rsidRPr="59EEDCA5" w:rsidR="000E1BB5">
              <w:rPr>
                <w:sz w:val="21"/>
                <w:szCs w:val="21"/>
                <w:lang w:val="en-US"/>
              </w:rPr>
              <w:t>Tin tức</w:t>
            </w:r>
          </w:p>
        </w:tc>
        <w:tc>
          <w:tcPr>
            <w:tcW w:w="2381" w:type="dxa"/>
            <w:tcMar/>
          </w:tcPr>
          <w:p w:rsidR="00C556F9" w:rsidRDefault="000E1BB5" w14:paraId="5D496B9D" wp14:textId="77777777">
            <w:pPr>
              <w:spacing w:before="60" w:after="80" w:line="252" w:lineRule="auto"/>
            </w:pPr>
            <w:r w:rsidRPr="59EEDCA5" w:rsidR="000E1BB5">
              <w:rPr>
                <w:sz w:val="21"/>
                <w:szCs w:val="21"/>
                <w:lang w:val="en-US"/>
              </w:rPr>
              <w:t>NewsSource, NewsArticle, Evidence</w:t>
            </w:r>
          </w:p>
        </w:tc>
        <w:tc>
          <w:tcPr>
            <w:tcW w:w="4365" w:type="dxa"/>
            <w:tcMar/>
          </w:tcPr>
          <w:p w:rsidR="00C556F9" w:rsidRDefault="000E1BB5" w14:paraId="27C92302" wp14:textId="77777777">
            <w:pPr>
              <w:spacing w:before="60" w:after="80" w:line="252" w:lineRule="auto"/>
            </w:pPr>
            <w:r w:rsidRPr="59EEDCA5" w:rsidR="000E1BB5">
              <w:rPr>
                <w:sz w:val="21"/>
                <w:szCs w:val="21"/>
                <w:lang w:val="en-US"/>
              </w:rPr>
              <w:t>Nguồn tin, nội dung bài báo và đoạn văn làm bằng chứng.</w:t>
            </w:r>
          </w:p>
        </w:tc>
      </w:tr>
      <w:tr xmlns:wp14="http://schemas.microsoft.com/office/word/2010/wordml" w:rsidR="00C556F9" w:rsidTr="59EEDCA5" w14:paraId="15083FF7" wp14:textId="77777777">
        <w:trPr>
          <w:cantSplit/>
        </w:trPr>
        <w:tc>
          <w:tcPr>
            <w:tcW w:w="1757" w:type="dxa"/>
            <w:tcMar/>
          </w:tcPr>
          <w:p w:rsidR="00C556F9" w:rsidRDefault="000E1BB5" w14:paraId="0D0FF4FB" wp14:textId="77777777">
            <w:pPr>
              <w:spacing w:before="60" w:after="80" w:line="252" w:lineRule="auto"/>
            </w:pPr>
            <w:r w:rsidRPr="59EEDCA5" w:rsidR="000E1BB5">
              <w:rPr>
                <w:sz w:val="21"/>
                <w:szCs w:val="21"/>
                <w:lang w:val="en-US"/>
              </w:rPr>
              <w:t>Sự kiện</w:t>
            </w:r>
          </w:p>
        </w:tc>
        <w:tc>
          <w:tcPr>
            <w:tcW w:w="2381" w:type="dxa"/>
            <w:tcMar/>
          </w:tcPr>
          <w:p w:rsidR="00C556F9" w:rsidRDefault="000E1BB5" w14:paraId="27363A29" wp14:textId="77777777">
            <w:pPr>
              <w:spacing w:before="60" w:after="80" w:line="252" w:lineRule="auto"/>
            </w:pPr>
            <w:r>
              <w:rPr>
                <w:sz w:val="21"/>
              </w:rPr>
              <w:t>Event, GovernmentOrganization</w:t>
            </w:r>
          </w:p>
        </w:tc>
        <w:tc>
          <w:tcPr>
            <w:tcW w:w="4365" w:type="dxa"/>
            <w:tcMar/>
          </w:tcPr>
          <w:p w:rsidR="00C556F9" w:rsidRDefault="000E1BB5" w14:paraId="3B39A526" wp14:textId="77777777">
            <w:pPr>
              <w:spacing w:before="60" w:after="80" w:line="252" w:lineRule="auto"/>
            </w:pPr>
            <w:r w:rsidRPr="59EEDCA5" w:rsidR="000E1BB5">
              <w:rPr>
                <w:sz w:val="21"/>
                <w:szCs w:val="21"/>
                <w:lang w:val="en-US"/>
              </w:rPr>
              <w:t>Sự kiện chuẩn hóa và cơ quan ban hành/liên quan.</w:t>
            </w:r>
          </w:p>
        </w:tc>
      </w:tr>
      <w:tr xmlns:wp14="http://schemas.microsoft.com/office/word/2010/wordml" w:rsidR="00C556F9" w:rsidTr="59EEDCA5" w14:paraId="42A6DB24" wp14:textId="77777777">
        <w:trPr>
          <w:cantSplit/>
        </w:trPr>
        <w:tc>
          <w:tcPr>
            <w:tcW w:w="1757" w:type="dxa"/>
            <w:tcMar/>
          </w:tcPr>
          <w:p w:rsidR="00C556F9" w:rsidRDefault="000E1BB5" w14:paraId="4878E92A" wp14:textId="77777777">
            <w:pPr>
              <w:spacing w:before="60" w:after="80" w:line="252" w:lineRule="auto"/>
            </w:pPr>
            <w:r w:rsidRPr="59EEDCA5" w:rsidR="000E1BB5">
              <w:rPr>
                <w:sz w:val="21"/>
                <w:szCs w:val="21"/>
                <w:lang w:val="en-US"/>
              </w:rPr>
              <w:t>Chủ thể</w:t>
            </w:r>
          </w:p>
        </w:tc>
        <w:tc>
          <w:tcPr>
            <w:tcW w:w="2381" w:type="dxa"/>
            <w:tcMar/>
          </w:tcPr>
          <w:p w:rsidR="00C556F9" w:rsidRDefault="000E1BB5" w14:paraId="73243B81" wp14:textId="77777777">
            <w:pPr>
              <w:spacing w:before="60" w:after="80" w:line="252" w:lineRule="auto"/>
            </w:pPr>
            <w:r w:rsidRPr="59EEDCA5" w:rsidR="000E1BB5">
              <w:rPr>
                <w:sz w:val="21"/>
                <w:szCs w:val="21"/>
                <w:lang w:val="en-US"/>
              </w:rPr>
              <w:t>Company, Bank, CorporateLeader, CompanyAlias</w:t>
            </w:r>
          </w:p>
        </w:tc>
        <w:tc>
          <w:tcPr>
            <w:tcW w:w="4365" w:type="dxa"/>
            <w:tcMar/>
          </w:tcPr>
          <w:p w:rsidR="00C556F9" w:rsidRDefault="000E1BB5" w14:paraId="05E9382D" wp14:textId="77777777">
            <w:pPr>
              <w:spacing w:before="60" w:after="80" w:line="252" w:lineRule="auto"/>
            </w:pPr>
            <w:r w:rsidRPr="59EEDCA5" w:rsidR="000E1BB5">
              <w:rPr>
                <w:sz w:val="21"/>
                <w:szCs w:val="21"/>
                <w:lang w:val="en-US"/>
              </w:rPr>
              <w:t>Doanh nghiệp, ngân hàng, cá nhân lãnh đạo và tên gọi phục vụ linking.</w:t>
            </w:r>
          </w:p>
        </w:tc>
      </w:tr>
      <w:tr xmlns:wp14="http://schemas.microsoft.com/office/word/2010/wordml" w:rsidR="00C556F9" w:rsidTr="59EEDCA5" w14:paraId="2FAD688D" wp14:textId="77777777">
        <w:trPr>
          <w:cantSplit/>
        </w:trPr>
        <w:tc>
          <w:tcPr>
            <w:tcW w:w="1757" w:type="dxa"/>
            <w:tcMar/>
          </w:tcPr>
          <w:p w:rsidR="00C556F9" w:rsidRDefault="000E1BB5" w14:paraId="41B59B30" wp14:textId="77777777">
            <w:pPr>
              <w:spacing w:before="60" w:after="80" w:line="252" w:lineRule="auto"/>
            </w:pPr>
            <w:r w:rsidRPr="59EEDCA5" w:rsidR="000E1BB5">
              <w:rPr>
                <w:sz w:val="21"/>
                <w:szCs w:val="21"/>
                <w:lang w:val="en-US"/>
              </w:rPr>
              <w:t>Phân loại</w:t>
            </w:r>
          </w:p>
        </w:tc>
        <w:tc>
          <w:tcPr>
            <w:tcW w:w="2381" w:type="dxa"/>
            <w:tcMar/>
          </w:tcPr>
          <w:p w:rsidR="00C556F9" w:rsidRDefault="000E1BB5" w14:paraId="58941B77" wp14:textId="77777777">
            <w:pPr>
              <w:spacing w:before="60" w:after="80" w:line="252" w:lineRule="auto"/>
            </w:pPr>
            <w:r w:rsidRPr="59EEDCA5" w:rsidR="000E1BB5">
              <w:rPr>
                <w:sz w:val="21"/>
                <w:szCs w:val="21"/>
                <w:lang w:val="en-US"/>
              </w:rPr>
              <w:t>Industry, IndustryGroup</w:t>
            </w:r>
          </w:p>
        </w:tc>
        <w:tc>
          <w:tcPr>
            <w:tcW w:w="4365" w:type="dxa"/>
            <w:tcMar/>
          </w:tcPr>
          <w:p w:rsidR="00C556F9" w:rsidRDefault="000E1BB5" w14:paraId="3ECF770C" wp14:textId="77777777">
            <w:pPr>
              <w:spacing w:before="60" w:after="80" w:line="252" w:lineRule="auto"/>
            </w:pPr>
            <w:r w:rsidRPr="59EEDCA5" w:rsidR="000E1BB5">
              <w:rPr>
                <w:sz w:val="21"/>
                <w:szCs w:val="21"/>
                <w:lang w:val="en-US"/>
              </w:rPr>
              <w:t>Ngành và nhóm ngành.</w:t>
            </w:r>
          </w:p>
        </w:tc>
      </w:tr>
      <w:tr xmlns:wp14="http://schemas.microsoft.com/office/word/2010/wordml" w:rsidR="00C556F9" w:rsidTr="59EEDCA5" w14:paraId="6430BC26" wp14:textId="77777777">
        <w:trPr>
          <w:cantSplit/>
        </w:trPr>
        <w:tc>
          <w:tcPr>
            <w:tcW w:w="1757" w:type="dxa"/>
            <w:tcMar/>
          </w:tcPr>
          <w:p w:rsidR="00C556F9" w:rsidRDefault="000E1BB5" w14:paraId="25FDA806" wp14:textId="77777777">
            <w:pPr>
              <w:spacing w:before="60" w:after="80" w:line="252" w:lineRule="auto"/>
            </w:pPr>
            <w:r w:rsidRPr="59EEDCA5" w:rsidR="000E1BB5">
              <w:rPr>
                <w:sz w:val="21"/>
                <w:szCs w:val="21"/>
                <w:lang w:val="en-US"/>
              </w:rPr>
              <w:t>Tài chính</w:t>
            </w:r>
          </w:p>
        </w:tc>
        <w:tc>
          <w:tcPr>
            <w:tcW w:w="2381" w:type="dxa"/>
            <w:tcMar/>
          </w:tcPr>
          <w:p w:rsidR="00C556F9" w:rsidRDefault="000E1BB5" w14:paraId="2EDB9802" wp14:textId="77777777">
            <w:pPr>
              <w:spacing w:before="60" w:after="80" w:line="252" w:lineRule="auto"/>
            </w:pPr>
            <w:r w:rsidRPr="59EEDCA5" w:rsidR="000E1BB5">
              <w:rPr>
                <w:sz w:val="21"/>
                <w:szCs w:val="21"/>
                <w:lang w:val="en-US"/>
              </w:rPr>
              <w:t>FinancialMetric</w:t>
            </w:r>
          </w:p>
        </w:tc>
        <w:tc>
          <w:tcPr>
            <w:tcW w:w="4365" w:type="dxa"/>
            <w:tcMar/>
          </w:tcPr>
          <w:p w:rsidR="00C556F9" w:rsidRDefault="000E1BB5" w14:paraId="2EBEA071" wp14:textId="77777777">
            <w:pPr>
              <w:spacing w:before="60" w:after="80" w:line="252" w:lineRule="auto"/>
            </w:pPr>
            <w:r w:rsidRPr="59EEDCA5" w:rsidR="000E1BB5">
              <w:rPr>
                <w:sz w:val="21"/>
                <w:szCs w:val="21"/>
                <w:lang w:val="en-US"/>
              </w:rPr>
              <w:t>Chỉ tiêu theo kỳ, có nguồn và thời điểm khả dụng.</w:t>
            </w:r>
          </w:p>
        </w:tc>
      </w:tr>
      <w:tr xmlns:wp14="http://schemas.microsoft.com/office/word/2010/wordml" w:rsidR="00C556F9" w:rsidTr="59EEDCA5" w14:paraId="520A949A" wp14:textId="77777777">
        <w:trPr>
          <w:cantSplit/>
        </w:trPr>
        <w:tc>
          <w:tcPr>
            <w:tcW w:w="1757" w:type="dxa"/>
            <w:tcMar/>
          </w:tcPr>
          <w:p w:rsidR="00C556F9" w:rsidRDefault="000E1BB5" w14:paraId="6C1958AD" wp14:textId="77777777">
            <w:pPr>
              <w:spacing w:before="60" w:after="80" w:line="252" w:lineRule="auto"/>
            </w:pPr>
            <w:r w:rsidRPr="59EEDCA5" w:rsidR="000E1BB5">
              <w:rPr>
                <w:sz w:val="21"/>
                <w:szCs w:val="21"/>
                <w:lang w:val="en-US"/>
              </w:rPr>
              <w:t>Thị trường</w:t>
            </w:r>
          </w:p>
        </w:tc>
        <w:tc>
          <w:tcPr>
            <w:tcW w:w="2381" w:type="dxa"/>
            <w:tcMar/>
          </w:tcPr>
          <w:p w:rsidR="00C556F9" w:rsidRDefault="000E1BB5" w14:paraId="41037809" wp14:textId="77777777">
            <w:pPr>
              <w:spacing w:before="60" w:after="80" w:line="252" w:lineRule="auto"/>
            </w:pPr>
            <w:r w:rsidRPr="59EEDCA5" w:rsidR="000E1BB5">
              <w:rPr>
                <w:sz w:val="21"/>
                <w:szCs w:val="21"/>
                <w:lang w:val="en-US"/>
              </w:rPr>
              <w:t>Stock, MarketObservation, MarketIndex, MarketIndexObservation</w:t>
            </w:r>
          </w:p>
        </w:tc>
        <w:tc>
          <w:tcPr>
            <w:tcW w:w="4365" w:type="dxa"/>
            <w:tcMar/>
          </w:tcPr>
          <w:p w:rsidR="00C556F9" w:rsidRDefault="000E1BB5" w14:paraId="2B5ACD53" wp14:textId="77777777">
            <w:pPr>
              <w:spacing w:before="60" w:after="80" w:line="252" w:lineRule="auto"/>
            </w:pPr>
            <w:r w:rsidRPr="59EEDCA5" w:rsidR="000E1BB5">
              <w:rPr>
                <w:sz w:val="21"/>
                <w:szCs w:val="21"/>
                <w:lang w:val="en-US"/>
              </w:rPr>
              <w:t>Cổ phiếu, chỉ số và quan sát theo ngày giao dịch.</w:t>
            </w:r>
          </w:p>
        </w:tc>
      </w:tr>
      <w:tr xmlns:wp14="http://schemas.microsoft.com/office/word/2010/wordml" w:rsidR="00C556F9" w:rsidTr="59EEDCA5" w14:paraId="0DC67EB4" wp14:textId="77777777">
        <w:trPr>
          <w:cantSplit/>
        </w:trPr>
        <w:tc>
          <w:tcPr>
            <w:tcW w:w="1757" w:type="dxa"/>
            <w:tcMar/>
          </w:tcPr>
          <w:p w:rsidR="00C556F9" w:rsidRDefault="000E1BB5" w14:paraId="3F335D85" wp14:textId="77777777">
            <w:pPr>
              <w:spacing w:before="60" w:after="80" w:line="252" w:lineRule="auto"/>
            </w:pPr>
            <w:r>
              <w:rPr>
                <w:sz w:val="21"/>
              </w:rPr>
              <w:t>Event–Stock</w:t>
            </w:r>
          </w:p>
        </w:tc>
        <w:tc>
          <w:tcPr>
            <w:tcW w:w="2381" w:type="dxa"/>
            <w:tcMar/>
          </w:tcPr>
          <w:p w:rsidR="00C556F9" w:rsidRDefault="000E1BB5" w14:paraId="6155AE50" wp14:textId="77777777">
            <w:pPr>
              <w:spacing w:before="60" w:after="80" w:line="252" w:lineRule="auto"/>
            </w:pPr>
            <w:r w:rsidRPr="59EEDCA5" w:rsidR="000E1BB5">
              <w:rPr>
                <w:sz w:val="21"/>
                <w:szCs w:val="21"/>
                <w:lang w:val="en-US"/>
              </w:rPr>
              <w:t>EventStockCandidate, EventStockReaction</w:t>
            </w:r>
          </w:p>
        </w:tc>
        <w:tc>
          <w:tcPr>
            <w:tcW w:w="4365" w:type="dxa"/>
            <w:tcMar/>
          </w:tcPr>
          <w:p w:rsidR="00C556F9" w:rsidRDefault="000E1BB5" w14:paraId="42A97E11" wp14:textId="77777777">
            <w:pPr>
              <w:spacing w:before="60" w:after="80" w:line="252" w:lineRule="auto"/>
            </w:pPr>
            <w:r w:rsidRPr="59EEDCA5" w:rsidR="000E1BB5">
              <w:rPr>
                <w:sz w:val="21"/>
                <w:szCs w:val="21"/>
                <w:lang w:val="en-US"/>
              </w:rPr>
              <w:t>Ứng viên suy ra và kết quả phản ứng thị trường quan sát được.</w:t>
            </w:r>
          </w:p>
        </w:tc>
      </w:tr>
      <w:tr xmlns:wp14="http://schemas.microsoft.com/office/word/2010/wordml" w:rsidR="00C556F9" w:rsidTr="59EEDCA5" w14:paraId="6700D23F" wp14:textId="77777777">
        <w:trPr>
          <w:cantSplit/>
        </w:trPr>
        <w:tc>
          <w:tcPr>
            <w:tcW w:w="1757" w:type="dxa"/>
            <w:tcMar/>
          </w:tcPr>
          <w:p w:rsidR="00C556F9" w:rsidRDefault="000E1BB5" w14:paraId="42653D53" wp14:textId="77777777">
            <w:pPr>
              <w:spacing w:before="60" w:after="80" w:line="252" w:lineRule="auto"/>
            </w:pPr>
            <w:r w:rsidRPr="59EEDCA5" w:rsidR="000E1BB5">
              <w:rPr>
                <w:sz w:val="21"/>
                <w:szCs w:val="21"/>
                <w:lang w:val="en-US"/>
              </w:rPr>
              <w:t>Quan hệ thời gian</w:t>
            </w:r>
          </w:p>
        </w:tc>
        <w:tc>
          <w:tcPr>
            <w:tcW w:w="2381" w:type="dxa"/>
            <w:tcMar/>
          </w:tcPr>
          <w:p w:rsidR="00C556F9" w:rsidRDefault="000E1BB5" w14:paraId="69D3CD60" wp14:textId="77777777">
            <w:pPr>
              <w:spacing w:before="60" w:after="80" w:line="252" w:lineRule="auto"/>
            </w:pPr>
            <w:r w:rsidRPr="59EEDCA5" w:rsidR="000E1BB5">
              <w:rPr>
                <w:sz w:val="21"/>
                <w:szCs w:val="21"/>
                <w:lang w:val="en-US"/>
              </w:rPr>
              <w:t>LeadershipPosition, SubsidiaryRelation, IndexMembership, IndustryExposure</w:t>
            </w:r>
          </w:p>
        </w:tc>
        <w:tc>
          <w:tcPr>
            <w:tcW w:w="4365" w:type="dxa"/>
            <w:tcMar/>
          </w:tcPr>
          <w:p w:rsidR="00C556F9" w:rsidRDefault="000E1BB5" w14:paraId="78F962CC" wp14:textId="77777777">
            <w:pPr>
              <w:spacing w:before="60" w:after="80" w:line="252" w:lineRule="auto"/>
            </w:pPr>
            <w:r w:rsidRPr="59EEDCA5" w:rsidR="000E1BB5">
              <w:rPr>
                <w:sz w:val="21"/>
                <w:szCs w:val="21"/>
                <w:lang w:val="en-US"/>
              </w:rPr>
              <w:t>Quan hệ có hiệu lực, kỳ/phiên bản dữ liệu và provenance.</w:t>
            </w:r>
          </w:p>
        </w:tc>
      </w:tr>
    </w:tbl>
    <w:p xmlns:wp14="http://schemas.microsoft.com/office/word/2010/wordml" w:rsidR="00C556F9" w:rsidRDefault="00C556F9" w14:paraId="672A6659" wp14:textId="77777777">
      <w:pPr>
        <w:spacing w:after="120"/>
      </w:pPr>
    </w:p>
    <w:p xmlns:wp14="http://schemas.microsoft.com/office/word/2010/wordml" w:rsidR="00C556F9" w:rsidRDefault="000E1BB5" w14:paraId="2905ACEC" wp14:textId="77777777">
      <w:pPr>
        <w:pStyle w:val="Heading3"/>
        <w:spacing w:after="120"/>
      </w:pPr>
      <w:r w:rsidRPr="59EEDCA5" w:rsidR="000E1BB5">
        <w:rPr>
          <w:lang w:val="en-US"/>
        </w:rPr>
        <w:t>2.1.1. Luồng tin tức, Candidate và Reaction</w:t>
      </w:r>
    </w:p>
    <w:p xmlns:wp14="http://schemas.microsoft.com/office/word/2010/wordml" w:rsidR="00C556F9" w:rsidRDefault="000E1BB5" w14:paraId="627B8103" wp14:textId="77777777">
      <w:pPr>
        <w:spacing w:after="120"/>
      </w:pPr>
      <w:r w:rsidRPr="59EEDCA5" w:rsidR="000E1BB5">
        <w:rPr>
          <w:lang w:val="en-US"/>
        </w:rPr>
        <w:t>NewsArticle publishedBy NewsSource; Evidence extractedFrom NewsArticle và supports Event; NewsArticle reports Event. reports là quan hệ nhiều–nhiều: nhiều bài có thể cùng đưa tin một Event, và một bài có thể đưa tin nhiều Event.</w:t>
      </w:r>
    </w:p>
    <w:p xmlns:wp14="http://schemas.microsoft.com/office/word/2010/wordml" w:rsidR="00C556F9" w:rsidRDefault="000E1BB5" w14:paraId="6C445F4C" wp14:textId="77777777">
      <w:pPr>
        <w:spacing w:after="120"/>
      </w:pPr>
      <w:r w:rsidRPr="59EEDCA5" w:rsidR="000E1BB5">
        <w:rPr>
          <w:lang w:val="en-US"/>
        </w:rPr>
        <w:t xml:space="preserve">Event hasEventStockCandidate EventStockCandidate; Candidate forEvent Event và candidateStock Stock. Khi đủ dữ liệu, Candidate hasReaction EventStockReaction; Reaction onCandidate Candidate. </w:t>
      </w:r>
      <w:r w:rsidRPr="59EEDCA5" w:rsidR="000E1BB5">
        <w:rPr>
          <w:lang w:val="en-US"/>
        </w:rPr>
        <w:t>hasEventStockCandidate/forEvent và hasReaction/onCandidate là hai cặp quan hệ nghịch đảo, phải nhất quán khi được lưu hoặc suy ra.</w:t>
      </w:r>
    </w:p>
    <w:p xmlns:wp14="http://schemas.microsoft.com/office/word/2010/wordml" w:rsidR="00C556F9" w:rsidRDefault="000E1BB5" w14:paraId="47E6E314" wp14:textId="77777777">
      <w:pPr>
        <w:spacing w:after="120"/>
      </w:pPr>
      <w:r w:rsidRPr="59EEDCA5" w:rsidR="000E1BB5">
        <w:rPr>
          <w:lang w:val="en-US"/>
        </w:rPr>
        <w:t>Candidate biểu diễn sự liên quan theo đường tri thức, độc lập với việc giá có phản ứng hay không. Reaction là kết quả quan sát sau khi đủ dữ liệu; không chứng minh Event là nguyên nhân làm giá thay đổi.</w:t>
      </w:r>
    </w:p>
    <w:p xmlns:wp14="http://schemas.microsoft.com/office/word/2010/wordml" w:rsidR="00C556F9" w:rsidRDefault="000E1BB5" w14:paraId="14C4C46D" wp14:textId="77777777">
      <w:pPr>
        <w:pStyle w:val="Heading3"/>
        <w:spacing w:after="120"/>
      </w:pPr>
      <w:r w:rsidRPr="59EEDCA5" w:rsidR="000E1BB5">
        <w:rPr>
          <w:lang w:val="en-US"/>
        </w:rPr>
        <w:t>2.1.2. Bốn loại đường liên hệ của baseline</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1757"/>
        <w:gridCol w:w="3402"/>
        <w:gridCol w:w="3345"/>
      </w:tblGrid>
      <w:tr xmlns:wp14="http://schemas.microsoft.com/office/word/2010/wordml" w:rsidR="00C556F9" w:rsidTr="59EEDCA5" w14:paraId="601F9855" wp14:textId="77777777">
        <w:trPr>
          <w:cantSplit/>
          <w:tblHeader/>
        </w:trPr>
        <w:tc>
          <w:tcPr>
            <w:tcW w:w="1757" w:type="dxa"/>
            <w:shd w:val="clear" w:color="auto" w:fill="D9E7F3"/>
            <w:tcMar/>
          </w:tcPr>
          <w:p w:rsidR="00C556F9" w:rsidRDefault="000E1BB5" w14:paraId="3769BCC8" wp14:textId="77777777">
            <w:pPr>
              <w:spacing w:before="60" w:after="80" w:line="252" w:lineRule="auto"/>
            </w:pPr>
            <w:r w:rsidRPr="59EEDCA5" w:rsidR="000E1BB5">
              <w:rPr>
                <w:b w:val="1"/>
                <w:bCs w:val="1"/>
                <w:sz w:val="21"/>
                <w:szCs w:val="21"/>
                <w:lang w:val="en-US"/>
              </w:rPr>
              <w:t>impactType</w:t>
            </w:r>
          </w:p>
        </w:tc>
        <w:tc>
          <w:tcPr>
            <w:tcW w:w="3402" w:type="dxa"/>
            <w:shd w:val="clear" w:color="auto" w:fill="D9E7F3"/>
            <w:tcMar/>
          </w:tcPr>
          <w:p w:rsidR="00C556F9" w:rsidRDefault="000E1BB5" w14:paraId="3D060896" wp14:textId="77777777">
            <w:pPr>
              <w:spacing w:before="60" w:after="80" w:line="252" w:lineRule="auto"/>
            </w:pPr>
            <w:r w:rsidRPr="59EEDCA5" w:rsidR="000E1BB5">
              <w:rPr>
                <w:b w:val="1"/>
                <w:bCs w:val="1"/>
                <w:sz w:val="21"/>
                <w:szCs w:val="21"/>
                <w:lang w:val="en-US"/>
              </w:rPr>
              <w:t>Đường nghiệp vụ</w:t>
            </w:r>
          </w:p>
        </w:tc>
        <w:tc>
          <w:tcPr>
            <w:tcW w:w="3345" w:type="dxa"/>
            <w:shd w:val="clear" w:color="auto" w:fill="D9E7F3"/>
            <w:tcMar/>
          </w:tcPr>
          <w:p w:rsidR="00C556F9" w:rsidRDefault="000E1BB5" w14:paraId="2AEE1F84" wp14:textId="77777777">
            <w:pPr>
              <w:spacing w:before="60" w:after="80" w:line="252" w:lineRule="auto"/>
            </w:pPr>
            <w:r w:rsidRPr="59EEDCA5" w:rsidR="000E1BB5">
              <w:rPr>
                <w:b w:val="1"/>
                <w:bCs w:val="1"/>
                <w:sz w:val="21"/>
                <w:szCs w:val="21"/>
                <w:lang w:val="en-US"/>
              </w:rPr>
              <w:t>Điều kiện</w:t>
            </w:r>
          </w:p>
        </w:tc>
      </w:tr>
      <w:tr xmlns:wp14="http://schemas.microsoft.com/office/word/2010/wordml" w:rsidR="00C556F9" w:rsidTr="59EEDCA5" w14:paraId="347A3793" wp14:textId="77777777">
        <w:trPr>
          <w:cantSplit/>
        </w:trPr>
        <w:tc>
          <w:tcPr>
            <w:tcW w:w="1757" w:type="dxa"/>
            <w:tcMar/>
          </w:tcPr>
          <w:p w:rsidR="00C556F9" w:rsidRDefault="000E1BB5" w14:paraId="04110C3A" wp14:textId="77777777">
            <w:pPr>
              <w:spacing w:before="60" w:after="80" w:line="252" w:lineRule="auto"/>
            </w:pPr>
            <w:r>
              <w:rPr>
                <w:sz w:val="21"/>
              </w:rPr>
              <w:t>DIRECT</w:t>
            </w:r>
          </w:p>
        </w:tc>
        <w:tc>
          <w:tcPr>
            <w:tcW w:w="3402" w:type="dxa"/>
            <w:tcMar/>
          </w:tcPr>
          <w:p w:rsidR="00C556F9" w:rsidRDefault="000E1BB5" w14:paraId="3F201B96" wp14:textId="77777777">
            <w:pPr>
              <w:spacing w:before="60" w:after="80" w:line="252" w:lineRule="auto"/>
            </w:pPr>
            <w:r>
              <w:rPr>
                <w:sz w:val="21"/>
              </w:rPr>
              <w:t>Event → Company → Stock</w:t>
            </w:r>
          </w:p>
        </w:tc>
        <w:tc>
          <w:tcPr>
            <w:tcW w:w="3345" w:type="dxa"/>
            <w:tcMar/>
          </w:tcPr>
          <w:p w:rsidR="00C556F9" w:rsidRDefault="000E1BB5" w14:paraId="1874154C" wp14:textId="77777777">
            <w:pPr>
              <w:spacing w:before="60" w:after="80" w:line="252" w:lineRule="auto"/>
            </w:pPr>
            <w:r w:rsidRPr="59EEDCA5" w:rsidR="000E1BB5">
              <w:rPr>
                <w:sz w:val="21"/>
                <w:szCs w:val="21"/>
                <w:lang w:val="en-US"/>
              </w:rPr>
              <w:t>Event liên quan trực tiếp doanh nghiệp có Stock.</w:t>
            </w:r>
          </w:p>
        </w:tc>
      </w:tr>
      <w:tr xmlns:wp14="http://schemas.microsoft.com/office/word/2010/wordml" w:rsidR="00C556F9" w:rsidTr="59EEDCA5" w14:paraId="25710935" wp14:textId="77777777">
        <w:trPr>
          <w:cantSplit/>
        </w:trPr>
        <w:tc>
          <w:tcPr>
            <w:tcW w:w="1757" w:type="dxa"/>
            <w:tcMar/>
          </w:tcPr>
          <w:p w:rsidR="00C556F9" w:rsidRDefault="000E1BB5" w14:paraId="26AB5E96" wp14:textId="77777777">
            <w:pPr>
              <w:spacing w:before="60" w:after="80" w:line="252" w:lineRule="auto"/>
            </w:pPr>
            <w:r>
              <w:rPr>
                <w:sz w:val="21"/>
              </w:rPr>
              <w:t>INDIRECT_INDUSTRY</w:t>
            </w:r>
          </w:p>
        </w:tc>
        <w:tc>
          <w:tcPr>
            <w:tcW w:w="3402" w:type="dxa"/>
            <w:tcMar/>
          </w:tcPr>
          <w:p w:rsidR="00C556F9" w:rsidRDefault="000E1BB5" w14:paraId="74D9DD1A" wp14:textId="77777777">
            <w:pPr>
              <w:spacing w:before="60" w:after="80" w:line="252" w:lineRule="auto"/>
            </w:pPr>
            <w:r w:rsidRPr="59EEDCA5" w:rsidR="000E1BB5">
              <w:rPr>
                <w:sz w:val="21"/>
                <w:szCs w:val="21"/>
                <w:lang w:val="en-US"/>
              </w:rPr>
              <w:t>Event → Industry ← IndustryExposure ← Bank → Stock</w:t>
            </w:r>
          </w:p>
        </w:tc>
        <w:tc>
          <w:tcPr>
            <w:tcW w:w="3345" w:type="dxa"/>
            <w:tcMar/>
          </w:tcPr>
          <w:p w:rsidR="00C556F9" w:rsidRDefault="000E1BB5" w14:paraId="32020B1E" wp14:textId="77777777">
            <w:pPr>
              <w:spacing w:before="60" w:after="80" w:line="252" w:lineRule="auto"/>
            </w:pPr>
            <w:r w:rsidRPr="59EEDCA5" w:rsidR="000E1BB5">
              <w:rPr>
                <w:sz w:val="21"/>
                <w:szCs w:val="21"/>
                <w:lang w:val="en-US"/>
              </w:rPr>
              <w:t>Bank có exposure hợp lệ đối với ngành. Ngành có thể được liên kết từ nội dung Event hoặc thực thể liên quan với bằng chứng tại cutoff.</w:t>
            </w:r>
          </w:p>
        </w:tc>
      </w:tr>
      <w:tr xmlns:wp14="http://schemas.microsoft.com/office/word/2010/wordml" w:rsidR="00C556F9" w:rsidTr="59EEDCA5" w14:paraId="3DA9841B" wp14:textId="77777777">
        <w:trPr>
          <w:cantSplit/>
        </w:trPr>
        <w:tc>
          <w:tcPr>
            <w:tcW w:w="1757" w:type="dxa"/>
            <w:tcMar/>
          </w:tcPr>
          <w:p w:rsidR="00C556F9" w:rsidRDefault="000E1BB5" w14:paraId="051D9DF1" wp14:textId="77777777">
            <w:pPr>
              <w:spacing w:before="60" w:after="80" w:line="252" w:lineRule="auto"/>
            </w:pPr>
            <w:r>
              <w:rPr>
                <w:sz w:val="21"/>
              </w:rPr>
              <w:t>INDIRECT_SUBSIDIARY</w:t>
            </w:r>
          </w:p>
        </w:tc>
        <w:tc>
          <w:tcPr>
            <w:tcW w:w="3402" w:type="dxa"/>
            <w:tcMar/>
          </w:tcPr>
          <w:p w:rsidR="00C556F9" w:rsidRDefault="000E1BB5" w14:paraId="3B4EA584" wp14:textId="77777777">
            <w:pPr>
              <w:spacing w:before="60" w:after="80" w:line="252" w:lineRule="auto"/>
            </w:pPr>
            <w:r w:rsidRPr="59EEDCA5" w:rsidR="000E1BB5">
              <w:rPr>
                <w:sz w:val="21"/>
                <w:szCs w:val="21"/>
                <w:lang w:val="en-US"/>
              </w:rPr>
              <w:t>Event → Company con → SubsidiaryRelation → Company mẹ → Stock</w:t>
            </w:r>
          </w:p>
        </w:tc>
        <w:tc>
          <w:tcPr>
            <w:tcW w:w="3345" w:type="dxa"/>
            <w:tcMar/>
          </w:tcPr>
          <w:p w:rsidR="00C556F9" w:rsidRDefault="000E1BB5" w14:paraId="110BF94C" wp14:textId="77777777">
            <w:pPr>
              <w:spacing w:before="60" w:after="80" w:line="252" w:lineRule="auto"/>
            </w:pPr>
            <w:r w:rsidRPr="59EEDCA5" w:rsidR="000E1BB5">
              <w:rPr>
                <w:sz w:val="21"/>
                <w:szCs w:val="21"/>
                <w:lang w:val="en-US"/>
              </w:rPr>
              <w:t>Quan hệ công ty con–mẹ còn hiệu lực và đã khả dụng tại cutoff. Baseline chốt chiều từ công ty con tới cổ phiếu công ty mẹ.</w:t>
            </w:r>
          </w:p>
        </w:tc>
      </w:tr>
      <w:tr xmlns:wp14="http://schemas.microsoft.com/office/word/2010/wordml" w:rsidR="00C556F9" w:rsidTr="59EEDCA5" w14:paraId="6B4C5829" wp14:textId="77777777">
        <w:trPr>
          <w:cantSplit/>
        </w:trPr>
        <w:tc>
          <w:tcPr>
            <w:tcW w:w="1757" w:type="dxa"/>
            <w:tcMar/>
          </w:tcPr>
          <w:p w:rsidR="00C556F9" w:rsidRDefault="000E1BB5" w14:paraId="7F270DC3" wp14:textId="77777777">
            <w:pPr>
              <w:spacing w:before="60" w:after="80" w:line="252" w:lineRule="auto"/>
            </w:pPr>
            <w:r>
              <w:rPr>
                <w:sz w:val="21"/>
              </w:rPr>
              <w:t>INDIRECT_LEADERSHIP</w:t>
            </w:r>
          </w:p>
        </w:tc>
        <w:tc>
          <w:tcPr>
            <w:tcW w:w="3402" w:type="dxa"/>
            <w:tcMar/>
          </w:tcPr>
          <w:p w:rsidR="00C556F9" w:rsidRDefault="000E1BB5" w14:paraId="313CC287" wp14:textId="77777777">
            <w:pPr>
              <w:spacing w:before="60" w:after="80" w:line="252" w:lineRule="auto"/>
            </w:pPr>
            <w:r w:rsidRPr="59EEDCA5" w:rsidR="000E1BB5">
              <w:rPr>
                <w:sz w:val="21"/>
                <w:szCs w:val="21"/>
                <w:lang w:val="en-US"/>
              </w:rPr>
              <w:t>Event → CorporateLeader → LeadershipPosition → Company → Stock</w:t>
            </w:r>
          </w:p>
        </w:tc>
        <w:tc>
          <w:tcPr>
            <w:tcW w:w="3345" w:type="dxa"/>
            <w:tcMar/>
          </w:tcPr>
          <w:p w:rsidR="00C556F9" w:rsidRDefault="000E1BB5" w14:paraId="346090A1" wp14:textId="77777777">
            <w:pPr>
              <w:spacing w:before="60" w:after="80" w:line="252" w:lineRule="auto"/>
            </w:pPr>
            <w:r w:rsidRPr="59EEDCA5" w:rsidR="000E1BB5">
              <w:rPr>
                <w:sz w:val="21"/>
                <w:szCs w:val="21"/>
                <w:lang w:val="en-US"/>
              </w:rPr>
              <w:t>Nhiệm kỳ đúng tại cutoff, không dùng chức vụ hiện tại để suy luận cho quá khứ.</w:t>
            </w:r>
          </w:p>
        </w:tc>
      </w:tr>
    </w:tbl>
    <w:p xmlns:wp14="http://schemas.microsoft.com/office/word/2010/wordml" w:rsidR="00C556F9" w:rsidRDefault="00C556F9" w14:paraId="0A37501D" wp14:textId="77777777">
      <w:pPr>
        <w:spacing w:after="120"/>
      </w:pPr>
    </w:p>
    <w:p xmlns:wp14="http://schemas.microsoft.com/office/word/2010/wordml" w:rsidR="00C556F9" w:rsidRDefault="000E1BB5" w14:paraId="694BCE2D" wp14:textId="77777777">
      <w:pPr>
        <w:spacing w:after="120"/>
      </w:pPr>
      <w:r w:rsidRPr="59EEDCA5" w:rsidR="000E1BB5">
        <w:rPr>
          <w:lang w:val="en-US"/>
        </w:rPr>
        <w:t>Các tình huống ngành, chính sách và doanh nghiệp đều phải đi qua quy tắc liên kết được định phiên bản; không tự coi các doanh nghiệp cùng ngành là có exposure bằng nhau. Các mở rộng đường liên hệ được đánh giá ở Phase 2.</w:t>
      </w:r>
    </w:p>
    <w:p xmlns:wp14="http://schemas.microsoft.com/office/word/2010/wordml" w:rsidR="00C556F9" w:rsidRDefault="000E1BB5" w14:paraId="2F3B9B93" wp14:textId="77777777">
      <w:pPr>
        <w:pStyle w:val="Heading3"/>
        <w:spacing w:after="120"/>
      </w:pPr>
      <w:r w:rsidRPr="59EEDCA5" w:rsidR="000E1BB5">
        <w:rPr>
          <w:lang w:val="en-US"/>
        </w:rPr>
        <w:t>2.1.3. Quy ước thống nhất property</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1757"/>
        <w:gridCol w:w="2381"/>
        <w:gridCol w:w="4365"/>
      </w:tblGrid>
      <w:tr xmlns:wp14="http://schemas.microsoft.com/office/word/2010/wordml" w:rsidR="00C556F9" w:rsidTr="59EEDCA5" w14:paraId="5D2F18A6" wp14:textId="77777777">
        <w:trPr>
          <w:cantSplit/>
          <w:tblHeader/>
        </w:trPr>
        <w:tc>
          <w:tcPr>
            <w:tcW w:w="1757" w:type="dxa"/>
            <w:shd w:val="clear" w:color="auto" w:fill="D9E7F3"/>
            <w:tcMar/>
          </w:tcPr>
          <w:p w:rsidR="00C556F9" w:rsidRDefault="000E1BB5" w14:paraId="63E09960" wp14:textId="77777777">
            <w:pPr>
              <w:spacing w:before="60" w:after="80" w:line="252" w:lineRule="auto"/>
            </w:pPr>
            <w:r w:rsidRPr="59EEDCA5" w:rsidR="000E1BB5">
              <w:rPr>
                <w:b w:val="1"/>
                <w:bCs w:val="1"/>
                <w:sz w:val="21"/>
                <w:szCs w:val="21"/>
                <w:lang w:val="en-US"/>
              </w:rPr>
              <w:t>Thực thể</w:t>
            </w:r>
          </w:p>
        </w:tc>
        <w:tc>
          <w:tcPr>
            <w:tcW w:w="2381" w:type="dxa"/>
            <w:shd w:val="clear" w:color="auto" w:fill="D9E7F3"/>
            <w:tcMar/>
          </w:tcPr>
          <w:p w:rsidR="00C556F9" w:rsidRDefault="000E1BB5" w14:paraId="36375018" wp14:textId="77777777">
            <w:pPr>
              <w:spacing w:before="60" w:after="80" w:line="252" w:lineRule="auto"/>
            </w:pPr>
            <w:r w:rsidRPr="59EEDCA5" w:rsidR="000E1BB5">
              <w:rPr>
                <w:b w:val="1"/>
                <w:bCs w:val="1"/>
                <w:sz w:val="21"/>
                <w:szCs w:val="21"/>
                <w:lang w:val="en-US"/>
              </w:rPr>
              <w:t>Bộ trường thống nhất</w:t>
            </w:r>
          </w:p>
        </w:tc>
        <w:tc>
          <w:tcPr>
            <w:tcW w:w="4365" w:type="dxa"/>
            <w:shd w:val="clear" w:color="auto" w:fill="D9E7F3"/>
            <w:tcMar/>
          </w:tcPr>
          <w:p w:rsidR="00C556F9" w:rsidRDefault="000E1BB5" w14:paraId="6834F600" wp14:textId="77777777">
            <w:pPr>
              <w:spacing w:before="60" w:after="80" w:line="252" w:lineRule="auto"/>
            </w:pPr>
            <w:r w:rsidRPr="59EEDCA5" w:rsidR="000E1BB5">
              <w:rPr>
                <w:b w:val="1"/>
                <w:bCs w:val="1"/>
                <w:sz w:val="21"/>
                <w:szCs w:val="21"/>
                <w:lang w:val="en-US"/>
              </w:rPr>
              <w:t>Quy ước</w:t>
            </w:r>
          </w:p>
        </w:tc>
      </w:tr>
      <w:tr xmlns:wp14="http://schemas.microsoft.com/office/word/2010/wordml" w:rsidR="00C556F9" w:rsidTr="59EEDCA5" w14:paraId="1C6E1AFB" wp14:textId="77777777">
        <w:trPr>
          <w:cantSplit/>
        </w:trPr>
        <w:tc>
          <w:tcPr>
            <w:tcW w:w="1757" w:type="dxa"/>
            <w:tcMar/>
          </w:tcPr>
          <w:p w:rsidR="00C556F9" w:rsidRDefault="000E1BB5" w14:paraId="7CBEB9DC" wp14:textId="77777777">
            <w:pPr>
              <w:spacing w:before="60" w:after="80" w:line="252" w:lineRule="auto"/>
            </w:pPr>
            <w:r w:rsidRPr="59EEDCA5" w:rsidR="000E1BB5">
              <w:rPr>
                <w:sz w:val="21"/>
                <w:szCs w:val="21"/>
                <w:lang w:val="en-US"/>
              </w:rPr>
              <w:t>FinancialMetric</w:t>
            </w:r>
          </w:p>
        </w:tc>
        <w:tc>
          <w:tcPr>
            <w:tcW w:w="2381" w:type="dxa"/>
            <w:tcMar/>
          </w:tcPr>
          <w:p w:rsidR="00C556F9" w:rsidRDefault="000E1BB5" w14:paraId="372EE579" wp14:textId="77777777">
            <w:pPr>
              <w:spacing w:before="60" w:after="80" w:line="252" w:lineRule="auto"/>
            </w:pPr>
            <w:r w:rsidRPr="59EEDCA5" w:rsidR="000E1BB5">
              <w:rPr>
                <w:sz w:val="21"/>
                <w:szCs w:val="21"/>
                <w:lang w:val="en-US"/>
              </w:rPr>
              <w:t>metricValue, periodEnd, periodType; periodStart tùy chọn</w:t>
            </w:r>
          </w:p>
        </w:tc>
        <w:tc>
          <w:tcPr>
            <w:tcW w:w="4365" w:type="dxa"/>
            <w:tcMar/>
          </w:tcPr>
          <w:p w:rsidR="00C556F9" w:rsidRDefault="000E1BB5" w14:paraId="4709A018" wp14:textId="77777777">
            <w:pPr>
              <w:spacing w:before="60" w:after="80" w:line="252" w:lineRule="auto"/>
            </w:pPr>
            <w:r w:rsidRPr="59EEDCA5" w:rsidR="000E1BB5">
              <w:rPr>
                <w:sz w:val="21"/>
                <w:szCs w:val="21"/>
                <w:lang w:val="en-US"/>
              </w:rPr>
              <w:t>Không dùng value/period như tên thay thế; kỳ báo cáo khác thời gian khả dụng.</w:t>
            </w:r>
          </w:p>
        </w:tc>
      </w:tr>
      <w:tr xmlns:wp14="http://schemas.microsoft.com/office/word/2010/wordml" w:rsidR="00C556F9" w:rsidTr="59EEDCA5" w14:paraId="3ED8475A" wp14:textId="77777777">
        <w:trPr>
          <w:cantSplit/>
        </w:trPr>
        <w:tc>
          <w:tcPr>
            <w:tcW w:w="1757" w:type="dxa"/>
            <w:tcMar/>
          </w:tcPr>
          <w:p w:rsidR="00C556F9" w:rsidRDefault="000E1BB5" w14:paraId="5A2196F9" wp14:textId="77777777">
            <w:pPr>
              <w:spacing w:before="60" w:after="80" w:line="252" w:lineRule="auto"/>
            </w:pPr>
            <w:r w:rsidRPr="59EEDCA5" w:rsidR="000E1BB5">
              <w:rPr>
                <w:sz w:val="21"/>
                <w:szCs w:val="21"/>
                <w:lang w:val="en-US"/>
              </w:rPr>
              <w:t>MarketObservation</w:t>
            </w:r>
          </w:p>
        </w:tc>
        <w:tc>
          <w:tcPr>
            <w:tcW w:w="2381" w:type="dxa"/>
            <w:tcMar/>
          </w:tcPr>
          <w:p w:rsidR="00C556F9" w:rsidRDefault="000E1BB5" w14:paraId="1DF531D8" wp14:textId="77777777">
            <w:pPr>
              <w:spacing w:before="60" w:after="80" w:line="252" w:lineRule="auto"/>
            </w:pPr>
            <w:r w:rsidRPr="59EEDCA5" w:rsidR="000E1BB5">
              <w:rPr>
                <w:sz w:val="21"/>
                <w:szCs w:val="21"/>
                <w:lang w:val="en-US"/>
              </w:rPr>
              <w:t>adjustedClose, volume, returnValue</w:t>
            </w:r>
          </w:p>
        </w:tc>
        <w:tc>
          <w:tcPr>
            <w:tcW w:w="4365" w:type="dxa"/>
            <w:tcMar/>
          </w:tcPr>
          <w:p w:rsidR="00C556F9" w:rsidRDefault="000E1BB5" w14:paraId="58FACCA4" wp14:textId="77777777">
            <w:pPr>
              <w:spacing w:before="60" w:after="80" w:line="252" w:lineRule="auto"/>
            </w:pPr>
            <w:r w:rsidRPr="59EEDCA5" w:rsidR="000E1BB5">
              <w:rPr>
                <w:sz w:val="21"/>
                <w:szCs w:val="21"/>
                <w:lang w:val="en-US"/>
              </w:rPr>
              <w:t>Baseline không lưu OHLC; hai lớp quan sát đều có availableAt và sourceReference.</w:t>
            </w:r>
          </w:p>
        </w:tc>
      </w:tr>
      <w:tr xmlns:wp14="http://schemas.microsoft.com/office/word/2010/wordml" w:rsidR="00C556F9" w:rsidTr="59EEDCA5" w14:paraId="3C966C0C" wp14:textId="77777777">
        <w:trPr>
          <w:cantSplit/>
        </w:trPr>
        <w:tc>
          <w:tcPr>
            <w:tcW w:w="1757" w:type="dxa"/>
            <w:tcMar/>
          </w:tcPr>
          <w:p w:rsidR="00C556F9" w:rsidRDefault="000E1BB5" w14:paraId="6EC9CA23" wp14:textId="77777777">
            <w:pPr>
              <w:spacing w:before="60" w:after="80" w:line="252" w:lineRule="auto"/>
            </w:pPr>
            <w:r w:rsidRPr="59EEDCA5" w:rsidR="000E1BB5">
              <w:rPr>
                <w:sz w:val="21"/>
                <w:szCs w:val="21"/>
                <w:lang w:val="en-US"/>
              </w:rPr>
              <w:t>CorporateLeader</w:t>
            </w:r>
          </w:p>
        </w:tc>
        <w:tc>
          <w:tcPr>
            <w:tcW w:w="2381" w:type="dxa"/>
            <w:tcMar/>
          </w:tcPr>
          <w:p w:rsidR="00C556F9" w:rsidRDefault="000E1BB5" w14:paraId="119C6891" wp14:textId="77777777">
            <w:pPr>
              <w:spacing w:before="60" w:after="80" w:line="252" w:lineRule="auto"/>
            </w:pPr>
            <w:r w:rsidRPr="59EEDCA5" w:rsidR="000E1BB5">
              <w:rPr>
                <w:sz w:val="21"/>
                <w:szCs w:val="21"/>
                <w:lang w:val="en-US"/>
              </w:rPr>
              <w:t>personId, fullName</w:t>
            </w:r>
          </w:p>
        </w:tc>
        <w:tc>
          <w:tcPr>
            <w:tcW w:w="4365" w:type="dxa"/>
            <w:tcMar/>
          </w:tcPr>
          <w:p w:rsidR="00C556F9" w:rsidRDefault="000E1BB5" w14:paraId="0C33FCD9" wp14:textId="77777777">
            <w:pPr>
              <w:spacing w:before="60" w:after="80" w:line="252" w:lineRule="auto"/>
            </w:pPr>
            <w:r w:rsidRPr="59EEDCA5" w:rsidR="000E1BB5">
              <w:rPr>
                <w:sz w:val="21"/>
                <w:szCs w:val="21"/>
                <w:lang w:val="en-US"/>
              </w:rPr>
              <w:t>positionTitle thuộc LeadershipPosition, không đặt trực tiếp trên cá nhân.</w:t>
            </w:r>
          </w:p>
        </w:tc>
      </w:tr>
      <w:tr xmlns:wp14="http://schemas.microsoft.com/office/word/2010/wordml" w:rsidR="00C556F9" w:rsidTr="59EEDCA5" w14:paraId="379CF650" wp14:textId="77777777">
        <w:trPr>
          <w:cantSplit/>
        </w:trPr>
        <w:tc>
          <w:tcPr>
            <w:tcW w:w="1757" w:type="dxa"/>
            <w:tcMar/>
          </w:tcPr>
          <w:p w:rsidR="00C556F9" w:rsidRDefault="000E1BB5" w14:paraId="7691254A" wp14:textId="77777777">
            <w:pPr>
              <w:spacing w:before="60" w:after="80" w:line="252" w:lineRule="auto"/>
            </w:pPr>
            <w:r w:rsidRPr="59EEDCA5" w:rsidR="000E1BB5">
              <w:rPr>
                <w:sz w:val="21"/>
                <w:szCs w:val="21"/>
                <w:lang w:val="en-US"/>
              </w:rPr>
              <w:t>CompanyAlias</w:t>
            </w:r>
          </w:p>
        </w:tc>
        <w:tc>
          <w:tcPr>
            <w:tcW w:w="2381" w:type="dxa"/>
            <w:tcMar/>
          </w:tcPr>
          <w:p w:rsidR="00C556F9" w:rsidRDefault="000E1BB5" w14:paraId="26A5BDC5" wp14:textId="77777777">
            <w:pPr>
              <w:spacing w:before="60" w:after="80" w:line="252" w:lineRule="auto"/>
            </w:pPr>
            <w:r w:rsidRPr="59EEDCA5" w:rsidR="000E1BB5">
              <w:rPr>
                <w:sz w:val="21"/>
                <w:szCs w:val="21"/>
                <w:lang w:val="en-US"/>
              </w:rPr>
              <w:t>aliasName, aliasType</w:t>
            </w:r>
          </w:p>
        </w:tc>
        <w:tc>
          <w:tcPr>
            <w:tcW w:w="4365" w:type="dxa"/>
            <w:tcMar/>
          </w:tcPr>
          <w:p w:rsidR="00C556F9" w:rsidRDefault="000E1BB5" w14:paraId="3C55E3AE" wp14:textId="77777777">
            <w:pPr>
              <w:spacing w:before="60" w:after="80" w:line="252" w:lineRule="auto"/>
            </w:pPr>
            <w:r w:rsidRPr="59EEDCA5" w:rsidR="000E1BB5">
              <w:rPr>
                <w:sz w:val="21"/>
                <w:szCs w:val="21"/>
                <w:lang w:val="en-US"/>
              </w:rPr>
              <w:t>Chuỗi TCB có thể là alias phục vụ linking. Company và Stock luôn là hai thực thể riêng.</w:t>
            </w:r>
          </w:p>
        </w:tc>
      </w:tr>
      <w:tr xmlns:wp14="http://schemas.microsoft.com/office/word/2010/wordml" w:rsidR="00C556F9" w:rsidTr="59EEDCA5" w14:paraId="24744769" wp14:textId="77777777">
        <w:trPr>
          <w:cantSplit/>
        </w:trPr>
        <w:tc>
          <w:tcPr>
            <w:tcW w:w="1757" w:type="dxa"/>
            <w:tcMar/>
          </w:tcPr>
          <w:p w:rsidR="00C556F9" w:rsidRDefault="000E1BB5" w14:paraId="11041140" wp14:textId="77777777">
            <w:pPr>
              <w:spacing w:before="60" w:after="80" w:line="252" w:lineRule="auto"/>
            </w:pPr>
            <w:r w:rsidRPr="59EEDCA5" w:rsidR="000E1BB5">
              <w:rPr>
                <w:sz w:val="21"/>
                <w:szCs w:val="21"/>
                <w:lang w:val="en-US"/>
              </w:rPr>
              <w:t>IndustryExposure</w:t>
            </w:r>
          </w:p>
        </w:tc>
        <w:tc>
          <w:tcPr>
            <w:tcW w:w="2381" w:type="dxa"/>
            <w:tcMar/>
          </w:tcPr>
          <w:p w:rsidR="00C556F9" w:rsidRDefault="000E1BB5" w14:paraId="350B57AD" wp14:textId="77777777">
            <w:pPr>
              <w:spacing w:before="60" w:after="80" w:line="252" w:lineRule="auto"/>
            </w:pPr>
            <w:r w:rsidRPr="59EEDCA5" w:rsidR="000E1BB5">
              <w:rPr>
                <w:sz w:val="21"/>
                <w:szCs w:val="21"/>
                <w:lang w:val="en-US"/>
              </w:rPr>
              <w:t>exposureRatio, exposureStrength, periodEnd, periodType và temporal provenance</w:t>
            </w:r>
          </w:p>
        </w:tc>
        <w:tc>
          <w:tcPr>
            <w:tcW w:w="4365" w:type="dxa"/>
            <w:tcMar/>
          </w:tcPr>
          <w:p w:rsidR="00C556F9" w:rsidRDefault="000E1BB5" w14:paraId="20333FFC" wp14:textId="77777777">
            <w:pPr>
              <w:spacing w:before="60" w:after="80" w:line="252" w:lineRule="auto"/>
            </w:pPr>
            <w:r w:rsidRPr="59EEDCA5" w:rsidR="000E1BB5">
              <w:rPr>
                <w:sz w:val="21"/>
                <w:szCs w:val="21"/>
                <w:lang w:val="en-US"/>
              </w:rPr>
              <w:t>Entity nghiệp vụ bình thường; không dùng rdf:Statement hoặc rdf:subject/predicate/object.</w:t>
            </w:r>
          </w:p>
        </w:tc>
      </w:tr>
      <w:tr xmlns:wp14="http://schemas.microsoft.com/office/word/2010/wordml" w:rsidR="00C556F9" w:rsidTr="59EEDCA5" w14:paraId="0361D13F" wp14:textId="77777777">
        <w:trPr>
          <w:cantSplit/>
        </w:trPr>
        <w:tc>
          <w:tcPr>
            <w:tcW w:w="1757" w:type="dxa"/>
            <w:tcMar/>
          </w:tcPr>
          <w:p w:rsidR="00C556F9" w:rsidRDefault="000E1BB5" w14:paraId="225DD284" wp14:textId="77777777">
            <w:pPr>
              <w:spacing w:before="60" w:after="80" w:line="252" w:lineRule="auto"/>
            </w:pPr>
            <w:r w:rsidRPr="59EEDCA5" w:rsidR="000E1BB5">
              <w:rPr>
                <w:sz w:val="21"/>
                <w:szCs w:val="21"/>
                <w:lang w:val="en-US"/>
              </w:rPr>
              <w:t>EventStockCandidate</w:t>
            </w:r>
          </w:p>
        </w:tc>
        <w:tc>
          <w:tcPr>
            <w:tcW w:w="2381" w:type="dxa"/>
            <w:tcMar/>
          </w:tcPr>
          <w:p w:rsidR="00C556F9" w:rsidRDefault="000E1BB5" w14:paraId="7753C692" wp14:textId="77777777">
            <w:pPr>
              <w:spacing w:before="60" w:after="80" w:line="252" w:lineRule="auto"/>
            </w:pPr>
            <w:r w:rsidRPr="59EEDCA5" w:rsidR="000E1BB5">
              <w:rPr>
                <w:sz w:val="21"/>
                <w:szCs w:val="21"/>
                <w:lang w:val="en-US"/>
              </w:rPr>
              <w:t>expectedDirection, relationStrength, confidenceScore</w:t>
            </w:r>
          </w:p>
        </w:tc>
        <w:tc>
          <w:tcPr>
            <w:tcW w:w="4365" w:type="dxa"/>
            <w:tcMar/>
          </w:tcPr>
          <w:p w:rsidR="00C556F9" w:rsidRDefault="000E1BB5" w14:paraId="1633CB9D" wp14:textId="77777777">
            <w:pPr>
              <w:spacing w:before="60" w:after="80" w:line="252" w:lineRule="auto"/>
            </w:pPr>
            <w:r w:rsidRPr="59EEDCA5" w:rsidR="000E1BB5">
              <w:rPr>
                <w:sz w:val="21"/>
                <w:szCs w:val="21"/>
                <w:lang w:val="en-US"/>
              </w:rPr>
              <w:t>Không đặt expectedDirection trên Event hoặc Reaction; mỗi đường có thể có chiều kỳ vọng khác nhau.</w:t>
            </w:r>
          </w:p>
        </w:tc>
      </w:tr>
    </w:tbl>
    <w:p xmlns:wp14="http://schemas.microsoft.com/office/word/2010/wordml" w:rsidR="00C556F9" w:rsidRDefault="00C556F9" w14:paraId="5DAB6C7B" wp14:textId="77777777">
      <w:pPr>
        <w:spacing w:after="120"/>
      </w:pPr>
    </w:p>
    <w:p xmlns:wp14="http://schemas.microsoft.com/office/word/2010/wordml" w:rsidR="00C556F9" w:rsidRDefault="000E1BB5" w14:paraId="4CDB9B5F" wp14:textId="77777777">
      <w:pPr>
        <w:pStyle w:val="Heading2"/>
        <w:spacing w:after="120"/>
      </w:pPr>
      <w:r w:rsidRPr="59EEDCA5" w:rsidR="000E1BB5">
        <w:rPr>
          <w:lang w:val="en-US"/>
        </w:rPr>
        <w:t>2.2. Danh mục property theo từng lớp</w:t>
      </w:r>
    </w:p>
    <w:p xmlns:wp14="http://schemas.microsoft.com/office/word/2010/wordml" w:rsidR="00C556F9" w:rsidRDefault="000E1BB5" w14:paraId="5A1FCC41" wp14:textId="77777777">
      <w:pPr>
        <w:spacing w:after="120"/>
      </w:pPr>
      <w:r w:rsidRPr="59EEDCA5" w:rsidR="000E1BB5">
        <w:rPr>
          <w:lang w:val="en-US"/>
        </w:rPr>
        <w:t>Mỗi dòng mô tả property theo ngữ cảnh lớp, kiểu/lớp đích và số lượng giá trị của baseline. 1: bắt buộc đúng một; 0..1: tùy chọn tối đa một; 0..*: nhiều giá trị tùy chọn; 1..*: ít nhất một. Đây là ràng buộc dữ liệu dự kiến cho SHACL, không đồng nhất với giả định thế giới đóng của OWL. Property dùng chung có thể xuất hiện ở nhiều lớp; không khai báo nhiều rdfs:domain riêng lẻ để diễn đạt phép hợp lớp.</w:t>
      </w:r>
    </w:p>
    <w:p xmlns:wp14="http://schemas.microsoft.com/office/word/2010/wordml" w:rsidR="00C556F9" w:rsidRDefault="000E1BB5" w14:paraId="4A853281" wp14:textId="77777777">
      <w:pPr>
        <w:pStyle w:val="Heading3"/>
        <w:spacing w:after="120"/>
      </w:pPr>
      <w:r w:rsidRPr="59EEDCA5" w:rsidR="000E1BB5">
        <w:rPr>
          <w:lang w:val="en-US"/>
        </w:rPr>
        <w:t>2.2.1. NewsSource – Nguồn tin</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D518498" wp14:textId="77777777">
        <w:trPr>
          <w:cantSplit/>
          <w:tblHeader/>
        </w:trPr>
        <w:tc>
          <w:tcPr>
            <w:tcW w:w="2381" w:type="dxa"/>
            <w:shd w:val="clear" w:color="auto" w:fill="D9E7F3"/>
            <w:tcMar/>
          </w:tcPr>
          <w:p w:rsidR="00C556F9" w:rsidRDefault="000E1BB5" w14:paraId="68E1667E" wp14:textId="77777777">
            <w:pPr>
              <w:spacing w:before="60" w:after="80" w:line="252" w:lineRule="auto"/>
            </w:pPr>
            <w:r>
              <w:rPr>
                <w:b/>
                <w:sz w:val="21"/>
              </w:rPr>
              <w:t>Property</w:t>
            </w:r>
          </w:p>
        </w:tc>
        <w:tc>
          <w:tcPr>
            <w:tcW w:w="1928" w:type="dxa"/>
            <w:shd w:val="clear" w:color="auto" w:fill="D9E7F3"/>
            <w:tcMar/>
          </w:tcPr>
          <w:p w:rsidR="00C556F9" w:rsidRDefault="000E1BB5" w14:paraId="1BAB5FD2"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7B70D587"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06D5DAD5"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7E63CD2A" wp14:textId="77777777">
        <w:trPr>
          <w:cantSplit/>
        </w:trPr>
        <w:tc>
          <w:tcPr>
            <w:tcW w:w="2381" w:type="dxa"/>
            <w:tcMar/>
          </w:tcPr>
          <w:p w:rsidR="00C556F9" w:rsidRDefault="000E1BB5" w14:paraId="5B90D117" wp14:textId="77777777">
            <w:pPr>
              <w:spacing w:before="60" w:after="80" w:line="252" w:lineRule="auto"/>
            </w:pPr>
            <w:r w:rsidRPr="59EEDCA5" w:rsidR="000E1BB5">
              <w:rPr>
                <w:sz w:val="21"/>
                <w:szCs w:val="21"/>
                <w:lang w:val="en-US"/>
              </w:rPr>
              <w:t>sourceId</w:t>
            </w:r>
          </w:p>
        </w:tc>
        <w:tc>
          <w:tcPr>
            <w:tcW w:w="1928" w:type="dxa"/>
            <w:tcMar/>
          </w:tcPr>
          <w:p w:rsidR="00C556F9" w:rsidRDefault="000E1BB5" w14:paraId="6DA990FD"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649841BE" wp14:textId="77777777">
            <w:pPr>
              <w:spacing w:before="60" w:after="80" w:line="252" w:lineRule="auto"/>
            </w:pPr>
            <w:r>
              <w:rPr>
                <w:sz w:val="21"/>
              </w:rPr>
              <w:t>1</w:t>
            </w:r>
          </w:p>
        </w:tc>
        <w:tc>
          <w:tcPr>
            <w:tcW w:w="3458" w:type="dxa"/>
            <w:tcMar/>
          </w:tcPr>
          <w:p w:rsidR="00C556F9" w:rsidRDefault="000E1BB5" w14:paraId="2DB1EF36" wp14:textId="77777777">
            <w:pPr>
              <w:spacing w:before="60" w:after="80" w:line="252" w:lineRule="auto"/>
            </w:pPr>
            <w:r w:rsidRPr="59EEDCA5" w:rsidR="000E1BB5">
              <w:rPr>
                <w:sz w:val="21"/>
                <w:szCs w:val="21"/>
                <w:lang w:val="en-US"/>
              </w:rPr>
              <w:t>Mã định danh duy nhất của nguồn tin.</w:t>
            </w:r>
          </w:p>
        </w:tc>
      </w:tr>
      <w:tr xmlns:wp14="http://schemas.microsoft.com/office/word/2010/wordml" w:rsidR="00C556F9" w:rsidTr="59EEDCA5" w14:paraId="622A9B94" wp14:textId="77777777">
        <w:trPr>
          <w:cantSplit/>
        </w:trPr>
        <w:tc>
          <w:tcPr>
            <w:tcW w:w="2381" w:type="dxa"/>
            <w:tcMar/>
          </w:tcPr>
          <w:p w:rsidR="00C556F9" w:rsidRDefault="000E1BB5" w14:paraId="1501B7C4" wp14:textId="77777777">
            <w:pPr>
              <w:spacing w:before="60" w:after="80" w:line="252" w:lineRule="auto"/>
            </w:pPr>
            <w:r w:rsidRPr="59EEDCA5" w:rsidR="000E1BB5">
              <w:rPr>
                <w:sz w:val="21"/>
                <w:szCs w:val="21"/>
                <w:lang w:val="en-US"/>
              </w:rPr>
              <w:t>sourceName</w:t>
            </w:r>
          </w:p>
        </w:tc>
        <w:tc>
          <w:tcPr>
            <w:tcW w:w="1928" w:type="dxa"/>
            <w:tcMar/>
          </w:tcPr>
          <w:p w:rsidR="00C556F9" w:rsidRDefault="000E1BB5" w14:paraId="32BFC001"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56B20A0C" wp14:textId="77777777">
            <w:pPr>
              <w:spacing w:before="60" w:after="80" w:line="252" w:lineRule="auto"/>
            </w:pPr>
            <w:r>
              <w:rPr>
                <w:sz w:val="21"/>
              </w:rPr>
              <w:t>1</w:t>
            </w:r>
          </w:p>
        </w:tc>
        <w:tc>
          <w:tcPr>
            <w:tcW w:w="3458" w:type="dxa"/>
            <w:tcMar/>
          </w:tcPr>
          <w:p w:rsidR="00C556F9" w:rsidRDefault="000E1BB5" w14:paraId="3D568C1B" wp14:textId="77777777">
            <w:pPr>
              <w:spacing w:before="60" w:after="80" w:line="252" w:lineRule="auto"/>
            </w:pPr>
            <w:r w:rsidRPr="59EEDCA5" w:rsidR="000E1BB5">
              <w:rPr>
                <w:sz w:val="21"/>
                <w:szCs w:val="21"/>
                <w:lang w:val="en-US"/>
              </w:rPr>
              <w:t>Tên hiển thị của nguồn tin.</w:t>
            </w:r>
          </w:p>
        </w:tc>
      </w:tr>
      <w:tr xmlns:wp14="http://schemas.microsoft.com/office/word/2010/wordml" w:rsidR="00C556F9" w:rsidTr="59EEDCA5" w14:paraId="73F7ABC4" wp14:textId="77777777">
        <w:trPr>
          <w:cantSplit/>
        </w:trPr>
        <w:tc>
          <w:tcPr>
            <w:tcW w:w="2381" w:type="dxa"/>
            <w:tcMar/>
          </w:tcPr>
          <w:p w:rsidR="00C556F9" w:rsidRDefault="000E1BB5" w14:paraId="3B960D84" wp14:textId="77777777">
            <w:pPr>
              <w:spacing w:before="60" w:after="80" w:line="252" w:lineRule="auto"/>
            </w:pPr>
            <w:r w:rsidRPr="59EEDCA5" w:rsidR="000E1BB5">
              <w:rPr>
                <w:sz w:val="21"/>
                <w:szCs w:val="21"/>
                <w:lang w:val="en-US"/>
              </w:rPr>
              <w:t>sourceType</w:t>
            </w:r>
          </w:p>
        </w:tc>
        <w:tc>
          <w:tcPr>
            <w:tcW w:w="1928" w:type="dxa"/>
            <w:tcMar/>
          </w:tcPr>
          <w:p w:rsidR="00C556F9" w:rsidRDefault="000E1BB5" w14:paraId="2C5F066E"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0C2287D8" wp14:textId="77777777">
            <w:pPr>
              <w:spacing w:before="60" w:after="80" w:line="252" w:lineRule="auto"/>
            </w:pPr>
            <w:r>
              <w:rPr>
                <w:sz w:val="21"/>
              </w:rPr>
              <w:t>0..1</w:t>
            </w:r>
          </w:p>
        </w:tc>
        <w:tc>
          <w:tcPr>
            <w:tcW w:w="3458" w:type="dxa"/>
            <w:tcMar/>
          </w:tcPr>
          <w:p w:rsidR="00C556F9" w:rsidRDefault="000E1BB5" w14:paraId="76736047" wp14:textId="77777777">
            <w:pPr>
              <w:spacing w:before="60" w:after="80" w:line="252" w:lineRule="auto"/>
            </w:pPr>
            <w:r w:rsidRPr="59EEDCA5" w:rsidR="000E1BB5">
              <w:rPr>
                <w:sz w:val="21"/>
                <w:szCs w:val="21"/>
                <w:lang w:val="en-US"/>
              </w:rPr>
              <w:t>Loại nguồn, ví dụ báo tài chính hoặc nguồn công bố chính thức.</w:t>
            </w:r>
          </w:p>
        </w:tc>
      </w:tr>
      <w:tr xmlns:wp14="http://schemas.microsoft.com/office/word/2010/wordml" w:rsidR="00C556F9" w:rsidTr="59EEDCA5" w14:paraId="64FD8B5C" wp14:textId="77777777">
        <w:trPr>
          <w:cantSplit/>
        </w:trPr>
        <w:tc>
          <w:tcPr>
            <w:tcW w:w="2381" w:type="dxa"/>
            <w:tcMar/>
          </w:tcPr>
          <w:p w:rsidR="00C556F9" w:rsidRDefault="000E1BB5" w14:paraId="2BC28C8E" wp14:textId="77777777">
            <w:pPr>
              <w:spacing w:before="60" w:after="80" w:line="252" w:lineRule="auto"/>
            </w:pPr>
            <w:r w:rsidRPr="59EEDCA5" w:rsidR="000E1BB5">
              <w:rPr>
                <w:sz w:val="21"/>
                <w:szCs w:val="21"/>
                <w:lang w:val="en-US"/>
              </w:rPr>
              <w:t>reliabilityScore</w:t>
            </w:r>
          </w:p>
        </w:tc>
        <w:tc>
          <w:tcPr>
            <w:tcW w:w="1928" w:type="dxa"/>
            <w:tcMar/>
          </w:tcPr>
          <w:p w:rsidR="00C556F9" w:rsidRDefault="000E1BB5" w14:paraId="78946F17" wp14:textId="77777777">
            <w:pPr>
              <w:spacing w:before="60" w:after="80" w:line="252" w:lineRule="auto"/>
            </w:pPr>
            <w:r w:rsidRPr="59EEDCA5" w:rsidR="000E1BB5">
              <w:rPr>
                <w:sz w:val="21"/>
                <w:szCs w:val="21"/>
                <w:lang w:val="en-US"/>
              </w:rPr>
              <w:t>xsd:decimal</w:t>
            </w:r>
          </w:p>
        </w:tc>
        <w:tc>
          <w:tcPr>
            <w:tcW w:w="737" w:type="dxa"/>
            <w:tcMar/>
          </w:tcPr>
          <w:p w:rsidR="00C556F9" w:rsidRDefault="000E1BB5" w14:paraId="249FAAB8" wp14:textId="77777777">
            <w:pPr>
              <w:spacing w:before="60" w:after="80" w:line="252" w:lineRule="auto"/>
            </w:pPr>
            <w:r>
              <w:rPr>
                <w:sz w:val="21"/>
              </w:rPr>
              <w:t>1</w:t>
            </w:r>
          </w:p>
        </w:tc>
        <w:tc>
          <w:tcPr>
            <w:tcW w:w="3458" w:type="dxa"/>
            <w:tcMar/>
          </w:tcPr>
          <w:p w:rsidR="00C556F9" w:rsidRDefault="000E1BB5" w14:paraId="675CB8BE" wp14:textId="77777777">
            <w:pPr>
              <w:spacing w:before="60" w:after="80" w:line="252" w:lineRule="auto"/>
            </w:pPr>
            <w:r w:rsidRPr="59EEDCA5" w:rsidR="000E1BB5">
              <w:rPr>
                <w:sz w:val="21"/>
                <w:szCs w:val="21"/>
                <w:lang w:val="en-US"/>
              </w:rPr>
              <w:t>Điểm tin cậy của nguồn trong khoảng [0,1].</w:t>
            </w:r>
          </w:p>
        </w:tc>
      </w:tr>
    </w:tbl>
    <w:p xmlns:wp14="http://schemas.microsoft.com/office/word/2010/wordml" w:rsidR="00C556F9" w:rsidRDefault="00C556F9" w14:paraId="02EB378F" wp14:textId="77777777">
      <w:pPr>
        <w:spacing w:after="120"/>
      </w:pPr>
    </w:p>
    <w:p xmlns:wp14="http://schemas.microsoft.com/office/word/2010/wordml" w:rsidR="00C556F9" w:rsidRDefault="000E1BB5" w14:paraId="07C42824" wp14:textId="77777777">
      <w:pPr>
        <w:pStyle w:val="Heading3"/>
        <w:spacing w:after="120"/>
      </w:pPr>
      <w:r w:rsidRPr="59EEDCA5" w:rsidR="000E1BB5">
        <w:rPr>
          <w:lang w:val="en-US"/>
        </w:rPr>
        <w:t>2.2.2. NewsArticle – Bài báo tài chính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2BAE2BC8" wp14:textId="77777777">
        <w:trPr>
          <w:cantSplit/>
          <w:tblHeader/>
        </w:trPr>
        <w:tc>
          <w:tcPr>
            <w:tcW w:w="2381" w:type="dxa"/>
            <w:shd w:val="clear" w:color="auto" w:fill="D9E7F3"/>
            <w:tcMar/>
          </w:tcPr>
          <w:p w:rsidR="00C556F9" w:rsidRDefault="000E1BB5" w14:paraId="4A7F6F16" wp14:textId="77777777">
            <w:pPr>
              <w:spacing w:before="60" w:after="80" w:line="252" w:lineRule="auto"/>
            </w:pPr>
            <w:r>
              <w:rPr>
                <w:b/>
                <w:sz w:val="21"/>
              </w:rPr>
              <w:t>Property</w:t>
            </w:r>
          </w:p>
        </w:tc>
        <w:tc>
          <w:tcPr>
            <w:tcW w:w="1928" w:type="dxa"/>
            <w:shd w:val="clear" w:color="auto" w:fill="D9E7F3"/>
            <w:tcMar/>
          </w:tcPr>
          <w:p w:rsidR="00C556F9" w:rsidRDefault="000E1BB5" w14:paraId="154B484A"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7EEA0FBB"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56626FA1"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5B2FEAA4" wp14:textId="77777777">
        <w:trPr>
          <w:cantSplit/>
        </w:trPr>
        <w:tc>
          <w:tcPr>
            <w:tcW w:w="2381" w:type="dxa"/>
            <w:tcMar/>
          </w:tcPr>
          <w:p w:rsidR="00C556F9" w:rsidRDefault="000E1BB5" w14:paraId="2A61FC08" wp14:textId="77777777">
            <w:pPr>
              <w:spacing w:before="60" w:after="80" w:line="252" w:lineRule="auto"/>
            </w:pPr>
            <w:r w:rsidRPr="59EEDCA5" w:rsidR="000E1BB5">
              <w:rPr>
                <w:sz w:val="21"/>
                <w:szCs w:val="21"/>
                <w:lang w:val="en-US"/>
              </w:rPr>
              <w:t>articleId</w:t>
            </w:r>
          </w:p>
        </w:tc>
        <w:tc>
          <w:tcPr>
            <w:tcW w:w="1928" w:type="dxa"/>
            <w:tcMar/>
          </w:tcPr>
          <w:p w:rsidR="00C556F9" w:rsidRDefault="000E1BB5" w14:paraId="05EDE3AE"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19F14E3C" wp14:textId="77777777">
            <w:pPr>
              <w:spacing w:before="60" w:after="80" w:line="252" w:lineRule="auto"/>
            </w:pPr>
            <w:r>
              <w:rPr>
                <w:sz w:val="21"/>
              </w:rPr>
              <w:t>1</w:t>
            </w:r>
          </w:p>
        </w:tc>
        <w:tc>
          <w:tcPr>
            <w:tcW w:w="3458" w:type="dxa"/>
            <w:tcMar/>
          </w:tcPr>
          <w:p w:rsidR="00C556F9" w:rsidRDefault="000E1BB5" w14:paraId="1FFB5770" wp14:textId="77777777">
            <w:pPr>
              <w:spacing w:before="60" w:after="80" w:line="252" w:lineRule="auto"/>
            </w:pPr>
            <w:r w:rsidRPr="59EEDCA5" w:rsidR="000E1BB5">
              <w:rPr>
                <w:sz w:val="21"/>
                <w:szCs w:val="21"/>
                <w:lang w:val="en-US"/>
              </w:rPr>
              <w:t>Mã định danh của bài báo.</w:t>
            </w:r>
          </w:p>
        </w:tc>
      </w:tr>
      <w:tr xmlns:wp14="http://schemas.microsoft.com/office/word/2010/wordml" w:rsidR="00C556F9" w:rsidTr="59EEDCA5" w14:paraId="031A9BD7" wp14:textId="77777777">
        <w:trPr>
          <w:cantSplit/>
        </w:trPr>
        <w:tc>
          <w:tcPr>
            <w:tcW w:w="2381" w:type="dxa"/>
            <w:tcMar/>
          </w:tcPr>
          <w:p w:rsidR="00C556F9" w:rsidRDefault="000E1BB5" w14:paraId="247CDCAA" wp14:textId="77777777">
            <w:pPr>
              <w:spacing w:before="60" w:after="80" w:line="252" w:lineRule="auto"/>
            </w:pPr>
            <w:r>
              <w:rPr>
                <w:sz w:val="21"/>
              </w:rPr>
              <w:t>title</w:t>
            </w:r>
          </w:p>
        </w:tc>
        <w:tc>
          <w:tcPr>
            <w:tcW w:w="1928" w:type="dxa"/>
            <w:tcMar/>
          </w:tcPr>
          <w:p w:rsidR="00C556F9" w:rsidRDefault="000E1BB5" w14:paraId="31FEECBF"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065D2414" wp14:textId="77777777">
            <w:pPr>
              <w:spacing w:before="60" w:after="80" w:line="252" w:lineRule="auto"/>
            </w:pPr>
            <w:r>
              <w:rPr>
                <w:sz w:val="21"/>
              </w:rPr>
              <w:t>1</w:t>
            </w:r>
          </w:p>
        </w:tc>
        <w:tc>
          <w:tcPr>
            <w:tcW w:w="3458" w:type="dxa"/>
            <w:tcMar/>
          </w:tcPr>
          <w:p w:rsidR="00C556F9" w:rsidRDefault="000E1BB5" w14:paraId="6E78AA5C" wp14:textId="77777777">
            <w:pPr>
              <w:spacing w:before="60" w:after="80" w:line="252" w:lineRule="auto"/>
            </w:pPr>
            <w:r w:rsidRPr="59EEDCA5" w:rsidR="000E1BB5">
              <w:rPr>
                <w:sz w:val="21"/>
                <w:szCs w:val="21"/>
                <w:lang w:val="en-US"/>
              </w:rPr>
              <w:t>Tiêu đề bài báo.</w:t>
            </w:r>
          </w:p>
        </w:tc>
      </w:tr>
      <w:tr xmlns:wp14="http://schemas.microsoft.com/office/word/2010/wordml" w:rsidR="00C556F9" w:rsidTr="59EEDCA5" w14:paraId="246C76FD" wp14:textId="77777777">
        <w:trPr>
          <w:cantSplit/>
        </w:trPr>
        <w:tc>
          <w:tcPr>
            <w:tcW w:w="2381" w:type="dxa"/>
            <w:tcMar/>
          </w:tcPr>
          <w:p w:rsidR="00C556F9" w:rsidRDefault="000E1BB5" w14:paraId="12B74865" wp14:textId="77777777">
            <w:pPr>
              <w:spacing w:before="60" w:after="80" w:line="252" w:lineRule="auto"/>
            </w:pPr>
            <w:r w:rsidRPr="59EEDCA5" w:rsidR="000E1BB5">
              <w:rPr>
                <w:sz w:val="21"/>
                <w:szCs w:val="21"/>
                <w:lang w:val="en-US"/>
              </w:rPr>
              <w:t>url</w:t>
            </w:r>
          </w:p>
        </w:tc>
        <w:tc>
          <w:tcPr>
            <w:tcW w:w="1928" w:type="dxa"/>
            <w:tcMar/>
          </w:tcPr>
          <w:p w:rsidR="00C556F9" w:rsidRDefault="000E1BB5" w14:paraId="47FE754B" wp14:textId="77777777">
            <w:r w:rsidRPr="59EEDCA5" w:rsidR="000E1BB5">
              <w:rPr>
                <w:lang w:val="en-US"/>
              </w:rPr>
              <w:t>IRI (tài nguyên nguồn)</w:t>
            </w:r>
          </w:p>
        </w:tc>
        <w:tc>
          <w:tcPr>
            <w:tcW w:w="737" w:type="dxa"/>
            <w:tcMar/>
          </w:tcPr>
          <w:p w:rsidR="00C556F9" w:rsidRDefault="000E1BB5" w14:paraId="2E32D521" wp14:textId="77777777">
            <w:pPr>
              <w:spacing w:before="60" w:after="80" w:line="252" w:lineRule="auto"/>
            </w:pPr>
            <w:r>
              <w:rPr>
                <w:sz w:val="21"/>
              </w:rPr>
              <w:t>1</w:t>
            </w:r>
          </w:p>
        </w:tc>
        <w:tc>
          <w:tcPr>
            <w:tcW w:w="3458" w:type="dxa"/>
            <w:tcMar/>
          </w:tcPr>
          <w:p w:rsidR="00C556F9" w:rsidRDefault="000E1BB5" w14:paraId="00B1E053" wp14:textId="77777777">
            <w:pPr>
              <w:spacing w:before="60" w:after="80" w:line="252" w:lineRule="auto"/>
            </w:pPr>
            <w:r w:rsidRPr="59EEDCA5" w:rsidR="000E1BB5">
              <w:rPr>
                <w:sz w:val="21"/>
                <w:szCs w:val="21"/>
                <w:lang w:val="en-US"/>
              </w:rPr>
              <w:t>Đường dẫn đến bài báo gốc.</w:t>
            </w:r>
          </w:p>
        </w:tc>
      </w:tr>
      <w:tr xmlns:wp14="http://schemas.microsoft.com/office/word/2010/wordml" w:rsidR="00C556F9" w:rsidTr="59EEDCA5" w14:paraId="6AC06E41" wp14:textId="77777777">
        <w:trPr>
          <w:cantSplit/>
        </w:trPr>
        <w:tc>
          <w:tcPr>
            <w:tcW w:w="2381" w:type="dxa"/>
            <w:tcMar/>
          </w:tcPr>
          <w:p w:rsidR="00C556F9" w:rsidRDefault="000E1BB5" w14:paraId="58442F97" wp14:textId="77777777">
            <w:pPr>
              <w:spacing w:before="60" w:after="80" w:line="252" w:lineRule="auto"/>
            </w:pPr>
            <w:r w:rsidRPr="59EEDCA5" w:rsidR="000E1BB5">
              <w:rPr>
                <w:sz w:val="21"/>
                <w:szCs w:val="21"/>
                <w:lang w:val="en-US"/>
              </w:rPr>
              <w:t>publishedAt</w:t>
            </w:r>
          </w:p>
        </w:tc>
        <w:tc>
          <w:tcPr>
            <w:tcW w:w="1928" w:type="dxa"/>
            <w:tcMar/>
          </w:tcPr>
          <w:p w:rsidR="00C556F9" w:rsidRDefault="000E1BB5" w14:paraId="253B64FB" wp14:textId="77777777">
            <w:pPr>
              <w:spacing w:before="60" w:after="80" w:line="252" w:lineRule="auto"/>
            </w:pPr>
            <w:r w:rsidRPr="59EEDCA5" w:rsidR="000E1BB5">
              <w:rPr>
                <w:sz w:val="21"/>
                <w:szCs w:val="21"/>
                <w:lang w:val="en-US"/>
              </w:rPr>
              <w:t>xsd:dateTime</w:t>
            </w:r>
          </w:p>
        </w:tc>
        <w:tc>
          <w:tcPr>
            <w:tcW w:w="737" w:type="dxa"/>
            <w:tcMar/>
          </w:tcPr>
          <w:p w:rsidR="00C556F9" w:rsidRDefault="000E1BB5" w14:paraId="0C50080F" wp14:textId="77777777">
            <w:pPr>
              <w:spacing w:before="60" w:after="80" w:line="252" w:lineRule="auto"/>
            </w:pPr>
            <w:r>
              <w:rPr>
                <w:sz w:val="21"/>
              </w:rPr>
              <w:t>1</w:t>
            </w:r>
          </w:p>
        </w:tc>
        <w:tc>
          <w:tcPr>
            <w:tcW w:w="3458" w:type="dxa"/>
            <w:tcMar/>
          </w:tcPr>
          <w:p w:rsidR="00C556F9" w:rsidRDefault="000E1BB5" w14:paraId="17C31F16" wp14:textId="77777777">
            <w:pPr>
              <w:spacing w:before="60" w:after="80" w:line="252" w:lineRule="auto"/>
            </w:pPr>
            <w:r w:rsidRPr="59EEDCA5" w:rsidR="000E1BB5">
              <w:rPr>
                <w:sz w:val="21"/>
                <w:szCs w:val="21"/>
                <w:lang w:val="en-US"/>
              </w:rPr>
              <w:t>Thời điểm nguồn công bố bài báo.</w:t>
            </w:r>
          </w:p>
        </w:tc>
      </w:tr>
      <w:tr xmlns:wp14="http://schemas.microsoft.com/office/word/2010/wordml" w:rsidR="00C556F9" w:rsidTr="59EEDCA5" w14:paraId="2CF57277" wp14:textId="77777777">
        <w:trPr>
          <w:cantSplit/>
        </w:trPr>
        <w:tc>
          <w:tcPr>
            <w:tcW w:w="2381" w:type="dxa"/>
            <w:tcMar/>
          </w:tcPr>
          <w:p w:rsidR="00C556F9" w:rsidRDefault="000E1BB5" w14:paraId="2ABA1151" wp14:textId="77777777">
            <w:pPr>
              <w:spacing w:before="60" w:after="80" w:line="252" w:lineRule="auto"/>
            </w:pPr>
            <w:r w:rsidRPr="59EEDCA5" w:rsidR="000E1BB5">
              <w:rPr>
                <w:sz w:val="21"/>
                <w:szCs w:val="21"/>
                <w:lang w:val="en-US"/>
              </w:rPr>
              <w:t>availableAt</w:t>
            </w:r>
          </w:p>
        </w:tc>
        <w:tc>
          <w:tcPr>
            <w:tcW w:w="1928" w:type="dxa"/>
            <w:tcMar/>
          </w:tcPr>
          <w:p w:rsidR="00C556F9" w:rsidRDefault="000E1BB5" w14:paraId="3A9B4A3E" wp14:textId="77777777">
            <w:pPr>
              <w:spacing w:before="60" w:after="80" w:line="252" w:lineRule="auto"/>
            </w:pPr>
            <w:r w:rsidRPr="59EEDCA5" w:rsidR="000E1BB5">
              <w:rPr>
                <w:sz w:val="21"/>
                <w:szCs w:val="21"/>
                <w:lang w:val="en-US"/>
              </w:rPr>
              <w:t>xsd:dateTime</w:t>
            </w:r>
          </w:p>
        </w:tc>
        <w:tc>
          <w:tcPr>
            <w:tcW w:w="737" w:type="dxa"/>
            <w:tcMar/>
          </w:tcPr>
          <w:p w:rsidR="00C556F9" w:rsidRDefault="000E1BB5" w14:paraId="050B3AD0" wp14:textId="77777777">
            <w:pPr>
              <w:spacing w:before="60" w:after="80" w:line="252" w:lineRule="auto"/>
            </w:pPr>
            <w:r>
              <w:rPr>
                <w:sz w:val="21"/>
              </w:rPr>
              <w:t>1</w:t>
            </w:r>
          </w:p>
        </w:tc>
        <w:tc>
          <w:tcPr>
            <w:tcW w:w="3458" w:type="dxa"/>
            <w:tcMar/>
          </w:tcPr>
          <w:p w:rsidR="00C556F9" w:rsidRDefault="000E1BB5" w14:paraId="605AC4F3" wp14:textId="77777777">
            <w:pPr>
              <w:spacing w:before="60" w:after="80" w:line="252" w:lineRule="auto"/>
            </w:pPr>
            <w:r w:rsidRPr="59EEDCA5" w:rsidR="000E1BB5">
              <w:rPr>
                <w:sz w:val="21"/>
                <w:szCs w:val="21"/>
                <w:lang w:val="en-US"/>
              </w:rPr>
              <w:t>Thời điểm fact hoặc kết quả đủ điều kiện sử dụng, có căn cứ về nguồn và khả năng truy cập; không được thay bằng occurredAt hoặc ngày kết thúc kỳ báo cáo.</w:t>
            </w:r>
          </w:p>
        </w:tc>
      </w:tr>
      <w:tr xmlns:wp14="http://schemas.microsoft.com/office/word/2010/wordml" w:rsidR="00C556F9" w:rsidTr="59EEDCA5" w14:paraId="380E923A" wp14:textId="77777777">
        <w:trPr>
          <w:cantSplit/>
        </w:trPr>
        <w:tc>
          <w:tcPr>
            <w:tcW w:w="2381" w:type="dxa"/>
            <w:tcMar/>
          </w:tcPr>
          <w:p w:rsidR="00C556F9" w:rsidRDefault="000E1BB5" w14:paraId="08244630" wp14:textId="77777777">
            <w:pPr>
              <w:spacing w:before="60" w:after="80" w:line="252" w:lineRule="auto"/>
            </w:pPr>
            <w:r w:rsidRPr="59EEDCA5" w:rsidR="000E1BB5">
              <w:rPr>
                <w:sz w:val="21"/>
                <w:szCs w:val="21"/>
                <w:lang w:val="en-US"/>
              </w:rPr>
              <w:t>publishedBy</w:t>
            </w:r>
          </w:p>
        </w:tc>
        <w:tc>
          <w:tcPr>
            <w:tcW w:w="1928" w:type="dxa"/>
            <w:tcMar/>
          </w:tcPr>
          <w:p w:rsidR="00C556F9" w:rsidRDefault="000E1BB5" w14:paraId="15F5FB2A" wp14:textId="77777777">
            <w:pPr>
              <w:spacing w:before="60" w:after="80" w:line="252" w:lineRule="auto"/>
            </w:pPr>
            <w:r w:rsidRPr="59EEDCA5" w:rsidR="000E1BB5">
              <w:rPr>
                <w:sz w:val="21"/>
                <w:szCs w:val="21"/>
                <w:lang w:val="en-US"/>
              </w:rPr>
              <w:t>NewsSource</w:t>
            </w:r>
          </w:p>
        </w:tc>
        <w:tc>
          <w:tcPr>
            <w:tcW w:w="737" w:type="dxa"/>
            <w:tcMar/>
          </w:tcPr>
          <w:p w:rsidR="00C556F9" w:rsidRDefault="000E1BB5" w14:paraId="6B965A47" wp14:textId="77777777">
            <w:pPr>
              <w:spacing w:before="60" w:after="80" w:line="252" w:lineRule="auto"/>
            </w:pPr>
            <w:r>
              <w:rPr>
                <w:sz w:val="21"/>
              </w:rPr>
              <w:t>1</w:t>
            </w:r>
          </w:p>
        </w:tc>
        <w:tc>
          <w:tcPr>
            <w:tcW w:w="3458" w:type="dxa"/>
            <w:tcMar/>
          </w:tcPr>
          <w:p w:rsidR="00C556F9" w:rsidRDefault="000E1BB5" w14:paraId="0B163BB0" wp14:textId="77777777">
            <w:pPr>
              <w:spacing w:before="60" w:after="80" w:line="252" w:lineRule="auto"/>
            </w:pPr>
            <w:r w:rsidRPr="59EEDCA5" w:rsidR="000E1BB5">
              <w:rPr>
                <w:sz w:val="21"/>
                <w:szCs w:val="21"/>
                <w:lang w:val="en-US"/>
              </w:rPr>
              <w:t>Liên kết bài báo với nguồn đã xuất bản bài.</w:t>
            </w:r>
          </w:p>
        </w:tc>
      </w:tr>
      <w:tr xmlns:wp14="http://schemas.microsoft.com/office/word/2010/wordml" w:rsidR="00C556F9" w:rsidTr="59EEDCA5" w14:paraId="3114EB2E" wp14:textId="77777777">
        <w:trPr>
          <w:cantSplit/>
        </w:trPr>
        <w:tc>
          <w:tcPr>
            <w:tcW w:w="2381" w:type="dxa"/>
            <w:tcMar/>
          </w:tcPr>
          <w:p w:rsidR="00C556F9" w:rsidRDefault="000E1BB5" w14:paraId="364F5152" wp14:textId="77777777">
            <w:pPr>
              <w:spacing w:before="60" w:after="80" w:line="252" w:lineRule="auto"/>
            </w:pPr>
            <w:r>
              <w:rPr>
                <w:sz w:val="21"/>
              </w:rPr>
              <w:t>reports</w:t>
            </w:r>
          </w:p>
        </w:tc>
        <w:tc>
          <w:tcPr>
            <w:tcW w:w="1928" w:type="dxa"/>
            <w:tcMar/>
          </w:tcPr>
          <w:p w:rsidR="00C556F9" w:rsidRDefault="000E1BB5" w14:paraId="20EC0D2D" wp14:textId="77777777">
            <w:pPr>
              <w:spacing w:before="60" w:after="80" w:line="252" w:lineRule="auto"/>
            </w:pPr>
            <w:r>
              <w:rPr>
                <w:sz w:val="21"/>
              </w:rPr>
              <w:t>Event</w:t>
            </w:r>
          </w:p>
        </w:tc>
        <w:tc>
          <w:tcPr>
            <w:tcW w:w="737" w:type="dxa"/>
            <w:tcMar/>
          </w:tcPr>
          <w:p w:rsidR="00C556F9" w:rsidRDefault="000E1BB5" w14:paraId="53279045" wp14:textId="77777777">
            <w:pPr>
              <w:spacing w:before="60" w:after="80" w:line="252" w:lineRule="auto"/>
            </w:pPr>
            <w:r w:rsidRPr="59EEDCA5" w:rsidR="000E1BB5">
              <w:rPr>
                <w:sz w:val="21"/>
                <w:szCs w:val="21"/>
                <w:lang w:val="en-US"/>
              </w:rPr>
              <w:t>1..*</w:t>
            </w:r>
          </w:p>
        </w:tc>
        <w:tc>
          <w:tcPr>
            <w:tcW w:w="3458" w:type="dxa"/>
            <w:tcMar/>
          </w:tcPr>
          <w:p w:rsidR="00C556F9" w:rsidRDefault="000E1BB5" w14:paraId="021430C3" wp14:textId="77777777">
            <w:pPr>
              <w:spacing w:before="60" w:after="80" w:line="252" w:lineRule="auto"/>
            </w:pPr>
            <w:r w:rsidRPr="59EEDCA5" w:rsidR="000E1BB5">
              <w:rPr>
                <w:sz w:val="21"/>
                <w:szCs w:val="21"/>
                <w:lang w:val="en-US"/>
              </w:rPr>
              <w:t>Liên kết bài báo với sự kiện tài chính mà bài đưa tin.</w:t>
            </w:r>
          </w:p>
        </w:tc>
      </w:tr>
    </w:tbl>
    <w:p xmlns:wp14="http://schemas.microsoft.com/office/word/2010/wordml" w:rsidR="00C556F9" w:rsidRDefault="00C556F9" w14:paraId="6A05A809" wp14:textId="77777777">
      <w:pPr>
        <w:spacing w:after="120"/>
      </w:pPr>
    </w:p>
    <w:p xmlns:wp14="http://schemas.microsoft.com/office/word/2010/wordml" w:rsidR="00C556F9" w:rsidRDefault="000E1BB5" w14:paraId="32BDA097" wp14:textId="77777777">
      <w:pPr>
        <w:pStyle w:val="Heading3"/>
        <w:spacing w:after="120"/>
      </w:pPr>
      <w:r w:rsidRPr="59EEDCA5" w:rsidR="000E1BB5">
        <w:rPr>
          <w:lang w:val="en-US"/>
        </w:rPr>
        <w:t>2.2.3. Evidence – Bằng chứng văn bản</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196CAA9E" wp14:textId="77777777">
        <w:trPr>
          <w:cantSplit/>
          <w:tblHeader/>
        </w:trPr>
        <w:tc>
          <w:tcPr>
            <w:tcW w:w="2381" w:type="dxa"/>
            <w:shd w:val="clear" w:color="auto" w:fill="D9E7F3"/>
            <w:tcMar/>
          </w:tcPr>
          <w:p w:rsidR="00C556F9" w:rsidRDefault="000E1BB5" w14:paraId="24C22771" wp14:textId="77777777">
            <w:pPr>
              <w:spacing w:before="60" w:after="80" w:line="252" w:lineRule="auto"/>
            </w:pPr>
            <w:r>
              <w:rPr>
                <w:b/>
                <w:sz w:val="21"/>
              </w:rPr>
              <w:t>Property</w:t>
            </w:r>
          </w:p>
        </w:tc>
        <w:tc>
          <w:tcPr>
            <w:tcW w:w="1928" w:type="dxa"/>
            <w:shd w:val="clear" w:color="auto" w:fill="D9E7F3"/>
            <w:tcMar/>
          </w:tcPr>
          <w:p w:rsidR="00C556F9" w:rsidRDefault="000E1BB5" w14:paraId="0D88AAC8"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37C512D1"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7A1F8E1E"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631531A5" wp14:textId="77777777">
        <w:trPr>
          <w:cantSplit/>
        </w:trPr>
        <w:tc>
          <w:tcPr>
            <w:tcW w:w="2381" w:type="dxa"/>
            <w:tcMar/>
          </w:tcPr>
          <w:p w:rsidR="00C556F9" w:rsidRDefault="000E1BB5" w14:paraId="0345D1D1" wp14:textId="77777777">
            <w:pPr>
              <w:spacing w:before="60" w:after="80" w:line="252" w:lineRule="auto"/>
            </w:pPr>
            <w:r w:rsidRPr="59EEDCA5" w:rsidR="000E1BB5">
              <w:rPr>
                <w:sz w:val="21"/>
                <w:szCs w:val="21"/>
                <w:lang w:val="en-US"/>
              </w:rPr>
              <w:t>evidenceId</w:t>
            </w:r>
          </w:p>
        </w:tc>
        <w:tc>
          <w:tcPr>
            <w:tcW w:w="1928" w:type="dxa"/>
            <w:tcMar/>
          </w:tcPr>
          <w:p w:rsidR="00C556F9" w:rsidRDefault="000E1BB5" w14:paraId="1B9E6AF8"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511F3AB7" wp14:textId="77777777">
            <w:pPr>
              <w:spacing w:before="60" w:after="80" w:line="252" w:lineRule="auto"/>
            </w:pPr>
            <w:r>
              <w:rPr>
                <w:sz w:val="21"/>
              </w:rPr>
              <w:t>1</w:t>
            </w:r>
          </w:p>
        </w:tc>
        <w:tc>
          <w:tcPr>
            <w:tcW w:w="3458" w:type="dxa"/>
            <w:tcMar/>
          </w:tcPr>
          <w:p w:rsidR="00C556F9" w:rsidRDefault="000E1BB5" w14:paraId="39D1F710" wp14:textId="77777777">
            <w:pPr>
              <w:spacing w:before="60" w:after="80" w:line="252" w:lineRule="auto"/>
            </w:pPr>
            <w:r w:rsidRPr="59EEDCA5" w:rsidR="000E1BB5">
              <w:rPr>
                <w:sz w:val="21"/>
                <w:szCs w:val="21"/>
                <w:lang w:val="en-US"/>
              </w:rPr>
              <w:t>Mã định danh của đoạn bằng chứng.</w:t>
            </w:r>
          </w:p>
        </w:tc>
      </w:tr>
      <w:tr xmlns:wp14="http://schemas.microsoft.com/office/word/2010/wordml" w:rsidR="00C556F9" w:rsidTr="59EEDCA5" w14:paraId="04F6AC46" wp14:textId="77777777">
        <w:trPr>
          <w:cantSplit/>
        </w:trPr>
        <w:tc>
          <w:tcPr>
            <w:tcW w:w="2381" w:type="dxa"/>
            <w:tcMar/>
          </w:tcPr>
          <w:p w:rsidR="00C556F9" w:rsidRDefault="000E1BB5" w14:paraId="20B7E972" wp14:textId="77777777">
            <w:pPr>
              <w:spacing w:before="60" w:after="80" w:line="252" w:lineRule="auto"/>
            </w:pPr>
            <w:r w:rsidRPr="59EEDCA5" w:rsidR="000E1BB5">
              <w:rPr>
                <w:sz w:val="21"/>
                <w:szCs w:val="21"/>
                <w:lang w:val="en-US"/>
              </w:rPr>
              <w:t>evidenceText</w:t>
            </w:r>
          </w:p>
        </w:tc>
        <w:tc>
          <w:tcPr>
            <w:tcW w:w="1928" w:type="dxa"/>
            <w:tcMar/>
          </w:tcPr>
          <w:p w:rsidR="00C556F9" w:rsidRDefault="000E1BB5" w14:paraId="30133427"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39507054" wp14:textId="77777777">
            <w:pPr>
              <w:spacing w:before="60" w:after="80" w:line="252" w:lineRule="auto"/>
            </w:pPr>
            <w:r>
              <w:rPr>
                <w:sz w:val="21"/>
              </w:rPr>
              <w:t>1</w:t>
            </w:r>
          </w:p>
        </w:tc>
        <w:tc>
          <w:tcPr>
            <w:tcW w:w="3458" w:type="dxa"/>
            <w:tcMar/>
          </w:tcPr>
          <w:p w:rsidR="00C556F9" w:rsidRDefault="000E1BB5" w14:paraId="48367858" wp14:textId="77777777">
            <w:pPr>
              <w:spacing w:before="60" w:after="80" w:line="252" w:lineRule="auto"/>
            </w:pPr>
            <w:r w:rsidRPr="59EEDCA5" w:rsidR="000E1BB5">
              <w:rPr>
                <w:sz w:val="21"/>
                <w:szCs w:val="21"/>
                <w:lang w:val="en-US"/>
              </w:rPr>
              <w:t>Nội dung văn bản được dùng để hỗ trợ sự kiện.</w:t>
            </w:r>
          </w:p>
        </w:tc>
      </w:tr>
      <w:tr xmlns:wp14="http://schemas.microsoft.com/office/word/2010/wordml" w:rsidR="00C556F9" w:rsidTr="59EEDCA5" w14:paraId="5A361D2E" wp14:textId="77777777">
        <w:trPr>
          <w:cantSplit/>
        </w:trPr>
        <w:tc>
          <w:tcPr>
            <w:tcW w:w="2381" w:type="dxa"/>
            <w:tcMar/>
          </w:tcPr>
          <w:p w:rsidR="00C556F9" w:rsidRDefault="000E1BB5" w14:paraId="32415829" wp14:textId="77777777">
            <w:pPr>
              <w:spacing w:before="60" w:after="80" w:line="252" w:lineRule="auto"/>
            </w:pPr>
            <w:r w:rsidRPr="59EEDCA5" w:rsidR="000E1BB5">
              <w:rPr>
                <w:sz w:val="21"/>
                <w:szCs w:val="21"/>
                <w:lang w:val="en-US"/>
              </w:rPr>
              <w:t>startOffset</w:t>
            </w:r>
          </w:p>
        </w:tc>
        <w:tc>
          <w:tcPr>
            <w:tcW w:w="1928" w:type="dxa"/>
            <w:tcMar/>
          </w:tcPr>
          <w:p w:rsidR="00C556F9" w:rsidRDefault="000E1BB5" w14:paraId="7AA0EE10" wp14:textId="77777777">
            <w:pPr>
              <w:spacing w:before="60" w:after="80" w:line="252" w:lineRule="auto"/>
            </w:pPr>
            <w:r w:rsidRPr="59EEDCA5" w:rsidR="000E1BB5">
              <w:rPr>
                <w:sz w:val="21"/>
                <w:szCs w:val="21"/>
                <w:lang w:val="en-US"/>
              </w:rPr>
              <w:t>xsd:integer</w:t>
            </w:r>
          </w:p>
        </w:tc>
        <w:tc>
          <w:tcPr>
            <w:tcW w:w="737" w:type="dxa"/>
            <w:tcMar/>
          </w:tcPr>
          <w:p w:rsidR="00C556F9" w:rsidRDefault="000E1BB5" w14:paraId="2DEBB4EB" wp14:textId="77777777">
            <w:pPr>
              <w:spacing w:before="60" w:after="80" w:line="252" w:lineRule="auto"/>
            </w:pPr>
            <w:r>
              <w:rPr>
                <w:sz w:val="21"/>
              </w:rPr>
              <w:t>0..1</w:t>
            </w:r>
          </w:p>
        </w:tc>
        <w:tc>
          <w:tcPr>
            <w:tcW w:w="3458" w:type="dxa"/>
            <w:tcMar/>
          </w:tcPr>
          <w:p w:rsidR="00C556F9" w:rsidRDefault="000E1BB5" w14:paraId="328D2C30" wp14:textId="77777777">
            <w:pPr>
              <w:spacing w:before="60" w:after="80" w:line="252" w:lineRule="auto"/>
            </w:pPr>
            <w:r w:rsidRPr="59EEDCA5" w:rsidR="000E1BB5">
              <w:rPr>
                <w:sz w:val="21"/>
                <w:szCs w:val="21"/>
                <w:lang w:val="en-US"/>
              </w:rPr>
              <w:t>Vị trí ký tự bắt đầu của bằng chứng trong văn bản nguồn.</w:t>
            </w:r>
          </w:p>
        </w:tc>
      </w:tr>
      <w:tr xmlns:wp14="http://schemas.microsoft.com/office/word/2010/wordml" w:rsidR="00C556F9" w:rsidTr="59EEDCA5" w14:paraId="1F8C0322" wp14:textId="77777777">
        <w:trPr>
          <w:cantSplit/>
        </w:trPr>
        <w:tc>
          <w:tcPr>
            <w:tcW w:w="2381" w:type="dxa"/>
            <w:tcMar/>
          </w:tcPr>
          <w:p w:rsidR="00C556F9" w:rsidRDefault="000E1BB5" w14:paraId="46F42A9D" wp14:textId="77777777">
            <w:pPr>
              <w:spacing w:before="60" w:after="80" w:line="252" w:lineRule="auto"/>
            </w:pPr>
            <w:r w:rsidRPr="59EEDCA5" w:rsidR="000E1BB5">
              <w:rPr>
                <w:sz w:val="21"/>
                <w:szCs w:val="21"/>
                <w:lang w:val="en-US"/>
              </w:rPr>
              <w:t>endOffset</w:t>
            </w:r>
          </w:p>
        </w:tc>
        <w:tc>
          <w:tcPr>
            <w:tcW w:w="1928" w:type="dxa"/>
            <w:tcMar/>
          </w:tcPr>
          <w:p w:rsidR="00C556F9" w:rsidRDefault="000E1BB5" w14:paraId="6A7243FE" wp14:textId="77777777">
            <w:pPr>
              <w:spacing w:before="60" w:after="80" w:line="252" w:lineRule="auto"/>
            </w:pPr>
            <w:r w:rsidRPr="59EEDCA5" w:rsidR="000E1BB5">
              <w:rPr>
                <w:sz w:val="21"/>
                <w:szCs w:val="21"/>
                <w:lang w:val="en-US"/>
              </w:rPr>
              <w:t>xsd:integer</w:t>
            </w:r>
          </w:p>
        </w:tc>
        <w:tc>
          <w:tcPr>
            <w:tcW w:w="737" w:type="dxa"/>
            <w:tcMar/>
          </w:tcPr>
          <w:p w:rsidR="00C556F9" w:rsidRDefault="000E1BB5" w14:paraId="1576D18B" wp14:textId="77777777">
            <w:pPr>
              <w:spacing w:before="60" w:after="80" w:line="252" w:lineRule="auto"/>
            </w:pPr>
            <w:r>
              <w:rPr>
                <w:sz w:val="21"/>
              </w:rPr>
              <w:t>0..1</w:t>
            </w:r>
          </w:p>
        </w:tc>
        <w:tc>
          <w:tcPr>
            <w:tcW w:w="3458" w:type="dxa"/>
            <w:tcMar/>
          </w:tcPr>
          <w:p w:rsidR="00C556F9" w:rsidRDefault="000E1BB5" w14:paraId="4E56011A" wp14:textId="77777777">
            <w:pPr>
              <w:spacing w:before="60" w:after="80" w:line="252" w:lineRule="auto"/>
            </w:pPr>
            <w:r w:rsidRPr="59EEDCA5" w:rsidR="000E1BB5">
              <w:rPr>
                <w:sz w:val="21"/>
                <w:szCs w:val="21"/>
                <w:lang w:val="en-US"/>
              </w:rPr>
              <w:t>Vị trí ký tự kết thúc của bằng chứng trong văn bản nguồn.</w:t>
            </w:r>
          </w:p>
        </w:tc>
      </w:tr>
      <w:tr xmlns:wp14="http://schemas.microsoft.com/office/word/2010/wordml" w:rsidR="00C556F9" w:rsidTr="59EEDCA5" w14:paraId="316F099E" wp14:textId="77777777">
        <w:trPr>
          <w:cantSplit/>
        </w:trPr>
        <w:tc>
          <w:tcPr>
            <w:tcW w:w="2381" w:type="dxa"/>
            <w:tcMar/>
          </w:tcPr>
          <w:p w:rsidR="00C556F9" w:rsidRDefault="000E1BB5" w14:paraId="48C6E4DD" wp14:textId="77777777">
            <w:pPr>
              <w:spacing w:before="60" w:after="80" w:line="252" w:lineRule="auto"/>
            </w:pPr>
            <w:r w:rsidRPr="59EEDCA5" w:rsidR="000E1BB5">
              <w:rPr>
                <w:sz w:val="21"/>
                <w:szCs w:val="21"/>
                <w:lang w:val="en-US"/>
              </w:rPr>
              <w:t>availableAt</w:t>
            </w:r>
          </w:p>
        </w:tc>
        <w:tc>
          <w:tcPr>
            <w:tcW w:w="1928" w:type="dxa"/>
            <w:tcMar/>
          </w:tcPr>
          <w:p w:rsidR="00C556F9" w:rsidRDefault="000E1BB5" w14:paraId="1EF2C931" wp14:textId="77777777">
            <w:pPr>
              <w:spacing w:before="60" w:after="80" w:line="252" w:lineRule="auto"/>
            </w:pPr>
            <w:r w:rsidRPr="59EEDCA5" w:rsidR="000E1BB5">
              <w:rPr>
                <w:sz w:val="21"/>
                <w:szCs w:val="21"/>
                <w:lang w:val="en-US"/>
              </w:rPr>
              <w:t>xsd:dateTime</w:t>
            </w:r>
          </w:p>
        </w:tc>
        <w:tc>
          <w:tcPr>
            <w:tcW w:w="737" w:type="dxa"/>
            <w:tcMar/>
          </w:tcPr>
          <w:p w:rsidR="00C556F9" w:rsidRDefault="000E1BB5" w14:paraId="0295336A" wp14:textId="77777777">
            <w:pPr>
              <w:spacing w:before="60" w:after="80" w:line="252" w:lineRule="auto"/>
            </w:pPr>
            <w:r>
              <w:rPr>
                <w:sz w:val="21"/>
              </w:rPr>
              <w:t>1</w:t>
            </w:r>
          </w:p>
        </w:tc>
        <w:tc>
          <w:tcPr>
            <w:tcW w:w="3458" w:type="dxa"/>
            <w:tcMar/>
          </w:tcPr>
          <w:p w:rsidR="00C556F9" w:rsidRDefault="000E1BB5" w14:paraId="448E8695" wp14:textId="77777777">
            <w:pPr>
              <w:spacing w:before="60" w:after="80" w:line="252" w:lineRule="auto"/>
            </w:pPr>
            <w:r w:rsidRPr="59EEDCA5" w:rsidR="000E1BB5">
              <w:rPr>
                <w:sz w:val="21"/>
                <w:szCs w:val="21"/>
                <w:lang w:val="en-US"/>
              </w:rPr>
              <w:t>Thời điểm Evidence đủ điều kiện sử dụng; không sớm hơn availableAt của bài báo nguồn.</w:t>
            </w:r>
          </w:p>
        </w:tc>
      </w:tr>
      <w:tr xmlns:wp14="http://schemas.microsoft.com/office/word/2010/wordml" w:rsidR="00C556F9" w:rsidTr="59EEDCA5" w14:paraId="4E94B37D" wp14:textId="77777777">
        <w:trPr>
          <w:cantSplit/>
        </w:trPr>
        <w:tc>
          <w:tcPr>
            <w:tcW w:w="2381" w:type="dxa"/>
            <w:tcMar/>
          </w:tcPr>
          <w:p w:rsidR="00C556F9" w:rsidRDefault="000E1BB5" w14:paraId="4F61CE82" wp14:textId="77777777">
            <w:pPr>
              <w:spacing w:before="60" w:after="80" w:line="252" w:lineRule="auto"/>
            </w:pPr>
            <w:r w:rsidRPr="59EEDCA5" w:rsidR="000E1BB5">
              <w:rPr>
                <w:sz w:val="21"/>
                <w:szCs w:val="21"/>
                <w:lang w:val="en-US"/>
              </w:rPr>
              <w:t>extractedFrom</w:t>
            </w:r>
          </w:p>
        </w:tc>
        <w:tc>
          <w:tcPr>
            <w:tcW w:w="1928" w:type="dxa"/>
            <w:tcMar/>
          </w:tcPr>
          <w:p w:rsidR="00C556F9" w:rsidRDefault="000E1BB5" w14:paraId="74508839" wp14:textId="77777777">
            <w:pPr>
              <w:spacing w:before="60" w:after="80" w:line="252" w:lineRule="auto"/>
            </w:pPr>
            <w:r w:rsidRPr="59EEDCA5" w:rsidR="000E1BB5">
              <w:rPr>
                <w:sz w:val="21"/>
                <w:szCs w:val="21"/>
                <w:lang w:val="en-US"/>
              </w:rPr>
              <w:t>NewsArticle</w:t>
            </w:r>
          </w:p>
        </w:tc>
        <w:tc>
          <w:tcPr>
            <w:tcW w:w="737" w:type="dxa"/>
            <w:tcMar/>
          </w:tcPr>
          <w:p w:rsidR="00C556F9" w:rsidRDefault="000E1BB5" w14:paraId="71CBABF6" wp14:textId="77777777">
            <w:pPr>
              <w:spacing w:before="60" w:after="80" w:line="252" w:lineRule="auto"/>
            </w:pPr>
            <w:r>
              <w:rPr>
                <w:sz w:val="21"/>
              </w:rPr>
              <w:t>1</w:t>
            </w:r>
          </w:p>
        </w:tc>
        <w:tc>
          <w:tcPr>
            <w:tcW w:w="3458" w:type="dxa"/>
            <w:tcMar/>
          </w:tcPr>
          <w:p w:rsidR="00C556F9" w:rsidRDefault="000E1BB5" w14:paraId="041577B5" wp14:textId="77777777">
            <w:pPr>
              <w:spacing w:before="60" w:after="80" w:line="252" w:lineRule="auto"/>
            </w:pPr>
            <w:r w:rsidRPr="59EEDCA5" w:rsidR="000E1BB5">
              <w:rPr>
                <w:sz w:val="21"/>
                <w:szCs w:val="21"/>
                <w:lang w:val="en-US"/>
              </w:rPr>
              <w:t>Bài báo mà bằng chứng được trích xuất từ đó.</w:t>
            </w:r>
          </w:p>
        </w:tc>
      </w:tr>
      <w:tr xmlns:wp14="http://schemas.microsoft.com/office/word/2010/wordml" w:rsidR="00C556F9" w:rsidTr="59EEDCA5" w14:paraId="2BC6B5CE" wp14:textId="77777777">
        <w:trPr>
          <w:cantSplit/>
        </w:trPr>
        <w:tc>
          <w:tcPr>
            <w:tcW w:w="2381" w:type="dxa"/>
            <w:tcMar/>
          </w:tcPr>
          <w:p w:rsidR="00C556F9" w:rsidRDefault="000E1BB5" w14:paraId="633F66F3" wp14:textId="77777777">
            <w:pPr>
              <w:spacing w:before="60" w:after="80" w:line="252" w:lineRule="auto"/>
            </w:pPr>
            <w:r>
              <w:rPr>
                <w:sz w:val="21"/>
              </w:rPr>
              <w:t>supports</w:t>
            </w:r>
          </w:p>
        </w:tc>
        <w:tc>
          <w:tcPr>
            <w:tcW w:w="1928" w:type="dxa"/>
            <w:tcMar/>
          </w:tcPr>
          <w:p w:rsidR="00C556F9" w:rsidRDefault="000E1BB5" w14:paraId="7A4265B0" wp14:textId="77777777">
            <w:pPr>
              <w:spacing w:before="60" w:after="80" w:line="252" w:lineRule="auto"/>
            </w:pPr>
            <w:r>
              <w:rPr>
                <w:sz w:val="21"/>
              </w:rPr>
              <w:t>Event</w:t>
            </w:r>
          </w:p>
        </w:tc>
        <w:tc>
          <w:tcPr>
            <w:tcW w:w="737" w:type="dxa"/>
            <w:tcMar/>
          </w:tcPr>
          <w:p w:rsidR="00C556F9" w:rsidRDefault="000E1BB5" w14:paraId="35E5C506" wp14:textId="77777777">
            <w:pPr>
              <w:spacing w:before="60" w:after="80" w:line="252" w:lineRule="auto"/>
            </w:pPr>
            <w:r w:rsidRPr="59EEDCA5" w:rsidR="000E1BB5">
              <w:rPr>
                <w:sz w:val="21"/>
                <w:szCs w:val="21"/>
                <w:lang w:val="en-US"/>
              </w:rPr>
              <w:t>1..*</w:t>
            </w:r>
          </w:p>
        </w:tc>
        <w:tc>
          <w:tcPr>
            <w:tcW w:w="3458" w:type="dxa"/>
            <w:tcMar/>
          </w:tcPr>
          <w:p w:rsidR="00C556F9" w:rsidRDefault="000E1BB5" w14:paraId="5D59F17B" wp14:textId="77777777">
            <w:pPr>
              <w:spacing w:before="60" w:after="80" w:line="252" w:lineRule="auto"/>
            </w:pPr>
            <w:r w:rsidRPr="59EEDCA5" w:rsidR="000E1BB5">
              <w:rPr>
                <w:sz w:val="21"/>
                <w:szCs w:val="21"/>
                <w:lang w:val="en-US"/>
              </w:rPr>
              <w:t>Sự kiện được đoạn bằng chứng hỗ trợ.</w:t>
            </w:r>
          </w:p>
        </w:tc>
      </w:tr>
    </w:tbl>
    <w:p xmlns:wp14="http://schemas.microsoft.com/office/word/2010/wordml" w:rsidR="00C556F9" w:rsidRDefault="00C556F9" w14:paraId="5A39BBE3" wp14:textId="77777777">
      <w:pPr>
        <w:spacing w:after="120"/>
      </w:pPr>
    </w:p>
    <w:p xmlns:wp14="http://schemas.microsoft.com/office/word/2010/wordml" w:rsidR="00C556F9" w:rsidRDefault="000E1BB5" w14:paraId="6CE82094" wp14:textId="77777777">
      <w:pPr>
        <w:spacing w:after="120"/>
      </w:pPr>
      <w:r w:rsidRPr="59EEDCA5" w:rsidR="000E1BB5">
        <w:rPr>
          <w:lang w:val="en-US"/>
        </w:rPr>
        <w:t>startOffset và endOffset cùng có hoặc cùng vắng mặt; khi có phải thỏa 0 ≤ startOffset &lt; endOffset và trỏ đúng phiên bản văn bản nguồn. Nguồn và thời điểm khả dụng phải được truy vết qua extractedFrom.</w:t>
      </w:r>
    </w:p>
    <w:p xmlns:wp14="http://schemas.microsoft.com/office/word/2010/wordml" w:rsidR="00C556F9" w:rsidRDefault="000E1BB5" w14:paraId="7E01D728" wp14:textId="77777777">
      <w:pPr>
        <w:pStyle w:val="Heading3"/>
        <w:spacing w:after="120"/>
      </w:pPr>
      <w:r w:rsidRPr="59EEDCA5" w:rsidR="000E1BB5">
        <w:rPr>
          <w:lang w:val="en-US"/>
        </w:rPr>
        <w:t>2.2.4. Event – Sự kiện tài chính chuẩn hóa</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32A482A4" wp14:textId="77777777">
        <w:trPr>
          <w:cantSplit/>
          <w:tblHeader/>
        </w:trPr>
        <w:tc>
          <w:tcPr>
            <w:tcW w:w="2381" w:type="dxa"/>
            <w:shd w:val="clear" w:color="auto" w:fill="D9E7F3"/>
            <w:tcMar/>
          </w:tcPr>
          <w:p w:rsidR="00C556F9" w:rsidRDefault="000E1BB5" w14:paraId="7BAB1679" wp14:textId="77777777">
            <w:pPr>
              <w:spacing w:before="60" w:after="80" w:line="252" w:lineRule="auto"/>
            </w:pPr>
            <w:r>
              <w:rPr>
                <w:b/>
                <w:sz w:val="21"/>
              </w:rPr>
              <w:t>Property</w:t>
            </w:r>
          </w:p>
        </w:tc>
        <w:tc>
          <w:tcPr>
            <w:tcW w:w="1928" w:type="dxa"/>
            <w:shd w:val="clear" w:color="auto" w:fill="D9E7F3"/>
            <w:tcMar/>
          </w:tcPr>
          <w:p w:rsidR="00C556F9" w:rsidRDefault="000E1BB5" w14:paraId="5DFDA7F9"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6DCE0F54"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6C268678"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4BBEB6E2" wp14:textId="77777777">
        <w:trPr>
          <w:cantSplit/>
        </w:trPr>
        <w:tc>
          <w:tcPr>
            <w:tcW w:w="2381" w:type="dxa"/>
            <w:tcMar/>
          </w:tcPr>
          <w:p w:rsidR="00C556F9" w:rsidRDefault="000E1BB5" w14:paraId="2004B56A" wp14:textId="77777777">
            <w:pPr>
              <w:spacing w:before="60" w:after="80" w:line="252" w:lineRule="auto"/>
            </w:pPr>
            <w:r w:rsidRPr="59EEDCA5" w:rsidR="000E1BB5">
              <w:rPr>
                <w:sz w:val="21"/>
                <w:szCs w:val="21"/>
                <w:lang w:val="en-US"/>
              </w:rPr>
              <w:t>eventId</w:t>
            </w:r>
          </w:p>
        </w:tc>
        <w:tc>
          <w:tcPr>
            <w:tcW w:w="1928" w:type="dxa"/>
            <w:tcMar/>
          </w:tcPr>
          <w:p w:rsidR="00C556F9" w:rsidRDefault="000E1BB5" w14:paraId="0808C775"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6EA80843" wp14:textId="77777777">
            <w:pPr>
              <w:spacing w:before="60" w:after="80" w:line="252" w:lineRule="auto"/>
            </w:pPr>
            <w:r>
              <w:rPr>
                <w:sz w:val="21"/>
              </w:rPr>
              <w:t>1</w:t>
            </w:r>
          </w:p>
        </w:tc>
        <w:tc>
          <w:tcPr>
            <w:tcW w:w="3458" w:type="dxa"/>
            <w:tcMar/>
          </w:tcPr>
          <w:p w:rsidR="00C556F9" w:rsidRDefault="000E1BB5" w14:paraId="3FCC9184" wp14:textId="77777777">
            <w:pPr>
              <w:spacing w:before="60" w:after="80" w:line="252" w:lineRule="auto"/>
            </w:pPr>
            <w:r w:rsidRPr="59EEDCA5" w:rsidR="000E1BB5">
              <w:rPr>
                <w:sz w:val="21"/>
                <w:szCs w:val="21"/>
                <w:lang w:val="en-US"/>
              </w:rPr>
              <w:t>Mã định danh của sự kiện.</w:t>
            </w:r>
          </w:p>
        </w:tc>
      </w:tr>
      <w:tr xmlns:wp14="http://schemas.microsoft.com/office/word/2010/wordml" w:rsidR="00C556F9" w:rsidTr="59EEDCA5" w14:paraId="77338F36" wp14:textId="77777777">
        <w:trPr>
          <w:cantSplit/>
        </w:trPr>
        <w:tc>
          <w:tcPr>
            <w:tcW w:w="2381" w:type="dxa"/>
            <w:tcMar/>
          </w:tcPr>
          <w:p w:rsidR="00C556F9" w:rsidRDefault="000E1BB5" w14:paraId="47263884" wp14:textId="77777777">
            <w:pPr>
              <w:spacing w:before="60" w:after="80" w:line="252" w:lineRule="auto"/>
            </w:pPr>
            <w:r w:rsidRPr="59EEDCA5" w:rsidR="000E1BB5">
              <w:rPr>
                <w:sz w:val="21"/>
                <w:szCs w:val="21"/>
                <w:lang w:val="en-US"/>
              </w:rPr>
              <w:t>canonicalKey</w:t>
            </w:r>
          </w:p>
        </w:tc>
        <w:tc>
          <w:tcPr>
            <w:tcW w:w="1928" w:type="dxa"/>
            <w:tcMar/>
          </w:tcPr>
          <w:p w:rsidR="00C556F9" w:rsidRDefault="000E1BB5" w14:paraId="0C919B80"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33A66D29" wp14:textId="77777777">
            <w:pPr>
              <w:spacing w:before="60" w:after="80" w:line="252" w:lineRule="auto"/>
            </w:pPr>
            <w:r>
              <w:rPr>
                <w:sz w:val="21"/>
              </w:rPr>
              <w:t>1</w:t>
            </w:r>
          </w:p>
        </w:tc>
        <w:tc>
          <w:tcPr>
            <w:tcW w:w="3458" w:type="dxa"/>
            <w:tcMar/>
          </w:tcPr>
          <w:p w:rsidR="00C556F9" w:rsidRDefault="000E1BB5" w14:paraId="76177CB4" wp14:textId="77777777">
            <w:pPr>
              <w:spacing w:before="60" w:after="80" w:line="252" w:lineRule="auto"/>
            </w:pPr>
            <w:r w:rsidRPr="59EEDCA5" w:rsidR="000E1BB5">
              <w:rPr>
                <w:sz w:val="21"/>
                <w:szCs w:val="21"/>
                <w:lang w:val="en-US"/>
              </w:rPr>
              <w:t>Khóa nghiệp vụ nhận diện một Event chuẩn hóa; không phụ thuộc articleId hoặc số bài báo. Quy tắc nhận diện ở mục 2.5.</w:t>
            </w:r>
          </w:p>
        </w:tc>
      </w:tr>
      <w:tr xmlns:wp14="http://schemas.microsoft.com/office/word/2010/wordml" w:rsidR="00C556F9" w:rsidTr="59EEDCA5" w14:paraId="49E76563" wp14:textId="77777777">
        <w:trPr>
          <w:cantSplit/>
        </w:trPr>
        <w:tc>
          <w:tcPr>
            <w:tcW w:w="2381" w:type="dxa"/>
            <w:tcMar/>
          </w:tcPr>
          <w:p w:rsidR="00C556F9" w:rsidRDefault="000E1BB5" w14:paraId="78422C28" wp14:textId="77777777">
            <w:pPr>
              <w:spacing w:before="60" w:after="80" w:line="252" w:lineRule="auto"/>
            </w:pPr>
            <w:r w:rsidRPr="59EEDCA5" w:rsidR="000E1BB5">
              <w:rPr>
                <w:sz w:val="21"/>
                <w:szCs w:val="21"/>
                <w:lang w:val="en-US"/>
              </w:rPr>
              <w:t>eventType</w:t>
            </w:r>
          </w:p>
        </w:tc>
        <w:tc>
          <w:tcPr>
            <w:tcW w:w="1928" w:type="dxa"/>
            <w:tcMar/>
          </w:tcPr>
          <w:p w:rsidR="00C556F9" w:rsidRDefault="000E1BB5" w14:paraId="604B3C6D"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6474E532" wp14:textId="77777777">
            <w:pPr>
              <w:spacing w:before="60" w:after="80" w:line="252" w:lineRule="auto"/>
            </w:pPr>
            <w:r>
              <w:rPr>
                <w:sz w:val="21"/>
              </w:rPr>
              <w:t>1</w:t>
            </w:r>
          </w:p>
        </w:tc>
        <w:tc>
          <w:tcPr>
            <w:tcW w:w="3458" w:type="dxa"/>
            <w:tcMar/>
          </w:tcPr>
          <w:p w:rsidR="00C556F9" w:rsidRDefault="000E1BB5" w14:paraId="3B322A61" wp14:textId="77777777">
            <w:pPr>
              <w:spacing w:before="60" w:after="80" w:line="252" w:lineRule="auto"/>
            </w:pPr>
            <w:r w:rsidRPr="59EEDCA5" w:rsidR="000E1BB5">
              <w:rPr>
                <w:sz w:val="21"/>
                <w:szCs w:val="21"/>
                <w:lang w:val="en-US"/>
              </w:rPr>
              <w:t>Loại sự kiện tài chính, ví dụ EARNINGS hoặc M&amp;A negotiation.</w:t>
            </w:r>
          </w:p>
        </w:tc>
      </w:tr>
      <w:tr xmlns:wp14="http://schemas.microsoft.com/office/word/2010/wordml" w:rsidR="00C556F9" w:rsidTr="59EEDCA5" w14:paraId="18B0E30B" wp14:textId="77777777">
        <w:trPr>
          <w:cantSplit/>
        </w:trPr>
        <w:tc>
          <w:tcPr>
            <w:tcW w:w="2381" w:type="dxa"/>
            <w:tcMar/>
          </w:tcPr>
          <w:p w:rsidR="00C556F9" w:rsidRDefault="000E1BB5" w14:paraId="0E6FDF71" wp14:textId="77777777">
            <w:pPr>
              <w:spacing w:before="60" w:after="80" w:line="252" w:lineRule="auto"/>
            </w:pPr>
            <w:r>
              <w:rPr>
                <w:sz w:val="21"/>
              </w:rPr>
              <w:t>description</w:t>
            </w:r>
          </w:p>
        </w:tc>
        <w:tc>
          <w:tcPr>
            <w:tcW w:w="1928" w:type="dxa"/>
            <w:tcMar/>
          </w:tcPr>
          <w:p w:rsidR="00C556F9" w:rsidRDefault="000E1BB5" w14:paraId="0848DDEB"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64E14F55" wp14:textId="77777777">
            <w:pPr>
              <w:spacing w:before="60" w:after="80" w:line="252" w:lineRule="auto"/>
            </w:pPr>
            <w:r>
              <w:rPr>
                <w:sz w:val="21"/>
              </w:rPr>
              <w:t>1</w:t>
            </w:r>
          </w:p>
        </w:tc>
        <w:tc>
          <w:tcPr>
            <w:tcW w:w="3458" w:type="dxa"/>
            <w:tcMar/>
          </w:tcPr>
          <w:p w:rsidR="00C556F9" w:rsidRDefault="000E1BB5" w14:paraId="534914F2" wp14:textId="77777777">
            <w:pPr>
              <w:spacing w:before="60" w:after="80" w:line="252" w:lineRule="auto"/>
            </w:pPr>
            <w:r w:rsidRPr="59EEDCA5" w:rsidR="000E1BB5">
              <w:rPr>
                <w:sz w:val="21"/>
                <w:szCs w:val="21"/>
                <w:lang w:val="en-US"/>
              </w:rPr>
              <w:t>Mô tả ngắn nội dung sự kiện.</w:t>
            </w:r>
          </w:p>
        </w:tc>
      </w:tr>
      <w:tr xmlns:wp14="http://schemas.microsoft.com/office/word/2010/wordml" w:rsidR="00C556F9" w:rsidTr="59EEDCA5" w14:paraId="76727C26" wp14:textId="77777777">
        <w:trPr>
          <w:cantSplit/>
        </w:trPr>
        <w:tc>
          <w:tcPr>
            <w:tcW w:w="2381" w:type="dxa"/>
            <w:tcMar/>
          </w:tcPr>
          <w:p w:rsidR="00C556F9" w:rsidRDefault="000E1BB5" w14:paraId="70BE6F3C" wp14:textId="77777777">
            <w:pPr>
              <w:spacing w:before="60" w:after="80" w:line="252" w:lineRule="auto"/>
            </w:pPr>
            <w:r w:rsidRPr="59EEDCA5" w:rsidR="000E1BB5">
              <w:rPr>
                <w:sz w:val="21"/>
                <w:szCs w:val="21"/>
                <w:lang w:val="en-US"/>
              </w:rPr>
              <w:t>occurredAt</w:t>
            </w:r>
          </w:p>
        </w:tc>
        <w:tc>
          <w:tcPr>
            <w:tcW w:w="1928" w:type="dxa"/>
            <w:tcMar/>
          </w:tcPr>
          <w:p w:rsidR="00C556F9" w:rsidRDefault="000E1BB5" w14:paraId="3EB10989" wp14:textId="77777777">
            <w:pPr>
              <w:spacing w:before="60" w:after="80" w:line="252" w:lineRule="auto"/>
            </w:pPr>
            <w:r w:rsidRPr="59EEDCA5" w:rsidR="000E1BB5">
              <w:rPr>
                <w:sz w:val="21"/>
                <w:szCs w:val="21"/>
                <w:lang w:val="en-US"/>
              </w:rPr>
              <w:t>xsd:dateTime</w:t>
            </w:r>
          </w:p>
        </w:tc>
        <w:tc>
          <w:tcPr>
            <w:tcW w:w="737" w:type="dxa"/>
            <w:tcMar/>
          </w:tcPr>
          <w:p w:rsidR="00C556F9" w:rsidRDefault="000E1BB5" w14:paraId="6B117670" wp14:textId="77777777">
            <w:pPr>
              <w:spacing w:before="60" w:after="80" w:line="252" w:lineRule="auto"/>
            </w:pPr>
            <w:r>
              <w:rPr>
                <w:sz w:val="21"/>
              </w:rPr>
              <w:t>0..1</w:t>
            </w:r>
          </w:p>
        </w:tc>
        <w:tc>
          <w:tcPr>
            <w:tcW w:w="3458" w:type="dxa"/>
            <w:tcMar/>
          </w:tcPr>
          <w:p w:rsidR="00C556F9" w:rsidRDefault="000E1BB5" w14:paraId="55957403" wp14:textId="77777777">
            <w:pPr>
              <w:spacing w:before="60" w:after="80" w:line="252" w:lineRule="auto"/>
            </w:pPr>
            <w:r w:rsidRPr="59EEDCA5" w:rsidR="000E1BB5">
              <w:rPr>
                <w:sz w:val="21"/>
                <w:szCs w:val="21"/>
                <w:lang w:val="en-US"/>
              </w:rPr>
              <w:t>Thời điểm sự kiện xảy ra hoặc được ghi nhận theo quy ước dữ liệu.</w:t>
            </w:r>
          </w:p>
        </w:tc>
      </w:tr>
      <w:tr xmlns:wp14="http://schemas.microsoft.com/office/word/2010/wordml" w:rsidR="00C556F9" w:rsidTr="59EEDCA5" w14:paraId="25A5778A" wp14:textId="77777777">
        <w:trPr>
          <w:cantSplit/>
        </w:trPr>
        <w:tc>
          <w:tcPr>
            <w:tcW w:w="2381" w:type="dxa"/>
            <w:tcMar/>
          </w:tcPr>
          <w:p w:rsidR="00C556F9" w:rsidRDefault="000E1BB5" w14:paraId="70E91462" wp14:textId="77777777">
            <w:pPr>
              <w:spacing w:before="60" w:after="80" w:line="252" w:lineRule="auto"/>
            </w:pPr>
            <w:r w:rsidRPr="59EEDCA5" w:rsidR="000E1BB5">
              <w:rPr>
                <w:sz w:val="21"/>
                <w:szCs w:val="21"/>
                <w:lang w:val="en-US"/>
              </w:rPr>
              <w:t>availableAt</w:t>
            </w:r>
          </w:p>
        </w:tc>
        <w:tc>
          <w:tcPr>
            <w:tcW w:w="1928" w:type="dxa"/>
            <w:tcMar/>
          </w:tcPr>
          <w:p w:rsidR="00C556F9" w:rsidRDefault="000E1BB5" w14:paraId="78A9511E" wp14:textId="77777777">
            <w:pPr>
              <w:spacing w:before="60" w:after="80" w:line="252" w:lineRule="auto"/>
            </w:pPr>
            <w:r w:rsidRPr="59EEDCA5" w:rsidR="000E1BB5">
              <w:rPr>
                <w:sz w:val="21"/>
                <w:szCs w:val="21"/>
                <w:lang w:val="en-US"/>
              </w:rPr>
              <w:t>xsd:dateTime</w:t>
            </w:r>
          </w:p>
        </w:tc>
        <w:tc>
          <w:tcPr>
            <w:tcW w:w="737" w:type="dxa"/>
            <w:tcMar/>
          </w:tcPr>
          <w:p w:rsidR="00C556F9" w:rsidRDefault="000E1BB5" w14:paraId="30470A0D" wp14:textId="77777777">
            <w:pPr>
              <w:spacing w:before="60" w:after="80" w:line="252" w:lineRule="auto"/>
            </w:pPr>
            <w:r>
              <w:rPr>
                <w:sz w:val="21"/>
              </w:rPr>
              <w:t>1</w:t>
            </w:r>
          </w:p>
        </w:tc>
        <w:tc>
          <w:tcPr>
            <w:tcW w:w="3458" w:type="dxa"/>
            <w:tcMar/>
          </w:tcPr>
          <w:p w:rsidR="00C556F9" w:rsidRDefault="000E1BB5" w14:paraId="1CA4508D" wp14:textId="77777777">
            <w:pPr>
              <w:spacing w:before="60" w:after="80" w:line="252" w:lineRule="auto"/>
            </w:pPr>
            <w:r w:rsidRPr="59EEDCA5" w:rsidR="000E1BB5">
              <w:rPr>
                <w:sz w:val="21"/>
                <w:szCs w:val="21"/>
                <w:lang w:val="en-US"/>
              </w:rPr>
              <w:t>Thời điểm sớm nhất có Evidence khả dụng hỗ trợ đúng thông tin của Event này; không thay bằng occurredAt.</w:t>
            </w:r>
          </w:p>
        </w:tc>
      </w:tr>
      <w:tr xmlns:wp14="http://schemas.microsoft.com/office/word/2010/wordml" w:rsidR="00C556F9" w:rsidTr="59EEDCA5" w14:paraId="06313C4F" wp14:textId="77777777">
        <w:trPr>
          <w:cantSplit/>
        </w:trPr>
        <w:tc>
          <w:tcPr>
            <w:tcW w:w="2381" w:type="dxa"/>
            <w:tcMar/>
          </w:tcPr>
          <w:p w:rsidR="00C556F9" w:rsidRDefault="000E1BB5" w14:paraId="4C1F922B" wp14:textId="77777777">
            <w:pPr>
              <w:spacing w:before="60" w:after="80" w:line="252" w:lineRule="auto"/>
            </w:pPr>
            <w:r w:rsidRPr="59EEDCA5" w:rsidR="000E1BB5">
              <w:rPr>
                <w:sz w:val="21"/>
                <w:szCs w:val="21"/>
                <w:lang w:val="en-US"/>
              </w:rPr>
              <w:t>effectiveTradingDate</w:t>
            </w:r>
          </w:p>
        </w:tc>
        <w:tc>
          <w:tcPr>
            <w:tcW w:w="1928" w:type="dxa"/>
            <w:tcMar/>
          </w:tcPr>
          <w:p w:rsidR="00C556F9" w:rsidRDefault="000E1BB5" w14:paraId="5FBD4B69" wp14:textId="77777777">
            <w:pPr>
              <w:spacing w:before="60" w:after="80" w:line="252" w:lineRule="auto"/>
            </w:pPr>
            <w:r w:rsidRPr="59EEDCA5" w:rsidR="000E1BB5">
              <w:rPr>
                <w:sz w:val="21"/>
                <w:szCs w:val="21"/>
                <w:lang w:val="en-US"/>
              </w:rPr>
              <w:t>xsd:date</w:t>
            </w:r>
          </w:p>
        </w:tc>
        <w:tc>
          <w:tcPr>
            <w:tcW w:w="737" w:type="dxa"/>
            <w:tcMar/>
          </w:tcPr>
          <w:p w:rsidR="00C556F9" w:rsidRDefault="000E1BB5" w14:paraId="6B8E35E1" wp14:textId="77777777">
            <w:pPr>
              <w:spacing w:before="60" w:after="80" w:line="252" w:lineRule="auto"/>
            </w:pPr>
            <w:r>
              <w:rPr>
                <w:sz w:val="21"/>
              </w:rPr>
              <w:t>1</w:t>
            </w:r>
          </w:p>
        </w:tc>
        <w:tc>
          <w:tcPr>
            <w:tcW w:w="3458" w:type="dxa"/>
            <w:tcMar/>
          </w:tcPr>
          <w:p w:rsidR="00C556F9" w:rsidRDefault="000E1BB5" w14:paraId="52D144F7" wp14:textId="77777777">
            <w:pPr>
              <w:spacing w:before="60" w:after="80" w:line="252" w:lineRule="auto"/>
            </w:pPr>
            <w:r w:rsidRPr="59EEDCA5" w:rsidR="000E1BB5">
              <w:rPr>
                <w:sz w:val="21"/>
                <w:szCs w:val="21"/>
                <w:lang w:val="en-US"/>
              </w:rPr>
              <w:t>Phiên giao dịch đầu tiên đủ điều kiện để đánh giá phản ứng sau khi thông tin sẵn sàng.</w:t>
            </w:r>
          </w:p>
        </w:tc>
      </w:tr>
      <w:tr xmlns:wp14="http://schemas.microsoft.com/office/word/2010/wordml" w:rsidR="00C556F9" w:rsidTr="59EEDCA5" w14:paraId="46E36EA4" wp14:textId="77777777">
        <w:trPr>
          <w:cantSplit/>
        </w:trPr>
        <w:tc>
          <w:tcPr>
            <w:tcW w:w="2381" w:type="dxa"/>
            <w:tcMar/>
          </w:tcPr>
          <w:p w:rsidR="00C556F9" w:rsidRDefault="000E1BB5" w14:paraId="23838C83" wp14:textId="77777777">
            <w:pPr>
              <w:spacing w:before="60" w:after="80" w:line="252" w:lineRule="auto"/>
            </w:pPr>
            <w:r w:rsidRPr="59EEDCA5" w:rsidR="000E1BB5">
              <w:rPr>
                <w:sz w:val="21"/>
                <w:szCs w:val="21"/>
                <w:lang w:val="en-US"/>
              </w:rPr>
              <w:t>severityScore</w:t>
            </w:r>
          </w:p>
        </w:tc>
        <w:tc>
          <w:tcPr>
            <w:tcW w:w="1928" w:type="dxa"/>
            <w:tcMar/>
          </w:tcPr>
          <w:p w:rsidR="00C556F9" w:rsidRDefault="000E1BB5" w14:paraId="764D8362" wp14:textId="77777777">
            <w:pPr>
              <w:spacing w:before="60" w:after="80" w:line="252" w:lineRule="auto"/>
            </w:pPr>
            <w:r w:rsidRPr="59EEDCA5" w:rsidR="000E1BB5">
              <w:rPr>
                <w:sz w:val="21"/>
                <w:szCs w:val="21"/>
                <w:lang w:val="en-US"/>
              </w:rPr>
              <w:t>xsd:decimal</w:t>
            </w:r>
          </w:p>
        </w:tc>
        <w:tc>
          <w:tcPr>
            <w:tcW w:w="737" w:type="dxa"/>
            <w:tcMar/>
          </w:tcPr>
          <w:p w:rsidR="00C556F9" w:rsidRDefault="000E1BB5" w14:paraId="29D5ADFE" wp14:textId="77777777">
            <w:pPr>
              <w:spacing w:before="60" w:after="80" w:line="252" w:lineRule="auto"/>
            </w:pPr>
            <w:r>
              <w:rPr>
                <w:sz w:val="21"/>
              </w:rPr>
              <w:t>0..1</w:t>
            </w:r>
          </w:p>
        </w:tc>
        <w:tc>
          <w:tcPr>
            <w:tcW w:w="3458" w:type="dxa"/>
            <w:tcMar/>
          </w:tcPr>
          <w:p w:rsidR="00C556F9" w:rsidRDefault="000E1BB5" w14:paraId="032E8796" wp14:textId="77777777">
            <w:pPr>
              <w:spacing w:before="60" w:after="80" w:line="252" w:lineRule="auto"/>
            </w:pPr>
            <w:r w:rsidRPr="59EEDCA5" w:rsidR="000E1BB5">
              <w:rPr>
                <w:sz w:val="21"/>
                <w:szCs w:val="21"/>
                <w:lang w:val="en-US"/>
              </w:rPr>
              <w:t>Điểm mức độ nghiêm trọng hoặc đáng chú ý của sự kiện.</w:t>
            </w:r>
          </w:p>
        </w:tc>
      </w:tr>
      <w:tr xmlns:wp14="http://schemas.microsoft.com/office/word/2010/wordml" w:rsidR="00C556F9" w:rsidTr="59EEDCA5" w14:paraId="35F8CD1E" wp14:textId="77777777">
        <w:trPr>
          <w:cantSplit/>
        </w:trPr>
        <w:tc>
          <w:tcPr>
            <w:tcW w:w="2381" w:type="dxa"/>
            <w:tcMar/>
          </w:tcPr>
          <w:p w:rsidR="00C556F9" w:rsidRDefault="000E1BB5" w14:paraId="398CB618" wp14:textId="77777777">
            <w:pPr>
              <w:spacing w:before="60" w:after="80" w:line="252" w:lineRule="auto"/>
            </w:pPr>
            <w:r w:rsidRPr="59EEDCA5" w:rsidR="000E1BB5">
              <w:rPr>
                <w:sz w:val="21"/>
                <w:szCs w:val="21"/>
                <w:lang w:val="en-US"/>
              </w:rPr>
              <w:t>extractionConfidence</w:t>
            </w:r>
          </w:p>
        </w:tc>
        <w:tc>
          <w:tcPr>
            <w:tcW w:w="1928" w:type="dxa"/>
            <w:tcMar/>
          </w:tcPr>
          <w:p w:rsidR="00C556F9" w:rsidRDefault="000E1BB5" w14:paraId="570BE846" wp14:textId="77777777">
            <w:pPr>
              <w:spacing w:before="60" w:after="80" w:line="252" w:lineRule="auto"/>
            </w:pPr>
            <w:r w:rsidRPr="59EEDCA5" w:rsidR="000E1BB5">
              <w:rPr>
                <w:sz w:val="21"/>
                <w:szCs w:val="21"/>
                <w:lang w:val="en-US"/>
              </w:rPr>
              <w:t>xsd:decimal</w:t>
            </w:r>
          </w:p>
        </w:tc>
        <w:tc>
          <w:tcPr>
            <w:tcW w:w="737" w:type="dxa"/>
            <w:tcMar/>
          </w:tcPr>
          <w:p w:rsidR="00C556F9" w:rsidRDefault="000E1BB5" w14:paraId="4CF4B1BB" wp14:textId="77777777">
            <w:pPr>
              <w:spacing w:before="60" w:after="80" w:line="252" w:lineRule="auto"/>
            </w:pPr>
            <w:r>
              <w:rPr>
                <w:sz w:val="21"/>
              </w:rPr>
              <w:t>1</w:t>
            </w:r>
          </w:p>
        </w:tc>
        <w:tc>
          <w:tcPr>
            <w:tcW w:w="3458" w:type="dxa"/>
            <w:tcMar/>
          </w:tcPr>
          <w:p w:rsidR="00C556F9" w:rsidRDefault="000E1BB5" w14:paraId="6C59F58B" wp14:textId="77777777">
            <w:pPr>
              <w:spacing w:before="60" w:after="80" w:line="252" w:lineRule="auto"/>
            </w:pPr>
            <w:r w:rsidRPr="59EEDCA5" w:rsidR="000E1BB5">
              <w:rPr>
                <w:sz w:val="21"/>
                <w:szCs w:val="21"/>
                <w:lang w:val="en-US"/>
              </w:rPr>
              <w:t>Độ tin cậy của quá trình trích xuất sự kiện trong khoảng [0,1].</w:t>
            </w:r>
          </w:p>
        </w:tc>
      </w:tr>
      <w:tr xmlns:wp14="http://schemas.microsoft.com/office/word/2010/wordml" w:rsidR="00C556F9" w:rsidTr="59EEDCA5" w14:paraId="124F9B42" wp14:textId="77777777">
        <w:trPr>
          <w:cantSplit/>
        </w:trPr>
        <w:tc>
          <w:tcPr>
            <w:tcW w:w="2381" w:type="dxa"/>
            <w:tcMar/>
          </w:tcPr>
          <w:p w:rsidR="00C556F9" w:rsidRDefault="000E1BB5" w14:paraId="037531F6" wp14:textId="77777777">
            <w:pPr>
              <w:spacing w:before="60" w:after="80" w:line="252" w:lineRule="auto"/>
            </w:pPr>
            <w:r>
              <w:rPr>
                <w:sz w:val="21"/>
              </w:rPr>
              <w:t>involves</w:t>
            </w:r>
          </w:p>
        </w:tc>
        <w:tc>
          <w:tcPr>
            <w:tcW w:w="1928" w:type="dxa"/>
            <w:tcMar/>
          </w:tcPr>
          <w:p w:rsidR="00C556F9" w:rsidRDefault="000E1BB5" w14:paraId="5E9738C0" wp14:textId="77777777">
            <w:pPr>
              <w:spacing w:before="60" w:after="80" w:line="252" w:lineRule="auto"/>
            </w:pPr>
            <w:r w:rsidRPr="59EEDCA5" w:rsidR="000E1BB5">
              <w:rPr>
                <w:sz w:val="21"/>
                <w:szCs w:val="21"/>
                <w:lang w:val="en-US"/>
              </w:rPr>
              <w:t>Thực thể tài chính</w:t>
            </w:r>
          </w:p>
        </w:tc>
        <w:tc>
          <w:tcPr>
            <w:tcW w:w="737" w:type="dxa"/>
            <w:tcMar/>
          </w:tcPr>
          <w:p w:rsidR="00C556F9" w:rsidRDefault="000E1BB5" w14:paraId="5F2F5865" wp14:textId="77777777">
            <w:pPr>
              <w:spacing w:before="60" w:after="80" w:line="252" w:lineRule="auto"/>
            </w:pPr>
            <w:r w:rsidRPr="59EEDCA5" w:rsidR="000E1BB5">
              <w:rPr>
                <w:sz w:val="21"/>
                <w:szCs w:val="21"/>
                <w:lang w:val="en-US"/>
              </w:rPr>
              <w:t>0..*</w:t>
            </w:r>
          </w:p>
        </w:tc>
        <w:tc>
          <w:tcPr>
            <w:tcW w:w="3458" w:type="dxa"/>
            <w:tcMar/>
          </w:tcPr>
          <w:p w:rsidR="00C556F9" w:rsidRDefault="000E1BB5" w14:paraId="7AC54461" wp14:textId="77777777">
            <w:pPr>
              <w:spacing w:before="60" w:after="80" w:line="252" w:lineRule="auto"/>
            </w:pPr>
            <w:r w:rsidRPr="59EEDCA5" w:rsidR="000E1BB5">
              <w:rPr>
                <w:sz w:val="21"/>
                <w:szCs w:val="21"/>
                <w:lang w:val="en-US"/>
              </w:rPr>
              <w:t>Quan hệ tổng quát biểu diễn sự kiện liên quan đến một thực thể; là super-property của involvesCompany và involvesLeader.</w:t>
            </w:r>
          </w:p>
        </w:tc>
      </w:tr>
      <w:tr xmlns:wp14="http://schemas.microsoft.com/office/word/2010/wordml" w:rsidR="00C556F9" w:rsidTr="59EEDCA5" w14:paraId="5B81F3EA" wp14:textId="77777777">
        <w:trPr>
          <w:cantSplit/>
        </w:trPr>
        <w:tc>
          <w:tcPr>
            <w:tcW w:w="2381" w:type="dxa"/>
            <w:tcMar/>
          </w:tcPr>
          <w:p w:rsidR="00C556F9" w:rsidRDefault="000E1BB5" w14:paraId="450EB945" wp14:textId="77777777">
            <w:pPr>
              <w:spacing w:before="60" w:after="80" w:line="252" w:lineRule="auto"/>
            </w:pPr>
            <w:r w:rsidRPr="59EEDCA5" w:rsidR="000E1BB5">
              <w:rPr>
                <w:sz w:val="21"/>
                <w:szCs w:val="21"/>
                <w:lang w:val="en-US"/>
              </w:rPr>
              <w:t>involvesCompany</w:t>
            </w:r>
          </w:p>
        </w:tc>
        <w:tc>
          <w:tcPr>
            <w:tcW w:w="1928" w:type="dxa"/>
            <w:tcMar/>
          </w:tcPr>
          <w:p w:rsidR="00C556F9" w:rsidRDefault="000E1BB5" w14:paraId="0594955B" wp14:textId="77777777">
            <w:pPr>
              <w:spacing w:before="60" w:after="80" w:line="252" w:lineRule="auto"/>
            </w:pPr>
            <w:r>
              <w:rPr>
                <w:sz w:val="21"/>
              </w:rPr>
              <w:t>Company</w:t>
            </w:r>
          </w:p>
        </w:tc>
        <w:tc>
          <w:tcPr>
            <w:tcW w:w="737" w:type="dxa"/>
            <w:tcMar/>
          </w:tcPr>
          <w:p w:rsidR="00C556F9" w:rsidRDefault="000E1BB5" w14:paraId="6AFB8333" wp14:textId="77777777">
            <w:pPr>
              <w:spacing w:before="60" w:after="80" w:line="252" w:lineRule="auto"/>
            </w:pPr>
            <w:r w:rsidRPr="59EEDCA5" w:rsidR="000E1BB5">
              <w:rPr>
                <w:sz w:val="21"/>
                <w:szCs w:val="21"/>
                <w:lang w:val="en-US"/>
              </w:rPr>
              <w:t>0..*</w:t>
            </w:r>
          </w:p>
        </w:tc>
        <w:tc>
          <w:tcPr>
            <w:tcW w:w="3458" w:type="dxa"/>
            <w:tcMar/>
          </w:tcPr>
          <w:p w:rsidR="00C556F9" w:rsidRDefault="000E1BB5" w14:paraId="309A4819" wp14:textId="77777777">
            <w:pPr>
              <w:spacing w:before="60" w:after="80" w:line="252" w:lineRule="auto"/>
            </w:pPr>
            <w:r w:rsidRPr="59EEDCA5" w:rsidR="000E1BB5">
              <w:rPr>
                <w:sz w:val="21"/>
                <w:szCs w:val="21"/>
                <w:lang w:val="en-US"/>
              </w:rPr>
              <w:t>Doanh nghiệp trực tiếp liên quan đến sự kiện.</w:t>
            </w:r>
          </w:p>
        </w:tc>
      </w:tr>
      <w:tr xmlns:wp14="http://schemas.microsoft.com/office/word/2010/wordml" w:rsidR="00C556F9" w:rsidTr="59EEDCA5" w14:paraId="0D2EA3C7" wp14:textId="77777777">
        <w:trPr>
          <w:cantSplit/>
        </w:trPr>
        <w:tc>
          <w:tcPr>
            <w:tcW w:w="2381" w:type="dxa"/>
            <w:tcMar/>
          </w:tcPr>
          <w:p w:rsidR="00C556F9" w:rsidRDefault="000E1BB5" w14:paraId="1AC96F49" wp14:textId="77777777">
            <w:pPr>
              <w:spacing w:before="60" w:after="80" w:line="252" w:lineRule="auto"/>
            </w:pPr>
            <w:r w:rsidRPr="59EEDCA5" w:rsidR="000E1BB5">
              <w:rPr>
                <w:sz w:val="21"/>
                <w:szCs w:val="21"/>
                <w:lang w:val="en-US"/>
              </w:rPr>
              <w:t>involvesLeader</w:t>
            </w:r>
          </w:p>
        </w:tc>
        <w:tc>
          <w:tcPr>
            <w:tcW w:w="1928" w:type="dxa"/>
            <w:tcMar/>
          </w:tcPr>
          <w:p w:rsidR="00C556F9" w:rsidRDefault="000E1BB5" w14:paraId="303AB01C" wp14:textId="77777777">
            <w:pPr>
              <w:spacing w:before="60" w:after="80" w:line="252" w:lineRule="auto"/>
            </w:pPr>
            <w:r w:rsidRPr="59EEDCA5" w:rsidR="000E1BB5">
              <w:rPr>
                <w:sz w:val="21"/>
                <w:szCs w:val="21"/>
                <w:lang w:val="en-US"/>
              </w:rPr>
              <w:t>CorporateLeader</w:t>
            </w:r>
          </w:p>
        </w:tc>
        <w:tc>
          <w:tcPr>
            <w:tcW w:w="737" w:type="dxa"/>
            <w:tcMar/>
          </w:tcPr>
          <w:p w:rsidR="00C556F9" w:rsidRDefault="000E1BB5" w14:paraId="1CC4CEA0" wp14:textId="77777777">
            <w:pPr>
              <w:spacing w:before="60" w:after="80" w:line="252" w:lineRule="auto"/>
            </w:pPr>
            <w:r w:rsidRPr="59EEDCA5" w:rsidR="000E1BB5">
              <w:rPr>
                <w:sz w:val="21"/>
                <w:szCs w:val="21"/>
                <w:lang w:val="en-US"/>
              </w:rPr>
              <w:t>0..*</w:t>
            </w:r>
          </w:p>
        </w:tc>
        <w:tc>
          <w:tcPr>
            <w:tcW w:w="3458" w:type="dxa"/>
            <w:tcMar/>
          </w:tcPr>
          <w:p w:rsidR="00C556F9" w:rsidRDefault="000E1BB5" w14:paraId="3AAA8FD6" wp14:textId="77777777">
            <w:pPr>
              <w:spacing w:before="60" w:after="80" w:line="252" w:lineRule="auto"/>
            </w:pPr>
            <w:r w:rsidRPr="59EEDCA5" w:rsidR="000E1BB5">
              <w:rPr>
                <w:sz w:val="21"/>
                <w:szCs w:val="21"/>
                <w:lang w:val="en-US"/>
              </w:rPr>
              <w:t>Lãnh đạo doanh nghiệp liên quan đến sự kiện.</w:t>
            </w:r>
          </w:p>
        </w:tc>
      </w:tr>
      <w:tr xmlns:wp14="http://schemas.microsoft.com/office/word/2010/wordml" w:rsidR="00C556F9" w:rsidTr="59EEDCA5" w14:paraId="400F6438" wp14:textId="77777777">
        <w:trPr>
          <w:cantSplit/>
        </w:trPr>
        <w:tc>
          <w:tcPr>
            <w:tcW w:w="2381" w:type="dxa"/>
            <w:tcMar/>
          </w:tcPr>
          <w:p w:rsidR="00C556F9" w:rsidRDefault="000E1BB5" w14:paraId="72A3FE26" wp14:textId="77777777">
            <w:pPr>
              <w:spacing w:before="60" w:after="80" w:line="252" w:lineRule="auto"/>
            </w:pPr>
            <w:r w:rsidRPr="59EEDCA5" w:rsidR="000E1BB5">
              <w:rPr>
                <w:sz w:val="21"/>
                <w:szCs w:val="21"/>
                <w:lang w:val="en-US"/>
              </w:rPr>
              <w:t>relatedToIndustry</w:t>
            </w:r>
          </w:p>
        </w:tc>
        <w:tc>
          <w:tcPr>
            <w:tcW w:w="1928" w:type="dxa"/>
            <w:tcMar/>
          </w:tcPr>
          <w:p w:rsidR="00C556F9" w:rsidRDefault="000E1BB5" w14:paraId="416DE5FB" wp14:textId="77777777">
            <w:pPr>
              <w:spacing w:before="60" w:after="80" w:line="252" w:lineRule="auto"/>
            </w:pPr>
            <w:r>
              <w:rPr>
                <w:sz w:val="21"/>
              </w:rPr>
              <w:t>Industry</w:t>
            </w:r>
          </w:p>
        </w:tc>
        <w:tc>
          <w:tcPr>
            <w:tcW w:w="737" w:type="dxa"/>
            <w:tcMar/>
          </w:tcPr>
          <w:p w:rsidR="00C556F9" w:rsidRDefault="000E1BB5" w14:paraId="2A0F9F08" wp14:textId="77777777">
            <w:pPr>
              <w:spacing w:before="60" w:after="80" w:line="252" w:lineRule="auto"/>
            </w:pPr>
            <w:r w:rsidRPr="59EEDCA5" w:rsidR="000E1BB5">
              <w:rPr>
                <w:sz w:val="21"/>
                <w:szCs w:val="21"/>
                <w:lang w:val="en-US"/>
              </w:rPr>
              <w:t>0..*</w:t>
            </w:r>
          </w:p>
        </w:tc>
        <w:tc>
          <w:tcPr>
            <w:tcW w:w="3458" w:type="dxa"/>
            <w:tcMar/>
          </w:tcPr>
          <w:p w:rsidR="00C556F9" w:rsidRDefault="000E1BB5" w14:paraId="1AFEDB37" wp14:textId="77777777">
            <w:pPr>
              <w:spacing w:before="60" w:after="80" w:line="252" w:lineRule="auto"/>
            </w:pPr>
            <w:r w:rsidRPr="59EEDCA5" w:rsidR="000E1BB5">
              <w:rPr>
                <w:sz w:val="21"/>
                <w:szCs w:val="21"/>
                <w:lang w:val="en-US"/>
              </w:rPr>
              <w:t>Ngành kinh tế có liên quan đến sự kiện.</w:t>
            </w:r>
          </w:p>
        </w:tc>
      </w:tr>
      <w:tr xmlns:wp14="http://schemas.microsoft.com/office/word/2010/wordml" w:rsidR="00C556F9" w:rsidTr="59EEDCA5" w14:paraId="36BF36F7" wp14:textId="77777777">
        <w:trPr>
          <w:cantSplit/>
        </w:trPr>
        <w:tc>
          <w:tcPr>
            <w:tcW w:w="2381" w:type="dxa"/>
            <w:tcMar/>
          </w:tcPr>
          <w:p w:rsidR="00C556F9" w:rsidRDefault="000E1BB5" w14:paraId="64F0292D" wp14:textId="77777777">
            <w:pPr>
              <w:spacing w:before="60" w:after="80" w:line="252" w:lineRule="auto"/>
            </w:pPr>
            <w:r w:rsidRPr="59EEDCA5" w:rsidR="000E1BB5">
              <w:rPr>
                <w:sz w:val="21"/>
                <w:szCs w:val="21"/>
                <w:lang w:val="en-US"/>
              </w:rPr>
              <w:t>issuedBy</w:t>
            </w:r>
          </w:p>
        </w:tc>
        <w:tc>
          <w:tcPr>
            <w:tcW w:w="1928" w:type="dxa"/>
            <w:tcMar/>
          </w:tcPr>
          <w:p w:rsidR="00C556F9" w:rsidRDefault="000E1BB5" w14:paraId="77301F6B" wp14:textId="77777777">
            <w:pPr>
              <w:spacing w:before="60" w:after="80" w:line="252" w:lineRule="auto"/>
            </w:pPr>
            <w:r>
              <w:rPr>
                <w:sz w:val="21"/>
              </w:rPr>
              <w:t>GovernmentOrganization</w:t>
            </w:r>
          </w:p>
        </w:tc>
        <w:tc>
          <w:tcPr>
            <w:tcW w:w="737" w:type="dxa"/>
            <w:tcMar/>
          </w:tcPr>
          <w:p w:rsidR="00C556F9" w:rsidRDefault="000E1BB5" w14:paraId="060E554E" wp14:textId="77777777">
            <w:pPr>
              <w:spacing w:before="60" w:after="80" w:line="252" w:lineRule="auto"/>
            </w:pPr>
            <w:r w:rsidRPr="59EEDCA5" w:rsidR="000E1BB5">
              <w:rPr>
                <w:sz w:val="21"/>
                <w:szCs w:val="21"/>
                <w:lang w:val="en-US"/>
              </w:rPr>
              <w:t>0..*</w:t>
            </w:r>
          </w:p>
        </w:tc>
        <w:tc>
          <w:tcPr>
            <w:tcW w:w="3458" w:type="dxa"/>
            <w:tcMar/>
          </w:tcPr>
          <w:p w:rsidR="00C556F9" w:rsidRDefault="000E1BB5" w14:paraId="2B0539D9" wp14:textId="77777777">
            <w:pPr>
              <w:spacing w:before="60" w:after="80" w:line="252" w:lineRule="auto"/>
            </w:pPr>
            <w:r w:rsidRPr="59EEDCA5" w:rsidR="000E1BB5">
              <w:rPr>
                <w:sz w:val="21"/>
                <w:szCs w:val="21"/>
                <w:lang w:val="en-US"/>
              </w:rPr>
              <w:t>Cơ quan nhà nước ban hành hoặc phát hành sự kiện/quyết định.</w:t>
            </w:r>
          </w:p>
        </w:tc>
      </w:tr>
      <w:tr xmlns:wp14="http://schemas.microsoft.com/office/word/2010/wordml" w:rsidR="00C556F9" w:rsidTr="59EEDCA5" w14:paraId="63AB1721" wp14:textId="77777777">
        <w:trPr>
          <w:cantSplit/>
        </w:trPr>
        <w:tc>
          <w:tcPr>
            <w:tcW w:w="2381" w:type="dxa"/>
            <w:tcMar/>
          </w:tcPr>
          <w:p w:rsidR="00C556F9" w:rsidRDefault="000E1BB5" w14:paraId="6AEFE895" wp14:textId="77777777">
            <w:pPr>
              <w:spacing w:before="60" w:after="80" w:line="252" w:lineRule="auto"/>
            </w:pPr>
            <w:r w:rsidRPr="59EEDCA5" w:rsidR="000E1BB5">
              <w:rPr>
                <w:sz w:val="21"/>
                <w:szCs w:val="21"/>
                <w:lang w:val="en-US"/>
              </w:rPr>
              <w:t>referencesMetric</w:t>
            </w:r>
          </w:p>
        </w:tc>
        <w:tc>
          <w:tcPr>
            <w:tcW w:w="1928" w:type="dxa"/>
            <w:tcMar/>
          </w:tcPr>
          <w:p w:rsidR="00C556F9" w:rsidRDefault="000E1BB5" w14:paraId="2B632112" wp14:textId="77777777">
            <w:pPr>
              <w:spacing w:before="60" w:after="80" w:line="252" w:lineRule="auto"/>
            </w:pPr>
            <w:r w:rsidRPr="59EEDCA5" w:rsidR="000E1BB5">
              <w:rPr>
                <w:sz w:val="21"/>
                <w:szCs w:val="21"/>
                <w:lang w:val="en-US"/>
              </w:rPr>
              <w:t>FinancialMetric</w:t>
            </w:r>
          </w:p>
        </w:tc>
        <w:tc>
          <w:tcPr>
            <w:tcW w:w="737" w:type="dxa"/>
            <w:tcMar/>
          </w:tcPr>
          <w:p w:rsidR="00C556F9" w:rsidRDefault="000E1BB5" w14:paraId="34F04DF1" wp14:textId="77777777">
            <w:pPr>
              <w:spacing w:before="60" w:after="80" w:line="252" w:lineRule="auto"/>
            </w:pPr>
            <w:r w:rsidRPr="59EEDCA5" w:rsidR="000E1BB5">
              <w:rPr>
                <w:sz w:val="21"/>
                <w:szCs w:val="21"/>
                <w:lang w:val="en-US"/>
              </w:rPr>
              <w:t>0..*</w:t>
            </w:r>
          </w:p>
        </w:tc>
        <w:tc>
          <w:tcPr>
            <w:tcW w:w="3458" w:type="dxa"/>
            <w:tcMar/>
          </w:tcPr>
          <w:p w:rsidR="00C556F9" w:rsidRDefault="000E1BB5" w14:paraId="656D8836" wp14:textId="77777777">
            <w:pPr>
              <w:spacing w:before="60" w:after="80" w:line="252" w:lineRule="auto"/>
            </w:pPr>
            <w:r w:rsidRPr="59EEDCA5" w:rsidR="000E1BB5">
              <w:rPr>
                <w:sz w:val="21"/>
                <w:szCs w:val="21"/>
                <w:lang w:val="en-US"/>
              </w:rPr>
              <w:t>Chỉ tiêu tài chính được sự kiện đề cập.</w:t>
            </w:r>
          </w:p>
        </w:tc>
      </w:tr>
      <w:tr xmlns:wp14="http://schemas.microsoft.com/office/word/2010/wordml" w:rsidR="00C556F9" w:rsidTr="59EEDCA5" w14:paraId="44BA74C6" wp14:textId="77777777">
        <w:trPr>
          <w:cantSplit/>
        </w:trPr>
        <w:tc>
          <w:tcPr>
            <w:tcW w:w="2381" w:type="dxa"/>
            <w:tcMar/>
          </w:tcPr>
          <w:p w:rsidR="00C556F9" w:rsidRDefault="000E1BB5" w14:paraId="54E301FA" wp14:textId="77777777">
            <w:pPr>
              <w:spacing w:before="60" w:after="80" w:line="252" w:lineRule="auto"/>
            </w:pPr>
            <w:r w:rsidRPr="59EEDCA5" w:rsidR="000E1BB5">
              <w:rPr>
                <w:sz w:val="21"/>
                <w:szCs w:val="21"/>
                <w:lang w:val="en-US"/>
              </w:rPr>
              <w:t>relatedEvent</w:t>
            </w:r>
          </w:p>
        </w:tc>
        <w:tc>
          <w:tcPr>
            <w:tcW w:w="1928" w:type="dxa"/>
            <w:tcMar/>
          </w:tcPr>
          <w:p w:rsidR="00C556F9" w:rsidRDefault="000E1BB5" w14:paraId="7427D7CE" wp14:textId="77777777">
            <w:pPr>
              <w:spacing w:before="60" w:after="80" w:line="252" w:lineRule="auto"/>
            </w:pPr>
            <w:r>
              <w:rPr>
                <w:sz w:val="21"/>
              </w:rPr>
              <w:t>Event</w:t>
            </w:r>
          </w:p>
        </w:tc>
        <w:tc>
          <w:tcPr>
            <w:tcW w:w="737" w:type="dxa"/>
            <w:tcMar/>
          </w:tcPr>
          <w:p w:rsidR="00C556F9" w:rsidRDefault="000E1BB5" w14:paraId="4F1707C1" wp14:textId="77777777">
            <w:pPr>
              <w:spacing w:before="60" w:after="80" w:line="252" w:lineRule="auto"/>
            </w:pPr>
            <w:r w:rsidRPr="59EEDCA5" w:rsidR="000E1BB5">
              <w:rPr>
                <w:sz w:val="21"/>
                <w:szCs w:val="21"/>
                <w:lang w:val="en-US"/>
              </w:rPr>
              <w:t>0..*</w:t>
            </w:r>
          </w:p>
        </w:tc>
        <w:tc>
          <w:tcPr>
            <w:tcW w:w="3458" w:type="dxa"/>
            <w:tcMar/>
          </w:tcPr>
          <w:p w:rsidR="00C556F9" w:rsidRDefault="000E1BB5" w14:paraId="0E15A218" wp14:textId="77777777">
            <w:pPr>
              <w:spacing w:before="60" w:after="80" w:line="252" w:lineRule="auto"/>
            </w:pPr>
            <w:r w:rsidRPr="59EEDCA5" w:rsidR="000E1BB5">
              <w:rPr>
                <w:sz w:val="21"/>
                <w:szCs w:val="21"/>
                <w:lang w:val="en-US"/>
              </w:rPr>
              <w:t>Quan hệ tổng quát Event–Event; các quan hệ cụ thể ở mục 2.5 là thuộc tính con.</w:t>
            </w:r>
          </w:p>
        </w:tc>
      </w:tr>
      <w:tr xmlns:wp14="http://schemas.microsoft.com/office/word/2010/wordml" w:rsidR="00C556F9" w:rsidTr="59EEDCA5" w14:paraId="10092082" wp14:textId="77777777">
        <w:trPr>
          <w:cantSplit/>
        </w:trPr>
        <w:tc>
          <w:tcPr>
            <w:tcW w:w="2381" w:type="dxa"/>
            <w:tcMar/>
          </w:tcPr>
          <w:p w:rsidR="00C556F9" w:rsidRDefault="000E1BB5" w14:paraId="13BFC032" wp14:textId="77777777">
            <w:pPr>
              <w:spacing w:before="60" w:after="80" w:line="252" w:lineRule="auto"/>
            </w:pPr>
            <w:r>
              <w:rPr>
                <w:sz w:val="21"/>
              </w:rPr>
              <w:t>clarifies</w:t>
            </w:r>
          </w:p>
        </w:tc>
        <w:tc>
          <w:tcPr>
            <w:tcW w:w="1928" w:type="dxa"/>
            <w:tcMar/>
          </w:tcPr>
          <w:p w:rsidR="00C556F9" w:rsidRDefault="000E1BB5" w14:paraId="561DB070" wp14:textId="77777777">
            <w:pPr>
              <w:spacing w:before="60" w:after="80" w:line="252" w:lineRule="auto"/>
            </w:pPr>
            <w:r>
              <w:rPr>
                <w:sz w:val="21"/>
              </w:rPr>
              <w:t>Event</w:t>
            </w:r>
          </w:p>
        </w:tc>
        <w:tc>
          <w:tcPr>
            <w:tcW w:w="737" w:type="dxa"/>
            <w:tcMar/>
          </w:tcPr>
          <w:p w:rsidR="00C556F9" w:rsidRDefault="000E1BB5" w14:paraId="6A5E4155" wp14:textId="77777777">
            <w:pPr>
              <w:spacing w:before="60" w:after="80" w:line="252" w:lineRule="auto"/>
            </w:pPr>
            <w:r w:rsidRPr="59EEDCA5" w:rsidR="000E1BB5">
              <w:rPr>
                <w:sz w:val="21"/>
                <w:szCs w:val="21"/>
                <w:lang w:val="en-US"/>
              </w:rPr>
              <w:t>0..*</w:t>
            </w:r>
          </w:p>
        </w:tc>
        <w:tc>
          <w:tcPr>
            <w:tcW w:w="3458" w:type="dxa"/>
            <w:tcMar/>
          </w:tcPr>
          <w:p w:rsidR="00C556F9" w:rsidRDefault="000E1BB5" w14:paraId="76D47E17" wp14:textId="77777777">
            <w:pPr>
              <w:spacing w:before="60" w:after="80" w:line="252" w:lineRule="auto"/>
            </w:pPr>
            <w:r w:rsidRPr="59EEDCA5" w:rsidR="000E1BB5">
              <w:rPr>
                <w:sz w:val="21"/>
                <w:szCs w:val="21"/>
                <w:lang w:val="en-US"/>
              </w:rPr>
              <w:t>Event làm rõ trỏ tới Event được làm rõ; không mặc nhiên thay thế toàn bộ thông tin trước.</w:t>
            </w:r>
          </w:p>
        </w:tc>
      </w:tr>
      <w:tr xmlns:wp14="http://schemas.microsoft.com/office/word/2010/wordml" w:rsidR="00C556F9" w:rsidTr="59EEDCA5" w14:paraId="63CD560B" wp14:textId="77777777">
        <w:trPr>
          <w:cantSplit/>
        </w:trPr>
        <w:tc>
          <w:tcPr>
            <w:tcW w:w="2381" w:type="dxa"/>
            <w:tcMar/>
          </w:tcPr>
          <w:p w:rsidR="00C556F9" w:rsidRDefault="000E1BB5" w14:paraId="5563BC48" wp14:textId="77777777">
            <w:pPr>
              <w:spacing w:before="60" w:after="80" w:line="252" w:lineRule="auto"/>
            </w:pPr>
            <w:r>
              <w:rPr>
                <w:sz w:val="21"/>
              </w:rPr>
              <w:t>updates</w:t>
            </w:r>
          </w:p>
        </w:tc>
        <w:tc>
          <w:tcPr>
            <w:tcW w:w="1928" w:type="dxa"/>
            <w:tcMar/>
          </w:tcPr>
          <w:p w:rsidR="00C556F9" w:rsidRDefault="000E1BB5" w14:paraId="12A6B984" wp14:textId="77777777">
            <w:pPr>
              <w:spacing w:before="60" w:after="80" w:line="252" w:lineRule="auto"/>
            </w:pPr>
            <w:r>
              <w:rPr>
                <w:sz w:val="21"/>
              </w:rPr>
              <w:t>Event</w:t>
            </w:r>
          </w:p>
        </w:tc>
        <w:tc>
          <w:tcPr>
            <w:tcW w:w="737" w:type="dxa"/>
            <w:tcMar/>
          </w:tcPr>
          <w:p w:rsidR="00C556F9" w:rsidRDefault="000E1BB5" w14:paraId="31A1F27D" wp14:textId="77777777">
            <w:pPr>
              <w:spacing w:before="60" w:after="80" w:line="252" w:lineRule="auto"/>
            </w:pPr>
            <w:r w:rsidRPr="59EEDCA5" w:rsidR="000E1BB5">
              <w:rPr>
                <w:sz w:val="21"/>
                <w:szCs w:val="21"/>
                <w:lang w:val="en-US"/>
              </w:rPr>
              <w:t>0..*</w:t>
            </w:r>
          </w:p>
        </w:tc>
        <w:tc>
          <w:tcPr>
            <w:tcW w:w="3458" w:type="dxa"/>
            <w:tcMar/>
          </w:tcPr>
          <w:p w:rsidR="00C556F9" w:rsidRDefault="000E1BB5" w14:paraId="09F0EB8C" wp14:textId="77777777">
            <w:pPr>
              <w:spacing w:before="60" w:after="80" w:line="252" w:lineRule="auto"/>
            </w:pPr>
            <w:r w:rsidRPr="59EEDCA5" w:rsidR="000E1BB5">
              <w:rPr>
                <w:sz w:val="21"/>
                <w:szCs w:val="21"/>
                <w:lang w:val="en-US"/>
              </w:rPr>
              <w:t>Event chứa diễn biến/thông tin mới trỏ tới Event được cập nhật.</w:t>
            </w:r>
          </w:p>
        </w:tc>
      </w:tr>
      <w:tr xmlns:wp14="http://schemas.microsoft.com/office/word/2010/wordml" w:rsidR="00C556F9" w:rsidTr="59EEDCA5" w14:paraId="3D277A3F" wp14:textId="77777777">
        <w:trPr>
          <w:cantSplit/>
        </w:trPr>
        <w:tc>
          <w:tcPr>
            <w:tcW w:w="2381" w:type="dxa"/>
            <w:tcMar/>
          </w:tcPr>
          <w:p w:rsidR="00C556F9" w:rsidRDefault="000E1BB5" w14:paraId="5C503A70" wp14:textId="77777777">
            <w:pPr>
              <w:spacing w:before="60" w:after="80" w:line="252" w:lineRule="auto"/>
            </w:pPr>
            <w:r>
              <w:rPr>
                <w:sz w:val="21"/>
              </w:rPr>
              <w:t>contradicts</w:t>
            </w:r>
          </w:p>
        </w:tc>
        <w:tc>
          <w:tcPr>
            <w:tcW w:w="1928" w:type="dxa"/>
            <w:tcMar/>
          </w:tcPr>
          <w:p w:rsidR="00C556F9" w:rsidRDefault="000E1BB5" w14:paraId="404E8362" wp14:textId="77777777">
            <w:pPr>
              <w:spacing w:before="60" w:after="80" w:line="252" w:lineRule="auto"/>
            </w:pPr>
            <w:r>
              <w:rPr>
                <w:sz w:val="21"/>
              </w:rPr>
              <w:t>Event</w:t>
            </w:r>
          </w:p>
        </w:tc>
        <w:tc>
          <w:tcPr>
            <w:tcW w:w="737" w:type="dxa"/>
            <w:tcMar/>
          </w:tcPr>
          <w:p w:rsidR="00C556F9" w:rsidRDefault="000E1BB5" w14:paraId="51BC3521" wp14:textId="77777777">
            <w:pPr>
              <w:spacing w:before="60" w:after="80" w:line="252" w:lineRule="auto"/>
            </w:pPr>
            <w:r w:rsidRPr="59EEDCA5" w:rsidR="000E1BB5">
              <w:rPr>
                <w:sz w:val="21"/>
                <w:szCs w:val="21"/>
                <w:lang w:val="en-US"/>
              </w:rPr>
              <w:t>0..*</w:t>
            </w:r>
          </w:p>
        </w:tc>
        <w:tc>
          <w:tcPr>
            <w:tcW w:w="3458" w:type="dxa"/>
            <w:tcMar/>
          </w:tcPr>
          <w:p w:rsidR="00C556F9" w:rsidRDefault="000E1BB5" w14:paraId="07B30C5C" wp14:textId="77777777">
            <w:pPr>
              <w:spacing w:before="60" w:after="80" w:line="252" w:lineRule="auto"/>
            </w:pPr>
            <w:r w:rsidRPr="59EEDCA5" w:rsidR="000E1BB5">
              <w:rPr>
                <w:sz w:val="21"/>
                <w:szCs w:val="21"/>
                <w:lang w:val="en-US"/>
              </w:rPr>
              <w:t>Hai Event chứa thông tin mâu thuẫn; quan hệ đối xứng, không tự quyết định bên nào đúng.</w:t>
            </w:r>
          </w:p>
        </w:tc>
      </w:tr>
      <w:tr xmlns:wp14="http://schemas.microsoft.com/office/word/2010/wordml" w:rsidR="00C556F9" w:rsidTr="59EEDCA5" w14:paraId="3AB9355F" wp14:textId="77777777">
        <w:trPr>
          <w:cantSplit/>
        </w:trPr>
        <w:tc>
          <w:tcPr>
            <w:tcW w:w="2381" w:type="dxa"/>
            <w:tcMar/>
          </w:tcPr>
          <w:p w:rsidR="00C556F9" w:rsidRDefault="000E1BB5" w14:paraId="2A0DAC42" wp14:textId="77777777">
            <w:pPr>
              <w:spacing w:before="60" w:after="80" w:line="252" w:lineRule="auto"/>
            </w:pPr>
            <w:r>
              <w:rPr>
                <w:sz w:val="21"/>
              </w:rPr>
              <w:t>supersedes</w:t>
            </w:r>
          </w:p>
        </w:tc>
        <w:tc>
          <w:tcPr>
            <w:tcW w:w="1928" w:type="dxa"/>
            <w:tcMar/>
          </w:tcPr>
          <w:p w:rsidR="00C556F9" w:rsidRDefault="000E1BB5" w14:paraId="724CC18B" wp14:textId="77777777">
            <w:pPr>
              <w:spacing w:before="60" w:after="80" w:line="252" w:lineRule="auto"/>
            </w:pPr>
            <w:r>
              <w:rPr>
                <w:sz w:val="21"/>
              </w:rPr>
              <w:t>Event</w:t>
            </w:r>
          </w:p>
        </w:tc>
        <w:tc>
          <w:tcPr>
            <w:tcW w:w="737" w:type="dxa"/>
            <w:tcMar/>
          </w:tcPr>
          <w:p w:rsidR="00C556F9" w:rsidRDefault="000E1BB5" w14:paraId="2E4F9AE9" wp14:textId="77777777">
            <w:pPr>
              <w:spacing w:before="60" w:after="80" w:line="252" w:lineRule="auto"/>
            </w:pPr>
            <w:r w:rsidRPr="59EEDCA5" w:rsidR="000E1BB5">
              <w:rPr>
                <w:sz w:val="21"/>
                <w:szCs w:val="21"/>
                <w:lang w:val="en-US"/>
              </w:rPr>
              <w:t>0..*</w:t>
            </w:r>
          </w:p>
        </w:tc>
        <w:tc>
          <w:tcPr>
            <w:tcW w:w="3458" w:type="dxa"/>
            <w:tcMar/>
          </w:tcPr>
          <w:p w:rsidR="00C556F9" w:rsidRDefault="000E1BB5" w14:paraId="2A1AE4FB" wp14:textId="77777777">
            <w:pPr>
              <w:spacing w:before="60" w:after="80" w:line="252" w:lineRule="auto"/>
            </w:pPr>
            <w:r w:rsidRPr="59EEDCA5" w:rsidR="000E1BB5">
              <w:rPr>
                <w:sz w:val="21"/>
                <w:szCs w:val="21"/>
                <w:lang w:val="en-US"/>
              </w:rPr>
              <w:t>Event mới trỏ tới Event mà thông tin của nó thay thế; vẫn giữ dữ liệu lịch sử.</w:t>
            </w:r>
          </w:p>
        </w:tc>
      </w:tr>
      <w:tr xmlns:wp14="http://schemas.microsoft.com/office/word/2010/wordml" w:rsidR="00C556F9" w:rsidTr="59EEDCA5" w14:paraId="045135D3" wp14:textId="77777777">
        <w:trPr>
          <w:cantSplit/>
        </w:trPr>
        <w:tc>
          <w:tcPr>
            <w:tcW w:w="2381" w:type="dxa"/>
            <w:tcMar/>
          </w:tcPr>
          <w:p w:rsidR="00C556F9" w:rsidRDefault="000E1BB5" w14:paraId="058648FF" wp14:textId="77777777">
            <w:pPr>
              <w:spacing w:before="60" w:after="80" w:line="252" w:lineRule="auto"/>
            </w:pPr>
            <w:r w:rsidRPr="59EEDCA5" w:rsidR="000E1BB5">
              <w:rPr>
                <w:sz w:val="21"/>
                <w:szCs w:val="21"/>
                <w:lang w:val="en-US"/>
              </w:rPr>
              <w:t>hasEventStockCandidate</w:t>
            </w:r>
          </w:p>
        </w:tc>
        <w:tc>
          <w:tcPr>
            <w:tcW w:w="1928" w:type="dxa"/>
            <w:tcMar/>
          </w:tcPr>
          <w:p w:rsidR="00C556F9" w:rsidRDefault="000E1BB5" w14:paraId="2904DA17" wp14:textId="77777777">
            <w:pPr>
              <w:spacing w:before="60" w:after="80" w:line="252" w:lineRule="auto"/>
            </w:pPr>
            <w:r w:rsidRPr="59EEDCA5" w:rsidR="000E1BB5">
              <w:rPr>
                <w:sz w:val="21"/>
                <w:szCs w:val="21"/>
                <w:lang w:val="en-US"/>
              </w:rPr>
              <w:t>EventStockCandidate</w:t>
            </w:r>
          </w:p>
        </w:tc>
        <w:tc>
          <w:tcPr>
            <w:tcW w:w="737" w:type="dxa"/>
            <w:tcMar/>
          </w:tcPr>
          <w:p w:rsidR="00C556F9" w:rsidRDefault="000E1BB5" w14:paraId="1C81946D" wp14:textId="77777777">
            <w:pPr>
              <w:spacing w:before="60" w:after="80" w:line="252" w:lineRule="auto"/>
            </w:pPr>
            <w:r w:rsidRPr="59EEDCA5" w:rsidR="000E1BB5">
              <w:rPr>
                <w:sz w:val="21"/>
                <w:szCs w:val="21"/>
                <w:lang w:val="en-US"/>
              </w:rPr>
              <w:t>0..*</w:t>
            </w:r>
          </w:p>
        </w:tc>
        <w:tc>
          <w:tcPr>
            <w:tcW w:w="3458" w:type="dxa"/>
            <w:tcMar/>
          </w:tcPr>
          <w:p w:rsidR="00C556F9" w:rsidRDefault="000E1BB5" w14:paraId="301E4F6A" wp14:textId="77777777">
            <w:pPr>
              <w:spacing w:before="60" w:after="80" w:line="252" w:lineRule="auto"/>
            </w:pPr>
            <w:r w:rsidRPr="59EEDCA5" w:rsidR="000E1BB5">
              <w:rPr>
                <w:sz w:val="21"/>
                <w:szCs w:val="21"/>
                <w:lang w:val="en-US"/>
              </w:rPr>
              <w:t>Ứng viên Event–Stock được suy ra cho sự kiện.</w:t>
            </w:r>
          </w:p>
        </w:tc>
      </w:tr>
    </w:tbl>
    <w:p xmlns:wp14="http://schemas.microsoft.com/office/word/2010/wordml" w:rsidR="00C556F9" w:rsidRDefault="00C556F9" w14:paraId="41C8F396" wp14:textId="77777777">
      <w:pPr>
        <w:spacing w:after="120"/>
      </w:pPr>
    </w:p>
    <w:p xmlns:wp14="http://schemas.microsoft.com/office/word/2010/wordml" w:rsidR="00C556F9" w:rsidRDefault="000E1BB5" w14:paraId="33A6A9A8" wp14:textId="77777777">
      <w:pPr>
        <w:spacing w:after="120"/>
      </w:pPr>
      <w:r w:rsidRPr="59EEDCA5" w:rsidR="000E1BB5">
        <w:rPr>
          <w:lang w:val="en-US"/>
        </w:rPr>
        <w:t>Event phải có ít nhất một Evidence hỗ trợ qua chiều nghịch của supports và ít nhất một NewsArticle reports. occurredAt có thể chưa biết; không tự gán bằng publishedAt. Các quan hệ thuộc nhóm involves là tùy loại sự kiện, không yêu cầu mọi Event phải có đủ Company, Leader, Industry và GovernmentOrganization.</w:t>
      </w:r>
    </w:p>
    <w:p xmlns:wp14="http://schemas.microsoft.com/office/word/2010/wordml" w:rsidR="00C556F9" w:rsidRDefault="000E1BB5" w14:paraId="41C4F3D2" wp14:textId="77777777">
      <w:pPr>
        <w:pStyle w:val="Heading3"/>
        <w:spacing w:after="120"/>
      </w:pPr>
      <w:r w:rsidRPr="59EEDCA5" w:rsidR="000E1BB5">
        <w:rPr>
          <w:lang w:val="en-US"/>
        </w:rPr>
        <w:t>2.2.5. GovernmentOrganization – Cơ quan nhà nước</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88098CE" wp14:textId="77777777">
        <w:trPr>
          <w:cantSplit/>
          <w:tblHeader/>
        </w:trPr>
        <w:tc>
          <w:tcPr>
            <w:tcW w:w="2381" w:type="dxa"/>
            <w:shd w:val="clear" w:color="auto" w:fill="D9E7F3"/>
            <w:tcMar/>
          </w:tcPr>
          <w:p w:rsidR="00C556F9" w:rsidRDefault="000E1BB5" w14:paraId="0CE3C8B8" wp14:textId="77777777">
            <w:pPr>
              <w:spacing w:before="60" w:after="80" w:line="252" w:lineRule="auto"/>
            </w:pPr>
            <w:r>
              <w:rPr>
                <w:b/>
                <w:sz w:val="21"/>
              </w:rPr>
              <w:t>Property</w:t>
            </w:r>
          </w:p>
        </w:tc>
        <w:tc>
          <w:tcPr>
            <w:tcW w:w="1928" w:type="dxa"/>
            <w:shd w:val="clear" w:color="auto" w:fill="D9E7F3"/>
            <w:tcMar/>
          </w:tcPr>
          <w:p w:rsidR="00C556F9" w:rsidRDefault="000E1BB5" w14:paraId="4803B142"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68CCC7D0"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0B0F6CC1"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2F54282D" wp14:textId="77777777">
        <w:trPr>
          <w:cantSplit/>
        </w:trPr>
        <w:tc>
          <w:tcPr>
            <w:tcW w:w="2381" w:type="dxa"/>
            <w:tcMar/>
          </w:tcPr>
          <w:p w:rsidR="00C556F9" w:rsidRDefault="000E1BB5" w14:paraId="7D7C7F41" wp14:textId="77777777">
            <w:pPr>
              <w:spacing w:before="60" w:after="80" w:line="252" w:lineRule="auto"/>
            </w:pPr>
            <w:r w:rsidRPr="59EEDCA5" w:rsidR="000E1BB5">
              <w:rPr>
                <w:sz w:val="21"/>
                <w:szCs w:val="21"/>
                <w:lang w:val="en-US"/>
              </w:rPr>
              <w:t>organizationId</w:t>
            </w:r>
          </w:p>
        </w:tc>
        <w:tc>
          <w:tcPr>
            <w:tcW w:w="1928" w:type="dxa"/>
            <w:tcMar/>
          </w:tcPr>
          <w:p w:rsidR="00C556F9" w:rsidRDefault="000E1BB5" w14:paraId="6264F0C6"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463A60A7" wp14:textId="77777777">
            <w:pPr>
              <w:spacing w:before="60" w:after="80" w:line="252" w:lineRule="auto"/>
            </w:pPr>
            <w:r>
              <w:rPr>
                <w:sz w:val="21"/>
              </w:rPr>
              <w:t>1</w:t>
            </w:r>
          </w:p>
        </w:tc>
        <w:tc>
          <w:tcPr>
            <w:tcW w:w="3458" w:type="dxa"/>
            <w:tcMar/>
          </w:tcPr>
          <w:p w:rsidR="00C556F9" w:rsidRDefault="000E1BB5" w14:paraId="0CCCAAEA" wp14:textId="77777777">
            <w:pPr>
              <w:spacing w:before="60" w:after="80" w:line="252" w:lineRule="auto"/>
            </w:pPr>
            <w:r w:rsidRPr="59EEDCA5" w:rsidR="000E1BB5">
              <w:rPr>
                <w:sz w:val="21"/>
                <w:szCs w:val="21"/>
                <w:lang w:val="en-US"/>
              </w:rPr>
              <w:t>Mã định danh của cơ quan nhà nước.</w:t>
            </w:r>
          </w:p>
        </w:tc>
      </w:tr>
      <w:tr xmlns:wp14="http://schemas.microsoft.com/office/word/2010/wordml" w:rsidR="00C556F9" w:rsidTr="59EEDCA5" w14:paraId="7204C782" wp14:textId="77777777">
        <w:trPr>
          <w:cantSplit/>
        </w:trPr>
        <w:tc>
          <w:tcPr>
            <w:tcW w:w="2381" w:type="dxa"/>
            <w:tcMar/>
          </w:tcPr>
          <w:p w:rsidR="00C556F9" w:rsidRDefault="000E1BB5" w14:paraId="367E665C" wp14:textId="77777777">
            <w:pPr>
              <w:spacing w:before="60" w:after="80" w:line="252" w:lineRule="auto"/>
            </w:pPr>
            <w:r w:rsidRPr="59EEDCA5" w:rsidR="000E1BB5">
              <w:rPr>
                <w:sz w:val="21"/>
                <w:szCs w:val="21"/>
                <w:lang w:val="en-US"/>
              </w:rPr>
              <w:t>organizationName</w:t>
            </w:r>
          </w:p>
        </w:tc>
        <w:tc>
          <w:tcPr>
            <w:tcW w:w="1928" w:type="dxa"/>
            <w:tcMar/>
          </w:tcPr>
          <w:p w:rsidR="00C556F9" w:rsidRDefault="000E1BB5" w14:paraId="2286B47E"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5290AB12" wp14:textId="77777777">
            <w:pPr>
              <w:spacing w:before="60" w:after="80" w:line="252" w:lineRule="auto"/>
            </w:pPr>
            <w:r>
              <w:rPr>
                <w:sz w:val="21"/>
              </w:rPr>
              <w:t>1</w:t>
            </w:r>
          </w:p>
        </w:tc>
        <w:tc>
          <w:tcPr>
            <w:tcW w:w="3458" w:type="dxa"/>
            <w:tcMar/>
          </w:tcPr>
          <w:p w:rsidR="00C556F9" w:rsidRDefault="000E1BB5" w14:paraId="6892BBD8" wp14:textId="77777777">
            <w:pPr>
              <w:spacing w:before="60" w:after="80" w:line="252" w:lineRule="auto"/>
            </w:pPr>
            <w:r w:rsidRPr="59EEDCA5" w:rsidR="000E1BB5">
              <w:rPr>
                <w:sz w:val="21"/>
                <w:szCs w:val="21"/>
                <w:lang w:val="en-US"/>
              </w:rPr>
              <w:t>Tên đầy đủ của cơ quan nhà nước.</w:t>
            </w:r>
          </w:p>
        </w:tc>
      </w:tr>
    </w:tbl>
    <w:p xmlns:wp14="http://schemas.microsoft.com/office/word/2010/wordml" w:rsidR="00C556F9" w:rsidRDefault="00C556F9" w14:paraId="72A3D3EC" wp14:textId="77777777">
      <w:pPr>
        <w:spacing w:after="120"/>
      </w:pPr>
    </w:p>
    <w:p xmlns:wp14="http://schemas.microsoft.com/office/word/2010/wordml" w:rsidR="00C556F9" w:rsidRDefault="000E1BB5" w14:paraId="2C58165D" wp14:textId="77777777">
      <w:pPr>
        <w:pStyle w:val="Heading3"/>
        <w:spacing w:after="120"/>
      </w:pPr>
      <w:r w:rsidRPr="59EEDCA5" w:rsidR="000E1BB5">
        <w:rPr>
          <w:lang w:val="en-US"/>
        </w:rPr>
        <w:t>2.2.6. CorporateLeader – Lãnh đạo doanh nghiệp</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72713196" wp14:textId="77777777">
        <w:trPr>
          <w:cantSplit/>
          <w:tblHeader/>
        </w:trPr>
        <w:tc>
          <w:tcPr>
            <w:tcW w:w="2381" w:type="dxa"/>
            <w:shd w:val="clear" w:color="auto" w:fill="D9E7F3"/>
            <w:tcMar/>
          </w:tcPr>
          <w:p w:rsidR="00C556F9" w:rsidRDefault="000E1BB5" w14:paraId="683B9B97" wp14:textId="77777777">
            <w:pPr>
              <w:spacing w:before="60" w:after="80" w:line="252" w:lineRule="auto"/>
            </w:pPr>
            <w:r>
              <w:rPr>
                <w:b/>
                <w:sz w:val="21"/>
              </w:rPr>
              <w:t>Property</w:t>
            </w:r>
          </w:p>
        </w:tc>
        <w:tc>
          <w:tcPr>
            <w:tcW w:w="1928" w:type="dxa"/>
            <w:shd w:val="clear" w:color="auto" w:fill="D9E7F3"/>
            <w:tcMar/>
          </w:tcPr>
          <w:p w:rsidR="00C556F9" w:rsidRDefault="000E1BB5" w14:paraId="183E1ABC"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68066EF9"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70286901"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0F4041B7" wp14:textId="77777777">
        <w:trPr>
          <w:cantSplit/>
        </w:trPr>
        <w:tc>
          <w:tcPr>
            <w:tcW w:w="2381" w:type="dxa"/>
            <w:tcMar/>
          </w:tcPr>
          <w:p w:rsidR="00C556F9" w:rsidRDefault="000E1BB5" w14:paraId="324C6DAF" wp14:textId="77777777">
            <w:pPr>
              <w:spacing w:before="60" w:after="80" w:line="252" w:lineRule="auto"/>
            </w:pPr>
            <w:r w:rsidRPr="59EEDCA5" w:rsidR="000E1BB5">
              <w:rPr>
                <w:sz w:val="21"/>
                <w:szCs w:val="21"/>
                <w:lang w:val="en-US"/>
              </w:rPr>
              <w:t>personId</w:t>
            </w:r>
          </w:p>
        </w:tc>
        <w:tc>
          <w:tcPr>
            <w:tcW w:w="1928" w:type="dxa"/>
            <w:tcMar/>
          </w:tcPr>
          <w:p w:rsidR="00C556F9" w:rsidRDefault="000E1BB5" w14:paraId="249DC4B3"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3B653F21" wp14:textId="77777777">
            <w:pPr>
              <w:spacing w:before="60" w:after="80" w:line="252" w:lineRule="auto"/>
            </w:pPr>
            <w:r>
              <w:rPr>
                <w:sz w:val="21"/>
              </w:rPr>
              <w:t>1</w:t>
            </w:r>
          </w:p>
        </w:tc>
        <w:tc>
          <w:tcPr>
            <w:tcW w:w="3458" w:type="dxa"/>
            <w:tcMar/>
          </w:tcPr>
          <w:p w:rsidR="00C556F9" w:rsidRDefault="000E1BB5" w14:paraId="371B2BCA" wp14:textId="77777777">
            <w:pPr>
              <w:spacing w:before="60" w:after="80" w:line="252" w:lineRule="auto"/>
            </w:pPr>
            <w:r w:rsidRPr="59EEDCA5" w:rsidR="000E1BB5">
              <w:rPr>
                <w:sz w:val="21"/>
                <w:szCs w:val="21"/>
                <w:lang w:val="en-US"/>
              </w:rPr>
              <w:t>Mã định danh của cá nhân.</w:t>
            </w:r>
          </w:p>
        </w:tc>
      </w:tr>
      <w:tr xmlns:wp14="http://schemas.microsoft.com/office/word/2010/wordml" w:rsidR="00C556F9" w:rsidTr="59EEDCA5" w14:paraId="5908FB09" wp14:textId="77777777">
        <w:trPr>
          <w:cantSplit/>
        </w:trPr>
        <w:tc>
          <w:tcPr>
            <w:tcW w:w="2381" w:type="dxa"/>
            <w:tcMar/>
          </w:tcPr>
          <w:p w:rsidR="00C556F9" w:rsidRDefault="000E1BB5" w14:paraId="3EE7569E" wp14:textId="77777777">
            <w:pPr>
              <w:spacing w:before="60" w:after="80" w:line="252" w:lineRule="auto"/>
            </w:pPr>
            <w:r w:rsidRPr="59EEDCA5" w:rsidR="000E1BB5">
              <w:rPr>
                <w:sz w:val="21"/>
                <w:szCs w:val="21"/>
                <w:lang w:val="en-US"/>
              </w:rPr>
              <w:t>fullName</w:t>
            </w:r>
          </w:p>
        </w:tc>
        <w:tc>
          <w:tcPr>
            <w:tcW w:w="1928" w:type="dxa"/>
            <w:tcMar/>
          </w:tcPr>
          <w:p w:rsidR="00C556F9" w:rsidRDefault="000E1BB5" w14:paraId="588EE276"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4C471D7B" wp14:textId="77777777">
            <w:r>
              <w:t>1</w:t>
            </w:r>
          </w:p>
        </w:tc>
        <w:tc>
          <w:tcPr>
            <w:tcW w:w="3458" w:type="dxa"/>
            <w:tcMar/>
          </w:tcPr>
          <w:p w:rsidR="00C556F9" w:rsidRDefault="000E1BB5" w14:paraId="193D26A8" wp14:textId="77777777">
            <w:r w:rsidRPr="59EEDCA5" w:rsidR="000E1BB5">
              <w:rPr>
                <w:lang w:val="en-US"/>
              </w:rPr>
              <w:t>Họ tên đầy đủ của lãnh đạo.</w:t>
            </w:r>
          </w:p>
        </w:tc>
      </w:tr>
      <w:tr xmlns:wp14="http://schemas.microsoft.com/office/word/2010/wordml" w:rsidR="00C556F9" w:rsidTr="59EEDCA5" w14:paraId="40ACB1AC" wp14:textId="77777777">
        <w:trPr>
          <w:cantSplit/>
        </w:trPr>
        <w:tc>
          <w:tcPr>
            <w:tcW w:w="2381" w:type="dxa"/>
            <w:tcMar/>
          </w:tcPr>
          <w:p w:rsidR="00C556F9" w:rsidRDefault="000E1BB5" w14:paraId="5FD39931" wp14:textId="77777777">
            <w:pPr>
              <w:spacing w:before="60" w:after="80" w:line="252" w:lineRule="auto"/>
            </w:pPr>
            <w:r w:rsidRPr="59EEDCA5" w:rsidR="000E1BB5">
              <w:rPr>
                <w:sz w:val="21"/>
                <w:szCs w:val="21"/>
                <w:lang w:val="en-US"/>
              </w:rPr>
              <w:t>hasLeadershipPosition</w:t>
            </w:r>
          </w:p>
        </w:tc>
        <w:tc>
          <w:tcPr>
            <w:tcW w:w="1928" w:type="dxa"/>
            <w:tcMar/>
          </w:tcPr>
          <w:p w:rsidR="00C556F9" w:rsidRDefault="000E1BB5" w14:paraId="49211E75" wp14:textId="77777777">
            <w:pPr>
              <w:spacing w:before="60" w:after="80" w:line="252" w:lineRule="auto"/>
            </w:pPr>
            <w:r w:rsidRPr="59EEDCA5" w:rsidR="000E1BB5">
              <w:rPr>
                <w:sz w:val="21"/>
                <w:szCs w:val="21"/>
                <w:lang w:val="en-US"/>
              </w:rPr>
              <w:t>LeadershipPosition</w:t>
            </w:r>
          </w:p>
        </w:tc>
        <w:tc>
          <w:tcPr>
            <w:tcW w:w="737" w:type="dxa"/>
            <w:tcMar/>
          </w:tcPr>
          <w:p w:rsidR="00C556F9" w:rsidRDefault="000E1BB5" w14:paraId="67DBD5A7" wp14:textId="77777777">
            <w:pPr>
              <w:spacing w:before="60" w:after="80" w:line="252" w:lineRule="auto"/>
            </w:pPr>
            <w:r w:rsidRPr="59EEDCA5" w:rsidR="000E1BB5">
              <w:rPr>
                <w:sz w:val="21"/>
                <w:szCs w:val="21"/>
                <w:lang w:val="en-US"/>
              </w:rPr>
              <w:t>0..*</w:t>
            </w:r>
          </w:p>
        </w:tc>
        <w:tc>
          <w:tcPr>
            <w:tcW w:w="3458" w:type="dxa"/>
            <w:tcMar/>
          </w:tcPr>
          <w:p w:rsidR="00C556F9" w:rsidRDefault="000E1BB5" w14:paraId="141869FF" wp14:textId="77777777">
            <w:pPr>
              <w:spacing w:before="60" w:after="80" w:line="252" w:lineRule="auto"/>
            </w:pPr>
            <w:r w:rsidRPr="59EEDCA5" w:rsidR="000E1BB5">
              <w:rPr>
                <w:sz w:val="21"/>
                <w:szCs w:val="21"/>
                <w:lang w:val="en-US"/>
              </w:rPr>
              <w:t>Các node nhiệm kỳ của CorporateLeader; phải xét phiên bản, hiệu lực và availableAt.</w:t>
            </w:r>
          </w:p>
        </w:tc>
      </w:tr>
    </w:tbl>
    <w:p xmlns:wp14="http://schemas.microsoft.com/office/word/2010/wordml" w:rsidR="00C556F9" w:rsidRDefault="00C556F9" w14:paraId="0D0B940D" wp14:textId="77777777">
      <w:pPr>
        <w:spacing w:after="120"/>
      </w:pPr>
    </w:p>
    <w:p xmlns:wp14="http://schemas.microsoft.com/office/word/2010/wordml" w:rsidR="00C556F9" w:rsidRDefault="000E1BB5" w14:paraId="36D6FAF8" wp14:textId="77777777">
      <w:pPr>
        <w:pStyle w:val="Heading3"/>
        <w:spacing w:after="120"/>
      </w:pPr>
      <w:r w:rsidRPr="59EEDCA5" w:rsidR="000E1BB5">
        <w:rPr>
          <w:lang w:val="en-US"/>
        </w:rPr>
        <w:t>2.2.7. Company – Doanh nghiệp</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6793CD21" wp14:textId="77777777">
        <w:trPr>
          <w:cantSplit/>
          <w:tblHeader/>
        </w:trPr>
        <w:tc>
          <w:tcPr>
            <w:tcW w:w="2381" w:type="dxa"/>
            <w:shd w:val="clear" w:color="auto" w:fill="D9E7F3"/>
            <w:tcMar/>
          </w:tcPr>
          <w:p w:rsidR="00C556F9" w:rsidRDefault="000E1BB5" w14:paraId="1A3CA79D" wp14:textId="77777777">
            <w:pPr>
              <w:spacing w:before="60" w:after="80" w:line="252" w:lineRule="auto"/>
            </w:pPr>
            <w:r>
              <w:rPr>
                <w:b/>
                <w:sz w:val="21"/>
              </w:rPr>
              <w:t>Property</w:t>
            </w:r>
          </w:p>
        </w:tc>
        <w:tc>
          <w:tcPr>
            <w:tcW w:w="1928" w:type="dxa"/>
            <w:shd w:val="clear" w:color="auto" w:fill="D9E7F3"/>
            <w:tcMar/>
          </w:tcPr>
          <w:p w:rsidR="00C556F9" w:rsidRDefault="000E1BB5" w14:paraId="58B17E2D"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3E16B4B8"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46FB3B4C"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6FB086ED" wp14:textId="77777777">
        <w:trPr>
          <w:cantSplit/>
        </w:trPr>
        <w:tc>
          <w:tcPr>
            <w:tcW w:w="2381" w:type="dxa"/>
            <w:tcMar/>
          </w:tcPr>
          <w:p w:rsidR="00C556F9" w:rsidRDefault="000E1BB5" w14:paraId="0DA16B2D" wp14:textId="77777777">
            <w:pPr>
              <w:spacing w:before="60" w:after="80" w:line="252" w:lineRule="auto"/>
            </w:pPr>
            <w:r w:rsidRPr="59EEDCA5" w:rsidR="000E1BB5">
              <w:rPr>
                <w:sz w:val="21"/>
                <w:szCs w:val="21"/>
                <w:lang w:val="en-US"/>
              </w:rPr>
              <w:t>companyId</w:t>
            </w:r>
          </w:p>
        </w:tc>
        <w:tc>
          <w:tcPr>
            <w:tcW w:w="1928" w:type="dxa"/>
            <w:tcMar/>
          </w:tcPr>
          <w:p w:rsidR="00C556F9" w:rsidRDefault="000E1BB5" w14:paraId="1641AA19"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6755F7DB" wp14:textId="77777777">
            <w:pPr>
              <w:spacing w:before="60" w:after="80" w:line="252" w:lineRule="auto"/>
            </w:pPr>
            <w:r>
              <w:rPr>
                <w:sz w:val="21"/>
              </w:rPr>
              <w:t>1</w:t>
            </w:r>
          </w:p>
        </w:tc>
        <w:tc>
          <w:tcPr>
            <w:tcW w:w="3458" w:type="dxa"/>
            <w:tcMar/>
          </w:tcPr>
          <w:p w:rsidR="00C556F9" w:rsidRDefault="000E1BB5" w14:paraId="735C78F9" wp14:textId="77777777">
            <w:pPr>
              <w:spacing w:before="60" w:after="80" w:line="252" w:lineRule="auto"/>
            </w:pPr>
            <w:r w:rsidRPr="59EEDCA5" w:rsidR="000E1BB5">
              <w:rPr>
                <w:sz w:val="21"/>
                <w:szCs w:val="21"/>
                <w:lang w:val="en-US"/>
              </w:rPr>
              <w:t>Mã định danh của doanh nghiệp.</w:t>
            </w:r>
          </w:p>
        </w:tc>
      </w:tr>
      <w:tr xmlns:wp14="http://schemas.microsoft.com/office/word/2010/wordml" w:rsidR="00C556F9" w:rsidTr="59EEDCA5" w14:paraId="17BBD667" wp14:textId="77777777">
        <w:trPr>
          <w:cantSplit/>
        </w:trPr>
        <w:tc>
          <w:tcPr>
            <w:tcW w:w="2381" w:type="dxa"/>
            <w:tcMar/>
          </w:tcPr>
          <w:p w:rsidR="00C556F9" w:rsidRDefault="000E1BB5" w14:paraId="29250029" wp14:textId="77777777">
            <w:pPr>
              <w:spacing w:before="60" w:after="80" w:line="252" w:lineRule="auto"/>
            </w:pPr>
            <w:r w:rsidRPr="59EEDCA5" w:rsidR="000E1BB5">
              <w:rPr>
                <w:sz w:val="21"/>
                <w:szCs w:val="21"/>
                <w:lang w:val="en-US"/>
              </w:rPr>
              <w:t>fullName</w:t>
            </w:r>
          </w:p>
        </w:tc>
        <w:tc>
          <w:tcPr>
            <w:tcW w:w="1928" w:type="dxa"/>
            <w:tcMar/>
          </w:tcPr>
          <w:p w:rsidR="00C556F9" w:rsidRDefault="000E1BB5" w14:paraId="7433D1B6"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3B00C05E" wp14:textId="77777777">
            <w:r>
              <w:t>1</w:t>
            </w:r>
          </w:p>
        </w:tc>
        <w:tc>
          <w:tcPr>
            <w:tcW w:w="3458" w:type="dxa"/>
            <w:tcMar/>
          </w:tcPr>
          <w:p w:rsidR="00C556F9" w:rsidRDefault="000E1BB5" w14:paraId="355D3DB2" wp14:textId="77777777">
            <w:r w:rsidRPr="59EEDCA5" w:rsidR="000E1BB5">
              <w:rPr>
                <w:lang w:val="en-US"/>
              </w:rPr>
              <w:t>Tên đầy đủ của doanh nghiệp.</w:t>
            </w:r>
          </w:p>
        </w:tc>
      </w:tr>
      <w:tr xmlns:wp14="http://schemas.microsoft.com/office/word/2010/wordml" w:rsidR="00C556F9" w:rsidTr="59EEDCA5" w14:paraId="12EF81D4" wp14:textId="77777777">
        <w:trPr>
          <w:cantSplit/>
        </w:trPr>
        <w:tc>
          <w:tcPr>
            <w:tcW w:w="2381" w:type="dxa"/>
            <w:tcMar/>
          </w:tcPr>
          <w:p w:rsidR="00C556F9" w:rsidRDefault="000E1BB5" w14:paraId="5CFCCFAA" wp14:textId="77777777">
            <w:pPr>
              <w:spacing w:before="60" w:after="80" w:line="252" w:lineRule="auto"/>
            </w:pPr>
            <w:r w:rsidRPr="59EEDCA5" w:rsidR="000E1BB5">
              <w:rPr>
                <w:sz w:val="21"/>
                <w:szCs w:val="21"/>
                <w:lang w:val="en-US"/>
              </w:rPr>
              <w:t>shortName</w:t>
            </w:r>
          </w:p>
        </w:tc>
        <w:tc>
          <w:tcPr>
            <w:tcW w:w="1928" w:type="dxa"/>
            <w:tcMar/>
          </w:tcPr>
          <w:p w:rsidR="00C556F9" w:rsidRDefault="000E1BB5" w14:paraId="287D4CFB"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6C79E6FF" wp14:textId="77777777">
            <w:pPr>
              <w:spacing w:before="60" w:after="80" w:line="252" w:lineRule="auto"/>
            </w:pPr>
            <w:r>
              <w:rPr>
                <w:sz w:val="21"/>
              </w:rPr>
              <w:t>0..1</w:t>
            </w:r>
          </w:p>
        </w:tc>
        <w:tc>
          <w:tcPr>
            <w:tcW w:w="3458" w:type="dxa"/>
            <w:tcMar/>
          </w:tcPr>
          <w:p w:rsidR="00C556F9" w:rsidRDefault="000E1BB5" w14:paraId="77C41823" wp14:textId="77777777">
            <w:pPr>
              <w:spacing w:before="60" w:after="80" w:line="252" w:lineRule="auto"/>
            </w:pPr>
            <w:r w:rsidRPr="59EEDCA5" w:rsidR="000E1BB5">
              <w:rPr>
                <w:sz w:val="21"/>
                <w:szCs w:val="21"/>
                <w:lang w:val="en-US"/>
              </w:rPr>
              <w:t>Tên viết tắt hoặc tên giao dịch ngắn.</w:t>
            </w:r>
          </w:p>
        </w:tc>
      </w:tr>
      <w:tr xmlns:wp14="http://schemas.microsoft.com/office/word/2010/wordml" w:rsidR="00C556F9" w:rsidTr="59EEDCA5" w14:paraId="0A82CB26" wp14:textId="77777777">
        <w:trPr>
          <w:cantSplit/>
        </w:trPr>
        <w:tc>
          <w:tcPr>
            <w:tcW w:w="2381" w:type="dxa"/>
            <w:tcMar/>
          </w:tcPr>
          <w:p w:rsidR="00C556F9" w:rsidRDefault="000E1BB5" w14:paraId="6B65359B" wp14:textId="77777777">
            <w:pPr>
              <w:spacing w:before="60" w:after="80" w:line="252" w:lineRule="auto"/>
            </w:pPr>
            <w:r w:rsidRPr="59EEDCA5" w:rsidR="000E1BB5">
              <w:rPr>
                <w:sz w:val="21"/>
                <w:szCs w:val="21"/>
                <w:lang w:val="en-US"/>
              </w:rPr>
              <w:t>companyType</w:t>
            </w:r>
          </w:p>
        </w:tc>
        <w:tc>
          <w:tcPr>
            <w:tcW w:w="1928" w:type="dxa"/>
            <w:tcMar/>
          </w:tcPr>
          <w:p w:rsidR="00C556F9" w:rsidRDefault="000E1BB5" w14:paraId="4C65B6CE"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48A99A3C" wp14:textId="77777777">
            <w:pPr>
              <w:spacing w:before="60" w:after="80" w:line="252" w:lineRule="auto"/>
            </w:pPr>
            <w:r>
              <w:rPr>
                <w:sz w:val="21"/>
              </w:rPr>
              <w:t>1</w:t>
            </w:r>
          </w:p>
        </w:tc>
        <w:tc>
          <w:tcPr>
            <w:tcW w:w="3458" w:type="dxa"/>
            <w:tcMar/>
          </w:tcPr>
          <w:p w:rsidR="00C556F9" w:rsidRDefault="000E1BB5" w14:paraId="57D4712D" wp14:textId="77777777">
            <w:pPr>
              <w:spacing w:before="60" w:after="80" w:line="252" w:lineRule="auto"/>
            </w:pPr>
            <w:r w:rsidRPr="59EEDCA5" w:rsidR="000E1BB5">
              <w:rPr>
                <w:sz w:val="21"/>
                <w:szCs w:val="21"/>
                <w:lang w:val="en-US"/>
              </w:rPr>
              <w:t>Phân loại doanh nghiệp, ví dụ BANK, SUBSIDIARY hoặc NON_BANK.</w:t>
            </w:r>
          </w:p>
        </w:tc>
      </w:tr>
      <w:tr xmlns:wp14="http://schemas.microsoft.com/office/word/2010/wordml" w:rsidR="00C556F9" w:rsidTr="59EEDCA5" w14:paraId="674AA0DC" wp14:textId="77777777">
        <w:trPr>
          <w:cantSplit/>
        </w:trPr>
        <w:tc>
          <w:tcPr>
            <w:tcW w:w="2381" w:type="dxa"/>
            <w:tcMar/>
          </w:tcPr>
          <w:p w:rsidR="00C556F9" w:rsidRDefault="000E1BB5" w14:paraId="7A9B7D60" wp14:textId="77777777">
            <w:pPr>
              <w:spacing w:before="60" w:after="80" w:line="252" w:lineRule="auto"/>
            </w:pPr>
            <w:r w:rsidRPr="59EEDCA5" w:rsidR="000E1BB5">
              <w:rPr>
                <w:sz w:val="21"/>
                <w:szCs w:val="21"/>
                <w:lang w:val="en-US"/>
              </w:rPr>
              <w:t>hasAlias</w:t>
            </w:r>
          </w:p>
        </w:tc>
        <w:tc>
          <w:tcPr>
            <w:tcW w:w="1928" w:type="dxa"/>
            <w:tcMar/>
          </w:tcPr>
          <w:p w:rsidR="00C556F9" w:rsidRDefault="000E1BB5" w14:paraId="02FD6033" wp14:textId="77777777">
            <w:pPr>
              <w:spacing w:before="60" w:after="80" w:line="252" w:lineRule="auto"/>
            </w:pPr>
            <w:r w:rsidRPr="59EEDCA5" w:rsidR="000E1BB5">
              <w:rPr>
                <w:sz w:val="21"/>
                <w:szCs w:val="21"/>
                <w:lang w:val="en-US"/>
              </w:rPr>
              <w:t>CompanyAlias</w:t>
            </w:r>
          </w:p>
        </w:tc>
        <w:tc>
          <w:tcPr>
            <w:tcW w:w="737" w:type="dxa"/>
            <w:tcMar/>
          </w:tcPr>
          <w:p w:rsidR="00C556F9" w:rsidRDefault="000E1BB5" w14:paraId="15EA54D7" wp14:textId="77777777">
            <w:pPr>
              <w:spacing w:before="60" w:after="80" w:line="252" w:lineRule="auto"/>
            </w:pPr>
            <w:r w:rsidRPr="59EEDCA5" w:rsidR="000E1BB5">
              <w:rPr>
                <w:sz w:val="21"/>
                <w:szCs w:val="21"/>
                <w:lang w:val="en-US"/>
              </w:rPr>
              <w:t>0..*</w:t>
            </w:r>
          </w:p>
        </w:tc>
        <w:tc>
          <w:tcPr>
            <w:tcW w:w="3458" w:type="dxa"/>
            <w:tcMar/>
          </w:tcPr>
          <w:p w:rsidR="00C556F9" w:rsidRDefault="000E1BB5" w14:paraId="5D28E6E0" wp14:textId="77777777">
            <w:pPr>
              <w:spacing w:before="60" w:after="80" w:line="252" w:lineRule="auto"/>
            </w:pPr>
            <w:r w:rsidRPr="59EEDCA5" w:rsidR="000E1BB5">
              <w:rPr>
                <w:sz w:val="21"/>
                <w:szCs w:val="21"/>
                <w:lang w:val="en-US"/>
              </w:rPr>
              <w:t>Danh sách tên gọi khác của doanh nghiệp.</w:t>
            </w:r>
          </w:p>
        </w:tc>
      </w:tr>
      <w:tr xmlns:wp14="http://schemas.microsoft.com/office/word/2010/wordml" w:rsidR="00C556F9" w:rsidTr="59EEDCA5" w14:paraId="7DDAF569" wp14:textId="77777777">
        <w:trPr>
          <w:cantSplit/>
        </w:trPr>
        <w:tc>
          <w:tcPr>
            <w:tcW w:w="2381" w:type="dxa"/>
            <w:tcMar/>
          </w:tcPr>
          <w:p w:rsidR="00C556F9" w:rsidRDefault="000E1BB5" w14:paraId="1F59414A" wp14:textId="77777777">
            <w:pPr>
              <w:spacing w:before="60" w:after="80" w:line="252" w:lineRule="auto"/>
            </w:pPr>
            <w:r w:rsidRPr="59EEDCA5" w:rsidR="000E1BB5">
              <w:rPr>
                <w:sz w:val="21"/>
                <w:szCs w:val="21"/>
                <w:lang w:val="en-US"/>
              </w:rPr>
              <w:t>hasStock</w:t>
            </w:r>
          </w:p>
        </w:tc>
        <w:tc>
          <w:tcPr>
            <w:tcW w:w="1928" w:type="dxa"/>
            <w:tcMar/>
          </w:tcPr>
          <w:p w:rsidR="00C556F9" w:rsidRDefault="000E1BB5" w14:paraId="64E9F63F" wp14:textId="77777777">
            <w:pPr>
              <w:spacing w:before="60" w:after="80" w:line="252" w:lineRule="auto"/>
            </w:pPr>
            <w:r>
              <w:rPr>
                <w:sz w:val="21"/>
              </w:rPr>
              <w:t>Stock</w:t>
            </w:r>
          </w:p>
        </w:tc>
        <w:tc>
          <w:tcPr>
            <w:tcW w:w="737" w:type="dxa"/>
            <w:tcMar/>
          </w:tcPr>
          <w:p w:rsidR="00C556F9" w:rsidRDefault="000E1BB5" w14:paraId="5706A8E8" wp14:textId="77777777">
            <w:pPr>
              <w:spacing w:before="60" w:after="80" w:line="252" w:lineRule="auto"/>
            </w:pPr>
            <w:r w:rsidRPr="59EEDCA5" w:rsidR="000E1BB5">
              <w:rPr>
                <w:sz w:val="21"/>
                <w:szCs w:val="21"/>
                <w:lang w:val="en-US"/>
              </w:rPr>
              <w:t>0..*</w:t>
            </w:r>
          </w:p>
        </w:tc>
        <w:tc>
          <w:tcPr>
            <w:tcW w:w="3458" w:type="dxa"/>
            <w:tcMar/>
          </w:tcPr>
          <w:p w:rsidR="00C556F9" w:rsidRDefault="000E1BB5" w14:paraId="5615A688" wp14:textId="77777777">
            <w:pPr>
              <w:spacing w:before="60" w:after="80" w:line="252" w:lineRule="auto"/>
            </w:pPr>
            <w:r w:rsidRPr="59EEDCA5" w:rsidR="000E1BB5">
              <w:rPr>
                <w:sz w:val="21"/>
                <w:szCs w:val="21"/>
                <w:lang w:val="en-US"/>
              </w:rPr>
              <w:t>Cổ phiếu do doanh nghiệp phát hành.</w:t>
            </w:r>
          </w:p>
        </w:tc>
      </w:tr>
      <w:tr xmlns:wp14="http://schemas.microsoft.com/office/word/2010/wordml" w:rsidR="00C556F9" w:rsidTr="59EEDCA5" w14:paraId="2F7F8673" wp14:textId="77777777">
        <w:trPr>
          <w:cantSplit/>
        </w:trPr>
        <w:tc>
          <w:tcPr>
            <w:tcW w:w="2381" w:type="dxa"/>
            <w:tcMar/>
          </w:tcPr>
          <w:p w:rsidR="00C556F9" w:rsidRDefault="000E1BB5" w14:paraId="5A96432F" wp14:textId="77777777">
            <w:pPr>
              <w:spacing w:before="60" w:after="80" w:line="252" w:lineRule="auto"/>
            </w:pPr>
            <w:r w:rsidRPr="59EEDCA5" w:rsidR="000E1BB5">
              <w:rPr>
                <w:sz w:val="21"/>
                <w:szCs w:val="21"/>
                <w:lang w:val="en-US"/>
              </w:rPr>
              <w:t>belongsToIndustry</w:t>
            </w:r>
          </w:p>
        </w:tc>
        <w:tc>
          <w:tcPr>
            <w:tcW w:w="1928" w:type="dxa"/>
            <w:tcMar/>
          </w:tcPr>
          <w:p w:rsidR="00C556F9" w:rsidRDefault="000E1BB5" w14:paraId="5D6D6FBC" wp14:textId="77777777">
            <w:pPr>
              <w:spacing w:before="60" w:after="80" w:line="252" w:lineRule="auto"/>
            </w:pPr>
            <w:r>
              <w:rPr>
                <w:sz w:val="21"/>
              </w:rPr>
              <w:t>Industry</w:t>
            </w:r>
          </w:p>
        </w:tc>
        <w:tc>
          <w:tcPr>
            <w:tcW w:w="737" w:type="dxa"/>
            <w:tcMar/>
          </w:tcPr>
          <w:p w:rsidR="00C556F9" w:rsidRDefault="000E1BB5" w14:paraId="778784C2" wp14:textId="77777777">
            <w:pPr>
              <w:spacing w:before="60" w:after="80" w:line="252" w:lineRule="auto"/>
            </w:pPr>
            <w:r w:rsidRPr="59EEDCA5" w:rsidR="000E1BB5">
              <w:rPr>
                <w:sz w:val="21"/>
                <w:szCs w:val="21"/>
                <w:lang w:val="en-US"/>
              </w:rPr>
              <w:t>0..*</w:t>
            </w:r>
          </w:p>
        </w:tc>
        <w:tc>
          <w:tcPr>
            <w:tcW w:w="3458" w:type="dxa"/>
            <w:tcMar/>
          </w:tcPr>
          <w:p w:rsidR="00C556F9" w:rsidRDefault="000E1BB5" w14:paraId="0FDE3E5C" wp14:textId="77777777">
            <w:pPr>
              <w:spacing w:before="60" w:after="80" w:line="252" w:lineRule="auto"/>
            </w:pPr>
            <w:r w:rsidRPr="59EEDCA5" w:rsidR="000E1BB5">
              <w:rPr>
                <w:sz w:val="21"/>
                <w:szCs w:val="21"/>
                <w:lang w:val="en-US"/>
              </w:rPr>
              <w:t>Ngành hoạt động của doanh nghiệp.</w:t>
            </w:r>
          </w:p>
        </w:tc>
      </w:tr>
      <w:tr xmlns:wp14="http://schemas.microsoft.com/office/word/2010/wordml" w:rsidR="00C556F9" w:rsidTr="59EEDCA5" w14:paraId="7F674B96" wp14:textId="77777777">
        <w:trPr>
          <w:cantSplit/>
        </w:trPr>
        <w:tc>
          <w:tcPr>
            <w:tcW w:w="2381" w:type="dxa"/>
            <w:tcMar/>
          </w:tcPr>
          <w:p w:rsidR="00C556F9" w:rsidRDefault="000E1BB5" w14:paraId="585B577D" wp14:textId="77777777">
            <w:pPr>
              <w:spacing w:before="60" w:after="80" w:line="252" w:lineRule="auto"/>
            </w:pPr>
            <w:r w:rsidRPr="59EEDCA5" w:rsidR="000E1BB5">
              <w:rPr>
                <w:sz w:val="21"/>
                <w:szCs w:val="21"/>
                <w:lang w:val="en-US"/>
              </w:rPr>
              <w:t>hasFinancialMetric</w:t>
            </w:r>
          </w:p>
        </w:tc>
        <w:tc>
          <w:tcPr>
            <w:tcW w:w="1928" w:type="dxa"/>
            <w:tcMar/>
          </w:tcPr>
          <w:p w:rsidR="00C556F9" w:rsidRDefault="000E1BB5" w14:paraId="182479F4" wp14:textId="77777777">
            <w:pPr>
              <w:spacing w:before="60" w:after="80" w:line="252" w:lineRule="auto"/>
            </w:pPr>
            <w:r w:rsidRPr="59EEDCA5" w:rsidR="000E1BB5">
              <w:rPr>
                <w:sz w:val="21"/>
                <w:szCs w:val="21"/>
                <w:lang w:val="en-US"/>
              </w:rPr>
              <w:t>FinancialMetric</w:t>
            </w:r>
          </w:p>
        </w:tc>
        <w:tc>
          <w:tcPr>
            <w:tcW w:w="737" w:type="dxa"/>
            <w:tcMar/>
          </w:tcPr>
          <w:p w:rsidR="00C556F9" w:rsidRDefault="000E1BB5" w14:paraId="037E17C4" wp14:textId="77777777">
            <w:pPr>
              <w:spacing w:before="60" w:after="80" w:line="252" w:lineRule="auto"/>
            </w:pPr>
            <w:r w:rsidRPr="59EEDCA5" w:rsidR="000E1BB5">
              <w:rPr>
                <w:sz w:val="21"/>
                <w:szCs w:val="21"/>
                <w:lang w:val="en-US"/>
              </w:rPr>
              <w:t>0..*</w:t>
            </w:r>
          </w:p>
        </w:tc>
        <w:tc>
          <w:tcPr>
            <w:tcW w:w="3458" w:type="dxa"/>
            <w:tcMar/>
          </w:tcPr>
          <w:p w:rsidR="00C556F9" w:rsidRDefault="000E1BB5" w14:paraId="55B7ADFE" wp14:textId="77777777">
            <w:pPr>
              <w:spacing w:before="60" w:after="80" w:line="252" w:lineRule="auto"/>
            </w:pPr>
            <w:r w:rsidRPr="59EEDCA5" w:rsidR="000E1BB5">
              <w:rPr>
                <w:sz w:val="21"/>
                <w:szCs w:val="21"/>
                <w:lang w:val="en-US"/>
              </w:rPr>
              <w:t>Chỉ tiêu tài chính thuộc về doanh nghiệp.</w:t>
            </w:r>
          </w:p>
        </w:tc>
      </w:tr>
      <w:tr xmlns:wp14="http://schemas.microsoft.com/office/word/2010/wordml" w:rsidR="00C556F9" w:rsidTr="59EEDCA5" w14:paraId="1E96948C" wp14:textId="77777777">
        <w:trPr>
          <w:cantSplit/>
        </w:trPr>
        <w:tc>
          <w:tcPr>
            <w:tcW w:w="2381" w:type="dxa"/>
            <w:tcMar/>
          </w:tcPr>
          <w:p w:rsidR="00C556F9" w:rsidRDefault="000E1BB5" w14:paraId="1C53301E" wp14:textId="77777777">
            <w:pPr>
              <w:spacing w:before="60" w:after="80" w:line="252" w:lineRule="auto"/>
            </w:pPr>
            <w:r w:rsidRPr="59EEDCA5" w:rsidR="000E1BB5">
              <w:rPr>
                <w:sz w:val="21"/>
                <w:szCs w:val="21"/>
                <w:lang w:val="en-US"/>
              </w:rPr>
              <w:t>hasSubsidiaryRelation</w:t>
            </w:r>
          </w:p>
        </w:tc>
        <w:tc>
          <w:tcPr>
            <w:tcW w:w="1928" w:type="dxa"/>
            <w:tcMar/>
          </w:tcPr>
          <w:p w:rsidR="00C556F9" w:rsidRDefault="000E1BB5" w14:paraId="137E442A" wp14:textId="77777777">
            <w:pPr>
              <w:spacing w:before="60" w:after="80" w:line="252" w:lineRule="auto"/>
            </w:pPr>
            <w:r w:rsidRPr="59EEDCA5" w:rsidR="000E1BB5">
              <w:rPr>
                <w:sz w:val="21"/>
                <w:szCs w:val="21"/>
                <w:lang w:val="en-US"/>
              </w:rPr>
              <w:t>SubsidiaryRelation</w:t>
            </w:r>
          </w:p>
        </w:tc>
        <w:tc>
          <w:tcPr>
            <w:tcW w:w="737" w:type="dxa"/>
            <w:tcMar/>
          </w:tcPr>
          <w:p w:rsidR="00C556F9" w:rsidRDefault="000E1BB5" w14:paraId="6AFC8A58" wp14:textId="77777777">
            <w:pPr>
              <w:spacing w:before="60" w:after="80" w:line="252" w:lineRule="auto"/>
            </w:pPr>
            <w:r w:rsidRPr="59EEDCA5" w:rsidR="000E1BB5">
              <w:rPr>
                <w:sz w:val="21"/>
                <w:szCs w:val="21"/>
                <w:lang w:val="en-US"/>
              </w:rPr>
              <w:t>0..*</w:t>
            </w:r>
          </w:p>
        </w:tc>
        <w:tc>
          <w:tcPr>
            <w:tcW w:w="3458" w:type="dxa"/>
            <w:tcMar/>
          </w:tcPr>
          <w:p w:rsidR="00C556F9" w:rsidRDefault="000E1BB5" w14:paraId="23B593A5" wp14:textId="77777777">
            <w:pPr>
              <w:spacing w:before="60" w:after="80" w:line="252" w:lineRule="auto"/>
            </w:pPr>
            <w:r w:rsidRPr="59EEDCA5" w:rsidR="000E1BB5">
              <w:rPr>
                <w:sz w:val="21"/>
                <w:szCs w:val="21"/>
                <w:lang w:val="en-US"/>
              </w:rPr>
              <w:t>Các node quan hệ trong đó Company này là subsidiaryCompany.</w:t>
            </w:r>
          </w:p>
        </w:tc>
      </w:tr>
    </w:tbl>
    <w:p xmlns:wp14="http://schemas.microsoft.com/office/word/2010/wordml" w:rsidR="00C556F9" w:rsidRDefault="00C556F9" w14:paraId="0E27B00A" wp14:textId="77777777">
      <w:pPr>
        <w:spacing w:after="120"/>
      </w:pPr>
    </w:p>
    <w:p xmlns:wp14="http://schemas.microsoft.com/office/word/2010/wordml" w:rsidR="00C556F9" w:rsidRDefault="000E1BB5" w14:paraId="756850D6" wp14:textId="77777777">
      <w:pPr>
        <w:pStyle w:val="Heading3"/>
        <w:spacing w:after="120"/>
      </w:pPr>
      <w:r w:rsidRPr="59EEDCA5" w:rsidR="000E1BB5">
        <w:rPr>
          <w:lang w:val="en-US"/>
        </w:rPr>
        <w:t>2.2.8. Bank – Ngân hàng</w:t>
      </w:r>
    </w:p>
    <w:p xmlns:wp14="http://schemas.microsoft.com/office/word/2010/wordml" w:rsidR="00C556F9" w:rsidRDefault="000E1BB5" w14:paraId="2A8B95E5" wp14:textId="77777777">
      <w:pPr>
        <w:spacing w:after="120"/>
      </w:pPr>
      <w:r w:rsidRPr="59EEDCA5" w:rsidR="000E1BB5">
        <w:rPr>
          <w:lang w:val="en-US"/>
        </w:rPr>
        <w:t>Bank kế thừa các property của Company, đồng thời có hasIndustryExposure. Bảng này chỉ liệt kê property bổ sung.</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52E78738" wp14:textId="77777777">
        <w:trPr>
          <w:cantSplit/>
          <w:tblHeader/>
        </w:trPr>
        <w:tc>
          <w:tcPr>
            <w:tcW w:w="2381" w:type="dxa"/>
            <w:shd w:val="clear" w:color="auto" w:fill="D9E7F3"/>
            <w:tcMar/>
          </w:tcPr>
          <w:p w:rsidR="00C556F9" w:rsidRDefault="000E1BB5" w14:paraId="3523FC70" wp14:textId="77777777">
            <w:pPr>
              <w:spacing w:before="60" w:after="80" w:line="252" w:lineRule="auto"/>
            </w:pPr>
            <w:r>
              <w:rPr>
                <w:b/>
                <w:sz w:val="21"/>
              </w:rPr>
              <w:t>Property</w:t>
            </w:r>
          </w:p>
        </w:tc>
        <w:tc>
          <w:tcPr>
            <w:tcW w:w="1928" w:type="dxa"/>
            <w:shd w:val="clear" w:color="auto" w:fill="D9E7F3"/>
            <w:tcMar/>
          </w:tcPr>
          <w:p w:rsidR="00C556F9" w:rsidRDefault="000E1BB5" w14:paraId="3D7B04DB"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58F9DD9C"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67A677AE"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1B815B53" wp14:textId="77777777">
        <w:trPr>
          <w:cantSplit/>
        </w:trPr>
        <w:tc>
          <w:tcPr>
            <w:tcW w:w="2381" w:type="dxa"/>
            <w:tcMar/>
          </w:tcPr>
          <w:p w:rsidR="00C556F9" w:rsidRDefault="000E1BB5" w14:paraId="6ED5CFFA" wp14:textId="77777777">
            <w:pPr>
              <w:spacing w:before="60" w:after="80" w:line="252" w:lineRule="auto"/>
            </w:pPr>
            <w:r w:rsidRPr="59EEDCA5" w:rsidR="000E1BB5">
              <w:rPr>
                <w:sz w:val="21"/>
                <w:szCs w:val="21"/>
                <w:lang w:val="en-US"/>
              </w:rPr>
              <w:t>hasIndustryExposure</w:t>
            </w:r>
          </w:p>
        </w:tc>
        <w:tc>
          <w:tcPr>
            <w:tcW w:w="1928" w:type="dxa"/>
            <w:tcMar/>
          </w:tcPr>
          <w:p w:rsidR="00C556F9" w:rsidRDefault="000E1BB5" w14:paraId="078C13C8" wp14:textId="77777777">
            <w:pPr>
              <w:spacing w:before="60" w:after="80" w:line="252" w:lineRule="auto"/>
            </w:pPr>
            <w:r w:rsidRPr="59EEDCA5" w:rsidR="000E1BB5">
              <w:rPr>
                <w:sz w:val="21"/>
                <w:szCs w:val="21"/>
                <w:lang w:val="en-US"/>
              </w:rPr>
              <w:t>IndustryExposure</w:t>
            </w:r>
          </w:p>
        </w:tc>
        <w:tc>
          <w:tcPr>
            <w:tcW w:w="737" w:type="dxa"/>
            <w:tcMar/>
          </w:tcPr>
          <w:p w:rsidR="00C556F9" w:rsidRDefault="000E1BB5" w14:paraId="7CDB74D3" wp14:textId="77777777">
            <w:pPr>
              <w:spacing w:before="60" w:after="80" w:line="252" w:lineRule="auto"/>
            </w:pPr>
            <w:r w:rsidRPr="59EEDCA5" w:rsidR="000E1BB5">
              <w:rPr>
                <w:sz w:val="21"/>
                <w:szCs w:val="21"/>
                <w:lang w:val="en-US"/>
              </w:rPr>
              <w:t>0..*</w:t>
            </w:r>
          </w:p>
        </w:tc>
        <w:tc>
          <w:tcPr>
            <w:tcW w:w="3458" w:type="dxa"/>
            <w:tcMar/>
          </w:tcPr>
          <w:p w:rsidR="00C556F9" w:rsidRDefault="000E1BB5" w14:paraId="640BFE46" wp14:textId="77777777">
            <w:pPr>
              <w:spacing w:before="60" w:after="80" w:line="252" w:lineRule="auto"/>
            </w:pPr>
            <w:r w:rsidRPr="59EEDCA5" w:rsidR="000E1BB5">
              <w:rPr>
                <w:sz w:val="21"/>
                <w:szCs w:val="21"/>
                <w:lang w:val="en-US"/>
              </w:rPr>
              <w:t>Các entity IndustryExposure của Bank, có số liệu theo kỳ và provenance.</w:t>
            </w:r>
          </w:p>
        </w:tc>
      </w:tr>
    </w:tbl>
    <w:p xmlns:wp14="http://schemas.microsoft.com/office/word/2010/wordml" w:rsidR="00C556F9" w:rsidRDefault="00C556F9" w14:paraId="60061E4C" wp14:textId="77777777">
      <w:pPr>
        <w:spacing w:after="120"/>
      </w:pPr>
    </w:p>
    <w:p xmlns:wp14="http://schemas.microsoft.com/office/word/2010/wordml" w:rsidR="00C556F9" w:rsidRDefault="000E1BB5" w14:paraId="5F46F192" wp14:textId="77777777">
      <w:pPr>
        <w:pStyle w:val="Heading3"/>
        <w:spacing w:after="120"/>
      </w:pPr>
      <w:r w:rsidRPr="59EEDCA5" w:rsidR="000E1BB5">
        <w:rPr>
          <w:lang w:val="en-US"/>
        </w:rPr>
        <w:t>2.2.9. CompanyAlias – Tên gọi thay thế</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472A4A2" wp14:textId="77777777">
        <w:trPr>
          <w:cantSplit/>
          <w:tblHeader/>
        </w:trPr>
        <w:tc>
          <w:tcPr>
            <w:tcW w:w="2381" w:type="dxa"/>
            <w:shd w:val="clear" w:color="auto" w:fill="D9E7F3"/>
            <w:tcMar/>
          </w:tcPr>
          <w:p w:rsidR="00C556F9" w:rsidRDefault="000E1BB5" w14:paraId="1F179B1F" wp14:textId="77777777">
            <w:pPr>
              <w:spacing w:before="60" w:after="80" w:line="252" w:lineRule="auto"/>
            </w:pPr>
            <w:r>
              <w:rPr>
                <w:b/>
                <w:sz w:val="21"/>
              </w:rPr>
              <w:t>Property</w:t>
            </w:r>
          </w:p>
        </w:tc>
        <w:tc>
          <w:tcPr>
            <w:tcW w:w="1928" w:type="dxa"/>
            <w:shd w:val="clear" w:color="auto" w:fill="D9E7F3"/>
            <w:tcMar/>
          </w:tcPr>
          <w:p w:rsidR="00C556F9" w:rsidRDefault="000E1BB5" w14:paraId="7259359D"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74680C72"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2D2FAC5D"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60B51E54" wp14:textId="77777777">
        <w:trPr>
          <w:cantSplit/>
        </w:trPr>
        <w:tc>
          <w:tcPr>
            <w:tcW w:w="2381" w:type="dxa"/>
            <w:tcMar/>
          </w:tcPr>
          <w:p w:rsidR="00C556F9" w:rsidRDefault="000E1BB5" w14:paraId="4F45351F" wp14:textId="77777777">
            <w:pPr>
              <w:spacing w:before="60" w:after="80" w:line="252" w:lineRule="auto"/>
            </w:pPr>
            <w:r w:rsidRPr="59EEDCA5" w:rsidR="000E1BB5">
              <w:rPr>
                <w:sz w:val="21"/>
                <w:szCs w:val="21"/>
                <w:lang w:val="en-US"/>
              </w:rPr>
              <w:t>aliasId</w:t>
            </w:r>
          </w:p>
        </w:tc>
        <w:tc>
          <w:tcPr>
            <w:tcW w:w="1928" w:type="dxa"/>
            <w:tcMar/>
          </w:tcPr>
          <w:p w:rsidR="00C556F9" w:rsidRDefault="000E1BB5" w14:paraId="7E7416CD"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2695D368" wp14:textId="77777777">
            <w:pPr>
              <w:spacing w:before="60" w:after="80" w:line="252" w:lineRule="auto"/>
            </w:pPr>
            <w:r>
              <w:rPr>
                <w:sz w:val="21"/>
              </w:rPr>
              <w:t>1</w:t>
            </w:r>
          </w:p>
        </w:tc>
        <w:tc>
          <w:tcPr>
            <w:tcW w:w="3458" w:type="dxa"/>
            <w:tcMar/>
          </w:tcPr>
          <w:p w:rsidR="00C556F9" w:rsidRDefault="000E1BB5" w14:paraId="7416D891" wp14:textId="77777777">
            <w:pPr>
              <w:spacing w:before="60" w:after="80" w:line="252" w:lineRule="auto"/>
            </w:pPr>
            <w:r w:rsidRPr="59EEDCA5" w:rsidR="000E1BB5">
              <w:rPr>
                <w:sz w:val="21"/>
                <w:szCs w:val="21"/>
                <w:lang w:val="en-US"/>
              </w:rPr>
              <w:t>Mã định danh của tên gọi khác.</w:t>
            </w:r>
          </w:p>
        </w:tc>
      </w:tr>
      <w:tr xmlns:wp14="http://schemas.microsoft.com/office/word/2010/wordml" w:rsidR="00C556F9" w:rsidTr="59EEDCA5" w14:paraId="0AC13674" wp14:textId="77777777">
        <w:trPr>
          <w:cantSplit/>
        </w:trPr>
        <w:tc>
          <w:tcPr>
            <w:tcW w:w="2381" w:type="dxa"/>
            <w:tcMar/>
          </w:tcPr>
          <w:p w:rsidR="00C556F9" w:rsidRDefault="000E1BB5" w14:paraId="0B9115CC" wp14:textId="77777777">
            <w:pPr>
              <w:spacing w:before="60" w:after="80" w:line="252" w:lineRule="auto"/>
            </w:pPr>
            <w:r w:rsidRPr="59EEDCA5" w:rsidR="000E1BB5">
              <w:rPr>
                <w:sz w:val="21"/>
                <w:szCs w:val="21"/>
                <w:lang w:val="en-US"/>
              </w:rPr>
              <w:t>aliasName</w:t>
            </w:r>
          </w:p>
        </w:tc>
        <w:tc>
          <w:tcPr>
            <w:tcW w:w="1928" w:type="dxa"/>
            <w:tcMar/>
          </w:tcPr>
          <w:p w:rsidR="00C556F9" w:rsidRDefault="000E1BB5" w14:paraId="26B42A62"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1DF24874" wp14:textId="77777777">
            <w:pPr>
              <w:spacing w:before="60" w:after="80" w:line="252" w:lineRule="auto"/>
            </w:pPr>
            <w:r>
              <w:rPr>
                <w:sz w:val="21"/>
              </w:rPr>
              <w:t>1</w:t>
            </w:r>
          </w:p>
        </w:tc>
        <w:tc>
          <w:tcPr>
            <w:tcW w:w="3458" w:type="dxa"/>
            <w:tcMar/>
          </w:tcPr>
          <w:p w:rsidR="00C556F9" w:rsidRDefault="000E1BB5" w14:paraId="0B4A9B86" wp14:textId="77777777">
            <w:pPr>
              <w:spacing w:before="60" w:after="80" w:line="252" w:lineRule="auto"/>
            </w:pPr>
            <w:r w:rsidRPr="59EEDCA5" w:rsidR="000E1BB5">
              <w:rPr>
                <w:sz w:val="21"/>
                <w:szCs w:val="21"/>
                <w:lang w:val="en-US"/>
              </w:rPr>
              <w:t>Chuỗi tên gọi dùng cho entity linking, có thể gồm Techcombank hoặc TCB; không đồng nhất Company với Stock.</w:t>
            </w:r>
          </w:p>
        </w:tc>
      </w:tr>
      <w:tr xmlns:wp14="http://schemas.microsoft.com/office/word/2010/wordml" w:rsidR="00C556F9" w:rsidTr="59EEDCA5" w14:paraId="407AF4F2" wp14:textId="77777777">
        <w:trPr>
          <w:cantSplit/>
        </w:trPr>
        <w:tc>
          <w:tcPr>
            <w:tcW w:w="2381" w:type="dxa"/>
            <w:tcMar/>
          </w:tcPr>
          <w:p w:rsidR="00C556F9" w:rsidRDefault="000E1BB5" w14:paraId="6C9D9F9C" wp14:textId="77777777">
            <w:pPr>
              <w:spacing w:before="60" w:after="80" w:line="252" w:lineRule="auto"/>
            </w:pPr>
            <w:r w:rsidRPr="59EEDCA5" w:rsidR="000E1BB5">
              <w:rPr>
                <w:sz w:val="21"/>
                <w:szCs w:val="21"/>
                <w:lang w:val="en-US"/>
              </w:rPr>
              <w:t>aliasType</w:t>
            </w:r>
          </w:p>
        </w:tc>
        <w:tc>
          <w:tcPr>
            <w:tcW w:w="1928" w:type="dxa"/>
            <w:tcMar/>
          </w:tcPr>
          <w:p w:rsidR="00C556F9" w:rsidRDefault="000E1BB5" w14:paraId="7FBDF66A"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1C7D8844" wp14:textId="77777777">
            <w:pPr>
              <w:spacing w:before="60" w:after="80" w:line="252" w:lineRule="auto"/>
            </w:pPr>
            <w:r>
              <w:rPr>
                <w:sz w:val="21"/>
              </w:rPr>
              <w:t>0..1</w:t>
            </w:r>
          </w:p>
        </w:tc>
        <w:tc>
          <w:tcPr>
            <w:tcW w:w="3458" w:type="dxa"/>
            <w:tcMar/>
          </w:tcPr>
          <w:p w:rsidR="00C556F9" w:rsidRDefault="000E1BB5" w14:paraId="564D8785" wp14:textId="77777777">
            <w:pPr>
              <w:spacing w:before="60" w:after="80" w:line="252" w:lineRule="auto"/>
            </w:pPr>
            <w:r w:rsidRPr="59EEDCA5" w:rsidR="000E1BB5">
              <w:rPr>
                <w:sz w:val="21"/>
                <w:szCs w:val="21"/>
                <w:lang w:val="en-US"/>
              </w:rPr>
              <w:t>SHORT_NAME, TICKER hoặc OFFICIAL_NAME; TICKER là loại chuỗi alias, không phải kiểu của thực thể Company.</w:t>
            </w:r>
          </w:p>
        </w:tc>
      </w:tr>
    </w:tbl>
    <w:p xmlns:wp14="http://schemas.microsoft.com/office/word/2010/wordml" w:rsidR="00C556F9" w:rsidRDefault="00C556F9" w14:paraId="44EAFD9C" wp14:textId="77777777">
      <w:pPr>
        <w:spacing w:after="120"/>
      </w:pPr>
    </w:p>
    <w:p xmlns:wp14="http://schemas.microsoft.com/office/word/2010/wordml" w:rsidR="00C556F9" w:rsidRDefault="000E1BB5" w14:paraId="2E9D26CA" wp14:textId="77777777">
      <w:pPr>
        <w:pStyle w:val="Heading3"/>
        <w:spacing w:after="120"/>
      </w:pPr>
      <w:r w:rsidRPr="59EEDCA5" w:rsidR="000E1BB5">
        <w:rPr>
          <w:lang w:val="en-US"/>
        </w:rPr>
        <w:t>2.2.10. Stock – Cổ phiếu</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6BA46AD6" wp14:textId="77777777">
        <w:trPr>
          <w:cantSplit/>
          <w:tblHeader/>
        </w:trPr>
        <w:tc>
          <w:tcPr>
            <w:tcW w:w="2381" w:type="dxa"/>
            <w:shd w:val="clear" w:color="auto" w:fill="D9E7F3"/>
            <w:tcMar/>
          </w:tcPr>
          <w:p w:rsidR="00C556F9" w:rsidRDefault="000E1BB5" w14:paraId="47734D6F" wp14:textId="77777777">
            <w:pPr>
              <w:spacing w:before="60" w:after="80" w:line="252" w:lineRule="auto"/>
            </w:pPr>
            <w:r>
              <w:rPr>
                <w:b/>
                <w:sz w:val="21"/>
              </w:rPr>
              <w:t>Property</w:t>
            </w:r>
          </w:p>
        </w:tc>
        <w:tc>
          <w:tcPr>
            <w:tcW w:w="1928" w:type="dxa"/>
            <w:shd w:val="clear" w:color="auto" w:fill="D9E7F3"/>
            <w:tcMar/>
          </w:tcPr>
          <w:p w:rsidR="00C556F9" w:rsidRDefault="000E1BB5" w14:paraId="20FB780A"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1C0E4459"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5FB3712E"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241E21F6" wp14:textId="77777777">
        <w:trPr>
          <w:cantSplit/>
        </w:trPr>
        <w:tc>
          <w:tcPr>
            <w:tcW w:w="2381" w:type="dxa"/>
            <w:tcMar/>
          </w:tcPr>
          <w:p w:rsidR="00C556F9" w:rsidRDefault="000E1BB5" w14:paraId="4BD9CA00" wp14:textId="77777777">
            <w:pPr>
              <w:spacing w:before="60" w:after="80" w:line="252" w:lineRule="auto"/>
            </w:pPr>
            <w:r w:rsidRPr="59EEDCA5" w:rsidR="000E1BB5">
              <w:rPr>
                <w:sz w:val="21"/>
                <w:szCs w:val="21"/>
                <w:lang w:val="en-US"/>
              </w:rPr>
              <w:t>stockId</w:t>
            </w:r>
          </w:p>
        </w:tc>
        <w:tc>
          <w:tcPr>
            <w:tcW w:w="1928" w:type="dxa"/>
            <w:tcMar/>
          </w:tcPr>
          <w:p w:rsidR="00C556F9" w:rsidRDefault="000E1BB5" w14:paraId="3B48F7D6"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428C53BF" wp14:textId="77777777">
            <w:pPr>
              <w:spacing w:before="60" w:after="80" w:line="252" w:lineRule="auto"/>
            </w:pPr>
            <w:r>
              <w:rPr>
                <w:sz w:val="21"/>
              </w:rPr>
              <w:t>1</w:t>
            </w:r>
          </w:p>
        </w:tc>
        <w:tc>
          <w:tcPr>
            <w:tcW w:w="3458" w:type="dxa"/>
            <w:tcMar/>
          </w:tcPr>
          <w:p w:rsidR="00C556F9" w:rsidRDefault="000E1BB5" w14:paraId="1BFB493D" wp14:textId="77777777">
            <w:pPr>
              <w:spacing w:before="60" w:after="80" w:line="252" w:lineRule="auto"/>
            </w:pPr>
            <w:r w:rsidRPr="59EEDCA5" w:rsidR="000E1BB5">
              <w:rPr>
                <w:sz w:val="21"/>
                <w:szCs w:val="21"/>
                <w:lang w:val="en-US"/>
              </w:rPr>
              <w:t>Mã định danh nội bộ của cổ phiếu.</w:t>
            </w:r>
          </w:p>
        </w:tc>
      </w:tr>
      <w:tr xmlns:wp14="http://schemas.microsoft.com/office/word/2010/wordml" w:rsidR="00C556F9" w:rsidTr="59EEDCA5" w14:paraId="31CB2D57" wp14:textId="77777777">
        <w:trPr>
          <w:cantSplit/>
        </w:trPr>
        <w:tc>
          <w:tcPr>
            <w:tcW w:w="2381" w:type="dxa"/>
            <w:tcMar/>
          </w:tcPr>
          <w:p w:rsidR="00C556F9" w:rsidRDefault="000E1BB5" w14:paraId="2F742742" wp14:textId="77777777">
            <w:pPr>
              <w:spacing w:before="60" w:after="80" w:line="252" w:lineRule="auto"/>
            </w:pPr>
            <w:r w:rsidRPr="59EEDCA5" w:rsidR="000E1BB5">
              <w:rPr>
                <w:sz w:val="21"/>
                <w:szCs w:val="21"/>
                <w:lang w:val="en-US"/>
              </w:rPr>
              <w:t>tickerSymbol</w:t>
            </w:r>
          </w:p>
        </w:tc>
        <w:tc>
          <w:tcPr>
            <w:tcW w:w="1928" w:type="dxa"/>
            <w:tcMar/>
          </w:tcPr>
          <w:p w:rsidR="00C556F9" w:rsidRDefault="000E1BB5" w14:paraId="2F27B0CB"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2C8BB22A" wp14:textId="77777777">
            <w:pPr>
              <w:spacing w:before="60" w:after="80" w:line="252" w:lineRule="auto"/>
            </w:pPr>
            <w:r>
              <w:rPr>
                <w:sz w:val="21"/>
              </w:rPr>
              <w:t>1</w:t>
            </w:r>
          </w:p>
        </w:tc>
        <w:tc>
          <w:tcPr>
            <w:tcW w:w="3458" w:type="dxa"/>
            <w:tcMar/>
          </w:tcPr>
          <w:p w:rsidR="00C556F9" w:rsidRDefault="000E1BB5" w14:paraId="66B03BD1" wp14:textId="77777777">
            <w:pPr>
              <w:spacing w:before="60" w:after="80" w:line="252" w:lineRule="auto"/>
            </w:pPr>
            <w:r w:rsidRPr="59EEDCA5" w:rsidR="000E1BB5">
              <w:rPr>
                <w:sz w:val="21"/>
                <w:szCs w:val="21"/>
                <w:lang w:val="en-US"/>
              </w:rPr>
              <w:t>Mã chứng khoán giao dịch trên sàn.</w:t>
            </w:r>
          </w:p>
        </w:tc>
      </w:tr>
      <w:tr xmlns:wp14="http://schemas.microsoft.com/office/word/2010/wordml" w:rsidR="00C556F9" w:rsidTr="59EEDCA5" w14:paraId="7B3AFED1" wp14:textId="77777777">
        <w:trPr>
          <w:cantSplit/>
        </w:trPr>
        <w:tc>
          <w:tcPr>
            <w:tcW w:w="2381" w:type="dxa"/>
            <w:tcMar/>
          </w:tcPr>
          <w:p w:rsidR="00C556F9" w:rsidRDefault="000E1BB5" w14:paraId="53865130" wp14:textId="77777777">
            <w:pPr>
              <w:spacing w:before="60" w:after="80" w:line="252" w:lineRule="auto"/>
            </w:pPr>
            <w:r>
              <w:rPr>
                <w:sz w:val="21"/>
              </w:rPr>
              <w:t>exchange</w:t>
            </w:r>
          </w:p>
        </w:tc>
        <w:tc>
          <w:tcPr>
            <w:tcW w:w="1928" w:type="dxa"/>
            <w:tcMar/>
          </w:tcPr>
          <w:p w:rsidR="00C556F9" w:rsidRDefault="000E1BB5" w14:paraId="6F7D1F7E"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4BCBCC91" wp14:textId="77777777">
            <w:pPr>
              <w:spacing w:before="60" w:after="80" w:line="252" w:lineRule="auto"/>
            </w:pPr>
            <w:r>
              <w:rPr>
                <w:sz w:val="21"/>
              </w:rPr>
              <w:t>1</w:t>
            </w:r>
          </w:p>
        </w:tc>
        <w:tc>
          <w:tcPr>
            <w:tcW w:w="3458" w:type="dxa"/>
            <w:tcMar/>
          </w:tcPr>
          <w:p w:rsidR="00C556F9" w:rsidRDefault="000E1BB5" w14:paraId="4FCE4B4D" wp14:textId="77777777">
            <w:pPr>
              <w:spacing w:before="60" w:after="80" w:line="252" w:lineRule="auto"/>
            </w:pPr>
            <w:r w:rsidRPr="59EEDCA5" w:rsidR="000E1BB5">
              <w:rPr>
                <w:sz w:val="21"/>
                <w:szCs w:val="21"/>
                <w:lang w:val="en-US"/>
              </w:rPr>
              <w:t>Sàn giao dịch, ví dụ HOSE, HNX hoặc UPCOM.</w:t>
            </w:r>
          </w:p>
        </w:tc>
      </w:tr>
      <w:tr xmlns:wp14="http://schemas.microsoft.com/office/word/2010/wordml" w:rsidR="00C556F9" w:rsidTr="59EEDCA5" w14:paraId="5A35FFE2" wp14:textId="77777777">
        <w:trPr>
          <w:cantSplit/>
        </w:trPr>
        <w:tc>
          <w:tcPr>
            <w:tcW w:w="2381" w:type="dxa"/>
            <w:tcMar/>
          </w:tcPr>
          <w:p w:rsidR="00C556F9" w:rsidRDefault="000E1BB5" w14:paraId="25C8FD41" wp14:textId="77777777">
            <w:pPr>
              <w:spacing w:before="60" w:after="80" w:line="252" w:lineRule="auto"/>
            </w:pPr>
            <w:r w:rsidRPr="59EEDCA5" w:rsidR="000E1BB5">
              <w:rPr>
                <w:sz w:val="21"/>
                <w:szCs w:val="21"/>
                <w:lang w:val="en-US"/>
              </w:rPr>
              <w:t>hasIndexMembership</w:t>
            </w:r>
          </w:p>
        </w:tc>
        <w:tc>
          <w:tcPr>
            <w:tcW w:w="1928" w:type="dxa"/>
            <w:tcMar/>
          </w:tcPr>
          <w:p w:rsidR="00C556F9" w:rsidRDefault="000E1BB5" w14:paraId="19FB7998" wp14:textId="77777777">
            <w:pPr>
              <w:spacing w:before="60" w:after="80" w:line="252" w:lineRule="auto"/>
            </w:pPr>
            <w:r w:rsidRPr="59EEDCA5" w:rsidR="000E1BB5">
              <w:rPr>
                <w:sz w:val="21"/>
                <w:szCs w:val="21"/>
                <w:lang w:val="en-US"/>
              </w:rPr>
              <w:t>IndexMembership</w:t>
            </w:r>
          </w:p>
        </w:tc>
        <w:tc>
          <w:tcPr>
            <w:tcW w:w="737" w:type="dxa"/>
            <w:tcMar/>
          </w:tcPr>
          <w:p w:rsidR="00C556F9" w:rsidRDefault="000E1BB5" w14:paraId="4DF43667" wp14:textId="77777777">
            <w:pPr>
              <w:spacing w:before="60" w:after="80" w:line="252" w:lineRule="auto"/>
            </w:pPr>
            <w:r w:rsidRPr="59EEDCA5" w:rsidR="000E1BB5">
              <w:rPr>
                <w:sz w:val="21"/>
                <w:szCs w:val="21"/>
                <w:lang w:val="en-US"/>
              </w:rPr>
              <w:t>0..*</w:t>
            </w:r>
          </w:p>
        </w:tc>
        <w:tc>
          <w:tcPr>
            <w:tcW w:w="3458" w:type="dxa"/>
            <w:tcMar/>
          </w:tcPr>
          <w:p w:rsidR="00C556F9" w:rsidRDefault="000E1BB5" w14:paraId="39D63AC8" wp14:textId="77777777">
            <w:pPr>
              <w:spacing w:before="60" w:after="80" w:line="252" w:lineRule="auto"/>
            </w:pPr>
            <w:r w:rsidRPr="59EEDCA5" w:rsidR="000E1BB5">
              <w:rPr>
                <w:sz w:val="21"/>
                <w:szCs w:val="21"/>
                <w:lang w:val="en-US"/>
              </w:rPr>
              <w:t>Các node membership của Stock; phải xét phiên bản và hiệu lực.</w:t>
            </w:r>
          </w:p>
        </w:tc>
      </w:tr>
      <w:tr xmlns:wp14="http://schemas.microsoft.com/office/word/2010/wordml" w:rsidR="00C556F9" w:rsidTr="59EEDCA5" w14:paraId="296C8FAD" wp14:textId="77777777">
        <w:trPr>
          <w:cantSplit/>
        </w:trPr>
        <w:tc>
          <w:tcPr>
            <w:tcW w:w="2381" w:type="dxa"/>
            <w:tcMar/>
          </w:tcPr>
          <w:p w:rsidR="00C556F9" w:rsidRDefault="000E1BB5" w14:paraId="50C7EE37" wp14:textId="77777777">
            <w:pPr>
              <w:spacing w:before="60" w:after="80" w:line="252" w:lineRule="auto"/>
            </w:pPr>
            <w:r w:rsidRPr="59EEDCA5" w:rsidR="000E1BB5">
              <w:rPr>
                <w:sz w:val="21"/>
                <w:szCs w:val="21"/>
                <w:lang w:val="en-US"/>
              </w:rPr>
              <w:t>hasMarketObservation</w:t>
            </w:r>
          </w:p>
        </w:tc>
        <w:tc>
          <w:tcPr>
            <w:tcW w:w="1928" w:type="dxa"/>
            <w:tcMar/>
          </w:tcPr>
          <w:p w:rsidR="00C556F9" w:rsidRDefault="000E1BB5" w14:paraId="23772897" wp14:textId="77777777">
            <w:pPr>
              <w:spacing w:before="60" w:after="80" w:line="252" w:lineRule="auto"/>
            </w:pPr>
            <w:r w:rsidRPr="59EEDCA5" w:rsidR="000E1BB5">
              <w:rPr>
                <w:sz w:val="21"/>
                <w:szCs w:val="21"/>
                <w:lang w:val="en-US"/>
              </w:rPr>
              <w:t>MarketObservation</w:t>
            </w:r>
          </w:p>
        </w:tc>
        <w:tc>
          <w:tcPr>
            <w:tcW w:w="737" w:type="dxa"/>
            <w:tcMar/>
          </w:tcPr>
          <w:p w:rsidR="00C556F9" w:rsidRDefault="000E1BB5" w14:paraId="2BBDB4B9" wp14:textId="77777777">
            <w:pPr>
              <w:spacing w:before="60" w:after="80" w:line="252" w:lineRule="auto"/>
            </w:pPr>
            <w:r w:rsidRPr="59EEDCA5" w:rsidR="000E1BB5">
              <w:rPr>
                <w:sz w:val="21"/>
                <w:szCs w:val="21"/>
                <w:lang w:val="en-US"/>
              </w:rPr>
              <w:t>0..*</w:t>
            </w:r>
          </w:p>
        </w:tc>
        <w:tc>
          <w:tcPr>
            <w:tcW w:w="3458" w:type="dxa"/>
            <w:tcMar/>
          </w:tcPr>
          <w:p w:rsidR="00C556F9" w:rsidRDefault="000E1BB5" w14:paraId="21215A57" wp14:textId="77777777">
            <w:pPr>
              <w:spacing w:before="60" w:after="80" w:line="252" w:lineRule="auto"/>
            </w:pPr>
            <w:r w:rsidRPr="59EEDCA5" w:rsidR="000E1BB5">
              <w:rPr>
                <w:sz w:val="21"/>
                <w:szCs w:val="21"/>
                <w:lang w:val="en-US"/>
              </w:rPr>
              <w:t>Các quan sát giá và lợi suất của cổ phiếu theo phiên.</w:t>
            </w:r>
          </w:p>
        </w:tc>
      </w:tr>
    </w:tbl>
    <w:p xmlns:wp14="http://schemas.microsoft.com/office/word/2010/wordml" w:rsidR="00C556F9" w:rsidRDefault="00C556F9" w14:paraId="4B94D5A5" wp14:textId="77777777">
      <w:pPr>
        <w:spacing w:after="120"/>
      </w:pPr>
    </w:p>
    <w:p xmlns:wp14="http://schemas.microsoft.com/office/word/2010/wordml" w:rsidR="00C556F9" w:rsidRDefault="000E1BB5" w14:paraId="6B6AF601" wp14:textId="77777777">
      <w:pPr>
        <w:pStyle w:val="Heading3"/>
        <w:spacing w:after="120"/>
      </w:pPr>
      <w:r w:rsidRPr="59EEDCA5" w:rsidR="000E1BB5">
        <w:rPr>
          <w:lang w:val="en-US"/>
        </w:rPr>
        <w:t>2.2.11. Industry – Ngành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58CB32F" wp14:textId="77777777">
        <w:trPr>
          <w:cantSplit/>
          <w:tblHeader/>
        </w:trPr>
        <w:tc>
          <w:tcPr>
            <w:tcW w:w="2381" w:type="dxa"/>
            <w:shd w:val="clear" w:color="auto" w:fill="D9E7F3"/>
            <w:tcMar/>
          </w:tcPr>
          <w:p w:rsidR="00C556F9" w:rsidRDefault="000E1BB5" w14:paraId="2A562607" wp14:textId="77777777">
            <w:pPr>
              <w:spacing w:before="60" w:after="80" w:line="252" w:lineRule="auto"/>
            </w:pPr>
            <w:r>
              <w:rPr>
                <w:b/>
                <w:sz w:val="21"/>
              </w:rPr>
              <w:t>Property</w:t>
            </w:r>
          </w:p>
        </w:tc>
        <w:tc>
          <w:tcPr>
            <w:tcW w:w="1928" w:type="dxa"/>
            <w:shd w:val="clear" w:color="auto" w:fill="D9E7F3"/>
            <w:tcMar/>
          </w:tcPr>
          <w:p w:rsidR="00C556F9" w:rsidRDefault="000E1BB5" w14:paraId="3D88D0C7"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55301E37"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62B87C5A"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3CB57C5F" wp14:textId="77777777">
        <w:trPr>
          <w:cantSplit/>
        </w:trPr>
        <w:tc>
          <w:tcPr>
            <w:tcW w:w="2381" w:type="dxa"/>
            <w:tcMar/>
          </w:tcPr>
          <w:p w:rsidR="00C556F9" w:rsidRDefault="000E1BB5" w14:paraId="0E9A83EA" wp14:textId="77777777">
            <w:pPr>
              <w:spacing w:before="60" w:after="80" w:line="252" w:lineRule="auto"/>
            </w:pPr>
            <w:r w:rsidRPr="59EEDCA5" w:rsidR="000E1BB5">
              <w:rPr>
                <w:sz w:val="21"/>
                <w:szCs w:val="21"/>
                <w:lang w:val="en-US"/>
              </w:rPr>
              <w:t>industryId</w:t>
            </w:r>
          </w:p>
        </w:tc>
        <w:tc>
          <w:tcPr>
            <w:tcW w:w="1928" w:type="dxa"/>
            <w:tcMar/>
          </w:tcPr>
          <w:p w:rsidR="00C556F9" w:rsidRDefault="000E1BB5" w14:paraId="32995F75"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195B4E72" wp14:textId="77777777">
            <w:pPr>
              <w:spacing w:before="60" w:after="80" w:line="252" w:lineRule="auto"/>
            </w:pPr>
            <w:r>
              <w:rPr>
                <w:sz w:val="21"/>
              </w:rPr>
              <w:t>1</w:t>
            </w:r>
          </w:p>
        </w:tc>
        <w:tc>
          <w:tcPr>
            <w:tcW w:w="3458" w:type="dxa"/>
            <w:tcMar/>
          </w:tcPr>
          <w:p w:rsidR="00C556F9" w:rsidRDefault="000E1BB5" w14:paraId="38A9C983" wp14:textId="77777777">
            <w:pPr>
              <w:spacing w:before="60" w:after="80" w:line="252" w:lineRule="auto"/>
            </w:pPr>
            <w:r w:rsidRPr="59EEDCA5" w:rsidR="000E1BB5">
              <w:rPr>
                <w:sz w:val="21"/>
                <w:szCs w:val="21"/>
                <w:lang w:val="en-US"/>
              </w:rPr>
              <w:t>Mã định danh của ngành.</w:t>
            </w:r>
          </w:p>
        </w:tc>
      </w:tr>
      <w:tr xmlns:wp14="http://schemas.microsoft.com/office/word/2010/wordml" w:rsidR="00C556F9" w:rsidTr="59EEDCA5" w14:paraId="72C9FFB6" wp14:textId="77777777">
        <w:trPr>
          <w:cantSplit/>
        </w:trPr>
        <w:tc>
          <w:tcPr>
            <w:tcW w:w="2381" w:type="dxa"/>
            <w:tcMar/>
          </w:tcPr>
          <w:p w:rsidR="00C556F9" w:rsidRDefault="000E1BB5" w14:paraId="423031A4" wp14:textId="77777777">
            <w:pPr>
              <w:spacing w:before="60" w:after="80" w:line="252" w:lineRule="auto"/>
            </w:pPr>
            <w:r w:rsidRPr="59EEDCA5" w:rsidR="000E1BB5">
              <w:rPr>
                <w:sz w:val="21"/>
                <w:szCs w:val="21"/>
                <w:lang w:val="en-US"/>
              </w:rPr>
              <w:t>industryCode</w:t>
            </w:r>
          </w:p>
        </w:tc>
        <w:tc>
          <w:tcPr>
            <w:tcW w:w="1928" w:type="dxa"/>
            <w:tcMar/>
          </w:tcPr>
          <w:p w:rsidR="00C556F9" w:rsidRDefault="000E1BB5" w14:paraId="152F6516"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3EEC5AAA" wp14:textId="77777777">
            <w:pPr>
              <w:spacing w:before="60" w:after="80" w:line="252" w:lineRule="auto"/>
            </w:pPr>
            <w:r>
              <w:rPr>
                <w:sz w:val="21"/>
              </w:rPr>
              <w:t>0..1</w:t>
            </w:r>
          </w:p>
        </w:tc>
        <w:tc>
          <w:tcPr>
            <w:tcW w:w="3458" w:type="dxa"/>
            <w:tcMar/>
          </w:tcPr>
          <w:p w:rsidR="00C556F9" w:rsidRDefault="000E1BB5" w14:paraId="4DCA2C8C" wp14:textId="77777777">
            <w:pPr>
              <w:spacing w:before="60" w:after="80" w:line="252" w:lineRule="auto"/>
            </w:pPr>
            <w:r w:rsidRPr="59EEDCA5" w:rsidR="000E1BB5">
              <w:rPr>
                <w:sz w:val="21"/>
                <w:szCs w:val="21"/>
                <w:lang w:val="en-US"/>
              </w:rPr>
              <w:t>Mã phân loại ngành.</w:t>
            </w:r>
          </w:p>
        </w:tc>
      </w:tr>
      <w:tr xmlns:wp14="http://schemas.microsoft.com/office/word/2010/wordml" w:rsidR="00C556F9" w:rsidTr="59EEDCA5" w14:paraId="7FBF35D5" wp14:textId="77777777">
        <w:trPr>
          <w:cantSplit/>
        </w:trPr>
        <w:tc>
          <w:tcPr>
            <w:tcW w:w="2381" w:type="dxa"/>
            <w:tcMar/>
          </w:tcPr>
          <w:p w:rsidR="00C556F9" w:rsidRDefault="000E1BB5" w14:paraId="09A07E43" wp14:textId="77777777">
            <w:pPr>
              <w:spacing w:before="60" w:after="80" w:line="252" w:lineRule="auto"/>
            </w:pPr>
            <w:r w:rsidRPr="59EEDCA5" w:rsidR="000E1BB5">
              <w:rPr>
                <w:sz w:val="21"/>
                <w:szCs w:val="21"/>
                <w:lang w:val="en-US"/>
              </w:rPr>
              <w:t>industryName</w:t>
            </w:r>
          </w:p>
        </w:tc>
        <w:tc>
          <w:tcPr>
            <w:tcW w:w="1928" w:type="dxa"/>
            <w:tcMar/>
          </w:tcPr>
          <w:p w:rsidR="00C556F9" w:rsidRDefault="000E1BB5" w14:paraId="59FF9633"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475BD3FF" wp14:textId="77777777">
            <w:pPr>
              <w:spacing w:before="60" w:after="80" w:line="252" w:lineRule="auto"/>
            </w:pPr>
            <w:r>
              <w:rPr>
                <w:sz w:val="21"/>
              </w:rPr>
              <w:t>1</w:t>
            </w:r>
          </w:p>
        </w:tc>
        <w:tc>
          <w:tcPr>
            <w:tcW w:w="3458" w:type="dxa"/>
            <w:tcMar/>
          </w:tcPr>
          <w:p w:rsidR="00C556F9" w:rsidRDefault="000E1BB5" w14:paraId="44D6E697" wp14:textId="77777777">
            <w:pPr>
              <w:spacing w:before="60" w:after="80" w:line="252" w:lineRule="auto"/>
            </w:pPr>
            <w:r w:rsidRPr="59EEDCA5" w:rsidR="000E1BB5">
              <w:rPr>
                <w:sz w:val="21"/>
                <w:szCs w:val="21"/>
                <w:lang w:val="en-US"/>
              </w:rPr>
              <w:t>Tên ngành.</w:t>
            </w:r>
          </w:p>
        </w:tc>
      </w:tr>
      <w:tr xmlns:wp14="http://schemas.microsoft.com/office/word/2010/wordml" w:rsidR="00C556F9" w:rsidTr="59EEDCA5" w14:paraId="60AAEFA7" wp14:textId="77777777">
        <w:trPr>
          <w:cantSplit/>
        </w:trPr>
        <w:tc>
          <w:tcPr>
            <w:tcW w:w="2381" w:type="dxa"/>
            <w:tcMar/>
          </w:tcPr>
          <w:p w:rsidR="00C556F9" w:rsidRDefault="000E1BB5" w14:paraId="3C09FAD0" wp14:textId="77777777">
            <w:pPr>
              <w:spacing w:before="60" w:after="80" w:line="252" w:lineRule="auto"/>
            </w:pPr>
            <w:r w:rsidRPr="59EEDCA5" w:rsidR="000E1BB5">
              <w:rPr>
                <w:sz w:val="21"/>
                <w:szCs w:val="21"/>
                <w:lang w:val="en-US"/>
              </w:rPr>
              <w:t>taxonomyName</w:t>
            </w:r>
          </w:p>
        </w:tc>
        <w:tc>
          <w:tcPr>
            <w:tcW w:w="1928" w:type="dxa"/>
            <w:tcMar/>
          </w:tcPr>
          <w:p w:rsidR="00C556F9" w:rsidRDefault="000E1BB5" w14:paraId="09ACA671"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20892A58" wp14:textId="77777777">
            <w:pPr>
              <w:spacing w:before="60" w:after="80" w:line="252" w:lineRule="auto"/>
            </w:pPr>
            <w:r>
              <w:rPr>
                <w:sz w:val="21"/>
              </w:rPr>
              <w:t>0..1</w:t>
            </w:r>
          </w:p>
        </w:tc>
        <w:tc>
          <w:tcPr>
            <w:tcW w:w="3458" w:type="dxa"/>
            <w:tcMar/>
          </w:tcPr>
          <w:p w:rsidR="00C556F9" w:rsidRDefault="000E1BB5" w14:paraId="6EA6647F" wp14:textId="77777777">
            <w:pPr>
              <w:spacing w:before="60" w:after="80" w:line="252" w:lineRule="auto"/>
            </w:pPr>
            <w:r w:rsidRPr="59EEDCA5" w:rsidR="000E1BB5">
              <w:rPr>
                <w:sz w:val="21"/>
                <w:szCs w:val="21"/>
                <w:lang w:val="en-US"/>
              </w:rPr>
              <w:t>Tên hệ thống phân loại ngành được sử dụng.</w:t>
            </w:r>
          </w:p>
        </w:tc>
      </w:tr>
      <w:tr xmlns:wp14="http://schemas.microsoft.com/office/word/2010/wordml" w:rsidR="00C556F9" w:rsidTr="59EEDCA5" w14:paraId="74376EFE" wp14:textId="77777777">
        <w:trPr>
          <w:cantSplit/>
        </w:trPr>
        <w:tc>
          <w:tcPr>
            <w:tcW w:w="2381" w:type="dxa"/>
            <w:tcMar/>
          </w:tcPr>
          <w:p w:rsidR="00C556F9" w:rsidRDefault="000E1BB5" w14:paraId="5B5193FC" wp14:textId="77777777">
            <w:pPr>
              <w:spacing w:before="60" w:after="80" w:line="252" w:lineRule="auto"/>
            </w:pPr>
            <w:r w:rsidRPr="59EEDCA5" w:rsidR="000E1BB5">
              <w:rPr>
                <w:sz w:val="21"/>
                <w:szCs w:val="21"/>
                <w:lang w:val="en-US"/>
              </w:rPr>
              <w:t>belongsToGroup</w:t>
            </w:r>
          </w:p>
        </w:tc>
        <w:tc>
          <w:tcPr>
            <w:tcW w:w="1928" w:type="dxa"/>
            <w:tcMar/>
          </w:tcPr>
          <w:p w:rsidR="00C556F9" w:rsidRDefault="000E1BB5" w14:paraId="27122147" wp14:textId="77777777">
            <w:pPr>
              <w:spacing w:before="60" w:after="80" w:line="252" w:lineRule="auto"/>
            </w:pPr>
            <w:r w:rsidRPr="59EEDCA5" w:rsidR="000E1BB5">
              <w:rPr>
                <w:sz w:val="21"/>
                <w:szCs w:val="21"/>
                <w:lang w:val="en-US"/>
              </w:rPr>
              <w:t>IndustryGroup</w:t>
            </w:r>
          </w:p>
        </w:tc>
        <w:tc>
          <w:tcPr>
            <w:tcW w:w="737" w:type="dxa"/>
            <w:tcMar/>
          </w:tcPr>
          <w:p w:rsidR="00C556F9" w:rsidRDefault="000E1BB5" w14:paraId="4E879993" wp14:textId="77777777">
            <w:pPr>
              <w:spacing w:before="60" w:after="80" w:line="252" w:lineRule="auto"/>
            </w:pPr>
            <w:r>
              <w:rPr>
                <w:sz w:val="21"/>
              </w:rPr>
              <w:t>1</w:t>
            </w:r>
          </w:p>
        </w:tc>
        <w:tc>
          <w:tcPr>
            <w:tcW w:w="3458" w:type="dxa"/>
            <w:tcMar/>
          </w:tcPr>
          <w:p w:rsidR="00C556F9" w:rsidRDefault="000E1BB5" w14:paraId="11A62099" wp14:textId="77777777">
            <w:pPr>
              <w:spacing w:before="60" w:after="80" w:line="252" w:lineRule="auto"/>
            </w:pPr>
            <w:r w:rsidRPr="59EEDCA5" w:rsidR="000E1BB5">
              <w:rPr>
                <w:sz w:val="21"/>
                <w:szCs w:val="21"/>
                <w:lang w:val="en-US"/>
              </w:rPr>
              <w:t>Nhóm ngành cấp cao chứa ngành này.</w:t>
            </w:r>
          </w:p>
        </w:tc>
      </w:tr>
    </w:tbl>
    <w:p xmlns:wp14="http://schemas.microsoft.com/office/word/2010/wordml" w:rsidR="00C556F9" w:rsidRDefault="00C556F9" w14:paraId="3DEEC669" wp14:textId="77777777">
      <w:pPr>
        <w:spacing w:after="120"/>
      </w:pPr>
    </w:p>
    <w:p xmlns:wp14="http://schemas.microsoft.com/office/word/2010/wordml" w:rsidR="00C556F9" w:rsidRDefault="000E1BB5" w14:paraId="5414D235" wp14:textId="77777777">
      <w:pPr>
        <w:pStyle w:val="Heading3"/>
        <w:spacing w:after="120"/>
      </w:pPr>
      <w:r w:rsidRPr="59EEDCA5" w:rsidR="000E1BB5">
        <w:rPr>
          <w:lang w:val="en-US"/>
        </w:rPr>
        <w:t>2.2.12. IndustryGroup – Nhóm ngành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1655AC1" wp14:textId="77777777">
        <w:trPr>
          <w:cantSplit/>
          <w:tblHeader/>
        </w:trPr>
        <w:tc>
          <w:tcPr>
            <w:tcW w:w="2381" w:type="dxa"/>
            <w:shd w:val="clear" w:color="auto" w:fill="D9E7F3"/>
            <w:tcMar/>
          </w:tcPr>
          <w:p w:rsidR="00C556F9" w:rsidRDefault="000E1BB5" w14:paraId="4F2511D5" wp14:textId="77777777">
            <w:pPr>
              <w:spacing w:before="60" w:after="80" w:line="252" w:lineRule="auto"/>
            </w:pPr>
            <w:r>
              <w:rPr>
                <w:b/>
                <w:sz w:val="21"/>
              </w:rPr>
              <w:t>Property</w:t>
            </w:r>
          </w:p>
        </w:tc>
        <w:tc>
          <w:tcPr>
            <w:tcW w:w="1928" w:type="dxa"/>
            <w:shd w:val="clear" w:color="auto" w:fill="D9E7F3"/>
            <w:tcMar/>
          </w:tcPr>
          <w:p w:rsidR="00C556F9" w:rsidRDefault="000E1BB5" w14:paraId="144805A5"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0043367B"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717E31D7"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49862639" wp14:textId="77777777">
        <w:trPr>
          <w:cantSplit/>
        </w:trPr>
        <w:tc>
          <w:tcPr>
            <w:tcW w:w="2381" w:type="dxa"/>
            <w:tcMar/>
          </w:tcPr>
          <w:p w:rsidR="00C556F9" w:rsidRDefault="000E1BB5" w14:paraId="0B329B63" wp14:textId="77777777">
            <w:pPr>
              <w:spacing w:before="60" w:after="80" w:line="252" w:lineRule="auto"/>
            </w:pPr>
            <w:r w:rsidRPr="59EEDCA5" w:rsidR="000E1BB5">
              <w:rPr>
                <w:sz w:val="21"/>
                <w:szCs w:val="21"/>
                <w:lang w:val="en-US"/>
              </w:rPr>
              <w:t>industryGroupId</w:t>
            </w:r>
          </w:p>
        </w:tc>
        <w:tc>
          <w:tcPr>
            <w:tcW w:w="1928" w:type="dxa"/>
            <w:tcMar/>
          </w:tcPr>
          <w:p w:rsidR="00C556F9" w:rsidRDefault="000E1BB5" w14:paraId="1C8F1698"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4386A4F3" wp14:textId="77777777">
            <w:pPr>
              <w:spacing w:before="60" w:after="80" w:line="252" w:lineRule="auto"/>
            </w:pPr>
            <w:r>
              <w:rPr>
                <w:sz w:val="21"/>
              </w:rPr>
              <w:t>1</w:t>
            </w:r>
          </w:p>
        </w:tc>
        <w:tc>
          <w:tcPr>
            <w:tcW w:w="3458" w:type="dxa"/>
            <w:tcMar/>
          </w:tcPr>
          <w:p w:rsidR="00C556F9" w:rsidRDefault="000E1BB5" w14:paraId="1AC0612B" wp14:textId="77777777">
            <w:pPr>
              <w:spacing w:before="60" w:after="80" w:line="252" w:lineRule="auto"/>
            </w:pPr>
            <w:r w:rsidRPr="59EEDCA5" w:rsidR="000E1BB5">
              <w:rPr>
                <w:sz w:val="21"/>
                <w:szCs w:val="21"/>
                <w:lang w:val="en-US"/>
              </w:rPr>
              <w:t>Mã định danh của nhóm ngành.</w:t>
            </w:r>
          </w:p>
        </w:tc>
      </w:tr>
      <w:tr xmlns:wp14="http://schemas.microsoft.com/office/word/2010/wordml" w:rsidR="00C556F9" w:rsidTr="59EEDCA5" w14:paraId="6CBEF104" wp14:textId="77777777">
        <w:trPr>
          <w:cantSplit/>
        </w:trPr>
        <w:tc>
          <w:tcPr>
            <w:tcW w:w="2381" w:type="dxa"/>
            <w:tcMar/>
          </w:tcPr>
          <w:p w:rsidR="00C556F9" w:rsidRDefault="000E1BB5" w14:paraId="6939ED3C" wp14:textId="77777777">
            <w:pPr>
              <w:spacing w:before="60" w:after="80" w:line="252" w:lineRule="auto"/>
            </w:pPr>
            <w:r w:rsidRPr="59EEDCA5" w:rsidR="000E1BB5">
              <w:rPr>
                <w:sz w:val="21"/>
                <w:szCs w:val="21"/>
                <w:lang w:val="en-US"/>
              </w:rPr>
              <w:t>industryGroupName</w:t>
            </w:r>
          </w:p>
        </w:tc>
        <w:tc>
          <w:tcPr>
            <w:tcW w:w="1928" w:type="dxa"/>
            <w:tcMar/>
          </w:tcPr>
          <w:p w:rsidR="00C556F9" w:rsidRDefault="000E1BB5" w14:paraId="5469BE67"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1B696D8E" wp14:textId="77777777">
            <w:pPr>
              <w:spacing w:before="60" w:after="80" w:line="252" w:lineRule="auto"/>
            </w:pPr>
            <w:r>
              <w:rPr>
                <w:sz w:val="21"/>
              </w:rPr>
              <w:t>1</w:t>
            </w:r>
          </w:p>
        </w:tc>
        <w:tc>
          <w:tcPr>
            <w:tcW w:w="3458" w:type="dxa"/>
            <w:tcMar/>
          </w:tcPr>
          <w:p w:rsidR="00C556F9" w:rsidRDefault="000E1BB5" w14:paraId="75052640" wp14:textId="77777777">
            <w:pPr>
              <w:spacing w:before="60" w:after="80" w:line="252" w:lineRule="auto"/>
            </w:pPr>
            <w:r w:rsidRPr="59EEDCA5" w:rsidR="000E1BB5">
              <w:rPr>
                <w:sz w:val="21"/>
                <w:szCs w:val="21"/>
                <w:lang w:val="en-US"/>
              </w:rPr>
              <w:t>Tên nhóm ngành.</w:t>
            </w:r>
          </w:p>
        </w:tc>
      </w:tr>
      <w:tr xmlns:wp14="http://schemas.microsoft.com/office/word/2010/wordml" w:rsidR="00C556F9" w:rsidTr="59EEDCA5" w14:paraId="7E739505" wp14:textId="77777777">
        <w:trPr>
          <w:cantSplit/>
        </w:trPr>
        <w:tc>
          <w:tcPr>
            <w:tcW w:w="2381" w:type="dxa"/>
            <w:tcMar/>
          </w:tcPr>
          <w:p w:rsidR="00C556F9" w:rsidRDefault="000E1BB5" w14:paraId="4B87D220" wp14:textId="77777777">
            <w:pPr>
              <w:spacing w:before="60" w:after="80" w:line="252" w:lineRule="auto"/>
            </w:pPr>
            <w:r w:rsidRPr="59EEDCA5" w:rsidR="000E1BB5">
              <w:rPr>
                <w:sz w:val="21"/>
                <w:szCs w:val="21"/>
                <w:lang w:val="en-US"/>
              </w:rPr>
              <w:t>taxonomyName</w:t>
            </w:r>
          </w:p>
        </w:tc>
        <w:tc>
          <w:tcPr>
            <w:tcW w:w="1928" w:type="dxa"/>
            <w:tcMar/>
          </w:tcPr>
          <w:p w:rsidR="00C556F9" w:rsidRDefault="000E1BB5" w14:paraId="35577298"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46523D68" wp14:textId="77777777">
            <w:pPr>
              <w:spacing w:before="60" w:after="80" w:line="252" w:lineRule="auto"/>
            </w:pPr>
            <w:r>
              <w:rPr>
                <w:sz w:val="21"/>
              </w:rPr>
              <w:t>0..1</w:t>
            </w:r>
          </w:p>
        </w:tc>
        <w:tc>
          <w:tcPr>
            <w:tcW w:w="3458" w:type="dxa"/>
            <w:tcMar/>
          </w:tcPr>
          <w:p w:rsidR="00C556F9" w:rsidRDefault="000E1BB5" w14:paraId="1DE1A0CF" wp14:textId="77777777">
            <w:pPr>
              <w:spacing w:before="60" w:after="80" w:line="252" w:lineRule="auto"/>
            </w:pPr>
            <w:r w:rsidRPr="59EEDCA5" w:rsidR="000E1BB5">
              <w:rPr>
                <w:sz w:val="21"/>
                <w:szCs w:val="21"/>
                <w:lang w:val="en-US"/>
              </w:rPr>
              <w:t>Tên hệ thống phân loại ngành được sử dụng.</w:t>
            </w:r>
          </w:p>
        </w:tc>
      </w:tr>
    </w:tbl>
    <w:p xmlns:wp14="http://schemas.microsoft.com/office/word/2010/wordml" w:rsidR="00C556F9" w:rsidRDefault="00C556F9" w14:paraId="3656B9AB" wp14:textId="77777777">
      <w:pPr>
        <w:spacing w:after="120"/>
      </w:pPr>
    </w:p>
    <w:p xmlns:wp14="http://schemas.microsoft.com/office/word/2010/wordml" w:rsidR="00C556F9" w:rsidRDefault="000E1BB5" w14:paraId="1618F4E7" wp14:textId="77777777">
      <w:pPr>
        <w:pStyle w:val="Heading3"/>
        <w:spacing w:after="120"/>
      </w:pPr>
      <w:r w:rsidRPr="59EEDCA5" w:rsidR="000E1BB5">
        <w:rPr>
          <w:lang w:val="en-US"/>
        </w:rPr>
        <w:t>2.2.13. FinancialMetric – Chỉ tiêu tài chính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5533402" wp14:textId="77777777">
        <w:trPr>
          <w:cantSplit/>
          <w:tblHeader/>
        </w:trPr>
        <w:tc>
          <w:tcPr>
            <w:tcW w:w="2381" w:type="dxa"/>
            <w:shd w:val="clear" w:color="auto" w:fill="D9E7F3"/>
            <w:tcMar/>
          </w:tcPr>
          <w:p w:rsidR="00C556F9" w:rsidRDefault="000E1BB5" w14:paraId="290DF9B1" wp14:textId="77777777">
            <w:pPr>
              <w:spacing w:before="60" w:after="80" w:line="252" w:lineRule="auto"/>
            </w:pPr>
            <w:r>
              <w:rPr>
                <w:b/>
                <w:sz w:val="21"/>
              </w:rPr>
              <w:t>Property</w:t>
            </w:r>
          </w:p>
        </w:tc>
        <w:tc>
          <w:tcPr>
            <w:tcW w:w="1928" w:type="dxa"/>
            <w:shd w:val="clear" w:color="auto" w:fill="D9E7F3"/>
            <w:tcMar/>
          </w:tcPr>
          <w:p w:rsidR="00C556F9" w:rsidRDefault="000E1BB5" w14:paraId="5C41606A"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64A1ADAF"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549B29FC"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71B1153E" wp14:textId="77777777">
        <w:trPr>
          <w:cantSplit/>
        </w:trPr>
        <w:tc>
          <w:tcPr>
            <w:tcW w:w="2381" w:type="dxa"/>
            <w:tcMar/>
          </w:tcPr>
          <w:p w:rsidR="00C556F9" w:rsidRDefault="000E1BB5" w14:paraId="52A7085B" wp14:textId="77777777">
            <w:pPr>
              <w:spacing w:before="60" w:after="80" w:line="252" w:lineRule="auto"/>
            </w:pPr>
            <w:r w:rsidRPr="59EEDCA5" w:rsidR="000E1BB5">
              <w:rPr>
                <w:sz w:val="21"/>
                <w:szCs w:val="21"/>
                <w:lang w:val="en-US"/>
              </w:rPr>
              <w:t>metricId</w:t>
            </w:r>
          </w:p>
        </w:tc>
        <w:tc>
          <w:tcPr>
            <w:tcW w:w="1928" w:type="dxa"/>
            <w:tcMar/>
          </w:tcPr>
          <w:p w:rsidR="00C556F9" w:rsidRDefault="000E1BB5" w14:paraId="7F60F476"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32702CFB" wp14:textId="77777777">
            <w:pPr>
              <w:spacing w:before="60" w:after="80" w:line="252" w:lineRule="auto"/>
            </w:pPr>
            <w:r>
              <w:rPr>
                <w:sz w:val="21"/>
              </w:rPr>
              <w:t>1</w:t>
            </w:r>
          </w:p>
        </w:tc>
        <w:tc>
          <w:tcPr>
            <w:tcW w:w="3458" w:type="dxa"/>
            <w:tcMar/>
          </w:tcPr>
          <w:p w:rsidR="00C556F9" w:rsidRDefault="000E1BB5" w14:paraId="112B487E" wp14:textId="77777777">
            <w:pPr>
              <w:spacing w:before="60" w:after="80" w:line="252" w:lineRule="auto"/>
            </w:pPr>
            <w:r w:rsidRPr="59EEDCA5" w:rsidR="000E1BB5">
              <w:rPr>
                <w:sz w:val="21"/>
                <w:szCs w:val="21"/>
                <w:lang w:val="en-US"/>
              </w:rPr>
              <w:t>Mã định danh của chỉ tiêu tài chính.</w:t>
            </w:r>
          </w:p>
        </w:tc>
      </w:tr>
      <w:tr xmlns:wp14="http://schemas.microsoft.com/office/word/2010/wordml" w:rsidR="00C556F9" w:rsidTr="59EEDCA5" w14:paraId="541FDC25" wp14:textId="77777777">
        <w:trPr>
          <w:cantSplit/>
        </w:trPr>
        <w:tc>
          <w:tcPr>
            <w:tcW w:w="2381" w:type="dxa"/>
            <w:tcMar/>
          </w:tcPr>
          <w:p w:rsidR="00C556F9" w:rsidRDefault="000E1BB5" w14:paraId="3EA0C077" wp14:textId="77777777">
            <w:pPr>
              <w:spacing w:before="60" w:after="80" w:line="252" w:lineRule="auto"/>
            </w:pPr>
            <w:r w:rsidRPr="59EEDCA5" w:rsidR="000E1BB5">
              <w:rPr>
                <w:sz w:val="21"/>
                <w:szCs w:val="21"/>
                <w:lang w:val="en-US"/>
              </w:rPr>
              <w:t>metricType</w:t>
            </w:r>
          </w:p>
        </w:tc>
        <w:tc>
          <w:tcPr>
            <w:tcW w:w="1928" w:type="dxa"/>
            <w:tcMar/>
          </w:tcPr>
          <w:p w:rsidR="00C556F9" w:rsidRDefault="000E1BB5" w14:paraId="111E424B"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2937A08E" wp14:textId="77777777">
            <w:pPr>
              <w:spacing w:before="60" w:after="80" w:line="252" w:lineRule="auto"/>
            </w:pPr>
            <w:r>
              <w:rPr>
                <w:sz w:val="21"/>
              </w:rPr>
              <w:t>1</w:t>
            </w:r>
          </w:p>
        </w:tc>
        <w:tc>
          <w:tcPr>
            <w:tcW w:w="3458" w:type="dxa"/>
            <w:tcMar/>
          </w:tcPr>
          <w:p w:rsidR="00C556F9" w:rsidRDefault="000E1BB5" w14:paraId="743D23FA" wp14:textId="77777777">
            <w:pPr>
              <w:spacing w:before="60" w:after="80" w:line="252" w:lineRule="auto"/>
            </w:pPr>
            <w:r w:rsidRPr="59EEDCA5" w:rsidR="000E1BB5">
              <w:rPr>
                <w:sz w:val="21"/>
                <w:szCs w:val="21"/>
                <w:lang w:val="en-US"/>
              </w:rPr>
              <w:t>Loại chỉ tiêu, ví dụ PROFIT_GROWTH hoặc POTENTIAL_TRANSACTION_VALUE.</w:t>
            </w:r>
          </w:p>
        </w:tc>
      </w:tr>
      <w:tr xmlns:wp14="http://schemas.microsoft.com/office/word/2010/wordml" w:rsidR="00C556F9" w:rsidTr="59EEDCA5" w14:paraId="64499790" wp14:textId="77777777">
        <w:trPr>
          <w:cantSplit/>
        </w:trPr>
        <w:tc>
          <w:tcPr>
            <w:tcW w:w="2381" w:type="dxa"/>
            <w:tcMar/>
          </w:tcPr>
          <w:p w:rsidR="00C556F9" w:rsidRDefault="000E1BB5" w14:paraId="2FE4D7BD" wp14:textId="77777777">
            <w:pPr>
              <w:spacing w:before="60" w:after="80" w:line="252" w:lineRule="auto"/>
            </w:pPr>
            <w:r w:rsidRPr="59EEDCA5" w:rsidR="000E1BB5">
              <w:rPr>
                <w:sz w:val="21"/>
                <w:szCs w:val="21"/>
                <w:lang w:val="en-US"/>
              </w:rPr>
              <w:t>metricValue</w:t>
            </w:r>
          </w:p>
        </w:tc>
        <w:tc>
          <w:tcPr>
            <w:tcW w:w="1928" w:type="dxa"/>
            <w:tcMar/>
          </w:tcPr>
          <w:p w:rsidR="00C556F9" w:rsidRDefault="000E1BB5" w14:paraId="145206C7" wp14:textId="77777777">
            <w:pPr>
              <w:spacing w:before="60" w:after="80" w:line="252" w:lineRule="auto"/>
            </w:pPr>
            <w:r w:rsidRPr="59EEDCA5" w:rsidR="000E1BB5">
              <w:rPr>
                <w:sz w:val="21"/>
                <w:szCs w:val="21"/>
                <w:lang w:val="en-US"/>
              </w:rPr>
              <w:t>xsd:decimal</w:t>
            </w:r>
          </w:p>
        </w:tc>
        <w:tc>
          <w:tcPr>
            <w:tcW w:w="737" w:type="dxa"/>
            <w:tcMar/>
          </w:tcPr>
          <w:p w:rsidR="00C556F9" w:rsidRDefault="000E1BB5" w14:paraId="70F25178" wp14:textId="77777777">
            <w:pPr>
              <w:spacing w:before="60" w:after="80" w:line="252" w:lineRule="auto"/>
            </w:pPr>
            <w:r>
              <w:rPr>
                <w:sz w:val="21"/>
              </w:rPr>
              <w:t>1</w:t>
            </w:r>
          </w:p>
        </w:tc>
        <w:tc>
          <w:tcPr>
            <w:tcW w:w="3458" w:type="dxa"/>
            <w:tcMar/>
          </w:tcPr>
          <w:p w:rsidR="00C556F9" w:rsidRDefault="000E1BB5" w14:paraId="6AF5EA46" wp14:textId="77777777">
            <w:pPr>
              <w:spacing w:before="60" w:after="80" w:line="252" w:lineRule="auto"/>
            </w:pPr>
            <w:r w:rsidRPr="59EEDCA5" w:rsidR="000E1BB5">
              <w:rPr>
                <w:sz w:val="21"/>
                <w:szCs w:val="21"/>
                <w:lang w:val="en-US"/>
              </w:rPr>
              <w:t>Giá trị số của chỉ tiêu.</w:t>
            </w:r>
          </w:p>
        </w:tc>
      </w:tr>
      <w:tr xmlns:wp14="http://schemas.microsoft.com/office/word/2010/wordml" w:rsidR="00C556F9" w:rsidTr="59EEDCA5" w14:paraId="246D842A" wp14:textId="77777777">
        <w:trPr>
          <w:cantSplit/>
        </w:trPr>
        <w:tc>
          <w:tcPr>
            <w:tcW w:w="2381" w:type="dxa"/>
            <w:tcMar/>
          </w:tcPr>
          <w:p w:rsidR="00C556F9" w:rsidRDefault="000E1BB5" w14:paraId="3E1362F8" wp14:textId="77777777">
            <w:pPr>
              <w:spacing w:before="60" w:after="80" w:line="252" w:lineRule="auto"/>
            </w:pPr>
            <w:r>
              <w:rPr>
                <w:sz w:val="21"/>
              </w:rPr>
              <w:t>unit</w:t>
            </w:r>
          </w:p>
        </w:tc>
        <w:tc>
          <w:tcPr>
            <w:tcW w:w="1928" w:type="dxa"/>
            <w:tcMar/>
          </w:tcPr>
          <w:p w:rsidR="00C556F9" w:rsidRDefault="000E1BB5" w14:paraId="6E331014"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503ED486" wp14:textId="77777777">
            <w:pPr>
              <w:spacing w:before="60" w:after="80" w:line="252" w:lineRule="auto"/>
            </w:pPr>
            <w:r>
              <w:rPr>
                <w:sz w:val="21"/>
              </w:rPr>
              <w:t>1</w:t>
            </w:r>
          </w:p>
        </w:tc>
        <w:tc>
          <w:tcPr>
            <w:tcW w:w="3458" w:type="dxa"/>
            <w:tcMar/>
          </w:tcPr>
          <w:p w:rsidR="00C556F9" w:rsidRDefault="000E1BB5" w14:paraId="5A75FF0D" wp14:textId="77777777">
            <w:pPr>
              <w:spacing w:before="60" w:after="80" w:line="252" w:lineRule="auto"/>
            </w:pPr>
            <w:r w:rsidRPr="59EEDCA5" w:rsidR="000E1BB5">
              <w:rPr>
                <w:sz w:val="21"/>
                <w:szCs w:val="21"/>
                <w:lang w:val="en-US"/>
              </w:rPr>
              <w:t>Đơn vị đo của chỉ tiêu.</w:t>
            </w:r>
          </w:p>
        </w:tc>
      </w:tr>
      <w:tr xmlns:wp14="http://schemas.microsoft.com/office/word/2010/wordml" w:rsidR="00C556F9" w:rsidTr="59EEDCA5" w14:paraId="343681D8" wp14:textId="77777777">
        <w:trPr>
          <w:cantSplit/>
        </w:trPr>
        <w:tc>
          <w:tcPr>
            <w:tcW w:w="2381" w:type="dxa"/>
            <w:tcMar/>
          </w:tcPr>
          <w:p w:rsidR="00C556F9" w:rsidRDefault="000E1BB5" w14:paraId="465E3554" wp14:textId="77777777">
            <w:pPr>
              <w:spacing w:before="60" w:after="80" w:line="252" w:lineRule="auto"/>
            </w:pPr>
            <w:r w:rsidRPr="59EEDCA5" w:rsidR="000E1BB5">
              <w:rPr>
                <w:sz w:val="21"/>
                <w:szCs w:val="21"/>
                <w:lang w:val="en-US"/>
              </w:rPr>
              <w:t>periodStart</w:t>
            </w:r>
          </w:p>
        </w:tc>
        <w:tc>
          <w:tcPr>
            <w:tcW w:w="1928" w:type="dxa"/>
            <w:tcMar/>
          </w:tcPr>
          <w:p w:rsidR="00C556F9" w:rsidRDefault="000E1BB5" w14:paraId="685DFD09" wp14:textId="77777777">
            <w:pPr>
              <w:spacing w:before="60" w:after="80" w:line="252" w:lineRule="auto"/>
            </w:pPr>
            <w:r w:rsidRPr="59EEDCA5" w:rsidR="000E1BB5">
              <w:rPr>
                <w:sz w:val="21"/>
                <w:szCs w:val="21"/>
                <w:lang w:val="en-US"/>
              </w:rPr>
              <w:t>xsd:date</w:t>
            </w:r>
          </w:p>
        </w:tc>
        <w:tc>
          <w:tcPr>
            <w:tcW w:w="737" w:type="dxa"/>
            <w:tcMar/>
          </w:tcPr>
          <w:p w:rsidR="00C556F9" w:rsidRDefault="000E1BB5" w14:paraId="79965CDD" wp14:textId="77777777">
            <w:pPr>
              <w:spacing w:before="60" w:after="80" w:line="252" w:lineRule="auto"/>
            </w:pPr>
            <w:r>
              <w:rPr>
                <w:sz w:val="21"/>
              </w:rPr>
              <w:t>0..1</w:t>
            </w:r>
          </w:p>
        </w:tc>
        <w:tc>
          <w:tcPr>
            <w:tcW w:w="3458" w:type="dxa"/>
            <w:tcMar/>
          </w:tcPr>
          <w:p w:rsidR="00C556F9" w:rsidRDefault="000E1BB5" w14:paraId="1F84EC23" wp14:textId="77777777">
            <w:pPr>
              <w:spacing w:before="60" w:after="80" w:line="252" w:lineRule="auto"/>
            </w:pPr>
            <w:r w:rsidRPr="59EEDCA5" w:rsidR="000E1BB5">
              <w:rPr>
                <w:sz w:val="21"/>
                <w:szCs w:val="21"/>
                <w:lang w:val="en-US"/>
              </w:rPr>
              <w:t>Ngày đầu kỳ báo cáo, tùy chọn; không thay cho validFrom.</w:t>
            </w:r>
          </w:p>
        </w:tc>
      </w:tr>
      <w:tr xmlns:wp14="http://schemas.microsoft.com/office/word/2010/wordml" w:rsidR="00C556F9" w:rsidTr="59EEDCA5" w14:paraId="724F6457" wp14:textId="77777777">
        <w:trPr>
          <w:cantSplit/>
        </w:trPr>
        <w:tc>
          <w:tcPr>
            <w:tcW w:w="2381" w:type="dxa"/>
            <w:tcMar/>
          </w:tcPr>
          <w:p w:rsidR="00C556F9" w:rsidRDefault="000E1BB5" w14:paraId="6A8919A7" wp14:textId="77777777">
            <w:pPr>
              <w:spacing w:before="60" w:after="80" w:line="252" w:lineRule="auto"/>
            </w:pPr>
            <w:r w:rsidRPr="59EEDCA5" w:rsidR="000E1BB5">
              <w:rPr>
                <w:sz w:val="21"/>
                <w:szCs w:val="21"/>
                <w:lang w:val="en-US"/>
              </w:rPr>
              <w:t>periodEnd</w:t>
            </w:r>
          </w:p>
        </w:tc>
        <w:tc>
          <w:tcPr>
            <w:tcW w:w="1928" w:type="dxa"/>
            <w:tcMar/>
          </w:tcPr>
          <w:p w:rsidR="00C556F9" w:rsidRDefault="000E1BB5" w14:paraId="31198AB5" wp14:textId="77777777">
            <w:pPr>
              <w:spacing w:before="60" w:after="80" w:line="252" w:lineRule="auto"/>
            </w:pPr>
            <w:r w:rsidRPr="59EEDCA5" w:rsidR="000E1BB5">
              <w:rPr>
                <w:sz w:val="21"/>
                <w:szCs w:val="21"/>
                <w:lang w:val="en-US"/>
              </w:rPr>
              <w:t>xsd:date</w:t>
            </w:r>
          </w:p>
        </w:tc>
        <w:tc>
          <w:tcPr>
            <w:tcW w:w="737" w:type="dxa"/>
            <w:tcMar/>
          </w:tcPr>
          <w:p w:rsidR="00C556F9" w:rsidRDefault="000E1BB5" w14:paraId="4ACB48C9" wp14:textId="77777777">
            <w:pPr>
              <w:spacing w:before="60" w:after="80" w:line="252" w:lineRule="auto"/>
            </w:pPr>
            <w:r>
              <w:rPr>
                <w:sz w:val="21"/>
              </w:rPr>
              <w:t>1</w:t>
            </w:r>
          </w:p>
        </w:tc>
        <w:tc>
          <w:tcPr>
            <w:tcW w:w="3458" w:type="dxa"/>
            <w:tcMar/>
          </w:tcPr>
          <w:p w:rsidR="00C556F9" w:rsidRDefault="000E1BB5" w14:paraId="331CA621" wp14:textId="77777777">
            <w:pPr>
              <w:spacing w:before="60" w:after="80" w:line="252" w:lineRule="auto"/>
            </w:pPr>
            <w:r w:rsidRPr="59EEDCA5" w:rsidR="000E1BB5">
              <w:rPr>
                <w:sz w:val="21"/>
                <w:szCs w:val="21"/>
                <w:lang w:val="en-US"/>
              </w:rPr>
              <w:t>Ngày kết thúc kỳ báo cáo; không phải thời điểm thông tin được công bố hoặc khả dụng.</w:t>
            </w:r>
          </w:p>
        </w:tc>
      </w:tr>
      <w:tr xmlns:wp14="http://schemas.microsoft.com/office/word/2010/wordml" w:rsidR="00C556F9" w:rsidTr="59EEDCA5" w14:paraId="2CD570FB" wp14:textId="77777777">
        <w:trPr>
          <w:cantSplit/>
        </w:trPr>
        <w:tc>
          <w:tcPr>
            <w:tcW w:w="2381" w:type="dxa"/>
            <w:tcMar/>
          </w:tcPr>
          <w:p w:rsidR="00C556F9" w:rsidRDefault="000E1BB5" w14:paraId="17F6CCA3" wp14:textId="77777777">
            <w:pPr>
              <w:spacing w:before="60" w:after="80" w:line="252" w:lineRule="auto"/>
            </w:pPr>
            <w:r w:rsidRPr="59EEDCA5" w:rsidR="000E1BB5">
              <w:rPr>
                <w:sz w:val="21"/>
                <w:szCs w:val="21"/>
                <w:lang w:val="en-US"/>
              </w:rPr>
              <w:t>periodType</w:t>
            </w:r>
          </w:p>
        </w:tc>
        <w:tc>
          <w:tcPr>
            <w:tcW w:w="1928" w:type="dxa"/>
            <w:tcMar/>
          </w:tcPr>
          <w:p w:rsidR="00C556F9" w:rsidRDefault="000E1BB5" w14:paraId="097BDCC5"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1DB73607" wp14:textId="77777777">
            <w:pPr>
              <w:spacing w:before="60" w:after="80" w:line="252" w:lineRule="auto"/>
            </w:pPr>
            <w:r>
              <w:rPr>
                <w:sz w:val="21"/>
              </w:rPr>
              <w:t>1</w:t>
            </w:r>
          </w:p>
        </w:tc>
        <w:tc>
          <w:tcPr>
            <w:tcW w:w="3458" w:type="dxa"/>
            <w:tcMar/>
          </w:tcPr>
          <w:p w:rsidR="00C556F9" w:rsidRDefault="000E1BB5" w14:paraId="7236A089" wp14:textId="77777777">
            <w:pPr>
              <w:spacing w:before="60" w:after="80" w:line="252" w:lineRule="auto"/>
            </w:pPr>
            <w:r w:rsidRPr="59EEDCA5" w:rsidR="000E1BB5">
              <w:rPr>
                <w:sz w:val="21"/>
                <w:szCs w:val="21"/>
                <w:lang w:val="en-US"/>
              </w:rPr>
              <w:t>Loại kỳ: DAY, MONTH, QUARTER, HALF_YEAR, YEAR hoặc TRAILING_TWELVE_MONTHS.</w:t>
            </w:r>
          </w:p>
        </w:tc>
      </w:tr>
      <w:tr xmlns:wp14="http://schemas.microsoft.com/office/word/2010/wordml" w:rsidR="00C556F9" w:rsidTr="59EEDCA5" w14:paraId="34451569" wp14:textId="77777777">
        <w:trPr>
          <w:cantSplit/>
        </w:trPr>
        <w:tc>
          <w:tcPr>
            <w:tcW w:w="2381" w:type="dxa"/>
            <w:tcMar/>
          </w:tcPr>
          <w:p w:rsidR="00C556F9" w:rsidRDefault="000E1BB5" w14:paraId="69A31098" wp14:textId="77777777">
            <w:pPr>
              <w:spacing w:before="60" w:after="80" w:line="252" w:lineRule="auto"/>
            </w:pPr>
            <w:r w:rsidRPr="59EEDCA5" w:rsidR="000E1BB5">
              <w:rPr>
                <w:sz w:val="21"/>
                <w:szCs w:val="21"/>
                <w:lang w:val="en-US"/>
              </w:rPr>
              <w:t>availableAt</w:t>
            </w:r>
          </w:p>
        </w:tc>
        <w:tc>
          <w:tcPr>
            <w:tcW w:w="1928" w:type="dxa"/>
            <w:tcMar/>
          </w:tcPr>
          <w:p w:rsidR="00C556F9" w:rsidRDefault="000E1BB5" w14:paraId="3739708E" wp14:textId="77777777">
            <w:pPr>
              <w:spacing w:before="60" w:after="80" w:line="252" w:lineRule="auto"/>
            </w:pPr>
            <w:r w:rsidRPr="59EEDCA5" w:rsidR="000E1BB5">
              <w:rPr>
                <w:sz w:val="21"/>
                <w:szCs w:val="21"/>
                <w:lang w:val="en-US"/>
              </w:rPr>
              <w:t>xsd:dateTime</w:t>
            </w:r>
          </w:p>
        </w:tc>
        <w:tc>
          <w:tcPr>
            <w:tcW w:w="737" w:type="dxa"/>
            <w:tcMar/>
          </w:tcPr>
          <w:p w:rsidR="00C556F9" w:rsidRDefault="000E1BB5" w14:paraId="0C988742" wp14:textId="77777777">
            <w:pPr>
              <w:spacing w:before="60" w:after="80" w:line="252" w:lineRule="auto"/>
            </w:pPr>
            <w:r>
              <w:rPr>
                <w:sz w:val="21"/>
              </w:rPr>
              <w:t>1</w:t>
            </w:r>
          </w:p>
        </w:tc>
        <w:tc>
          <w:tcPr>
            <w:tcW w:w="3458" w:type="dxa"/>
            <w:tcMar/>
          </w:tcPr>
          <w:p w:rsidR="00C556F9" w:rsidRDefault="000E1BB5" w14:paraId="563DC735" wp14:textId="77777777">
            <w:pPr>
              <w:spacing w:before="60" w:after="80" w:line="252" w:lineRule="auto"/>
            </w:pPr>
            <w:r w:rsidRPr="59EEDCA5" w:rsidR="000E1BB5">
              <w:rPr>
                <w:sz w:val="21"/>
                <w:szCs w:val="21"/>
                <w:lang w:val="en-US"/>
              </w:rPr>
              <w:t>Thời điểm fact hoặc kết quả đủ điều kiện sử dụng, có căn cứ về nguồn và khả năng truy cập; không được thay bằng occurredAt hoặc ngày kết thúc kỳ báo cáo.</w:t>
            </w:r>
          </w:p>
        </w:tc>
      </w:tr>
      <w:tr xmlns:wp14="http://schemas.microsoft.com/office/word/2010/wordml" w:rsidR="00C556F9" w:rsidTr="59EEDCA5" w14:paraId="057260F5" wp14:textId="77777777">
        <w:trPr>
          <w:cantSplit/>
        </w:trPr>
        <w:tc>
          <w:tcPr>
            <w:tcW w:w="2381" w:type="dxa"/>
            <w:tcMar/>
          </w:tcPr>
          <w:p w:rsidR="00C556F9" w:rsidRDefault="000E1BB5" w14:paraId="580F9CF0" wp14:textId="77777777">
            <w:pPr>
              <w:spacing w:before="60" w:after="80" w:line="252" w:lineRule="auto"/>
            </w:pPr>
            <w:r w:rsidRPr="59EEDCA5" w:rsidR="000E1BB5">
              <w:rPr>
                <w:sz w:val="21"/>
                <w:szCs w:val="21"/>
                <w:lang w:val="en-US"/>
              </w:rPr>
              <w:t>sourceReference</w:t>
            </w:r>
          </w:p>
        </w:tc>
        <w:tc>
          <w:tcPr>
            <w:tcW w:w="1928" w:type="dxa"/>
            <w:tcMar/>
          </w:tcPr>
          <w:p w:rsidR="00C556F9" w:rsidRDefault="000E1BB5" w14:paraId="7F43BF94" wp14:textId="77777777">
            <w:r w:rsidRPr="59EEDCA5" w:rsidR="000E1BB5">
              <w:rPr>
                <w:lang w:val="en-US"/>
              </w:rPr>
              <w:t>IRI (tài nguyên nguồn)</w:t>
            </w:r>
          </w:p>
        </w:tc>
        <w:tc>
          <w:tcPr>
            <w:tcW w:w="737" w:type="dxa"/>
            <w:tcMar/>
          </w:tcPr>
          <w:p w:rsidR="00C556F9" w:rsidRDefault="000E1BB5" w14:paraId="220557AF" wp14:textId="77777777">
            <w:pPr>
              <w:spacing w:before="60" w:after="80" w:line="252" w:lineRule="auto"/>
            </w:pPr>
            <w:r w:rsidRPr="59EEDCA5" w:rsidR="000E1BB5">
              <w:rPr>
                <w:sz w:val="21"/>
                <w:szCs w:val="21"/>
                <w:lang w:val="en-US"/>
              </w:rPr>
              <w:t>1..*</w:t>
            </w:r>
          </w:p>
        </w:tc>
        <w:tc>
          <w:tcPr>
            <w:tcW w:w="3458" w:type="dxa"/>
            <w:tcMar/>
          </w:tcPr>
          <w:p w:rsidR="00C556F9" w:rsidRDefault="000E1BB5" w14:paraId="3388D481" wp14:textId="77777777">
            <w:pPr>
              <w:spacing w:before="60" w:after="80" w:line="252" w:lineRule="auto"/>
            </w:pPr>
            <w:r w:rsidRPr="59EEDCA5" w:rsidR="000E1BB5">
              <w:rPr>
                <w:sz w:val="21"/>
                <w:szCs w:val="21"/>
                <w:lang w:val="en-US"/>
              </w:rPr>
              <w:t>URI tài liệu hoặc nguồn dữ liệu làm căn cứ; có thể lưu nhiều URI khi một fact có nhiều nguồn.</w:t>
            </w:r>
          </w:p>
        </w:tc>
      </w:tr>
    </w:tbl>
    <w:p xmlns:wp14="http://schemas.microsoft.com/office/word/2010/wordml" w:rsidR="00C556F9" w:rsidRDefault="00C556F9" w14:paraId="45FB0818" wp14:textId="77777777">
      <w:pPr>
        <w:spacing w:after="120"/>
      </w:pPr>
    </w:p>
    <w:p xmlns:wp14="http://schemas.microsoft.com/office/word/2010/wordml" w:rsidR="00C556F9" w:rsidRDefault="000E1BB5" w14:paraId="30973E4D" wp14:textId="77777777">
      <w:pPr>
        <w:pStyle w:val="Heading3"/>
        <w:spacing w:after="120"/>
      </w:pPr>
      <w:r w:rsidRPr="59EEDCA5" w:rsidR="000E1BB5">
        <w:rPr>
          <w:lang w:val="en-US"/>
        </w:rPr>
        <w:t>2.2.14. MarketObservation – Quan sát cổ phiếu</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3959A164" wp14:textId="77777777">
        <w:trPr>
          <w:cantSplit/>
          <w:tblHeader/>
        </w:trPr>
        <w:tc>
          <w:tcPr>
            <w:tcW w:w="2381" w:type="dxa"/>
            <w:shd w:val="clear" w:color="auto" w:fill="D9E7F3"/>
            <w:tcMar/>
          </w:tcPr>
          <w:p w:rsidR="00C556F9" w:rsidRDefault="000E1BB5" w14:paraId="484C6988" wp14:textId="77777777">
            <w:pPr>
              <w:spacing w:before="60" w:after="80" w:line="252" w:lineRule="auto"/>
            </w:pPr>
            <w:r>
              <w:rPr>
                <w:b/>
                <w:sz w:val="21"/>
              </w:rPr>
              <w:t>Property</w:t>
            </w:r>
          </w:p>
        </w:tc>
        <w:tc>
          <w:tcPr>
            <w:tcW w:w="1928" w:type="dxa"/>
            <w:shd w:val="clear" w:color="auto" w:fill="D9E7F3"/>
            <w:tcMar/>
          </w:tcPr>
          <w:p w:rsidR="00C556F9" w:rsidRDefault="000E1BB5" w14:paraId="362F3EC5"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53DE35B4"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0F8A2F51"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016F1095" wp14:textId="77777777">
        <w:trPr>
          <w:cantSplit/>
        </w:trPr>
        <w:tc>
          <w:tcPr>
            <w:tcW w:w="2381" w:type="dxa"/>
            <w:tcMar/>
          </w:tcPr>
          <w:p w:rsidR="00C556F9" w:rsidRDefault="000E1BB5" w14:paraId="74D9F0D6" wp14:textId="77777777">
            <w:pPr>
              <w:spacing w:before="60" w:after="80" w:line="252" w:lineRule="auto"/>
            </w:pPr>
            <w:r w:rsidRPr="59EEDCA5" w:rsidR="000E1BB5">
              <w:rPr>
                <w:sz w:val="21"/>
                <w:szCs w:val="21"/>
                <w:lang w:val="en-US"/>
              </w:rPr>
              <w:t>observationId</w:t>
            </w:r>
          </w:p>
        </w:tc>
        <w:tc>
          <w:tcPr>
            <w:tcW w:w="1928" w:type="dxa"/>
            <w:tcMar/>
          </w:tcPr>
          <w:p w:rsidR="00C556F9" w:rsidRDefault="000E1BB5" w14:paraId="222A6BA6"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2EDA64DC" wp14:textId="77777777">
            <w:pPr>
              <w:spacing w:before="60" w:after="80" w:line="252" w:lineRule="auto"/>
            </w:pPr>
            <w:r>
              <w:rPr>
                <w:sz w:val="21"/>
              </w:rPr>
              <w:t>1</w:t>
            </w:r>
          </w:p>
        </w:tc>
        <w:tc>
          <w:tcPr>
            <w:tcW w:w="3458" w:type="dxa"/>
            <w:tcMar/>
          </w:tcPr>
          <w:p w:rsidR="00C556F9" w:rsidRDefault="000E1BB5" w14:paraId="25950D7D" wp14:textId="77777777">
            <w:pPr>
              <w:spacing w:before="60" w:after="80" w:line="252" w:lineRule="auto"/>
            </w:pPr>
            <w:r w:rsidRPr="59EEDCA5" w:rsidR="000E1BB5">
              <w:rPr>
                <w:sz w:val="21"/>
                <w:szCs w:val="21"/>
                <w:lang w:val="en-US"/>
              </w:rPr>
              <w:t>Mã định danh của quan sát thị trường.</w:t>
            </w:r>
          </w:p>
        </w:tc>
      </w:tr>
      <w:tr xmlns:wp14="http://schemas.microsoft.com/office/word/2010/wordml" w:rsidR="00C556F9" w:rsidTr="59EEDCA5" w14:paraId="5330DE9C" wp14:textId="77777777">
        <w:trPr>
          <w:cantSplit/>
        </w:trPr>
        <w:tc>
          <w:tcPr>
            <w:tcW w:w="2381" w:type="dxa"/>
            <w:tcMar/>
          </w:tcPr>
          <w:p w:rsidR="00C556F9" w:rsidRDefault="000E1BB5" w14:paraId="05E2FBD7" wp14:textId="77777777">
            <w:pPr>
              <w:spacing w:before="60" w:after="80" w:line="252" w:lineRule="auto"/>
            </w:pPr>
            <w:r w:rsidRPr="59EEDCA5" w:rsidR="000E1BB5">
              <w:rPr>
                <w:sz w:val="21"/>
                <w:szCs w:val="21"/>
                <w:lang w:val="en-US"/>
              </w:rPr>
              <w:t>tradingDate</w:t>
            </w:r>
          </w:p>
        </w:tc>
        <w:tc>
          <w:tcPr>
            <w:tcW w:w="1928" w:type="dxa"/>
            <w:tcMar/>
          </w:tcPr>
          <w:p w:rsidR="00C556F9" w:rsidRDefault="000E1BB5" w14:paraId="78937F65" wp14:textId="77777777">
            <w:pPr>
              <w:spacing w:before="60" w:after="80" w:line="252" w:lineRule="auto"/>
            </w:pPr>
            <w:r w:rsidRPr="59EEDCA5" w:rsidR="000E1BB5">
              <w:rPr>
                <w:sz w:val="21"/>
                <w:szCs w:val="21"/>
                <w:lang w:val="en-US"/>
              </w:rPr>
              <w:t>xsd:date</w:t>
            </w:r>
          </w:p>
        </w:tc>
        <w:tc>
          <w:tcPr>
            <w:tcW w:w="737" w:type="dxa"/>
            <w:tcMar/>
          </w:tcPr>
          <w:p w:rsidR="00C556F9" w:rsidRDefault="000E1BB5" w14:paraId="07B663F3" wp14:textId="77777777">
            <w:pPr>
              <w:spacing w:before="60" w:after="80" w:line="252" w:lineRule="auto"/>
            </w:pPr>
            <w:r>
              <w:rPr>
                <w:sz w:val="21"/>
              </w:rPr>
              <w:t>1</w:t>
            </w:r>
          </w:p>
        </w:tc>
        <w:tc>
          <w:tcPr>
            <w:tcW w:w="3458" w:type="dxa"/>
            <w:tcMar/>
          </w:tcPr>
          <w:p w:rsidR="00C556F9" w:rsidRDefault="000E1BB5" w14:paraId="0079B690" wp14:textId="77777777">
            <w:pPr>
              <w:spacing w:before="60" w:after="80" w:line="252" w:lineRule="auto"/>
            </w:pPr>
            <w:r w:rsidRPr="59EEDCA5" w:rsidR="000E1BB5">
              <w:rPr>
                <w:sz w:val="21"/>
                <w:szCs w:val="21"/>
                <w:lang w:val="en-US"/>
              </w:rPr>
              <w:t>Ngày giao dịch của quan sát.</w:t>
            </w:r>
          </w:p>
        </w:tc>
      </w:tr>
      <w:tr xmlns:wp14="http://schemas.microsoft.com/office/word/2010/wordml" w:rsidR="00C556F9" w:rsidTr="59EEDCA5" w14:paraId="3151A85C" wp14:textId="77777777">
        <w:trPr>
          <w:cantSplit/>
        </w:trPr>
        <w:tc>
          <w:tcPr>
            <w:tcW w:w="2381" w:type="dxa"/>
            <w:tcMar/>
          </w:tcPr>
          <w:p w:rsidR="00C556F9" w:rsidRDefault="000E1BB5" w14:paraId="53DFCF82" wp14:textId="77777777">
            <w:pPr>
              <w:spacing w:before="60" w:after="80" w:line="252" w:lineRule="auto"/>
            </w:pPr>
            <w:r w:rsidRPr="59EEDCA5" w:rsidR="000E1BB5">
              <w:rPr>
                <w:sz w:val="21"/>
                <w:szCs w:val="21"/>
                <w:lang w:val="en-US"/>
              </w:rPr>
              <w:t>adjustedClose</w:t>
            </w:r>
          </w:p>
        </w:tc>
        <w:tc>
          <w:tcPr>
            <w:tcW w:w="1928" w:type="dxa"/>
            <w:tcMar/>
          </w:tcPr>
          <w:p w:rsidR="00C556F9" w:rsidRDefault="000E1BB5" w14:paraId="1342893A" wp14:textId="77777777">
            <w:pPr>
              <w:spacing w:before="60" w:after="80" w:line="252" w:lineRule="auto"/>
            </w:pPr>
            <w:r w:rsidRPr="59EEDCA5" w:rsidR="000E1BB5">
              <w:rPr>
                <w:sz w:val="21"/>
                <w:szCs w:val="21"/>
                <w:lang w:val="en-US"/>
              </w:rPr>
              <w:t>xsd:decimal</w:t>
            </w:r>
          </w:p>
        </w:tc>
        <w:tc>
          <w:tcPr>
            <w:tcW w:w="737" w:type="dxa"/>
            <w:tcMar/>
          </w:tcPr>
          <w:p w:rsidR="00C556F9" w:rsidRDefault="000E1BB5" w14:paraId="14F35070" wp14:textId="77777777">
            <w:pPr>
              <w:spacing w:before="60" w:after="80" w:line="252" w:lineRule="auto"/>
            </w:pPr>
            <w:r>
              <w:rPr>
                <w:sz w:val="21"/>
              </w:rPr>
              <w:t>1</w:t>
            </w:r>
          </w:p>
        </w:tc>
        <w:tc>
          <w:tcPr>
            <w:tcW w:w="3458" w:type="dxa"/>
            <w:tcMar/>
          </w:tcPr>
          <w:p w:rsidR="00C556F9" w:rsidRDefault="000E1BB5" w14:paraId="6901AA14" wp14:textId="77777777">
            <w:pPr>
              <w:spacing w:before="60" w:after="80" w:line="252" w:lineRule="auto"/>
            </w:pPr>
            <w:r w:rsidRPr="59EEDCA5" w:rsidR="000E1BB5">
              <w:rPr>
                <w:sz w:val="21"/>
                <w:szCs w:val="21"/>
                <w:lang w:val="en-US"/>
              </w:rPr>
              <w:t>Giá đóng cửa điều chỉnh, lớn hơn 0; baseline chỉ lưu adjustedClose, không lưu OHLC.</w:t>
            </w:r>
          </w:p>
        </w:tc>
      </w:tr>
      <w:tr xmlns:wp14="http://schemas.microsoft.com/office/word/2010/wordml" w:rsidR="00C556F9" w:rsidTr="59EEDCA5" w14:paraId="761FD537" wp14:textId="77777777">
        <w:trPr>
          <w:cantSplit/>
        </w:trPr>
        <w:tc>
          <w:tcPr>
            <w:tcW w:w="2381" w:type="dxa"/>
            <w:tcMar/>
          </w:tcPr>
          <w:p w:rsidR="00C556F9" w:rsidRDefault="000E1BB5" w14:paraId="0045BA6B" wp14:textId="77777777">
            <w:pPr>
              <w:spacing w:before="60" w:after="80" w:line="252" w:lineRule="auto"/>
            </w:pPr>
            <w:r>
              <w:rPr>
                <w:sz w:val="21"/>
              </w:rPr>
              <w:t>volume</w:t>
            </w:r>
          </w:p>
        </w:tc>
        <w:tc>
          <w:tcPr>
            <w:tcW w:w="1928" w:type="dxa"/>
            <w:tcMar/>
          </w:tcPr>
          <w:p w:rsidR="00C556F9" w:rsidRDefault="000E1BB5" w14:paraId="6114619E" wp14:textId="77777777">
            <w:pPr>
              <w:spacing w:before="60" w:after="80" w:line="252" w:lineRule="auto"/>
            </w:pPr>
            <w:r w:rsidRPr="59EEDCA5" w:rsidR="000E1BB5">
              <w:rPr>
                <w:sz w:val="21"/>
                <w:szCs w:val="21"/>
                <w:lang w:val="en-US"/>
              </w:rPr>
              <w:t>xsd:decimal</w:t>
            </w:r>
          </w:p>
        </w:tc>
        <w:tc>
          <w:tcPr>
            <w:tcW w:w="737" w:type="dxa"/>
            <w:tcMar/>
          </w:tcPr>
          <w:p w:rsidR="00C556F9" w:rsidRDefault="000E1BB5" w14:paraId="33E9BFC7" wp14:textId="77777777">
            <w:pPr>
              <w:spacing w:before="60" w:after="80" w:line="252" w:lineRule="auto"/>
            </w:pPr>
            <w:r>
              <w:rPr>
                <w:sz w:val="21"/>
              </w:rPr>
              <w:t>1</w:t>
            </w:r>
          </w:p>
        </w:tc>
        <w:tc>
          <w:tcPr>
            <w:tcW w:w="3458" w:type="dxa"/>
            <w:tcMar/>
          </w:tcPr>
          <w:p w:rsidR="00C556F9" w:rsidRDefault="000E1BB5" w14:paraId="6659DCEB" wp14:textId="77777777">
            <w:pPr>
              <w:spacing w:before="60" w:after="80" w:line="252" w:lineRule="auto"/>
            </w:pPr>
            <w:r w:rsidRPr="59EEDCA5" w:rsidR="000E1BB5">
              <w:rPr>
                <w:sz w:val="21"/>
                <w:szCs w:val="21"/>
                <w:lang w:val="en-US"/>
              </w:rPr>
              <w:t>Khối lượng giao dịch trong phiên.</w:t>
            </w:r>
          </w:p>
        </w:tc>
      </w:tr>
      <w:tr xmlns:wp14="http://schemas.microsoft.com/office/word/2010/wordml" w:rsidR="00C556F9" w:rsidTr="59EEDCA5" w14:paraId="4008BF2F" wp14:textId="77777777">
        <w:trPr>
          <w:cantSplit/>
        </w:trPr>
        <w:tc>
          <w:tcPr>
            <w:tcW w:w="2381" w:type="dxa"/>
            <w:tcMar/>
          </w:tcPr>
          <w:p w:rsidR="00C556F9" w:rsidRDefault="000E1BB5" w14:paraId="6155B3DD" wp14:textId="77777777">
            <w:pPr>
              <w:spacing w:before="60" w:after="80" w:line="252" w:lineRule="auto"/>
            </w:pPr>
            <w:r w:rsidRPr="59EEDCA5" w:rsidR="000E1BB5">
              <w:rPr>
                <w:sz w:val="21"/>
                <w:szCs w:val="21"/>
                <w:lang w:val="en-US"/>
              </w:rPr>
              <w:t>returnValue</w:t>
            </w:r>
          </w:p>
        </w:tc>
        <w:tc>
          <w:tcPr>
            <w:tcW w:w="1928" w:type="dxa"/>
            <w:tcMar/>
          </w:tcPr>
          <w:p w:rsidR="00C556F9" w:rsidRDefault="000E1BB5" w14:paraId="5CC21ABA" wp14:textId="77777777">
            <w:pPr>
              <w:spacing w:before="60" w:after="80" w:line="252" w:lineRule="auto"/>
            </w:pPr>
            <w:r w:rsidRPr="59EEDCA5" w:rsidR="000E1BB5">
              <w:rPr>
                <w:sz w:val="21"/>
                <w:szCs w:val="21"/>
                <w:lang w:val="en-US"/>
              </w:rPr>
              <w:t>xsd:decimal</w:t>
            </w:r>
          </w:p>
        </w:tc>
        <w:tc>
          <w:tcPr>
            <w:tcW w:w="737" w:type="dxa"/>
            <w:tcMar/>
          </w:tcPr>
          <w:p w:rsidR="00C556F9" w:rsidRDefault="000E1BB5" w14:paraId="1093BB7E" wp14:textId="77777777">
            <w:pPr>
              <w:spacing w:before="60" w:after="80" w:line="252" w:lineRule="auto"/>
            </w:pPr>
            <w:r>
              <w:rPr>
                <w:sz w:val="21"/>
              </w:rPr>
              <w:t>1</w:t>
            </w:r>
          </w:p>
        </w:tc>
        <w:tc>
          <w:tcPr>
            <w:tcW w:w="3458" w:type="dxa"/>
            <w:tcMar/>
          </w:tcPr>
          <w:p w:rsidR="00C556F9" w:rsidRDefault="000E1BB5" w14:paraId="5A787EB3" wp14:textId="77777777">
            <w:pPr>
              <w:spacing w:before="60" w:after="80" w:line="252" w:lineRule="auto"/>
            </w:pPr>
            <w:r w:rsidRPr="59EEDCA5" w:rsidR="000E1BB5">
              <w:rPr>
                <w:sz w:val="21"/>
                <w:szCs w:val="21"/>
                <w:lang w:val="en-US"/>
              </w:rPr>
              <w:t>Lợi suất của cổ phiếu trong phiên, lưu ở dạng thập phân.</w:t>
            </w:r>
          </w:p>
        </w:tc>
      </w:tr>
      <w:tr xmlns:wp14="http://schemas.microsoft.com/office/word/2010/wordml" w:rsidR="00C556F9" w:rsidTr="59EEDCA5" w14:paraId="0C29FDBB" wp14:textId="77777777">
        <w:trPr>
          <w:cantSplit/>
        </w:trPr>
        <w:tc>
          <w:tcPr>
            <w:tcW w:w="2381" w:type="dxa"/>
            <w:tcMar/>
          </w:tcPr>
          <w:p w:rsidR="00C556F9" w:rsidRDefault="000E1BB5" w14:paraId="3D09B1BB" wp14:textId="77777777">
            <w:pPr>
              <w:spacing w:before="60" w:after="80" w:line="252" w:lineRule="auto"/>
            </w:pPr>
            <w:r w:rsidRPr="59EEDCA5" w:rsidR="000E1BB5">
              <w:rPr>
                <w:sz w:val="21"/>
                <w:szCs w:val="21"/>
                <w:lang w:val="en-US"/>
              </w:rPr>
              <w:t>availableAt</w:t>
            </w:r>
          </w:p>
        </w:tc>
        <w:tc>
          <w:tcPr>
            <w:tcW w:w="1928" w:type="dxa"/>
            <w:tcMar/>
          </w:tcPr>
          <w:p w:rsidR="00C556F9" w:rsidRDefault="000E1BB5" w14:paraId="64549D06" wp14:textId="77777777">
            <w:pPr>
              <w:spacing w:before="60" w:after="80" w:line="252" w:lineRule="auto"/>
            </w:pPr>
            <w:r w:rsidRPr="59EEDCA5" w:rsidR="000E1BB5">
              <w:rPr>
                <w:sz w:val="21"/>
                <w:szCs w:val="21"/>
                <w:lang w:val="en-US"/>
              </w:rPr>
              <w:t>xsd:dateTime</w:t>
            </w:r>
          </w:p>
        </w:tc>
        <w:tc>
          <w:tcPr>
            <w:tcW w:w="737" w:type="dxa"/>
            <w:tcMar/>
          </w:tcPr>
          <w:p w:rsidR="00C556F9" w:rsidRDefault="000E1BB5" w14:paraId="64B0763D" wp14:textId="77777777">
            <w:pPr>
              <w:spacing w:before="60" w:after="80" w:line="252" w:lineRule="auto"/>
            </w:pPr>
            <w:r>
              <w:rPr>
                <w:sz w:val="21"/>
              </w:rPr>
              <w:t>1</w:t>
            </w:r>
          </w:p>
        </w:tc>
        <w:tc>
          <w:tcPr>
            <w:tcW w:w="3458" w:type="dxa"/>
            <w:tcMar/>
          </w:tcPr>
          <w:p w:rsidR="00C556F9" w:rsidRDefault="000E1BB5" w14:paraId="44A3E0DA" wp14:textId="77777777">
            <w:pPr>
              <w:spacing w:before="60" w:after="80" w:line="252" w:lineRule="auto"/>
            </w:pPr>
            <w:r w:rsidRPr="59EEDCA5" w:rsidR="000E1BB5">
              <w:rPr>
                <w:sz w:val="21"/>
                <w:szCs w:val="21"/>
                <w:lang w:val="en-US"/>
              </w:rPr>
              <w:t>Thời điểm fact hoặc kết quả đủ điều kiện sử dụng, có căn cứ về nguồn và khả năng truy cập; không được thay bằng occurredAt hoặc ngày kết thúc kỳ báo cáo.</w:t>
            </w:r>
          </w:p>
        </w:tc>
      </w:tr>
      <w:tr xmlns:wp14="http://schemas.microsoft.com/office/word/2010/wordml" w:rsidR="00C556F9" w:rsidTr="59EEDCA5" w14:paraId="5137EA89" wp14:textId="77777777">
        <w:trPr>
          <w:cantSplit/>
        </w:trPr>
        <w:tc>
          <w:tcPr>
            <w:tcW w:w="2381" w:type="dxa"/>
            <w:tcMar/>
          </w:tcPr>
          <w:p w:rsidR="00C556F9" w:rsidRDefault="000E1BB5" w14:paraId="17EBE82D" wp14:textId="77777777">
            <w:pPr>
              <w:spacing w:before="60" w:after="80" w:line="252" w:lineRule="auto"/>
            </w:pPr>
            <w:r w:rsidRPr="59EEDCA5" w:rsidR="000E1BB5">
              <w:rPr>
                <w:sz w:val="21"/>
                <w:szCs w:val="21"/>
                <w:lang w:val="en-US"/>
              </w:rPr>
              <w:t>sourceReference</w:t>
            </w:r>
          </w:p>
        </w:tc>
        <w:tc>
          <w:tcPr>
            <w:tcW w:w="1928" w:type="dxa"/>
            <w:tcMar/>
          </w:tcPr>
          <w:p w:rsidR="00C556F9" w:rsidRDefault="000E1BB5" w14:paraId="05C5F73E" wp14:textId="77777777">
            <w:r w:rsidRPr="59EEDCA5" w:rsidR="000E1BB5">
              <w:rPr>
                <w:lang w:val="en-US"/>
              </w:rPr>
              <w:t>IRI (tài nguyên nguồn)</w:t>
            </w:r>
          </w:p>
        </w:tc>
        <w:tc>
          <w:tcPr>
            <w:tcW w:w="737" w:type="dxa"/>
            <w:tcMar/>
          </w:tcPr>
          <w:p w:rsidR="00C556F9" w:rsidRDefault="000E1BB5" w14:paraId="042580CC" wp14:textId="77777777">
            <w:pPr>
              <w:spacing w:before="60" w:after="80" w:line="252" w:lineRule="auto"/>
            </w:pPr>
            <w:r w:rsidRPr="59EEDCA5" w:rsidR="000E1BB5">
              <w:rPr>
                <w:sz w:val="21"/>
                <w:szCs w:val="21"/>
                <w:lang w:val="en-US"/>
              </w:rPr>
              <w:t>1..*</w:t>
            </w:r>
          </w:p>
        </w:tc>
        <w:tc>
          <w:tcPr>
            <w:tcW w:w="3458" w:type="dxa"/>
            <w:tcMar/>
          </w:tcPr>
          <w:p w:rsidR="00C556F9" w:rsidRDefault="000E1BB5" w14:paraId="32BBE13E" wp14:textId="77777777">
            <w:pPr>
              <w:spacing w:before="60" w:after="80" w:line="252" w:lineRule="auto"/>
            </w:pPr>
            <w:r w:rsidRPr="59EEDCA5" w:rsidR="000E1BB5">
              <w:rPr>
                <w:sz w:val="21"/>
                <w:szCs w:val="21"/>
                <w:lang w:val="en-US"/>
              </w:rPr>
              <w:t>URI tài liệu hoặc nguồn dữ liệu làm căn cứ; có thể lưu nhiều URI khi một fact có nhiều nguồn.</w:t>
            </w:r>
          </w:p>
        </w:tc>
      </w:tr>
    </w:tbl>
    <w:p xmlns:wp14="http://schemas.microsoft.com/office/word/2010/wordml" w:rsidR="00C556F9" w:rsidRDefault="00C556F9" w14:paraId="049F31CB" wp14:textId="77777777">
      <w:pPr>
        <w:spacing w:after="120"/>
      </w:pPr>
    </w:p>
    <w:p xmlns:wp14="http://schemas.microsoft.com/office/word/2010/wordml" w:rsidR="00C556F9" w:rsidRDefault="000E1BB5" w14:paraId="7FCB09A2" wp14:textId="77777777">
      <w:pPr>
        <w:pStyle w:val="Heading3"/>
        <w:spacing w:after="120"/>
      </w:pPr>
      <w:r w:rsidRPr="59EEDCA5" w:rsidR="000E1BB5">
        <w:rPr>
          <w:lang w:val="en-US"/>
        </w:rPr>
        <w:t>2.2.15. MarketIndex – Chỉ số thị trường</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2D139814" wp14:textId="77777777">
        <w:trPr>
          <w:cantSplit/>
          <w:tblHeader/>
        </w:trPr>
        <w:tc>
          <w:tcPr>
            <w:tcW w:w="2381" w:type="dxa"/>
            <w:shd w:val="clear" w:color="auto" w:fill="D9E7F3"/>
            <w:tcMar/>
          </w:tcPr>
          <w:p w:rsidR="00C556F9" w:rsidRDefault="000E1BB5" w14:paraId="37848809" wp14:textId="77777777">
            <w:pPr>
              <w:spacing w:before="60" w:after="80" w:line="252" w:lineRule="auto"/>
            </w:pPr>
            <w:r>
              <w:rPr>
                <w:b/>
                <w:sz w:val="21"/>
              </w:rPr>
              <w:t>Property</w:t>
            </w:r>
          </w:p>
        </w:tc>
        <w:tc>
          <w:tcPr>
            <w:tcW w:w="1928" w:type="dxa"/>
            <w:shd w:val="clear" w:color="auto" w:fill="D9E7F3"/>
            <w:tcMar/>
          </w:tcPr>
          <w:p w:rsidR="00C556F9" w:rsidRDefault="000E1BB5" w14:paraId="4B1CA943"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1F282A45"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6FD446D7"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1B852999" wp14:textId="77777777">
        <w:trPr>
          <w:cantSplit/>
        </w:trPr>
        <w:tc>
          <w:tcPr>
            <w:tcW w:w="2381" w:type="dxa"/>
            <w:tcMar/>
          </w:tcPr>
          <w:p w:rsidR="00C556F9" w:rsidRDefault="000E1BB5" w14:paraId="1FFD12BB" wp14:textId="77777777">
            <w:pPr>
              <w:spacing w:before="60" w:after="80" w:line="252" w:lineRule="auto"/>
            </w:pPr>
            <w:r w:rsidRPr="59EEDCA5" w:rsidR="000E1BB5">
              <w:rPr>
                <w:sz w:val="21"/>
                <w:szCs w:val="21"/>
                <w:lang w:val="en-US"/>
              </w:rPr>
              <w:t>indexId</w:t>
            </w:r>
          </w:p>
        </w:tc>
        <w:tc>
          <w:tcPr>
            <w:tcW w:w="1928" w:type="dxa"/>
            <w:tcMar/>
          </w:tcPr>
          <w:p w:rsidR="00C556F9" w:rsidRDefault="000E1BB5" w14:paraId="4DAE8B99"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3201E2B8" wp14:textId="77777777">
            <w:pPr>
              <w:spacing w:before="60" w:after="80" w:line="252" w:lineRule="auto"/>
            </w:pPr>
            <w:r>
              <w:rPr>
                <w:sz w:val="21"/>
              </w:rPr>
              <w:t>1</w:t>
            </w:r>
          </w:p>
        </w:tc>
        <w:tc>
          <w:tcPr>
            <w:tcW w:w="3458" w:type="dxa"/>
            <w:tcMar/>
          </w:tcPr>
          <w:p w:rsidR="00C556F9" w:rsidRDefault="000E1BB5" w14:paraId="5F6C0F97" wp14:textId="77777777">
            <w:pPr>
              <w:spacing w:before="60" w:after="80" w:line="252" w:lineRule="auto"/>
            </w:pPr>
            <w:r w:rsidRPr="59EEDCA5" w:rsidR="000E1BB5">
              <w:rPr>
                <w:sz w:val="21"/>
                <w:szCs w:val="21"/>
                <w:lang w:val="en-US"/>
              </w:rPr>
              <w:t>Mã định danh nội bộ của chỉ số.</w:t>
            </w:r>
          </w:p>
        </w:tc>
      </w:tr>
      <w:tr xmlns:wp14="http://schemas.microsoft.com/office/word/2010/wordml" w:rsidR="00C556F9" w:rsidTr="59EEDCA5" w14:paraId="43C1DE94" wp14:textId="77777777">
        <w:trPr>
          <w:cantSplit/>
        </w:trPr>
        <w:tc>
          <w:tcPr>
            <w:tcW w:w="2381" w:type="dxa"/>
            <w:tcMar/>
          </w:tcPr>
          <w:p w:rsidR="00C556F9" w:rsidRDefault="000E1BB5" w14:paraId="7829E263" wp14:textId="77777777">
            <w:pPr>
              <w:spacing w:before="60" w:after="80" w:line="252" w:lineRule="auto"/>
            </w:pPr>
            <w:r w:rsidRPr="59EEDCA5" w:rsidR="000E1BB5">
              <w:rPr>
                <w:sz w:val="21"/>
                <w:szCs w:val="21"/>
                <w:lang w:val="en-US"/>
              </w:rPr>
              <w:t>indexCode</w:t>
            </w:r>
          </w:p>
        </w:tc>
        <w:tc>
          <w:tcPr>
            <w:tcW w:w="1928" w:type="dxa"/>
            <w:tcMar/>
          </w:tcPr>
          <w:p w:rsidR="00C556F9" w:rsidRDefault="000E1BB5" w14:paraId="621BE711"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554ED7C6" wp14:textId="77777777">
            <w:pPr>
              <w:spacing w:before="60" w:after="80" w:line="252" w:lineRule="auto"/>
            </w:pPr>
            <w:r>
              <w:rPr>
                <w:sz w:val="21"/>
              </w:rPr>
              <w:t>1</w:t>
            </w:r>
          </w:p>
        </w:tc>
        <w:tc>
          <w:tcPr>
            <w:tcW w:w="3458" w:type="dxa"/>
            <w:tcMar/>
          </w:tcPr>
          <w:p w:rsidR="00C556F9" w:rsidRDefault="000E1BB5" w14:paraId="2866FF26" wp14:textId="77777777">
            <w:pPr>
              <w:spacing w:before="60" w:after="80" w:line="252" w:lineRule="auto"/>
            </w:pPr>
            <w:r w:rsidRPr="59EEDCA5" w:rsidR="000E1BB5">
              <w:rPr>
                <w:sz w:val="21"/>
                <w:szCs w:val="21"/>
                <w:lang w:val="en-US"/>
              </w:rPr>
              <w:t>Mã chỉ số, ví dụ VN30 hoặc VNINDEX.</w:t>
            </w:r>
          </w:p>
        </w:tc>
      </w:tr>
      <w:tr xmlns:wp14="http://schemas.microsoft.com/office/word/2010/wordml" w:rsidR="00C556F9" w:rsidTr="59EEDCA5" w14:paraId="072F6F0E" wp14:textId="77777777">
        <w:trPr>
          <w:cantSplit/>
        </w:trPr>
        <w:tc>
          <w:tcPr>
            <w:tcW w:w="2381" w:type="dxa"/>
            <w:tcMar/>
          </w:tcPr>
          <w:p w:rsidR="00C556F9" w:rsidRDefault="000E1BB5" w14:paraId="4BA919A8" wp14:textId="77777777">
            <w:pPr>
              <w:spacing w:before="60" w:after="80" w:line="252" w:lineRule="auto"/>
            </w:pPr>
            <w:r w:rsidRPr="59EEDCA5" w:rsidR="000E1BB5">
              <w:rPr>
                <w:sz w:val="21"/>
                <w:szCs w:val="21"/>
                <w:lang w:val="en-US"/>
              </w:rPr>
              <w:t>indexName</w:t>
            </w:r>
          </w:p>
        </w:tc>
        <w:tc>
          <w:tcPr>
            <w:tcW w:w="1928" w:type="dxa"/>
            <w:tcMar/>
          </w:tcPr>
          <w:p w:rsidR="00C556F9" w:rsidRDefault="000E1BB5" w14:paraId="75B6D94B"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0361385E" wp14:textId="77777777">
            <w:pPr>
              <w:spacing w:before="60" w:after="80" w:line="252" w:lineRule="auto"/>
            </w:pPr>
            <w:r>
              <w:rPr>
                <w:sz w:val="21"/>
              </w:rPr>
              <w:t>1</w:t>
            </w:r>
          </w:p>
        </w:tc>
        <w:tc>
          <w:tcPr>
            <w:tcW w:w="3458" w:type="dxa"/>
            <w:tcMar/>
          </w:tcPr>
          <w:p w:rsidR="00C556F9" w:rsidRDefault="000E1BB5" w14:paraId="21D02572" wp14:textId="77777777">
            <w:pPr>
              <w:spacing w:before="60" w:after="80" w:line="252" w:lineRule="auto"/>
            </w:pPr>
            <w:r w:rsidRPr="59EEDCA5" w:rsidR="000E1BB5">
              <w:rPr>
                <w:sz w:val="21"/>
                <w:szCs w:val="21"/>
                <w:lang w:val="en-US"/>
              </w:rPr>
              <w:t>Tên đầy đủ của chỉ số thị trường.</w:t>
            </w:r>
          </w:p>
        </w:tc>
      </w:tr>
      <w:tr xmlns:wp14="http://schemas.microsoft.com/office/word/2010/wordml" w:rsidR="00C556F9" w:rsidTr="59EEDCA5" w14:paraId="01424971" wp14:textId="77777777">
        <w:trPr>
          <w:cantSplit/>
        </w:trPr>
        <w:tc>
          <w:tcPr>
            <w:tcW w:w="2381" w:type="dxa"/>
            <w:tcMar/>
          </w:tcPr>
          <w:p w:rsidR="00C556F9" w:rsidRDefault="000E1BB5" w14:paraId="0D6DBAA3" wp14:textId="77777777">
            <w:pPr>
              <w:spacing w:before="60" w:after="80" w:line="252" w:lineRule="auto"/>
            </w:pPr>
            <w:r w:rsidRPr="59EEDCA5" w:rsidR="000E1BB5">
              <w:rPr>
                <w:sz w:val="21"/>
                <w:szCs w:val="21"/>
                <w:lang w:val="en-US"/>
              </w:rPr>
              <w:t>hasIndexObservation</w:t>
            </w:r>
          </w:p>
        </w:tc>
        <w:tc>
          <w:tcPr>
            <w:tcW w:w="1928" w:type="dxa"/>
            <w:tcMar/>
          </w:tcPr>
          <w:p w:rsidR="00C556F9" w:rsidRDefault="000E1BB5" w14:paraId="25DE1D14" wp14:textId="77777777">
            <w:pPr>
              <w:spacing w:before="60" w:after="80" w:line="252" w:lineRule="auto"/>
            </w:pPr>
            <w:r w:rsidRPr="59EEDCA5" w:rsidR="000E1BB5">
              <w:rPr>
                <w:sz w:val="21"/>
                <w:szCs w:val="21"/>
                <w:lang w:val="en-US"/>
              </w:rPr>
              <w:t>MarketIndexObservation</w:t>
            </w:r>
          </w:p>
        </w:tc>
        <w:tc>
          <w:tcPr>
            <w:tcW w:w="737" w:type="dxa"/>
            <w:tcMar/>
          </w:tcPr>
          <w:p w:rsidR="00C556F9" w:rsidRDefault="000E1BB5" w14:paraId="1FD338ED" wp14:textId="77777777">
            <w:pPr>
              <w:spacing w:before="60" w:after="80" w:line="252" w:lineRule="auto"/>
            </w:pPr>
            <w:r w:rsidRPr="59EEDCA5" w:rsidR="000E1BB5">
              <w:rPr>
                <w:sz w:val="21"/>
                <w:szCs w:val="21"/>
                <w:lang w:val="en-US"/>
              </w:rPr>
              <w:t>0..*</w:t>
            </w:r>
          </w:p>
        </w:tc>
        <w:tc>
          <w:tcPr>
            <w:tcW w:w="3458" w:type="dxa"/>
            <w:tcMar/>
          </w:tcPr>
          <w:p w:rsidR="00C556F9" w:rsidRDefault="000E1BB5" w14:paraId="0744E8C1" wp14:textId="77777777">
            <w:pPr>
              <w:spacing w:before="60" w:after="80" w:line="252" w:lineRule="auto"/>
            </w:pPr>
            <w:r w:rsidRPr="59EEDCA5" w:rsidR="000E1BB5">
              <w:rPr>
                <w:sz w:val="21"/>
                <w:szCs w:val="21"/>
                <w:lang w:val="en-US"/>
              </w:rPr>
              <w:t>Các quan sát của chỉ số theo phiên giao dịch.</w:t>
            </w:r>
          </w:p>
        </w:tc>
      </w:tr>
    </w:tbl>
    <w:p xmlns:wp14="http://schemas.microsoft.com/office/word/2010/wordml" w:rsidR="00C556F9" w:rsidRDefault="00C556F9" w14:paraId="53128261" wp14:textId="77777777">
      <w:pPr>
        <w:spacing w:after="120"/>
      </w:pPr>
    </w:p>
    <w:p xmlns:wp14="http://schemas.microsoft.com/office/word/2010/wordml" w:rsidR="00C556F9" w:rsidRDefault="000E1BB5" w14:paraId="7FB2845B" wp14:textId="77777777">
      <w:pPr>
        <w:pStyle w:val="Heading3"/>
        <w:spacing w:after="120"/>
      </w:pPr>
      <w:r w:rsidRPr="59EEDCA5" w:rsidR="000E1BB5">
        <w:rPr>
          <w:lang w:val="en-US"/>
        </w:rPr>
        <w:t>2.2.16. MarketIndexObservation – Quan sát chỉ số</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580E2D83" wp14:textId="77777777">
        <w:trPr>
          <w:cantSplit/>
          <w:tblHeader/>
        </w:trPr>
        <w:tc>
          <w:tcPr>
            <w:tcW w:w="2381" w:type="dxa"/>
            <w:shd w:val="clear" w:color="auto" w:fill="D9E7F3"/>
            <w:tcMar/>
          </w:tcPr>
          <w:p w:rsidR="00C556F9" w:rsidRDefault="000E1BB5" w14:paraId="584E7BA7" wp14:textId="77777777">
            <w:pPr>
              <w:spacing w:before="60" w:after="80" w:line="252" w:lineRule="auto"/>
            </w:pPr>
            <w:r>
              <w:rPr>
                <w:b/>
                <w:sz w:val="21"/>
              </w:rPr>
              <w:t>Property</w:t>
            </w:r>
          </w:p>
        </w:tc>
        <w:tc>
          <w:tcPr>
            <w:tcW w:w="1928" w:type="dxa"/>
            <w:shd w:val="clear" w:color="auto" w:fill="D9E7F3"/>
            <w:tcMar/>
          </w:tcPr>
          <w:p w:rsidR="00C556F9" w:rsidRDefault="000E1BB5" w14:paraId="1F46F5E9"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5CF80363"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36E29767"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13436AE6" wp14:textId="77777777">
        <w:trPr>
          <w:cantSplit/>
        </w:trPr>
        <w:tc>
          <w:tcPr>
            <w:tcW w:w="2381" w:type="dxa"/>
            <w:tcMar/>
          </w:tcPr>
          <w:p w:rsidR="00C556F9" w:rsidRDefault="000E1BB5" w14:paraId="06ADB07A" wp14:textId="77777777">
            <w:pPr>
              <w:spacing w:before="60" w:after="80" w:line="252" w:lineRule="auto"/>
            </w:pPr>
            <w:r w:rsidRPr="59EEDCA5" w:rsidR="000E1BB5">
              <w:rPr>
                <w:sz w:val="21"/>
                <w:szCs w:val="21"/>
                <w:lang w:val="en-US"/>
              </w:rPr>
              <w:t>observationId</w:t>
            </w:r>
          </w:p>
        </w:tc>
        <w:tc>
          <w:tcPr>
            <w:tcW w:w="1928" w:type="dxa"/>
            <w:tcMar/>
          </w:tcPr>
          <w:p w:rsidR="00C556F9" w:rsidRDefault="000E1BB5" w14:paraId="62EE4445"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4595D826" wp14:textId="77777777">
            <w:pPr>
              <w:spacing w:before="60" w:after="80" w:line="252" w:lineRule="auto"/>
            </w:pPr>
            <w:r>
              <w:rPr>
                <w:sz w:val="21"/>
              </w:rPr>
              <w:t>1</w:t>
            </w:r>
          </w:p>
        </w:tc>
        <w:tc>
          <w:tcPr>
            <w:tcW w:w="3458" w:type="dxa"/>
            <w:tcMar/>
          </w:tcPr>
          <w:p w:rsidR="00C556F9" w:rsidRDefault="000E1BB5" w14:paraId="375CCA9E" wp14:textId="77777777">
            <w:pPr>
              <w:spacing w:before="60" w:after="80" w:line="252" w:lineRule="auto"/>
            </w:pPr>
            <w:r w:rsidRPr="59EEDCA5" w:rsidR="000E1BB5">
              <w:rPr>
                <w:sz w:val="21"/>
                <w:szCs w:val="21"/>
                <w:lang w:val="en-US"/>
              </w:rPr>
              <w:t>Mã định danh của quan sát thị trường.</w:t>
            </w:r>
          </w:p>
        </w:tc>
      </w:tr>
      <w:tr xmlns:wp14="http://schemas.microsoft.com/office/word/2010/wordml" w:rsidR="00C556F9" w:rsidTr="59EEDCA5" w14:paraId="4C70A9A5" wp14:textId="77777777">
        <w:trPr>
          <w:cantSplit/>
        </w:trPr>
        <w:tc>
          <w:tcPr>
            <w:tcW w:w="2381" w:type="dxa"/>
            <w:tcMar/>
          </w:tcPr>
          <w:p w:rsidR="00C556F9" w:rsidRDefault="000E1BB5" w14:paraId="70F9115B" wp14:textId="77777777">
            <w:pPr>
              <w:spacing w:before="60" w:after="80" w:line="252" w:lineRule="auto"/>
            </w:pPr>
            <w:r w:rsidRPr="59EEDCA5" w:rsidR="000E1BB5">
              <w:rPr>
                <w:sz w:val="21"/>
                <w:szCs w:val="21"/>
                <w:lang w:val="en-US"/>
              </w:rPr>
              <w:t>tradingDate</w:t>
            </w:r>
          </w:p>
        </w:tc>
        <w:tc>
          <w:tcPr>
            <w:tcW w:w="1928" w:type="dxa"/>
            <w:tcMar/>
          </w:tcPr>
          <w:p w:rsidR="00C556F9" w:rsidRDefault="000E1BB5" w14:paraId="593C6740" wp14:textId="77777777">
            <w:pPr>
              <w:spacing w:before="60" w:after="80" w:line="252" w:lineRule="auto"/>
            </w:pPr>
            <w:r w:rsidRPr="59EEDCA5" w:rsidR="000E1BB5">
              <w:rPr>
                <w:sz w:val="21"/>
                <w:szCs w:val="21"/>
                <w:lang w:val="en-US"/>
              </w:rPr>
              <w:t>xsd:date</w:t>
            </w:r>
          </w:p>
        </w:tc>
        <w:tc>
          <w:tcPr>
            <w:tcW w:w="737" w:type="dxa"/>
            <w:tcMar/>
          </w:tcPr>
          <w:p w:rsidR="00C556F9" w:rsidRDefault="000E1BB5" w14:paraId="6B175AC7" wp14:textId="77777777">
            <w:pPr>
              <w:spacing w:before="60" w:after="80" w:line="252" w:lineRule="auto"/>
            </w:pPr>
            <w:r>
              <w:rPr>
                <w:sz w:val="21"/>
              </w:rPr>
              <w:t>1</w:t>
            </w:r>
          </w:p>
        </w:tc>
        <w:tc>
          <w:tcPr>
            <w:tcW w:w="3458" w:type="dxa"/>
            <w:tcMar/>
          </w:tcPr>
          <w:p w:rsidR="00C556F9" w:rsidRDefault="000E1BB5" w14:paraId="200B1E65" wp14:textId="77777777">
            <w:pPr>
              <w:spacing w:before="60" w:after="80" w:line="252" w:lineRule="auto"/>
            </w:pPr>
            <w:r w:rsidRPr="59EEDCA5" w:rsidR="000E1BB5">
              <w:rPr>
                <w:sz w:val="21"/>
                <w:szCs w:val="21"/>
                <w:lang w:val="en-US"/>
              </w:rPr>
              <w:t>Ngày giao dịch của quan sát.</w:t>
            </w:r>
          </w:p>
        </w:tc>
      </w:tr>
      <w:tr xmlns:wp14="http://schemas.microsoft.com/office/word/2010/wordml" w:rsidR="00C556F9" w:rsidTr="59EEDCA5" w14:paraId="6622EA83" wp14:textId="77777777">
        <w:trPr>
          <w:cantSplit/>
        </w:trPr>
        <w:tc>
          <w:tcPr>
            <w:tcW w:w="2381" w:type="dxa"/>
            <w:tcMar/>
          </w:tcPr>
          <w:p w:rsidR="00C556F9" w:rsidRDefault="000E1BB5" w14:paraId="2085D0EE" wp14:textId="77777777">
            <w:pPr>
              <w:spacing w:before="60" w:after="80" w:line="252" w:lineRule="auto"/>
            </w:pPr>
            <w:r w:rsidRPr="59EEDCA5" w:rsidR="000E1BB5">
              <w:rPr>
                <w:sz w:val="21"/>
                <w:szCs w:val="21"/>
                <w:lang w:val="en-US"/>
              </w:rPr>
              <w:t>returnValue</w:t>
            </w:r>
          </w:p>
        </w:tc>
        <w:tc>
          <w:tcPr>
            <w:tcW w:w="1928" w:type="dxa"/>
            <w:tcMar/>
          </w:tcPr>
          <w:p w:rsidR="00C556F9" w:rsidRDefault="000E1BB5" w14:paraId="56450721" wp14:textId="77777777">
            <w:pPr>
              <w:spacing w:before="60" w:after="80" w:line="252" w:lineRule="auto"/>
            </w:pPr>
            <w:r w:rsidRPr="59EEDCA5" w:rsidR="000E1BB5">
              <w:rPr>
                <w:sz w:val="21"/>
                <w:szCs w:val="21"/>
                <w:lang w:val="en-US"/>
              </w:rPr>
              <w:t>xsd:decimal</w:t>
            </w:r>
          </w:p>
        </w:tc>
        <w:tc>
          <w:tcPr>
            <w:tcW w:w="737" w:type="dxa"/>
            <w:tcMar/>
          </w:tcPr>
          <w:p w:rsidR="00C556F9" w:rsidRDefault="000E1BB5" w14:paraId="0923B716" wp14:textId="77777777">
            <w:pPr>
              <w:spacing w:before="60" w:after="80" w:line="252" w:lineRule="auto"/>
            </w:pPr>
            <w:r>
              <w:rPr>
                <w:sz w:val="21"/>
              </w:rPr>
              <w:t>1</w:t>
            </w:r>
          </w:p>
        </w:tc>
        <w:tc>
          <w:tcPr>
            <w:tcW w:w="3458" w:type="dxa"/>
            <w:tcMar/>
          </w:tcPr>
          <w:p w:rsidR="00585134" w:rsidP="59EEDCA5" w:rsidRDefault="00F753AF" w14:paraId="301E8A0E" wp14:textId="77777777">
            <w:pPr>
              <w:rPr>
                <w:sz w:val="21"/>
                <w:szCs w:val="21"/>
                <w:lang w:val="en-US"/>
              </w:rPr>
            </w:pPr>
            <w:r w:rsidRPr="59EEDCA5" w:rsidR="00F753AF">
              <w:rPr>
                <w:sz w:val="21"/>
                <w:szCs w:val="21"/>
                <w:lang w:val="en-US"/>
              </w:rPr>
              <w:t>Lợi suất của chỉ số trong phiên, lưu ở dạng thập phân.</w:t>
            </w:r>
          </w:p>
        </w:tc>
      </w:tr>
      <w:tr xmlns:wp14="http://schemas.microsoft.com/office/word/2010/wordml" w:rsidR="00C556F9" w:rsidTr="59EEDCA5" w14:paraId="01E361C5" wp14:textId="77777777">
        <w:trPr>
          <w:cantSplit/>
        </w:trPr>
        <w:tc>
          <w:tcPr>
            <w:tcW w:w="2381" w:type="dxa"/>
            <w:tcMar/>
          </w:tcPr>
          <w:p w:rsidR="00C556F9" w:rsidRDefault="000E1BB5" w14:paraId="16B4491E" wp14:textId="77777777">
            <w:pPr>
              <w:spacing w:before="60" w:after="80" w:line="252" w:lineRule="auto"/>
            </w:pPr>
            <w:r w:rsidRPr="59EEDCA5" w:rsidR="000E1BB5">
              <w:rPr>
                <w:sz w:val="21"/>
                <w:szCs w:val="21"/>
                <w:lang w:val="en-US"/>
              </w:rPr>
              <w:t>availableAt</w:t>
            </w:r>
          </w:p>
        </w:tc>
        <w:tc>
          <w:tcPr>
            <w:tcW w:w="1928" w:type="dxa"/>
            <w:tcMar/>
          </w:tcPr>
          <w:p w:rsidR="00C556F9" w:rsidRDefault="000E1BB5" w14:paraId="5583BA06" wp14:textId="77777777">
            <w:pPr>
              <w:spacing w:before="60" w:after="80" w:line="252" w:lineRule="auto"/>
            </w:pPr>
            <w:r w:rsidRPr="59EEDCA5" w:rsidR="000E1BB5">
              <w:rPr>
                <w:sz w:val="21"/>
                <w:szCs w:val="21"/>
                <w:lang w:val="en-US"/>
              </w:rPr>
              <w:t>xsd:dateTime</w:t>
            </w:r>
          </w:p>
        </w:tc>
        <w:tc>
          <w:tcPr>
            <w:tcW w:w="737" w:type="dxa"/>
            <w:tcMar/>
          </w:tcPr>
          <w:p w:rsidR="00C556F9" w:rsidRDefault="000E1BB5" w14:paraId="6B5EE03B" wp14:textId="77777777">
            <w:pPr>
              <w:spacing w:before="60" w:after="80" w:line="252" w:lineRule="auto"/>
            </w:pPr>
            <w:r>
              <w:rPr>
                <w:sz w:val="21"/>
              </w:rPr>
              <w:t>1</w:t>
            </w:r>
          </w:p>
        </w:tc>
        <w:tc>
          <w:tcPr>
            <w:tcW w:w="3458" w:type="dxa"/>
            <w:tcMar/>
          </w:tcPr>
          <w:p w:rsidR="00C556F9" w:rsidRDefault="000E1BB5" w14:paraId="2E7EA418" wp14:textId="77777777">
            <w:pPr>
              <w:spacing w:before="60" w:after="80" w:line="252" w:lineRule="auto"/>
            </w:pPr>
            <w:r w:rsidRPr="59EEDCA5" w:rsidR="000E1BB5">
              <w:rPr>
                <w:sz w:val="21"/>
                <w:szCs w:val="21"/>
                <w:lang w:val="en-US"/>
              </w:rPr>
              <w:t>Thời điểm fact hoặc kết quả đủ điều kiện sử dụng, có căn cứ về nguồn và khả năng truy cập; không được thay bằng occurredAt hoặc ngày kết thúc kỳ báo cáo.</w:t>
            </w:r>
          </w:p>
        </w:tc>
      </w:tr>
      <w:tr xmlns:wp14="http://schemas.microsoft.com/office/word/2010/wordml" w:rsidR="00C556F9" w:rsidTr="59EEDCA5" w14:paraId="2675ADFF" wp14:textId="77777777">
        <w:trPr>
          <w:cantSplit/>
        </w:trPr>
        <w:tc>
          <w:tcPr>
            <w:tcW w:w="2381" w:type="dxa"/>
            <w:tcMar/>
          </w:tcPr>
          <w:p w:rsidR="00C556F9" w:rsidRDefault="000E1BB5" w14:paraId="693EB564" wp14:textId="77777777">
            <w:pPr>
              <w:spacing w:before="60" w:after="80" w:line="252" w:lineRule="auto"/>
            </w:pPr>
            <w:r w:rsidRPr="59EEDCA5" w:rsidR="000E1BB5">
              <w:rPr>
                <w:sz w:val="21"/>
                <w:szCs w:val="21"/>
                <w:lang w:val="en-US"/>
              </w:rPr>
              <w:t>sourceReference</w:t>
            </w:r>
          </w:p>
        </w:tc>
        <w:tc>
          <w:tcPr>
            <w:tcW w:w="1928" w:type="dxa"/>
            <w:tcMar/>
          </w:tcPr>
          <w:p w:rsidR="00C556F9" w:rsidRDefault="000E1BB5" w14:paraId="22182822" wp14:textId="77777777">
            <w:r w:rsidRPr="59EEDCA5" w:rsidR="000E1BB5">
              <w:rPr>
                <w:lang w:val="en-US"/>
              </w:rPr>
              <w:t>IRI (tài nguyên nguồn)</w:t>
            </w:r>
          </w:p>
        </w:tc>
        <w:tc>
          <w:tcPr>
            <w:tcW w:w="737" w:type="dxa"/>
            <w:tcMar/>
          </w:tcPr>
          <w:p w:rsidR="00C556F9" w:rsidRDefault="000E1BB5" w14:paraId="5ECE725E" wp14:textId="77777777">
            <w:pPr>
              <w:spacing w:before="60" w:after="80" w:line="252" w:lineRule="auto"/>
            </w:pPr>
            <w:r w:rsidRPr="59EEDCA5" w:rsidR="000E1BB5">
              <w:rPr>
                <w:sz w:val="21"/>
                <w:szCs w:val="21"/>
                <w:lang w:val="en-US"/>
              </w:rPr>
              <w:t>1..*</w:t>
            </w:r>
          </w:p>
        </w:tc>
        <w:tc>
          <w:tcPr>
            <w:tcW w:w="3458" w:type="dxa"/>
            <w:tcMar/>
          </w:tcPr>
          <w:p w:rsidR="00C556F9" w:rsidRDefault="000E1BB5" w14:paraId="5716CF13" wp14:textId="77777777">
            <w:pPr>
              <w:spacing w:before="60" w:after="80" w:line="252" w:lineRule="auto"/>
            </w:pPr>
            <w:r w:rsidRPr="59EEDCA5" w:rsidR="000E1BB5">
              <w:rPr>
                <w:sz w:val="21"/>
                <w:szCs w:val="21"/>
                <w:lang w:val="en-US"/>
              </w:rPr>
              <w:t>URI tài liệu hoặc nguồn dữ liệu làm căn cứ; có thể lưu nhiều URI khi một fact có nhiều nguồn.</w:t>
            </w:r>
          </w:p>
        </w:tc>
      </w:tr>
    </w:tbl>
    <w:p xmlns:wp14="http://schemas.microsoft.com/office/word/2010/wordml" w:rsidR="00C556F9" w:rsidRDefault="00C556F9" w14:paraId="62486C05" wp14:textId="77777777">
      <w:pPr>
        <w:spacing w:after="120"/>
      </w:pPr>
    </w:p>
    <w:p xmlns:wp14="http://schemas.microsoft.com/office/word/2010/wordml" w:rsidR="00C556F9" w:rsidRDefault="000E1BB5" w14:paraId="64792239" wp14:textId="77777777">
      <w:pPr>
        <w:pStyle w:val="Heading3"/>
        <w:spacing w:after="120"/>
      </w:pPr>
      <w:r w:rsidRPr="59EEDCA5" w:rsidR="000E1BB5">
        <w:rPr>
          <w:lang w:val="en-US"/>
        </w:rPr>
        <w:t>2.2.17. EventStockCandidate – Ứng viên Event–Stock</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B57C20C" wp14:textId="77777777">
        <w:trPr>
          <w:cantSplit/>
          <w:tblHeader/>
        </w:trPr>
        <w:tc>
          <w:tcPr>
            <w:tcW w:w="2381" w:type="dxa"/>
            <w:shd w:val="clear" w:color="auto" w:fill="D9E7F3"/>
            <w:tcMar/>
          </w:tcPr>
          <w:p w:rsidR="00C556F9" w:rsidRDefault="000E1BB5" w14:paraId="5287FB03" wp14:textId="77777777">
            <w:pPr>
              <w:spacing w:before="60" w:after="80" w:line="252" w:lineRule="auto"/>
            </w:pPr>
            <w:r>
              <w:rPr>
                <w:b/>
                <w:sz w:val="21"/>
              </w:rPr>
              <w:t>Property</w:t>
            </w:r>
          </w:p>
        </w:tc>
        <w:tc>
          <w:tcPr>
            <w:tcW w:w="1928" w:type="dxa"/>
            <w:shd w:val="clear" w:color="auto" w:fill="D9E7F3"/>
            <w:tcMar/>
          </w:tcPr>
          <w:p w:rsidR="00C556F9" w:rsidRDefault="000E1BB5" w14:paraId="5438C4CA"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15C006B4"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4B361B83"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03101252" wp14:textId="77777777">
        <w:trPr>
          <w:cantSplit/>
        </w:trPr>
        <w:tc>
          <w:tcPr>
            <w:tcW w:w="2381" w:type="dxa"/>
            <w:tcMar/>
          </w:tcPr>
          <w:p w:rsidR="00C556F9" w:rsidRDefault="000E1BB5" w14:paraId="5B775EA8" wp14:textId="77777777">
            <w:pPr>
              <w:spacing w:before="60" w:after="80" w:line="252" w:lineRule="auto"/>
            </w:pPr>
            <w:r w:rsidRPr="59EEDCA5" w:rsidR="000E1BB5">
              <w:rPr>
                <w:sz w:val="21"/>
                <w:szCs w:val="21"/>
                <w:lang w:val="en-US"/>
              </w:rPr>
              <w:t>candidateId</w:t>
            </w:r>
          </w:p>
        </w:tc>
        <w:tc>
          <w:tcPr>
            <w:tcW w:w="1928" w:type="dxa"/>
            <w:tcMar/>
          </w:tcPr>
          <w:p w:rsidR="00C556F9" w:rsidRDefault="000E1BB5" w14:paraId="50B5AAB6"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59BF04B7" wp14:textId="77777777">
            <w:pPr>
              <w:spacing w:before="60" w:after="80" w:line="252" w:lineRule="auto"/>
            </w:pPr>
            <w:r>
              <w:rPr>
                <w:sz w:val="21"/>
              </w:rPr>
              <w:t>1</w:t>
            </w:r>
          </w:p>
        </w:tc>
        <w:tc>
          <w:tcPr>
            <w:tcW w:w="3458" w:type="dxa"/>
            <w:tcMar/>
          </w:tcPr>
          <w:p w:rsidR="00C556F9" w:rsidRDefault="000E1BB5" w14:paraId="488DD4FE" wp14:textId="77777777">
            <w:pPr>
              <w:spacing w:before="60" w:after="80" w:line="252" w:lineRule="auto"/>
            </w:pPr>
            <w:r w:rsidRPr="59EEDCA5" w:rsidR="000E1BB5">
              <w:rPr>
                <w:sz w:val="21"/>
                <w:szCs w:val="21"/>
                <w:lang w:val="en-US"/>
              </w:rPr>
              <w:t>Mã định danh của Candidate.</w:t>
            </w:r>
          </w:p>
        </w:tc>
      </w:tr>
      <w:tr xmlns:wp14="http://schemas.microsoft.com/office/word/2010/wordml" w:rsidR="00C556F9" w:rsidTr="59EEDCA5" w14:paraId="0D6741B8" wp14:textId="77777777">
        <w:trPr>
          <w:cantSplit/>
        </w:trPr>
        <w:tc>
          <w:tcPr>
            <w:tcW w:w="2381" w:type="dxa"/>
            <w:tcMar/>
          </w:tcPr>
          <w:p w:rsidR="00C556F9" w:rsidRDefault="000E1BB5" w14:paraId="72B7A766" wp14:textId="77777777">
            <w:pPr>
              <w:spacing w:before="60" w:after="80" w:line="252" w:lineRule="auto"/>
            </w:pPr>
            <w:r w:rsidRPr="59EEDCA5" w:rsidR="000E1BB5">
              <w:rPr>
                <w:sz w:val="21"/>
                <w:szCs w:val="21"/>
                <w:lang w:val="en-US"/>
              </w:rPr>
              <w:t>impactType</w:t>
            </w:r>
          </w:p>
        </w:tc>
        <w:tc>
          <w:tcPr>
            <w:tcW w:w="1928" w:type="dxa"/>
            <w:tcMar/>
          </w:tcPr>
          <w:p w:rsidR="00C556F9" w:rsidRDefault="000E1BB5" w14:paraId="7E235288"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3C003525" wp14:textId="77777777">
            <w:pPr>
              <w:spacing w:before="60" w:after="80" w:line="252" w:lineRule="auto"/>
            </w:pPr>
            <w:r>
              <w:rPr>
                <w:sz w:val="21"/>
              </w:rPr>
              <w:t>1</w:t>
            </w:r>
          </w:p>
        </w:tc>
        <w:tc>
          <w:tcPr>
            <w:tcW w:w="3458" w:type="dxa"/>
            <w:tcMar/>
          </w:tcPr>
          <w:p w:rsidR="00C556F9" w:rsidRDefault="000E1BB5" w14:paraId="300948DC" wp14:textId="77777777">
            <w:pPr>
              <w:spacing w:before="60" w:after="80" w:line="252" w:lineRule="auto"/>
            </w:pPr>
            <w:r w:rsidRPr="59EEDCA5" w:rsidR="000E1BB5">
              <w:rPr>
                <w:sz w:val="21"/>
                <w:szCs w:val="21"/>
                <w:lang w:val="en-US"/>
              </w:rPr>
              <w:t>DIRECT, INDIRECT_INDUSTRY, INDIRECT_SUBSIDIARY hoặc INDIRECT_LEADERSHIP.</w:t>
            </w:r>
          </w:p>
        </w:tc>
      </w:tr>
      <w:tr xmlns:wp14="http://schemas.microsoft.com/office/word/2010/wordml" w:rsidR="00C556F9" w:rsidTr="59EEDCA5" w14:paraId="6875DABA" wp14:textId="77777777">
        <w:trPr>
          <w:cantSplit/>
        </w:trPr>
        <w:tc>
          <w:tcPr>
            <w:tcW w:w="2381" w:type="dxa"/>
            <w:tcMar/>
          </w:tcPr>
          <w:p w:rsidR="00C556F9" w:rsidRDefault="000E1BB5" w14:paraId="51AE09FF" wp14:textId="77777777">
            <w:pPr>
              <w:spacing w:before="60" w:after="80" w:line="252" w:lineRule="auto"/>
            </w:pPr>
            <w:r w:rsidRPr="59EEDCA5" w:rsidR="000E1BB5">
              <w:rPr>
                <w:sz w:val="21"/>
                <w:szCs w:val="21"/>
                <w:lang w:val="en-US"/>
              </w:rPr>
              <w:t>relationPath</w:t>
            </w:r>
          </w:p>
        </w:tc>
        <w:tc>
          <w:tcPr>
            <w:tcW w:w="1928" w:type="dxa"/>
            <w:tcMar/>
          </w:tcPr>
          <w:p w:rsidR="00C556F9" w:rsidRDefault="000E1BB5" w14:paraId="13AD0B36"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0B23D8F0" wp14:textId="77777777">
            <w:pPr>
              <w:spacing w:before="60" w:after="80" w:line="252" w:lineRule="auto"/>
            </w:pPr>
            <w:r>
              <w:rPr>
                <w:sz w:val="21"/>
              </w:rPr>
              <w:t>1</w:t>
            </w:r>
          </w:p>
        </w:tc>
        <w:tc>
          <w:tcPr>
            <w:tcW w:w="3458" w:type="dxa"/>
            <w:tcMar/>
          </w:tcPr>
          <w:p w:rsidR="00C556F9" w:rsidRDefault="000E1BB5" w14:paraId="09EBBFFF" wp14:textId="77777777">
            <w:pPr>
              <w:spacing w:before="60" w:after="80" w:line="252" w:lineRule="auto"/>
            </w:pPr>
            <w:r w:rsidRPr="59EEDCA5" w:rsidR="000E1BB5">
              <w:rPr>
                <w:sz w:val="21"/>
                <w:szCs w:val="21"/>
                <w:lang w:val="en-US"/>
              </w:rPr>
              <w:t>Đường liên kết có thứ tự, gồm URI thực thể, property và URI phiên bản relation node được sử dụng; lưu dạng chuỗi chuẩn hóa có thể truy vết.</w:t>
            </w:r>
          </w:p>
        </w:tc>
      </w:tr>
      <w:tr xmlns:wp14="http://schemas.microsoft.com/office/word/2010/wordml" w:rsidR="00C556F9" w:rsidTr="59EEDCA5" w14:paraId="7A5D2170" wp14:textId="77777777">
        <w:trPr>
          <w:cantSplit/>
        </w:trPr>
        <w:tc>
          <w:tcPr>
            <w:tcW w:w="2381" w:type="dxa"/>
            <w:tcMar/>
          </w:tcPr>
          <w:p w:rsidR="00C556F9" w:rsidRDefault="000E1BB5" w14:paraId="6A584829" wp14:textId="77777777">
            <w:pPr>
              <w:spacing w:before="60" w:after="80" w:line="252" w:lineRule="auto"/>
            </w:pPr>
            <w:r w:rsidRPr="59EEDCA5" w:rsidR="000E1BB5">
              <w:rPr>
                <w:sz w:val="21"/>
                <w:szCs w:val="21"/>
                <w:lang w:val="en-US"/>
              </w:rPr>
              <w:t>candidateReason</w:t>
            </w:r>
          </w:p>
        </w:tc>
        <w:tc>
          <w:tcPr>
            <w:tcW w:w="1928" w:type="dxa"/>
            <w:tcMar/>
          </w:tcPr>
          <w:p w:rsidR="00C556F9" w:rsidRDefault="000E1BB5" w14:paraId="64D47479"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3179650E" wp14:textId="77777777">
            <w:pPr>
              <w:spacing w:before="60" w:after="80" w:line="252" w:lineRule="auto"/>
            </w:pPr>
            <w:r>
              <w:rPr>
                <w:sz w:val="21"/>
              </w:rPr>
              <w:t>1</w:t>
            </w:r>
          </w:p>
        </w:tc>
        <w:tc>
          <w:tcPr>
            <w:tcW w:w="3458" w:type="dxa"/>
            <w:tcMar/>
          </w:tcPr>
          <w:p w:rsidR="00C556F9" w:rsidRDefault="000E1BB5" w14:paraId="7DA118D9" wp14:textId="77777777">
            <w:pPr>
              <w:spacing w:before="60" w:after="80" w:line="252" w:lineRule="auto"/>
            </w:pPr>
            <w:r w:rsidRPr="59EEDCA5" w:rsidR="000E1BB5">
              <w:rPr>
                <w:sz w:val="21"/>
                <w:szCs w:val="21"/>
                <w:lang w:val="en-US"/>
              </w:rPr>
              <w:t>Giải thích vì sao đường liên kết đủ điều kiện sinh Candidate tại inferenceCutoff.</w:t>
            </w:r>
          </w:p>
        </w:tc>
      </w:tr>
      <w:tr xmlns:wp14="http://schemas.microsoft.com/office/word/2010/wordml" w:rsidR="00C556F9" w:rsidTr="59EEDCA5" w14:paraId="51773040" wp14:textId="77777777">
        <w:trPr>
          <w:cantSplit/>
        </w:trPr>
        <w:tc>
          <w:tcPr>
            <w:tcW w:w="2381" w:type="dxa"/>
            <w:tcMar/>
          </w:tcPr>
          <w:p w:rsidR="00C556F9" w:rsidRDefault="000E1BB5" w14:paraId="714BF1EB" wp14:textId="77777777">
            <w:pPr>
              <w:spacing w:before="60" w:after="80" w:line="252" w:lineRule="auto"/>
            </w:pPr>
            <w:r w:rsidRPr="59EEDCA5" w:rsidR="000E1BB5">
              <w:rPr>
                <w:sz w:val="21"/>
                <w:szCs w:val="21"/>
                <w:lang w:val="en-US"/>
              </w:rPr>
              <w:t>expectedDirection</w:t>
            </w:r>
          </w:p>
        </w:tc>
        <w:tc>
          <w:tcPr>
            <w:tcW w:w="1928" w:type="dxa"/>
            <w:tcMar/>
          </w:tcPr>
          <w:p w:rsidR="00C556F9" w:rsidRDefault="000E1BB5" w14:paraId="00FC6679"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4AB0D031" wp14:textId="77777777">
            <w:pPr>
              <w:spacing w:before="60" w:after="80" w:line="252" w:lineRule="auto"/>
            </w:pPr>
            <w:r>
              <w:rPr>
                <w:sz w:val="21"/>
              </w:rPr>
              <w:t>1</w:t>
            </w:r>
          </w:p>
        </w:tc>
        <w:tc>
          <w:tcPr>
            <w:tcW w:w="3458" w:type="dxa"/>
            <w:tcMar/>
          </w:tcPr>
          <w:p w:rsidR="00C556F9" w:rsidRDefault="000E1BB5" w14:paraId="089F8BC2" wp14:textId="77777777">
            <w:pPr>
              <w:spacing w:before="60" w:after="80" w:line="252" w:lineRule="auto"/>
            </w:pPr>
            <w:r w:rsidRPr="59EEDCA5" w:rsidR="000E1BB5">
              <w:rPr>
                <w:sz w:val="21"/>
                <w:szCs w:val="21"/>
                <w:lang w:val="en-US"/>
              </w:rPr>
              <w:t>Chiều kỳ vọng trên Candidate: POSITIVE, NEGATIVE, NEUTRAL hoặc UNKNOWN; không lấy từ giá sau sự kiện.</w:t>
            </w:r>
          </w:p>
        </w:tc>
      </w:tr>
      <w:tr xmlns:wp14="http://schemas.microsoft.com/office/word/2010/wordml" w:rsidR="00C556F9" w:rsidTr="59EEDCA5" w14:paraId="0FA62116" wp14:textId="77777777">
        <w:trPr>
          <w:cantSplit/>
        </w:trPr>
        <w:tc>
          <w:tcPr>
            <w:tcW w:w="2381" w:type="dxa"/>
            <w:tcMar/>
          </w:tcPr>
          <w:p w:rsidR="00C556F9" w:rsidRDefault="000E1BB5" w14:paraId="2BF6FEDD" wp14:textId="77777777">
            <w:pPr>
              <w:spacing w:before="60" w:after="80" w:line="252" w:lineRule="auto"/>
            </w:pPr>
            <w:r w:rsidRPr="59EEDCA5" w:rsidR="000E1BB5">
              <w:rPr>
                <w:sz w:val="21"/>
                <w:szCs w:val="21"/>
                <w:lang w:val="en-US"/>
              </w:rPr>
              <w:t>relationStrength</w:t>
            </w:r>
          </w:p>
        </w:tc>
        <w:tc>
          <w:tcPr>
            <w:tcW w:w="1928" w:type="dxa"/>
            <w:tcMar/>
          </w:tcPr>
          <w:p w:rsidR="00C556F9" w:rsidRDefault="000E1BB5" w14:paraId="53A2D4FC" wp14:textId="77777777">
            <w:pPr>
              <w:spacing w:before="60" w:after="80" w:line="252" w:lineRule="auto"/>
            </w:pPr>
            <w:r w:rsidRPr="59EEDCA5" w:rsidR="000E1BB5">
              <w:rPr>
                <w:sz w:val="21"/>
                <w:szCs w:val="21"/>
                <w:lang w:val="en-US"/>
              </w:rPr>
              <w:t>xsd:decimal</w:t>
            </w:r>
          </w:p>
        </w:tc>
        <w:tc>
          <w:tcPr>
            <w:tcW w:w="737" w:type="dxa"/>
            <w:tcMar/>
          </w:tcPr>
          <w:p w:rsidR="00C556F9" w:rsidRDefault="000E1BB5" w14:paraId="22FE32E5" wp14:textId="77777777">
            <w:pPr>
              <w:spacing w:before="60" w:after="80" w:line="252" w:lineRule="auto"/>
            </w:pPr>
            <w:r>
              <w:rPr>
                <w:sz w:val="21"/>
              </w:rPr>
              <w:t>1</w:t>
            </w:r>
          </w:p>
        </w:tc>
        <w:tc>
          <w:tcPr>
            <w:tcW w:w="3458" w:type="dxa"/>
            <w:tcMar/>
          </w:tcPr>
          <w:p w:rsidR="00C556F9" w:rsidRDefault="000E1BB5" w14:paraId="4EBA721B" wp14:textId="77777777">
            <w:pPr>
              <w:spacing w:before="60" w:after="80" w:line="252" w:lineRule="auto"/>
            </w:pPr>
            <w:r w:rsidRPr="59EEDCA5" w:rsidR="000E1BB5">
              <w:rPr>
                <w:sz w:val="21"/>
                <w:szCs w:val="21"/>
                <w:lang w:val="en-US"/>
              </w:rPr>
              <w:t>Độ mạnh đường liên hệ trong [0,1]; baseline heuristic, độc lập với phản ứng giá quan sát.</w:t>
            </w:r>
          </w:p>
        </w:tc>
      </w:tr>
      <w:tr xmlns:wp14="http://schemas.microsoft.com/office/word/2010/wordml" w:rsidR="00C556F9" w:rsidTr="59EEDCA5" w14:paraId="0C902E12" wp14:textId="77777777">
        <w:trPr>
          <w:cantSplit/>
        </w:trPr>
        <w:tc>
          <w:tcPr>
            <w:tcW w:w="2381" w:type="dxa"/>
            <w:tcMar/>
          </w:tcPr>
          <w:p w:rsidR="00C556F9" w:rsidRDefault="000E1BB5" w14:paraId="16EB6E6D" wp14:textId="77777777">
            <w:pPr>
              <w:spacing w:before="60" w:after="80" w:line="252" w:lineRule="auto"/>
            </w:pPr>
            <w:r w:rsidRPr="59EEDCA5" w:rsidR="000E1BB5">
              <w:rPr>
                <w:sz w:val="21"/>
                <w:szCs w:val="21"/>
                <w:lang w:val="en-US"/>
              </w:rPr>
              <w:t>confidenceScore</w:t>
            </w:r>
          </w:p>
        </w:tc>
        <w:tc>
          <w:tcPr>
            <w:tcW w:w="1928" w:type="dxa"/>
            <w:tcMar/>
          </w:tcPr>
          <w:p w:rsidR="00C556F9" w:rsidRDefault="000E1BB5" w14:paraId="00DA426A" wp14:textId="77777777">
            <w:pPr>
              <w:spacing w:before="60" w:after="80" w:line="252" w:lineRule="auto"/>
            </w:pPr>
            <w:r w:rsidRPr="59EEDCA5" w:rsidR="000E1BB5">
              <w:rPr>
                <w:sz w:val="21"/>
                <w:szCs w:val="21"/>
                <w:lang w:val="en-US"/>
              </w:rPr>
              <w:t>xsd:decimal</w:t>
            </w:r>
          </w:p>
        </w:tc>
        <w:tc>
          <w:tcPr>
            <w:tcW w:w="737" w:type="dxa"/>
            <w:tcMar/>
          </w:tcPr>
          <w:p w:rsidR="00C556F9" w:rsidRDefault="000E1BB5" w14:paraId="53F4B3E9" wp14:textId="77777777">
            <w:pPr>
              <w:spacing w:before="60" w:after="80" w:line="252" w:lineRule="auto"/>
            </w:pPr>
            <w:r>
              <w:rPr>
                <w:sz w:val="21"/>
              </w:rPr>
              <w:t>1</w:t>
            </w:r>
          </w:p>
        </w:tc>
        <w:tc>
          <w:tcPr>
            <w:tcW w:w="3458" w:type="dxa"/>
            <w:tcMar/>
          </w:tcPr>
          <w:p w:rsidR="00C556F9" w:rsidRDefault="000E1BB5" w14:paraId="51F96597" wp14:textId="77777777">
            <w:pPr>
              <w:spacing w:before="60" w:after="80" w:line="252" w:lineRule="auto"/>
            </w:pPr>
            <w:r w:rsidRPr="59EEDCA5" w:rsidR="000E1BB5">
              <w:rPr>
                <w:sz w:val="21"/>
                <w:szCs w:val="21"/>
                <w:lang w:val="en-US"/>
              </w:rPr>
              <w:t>Độ tin cậy tổng hợp của Candidate tại inferenceCutoff; thành phần nguồn, trích xuất, linking và relation confidence. Cách tổng hợp thuộc Phase 2.</w:t>
            </w:r>
          </w:p>
        </w:tc>
      </w:tr>
      <w:tr xmlns:wp14="http://schemas.microsoft.com/office/word/2010/wordml" w:rsidR="00C556F9" w:rsidTr="59EEDCA5" w14:paraId="0709E370" wp14:textId="77777777">
        <w:trPr>
          <w:cantSplit/>
        </w:trPr>
        <w:tc>
          <w:tcPr>
            <w:tcW w:w="2381" w:type="dxa"/>
            <w:tcMar/>
          </w:tcPr>
          <w:p w:rsidR="00C556F9" w:rsidRDefault="000E1BB5" w14:paraId="0B3ABADA" wp14:textId="77777777">
            <w:pPr>
              <w:spacing w:before="60" w:after="80" w:line="252" w:lineRule="auto"/>
            </w:pPr>
            <w:r w:rsidRPr="59EEDCA5" w:rsidR="000E1BB5">
              <w:rPr>
                <w:sz w:val="21"/>
                <w:szCs w:val="21"/>
                <w:lang w:val="en-US"/>
              </w:rPr>
              <w:t>candidateStatus</w:t>
            </w:r>
          </w:p>
        </w:tc>
        <w:tc>
          <w:tcPr>
            <w:tcW w:w="1928" w:type="dxa"/>
            <w:tcMar/>
          </w:tcPr>
          <w:p w:rsidR="00C556F9" w:rsidRDefault="000E1BB5" w14:paraId="1FD57D39"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71CA73DA" wp14:textId="77777777">
            <w:pPr>
              <w:spacing w:before="60" w:after="80" w:line="252" w:lineRule="auto"/>
            </w:pPr>
            <w:r>
              <w:rPr>
                <w:sz w:val="21"/>
              </w:rPr>
              <w:t>1</w:t>
            </w:r>
          </w:p>
        </w:tc>
        <w:tc>
          <w:tcPr>
            <w:tcW w:w="3458" w:type="dxa"/>
            <w:tcMar/>
          </w:tcPr>
          <w:p w:rsidR="00C556F9" w:rsidRDefault="000E1BB5" w14:paraId="0A5B7CF9" wp14:textId="77777777">
            <w:pPr>
              <w:spacing w:before="60" w:after="80" w:line="252" w:lineRule="auto"/>
            </w:pPr>
            <w:r w:rsidRPr="59EEDCA5" w:rsidR="000E1BB5">
              <w:rPr>
                <w:sz w:val="21"/>
                <w:szCs w:val="21"/>
                <w:lang w:val="en-US"/>
              </w:rPr>
              <w:t>GENERATED, VALIDATED, REJECTED, PENDING_MARKET_WINDOW hoặc REACTION_READY; ý nghĩa và điều kiện ở mục 2.3.</w:t>
            </w:r>
          </w:p>
        </w:tc>
      </w:tr>
      <w:tr xmlns:wp14="http://schemas.microsoft.com/office/word/2010/wordml" w:rsidR="00C556F9" w:rsidTr="59EEDCA5" w14:paraId="49D5D383" wp14:textId="77777777">
        <w:trPr>
          <w:cantSplit/>
        </w:trPr>
        <w:tc>
          <w:tcPr>
            <w:tcW w:w="2381" w:type="dxa"/>
            <w:tcMar/>
          </w:tcPr>
          <w:p w:rsidR="00C556F9" w:rsidRDefault="000E1BB5" w14:paraId="0B9DDE98" wp14:textId="77777777">
            <w:pPr>
              <w:spacing w:before="60" w:after="80" w:line="252" w:lineRule="auto"/>
            </w:pPr>
            <w:r w:rsidRPr="59EEDCA5" w:rsidR="000E1BB5">
              <w:rPr>
                <w:sz w:val="21"/>
                <w:szCs w:val="21"/>
                <w:lang w:val="en-US"/>
              </w:rPr>
              <w:t>inferenceCutoff</w:t>
            </w:r>
          </w:p>
        </w:tc>
        <w:tc>
          <w:tcPr>
            <w:tcW w:w="1928" w:type="dxa"/>
            <w:tcMar/>
          </w:tcPr>
          <w:p w:rsidR="00C556F9" w:rsidRDefault="000E1BB5" w14:paraId="79A48F3B" wp14:textId="77777777">
            <w:pPr>
              <w:spacing w:before="60" w:after="80" w:line="252" w:lineRule="auto"/>
            </w:pPr>
            <w:r w:rsidRPr="59EEDCA5" w:rsidR="000E1BB5">
              <w:rPr>
                <w:sz w:val="21"/>
                <w:szCs w:val="21"/>
                <w:lang w:val="en-US"/>
              </w:rPr>
              <w:t>xsd:dateTime</w:t>
            </w:r>
          </w:p>
        </w:tc>
        <w:tc>
          <w:tcPr>
            <w:tcW w:w="737" w:type="dxa"/>
            <w:tcMar/>
          </w:tcPr>
          <w:p w:rsidR="00C556F9" w:rsidRDefault="000E1BB5" w14:paraId="176C5C7C" wp14:textId="77777777">
            <w:pPr>
              <w:spacing w:before="60" w:after="80" w:line="252" w:lineRule="auto"/>
            </w:pPr>
            <w:r>
              <w:rPr>
                <w:sz w:val="21"/>
              </w:rPr>
              <w:t>1</w:t>
            </w:r>
          </w:p>
        </w:tc>
        <w:tc>
          <w:tcPr>
            <w:tcW w:w="3458" w:type="dxa"/>
            <w:tcMar/>
          </w:tcPr>
          <w:p w:rsidR="00C556F9" w:rsidRDefault="000E1BB5" w14:paraId="1FB58093" wp14:textId="77777777">
            <w:pPr>
              <w:spacing w:before="60" w:after="80" w:line="252" w:lineRule="auto"/>
            </w:pPr>
            <w:r w:rsidRPr="59EEDCA5" w:rsidR="000E1BB5">
              <w:rPr>
                <w:sz w:val="21"/>
                <w:szCs w:val="21"/>
                <w:lang w:val="en-US"/>
              </w:rPr>
              <w:t>Mốc thông tin dùng để sinh Candidate. Chỉ dùng Evidence, dữ liệu và phiên bản quan hệ đã khả dụng tại mốc này.</w:t>
            </w:r>
          </w:p>
        </w:tc>
      </w:tr>
      <w:tr xmlns:wp14="http://schemas.microsoft.com/office/word/2010/wordml" w:rsidR="00C556F9" w:rsidTr="59EEDCA5" w14:paraId="41A6686E" wp14:textId="77777777">
        <w:trPr>
          <w:cantSplit/>
        </w:trPr>
        <w:tc>
          <w:tcPr>
            <w:tcW w:w="2381" w:type="dxa"/>
            <w:tcMar/>
          </w:tcPr>
          <w:p w:rsidR="00C556F9" w:rsidRDefault="000E1BB5" w14:paraId="765D9540" wp14:textId="77777777">
            <w:pPr>
              <w:spacing w:before="60" w:after="80" w:line="252" w:lineRule="auto"/>
            </w:pPr>
            <w:r w:rsidRPr="59EEDCA5" w:rsidR="000E1BB5">
              <w:rPr>
                <w:sz w:val="21"/>
                <w:szCs w:val="21"/>
                <w:lang w:val="en-US"/>
              </w:rPr>
              <w:t>generatedAt</w:t>
            </w:r>
          </w:p>
        </w:tc>
        <w:tc>
          <w:tcPr>
            <w:tcW w:w="1928" w:type="dxa"/>
            <w:tcMar/>
          </w:tcPr>
          <w:p w:rsidR="00C556F9" w:rsidRDefault="000E1BB5" w14:paraId="57F5E934" wp14:textId="77777777">
            <w:pPr>
              <w:spacing w:before="60" w:after="80" w:line="252" w:lineRule="auto"/>
            </w:pPr>
            <w:r w:rsidRPr="59EEDCA5" w:rsidR="000E1BB5">
              <w:rPr>
                <w:sz w:val="21"/>
                <w:szCs w:val="21"/>
                <w:lang w:val="en-US"/>
              </w:rPr>
              <w:t>xsd:dateTime</w:t>
            </w:r>
          </w:p>
        </w:tc>
        <w:tc>
          <w:tcPr>
            <w:tcW w:w="737" w:type="dxa"/>
            <w:tcMar/>
          </w:tcPr>
          <w:p w:rsidR="00C556F9" w:rsidRDefault="000E1BB5" w14:paraId="75F60085" wp14:textId="77777777">
            <w:pPr>
              <w:spacing w:before="60" w:after="80" w:line="252" w:lineRule="auto"/>
            </w:pPr>
            <w:r>
              <w:rPr>
                <w:sz w:val="21"/>
              </w:rPr>
              <w:t>1</w:t>
            </w:r>
          </w:p>
        </w:tc>
        <w:tc>
          <w:tcPr>
            <w:tcW w:w="3458" w:type="dxa"/>
            <w:tcMar/>
          </w:tcPr>
          <w:p w:rsidR="00C556F9" w:rsidRDefault="000E1BB5" w14:paraId="4115F0FD" wp14:textId="77777777">
            <w:pPr>
              <w:spacing w:before="60" w:after="80" w:line="252" w:lineRule="auto"/>
            </w:pPr>
            <w:r w:rsidRPr="59EEDCA5" w:rsidR="000E1BB5">
              <w:rPr>
                <w:sz w:val="21"/>
                <w:szCs w:val="21"/>
                <w:lang w:val="en-US"/>
              </w:rPr>
              <w:t>Thời điểm thực thi sinh Candidate. Tách khỏi inferenceCutoff của dữ liệu được phép dùng.</w:t>
            </w:r>
          </w:p>
        </w:tc>
      </w:tr>
      <w:tr xmlns:wp14="http://schemas.microsoft.com/office/word/2010/wordml" w:rsidR="00C556F9" w:rsidTr="59EEDCA5" w14:paraId="22BDD16F" wp14:textId="77777777">
        <w:trPr>
          <w:cantSplit/>
        </w:trPr>
        <w:tc>
          <w:tcPr>
            <w:tcW w:w="2381" w:type="dxa"/>
            <w:tcMar/>
          </w:tcPr>
          <w:p w:rsidR="00C556F9" w:rsidRDefault="000E1BB5" w14:paraId="5B89EBD3" wp14:textId="77777777">
            <w:pPr>
              <w:spacing w:before="60" w:after="80" w:line="252" w:lineRule="auto"/>
            </w:pPr>
            <w:r w:rsidRPr="59EEDCA5" w:rsidR="000E1BB5">
              <w:rPr>
                <w:sz w:val="21"/>
                <w:szCs w:val="21"/>
                <w:lang w:val="en-US"/>
              </w:rPr>
              <w:t>availableAt</w:t>
            </w:r>
          </w:p>
        </w:tc>
        <w:tc>
          <w:tcPr>
            <w:tcW w:w="1928" w:type="dxa"/>
            <w:tcMar/>
          </w:tcPr>
          <w:p w:rsidR="00C556F9" w:rsidRDefault="000E1BB5" w14:paraId="680323BC" wp14:textId="77777777">
            <w:pPr>
              <w:spacing w:before="60" w:after="80" w:line="252" w:lineRule="auto"/>
            </w:pPr>
            <w:r w:rsidRPr="59EEDCA5" w:rsidR="000E1BB5">
              <w:rPr>
                <w:sz w:val="21"/>
                <w:szCs w:val="21"/>
                <w:lang w:val="en-US"/>
              </w:rPr>
              <w:t>xsd:dateTime</w:t>
            </w:r>
          </w:p>
        </w:tc>
        <w:tc>
          <w:tcPr>
            <w:tcW w:w="737" w:type="dxa"/>
            <w:tcMar/>
          </w:tcPr>
          <w:p w:rsidR="00C556F9" w:rsidRDefault="000E1BB5" w14:paraId="459E8428" wp14:textId="77777777">
            <w:pPr>
              <w:spacing w:before="60" w:after="80" w:line="252" w:lineRule="auto"/>
            </w:pPr>
            <w:r>
              <w:rPr>
                <w:sz w:val="21"/>
              </w:rPr>
              <w:t>1</w:t>
            </w:r>
          </w:p>
        </w:tc>
        <w:tc>
          <w:tcPr>
            <w:tcW w:w="3458" w:type="dxa"/>
            <w:tcMar/>
          </w:tcPr>
          <w:p w:rsidR="00C556F9" w:rsidRDefault="000E1BB5" w14:paraId="2BFCC7DD" wp14:textId="77777777">
            <w:pPr>
              <w:spacing w:before="60" w:after="80" w:line="252" w:lineRule="auto"/>
            </w:pPr>
            <w:r w:rsidRPr="59EEDCA5" w:rsidR="000E1BB5">
              <w:rPr>
                <w:sz w:val="21"/>
                <w:szCs w:val="21"/>
                <w:lang w:val="en-US"/>
              </w:rPr>
              <w:t>Thời điểm fact hoặc kết quả đủ điều kiện sử dụng, có căn cứ về nguồn và khả năng truy cập; không được thay bằng occurredAt hoặc ngày kết thúc kỳ báo cáo.</w:t>
            </w:r>
          </w:p>
        </w:tc>
      </w:tr>
      <w:tr xmlns:wp14="http://schemas.microsoft.com/office/word/2010/wordml" w:rsidR="00C556F9" w:rsidTr="59EEDCA5" w14:paraId="20378295" wp14:textId="77777777">
        <w:trPr>
          <w:cantSplit/>
        </w:trPr>
        <w:tc>
          <w:tcPr>
            <w:tcW w:w="2381" w:type="dxa"/>
            <w:tcMar/>
          </w:tcPr>
          <w:p w:rsidR="00C556F9" w:rsidRDefault="000E1BB5" w14:paraId="367CCC63" wp14:textId="77777777">
            <w:pPr>
              <w:spacing w:before="60" w:after="80" w:line="252" w:lineRule="auto"/>
            </w:pPr>
            <w:r w:rsidRPr="59EEDCA5" w:rsidR="000E1BB5">
              <w:rPr>
                <w:sz w:val="21"/>
                <w:szCs w:val="21"/>
                <w:lang w:val="en-US"/>
              </w:rPr>
              <w:t>methodVersion</w:t>
            </w:r>
          </w:p>
        </w:tc>
        <w:tc>
          <w:tcPr>
            <w:tcW w:w="1928" w:type="dxa"/>
            <w:tcMar/>
          </w:tcPr>
          <w:p w:rsidR="00C556F9" w:rsidRDefault="000E1BB5" w14:paraId="41D94696"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264A4AB5" wp14:textId="77777777">
            <w:pPr>
              <w:spacing w:before="60" w:after="80" w:line="252" w:lineRule="auto"/>
            </w:pPr>
            <w:r>
              <w:rPr>
                <w:sz w:val="21"/>
              </w:rPr>
              <w:t>1</w:t>
            </w:r>
          </w:p>
        </w:tc>
        <w:tc>
          <w:tcPr>
            <w:tcW w:w="3458" w:type="dxa"/>
            <w:tcMar/>
          </w:tcPr>
          <w:p w:rsidR="00C556F9" w:rsidRDefault="000E1BB5" w14:paraId="43C77BA4" wp14:textId="77777777">
            <w:pPr>
              <w:spacing w:before="60" w:after="80" w:line="252" w:lineRule="auto"/>
            </w:pPr>
            <w:r w:rsidRPr="59EEDCA5" w:rsidR="000E1BB5">
              <w:rPr>
                <w:sz w:val="21"/>
                <w:szCs w:val="21"/>
                <w:lang w:val="en-US"/>
              </w:rPr>
              <w:t>Phiên bản quy tắc sinh Candidate và chấm confidence/relationStrength.</w:t>
            </w:r>
          </w:p>
        </w:tc>
      </w:tr>
      <w:tr xmlns:wp14="http://schemas.microsoft.com/office/word/2010/wordml" w:rsidR="00C556F9" w:rsidTr="59EEDCA5" w14:paraId="17EF4DC4" wp14:textId="77777777">
        <w:trPr>
          <w:cantSplit/>
        </w:trPr>
        <w:tc>
          <w:tcPr>
            <w:tcW w:w="2381" w:type="dxa"/>
            <w:tcMar/>
          </w:tcPr>
          <w:p w:rsidR="00C556F9" w:rsidRDefault="000E1BB5" w14:paraId="0BBB692A" wp14:textId="77777777">
            <w:pPr>
              <w:spacing w:before="60" w:after="80" w:line="252" w:lineRule="auto"/>
            </w:pPr>
            <w:r w:rsidRPr="59EEDCA5" w:rsidR="000E1BB5">
              <w:rPr>
                <w:sz w:val="21"/>
                <w:szCs w:val="21"/>
                <w:lang w:val="en-US"/>
              </w:rPr>
              <w:t>forEvent</w:t>
            </w:r>
          </w:p>
        </w:tc>
        <w:tc>
          <w:tcPr>
            <w:tcW w:w="1928" w:type="dxa"/>
            <w:tcMar/>
          </w:tcPr>
          <w:p w:rsidR="00C556F9" w:rsidRDefault="000E1BB5" w14:paraId="38A5A721" wp14:textId="77777777">
            <w:pPr>
              <w:spacing w:before="60" w:after="80" w:line="252" w:lineRule="auto"/>
            </w:pPr>
            <w:r>
              <w:rPr>
                <w:sz w:val="21"/>
              </w:rPr>
              <w:t>Event</w:t>
            </w:r>
          </w:p>
        </w:tc>
        <w:tc>
          <w:tcPr>
            <w:tcW w:w="737" w:type="dxa"/>
            <w:tcMar/>
          </w:tcPr>
          <w:p w:rsidR="00C556F9" w:rsidRDefault="000E1BB5" w14:paraId="005D06E6" wp14:textId="77777777">
            <w:pPr>
              <w:spacing w:before="60" w:after="80" w:line="252" w:lineRule="auto"/>
            </w:pPr>
            <w:r>
              <w:rPr>
                <w:sz w:val="21"/>
              </w:rPr>
              <w:t>1</w:t>
            </w:r>
          </w:p>
        </w:tc>
        <w:tc>
          <w:tcPr>
            <w:tcW w:w="3458" w:type="dxa"/>
            <w:tcMar/>
          </w:tcPr>
          <w:p w:rsidR="00C556F9" w:rsidRDefault="000E1BB5" w14:paraId="11033377" wp14:textId="77777777">
            <w:pPr>
              <w:spacing w:before="60" w:after="80" w:line="252" w:lineRule="auto"/>
            </w:pPr>
            <w:r w:rsidRPr="59EEDCA5" w:rsidR="000E1BB5">
              <w:rPr>
                <w:sz w:val="21"/>
                <w:szCs w:val="21"/>
                <w:lang w:val="en-US"/>
              </w:rPr>
              <w:t>Event của Candidate; quan hệ nghịch đảo của hasEventStockCandidate.</w:t>
            </w:r>
          </w:p>
        </w:tc>
      </w:tr>
      <w:tr xmlns:wp14="http://schemas.microsoft.com/office/word/2010/wordml" w:rsidR="00C556F9" w:rsidTr="59EEDCA5" w14:paraId="3E861D8D" wp14:textId="77777777">
        <w:trPr>
          <w:cantSplit/>
        </w:trPr>
        <w:tc>
          <w:tcPr>
            <w:tcW w:w="2381" w:type="dxa"/>
            <w:tcMar/>
          </w:tcPr>
          <w:p w:rsidR="00C556F9" w:rsidRDefault="000E1BB5" w14:paraId="09A62DF2" wp14:textId="77777777">
            <w:pPr>
              <w:spacing w:before="60" w:after="80" w:line="252" w:lineRule="auto"/>
            </w:pPr>
            <w:r w:rsidRPr="59EEDCA5" w:rsidR="000E1BB5">
              <w:rPr>
                <w:sz w:val="21"/>
                <w:szCs w:val="21"/>
                <w:lang w:val="en-US"/>
              </w:rPr>
              <w:t>candidateStock</w:t>
            </w:r>
          </w:p>
        </w:tc>
        <w:tc>
          <w:tcPr>
            <w:tcW w:w="1928" w:type="dxa"/>
            <w:tcMar/>
          </w:tcPr>
          <w:p w:rsidR="00C556F9" w:rsidRDefault="000E1BB5" w14:paraId="6BB9CC90" wp14:textId="77777777">
            <w:pPr>
              <w:spacing w:before="60" w:after="80" w:line="252" w:lineRule="auto"/>
            </w:pPr>
            <w:r>
              <w:rPr>
                <w:sz w:val="21"/>
              </w:rPr>
              <w:t>Stock</w:t>
            </w:r>
          </w:p>
        </w:tc>
        <w:tc>
          <w:tcPr>
            <w:tcW w:w="737" w:type="dxa"/>
            <w:tcMar/>
          </w:tcPr>
          <w:p w:rsidR="00C556F9" w:rsidRDefault="000E1BB5" w14:paraId="283E0A4D" wp14:textId="77777777">
            <w:pPr>
              <w:spacing w:before="60" w:after="80" w:line="252" w:lineRule="auto"/>
            </w:pPr>
            <w:r>
              <w:rPr>
                <w:sz w:val="21"/>
              </w:rPr>
              <w:t>1</w:t>
            </w:r>
          </w:p>
        </w:tc>
        <w:tc>
          <w:tcPr>
            <w:tcW w:w="3458" w:type="dxa"/>
            <w:tcMar/>
          </w:tcPr>
          <w:p w:rsidR="00C556F9" w:rsidRDefault="000E1BB5" w14:paraId="1C2D211A" wp14:textId="77777777">
            <w:pPr>
              <w:spacing w:before="60" w:after="80" w:line="252" w:lineRule="auto"/>
            </w:pPr>
            <w:r w:rsidRPr="59EEDCA5" w:rsidR="000E1BB5">
              <w:rPr>
                <w:sz w:val="21"/>
                <w:szCs w:val="21"/>
                <w:lang w:val="en-US"/>
              </w:rPr>
              <w:t>Một Stock được chọn theo relationPath của Candidate.</w:t>
            </w:r>
          </w:p>
        </w:tc>
      </w:tr>
      <w:tr xmlns:wp14="http://schemas.microsoft.com/office/word/2010/wordml" w:rsidR="00C556F9" w:rsidTr="59EEDCA5" w14:paraId="082998A4" wp14:textId="77777777">
        <w:trPr>
          <w:cantSplit/>
        </w:trPr>
        <w:tc>
          <w:tcPr>
            <w:tcW w:w="2381" w:type="dxa"/>
            <w:tcMar/>
          </w:tcPr>
          <w:p w:rsidR="00C556F9" w:rsidRDefault="000E1BB5" w14:paraId="0C7D6BD8" wp14:textId="77777777">
            <w:pPr>
              <w:spacing w:before="60" w:after="80" w:line="252" w:lineRule="auto"/>
            </w:pPr>
            <w:r w:rsidRPr="59EEDCA5" w:rsidR="000E1BB5">
              <w:rPr>
                <w:sz w:val="21"/>
                <w:szCs w:val="21"/>
                <w:lang w:val="en-US"/>
              </w:rPr>
              <w:t>hasReaction</w:t>
            </w:r>
          </w:p>
        </w:tc>
        <w:tc>
          <w:tcPr>
            <w:tcW w:w="1928" w:type="dxa"/>
            <w:tcMar/>
          </w:tcPr>
          <w:p w:rsidR="00C556F9" w:rsidRDefault="000E1BB5" w14:paraId="728F180B" wp14:textId="77777777">
            <w:pPr>
              <w:spacing w:before="60" w:after="80" w:line="252" w:lineRule="auto"/>
            </w:pPr>
            <w:r w:rsidRPr="59EEDCA5" w:rsidR="000E1BB5">
              <w:rPr>
                <w:sz w:val="21"/>
                <w:szCs w:val="21"/>
                <w:lang w:val="en-US"/>
              </w:rPr>
              <w:t>EventStockReaction</w:t>
            </w:r>
          </w:p>
        </w:tc>
        <w:tc>
          <w:tcPr>
            <w:tcW w:w="737" w:type="dxa"/>
            <w:tcMar/>
          </w:tcPr>
          <w:p w:rsidR="00C556F9" w:rsidRDefault="000E1BB5" w14:paraId="2F98507D" wp14:textId="77777777">
            <w:pPr>
              <w:spacing w:before="60" w:after="80" w:line="252" w:lineRule="auto"/>
            </w:pPr>
            <w:r w:rsidRPr="59EEDCA5" w:rsidR="000E1BB5">
              <w:rPr>
                <w:sz w:val="21"/>
                <w:szCs w:val="21"/>
                <w:lang w:val="en-US"/>
              </w:rPr>
              <w:t>0..*</w:t>
            </w:r>
          </w:p>
        </w:tc>
        <w:tc>
          <w:tcPr>
            <w:tcW w:w="3458" w:type="dxa"/>
            <w:tcMar/>
          </w:tcPr>
          <w:p w:rsidR="00C556F9" w:rsidRDefault="000E1BB5" w14:paraId="7688DB6F" wp14:textId="77777777">
            <w:pPr>
              <w:spacing w:before="60" w:after="80" w:line="252" w:lineRule="auto"/>
            </w:pPr>
            <w:r w:rsidRPr="59EEDCA5" w:rsidR="000E1BB5">
              <w:rPr>
                <w:sz w:val="21"/>
                <w:szCs w:val="21"/>
                <w:lang w:val="en-US"/>
              </w:rPr>
              <w:t>Các kết quả Reaction thuộc Candidate, chỉ tồn tại sau khi đủ dữ liệu và kiểm tra hợp lệ.</w:t>
            </w:r>
          </w:p>
        </w:tc>
      </w:tr>
    </w:tbl>
    <w:p xmlns:wp14="http://schemas.microsoft.com/office/word/2010/wordml" w:rsidR="00C556F9" w:rsidRDefault="00C556F9" w14:paraId="4101652C" wp14:textId="77777777">
      <w:pPr>
        <w:spacing w:after="120"/>
      </w:pPr>
    </w:p>
    <w:p xmlns:wp14="http://schemas.microsoft.com/office/word/2010/wordml" w:rsidR="00C556F9" w:rsidRDefault="000E1BB5" w14:paraId="33EE0343" wp14:textId="77777777">
      <w:pPr>
        <w:pStyle w:val="Heading3"/>
        <w:spacing w:after="120"/>
      </w:pPr>
      <w:r w:rsidRPr="59EEDCA5" w:rsidR="000E1BB5">
        <w:rPr>
          <w:lang w:val="en-US"/>
        </w:rPr>
        <w:t>2.2.18. EventStockReaction – Phản ứng Event–Stock</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A86574A" wp14:textId="77777777">
        <w:trPr>
          <w:cantSplit/>
          <w:tblHeader/>
        </w:trPr>
        <w:tc>
          <w:tcPr>
            <w:tcW w:w="2381" w:type="dxa"/>
            <w:shd w:val="clear" w:color="auto" w:fill="D9E7F3"/>
            <w:tcMar/>
          </w:tcPr>
          <w:p w:rsidR="00C556F9" w:rsidRDefault="000E1BB5" w14:paraId="195F481C" wp14:textId="77777777">
            <w:pPr>
              <w:spacing w:before="60" w:after="80" w:line="252" w:lineRule="auto"/>
            </w:pPr>
            <w:r>
              <w:rPr>
                <w:b/>
                <w:sz w:val="21"/>
              </w:rPr>
              <w:t>Property</w:t>
            </w:r>
          </w:p>
        </w:tc>
        <w:tc>
          <w:tcPr>
            <w:tcW w:w="1928" w:type="dxa"/>
            <w:shd w:val="clear" w:color="auto" w:fill="D9E7F3"/>
            <w:tcMar/>
          </w:tcPr>
          <w:p w:rsidR="00C556F9" w:rsidRDefault="000E1BB5" w14:paraId="3D8AECE3"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6C3BD28C"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0C2D4220"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5717F52D" wp14:textId="77777777">
        <w:trPr>
          <w:cantSplit/>
        </w:trPr>
        <w:tc>
          <w:tcPr>
            <w:tcW w:w="2381" w:type="dxa"/>
            <w:tcMar/>
          </w:tcPr>
          <w:p w:rsidR="00C556F9" w:rsidRDefault="000E1BB5" w14:paraId="3DCD6828" wp14:textId="77777777">
            <w:pPr>
              <w:spacing w:before="60" w:after="80" w:line="252" w:lineRule="auto"/>
            </w:pPr>
            <w:r w:rsidRPr="59EEDCA5" w:rsidR="000E1BB5">
              <w:rPr>
                <w:sz w:val="21"/>
                <w:szCs w:val="21"/>
                <w:lang w:val="en-US"/>
              </w:rPr>
              <w:t>reactionId</w:t>
            </w:r>
          </w:p>
        </w:tc>
        <w:tc>
          <w:tcPr>
            <w:tcW w:w="1928" w:type="dxa"/>
            <w:tcMar/>
          </w:tcPr>
          <w:p w:rsidR="00C556F9" w:rsidRDefault="000E1BB5" w14:paraId="62EC3F29"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589FF1F0" wp14:textId="77777777">
            <w:pPr>
              <w:spacing w:before="60" w:after="80" w:line="252" w:lineRule="auto"/>
            </w:pPr>
            <w:r>
              <w:rPr>
                <w:sz w:val="21"/>
              </w:rPr>
              <w:t>1</w:t>
            </w:r>
          </w:p>
        </w:tc>
        <w:tc>
          <w:tcPr>
            <w:tcW w:w="3458" w:type="dxa"/>
            <w:tcMar/>
          </w:tcPr>
          <w:p w:rsidR="00C556F9" w:rsidRDefault="000E1BB5" w14:paraId="1CF5727E" wp14:textId="77777777">
            <w:pPr>
              <w:spacing w:before="60" w:after="80" w:line="252" w:lineRule="auto"/>
            </w:pPr>
            <w:r w:rsidRPr="59EEDCA5" w:rsidR="000E1BB5">
              <w:rPr>
                <w:sz w:val="21"/>
                <w:szCs w:val="21"/>
                <w:lang w:val="en-US"/>
              </w:rPr>
              <w:t>Mã định danh của Reaction.</w:t>
            </w:r>
          </w:p>
        </w:tc>
      </w:tr>
      <w:tr xmlns:wp14="http://schemas.microsoft.com/office/word/2010/wordml" w:rsidR="00C556F9" w:rsidTr="59EEDCA5" w14:paraId="2D73C760" wp14:textId="77777777">
        <w:trPr>
          <w:cantSplit/>
        </w:trPr>
        <w:tc>
          <w:tcPr>
            <w:tcW w:w="2381" w:type="dxa"/>
            <w:tcMar/>
          </w:tcPr>
          <w:p w:rsidR="00C556F9" w:rsidRDefault="000E1BB5" w14:paraId="38803F67" wp14:textId="77777777">
            <w:pPr>
              <w:spacing w:before="60" w:after="80" w:line="252" w:lineRule="auto"/>
            </w:pPr>
            <w:r w:rsidRPr="59EEDCA5" w:rsidR="000E1BB5">
              <w:rPr>
                <w:sz w:val="21"/>
                <w:szCs w:val="21"/>
                <w:lang w:val="en-US"/>
              </w:rPr>
              <w:t>windowStartOffset</w:t>
            </w:r>
          </w:p>
        </w:tc>
        <w:tc>
          <w:tcPr>
            <w:tcW w:w="1928" w:type="dxa"/>
            <w:tcMar/>
          </w:tcPr>
          <w:p w:rsidR="00C556F9" w:rsidRDefault="000E1BB5" w14:paraId="7D9B0377" wp14:textId="77777777">
            <w:pPr>
              <w:spacing w:before="60" w:after="80" w:line="252" w:lineRule="auto"/>
            </w:pPr>
            <w:r w:rsidRPr="59EEDCA5" w:rsidR="000E1BB5">
              <w:rPr>
                <w:sz w:val="21"/>
                <w:szCs w:val="21"/>
                <w:lang w:val="en-US"/>
              </w:rPr>
              <w:t>xsd:integer</w:t>
            </w:r>
          </w:p>
        </w:tc>
        <w:tc>
          <w:tcPr>
            <w:tcW w:w="737" w:type="dxa"/>
            <w:tcMar/>
          </w:tcPr>
          <w:p w:rsidR="00C556F9" w:rsidRDefault="000E1BB5" w14:paraId="121A667C" wp14:textId="77777777">
            <w:pPr>
              <w:spacing w:before="60" w:after="80" w:line="252" w:lineRule="auto"/>
            </w:pPr>
            <w:r>
              <w:rPr>
                <w:sz w:val="21"/>
              </w:rPr>
              <w:t>1</w:t>
            </w:r>
          </w:p>
        </w:tc>
        <w:tc>
          <w:tcPr>
            <w:tcW w:w="3458" w:type="dxa"/>
            <w:tcMar/>
          </w:tcPr>
          <w:p w:rsidR="00C556F9" w:rsidRDefault="000E1BB5" w14:paraId="60F210C1" wp14:textId="77777777">
            <w:pPr>
              <w:spacing w:before="60" w:after="80" w:line="252" w:lineRule="auto"/>
            </w:pPr>
            <w:r w:rsidRPr="59EEDCA5" w:rsidR="000E1BB5">
              <w:rPr>
                <w:sz w:val="21"/>
                <w:szCs w:val="21"/>
                <w:lang w:val="en-US"/>
              </w:rPr>
              <w:t>Độ lệch phiên đầu so với effectiveTradingDate; tính theo ngày giao dịch, không theo ngày lịch.</w:t>
            </w:r>
          </w:p>
        </w:tc>
      </w:tr>
      <w:tr xmlns:wp14="http://schemas.microsoft.com/office/word/2010/wordml" w:rsidR="00C556F9" w:rsidTr="59EEDCA5" w14:paraId="0C066445" wp14:textId="77777777">
        <w:trPr>
          <w:cantSplit/>
        </w:trPr>
        <w:tc>
          <w:tcPr>
            <w:tcW w:w="2381" w:type="dxa"/>
            <w:tcMar/>
          </w:tcPr>
          <w:p w:rsidR="00C556F9" w:rsidRDefault="000E1BB5" w14:paraId="1E39DBC4" wp14:textId="77777777">
            <w:pPr>
              <w:spacing w:before="60" w:after="80" w:line="252" w:lineRule="auto"/>
            </w:pPr>
            <w:r w:rsidRPr="59EEDCA5" w:rsidR="000E1BB5">
              <w:rPr>
                <w:sz w:val="21"/>
                <w:szCs w:val="21"/>
                <w:lang w:val="en-US"/>
              </w:rPr>
              <w:t>windowEndOffset</w:t>
            </w:r>
          </w:p>
        </w:tc>
        <w:tc>
          <w:tcPr>
            <w:tcW w:w="1928" w:type="dxa"/>
            <w:tcMar/>
          </w:tcPr>
          <w:p w:rsidR="00C556F9" w:rsidRDefault="000E1BB5" w14:paraId="071D1CEA" wp14:textId="77777777">
            <w:pPr>
              <w:spacing w:before="60" w:after="80" w:line="252" w:lineRule="auto"/>
            </w:pPr>
            <w:r w:rsidRPr="59EEDCA5" w:rsidR="000E1BB5">
              <w:rPr>
                <w:sz w:val="21"/>
                <w:szCs w:val="21"/>
                <w:lang w:val="en-US"/>
              </w:rPr>
              <w:t>xsd:integer</w:t>
            </w:r>
          </w:p>
        </w:tc>
        <w:tc>
          <w:tcPr>
            <w:tcW w:w="737" w:type="dxa"/>
            <w:tcMar/>
          </w:tcPr>
          <w:p w:rsidR="00C556F9" w:rsidRDefault="000E1BB5" w14:paraId="6CDB210E" wp14:textId="77777777">
            <w:pPr>
              <w:spacing w:before="60" w:after="80" w:line="252" w:lineRule="auto"/>
            </w:pPr>
            <w:r>
              <w:rPr>
                <w:sz w:val="21"/>
              </w:rPr>
              <w:t>1</w:t>
            </w:r>
          </w:p>
        </w:tc>
        <w:tc>
          <w:tcPr>
            <w:tcW w:w="3458" w:type="dxa"/>
            <w:tcMar/>
          </w:tcPr>
          <w:p w:rsidR="00C556F9" w:rsidRDefault="000E1BB5" w14:paraId="096266AF" wp14:textId="77777777">
            <w:pPr>
              <w:spacing w:before="60" w:after="80" w:line="252" w:lineRule="auto"/>
            </w:pPr>
            <w:r w:rsidRPr="59EEDCA5" w:rsidR="000E1BB5">
              <w:rPr>
                <w:sz w:val="21"/>
                <w:szCs w:val="21"/>
                <w:lang w:val="en-US"/>
              </w:rPr>
              <w:t>Độ lệch phiên cuối; không nhỏ hơn windowStartOffset.</w:t>
            </w:r>
          </w:p>
        </w:tc>
      </w:tr>
      <w:tr xmlns:wp14="http://schemas.microsoft.com/office/word/2010/wordml" w:rsidR="00C556F9" w:rsidTr="59EEDCA5" w14:paraId="5D231426" wp14:textId="77777777">
        <w:trPr>
          <w:cantSplit/>
        </w:trPr>
        <w:tc>
          <w:tcPr>
            <w:tcW w:w="2381" w:type="dxa"/>
            <w:tcMar/>
          </w:tcPr>
          <w:p w:rsidR="00C556F9" w:rsidRDefault="000E1BB5" w14:paraId="23573024" wp14:textId="77777777">
            <w:pPr>
              <w:spacing w:before="60" w:after="80" w:line="252" w:lineRule="auto"/>
            </w:pPr>
            <w:r w:rsidRPr="59EEDCA5" w:rsidR="000E1BB5">
              <w:rPr>
                <w:sz w:val="21"/>
                <w:szCs w:val="21"/>
                <w:lang w:val="en-US"/>
              </w:rPr>
              <w:t>abnormalReturn</w:t>
            </w:r>
          </w:p>
        </w:tc>
        <w:tc>
          <w:tcPr>
            <w:tcW w:w="1928" w:type="dxa"/>
            <w:tcMar/>
          </w:tcPr>
          <w:p w:rsidR="00C556F9" w:rsidRDefault="000E1BB5" w14:paraId="0319B943" wp14:textId="77777777">
            <w:pPr>
              <w:spacing w:before="60" w:after="80" w:line="252" w:lineRule="auto"/>
            </w:pPr>
            <w:r w:rsidRPr="59EEDCA5" w:rsidR="000E1BB5">
              <w:rPr>
                <w:sz w:val="21"/>
                <w:szCs w:val="21"/>
                <w:lang w:val="en-US"/>
              </w:rPr>
              <w:t>xsd:decimal</w:t>
            </w:r>
          </w:p>
        </w:tc>
        <w:tc>
          <w:tcPr>
            <w:tcW w:w="737" w:type="dxa"/>
            <w:tcMar/>
          </w:tcPr>
          <w:p w:rsidR="00C556F9" w:rsidRDefault="000E1BB5" w14:paraId="46E8E995" wp14:textId="77777777">
            <w:pPr>
              <w:spacing w:before="60" w:after="80" w:line="252" w:lineRule="auto"/>
            </w:pPr>
            <w:r>
              <w:rPr>
                <w:sz w:val="21"/>
              </w:rPr>
              <w:t>1</w:t>
            </w:r>
          </w:p>
        </w:tc>
        <w:tc>
          <w:tcPr>
            <w:tcW w:w="3458" w:type="dxa"/>
            <w:tcMar/>
          </w:tcPr>
          <w:p w:rsidR="00C556F9" w:rsidRDefault="000E1BB5" w14:paraId="5AF5EFAF" wp14:textId="77777777">
            <w:pPr>
              <w:spacing w:before="60" w:after="80" w:line="252" w:lineRule="auto"/>
            </w:pPr>
            <w:r w:rsidRPr="59EEDCA5" w:rsidR="000E1BB5">
              <w:rPr>
                <w:sz w:val="21"/>
                <w:szCs w:val="21"/>
                <w:lang w:val="en-US"/>
              </w:rPr>
              <w:t>AR tại phiên 0 so với benchmark. Công thức cụ thể được nhận diện bởi methodVersion ở Phase 2.</w:t>
            </w:r>
          </w:p>
        </w:tc>
      </w:tr>
      <w:tr xmlns:wp14="http://schemas.microsoft.com/office/word/2010/wordml" w:rsidR="00C556F9" w:rsidTr="59EEDCA5" w14:paraId="7456D4B7" wp14:textId="77777777">
        <w:trPr>
          <w:cantSplit/>
        </w:trPr>
        <w:tc>
          <w:tcPr>
            <w:tcW w:w="2381" w:type="dxa"/>
            <w:tcMar/>
          </w:tcPr>
          <w:p w:rsidR="00C556F9" w:rsidRDefault="000E1BB5" w14:paraId="4DE32219" wp14:textId="77777777">
            <w:pPr>
              <w:spacing w:before="60" w:after="80" w:line="252" w:lineRule="auto"/>
            </w:pPr>
            <w:r w:rsidRPr="59EEDCA5" w:rsidR="000E1BB5">
              <w:rPr>
                <w:sz w:val="21"/>
                <w:szCs w:val="21"/>
                <w:lang w:val="en-US"/>
              </w:rPr>
              <w:t>cumulativeAbnormalReturn</w:t>
            </w:r>
          </w:p>
        </w:tc>
        <w:tc>
          <w:tcPr>
            <w:tcW w:w="1928" w:type="dxa"/>
            <w:tcMar/>
          </w:tcPr>
          <w:p w:rsidR="00C556F9" w:rsidRDefault="000E1BB5" w14:paraId="59B69C53" wp14:textId="77777777">
            <w:pPr>
              <w:spacing w:before="60" w:after="80" w:line="252" w:lineRule="auto"/>
            </w:pPr>
            <w:r w:rsidRPr="59EEDCA5" w:rsidR="000E1BB5">
              <w:rPr>
                <w:sz w:val="21"/>
                <w:szCs w:val="21"/>
                <w:lang w:val="en-US"/>
              </w:rPr>
              <w:t>xsd:decimal</w:t>
            </w:r>
          </w:p>
        </w:tc>
        <w:tc>
          <w:tcPr>
            <w:tcW w:w="737" w:type="dxa"/>
            <w:tcMar/>
          </w:tcPr>
          <w:p w:rsidR="00C556F9" w:rsidRDefault="000E1BB5" w14:paraId="6D5D1E1F" wp14:textId="77777777">
            <w:pPr>
              <w:spacing w:before="60" w:after="80" w:line="252" w:lineRule="auto"/>
            </w:pPr>
            <w:r>
              <w:rPr>
                <w:sz w:val="21"/>
              </w:rPr>
              <w:t>1</w:t>
            </w:r>
          </w:p>
        </w:tc>
        <w:tc>
          <w:tcPr>
            <w:tcW w:w="3458" w:type="dxa"/>
            <w:tcMar/>
          </w:tcPr>
          <w:p w:rsidR="00C556F9" w:rsidRDefault="000E1BB5" w14:paraId="06ACC385" wp14:textId="77777777">
            <w:pPr>
              <w:spacing w:before="60" w:after="80" w:line="252" w:lineRule="auto"/>
            </w:pPr>
            <w:r w:rsidRPr="59EEDCA5" w:rsidR="000E1BB5">
              <w:rPr>
                <w:sz w:val="21"/>
                <w:szCs w:val="21"/>
                <w:lang w:val="en-US"/>
              </w:rPr>
              <w:t>CAR trên cửa sổ [windowStartOffset, windowEndOffset]; không ngầm giả định CAR bằng AR.</w:t>
            </w:r>
          </w:p>
        </w:tc>
      </w:tr>
      <w:tr xmlns:wp14="http://schemas.microsoft.com/office/word/2010/wordml" w:rsidR="00C556F9" w:rsidTr="59EEDCA5" w14:paraId="63FF56A0" wp14:textId="77777777">
        <w:trPr>
          <w:cantSplit/>
        </w:trPr>
        <w:tc>
          <w:tcPr>
            <w:tcW w:w="2381" w:type="dxa"/>
            <w:tcMar/>
          </w:tcPr>
          <w:p w:rsidR="00C556F9" w:rsidRDefault="000E1BB5" w14:paraId="23B2D564" wp14:textId="77777777">
            <w:pPr>
              <w:spacing w:before="60" w:after="80" w:line="252" w:lineRule="auto"/>
            </w:pPr>
            <w:r w:rsidRPr="59EEDCA5" w:rsidR="000E1BB5">
              <w:rPr>
                <w:sz w:val="21"/>
                <w:szCs w:val="21"/>
                <w:lang w:val="en-US"/>
              </w:rPr>
              <w:t>marketReactionDirection</w:t>
            </w:r>
          </w:p>
        </w:tc>
        <w:tc>
          <w:tcPr>
            <w:tcW w:w="1928" w:type="dxa"/>
            <w:tcMar/>
          </w:tcPr>
          <w:p w:rsidR="00C556F9" w:rsidRDefault="000E1BB5" w14:paraId="67BA5464"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416F9635" wp14:textId="77777777">
            <w:pPr>
              <w:spacing w:before="60" w:after="80" w:line="252" w:lineRule="auto"/>
            </w:pPr>
            <w:r>
              <w:rPr>
                <w:sz w:val="21"/>
              </w:rPr>
              <w:t>1</w:t>
            </w:r>
          </w:p>
        </w:tc>
        <w:tc>
          <w:tcPr>
            <w:tcW w:w="3458" w:type="dxa"/>
            <w:tcMar/>
          </w:tcPr>
          <w:p w:rsidR="00C556F9" w:rsidRDefault="000E1BB5" w14:paraId="3A38E57B" wp14:textId="77777777">
            <w:pPr>
              <w:spacing w:before="60" w:after="80" w:line="252" w:lineRule="auto"/>
            </w:pPr>
            <w:r w:rsidRPr="59EEDCA5" w:rsidR="000E1BB5">
              <w:rPr>
                <w:sz w:val="21"/>
                <w:szCs w:val="21"/>
                <w:lang w:val="en-US"/>
              </w:rPr>
              <w:t>Chiều phản ứng quan sát POSITIVE, NEGATIVE hoặc NEUTRAL theo phương pháp đã định phiên bản.</w:t>
            </w:r>
          </w:p>
        </w:tc>
      </w:tr>
      <w:tr xmlns:wp14="http://schemas.microsoft.com/office/word/2010/wordml" w:rsidR="00C556F9" w:rsidTr="59EEDCA5" w14:paraId="276FAAC4" wp14:textId="77777777">
        <w:trPr>
          <w:cantSplit/>
        </w:trPr>
        <w:tc>
          <w:tcPr>
            <w:tcW w:w="2381" w:type="dxa"/>
            <w:tcMar/>
          </w:tcPr>
          <w:p w:rsidR="00C556F9" w:rsidRDefault="000E1BB5" w14:paraId="7A1A4953" wp14:textId="77777777">
            <w:pPr>
              <w:spacing w:before="60" w:after="80" w:line="252" w:lineRule="auto"/>
            </w:pPr>
            <w:r w:rsidRPr="59EEDCA5" w:rsidR="000E1BB5">
              <w:rPr>
                <w:sz w:val="21"/>
                <w:szCs w:val="21"/>
                <w:lang w:val="en-US"/>
              </w:rPr>
              <w:t>impactScore</w:t>
            </w:r>
          </w:p>
        </w:tc>
        <w:tc>
          <w:tcPr>
            <w:tcW w:w="1928" w:type="dxa"/>
            <w:tcMar/>
          </w:tcPr>
          <w:p w:rsidR="00C556F9" w:rsidRDefault="000E1BB5" w14:paraId="5315C40B" wp14:textId="77777777">
            <w:pPr>
              <w:spacing w:before="60" w:after="80" w:line="252" w:lineRule="auto"/>
            </w:pPr>
            <w:r w:rsidRPr="59EEDCA5" w:rsidR="000E1BB5">
              <w:rPr>
                <w:sz w:val="21"/>
                <w:szCs w:val="21"/>
                <w:lang w:val="en-US"/>
              </w:rPr>
              <w:t>xsd:decimal</w:t>
            </w:r>
          </w:p>
        </w:tc>
        <w:tc>
          <w:tcPr>
            <w:tcW w:w="737" w:type="dxa"/>
            <w:tcMar/>
          </w:tcPr>
          <w:p w:rsidR="00C556F9" w:rsidRDefault="000E1BB5" w14:paraId="4FD1FD74" wp14:textId="77777777">
            <w:pPr>
              <w:spacing w:before="60" w:after="80" w:line="252" w:lineRule="auto"/>
            </w:pPr>
            <w:r>
              <w:rPr>
                <w:sz w:val="21"/>
              </w:rPr>
              <w:t>1</w:t>
            </w:r>
          </w:p>
        </w:tc>
        <w:tc>
          <w:tcPr>
            <w:tcW w:w="3458" w:type="dxa"/>
            <w:tcMar/>
          </w:tcPr>
          <w:p w:rsidR="00C556F9" w:rsidRDefault="000E1BB5" w14:paraId="243EE9C3" wp14:textId="77777777">
            <w:pPr>
              <w:spacing w:before="60" w:after="80" w:line="252" w:lineRule="auto"/>
            </w:pPr>
            <w:r w:rsidRPr="59EEDCA5" w:rsidR="000E1BB5">
              <w:rPr>
                <w:sz w:val="21"/>
                <w:szCs w:val="21"/>
                <w:lang w:val="en-US"/>
              </w:rPr>
              <w:t>Điểm chuẩn hóa mô tả cường độ phản ứng; không phải xác suất.</w:t>
            </w:r>
          </w:p>
        </w:tc>
      </w:tr>
      <w:tr xmlns:wp14="http://schemas.microsoft.com/office/word/2010/wordml" w:rsidR="00C556F9" w:rsidTr="59EEDCA5" w14:paraId="5F62A510" wp14:textId="77777777">
        <w:trPr>
          <w:cantSplit/>
        </w:trPr>
        <w:tc>
          <w:tcPr>
            <w:tcW w:w="2381" w:type="dxa"/>
            <w:tcMar/>
          </w:tcPr>
          <w:p w:rsidR="00C556F9" w:rsidRDefault="000E1BB5" w14:paraId="01DC7EF3" wp14:textId="77777777">
            <w:pPr>
              <w:spacing w:before="60" w:after="80" w:line="252" w:lineRule="auto"/>
            </w:pPr>
            <w:r>
              <w:rPr>
                <w:sz w:val="21"/>
              </w:rPr>
              <w:t>weight</w:t>
            </w:r>
          </w:p>
        </w:tc>
        <w:tc>
          <w:tcPr>
            <w:tcW w:w="1928" w:type="dxa"/>
            <w:tcMar/>
          </w:tcPr>
          <w:p w:rsidR="00C556F9" w:rsidRDefault="000E1BB5" w14:paraId="65F66F36" wp14:textId="77777777">
            <w:pPr>
              <w:spacing w:before="60" w:after="80" w:line="252" w:lineRule="auto"/>
            </w:pPr>
            <w:r w:rsidRPr="59EEDCA5" w:rsidR="000E1BB5">
              <w:rPr>
                <w:sz w:val="21"/>
                <w:szCs w:val="21"/>
                <w:lang w:val="en-US"/>
              </w:rPr>
              <w:t>xsd:decimal</w:t>
            </w:r>
          </w:p>
        </w:tc>
        <w:tc>
          <w:tcPr>
            <w:tcW w:w="737" w:type="dxa"/>
            <w:tcMar/>
          </w:tcPr>
          <w:p w:rsidR="00C556F9" w:rsidRDefault="000E1BB5" w14:paraId="3D9312DF" wp14:textId="77777777">
            <w:pPr>
              <w:spacing w:before="60" w:after="80" w:line="252" w:lineRule="auto"/>
            </w:pPr>
            <w:r>
              <w:rPr>
                <w:sz w:val="21"/>
              </w:rPr>
              <w:t>1</w:t>
            </w:r>
          </w:p>
        </w:tc>
        <w:tc>
          <w:tcPr>
            <w:tcW w:w="3458" w:type="dxa"/>
            <w:tcMar/>
          </w:tcPr>
          <w:p w:rsidR="00C556F9" w:rsidRDefault="000E1BB5" w14:paraId="7C154B64" wp14:textId="77777777">
            <w:pPr>
              <w:spacing w:before="60" w:after="80" w:line="252" w:lineRule="auto"/>
            </w:pPr>
            <w:r w:rsidRPr="59EEDCA5" w:rsidR="000E1BB5">
              <w:rPr>
                <w:sz w:val="21"/>
                <w:szCs w:val="21"/>
                <w:lang w:val="en-US"/>
              </w:rPr>
              <w:t>Trọng số baseline = impactScore × confidenceScore của Candidate × relationStrength của Candidate.</w:t>
            </w:r>
          </w:p>
        </w:tc>
      </w:tr>
      <w:tr xmlns:wp14="http://schemas.microsoft.com/office/word/2010/wordml" w:rsidR="00C556F9" w:rsidTr="59EEDCA5" w14:paraId="2030F921" wp14:textId="77777777">
        <w:trPr>
          <w:cantSplit/>
        </w:trPr>
        <w:tc>
          <w:tcPr>
            <w:tcW w:w="2381" w:type="dxa"/>
            <w:tcMar/>
          </w:tcPr>
          <w:p w:rsidR="00C556F9" w:rsidRDefault="000E1BB5" w14:paraId="532084F9" wp14:textId="77777777">
            <w:pPr>
              <w:spacing w:before="60" w:after="80" w:line="252" w:lineRule="auto"/>
            </w:pPr>
            <w:r w:rsidRPr="59EEDCA5" w:rsidR="000E1BB5">
              <w:rPr>
                <w:sz w:val="21"/>
                <w:szCs w:val="21"/>
                <w:lang w:val="en-US"/>
              </w:rPr>
              <w:t>signedWeight</w:t>
            </w:r>
          </w:p>
        </w:tc>
        <w:tc>
          <w:tcPr>
            <w:tcW w:w="1928" w:type="dxa"/>
            <w:tcMar/>
          </w:tcPr>
          <w:p w:rsidR="00C556F9" w:rsidRDefault="000E1BB5" w14:paraId="23965ED5" wp14:textId="77777777">
            <w:pPr>
              <w:spacing w:before="60" w:after="80" w:line="252" w:lineRule="auto"/>
            </w:pPr>
            <w:r w:rsidRPr="59EEDCA5" w:rsidR="000E1BB5">
              <w:rPr>
                <w:sz w:val="21"/>
                <w:szCs w:val="21"/>
                <w:lang w:val="en-US"/>
              </w:rPr>
              <w:t>xsd:decimal</w:t>
            </w:r>
          </w:p>
        </w:tc>
        <w:tc>
          <w:tcPr>
            <w:tcW w:w="737" w:type="dxa"/>
            <w:tcMar/>
          </w:tcPr>
          <w:p w:rsidR="00C556F9" w:rsidRDefault="000E1BB5" w14:paraId="247BF225" wp14:textId="77777777">
            <w:pPr>
              <w:spacing w:before="60" w:after="80" w:line="252" w:lineRule="auto"/>
            </w:pPr>
            <w:r>
              <w:rPr>
                <w:sz w:val="21"/>
              </w:rPr>
              <w:t>1</w:t>
            </w:r>
          </w:p>
        </w:tc>
        <w:tc>
          <w:tcPr>
            <w:tcW w:w="3458" w:type="dxa"/>
            <w:tcMar/>
          </w:tcPr>
          <w:p w:rsidR="00C556F9" w:rsidRDefault="000E1BB5" w14:paraId="26C0D54E" wp14:textId="77777777">
            <w:pPr>
              <w:spacing w:before="60" w:after="80" w:line="252" w:lineRule="auto"/>
            </w:pPr>
            <w:r w:rsidRPr="59EEDCA5" w:rsidR="000E1BB5">
              <w:rPr>
                <w:sz w:val="21"/>
                <w:szCs w:val="21"/>
                <w:lang w:val="en-US"/>
              </w:rPr>
              <w:t>Trọng số có dấu theo marketReactionDirection, trong [-1,1].</w:t>
            </w:r>
          </w:p>
        </w:tc>
      </w:tr>
      <w:tr xmlns:wp14="http://schemas.microsoft.com/office/word/2010/wordml" w:rsidR="00C556F9" w:rsidTr="59EEDCA5" w14:paraId="432AEE88" wp14:textId="77777777">
        <w:trPr>
          <w:cantSplit/>
        </w:trPr>
        <w:tc>
          <w:tcPr>
            <w:tcW w:w="2381" w:type="dxa"/>
            <w:tcMar/>
          </w:tcPr>
          <w:p w:rsidR="00C556F9" w:rsidRDefault="000E1BB5" w14:paraId="5BF55415" wp14:textId="77777777">
            <w:pPr>
              <w:spacing w:before="60" w:after="80" w:line="252" w:lineRule="auto"/>
            </w:pPr>
            <w:r w:rsidRPr="59EEDCA5" w:rsidR="000E1BB5">
              <w:rPr>
                <w:sz w:val="21"/>
                <w:szCs w:val="21"/>
                <w:lang w:val="en-US"/>
              </w:rPr>
              <w:t>methodVersion</w:t>
            </w:r>
          </w:p>
        </w:tc>
        <w:tc>
          <w:tcPr>
            <w:tcW w:w="1928" w:type="dxa"/>
            <w:tcMar/>
          </w:tcPr>
          <w:p w:rsidR="00C556F9" w:rsidRDefault="000E1BB5" w14:paraId="1DAE537A"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197D88C4" wp14:textId="77777777">
            <w:pPr>
              <w:spacing w:before="60" w:after="80" w:line="252" w:lineRule="auto"/>
            </w:pPr>
            <w:r>
              <w:rPr>
                <w:sz w:val="21"/>
              </w:rPr>
              <w:t>1</w:t>
            </w:r>
          </w:p>
        </w:tc>
        <w:tc>
          <w:tcPr>
            <w:tcW w:w="3458" w:type="dxa"/>
            <w:tcMar/>
          </w:tcPr>
          <w:p w:rsidR="00C556F9" w:rsidRDefault="000E1BB5" w14:paraId="3F76D6C0" wp14:textId="77777777">
            <w:pPr>
              <w:spacing w:before="60" w:after="80" w:line="252" w:lineRule="auto"/>
            </w:pPr>
            <w:r w:rsidRPr="59EEDCA5" w:rsidR="000E1BB5">
              <w:rPr>
                <w:sz w:val="21"/>
                <w:szCs w:val="21"/>
                <w:lang w:val="en-US"/>
              </w:rPr>
              <w:t>Phiên bản phương pháp event study, chuẩn hóa impactScore và tính trọng số.</w:t>
            </w:r>
          </w:p>
        </w:tc>
      </w:tr>
      <w:tr xmlns:wp14="http://schemas.microsoft.com/office/word/2010/wordml" w:rsidR="00C556F9" w:rsidTr="59EEDCA5" w14:paraId="76812C88" wp14:textId="77777777">
        <w:trPr>
          <w:cantSplit/>
        </w:trPr>
        <w:tc>
          <w:tcPr>
            <w:tcW w:w="2381" w:type="dxa"/>
            <w:tcMar/>
          </w:tcPr>
          <w:p w:rsidR="00C556F9" w:rsidRDefault="000E1BB5" w14:paraId="083D18BB" wp14:textId="77777777">
            <w:pPr>
              <w:spacing w:before="60" w:after="80" w:line="252" w:lineRule="auto"/>
            </w:pPr>
            <w:r w:rsidRPr="59EEDCA5" w:rsidR="000E1BB5">
              <w:rPr>
                <w:sz w:val="21"/>
                <w:szCs w:val="21"/>
                <w:lang w:val="en-US"/>
              </w:rPr>
              <w:t>availableAt</w:t>
            </w:r>
          </w:p>
        </w:tc>
        <w:tc>
          <w:tcPr>
            <w:tcW w:w="1928" w:type="dxa"/>
            <w:tcMar/>
          </w:tcPr>
          <w:p w:rsidR="00C556F9" w:rsidRDefault="000E1BB5" w14:paraId="22E89818" wp14:textId="77777777">
            <w:pPr>
              <w:spacing w:before="60" w:after="80" w:line="252" w:lineRule="auto"/>
            </w:pPr>
            <w:r w:rsidRPr="59EEDCA5" w:rsidR="000E1BB5">
              <w:rPr>
                <w:sz w:val="21"/>
                <w:szCs w:val="21"/>
                <w:lang w:val="en-US"/>
              </w:rPr>
              <w:t>xsd:dateTime</w:t>
            </w:r>
          </w:p>
        </w:tc>
        <w:tc>
          <w:tcPr>
            <w:tcW w:w="737" w:type="dxa"/>
            <w:tcMar/>
          </w:tcPr>
          <w:p w:rsidR="00C556F9" w:rsidRDefault="000E1BB5" w14:paraId="4AFBE565" wp14:textId="77777777">
            <w:pPr>
              <w:spacing w:before="60" w:after="80" w:line="252" w:lineRule="auto"/>
            </w:pPr>
            <w:r>
              <w:rPr>
                <w:sz w:val="21"/>
              </w:rPr>
              <w:t>1</w:t>
            </w:r>
          </w:p>
        </w:tc>
        <w:tc>
          <w:tcPr>
            <w:tcW w:w="3458" w:type="dxa"/>
            <w:tcMar/>
          </w:tcPr>
          <w:p w:rsidR="00C556F9" w:rsidRDefault="000E1BB5" w14:paraId="13695DAB" wp14:textId="77777777">
            <w:pPr>
              <w:spacing w:before="60" w:after="80" w:line="252" w:lineRule="auto"/>
            </w:pPr>
            <w:r w:rsidRPr="59EEDCA5" w:rsidR="000E1BB5">
              <w:rPr>
                <w:sz w:val="21"/>
                <w:szCs w:val="21"/>
                <w:lang w:val="en-US"/>
              </w:rPr>
              <w:t>Thời điểm kết quả Reaction sẵn sàng; không sớm hơn Candidate và mọi quan sát được dùng.</w:t>
            </w:r>
          </w:p>
        </w:tc>
      </w:tr>
      <w:tr xmlns:wp14="http://schemas.microsoft.com/office/word/2010/wordml" w:rsidR="00C556F9" w:rsidTr="59EEDCA5" w14:paraId="0F243A17" wp14:textId="77777777">
        <w:trPr>
          <w:cantSplit/>
        </w:trPr>
        <w:tc>
          <w:tcPr>
            <w:tcW w:w="2381" w:type="dxa"/>
            <w:tcMar/>
          </w:tcPr>
          <w:p w:rsidR="00C556F9" w:rsidRDefault="000E1BB5" w14:paraId="1326A3B5" wp14:textId="77777777">
            <w:pPr>
              <w:spacing w:before="60" w:after="80" w:line="252" w:lineRule="auto"/>
            </w:pPr>
            <w:r w:rsidRPr="59EEDCA5" w:rsidR="000E1BB5">
              <w:rPr>
                <w:sz w:val="21"/>
                <w:szCs w:val="21"/>
                <w:lang w:val="en-US"/>
              </w:rPr>
              <w:t>onCandidate</w:t>
            </w:r>
          </w:p>
        </w:tc>
        <w:tc>
          <w:tcPr>
            <w:tcW w:w="1928" w:type="dxa"/>
            <w:tcMar/>
          </w:tcPr>
          <w:p w:rsidR="00C556F9" w:rsidRDefault="000E1BB5" w14:paraId="1BB36032" wp14:textId="77777777">
            <w:pPr>
              <w:spacing w:before="60" w:after="80" w:line="252" w:lineRule="auto"/>
            </w:pPr>
            <w:r w:rsidRPr="59EEDCA5" w:rsidR="000E1BB5">
              <w:rPr>
                <w:sz w:val="21"/>
                <w:szCs w:val="21"/>
                <w:lang w:val="en-US"/>
              </w:rPr>
              <w:t>EventStockCandidate</w:t>
            </w:r>
          </w:p>
        </w:tc>
        <w:tc>
          <w:tcPr>
            <w:tcW w:w="737" w:type="dxa"/>
            <w:tcMar/>
          </w:tcPr>
          <w:p w:rsidR="00C556F9" w:rsidRDefault="000E1BB5" w14:paraId="2BBC4EE7" wp14:textId="77777777">
            <w:pPr>
              <w:spacing w:before="60" w:after="80" w:line="252" w:lineRule="auto"/>
            </w:pPr>
            <w:r>
              <w:rPr>
                <w:sz w:val="21"/>
              </w:rPr>
              <w:t>1</w:t>
            </w:r>
          </w:p>
        </w:tc>
        <w:tc>
          <w:tcPr>
            <w:tcW w:w="3458" w:type="dxa"/>
            <w:tcMar/>
          </w:tcPr>
          <w:p w:rsidR="00C556F9" w:rsidRDefault="000E1BB5" w14:paraId="23439DBD" wp14:textId="77777777">
            <w:pPr>
              <w:spacing w:before="60" w:after="80" w:line="252" w:lineRule="auto"/>
            </w:pPr>
            <w:r w:rsidRPr="59EEDCA5" w:rsidR="000E1BB5">
              <w:rPr>
                <w:sz w:val="21"/>
                <w:szCs w:val="21"/>
                <w:lang w:val="en-US"/>
              </w:rPr>
              <w:t>Một Candidate mà Reaction đánh giá; nghịch đảo của hasReaction.</w:t>
            </w:r>
          </w:p>
        </w:tc>
      </w:tr>
      <w:tr xmlns:wp14="http://schemas.microsoft.com/office/word/2010/wordml" w:rsidR="00C556F9" w:rsidTr="59EEDCA5" w14:paraId="377F5A28" wp14:textId="77777777">
        <w:trPr>
          <w:cantSplit/>
        </w:trPr>
        <w:tc>
          <w:tcPr>
            <w:tcW w:w="2381" w:type="dxa"/>
            <w:tcMar/>
          </w:tcPr>
          <w:p w:rsidR="00C556F9" w:rsidRDefault="000E1BB5" w14:paraId="51CA8004" wp14:textId="77777777">
            <w:pPr>
              <w:spacing w:before="60" w:after="80" w:line="252" w:lineRule="auto"/>
            </w:pPr>
            <w:r w:rsidRPr="59EEDCA5" w:rsidR="000E1BB5">
              <w:rPr>
                <w:sz w:val="21"/>
                <w:szCs w:val="21"/>
                <w:lang w:val="en-US"/>
              </w:rPr>
              <w:t>benchmarkIndex</w:t>
            </w:r>
          </w:p>
        </w:tc>
        <w:tc>
          <w:tcPr>
            <w:tcW w:w="1928" w:type="dxa"/>
            <w:tcMar/>
          </w:tcPr>
          <w:p w:rsidR="00C556F9" w:rsidRDefault="000E1BB5" w14:paraId="1C8DFDF9" wp14:textId="77777777">
            <w:pPr>
              <w:spacing w:before="60" w:after="80" w:line="252" w:lineRule="auto"/>
            </w:pPr>
            <w:r w:rsidRPr="59EEDCA5" w:rsidR="000E1BB5">
              <w:rPr>
                <w:sz w:val="21"/>
                <w:szCs w:val="21"/>
                <w:lang w:val="en-US"/>
              </w:rPr>
              <w:t>MarketIndex</w:t>
            </w:r>
          </w:p>
        </w:tc>
        <w:tc>
          <w:tcPr>
            <w:tcW w:w="737" w:type="dxa"/>
            <w:tcMar/>
          </w:tcPr>
          <w:p w:rsidR="00C556F9" w:rsidRDefault="000E1BB5" w14:paraId="33565D86" wp14:textId="77777777">
            <w:pPr>
              <w:spacing w:before="60" w:after="80" w:line="252" w:lineRule="auto"/>
            </w:pPr>
            <w:r>
              <w:rPr>
                <w:sz w:val="21"/>
              </w:rPr>
              <w:t>1</w:t>
            </w:r>
          </w:p>
        </w:tc>
        <w:tc>
          <w:tcPr>
            <w:tcW w:w="3458" w:type="dxa"/>
            <w:tcMar/>
          </w:tcPr>
          <w:p w:rsidR="00C556F9" w:rsidRDefault="000E1BB5" w14:paraId="18218A7A" wp14:textId="77777777">
            <w:pPr>
              <w:spacing w:before="60" w:after="80" w:line="252" w:lineRule="auto"/>
            </w:pPr>
            <w:r w:rsidRPr="59EEDCA5" w:rsidR="000E1BB5">
              <w:rPr>
                <w:sz w:val="21"/>
                <w:szCs w:val="21"/>
                <w:lang w:val="en-US"/>
              </w:rPr>
              <w:t>Chỉ số thị trường dùng làm benchmark.</w:t>
            </w:r>
          </w:p>
        </w:tc>
      </w:tr>
      <w:tr xmlns:wp14="http://schemas.microsoft.com/office/word/2010/wordml" w:rsidR="00C556F9" w:rsidTr="59EEDCA5" w14:paraId="6F2548FC" wp14:textId="77777777">
        <w:trPr>
          <w:cantSplit/>
        </w:trPr>
        <w:tc>
          <w:tcPr>
            <w:tcW w:w="2381" w:type="dxa"/>
            <w:tcMar/>
          </w:tcPr>
          <w:p w:rsidR="00C556F9" w:rsidRDefault="000E1BB5" w14:paraId="1E71CB75" wp14:textId="77777777">
            <w:pPr>
              <w:spacing w:before="60" w:after="80" w:line="252" w:lineRule="auto"/>
            </w:pPr>
            <w:r w:rsidRPr="59EEDCA5" w:rsidR="000E1BB5">
              <w:rPr>
                <w:sz w:val="21"/>
                <w:szCs w:val="21"/>
                <w:lang w:val="en-US"/>
              </w:rPr>
              <w:t>derivedFromObservation</w:t>
            </w:r>
          </w:p>
        </w:tc>
        <w:tc>
          <w:tcPr>
            <w:tcW w:w="1928" w:type="dxa"/>
            <w:tcMar/>
          </w:tcPr>
          <w:p w:rsidR="00C556F9" w:rsidRDefault="000E1BB5" w14:paraId="3EEBB757" wp14:textId="77777777">
            <w:pPr>
              <w:spacing w:before="60" w:after="80" w:line="252" w:lineRule="auto"/>
            </w:pPr>
            <w:r w:rsidRPr="59EEDCA5" w:rsidR="000E1BB5">
              <w:rPr>
                <w:sz w:val="21"/>
                <w:szCs w:val="21"/>
                <w:lang w:val="en-US"/>
              </w:rPr>
              <w:t>MarketObservation</w:t>
            </w:r>
          </w:p>
        </w:tc>
        <w:tc>
          <w:tcPr>
            <w:tcW w:w="737" w:type="dxa"/>
            <w:tcMar/>
          </w:tcPr>
          <w:p w:rsidR="00C556F9" w:rsidRDefault="000E1BB5" w14:paraId="6146DAC0" wp14:textId="77777777">
            <w:pPr>
              <w:spacing w:before="60" w:after="80" w:line="252" w:lineRule="auto"/>
            </w:pPr>
            <w:r w:rsidRPr="59EEDCA5" w:rsidR="000E1BB5">
              <w:rPr>
                <w:sz w:val="21"/>
                <w:szCs w:val="21"/>
                <w:lang w:val="en-US"/>
              </w:rPr>
              <w:t>1..*</w:t>
            </w:r>
          </w:p>
        </w:tc>
        <w:tc>
          <w:tcPr>
            <w:tcW w:w="3458" w:type="dxa"/>
            <w:tcMar/>
          </w:tcPr>
          <w:p w:rsidR="00C556F9" w:rsidRDefault="000E1BB5" w14:paraId="08F5BE34" wp14:textId="77777777">
            <w:pPr>
              <w:spacing w:before="60" w:after="80" w:line="252" w:lineRule="auto"/>
            </w:pPr>
            <w:r w:rsidRPr="59EEDCA5" w:rsidR="000E1BB5">
              <w:rPr>
                <w:sz w:val="21"/>
                <w:szCs w:val="21"/>
                <w:lang w:val="en-US"/>
              </w:rPr>
              <w:t>Quan sát cổ phiếu dùng để tính Reaction.</w:t>
            </w:r>
          </w:p>
        </w:tc>
      </w:tr>
      <w:tr xmlns:wp14="http://schemas.microsoft.com/office/word/2010/wordml" w:rsidR="00C556F9" w:rsidTr="59EEDCA5" w14:paraId="76BBB2C7" wp14:textId="77777777">
        <w:trPr>
          <w:cantSplit/>
        </w:trPr>
        <w:tc>
          <w:tcPr>
            <w:tcW w:w="2381" w:type="dxa"/>
            <w:tcMar/>
          </w:tcPr>
          <w:p w:rsidR="00C556F9" w:rsidRDefault="000E1BB5" w14:paraId="11EEADD0" wp14:textId="77777777">
            <w:pPr>
              <w:spacing w:before="60" w:after="80" w:line="252" w:lineRule="auto"/>
            </w:pPr>
            <w:r w:rsidRPr="59EEDCA5" w:rsidR="000E1BB5">
              <w:rPr>
                <w:sz w:val="21"/>
                <w:szCs w:val="21"/>
                <w:lang w:val="en-US"/>
              </w:rPr>
              <w:t>derivedFromIndexObservation</w:t>
            </w:r>
          </w:p>
        </w:tc>
        <w:tc>
          <w:tcPr>
            <w:tcW w:w="1928" w:type="dxa"/>
            <w:tcMar/>
          </w:tcPr>
          <w:p w:rsidR="00C556F9" w:rsidRDefault="000E1BB5" w14:paraId="29BEF02F" wp14:textId="77777777">
            <w:pPr>
              <w:spacing w:before="60" w:after="80" w:line="252" w:lineRule="auto"/>
            </w:pPr>
            <w:r w:rsidRPr="59EEDCA5" w:rsidR="000E1BB5">
              <w:rPr>
                <w:sz w:val="21"/>
                <w:szCs w:val="21"/>
                <w:lang w:val="en-US"/>
              </w:rPr>
              <w:t>MarketIndexObservation</w:t>
            </w:r>
          </w:p>
        </w:tc>
        <w:tc>
          <w:tcPr>
            <w:tcW w:w="737" w:type="dxa"/>
            <w:tcMar/>
          </w:tcPr>
          <w:p w:rsidR="00C556F9" w:rsidRDefault="000E1BB5" w14:paraId="7403580C" wp14:textId="77777777">
            <w:pPr>
              <w:spacing w:before="60" w:after="80" w:line="252" w:lineRule="auto"/>
            </w:pPr>
            <w:r w:rsidRPr="59EEDCA5" w:rsidR="000E1BB5">
              <w:rPr>
                <w:sz w:val="21"/>
                <w:szCs w:val="21"/>
                <w:lang w:val="en-US"/>
              </w:rPr>
              <w:t>1..*</w:t>
            </w:r>
          </w:p>
        </w:tc>
        <w:tc>
          <w:tcPr>
            <w:tcW w:w="3458" w:type="dxa"/>
            <w:tcMar/>
          </w:tcPr>
          <w:p w:rsidR="00C556F9" w:rsidRDefault="000E1BB5" w14:paraId="24642CB7" wp14:textId="77777777">
            <w:pPr>
              <w:spacing w:before="60" w:after="80" w:line="252" w:lineRule="auto"/>
            </w:pPr>
            <w:r w:rsidRPr="59EEDCA5" w:rsidR="000E1BB5">
              <w:rPr>
                <w:sz w:val="21"/>
                <w:szCs w:val="21"/>
                <w:lang w:val="en-US"/>
              </w:rPr>
              <w:t>Quan sát benchmark dùng để tính Reaction.</w:t>
            </w:r>
          </w:p>
        </w:tc>
      </w:tr>
    </w:tbl>
    <w:p xmlns:wp14="http://schemas.microsoft.com/office/word/2010/wordml" w:rsidR="00C556F9" w:rsidRDefault="00C556F9" w14:paraId="4B99056E" wp14:textId="77777777">
      <w:pPr>
        <w:spacing w:after="120"/>
      </w:pPr>
    </w:p>
    <w:p xmlns:wp14="http://schemas.microsoft.com/office/word/2010/wordml" w:rsidR="00C556F9" w:rsidRDefault="000E1BB5" w14:paraId="6ADE48F1" wp14:textId="77777777">
      <w:pPr>
        <w:pStyle w:val="Heading3"/>
        <w:spacing w:after="120"/>
      </w:pPr>
      <w:r w:rsidRPr="59EEDCA5" w:rsidR="000E1BB5">
        <w:rPr>
          <w:lang w:val="en-US"/>
        </w:rPr>
        <w:t>2.2.19. LeadershipPosition – Nhiệm kỳ lãnh đạo</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68D3E37" wp14:textId="77777777">
        <w:trPr>
          <w:cantSplit/>
          <w:tblHeader/>
        </w:trPr>
        <w:tc>
          <w:tcPr>
            <w:tcW w:w="2381" w:type="dxa"/>
            <w:shd w:val="clear" w:color="auto" w:fill="D9E7F3"/>
            <w:tcMar/>
          </w:tcPr>
          <w:p w:rsidR="00C556F9" w:rsidRDefault="000E1BB5" w14:paraId="3BD6432C" wp14:textId="77777777">
            <w:pPr>
              <w:spacing w:before="60" w:after="80" w:line="252" w:lineRule="auto"/>
            </w:pPr>
            <w:r>
              <w:rPr>
                <w:b/>
                <w:sz w:val="21"/>
              </w:rPr>
              <w:t>Property</w:t>
            </w:r>
          </w:p>
        </w:tc>
        <w:tc>
          <w:tcPr>
            <w:tcW w:w="1928" w:type="dxa"/>
            <w:shd w:val="clear" w:color="auto" w:fill="D9E7F3"/>
            <w:tcMar/>
          </w:tcPr>
          <w:p w:rsidR="00C556F9" w:rsidRDefault="000E1BB5" w14:paraId="50C6F008"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4980C18F"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1ABB4A02"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4C72D25C" wp14:textId="77777777">
        <w:trPr>
          <w:cantSplit/>
        </w:trPr>
        <w:tc>
          <w:tcPr>
            <w:tcW w:w="2381" w:type="dxa"/>
            <w:tcMar/>
          </w:tcPr>
          <w:p w:rsidR="00C556F9" w:rsidRDefault="000E1BB5" w14:paraId="2069DA30" wp14:textId="77777777">
            <w:pPr>
              <w:spacing w:before="60" w:after="80" w:line="252" w:lineRule="auto"/>
            </w:pPr>
            <w:r w:rsidRPr="59EEDCA5" w:rsidR="000E1BB5">
              <w:rPr>
                <w:sz w:val="21"/>
                <w:szCs w:val="21"/>
                <w:lang w:val="en-US"/>
              </w:rPr>
              <w:t>positionTitle</w:t>
            </w:r>
          </w:p>
        </w:tc>
        <w:tc>
          <w:tcPr>
            <w:tcW w:w="1928" w:type="dxa"/>
            <w:tcMar/>
          </w:tcPr>
          <w:p w:rsidR="00C556F9" w:rsidRDefault="000E1BB5" w14:paraId="5EB73272"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0109B8D8" wp14:textId="77777777">
            <w:pPr>
              <w:spacing w:before="60" w:after="80" w:line="252" w:lineRule="auto"/>
            </w:pPr>
            <w:r>
              <w:rPr>
                <w:sz w:val="21"/>
              </w:rPr>
              <w:t>1</w:t>
            </w:r>
          </w:p>
        </w:tc>
        <w:tc>
          <w:tcPr>
            <w:tcW w:w="3458" w:type="dxa"/>
            <w:tcMar/>
          </w:tcPr>
          <w:p w:rsidR="00C556F9" w:rsidRDefault="000E1BB5" w14:paraId="78CD10FB" wp14:textId="77777777">
            <w:pPr>
              <w:spacing w:before="60" w:after="80" w:line="252" w:lineRule="auto"/>
            </w:pPr>
            <w:r w:rsidRPr="59EEDCA5" w:rsidR="000E1BB5">
              <w:rPr>
                <w:sz w:val="21"/>
                <w:szCs w:val="21"/>
                <w:lang w:val="en-US"/>
              </w:rPr>
              <w:t>Chức danh thuộc nhiệm kỳ LeadershipPosition tại một Company, không thuộc trực tiếp CorporateLeader.</w:t>
            </w:r>
          </w:p>
        </w:tc>
      </w:tr>
      <w:tr xmlns:wp14="http://schemas.microsoft.com/office/word/2010/wordml" w:rsidR="00C556F9" w:rsidTr="59EEDCA5" w14:paraId="1D9CCE5F" wp14:textId="77777777">
        <w:trPr>
          <w:cantSplit/>
        </w:trPr>
        <w:tc>
          <w:tcPr>
            <w:tcW w:w="2381" w:type="dxa"/>
            <w:tcMar/>
          </w:tcPr>
          <w:p w:rsidR="00C556F9" w:rsidRDefault="000E1BB5" w14:paraId="4284AE15" wp14:textId="77777777">
            <w:pPr>
              <w:spacing w:before="60" w:after="80" w:line="252" w:lineRule="auto"/>
            </w:pPr>
            <w:r w:rsidRPr="59EEDCA5" w:rsidR="000E1BB5">
              <w:rPr>
                <w:sz w:val="21"/>
                <w:szCs w:val="21"/>
                <w:lang w:val="en-US"/>
              </w:rPr>
              <w:t>validFrom</w:t>
            </w:r>
          </w:p>
        </w:tc>
        <w:tc>
          <w:tcPr>
            <w:tcW w:w="1928" w:type="dxa"/>
            <w:tcMar/>
          </w:tcPr>
          <w:p w:rsidR="00C556F9" w:rsidRDefault="000E1BB5" w14:paraId="4797EC02" wp14:textId="77777777">
            <w:pPr>
              <w:spacing w:before="60" w:after="80" w:line="252" w:lineRule="auto"/>
            </w:pPr>
            <w:r w:rsidRPr="59EEDCA5" w:rsidR="000E1BB5">
              <w:rPr>
                <w:sz w:val="21"/>
                <w:szCs w:val="21"/>
                <w:lang w:val="en-US"/>
              </w:rPr>
              <w:t>xsd:date</w:t>
            </w:r>
          </w:p>
        </w:tc>
        <w:tc>
          <w:tcPr>
            <w:tcW w:w="737" w:type="dxa"/>
            <w:tcMar/>
          </w:tcPr>
          <w:p w:rsidR="00C556F9" w:rsidRDefault="000E1BB5" w14:paraId="54F8E682" wp14:textId="77777777">
            <w:pPr>
              <w:spacing w:before="60" w:after="80" w:line="252" w:lineRule="auto"/>
            </w:pPr>
            <w:r>
              <w:rPr>
                <w:sz w:val="21"/>
              </w:rPr>
              <w:t>1</w:t>
            </w:r>
          </w:p>
        </w:tc>
        <w:tc>
          <w:tcPr>
            <w:tcW w:w="3458" w:type="dxa"/>
            <w:tcMar/>
          </w:tcPr>
          <w:p w:rsidR="00C556F9" w:rsidRDefault="000E1BB5" w14:paraId="1CF6A70E" wp14:textId="77777777">
            <w:pPr>
              <w:spacing w:before="60" w:after="80" w:line="252" w:lineRule="auto"/>
            </w:pPr>
            <w:r w:rsidRPr="59EEDCA5" w:rsidR="000E1BB5">
              <w:rPr>
                <w:sz w:val="21"/>
                <w:szCs w:val="21"/>
                <w:lang w:val="en-US"/>
              </w:rPr>
              <w:t>Ngày bắt đầu hiệu lực; bắt buộc có căn cứ nguồn. Không tự điền ngày giả khi chưa biết.</w:t>
            </w:r>
          </w:p>
        </w:tc>
      </w:tr>
      <w:tr xmlns:wp14="http://schemas.microsoft.com/office/word/2010/wordml" w:rsidR="00C556F9" w:rsidTr="59EEDCA5" w14:paraId="0BA7879D" wp14:textId="77777777">
        <w:trPr>
          <w:cantSplit/>
        </w:trPr>
        <w:tc>
          <w:tcPr>
            <w:tcW w:w="2381" w:type="dxa"/>
            <w:tcMar/>
          </w:tcPr>
          <w:p w:rsidR="00C556F9" w:rsidRDefault="000E1BB5" w14:paraId="659E5AE5" wp14:textId="77777777">
            <w:pPr>
              <w:spacing w:before="60" w:after="80" w:line="252" w:lineRule="auto"/>
            </w:pPr>
            <w:r w:rsidRPr="59EEDCA5" w:rsidR="000E1BB5">
              <w:rPr>
                <w:sz w:val="21"/>
                <w:szCs w:val="21"/>
                <w:lang w:val="en-US"/>
              </w:rPr>
              <w:t>validTo</w:t>
            </w:r>
          </w:p>
        </w:tc>
        <w:tc>
          <w:tcPr>
            <w:tcW w:w="1928" w:type="dxa"/>
            <w:tcMar/>
          </w:tcPr>
          <w:p w:rsidR="00C556F9" w:rsidRDefault="000E1BB5" w14:paraId="5E8DDDF1" wp14:textId="77777777">
            <w:pPr>
              <w:spacing w:before="60" w:after="80" w:line="252" w:lineRule="auto"/>
            </w:pPr>
            <w:r w:rsidRPr="59EEDCA5" w:rsidR="000E1BB5">
              <w:rPr>
                <w:sz w:val="21"/>
                <w:szCs w:val="21"/>
                <w:lang w:val="en-US"/>
              </w:rPr>
              <w:t>xsd:date</w:t>
            </w:r>
          </w:p>
        </w:tc>
        <w:tc>
          <w:tcPr>
            <w:tcW w:w="737" w:type="dxa"/>
            <w:tcMar/>
          </w:tcPr>
          <w:p w:rsidR="00C556F9" w:rsidRDefault="000E1BB5" w14:paraId="1E63B39C" wp14:textId="77777777">
            <w:pPr>
              <w:spacing w:before="60" w:after="80" w:line="252" w:lineRule="auto"/>
            </w:pPr>
            <w:r>
              <w:rPr>
                <w:sz w:val="21"/>
              </w:rPr>
              <w:t>0..1</w:t>
            </w:r>
          </w:p>
        </w:tc>
        <w:tc>
          <w:tcPr>
            <w:tcW w:w="3458" w:type="dxa"/>
            <w:tcMar/>
          </w:tcPr>
          <w:p w:rsidR="00C556F9" w:rsidRDefault="000E1BB5" w14:paraId="118D103D" wp14:textId="77777777">
            <w:pPr>
              <w:spacing w:before="60" w:after="80" w:line="252" w:lineRule="auto"/>
            </w:pPr>
            <w:r w:rsidRPr="59EEDCA5" w:rsidR="000E1BB5">
              <w:rPr>
                <w:sz w:val="21"/>
                <w:szCs w:val="21"/>
                <w:lang w:val="en-US"/>
              </w:rPr>
              <w:t>Ngày cuối cùng còn hiệu lực, tính bao gồm. Để trống khi chưa biết ngày kết thúc theo phiên bản dữ liệu đang xét.</w:t>
            </w:r>
          </w:p>
        </w:tc>
      </w:tr>
      <w:tr xmlns:wp14="http://schemas.microsoft.com/office/word/2010/wordml" w:rsidR="00C556F9" w:rsidTr="59EEDCA5" w14:paraId="48D56104" wp14:textId="77777777">
        <w:trPr>
          <w:cantSplit/>
        </w:trPr>
        <w:tc>
          <w:tcPr>
            <w:tcW w:w="2381" w:type="dxa"/>
            <w:tcMar/>
          </w:tcPr>
          <w:p w:rsidR="00C556F9" w:rsidRDefault="000E1BB5" w14:paraId="711A24E2" wp14:textId="77777777">
            <w:pPr>
              <w:spacing w:before="60" w:after="80" w:line="252" w:lineRule="auto"/>
            </w:pPr>
            <w:r w:rsidRPr="59EEDCA5" w:rsidR="000E1BB5">
              <w:rPr>
                <w:sz w:val="21"/>
                <w:szCs w:val="21"/>
                <w:lang w:val="en-US"/>
              </w:rPr>
              <w:t>availableAt</w:t>
            </w:r>
          </w:p>
        </w:tc>
        <w:tc>
          <w:tcPr>
            <w:tcW w:w="1928" w:type="dxa"/>
            <w:tcMar/>
          </w:tcPr>
          <w:p w:rsidR="00C556F9" w:rsidRDefault="000E1BB5" w14:paraId="4FB88655" wp14:textId="77777777">
            <w:pPr>
              <w:spacing w:before="60" w:after="80" w:line="252" w:lineRule="auto"/>
            </w:pPr>
            <w:r w:rsidRPr="59EEDCA5" w:rsidR="000E1BB5">
              <w:rPr>
                <w:sz w:val="21"/>
                <w:szCs w:val="21"/>
                <w:lang w:val="en-US"/>
              </w:rPr>
              <w:t>xsd:dateTime</w:t>
            </w:r>
          </w:p>
        </w:tc>
        <w:tc>
          <w:tcPr>
            <w:tcW w:w="737" w:type="dxa"/>
            <w:tcMar/>
          </w:tcPr>
          <w:p w:rsidR="00C556F9" w:rsidRDefault="000E1BB5" w14:paraId="0DB6B41C" wp14:textId="77777777">
            <w:pPr>
              <w:spacing w:before="60" w:after="80" w:line="252" w:lineRule="auto"/>
            </w:pPr>
            <w:r>
              <w:rPr>
                <w:sz w:val="21"/>
              </w:rPr>
              <w:t>1</w:t>
            </w:r>
          </w:p>
        </w:tc>
        <w:tc>
          <w:tcPr>
            <w:tcW w:w="3458" w:type="dxa"/>
            <w:tcMar/>
          </w:tcPr>
          <w:p w:rsidR="00C556F9" w:rsidRDefault="000E1BB5" w14:paraId="029C8B95" wp14:textId="77777777">
            <w:pPr>
              <w:spacing w:before="60" w:after="80" w:line="252" w:lineRule="auto"/>
            </w:pPr>
            <w:r w:rsidRPr="59EEDCA5" w:rsidR="000E1BB5">
              <w:rPr>
                <w:sz w:val="21"/>
                <w:szCs w:val="21"/>
                <w:lang w:val="en-US"/>
              </w:rPr>
              <w:t>Thời điểm fact hoặc kết quả đủ điều kiện sử dụng, có căn cứ về nguồn và khả năng truy cập; không được thay bằng occurredAt hoặc ngày kết thúc kỳ báo cáo.</w:t>
            </w:r>
          </w:p>
        </w:tc>
      </w:tr>
      <w:tr xmlns:wp14="http://schemas.microsoft.com/office/word/2010/wordml" w:rsidR="00C556F9" w:rsidTr="59EEDCA5" w14:paraId="5356F960" wp14:textId="77777777">
        <w:trPr>
          <w:cantSplit/>
        </w:trPr>
        <w:tc>
          <w:tcPr>
            <w:tcW w:w="2381" w:type="dxa"/>
            <w:tcMar/>
          </w:tcPr>
          <w:p w:rsidR="00C556F9" w:rsidRDefault="000E1BB5" w14:paraId="0E545FDB" wp14:textId="77777777">
            <w:pPr>
              <w:spacing w:before="60" w:after="80" w:line="252" w:lineRule="auto"/>
            </w:pPr>
            <w:r w:rsidRPr="59EEDCA5" w:rsidR="000E1BB5">
              <w:rPr>
                <w:sz w:val="21"/>
                <w:szCs w:val="21"/>
                <w:lang w:val="en-US"/>
              </w:rPr>
              <w:t>sourceReference</w:t>
            </w:r>
          </w:p>
        </w:tc>
        <w:tc>
          <w:tcPr>
            <w:tcW w:w="1928" w:type="dxa"/>
            <w:tcMar/>
          </w:tcPr>
          <w:p w:rsidR="00C556F9" w:rsidRDefault="000E1BB5" w14:paraId="0E9D631D" wp14:textId="77777777">
            <w:r w:rsidRPr="59EEDCA5" w:rsidR="000E1BB5">
              <w:rPr>
                <w:lang w:val="en-US"/>
              </w:rPr>
              <w:t>IRI (tài nguyên nguồn)</w:t>
            </w:r>
          </w:p>
        </w:tc>
        <w:tc>
          <w:tcPr>
            <w:tcW w:w="737" w:type="dxa"/>
            <w:tcMar/>
          </w:tcPr>
          <w:p w:rsidR="00C556F9" w:rsidRDefault="000E1BB5" w14:paraId="3B297463" wp14:textId="77777777">
            <w:pPr>
              <w:spacing w:before="60" w:after="80" w:line="252" w:lineRule="auto"/>
            </w:pPr>
            <w:r w:rsidRPr="59EEDCA5" w:rsidR="000E1BB5">
              <w:rPr>
                <w:sz w:val="21"/>
                <w:szCs w:val="21"/>
                <w:lang w:val="en-US"/>
              </w:rPr>
              <w:t>1..*</w:t>
            </w:r>
          </w:p>
        </w:tc>
        <w:tc>
          <w:tcPr>
            <w:tcW w:w="3458" w:type="dxa"/>
            <w:tcMar/>
          </w:tcPr>
          <w:p w:rsidR="00C556F9" w:rsidRDefault="000E1BB5" w14:paraId="7DE8752C" wp14:textId="77777777">
            <w:pPr>
              <w:spacing w:before="60" w:after="80" w:line="252" w:lineRule="auto"/>
            </w:pPr>
            <w:r w:rsidRPr="59EEDCA5" w:rsidR="000E1BB5">
              <w:rPr>
                <w:sz w:val="21"/>
                <w:szCs w:val="21"/>
                <w:lang w:val="en-US"/>
              </w:rPr>
              <w:t>URI tài liệu hoặc nguồn dữ liệu làm căn cứ; có thể lưu nhiều URI khi một fact có nhiều nguồn.</w:t>
            </w:r>
          </w:p>
        </w:tc>
      </w:tr>
      <w:tr xmlns:wp14="http://schemas.microsoft.com/office/word/2010/wordml" w:rsidR="00C556F9" w:rsidTr="59EEDCA5" w14:paraId="36A1FCCA" wp14:textId="77777777">
        <w:trPr>
          <w:cantSplit/>
        </w:trPr>
        <w:tc>
          <w:tcPr>
            <w:tcW w:w="2381" w:type="dxa"/>
            <w:tcMar/>
          </w:tcPr>
          <w:p w:rsidR="00C556F9" w:rsidRDefault="000E1BB5" w14:paraId="794F8446" wp14:textId="77777777">
            <w:pPr>
              <w:spacing w:before="60" w:after="80" w:line="252" w:lineRule="auto"/>
            </w:pPr>
            <w:r w:rsidRPr="59EEDCA5" w:rsidR="000E1BB5">
              <w:rPr>
                <w:sz w:val="21"/>
                <w:szCs w:val="21"/>
                <w:lang w:val="en-US"/>
              </w:rPr>
              <w:t>relationConfidence</w:t>
            </w:r>
          </w:p>
        </w:tc>
        <w:tc>
          <w:tcPr>
            <w:tcW w:w="1928" w:type="dxa"/>
            <w:tcMar/>
          </w:tcPr>
          <w:p w:rsidR="00C556F9" w:rsidRDefault="000E1BB5" w14:paraId="41C62896" wp14:textId="77777777">
            <w:pPr>
              <w:spacing w:before="60" w:after="80" w:line="252" w:lineRule="auto"/>
            </w:pPr>
            <w:r w:rsidRPr="59EEDCA5" w:rsidR="000E1BB5">
              <w:rPr>
                <w:sz w:val="21"/>
                <w:szCs w:val="21"/>
                <w:lang w:val="en-US"/>
              </w:rPr>
              <w:t>xsd:decimal</w:t>
            </w:r>
          </w:p>
        </w:tc>
        <w:tc>
          <w:tcPr>
            <w:tcW w:w="737" w:type="dxa"/>
            <w:tcMar/>
          </w:tcPr>
          <w:p w:rsidR="00C556F9" w:rsidRDefault="000E1BB5" w14:paraId="027E2E2C" wp14:textId="77777777">
            <w:pPr>
              <w:spacing w:before="60" w:after="80" w:line="252" w:lineRule="auto"/>
            </w:pPr>
            <w:r>
              <w:rPr>
                <w:sz w:val="21"/>
              </w:rPr>
              <w:t>1</w:t>
            </w:r>
          </w:p>
        </w:tc>
        <w:tc>
          <w:tcPr>
            <w:tcW w:w="3458" w:type="dxa"/>
            <w:tcMar/>
          </w:tcPr>
          <w:p w:rsidR="00C556F9" w:rsidRDefault="000E1BB5" w14:paraId="4EAEFCDF" wp14:textId="77777777">
            <w:pPr>
              <w:spacing w:before="60" w:after="80" w:line="252" w:lineRule="auto"/>
            </w:pPr>
            <w:r w:rsidRPr="59EEDCA5" w:rsidR="000E1BB5">
              <w:rPr>
                <w:sz w:val="21"/>
                <w:szCs w:val="21"/>
                <w:lang w:val="en-US"/>
              </w:rPr>
              <w:t>Độ tin cậy của quan hệ/phiên bản dữ liệu trong [0,1]; khác với relationStrength của đường suy luận.</w:t>
            </w:r>
          </w:p>
        </w:tc>
      </w:tr>
      <w:tr xmlns:wp14="http://schemas.microsoft.com/office/word/2010/wordml" w:rsidR="00C556F9" w:rsidTr="59EEDCA5" w14:paraId="45997673" wp14:textId="77777777">
        <w:trPr>
          <w:cantSplit/>
        </w:trPr>
        <w:tc>
          <w:tcPr>
            <w:tcW w:w="2381" w:type="dxa"/>
            <w:tcMar/>
          </w:tcPr>
          <w:p w:rsidR="00C556F9" w:rsidRDefault="000E1BB5" w14:paraId="02BABB29" wp14:textId="77777777">
            <w:pPr>
              <w:spacing w:before="60" w:after="80" w:line="252" w:lineRule="auto"/>
            </w:pPr>
            <w:r w:rsidRPr="59EEDCA5" w:rsidR="000E1BB5">
              <w:rPr>
                <w:sz w:val="21"/>
                <w:szCs w:val="21"/>
                <w:lang w:val="en-US"/>
              </w:rPr>
              <w:t>dataQualityFlag</w:t>
            </w:r>
          </w:p>
        </w:tc>
        <w:tc>
          <w:tcPr>
            <w:tcW w:w="1928" w:type="dxa"/>
            <w:tcMar/>
          </w:tcPr>
          <w:p w:rsidR="00C556F9" w:rsidRDefault="000E1BB5" w14:paraId="2DF8D490"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620CE578" wp14:textId="77777777">
            <w:pPr>
              <w:spacing w:before="60" w:after="80" w:line="252" w:lineRule="auto"/>
            </w:pPr>
            <w:r>
              <w:rPr>
                <w:sz w:val="21"/>
              </w:rPr>
              <w:t>1</w:t>
            </w:r>
          </w:p>
        </w:tc>
        <w:tc>
          <w:tcPr>
            <w:tcW w:w="3458" w:type="dxa"/>
            <w:tcMar/>
          </w:tcPr>
          <w:p w:rsidR="00C556F9" w:rsidRDefault="000E1BB5" w14:paraId="61C98764" wp14:textId="77777777">
            <w:pPr>
              <w:spacing w:before="60" w:after="80" w:line="252" w:lineRule="auto"/>
            </w:pPr>
            <w:r w:rsidRPr="59EEDCA5" w:rsidR="000E1BB5">
              <w:rPr>
                <w:sz w:val="21"/>
                <w:szCs w:val="21"/>
                <w:lang w:val="en-US"/>
              </w:rPr>
              <w:t>Cờ chất lượng dữ liệu, ví dụ REPORTED, ESTIMATED hoặc INCOMPLETE; không thay thế điểm confidence.</w:t>
            </w:r>
          </w:p>
        </w:tc>
      </w:tr>
      <w:tr xmlns:wp14="http://schemas.microsoft.com/office/word/2010/wordml" w:rsidR="00C556F9" w:rsidTr="59EEDCA5" w14:paraId="02A95382" wp14:textId="77777777">
        <w:trPr>
          <w:cantSplit/>
        </w:trPr>
        <w:tc>
          <w:tcPr>
            <w:tcW w:w="2381" w:type="dxa"/>
            <w:tcMar/>
          </w:tcPr>
          <w:p w:rsidR="00C556F9" w:rsidRDefault="000E1BB5" w14:paraId="6CECBCA6" wp14:textId="77777777">
            <w:pPr>
              <w:spacing w:before="60" w:after="80" w:line="252" w:lineRule="auto"/>
            </w:pPr>
            <w:r w:rsidRPr="59EEDCA5" w:rsidR="000E1BB5">
              <w:rPr>
                <w:sz w:val="21"/>
                <w:szCs w:val="21"/>
                <w:lang w:val="en-US"/>
              </w:rPr>
              <w:t>positionHolder</w:t>
            </w:r>
          </w:p>
        </w:tc>
        <w:tc>
          <w:tcPr>
            <w:tcW w:w="1928" w:type="dxa"/>
            <w:tcMar/>
          </w:tcPr>
          <w:p w:rsidR="00C556F9" w:rsidRDefault="000E1BB5" w14:paraId="2D1CF09A" wp14:textId="77777777">
            <w:pPr>
              <w:spacing w:before="60" w:after="80" w:line="252" w:lineRule="auto"/>
            </w:pPr>
            <w:r w:rsidRPr="59EEDCA5" w:rsidR="000E1BB5">
              <w:rPr>
                <w:sz w:val="21"/>
                <w:szCs w:val="21"/>
                <w:lang w:val="en-US"/>
              </w:rPr>
              <w:t>CorporateLeader</w:t>
            </w:r>
          </w:p>
        </w:tc>
        <w:tc>
          <w:tcPr>
            <w:tcW w:w="737" w:type="dxa"/>
            <w:tcMar/>
          </w:tcPr>
          <w:p w:rsidR="00C556F9" w:rsidRDefault="000E1BB5" w14:paraId="3D7078F6" wp14:textId="77777777">
            <w:pPr>
              <w:spacing w:before="60" w:after="80" w:line="252" w:lineRule="auto"/>
            </w:pPr>
            <w:r>
              <w:rPr>
                <w:sz w:val="21"/>
              </w:rPr>
              <w:t>1</w:t>
            </w:r>
          </w:p>
        </w:tc>
        <w:tc>
          <w:tcPr>
            <w:tcW w:w="3458" w:type="dxa"/>
            <w:tcMar/>
          </w:tcPr>
          <w:p w:rsidR="00C556F9" w:rsidRDefault="000E1BB5" w14:paraId="32248728" wp14:textId="77777777">
            <w:pPr>
              <w:spacing w:before="60" w:after="80" w:line="252" w:lineRule="auto"/>
            </w:pPr>
            <w:r w:rsidRPr="59EEDCA5" w:rsidR="000E1BB5">
              <w:rPr>
                <w:sz w:val="21"/>
                <w:szCs w:val="21"/>
                <w:lang w:val="en-US"/>
              </w:rPr>
              <w:t>CorporateLeader giữ chức vụ trong nhiệm kỳ này.</w:t>
            </w:r>
          </w:p>
        </w:tc>
      </w:tr>
      <w:tr xmlns:wp14="http://schemas.microsoft.com/office/word/2010/wordml" w:rsidR="00C556F9" w:rsidTr="59EEDCA5" w14:paraId="38DA5FD7" wp14:textId="77777777">
        <w:trPr>
          <w:cantSplit/>
        </w:trPr>
        <w:tc>
          <w:tcPr>
            <w:tcW w:w="2381" w:type="dxa"/>
            <w:tcMar/>
          </w:tcPr>
          <w:p w:rsidR="00C556F9" w:rsidRDefault="000E1BB5" w14:paraId="59F2CDC6" wp14:textId="77777777">
            <w:pPr>
              <w:spacing w:before="60" w:after="80" w:line="252" w:lineRule="auto"/>
            </w:pPr>
            <w:r w:rsidRPr="59EEDCA5" w:rsidR="000E1BB5">
              <w:rPr>
                <w:sz w:val="21"/>
                <w:szCs w:val="21"/>
                <w:lang w:val="en-US"/>
              </w:rPr>
              <w:t>positionAtCompany</w:t>
            </w:r>
          </w:p>
        </w:tc>
        <w:tc>
          <w:tcPr>
            <w:tcW w:w="1928" w:type="dxa"/>
            <w:tcMar/>
          </w:tcPr>
          <w:p w:rsidR="00C556F9" w:rsidRDefault="000E1BB5" w14:paraId="5863751A" wp14:textId="77777777">
            <w:pPr>
              <w:spacing w:before="60" w:after="80" w:line="252" w:lineRule="auto"/>
            </w:pPr>
            <w:r>
              <w:rPr>
                <w:sz w:val="21"/>
              </w:rPr>
              <w:t>Company</w:t>
            </w:r>
          </w:p>
        </w:tc>
        <w:tc>
          <w:tcPr>
            <w:tcW w:w="737" w:type="dxa"/>
            <w:tcMar/>
          </w:tcPr>
          <w:p w:rsidR="00C556F9" w:rsidRDefault="000E1BB5" w14:paraId="6E17170F" wp14:textId="77777777">
            <w:pPr>
              <w:spacing w:before="60" w:after="80" w:line="252" w:lineRule="auto"/>
            </w:pPr>
            <w:r>
              <w:rPr>
                <w:sz w:val="21"/>
              </w:rPr>
              <w:t>1</w:t>
            </w:r>
          </w:p>
        </w:tc>
        <w:tc>
          <w:tcPr>
            <w:tcW w:w="3458" w:type="dxa"/>
            <w:tcMar/>
          </w:tcPr>
          <w:p w:rsidR="00C556F9" w:rsidRDefault="000E1BB5" w14:paraId="23094955" wp14:textId="77777777">
            <w:pPr>
              <w:spacing w:before="60" w:after="80" w:line="252" w:lineRule="auto"/>
            </w:pPr>
            <w:r w:rsidRPr="59EEDCA5" w:rsidR="000E1BB5">
              <w:rPr>
                <w:sz w:val="21"/>
                <w:szCs w:val="21"/>
                <w:lang w:val="en-US"/>
              </w:rPr>
              <w:t>Company nơi nhiệm kỳ có hiệu lực.</w:t>
            </w:r>
          </w:p>
        </w:tc>
      </w:tr>
    </w:tbl>
    <w:p xmlns:wp14="http://schemas.microsoft.com/office/word/2010/wordml" w:rsidR="00C556F9" w:rsidRDefault="00C556F9" w14:paraId="1299C43A" wp14:textId="77777777">
      <w:pPr>
        <w:spacing w:after="120"/>
      </w:pPr>
    </w:p>
    <w:p xmlns:wp14="http://schemas.microsoft.com/office/word/2010/wordml" w:rsidR="00C556F9" w:rsidRDefault="000E1BB5" w14:paraId="5E3D7C49" wp14:textId="77777777">
      <w:pPr>
        <w:spacing w:after="120"/>
      </w:pPr>
      <w:r w:rsidRPr="59EEDCA5" w:rsidR="000E1BB5">
        <w:rPr>
          <w:lang w:val="en-US"/>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64C8C985" wp14:textId="77777777">
      <w:pPr>
        <w:pStyle w:val="Heading3"/>
        <w:spacing w:after="120"/>
      </w:pPr>
      <w:r w:rsidRPr="59EEDCA5" w:rsidR="000E1BB5">
        <w:rPr>
          <w:lang w:val="en-US"/>
        </w:rPr>
        <w:t>2.2.20. SubsidiaryRelation – Quan hệ công ty con–công ty mẹ</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7860C10C" wp14:textId="77777777">
        <w:trPr>
          <w:cantSplit/>
          <w:tblHeader/>
        </w:trPr>
        <w:tc>
          <w:tcPr>
            <w:tcW w:w="2381" w:type="dxa"/>
            <w:shd w:val="clear" w:color="auto" w:fill="D9E7F3"/>
            <w:tcMar/>
          </w:tcPr>
          <w:p w:rsidR="00C556F9" w:rsidRDefault="000E1BB5" w14:paraId="4946E39B" wp14:textId="77777777">
            <w:pPr>
              <w:spacing w:before="60" w:after="80" w:line="252" w:lineRule="auto"/>
            </w:pPr>
            <w:r>
              <w:rPr>
                <w:b/>
                <w:sz w:val="21"/>
              </w:rPr>
              <w:t>Property</w:t>
            </w:r>
          </w:p>
        </w:tc>
        <w:tc>
          <w:tcPr>
            <w:tcW w:w="1928" w:type="dxa"/>
            <w:shd w:val="clear" w:color="auto" w:fill="D9E7F3"/>
            <w:tcMar/>
          </w:tcPr>
          <w:p w:rsidR="00C556F9" w:rsidRDefault="000E1BB5" w14:paraId="20646470"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075E3382"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6EEE0B4A"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7855986F" wp14:textId="77777777">
        <w:trPr>
          <w:cantSplit/>
        </w:trPr>
        <w:tc>
          <w:tcPr>
            <w:tcW w:w="2381" w:type="dxa"/>
            <w:tcMar/>
          </w:tcPr>
          <w:p w:rsidR="00C556F9" w:rsidRDefault="000E1BB5" w14:paraId="531760E5" wp14:textId="77777777">
            <w:pPr>
              <w:spacing w:before="60" w:after="80" w:line="252" w:lineRule="auto"/>
            </w:pPr>
            <w:r w:rsidRPr="59EEDCA5" w:rsidR="000E1BB5">
              <w:rPr>
                <w:sz w:val="21"/>
                <w:szCs w:val="21"/>
                <w:lang w:val="en-US"/>
              </w:rPr>
              <w:t>validFrom</w:t>
            </w:r>
          </w:p>
        </w:tc>
        <w:tc>
          <w:tcPr>
            <w:tcW w:w="1928" w:type="dxa"/>
            <w:tcMar/>
          </w:tcPr>
          <w:p w:rsidR="00C556F9" w:rsidRDefault="000E1BB5" w14:paraId="12E2D317" wp14:textId="77777777">
            <w:pPr>
              <w:spacing w:before="60" w:after="80" w:line="252" w:lineRule="auto"/>
            </w:pPr>
            <w:r w:rsidRPr="59EEDCA5" w:rsidR="000E1BB5">
              <w:rPr>
                <w:sz w:val="21"/>
                <w:szCs w:val="21"/>
                <w:lang w:val="en-US"/>
              </w:rPr>
              <w:t>xsd:date</w:t>
            </w:r>
          </w:p>
        </w:tc>
        <w:tc>
          <w:tcPr>
            <w:tcW w:w="737" w:type="dxa"/>
            <w:tcMar/>
          </w:tcPr>
          <w:p w:rsidR="00C556F9" w:rsidRDefault="000E1BB5" w14:paraId="5D962C75" wp14:textId="77777777">
            <w:pPr>
              <w:spacing w:before="60" w:after="80" w:line="252" w:lineRule="auto"/>
            </w:pPr>
            <w:r>
              <w:rPr>
                <w:sz w:val="21"/>
              </w:rPr>
              <w:t>1</w:t>
            </w:r>
          </w:p>
        </w:tc>
        <w:tc>
          <w:tcPr>
            <w:tcW w:w="3458" w:type="dxa"/>
            <w:tcMar/>
          </w:tcPr>
          <w:p w:rsidR="00C556F9" w:rsidRDefault="000E1BB5" w14:paraId="04BE313F" wp14:textId="77777777">
            <w:pPr>
              <w:spacing w:before="60" w:after="80" w:line="252" w:lineRule="auto"/>
            </w:pPr>
            <w:r w:rsidRPr="59EEDCA5" w:rsidR="000E1BB5">
              <w:rPr>
                <w:sz w:val="21"/>
                <w:szCs w:val="21"/>
                <w:lang w:val="en-US"/>
              </w:rPr>
              <w:t>Ngày bắt đầu hiệu lực; bắt buộc có căn cứ nguồn. Không tự điền ngày giả khi chưa biết.</w:t>
            </w:r>
          </w:p>
        </w:tc>
      </w:tr>
      <w:tr xmlns:wp14="http://schemas.microsoft.com/office/word/2010/wordml" w:rsidR="00C556F9" w:rsidTr="59EEDCA5" w14:paraId="4537A66B" wp14:textId="77777777">
        <w:trPr>
          <w:cantSplit/>
        </w:trPr>
        <w:tc>
          <w:tcPr>
            <w:tcW w:w="2381" w:type="dxa"/>
            <w:tcMar/>
          </w:tcPr>
          <w:p w:rsidR="00C556F9" w:rsidRDefault="000E1BB5" w14:paraId="7FCC2294" wp14:textId="77777777">
            <w:pPr>
              <w:spacing w:before="60" w:after="80" w:line="252" w:lineRule="auto"/>
            </w:pPr>
            <w:r w:rsidRPr="59EEDCA5" w:rsidR="000E1BB5">
              <w:rPr>
                <w:sz w:val="21"/>
                <w:szCs w:val="21"/>
                <w:lang w:val="en-US"/>
              </w:rPr>
              <w:t>validTo</w:t>
            </w:r>
          </w:p>
        </w:tc>
        <w:tc>
          <w:tcPr>
            <w:tcW w:w="1928" w:type="dxa"/>
            <w:tcMar/>
          </w:tcPr>
          <w:p w:rsidR="00C556F9" w:rsidRDefault="000E1BB5" w14:paraId="3A6184BB" wp14:textId="77777777">
            <w:pPr>
              <w:spacing w:before="60" w:after="80" w:line="252" w:lineRule="auto"/>
            </w:pPr>
            <w:r w:rsidRPr="59EEDCA5" w:rsidR="000E1BB5">
              <w:rPr>
                <w:sz w:val="21"/>
                <w:szCs w:val="21"/>
                <w:lang w:val="en-US"/>
              </w:rPr>
              <w:t>xsd:date</w:t>
            </w:r>
          </w:p>
        </w:tc>
        <w:tc>
          <w:tcPr>
            <w:tcW w:w="737" w:type="dxa"/>
            <w:tcMar/>
          </w:tcPr>
          <w:p w:rsidR="00C556F9" w:rsidRDefault="000E1BB5" w14:paraId="14346187" wp14:textId="77777777">
            <w:pPr>
              <w:spacing w:before="60" w:after="80" w:line="252" w:lineRule="auto"/>
            </w:pPr>
            <w:r>
              <w:rPr>
                <w:sz w:val="21"/>
              </w:rPr>
              <w:t>0..1</w:t>
            </w:r>
          </w:p>
        </w:tc>
        <w:tc>
          <w:tcPr>
            <w:tcW w:w="3458" w:type="dxa"/>
            <w:tcMar/>
          </w:tcPr>
          <w:p w:rsidR="00C556F9" w:rsidRDefault="000E1BB5" w14:paraId="6A6F9189" wp14:textId="77777777">
            <w:pPr>
              <w:spacing w:before="60" w:after="80" w:line="252" w:lineRule="auto"/>
            </w:pPr>
            <w:r w:rsidRPr="59EEDCA5" w:rsidR="000E1BB5">
              <w:rPr>
                <w:sz w:val="21"/>
                <w:szCs w:val="21"/>
                <w:lang w:val="en-US"/>
              </w:rPr>
              <w:t>Ngày cuối cùng còn hiệu lực, tính bao gồm. Để trống khi chưa biết ngày kết thúc theo phiên bản dữ liệu đang xét.</w:t>
            </w:r>
          </w:p>
        </w:tc>
      </w:tr>
      <w:tr xmlns:wp14="http://schemas.microsoft.com/office/word/2010/wordml" w:rsidR="00C556F9" w:rsidTr="59EEDCA5" w14:paraId="527CFAA6" wp14:textId="77777777">
        <w:trPr>
          <w:cantSplit/>
        </w:trPr>
        <w:tc>
          <w:tcPr>
            <w:tcW w:w="2381" w:type="dxa"/>
            <w:tcMar/>
          </w:tcPr>
          <w:p w:rsidR="00C556F9" w:rsidRDefault="000E1BB5" w14:paraId="6670D255" wp14:textId="77777777">
            <w:pPr>
              <w:spacing w:before="60" w:after="80" w:line="252" w:lineRule="auto"/>
            </w:pPr>
            <w:r w:rsidRPr="59EEDCA5" w:rsidR="000E1BB5">
              <w:rPr>
                <w:sz w:val="21"/>
                <w:szCs w:val="21"/>
                <w:lang w:val="en-US"/>
              </w:rPr>
              <w:t>availableAt</w:t>
            </w:r>
          </w:p>
        </w:tc>
        <w:tc>
          <w:tcPr>
            <w:tcW w:w="1928" w:type="dxa"/>
            <w:tcMar/>
          </w:tcPr>
          <w:p w:rsidR="00C556F9" w:rsidRDefault="000E1BB5" w14:paraId="6D61A206" wp14:textId="77777777">
            <w:pPr>
              <w:spacing w:before="60" w:after="80" w:line="252" w:lineRule="auto"/>
            </w:pPr>
            <w:r w:rsidRPr="59EEDCA5" w:rsidR="000E1BB5">
              <w:rPr>
                <w:sz w:val="21"/>
                <w:szCs w:val="21"/>
                <w:lang w:val="en-US"/>
              </w:rPr>
              <w:t>xsd:dateTime</w:t>
            </w:r>
          </w:p>
        </w:tc>
        <w:tc>
          <w:tcPr>
            <w:tcW w:w="737" w:type="dxa"/>
            <w:tcMar/>
          </w:tcPr>
          <w:p w:rsidR="00C556F9" w:rsidRDefault="000E1BB5" w14:paraId="600F70E4" wp14:textId="77777777">
            <w:pPr>
              <w:spacing w:before="60" w:after="80" w:line="252" w:lineRule="auto"/>
            </w:pPr>
            <w:r>
              <w:rPr>
                <w:sz w:val="21"/>
              </w:rPr>
              <w:t>1</w:t>
            </w:r>
          </w:p>
        </w:tc>
        <w:tc>
          <w:tcPr>
            <w:tcW w:w="3458" w:type="dxa"/>
            <w:tcMar/>
          </w:tcPr>
          <w:p w:rsidR="00C556F9" w:rsidRDefault="000E1BB5" w14:paraId="23743661" wp14:textId="77777777">
            <w:pPr>
              <w:spacing w:before="60" w:after="80" w:line="252" w:lineRule="auto"/>
            </w:pPr>
            <w:r w:rsidRPr="59EEDCA5" w:rsidR="000E1BB5">
              <w:rPr>
                <w:sz w:val="21"/>
                <w:szCs w:val="21"/>
                <w:lang w:val="en-US"/>
              </w:rPr>
              <w:t>Thời điểm fact hoặc kết quả đủ điều kiện sử dụng, có căn cứ về nguồn và khả năng truy cập; không được thay bằng occurredAt hoặc ngày kết thúc kỳ báo cáo.</w:t>
            </w:r>
          </w:p>
        </w:tc>
      </w:tr>
      <w:tr xmlns:wp14="http://schemas.microsoft.com/office/word/2010/wordml" w:rsidR="00C556F9" w:rsidTr="59EEDCA5" w14:paraId="32A90C87" wp14:textId="77777777">
        <w:trPr>
          <w:cantSplit/>
        </w:trPr>
        <w:tc>
          <w:tcPr>
            <w:tcW w:w="2381" w:type="dxa"/>
            <w:tcMar/>
          </w:tcPr>
          <w:p w:rsidR="00C556F9" w:rsidRDefault="000E1BB5" w14:paraId="35F5A8C7" wp14:textId="77777777">
            <w:pPr>
              <w:spacing w:before="60" w:after="80" w:line="252" w:lineRule="auto"/>
            </w:pPr>
            <w:r w:rsidRPr="59EEDCA5" w:rsidR="000E1BB5">
              <w:rPr>
                <w:sz w:val="21"/>
                <w:szCs w:val="21"/>
                <w:lang w:val="en-US"/>
              </w:rPr>
              <w:t>sourceReference</w:t>
            </w:r>
          </w:p>
        </w:tc>
        <w:tc>
          <w:tcPr>
            <w:tcW w:w="1928" w:type="dxa"/>
            <w:tcMar/>
          </w:tcPr>
          <w:p w:rsidR="00C556F9" w:rsidRDefault="000E1BB5" w14:paraId="1E936E86" wp14:textId="77777777">
            <w:r w:rsidRPr="59EEDCA5" w:rsidR="000E1BB5">
              <w:rPr>
                <w:lang w:val="en-US"/>
              </w:rPr>
              <w:t>IRI (tài nguyên nguồn)</w:t>
            </w:r>
          </w:p>
        </w:tc>
        <w:tc>
          <w:tcPr>
            <w:tcW w:w="737" w:type="dxa"/>
            <w:tcMar/>
          </w:tcPr>
          <w:p w:rsidR="00C556F9" w:rsidRDefault="000E1BB5" w14:paraId="0633BB7C" wp14:textId="77777777">
            <w:pPr>
              <w:spacing w:before="60" w:after="80" w:line="252" w:lineRule="auto"/>
            </w:pPr>
            <w:r w:rsidRPr="59EEDCA5" w:rsidR="000E1BB5">
              <w:rPr>
                <w:sz w:val="21"/>
                <w:szCs w:val="21"/>
                <w:lang w:val="en-US"/>
              </w:rPr>
              <w:t>1..*</w:t>
            </w:r>
          </w:p>
        </w:tc>
        <w:tc>
          <w:tcPr>
            <w:tcW w:w="3458" w:type="dxa"/>
            <w:tcMar/>
          </w:tcPr>
          <w:p w:rsidR="00C556F9" w:rsidRDefault="000E1BB5" w14:paraId="5EDFAD36" wp14:textId="77777777">
            <w:pPr>
              <w:spacing w:before="60" w:after="80" w:line="252" w:lineRule="auto"/>
            </w:pPr>
            <w:r w:rsidRPr="59EEDCA5" w:rsidR="000E1BB5">
              <w:rPr>
                <w:sz w:val="21"/>
                <w:szCs w:val="21"/>
                <w:lang w:val="en-US"/>
              </w:rPr>
              <w:t>URI tài liệu hoặc nguồn dữ liệu làm căn cứ; có thể lưu nhiều URI khi một fact có nhiều nguồn.</w:t>
            </w:r>
          </w:p>
        </w:tc>
      </w:tr>
      <w:tr xmlns:wp14="http://schemas.microsoft.com/office/word/2010/wordml" w:rsidR="00C556F9" w:rsidTr="59EEDCA5" w14:paraId="592FC8FB" wp14:textId="77777777">
        <w:trPr>
          <w:cantSplit/>
        </w:trPr>
        <w:tc>
          <w:tcPr>
            <w:tcW w:w="2381" w:type="dxa"/>
            <w:tcMar/>
          </w:tcPr>
          <w:p w:rsidR="00C556F9" w:rsidRDefault="000E1BB5" w14:paraId="4725D3C4" wp14:textId="77777777">
            <w:pPr>
              <w:spacing w:before="60" w:after="80" w:line="252" w:lineRule="auto"/>
            </w:pPr>
            <w:r w:rsidRPr="59EEDCA5" w:rsidR="000E1BB5">
              <w:rPr>
                <w:sz w:val="21"/>
                <w:szCs w:val="21"/>
                <w:lang w:val="en-US"/>
              </w:rPr>
              <w:t>relationConfidence</w:t>
            </w:r>
          </w:p>
        </w:tc>
        <w:tc>
          <w:tcPr>
            <w:tcW w:w="1928" w:type="dxa"/>
            <w:tcMar/>
          </w:tcPr>
          <w:p w:rsidR="00C556F9" w:rsidRDefault="000E1BB5" w14:paraId="4007AF1D" wp14:textId="77777777">
            <w:pPr>
              <w:spacing w:before="60" w:after="80" w:line="252" w:lineRule="auto"/>
            </w:pPr>
            <w:r w:rsidRPr="59EEDCA5" w:rsidR="000E1BB5">
              <w:rPr>
                <w:sz w:val="21"/>
                <w:szCs w:val="21"/>
                <w:lang w:val="en-US"/>
              </w:rPr>
              <w:t>xsd:decimal</w:t>
            </w:r>
          </w:p>
        </w:tc>
        <w:tc>
          <w:tcPr>
            <w:tcW w:w="737" w:type="dxa"/>
            <w:tcMar/>
          </w:tcPr>
          <w:p w:rsidR="00C556F9" w:rsidRDefault="000E1BB5" w14:paraId="5F6543B8" wp14:textId="77777777">
            <w:pPr>
              <w:spacing w:before="60" w:after="80" w:line="252" w:lineRule="auto"/>
            </w:pPr>
            <w:r>
              <w:rPr>
                <w:sz w:val="21"/>
              </w:rPr>
              <w:t>1</w:t>
            </w:r>
          </w:p>
        </w:tc>
        <w:tc>
          <w:tcPr>
            <w:tcW w:w="3458" w:type="dxa"/>
            <w:tcMar/>
          </w:tcPr>
          <w:p w:rsidR="00C556F9" w:rsidRDefault="000E1BB5" w14:paraId="5A5F02D6" wp14:textId="77777777">
            <w:pPr>
              <w:spacing w:before="60" w:after="80" w:line="252" w:lineRule="auto"/>
            </w:pPr>
            <w:r w:rsidRPr="59EEDCA5" w:rsidR="000E1BB5">
              <w:rPr>
                <w:sz w:val="21"/>
                <w:szCs w:val="21"/>
                <w:lang w:val="en-US"/>
              </w:rPr>
              <w:t>Độ tin cậy của quan hệ/phiên bản dữ liệu trong [0,1]; khác với relationStrength của đường suy luận.</w:t>
            </w:r>
          </w:p>
        </w:tc>
      </w:tr>
      <w:tr xmlns:wp14="http://schemas.microsoft.com/office/word/2010/wordml" w:rsidR="00C556F9" w:rsidTr="59EEDCA5" w14:paraId="721EFBB7" wp14:textId="77777777">
        <w:trPr>
          <w:cantSplit/>
        </w:trPr>
        <w:tc>
          <w:tcPr>
            <w:tcW w:w="2381" w:type="dxa"/>
            <w:tcMar/>
          </w:tcPr>
          <w:p w:rsidR="00C556F9" w:rsidRDefault="000E1BB5" w14:paraId="45BD5A41" wp14:textId="77777777">
            <w:pPr>
              <w:spacing w:before="60" w:after="80" w:line="252" w:lineRule="auto"/>
            </w:pPr>
            <w:r w:rsidRPr="59EEDCA5" w:rsidR="000E1BB5">
              <w:rPr>
                <w:sz w:val="21"/>
                <w:szCs w:val="21"/>
                <w:lang w:val="en-US"/>
              </w:rPr>
              <w:t>dataQualityFlag</w:t>
            </w:r>
          </w:p>
        </w:tc>
        <w:tc>
          <w:tcPr>
            <w:tcW w:w="1928" w:type="dxa"/>
            <w:tcMar/>
          </w:tcPr>
          <w:p w:rsidR="00C556F9" w:rsidRDefault="000E1BB5" w14:paraId="6EE39520"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5BBD3ABC" wp14:textId="77777777">
            <w:pPr>
              <w:spacing w:before="60" w:after="80" w:line="252" w:lineRule="auto"/>
            </w:pPr>
            <w:r>
              <w:rPr>
                <w:sz w:val="21"/>
              </w:rPr>
              <w:t>1</w:t>
            </w:r>
          </w:p>
        </w:tc>
        <w:tc>
          <w:tcPr>
            <w:tcW w:w="3458" w:type="dxa"/>
            <w:tcMar/>
          </w:tcPr>
          <w:p w:rsidR="00C556F9" w:rsidRDefault="000E1BB5" w14:paraId="397BC905" wp14:textId="77777777">
            <w:pPr>
              <w:spacing w:before="60" w:after="80" w:line="252" w:lineRule="auto"/>
            </w:pPr>
            <w:r w:rsidRPr="59EEDCA5" w:rsidR="000E1BB5">
              <w:rPr>
                <w:sz w:val="21"/>
                <w:szCs w:val="21"/>
                <w:lang w:val="en-US"/>
              </w:rPr>
              <w:t>Cờ chất lượng dữ liệu, ví dụ REPORTED, ESTIMATED hoặc INCOMPLETE; không thay thế điểm confidence.</w:t>
            </w:r>
          </w:p>
        </w:tc>
      </w:tr>
      <w:tr xmlns:wp14="http://schemas.microsoft.com/office/word/2010/wordml" w:rsidR="00C556F9" w:rsidTr="59EEDCA5" w14:paraId="23D6A89D" wp14:textId="77777777">
        <w:trPr>
          <w:cantSplit/>
        </w:trPr>
        <w:tc>
          <w:tcPr>
            <w:tcW w:w="2381" w:type="dxa"/>
            <w:tcMar/>
          </w:tcPr>
          <w:p w:rsidR="00C556F9" w:rsidRDefault="000E1BB5" w14:paraId="4329A7B4" wp14:textId="77777777">
            <w:pPr>
              <w:spacing w:before="60" w:after="80" w:line="252" w:lineRule="auto"/>
            </w:pPr>
            <w:r w:rsidRPr="59EEDCA5" w:rsidR="000E1BB5">
              <w:rPr>
                <w:sz w:val="21"/>
                <w:szCs w:val="21"/>
                <w:lang w:val="en-US"/>
              </w:rPr>
              <w:t>subsidiaryCompany</w:t>
            </w:r>
          </w:p>
        </w:tc>
        <w:tc>
          <w:tcPr>
            <w:tcW w:w="1928" w:type="dxa"/>
            <w:tcMar/>
          </w:tcPr>
          <w:p w:rsidR="00C556F9" w:rsidRDefault="000E1BB5" w14:paraId="4FE633C5" wp14:textId="77777777">
            <w:pPr>
              <w:spacing w:before="60" w:after="80" w:line="252" w:lineRule="auto"/>
            </w:pPr>
            <w:r>
              <w:rPr>
                <w:sz w:val="21"/>
              </w:rPr>
              <w:t>Company</w:t>
            </w:r>
          </w:p>
        </w:tc>
        <w:tc>
          <w:tcPr>
            <w:tcW w:w="737" w:type="dxa"/>
            <w:tcMar/>
          </w:tcPr>
          <w:p w:rsidR="00C556F9" w:rsidRDefault="000E1BB5" w14:paraId="7A332208" wp14:textId="77777777">
            <w:pPr>
              <w:spacing w:before="60" w:after="80" w:line="252" w:lineRule="auto"/>
            </w:pPr>
            <w:r>
              <w:rPr>
                <w:sz w:val="21"/>
              </w:rPr>
              <w:t>1</w:t>
            </w:r>
          </w:p>
        </w:tc>
        <w:tc>
          <w:tcPr>
            <w:tcW w:w="3458" w:type="dxa"/>
            <w:tcMar/>
          </w:tcPr>
          <w:p w:rsidR="00C556F9" w:rsidRDefault="000E1BB5" w14:paraId="0CA95B4F" wp14:textId="77777777">
            <w:pPr>
              <w:spacing w:before="60" w:after="80" w:line="252" w:lineRule="auto"/>
            </w:pPr>
            <w:r w:rsidRPr="59EEDCA5" w:rsidR="000E1BB5">
              <w:rPr>
                <w:sz w:val="21"/>
                <w:szCs w:val="21"/>
                <w:lang w:val="en-US"/>
              </w:rPr>
              <w:t>Company đóng vai trò công ty con trong quan hệ.</w:t>
            </w:r>
          </w:p>
        </w:tc>
      </w:tr>
      <w:tr xmlns:wp14="http://schemas.microsoft.com/office/word/2010/wordml" w:rsidR="00C556F9" w:rsidTr="59EEDCA5" w14:paraId="55DF4B21" wp14:textId="77777777">
        <w:trPr>
          <w:cantSplit/>
        </w:trPr>
        <w:tc>
          <w:tcPr>
            <w:tcW w:w="2381" w:type="dxa"/>
            <w:tcMar/>
          </w:tcPr>
          <w:p w:rsidR="00C556F9" w:rsidRDefault="000E1BB5" w14:paraId="3EFA016B" wp14:textId="77777777">
            <w:pPr>
              <w:spacing w:before="60" w:after="80" w:line="252" w:lineRule="auto"/>
            </w:pPr>
            <w:r w:rsidRPr="59EEDCA5" w:rsidR="000E1BB5">
              <w:rPr>
                <w:sz w:val="21"/>
                <w:szCs w:val="21"/>
                <w:lang w:val="en-US"/>
              </w:rPr>
              <w:t>parentCompany</w:t>
            </w:r>
          </w:p>
        </w:tc>
        <w:tc>
          <w:tcPr>
            <w:tcW w:w="1928" w:type="dxa"/>
            <w:tcMar/>
          </w:tcPr>
          <w:p w:rsidR="00C556F9" w:rsidRDefault="000E1BB5" w14:paraId="07C8F5C3" wp14:textId="77777777">
            <w:pPr>
              <w:spacing w:before="60" w:after="80" w:line="252" w:lineRule="auto"/>
            </w:pPr>
            <w:r>
              <w:rPr>
                <w:sz w:val="21"/>
              </w:rPr>
              <w:t>Company</w:t>
            </w:r>
          </w:p>
        </w:tc>
        <w:tc>
          <w:tcPr>
            <w:tcW w:w="737" w:type="dxa"/>
            <w:tcMar/>
          </w:tcPr>
          <w:p w:rsidR="00C556F9" w:rsidRDefault="000E1BB5" w14:paraId="1B285E73" wp14:textId="77777777">
            <w:pPr>
              <w:spacing w:before="60" w:after="80" w:line="252" w:lineRule="auto"/>
            </w:pPr>
            <w:r>
              <w:rPr>
                <w:sz w:val="21"/>
              </w:rPr>
              <w:t>1</w:t>
            </w:r>
          </w:p>
        </w:tc>
        <w:tc>
          <w:tcPr>
            <w:tcW w:w="3458" w:type="dxa"/>
            <w:tcMar/>
          </w:tcPr>
          <w:p w:rsidR="00C556F9" w:rsidRDefault="000E1BB5" w14:paraId="3A9A5872" wp14:textId="77777777">
            <w:pPr>
              <w:spacing w:before="60" w:after="80" w:line="252" w:lineRule="auto"/>
            </w:pPr>
            <w:r w:rsidRPr="59EEDCA5" w:rsidR="000E1BB5">
              <w:rPr>
                <w:sz w:val="21"/>
                <w:szCs w:val="21"/>
                <w:lang w:val="en-US"/>
              </w:rPr>
              <w:t>Company đóng vai trò công ty mẹ; khác với subsidiaryCompany.</w:t>
            </w:r>
          </w:p>
        </w:tc>
      </w:tr>
    </w:tbl>
    <w:p xmlns:wp14="http://schemas.microsoft.com/office/word/2010/wordml" w:rsidR="00C556F9" w:rsidRDefault="00C556F9" w14:paraId="4DDBEF00" wp14:textId="77777777">
      <w:pPr>
        <w:spacing w:after="120"/>
      </w:pPr>
    </w:p>
    <w:p xmlns:wp14="http://schemas.microsoft.com/office/word/2010/wordml" w:rsidR="00C556F9" w:rsidRDefault="000E1BB5" w14:paraId="29F189D5" wp14:textId="77777777">
      <w:pPr>
        <w:spacing w:after="120"/>
      </w:pPr>
      <w:r w:rsidRPr="59EEDCA5" w:rsidR="000E1BB5">
        <w:rPr>
          <w:lang w:val="en-US"/>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4BBC6DED" wp14:textId="77777777">
      <w:pPr>
        <w:pStyle w:val="Heading3"/>
        <w:spacing w:after="120"/>
      </w:pPr>
      <w:r w:rsidRPr="59EEDCA5" w:rsidR="000E1BB5">
        <w:rPr>
          <w:lang w:val="en-US"/>
        </w:rPr>
        <w:t>2.2.21. IndexMembership – Tư cách thành viên chỉ số</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1A13705C" wp14:textId="77777777">
        <w:trPr>
          <w:cantSplit/>
          <w:tblHeader/>
        </w:trPr>
        <w:tc>
          <w:tcPr>
            <w:tcW w:w="2381" w:type="dxa"/>
            <w:shd w:val="clear" w:color="auto" w:fill="D9E7F3"/>
            <w:tcMar/>
          </w:tcPr>
          <w:p w:rsidR="00C556F9" w:rsidRDefault="000E1BB5" w14:paraId="05D4D94B" wp14:textId="77777777">
            <w:pPr>
              <w:spacing w:before="60" w:after="80" w:line="252" w:lineRule="auto"/>
            </w:pPr>
            <w:r>
              <w:rPr>
                <w:b/>
                <w:sz w:val="21"/>
              </w:rPr>
              <w:t>Property</w:t>
            </w:r>
          </w:p>
        </w:tc>
        <w:tc>
          <w:tcPr>
            <w:tcW w:w="1928" w:type="dxa"/>
            <w:shd w:val="clear" w:color="auto" w:fill="D9E7F3"/>
            <w:tcMar/>
          </w:tcPr>
          <w:p w:rsidR="00C556F9" w:rsidRDefault="000E1BB5" w14:paraId="0169E3E6"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58D3B4CA"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079E7E32"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09AD610C" wp14:textId="77777777">
        <w:trPr>
          <w:cantSplit/>
        </w:trPr>
        <w:tc>
          <w:tcPr>
            <w:tcW w:w="2381" w:type="dxa"/>
            <w:tcMar/>
          </w:tcPr>
          <w:p w:rsidR="00C556F9" w:rsidRDefault="000E1BB5" w14:paraId="70FB8C48" wp14:textId="77777777">
            <w:pPr>
              <w:spacing w:before="60" w:after="80" w:line="252" w:lineRule="auto"/>
            </w:pPr>
            <w:r w:rsidRPr="59EEDCA5" w:rsidR="000E1BB5">
              <w:rPr>
                <w:sz w:val="21"/>
                <w:szCs w:val="21"/>
                <w:lang w:val="en-US"/>
              </w:rPr>
              <w:t>validFrom</w:t>
            </w:r>
          </w:p>
        </w:tc>
        <w:tc>
          <w:tcPr>
            <w:tcW w:w="1928" w:type="dxa"/>
            <w:tcMar/>
          </w:tcPr>
          <w:p w:rsidR="00C556F9" w:rsidRDefault="000E1BB5" w14:paraId="1BDA2771" wp14:textId="77777777">
            <w:pPr>
              <w:spacing w:before="60" w:after="80" w:line="252" w:lineRule="auto"/>
            </w:pPr>
            <w:r w:rsidRPr="59EEDCA5" w:rsidR="000E1BB5">
              <w:rPr>
                <w:sz w:val="21"/>
                <w:szCs w:val="21"/>
                <w:lang w:val="en-US"/>
              </w:rPr>
              <w:t>xsd:date</w:t>
            </w:r>
          </w:p>
        </w:tc>
        <w:tc>
          <w:tcPr>
            <w:tcW w:w="737" w:type="dxa"/>
            <w:tcMar/>
          </w:tcPr>
          <w:p w:rsidR="00C556F9" w:rsidRDefault="000E1BB5" w14:paraId="285647FE" wp14:textId="77777777">
            <w:pPr>
              <w:spacing w:before="60" w:after="80" w:line="252" w:lineRule="auto"/>
            </w:pPr>
            <w:r>
              <w:rPr>
                <w:sz w:val="21"/>
              </w:rPr>
              <w:t>1</w:t>
            </w:r>
          </w:p>
        </w:tc>
        <w:tc>
          <w:tcPr>
            <w:tcW w:w="3458" w:type="dxa"/>
            <w:tcMar/>
          </w:tcPr>
          <w:p w:rsidR="00C556F9" w:rsidRDefault="000E1BB5" w14:paraId="780D3426" wp14:textId="77777777">
            <w:pPr>
              <w:spacing w:before="60" w:after="80" w:line="252" w:lineRule="auto"/>
            </w:pPr>
            <w:r w:rsidRPr="59EEDCA5" w:rsidR="000E1BB5">
              <w:rPr>
                <w:sz w:val="21"/>
                <w:szCs w:val="21"/>
                <w:lang w:val="en-US"/>
              </w:rPr>
              <w:t>Ngày bắt đầu hiệu lực; bắt buộc có căn cứ nguồn. Không tự điền ngày giả khi chưa biết.</w:t>
            </w:r>
          </w:p>
        </w:tc>
      </w:tr>
      <w:tr xmlns:wp14="http://schemas.microsoft.com/office/word/2010/wordml" w:rsidR="00C556F9" w:rsidTr="59EEDCA5" w14:paraId="2E20E2CA" wp14:textId="77777777">
        <w:trPr>
          <w:cantSplit/>
        </w:trPr>
        <w:tc>
          <w:tcPr>
            <w:tcW w:w="2381" w:type="dxa"/>
            <w:tcMar/>
          </w:tcPr>
          <w:p w:rsidR="00C556F9" w:rsidRDefault="000E1BB5" w14:paraId="01E6B389" wp14:textId="77777777">
            <w:pPr>
              <w:spacing w:before="60" w:after="80" w:line="252" w:lineRule="auto"/>
            </w:pPr>
            <w:r w:rsidRPr="59EEDCA5" w:rsidR="000E1BB5">
              <w:rPr>
                <w:sz w:val="21"/>
                <w:szCs w:val="21"/>
                <w:lang w:val="en-US"/>
              </w:rPr>
              <w:t>validTo</w:t>
            </w:r>
          </w:p>
        </w:tc>
        <w:tc>
          <w:tcPr>
            <w:tcW w:w="1928" w:type="dxa"/>
            <w:tcMar/>
          </w:tcPr>
          <w:p w:rsidR="00C556F9" w:rsidRDefault="000E1BB5" w14:paraId="0CC243D8" wp14:textId="77777777">
            <w:pPr>
              <w:spacing w:before="60" w:after="80" w:line="252" w:lineRule="auto"/>
            </w:pPr>
            <w:r w:rsidRPr="59EEDCA5" w:rsidR="000E1BB5">
              <w:rPr>
                <w:sz w:val="21"/>
                <w:szCs w:val="21"/>
                <w:lang w:val="en-US"/>
              </w:rPr>
              <w:t>xsd:date</w:t>
            </w:r>
          </w:p>
        </w:tc>
        <w:tc>
          <w:tcPr>
            <w:tcW w:w="737" w:type="dxa"/>
            <w:tcMar/>
          </w:tcPr>
          <w:p w:rsidR="00C556F9" w:rsidRDefault="000E1BB5" w14:paraId="643DBD8E" wp14:textId="77777777">
            <w:pPr>
              <w:spacing w:before="60" w:after="80" w:line="252" w:lineRule="auto"/>
            </w:pPr>
            <w:r>
              <w:rPr>
                <w:sz w:val="21"/>
              </w:rPr>
              <w:t>0..1</w:t>
            </w:r>
          </w:p>
        </w:tc>
        <w:tc>
          <w:tcPr>
            <w:tcW w:w="3458" w:type="dxa"/>
            <w:tcMar/>
          </w:tcPr>
          <w:p w:rsidR="00C556F9" w:rsidRDefault="000E1BB5" w14:paraId="70751E81" wp14:textId="77777777">
            <w:pPr>
              <w:spacing w:before="60" w:after="80" w:line="252" w:lineRule="auto"/>
            </w:pPr>
            <w:r w:rsidRPr="59EEDCA5" w:rsidR="000E1BB5">
              <w:rPr>
                <w:sz w:val="21"/>
                <w:szCs w:val="21"/>
                <w:lang w:val="en-US"/>
              </w:rPr>
              <w:t>Ngày cuối cùng còn hiệu lực, tính bao gồm. Để trống khi chưa biết ngày kết thúc theo phiên bản dữ liệu đang xét.</w:t>
            </w:r>
          </w:p>
        </w:tc>
      </w:tr>
      <w:tr xmlns:wp14="http://schemas.microsoft.com/office/word/2010/wordml" w:rsidR="00C556F9" w:rsidTr="59EEDCA5" w14:paraId="1E074F12" wp14:textId="77777777">
        <w:trPr>
          <w:cantSplit/>
        </w:trPr>
        <w:tc>
          <w:tcPr>
            <w:tcW w:w="2381" w:type="dxa"/>
            <w:tcMar/>
          </w:tcPr>
          <w:p w:rsidR="00C556F9" w:rsidRDefault="000E1BB5" w14:paraId="10008176" wp14:textId="77777777">
            <w:pPr>
              <w:spacing w:before="60" w:after="80" w:line="252" w:lineRule="auto"/>
            </w:pPr>
            <w:r w:rsidRPr="59EEDCA5" w:rsidR="000E1BB5">
              <w:rPr>
                <w:sz w:val="21"/>
                <w:szCs w:val="21"/>
                <w:lang w:val="en-US"/>
              </w:rPr>
              <w:t>availableAt</w:t>
            </w:r>
          </w:p>
        </w:tc>
        <w:tc>
          <w:tcPr>
            <w:tcW w:w="1928" w:type="dxa"/>
            <w:tcMar/>
          </w:tcPr>
          <w:p w:rsidR="00C556F9" w:rsidRDefault="000E1BB5" w14:paraId="257E0865" wp14:textId="77777777">
            <w:pPr>
              <w:spacing w:before="60" w:after="80" w:line="252" w:lineRule="auto"/>
            </w:pPr>
            <w:r w:rsidRPr="59EEDCA5" w:rsidR="000E1BB5">
              <w:rPr>
                <w:sz w:val="21"/>
                <w:szCs w:val="21"/>
                <w:lang w:val="en-US"/>
              </w:rPr>
              <w:t>xsd:dateTime</w:t>
            </w:r>
          </w:p>
        </w:tc>
        <w:tc>
          <w:tcPr>
            <w:tcW w:w="737" w:type="dxa"/>
            <w:tcMar/>
          </w:tcPr>
          <w:p w:rsidR="00C556F9" w:rsidRDefault="000E1BB5" w14:paraId="59D15FD6" wp14:textId="77777777">
            <w:pPr>
              <w:spacing w:before="60" w:after="80" w:line="252" w:lineRule="auto"/>
            </w:pPr>
            <w:r>
              <w:rPr>
                <w:sz w:val="21"/>
              </w:rPr>
              <w:t>1</w:t>
            </w:r>
          </w:p>
        </w:tc>
        <w:tc>
          <w:tcPr>
            <w:tcW w:w="3458" w:type="dxa"/>
            <w:tcMar/>
          </w:tcPr>
          <w:p w:rsidR="00C556F9" w:rsidRDefault="000E1BB5" w14:paraId="48644284" wp14:textId="77777777">
            <w:pPr>
              <w:spacing w:before="60" w:after="80" w:line="252" w:lineRule="auto"/>
            </w:pPr>
            <w:r w:rsidRPr="59EEDCA5" w:rsidR="000E1BB5">
              <w:rPr>
                <w:sz w:val="21"/>
                <w:szCs w:val="21"/>
                <w:lang w:val="en-US"/>
              </w:rPr>
              <w:t>Thời điểm fact hoặc kết quả đủ điều kiện sử dụng, có căn cứ về nguồn và khả năng truy cập; không được thay bằng occurredAt hoặc ngày kết thúc kỳ báo cáo.</w:t>
            </w:r>
          </w:p>
        </w:tc>
      </w:tr>
      <w:tr xmlns:wp14="http://schemas.microsoft.com/office/word/2010/wordml" w:rsidR="00C556F9" w:rsidTr="59EEDCA5" w14:paraId="0DA5E696" wp14:textId="77777777">
        <w:trPr>
          <w:cantSplit/>
        </w:trPr>
        <w:tc>
          <w:tcPr>
            <w:tcW w:w="2381" w:type="dxa"/>
            <w:tcMar/>
          </w:tcPr>
          <w:p w:rsidR="00C556F9" w:rsidRDefault="000E1BB5" w14:paraId="3B7590B7" wp14:textId="77777777">
            <w:pPr>
              <w:spacing w:before="60" w:after="80" w:line="252" w:lineRule="auto"/>
            </w:pPr>
            <w:r w:rsidRPr="59EEDCA5" w:rsidR="000E1BB5">
              <w:rPr>
                <w:sz w:val="21"/>
                <w:szCs w:val="21"/>
                <w:lang w:val="en-US"/>
              </w:rPr>
              <w:t>sourceReference</w:t>
            </w:r>
          </w:p>
        </w:tc>
        <w:tc>
          <w:tcPr>
            <w:tcW w:w="1928" w:type="dxa"/>
            <w:tcMar/>
          </w:tcPr>
          <w:p w:rsidR="00C556F9" w:rsidRDefault="000E1BB5" w14:paraId="6E141267" wp14:textId="77777777">
            <w:r w:rsidRPr="59EEDCA5" w:rsidR="000E1BB5">
              <w:rPr>
                <w:lang w:val="en-US"/>
              </w:rPr>
              <w:t>IRI (tài nguyên nguồn)</w:t>
            </w:r>
          </w:p>
        </w:tc>
        <w:tc>
          <w:tcPr>
            <w:tcW w:w="737" w:type="dxa"/>
            <w:tcMar/>
          </w:tcPr>
          <w:p w:rsidR="00C556F9" w:rsidRDefault="000E1BB5" w14:paraId="18619037" wp14:textId="77777777">
            <w:pPr>
              <w:spacing w:before="60" w:after="80" w:line="252" w:lineRule="auto"/>
            </w:pPr>
            <w:r w:rsidRPr="59EEDCA5" w:rsidR="000E1BB5">
              <w:rPr>
                <w:sz w:val="21"/>
                <w:szCs w:val="21"/>
                <w:lang w:val="en-US"/>
              </w:rPr>
              <w:t>1..*</w:t>
            </w:r>
          </w:p>
        </w:tc>
        <w:tc>
          <w:tcPr>
            <w:tcW w:w="3458" w:type="dxa"/>
            <w:tcMar/>
          </w:tcPr>
          <w:p w:rsidR="00C556F9" w:rsidRDefault="000E1BB5" w14:paraId="08FE9344" wp14:textId="77777777">
            <w:pPr>
              <w:spacing w:before="60" w:after="80" w:line="252" w:lineRule="auto"/>
            </w:pPr>
            <w:r w:rsidRPr="59EEDCA5" w:rsidR="000E1BB5">
              <w:rPr>
                <w:sz w:val="21"/>
                <w:szCs w:val="21"/>
                <w:lang w:val="en-US"/>
              </w:rPr>
              <w:t>URI tài liệu hoặc nguồn dữ liệu làm căn cứ; có thể lưu nhiều URI khi một fact có nhiều nguồn.</w:t>
            </w:r>
          </w:p>
        </w:tc>
      </w:tr>
      <w:tr xmlns:wp14="http://schemas.microsoft.com/office/word/2010/wordml" w:rsidR="00C556F9" w:rsidTr="59EEDCA5" w14:paraId="6F2DEA20" wp14:textId="77777777">
        <w:trPr>
          <w:cantSplit/>
        </w:trPr>
        <w:tc>
          <w:tcPr>
            <w:tcW w:w="2381" w:type="dxa"/>
            <w:tcMar/>
          </w:tcPr>
          <w:p w:rsidR="00C556F9" w:rsidRDefault="000E1BB5" w14:paraId="46A2B589" wp14:textId="77777777">
            <w:pPr>
              <w:spacing w:before="60" w:after="80" w:line="252" w:lineRule="auto"/>
            </w:pPr>
            <w:r w:rsidRPr="59EEDCA5" w:rsidR="000E1BB5">
              <w:rPr>
                <w:sz w:val="21"/>
                <w:szCs w:val="21"/>
                <w:lang w:val="en-US"/>
              </w:rPr>
              <w:t>relationConfidence</w:t>
            </w:r>
          </w:p>
        </w:tc>
        <w:tc>
          <w:tcPr>
            <w:tcW w:w="1928" w:type="dxa"/>
            <w:tcMar/>
          </w:tcPr>
          <w:p w:rsidR="00C556F9" w:rsidRDefault="000E1BB5" w14:paraId="2B0FDBBD" wp14:textId="77777777">
            <w:pPr>
              <w:spacing w:before="60" w:after="80" w:line="252" w:lineRule="auto"/>
            </w:pPr>
            <w:r w:rsidRPr="59EEDCA5" w:rsidR="000E1BB5">
              <w:rPr>
                <w:sz w:val="21"/>
                <w:szCs w:val="21"/>
                <w:lang w:val="en-US"/>
              </w:rPr>
              <w:t>xsd:decimal</w:t>
            </w:r>
          </w:p>
        </w:tc>
        <w:tc>
          <w:tcPr>
            <w:tcW w:w="737" w:type="dxa"/>
            <w:tcMar/>
          </w:tcPr>
          <w:p w:rsidR="00C556F9" w:rsidRDefault="000E1BB5" w14:paraId="3DE9BB7E" wp14:textId="77777777">
            <w:pPr>
              <w:spacing w:before="60" w:after="80" w:line="252" w:lineRule="auto"/>
            </w:pPr>
            <w:r>
              <w:rPr>
                <w:sz w:val="21"/>
              </w:rPr>
              <w:t>1</w:t>
            </w:r>
          </w:p>
        </w:tc>
        <w:tc>
          <w:tcPr>
            <w:tcW w:w="3458" w:type="dxa"/>
            <w:tcMar/>
          </w:tcPr>
          <w:p w:rsidR="00C556F9" w:rsidRDefault="000E1BB5" w14:paraId="7B48B3EB" wp14:textId="77777777">
            <w:pPr>
              <w:spacing w:before="60" w:after="80" w:line="252" w:lineRule="auto"/>
            </w:pPr>
            <w:r w:rsidRPr="59EEDCA5" w:rsidR="000E1BB5">
              <w:rPr>
                <w:sz w:val="21"/>
                <w:szCs w:val="21"/>
                <w:lang w:val="en-US"/>
              </w:rPr>
              <w:t>Độ tin cậy của quan hệ/phiên bản dữ liệu trong [0,1]; khác với relationStrength của đường suy luận.</w:t>
            </w:r>
          </w:p>
        </w:tc>
      </w:tr>
      <w:tr xmlns:wp14="http://schemas.microsoft.com/office/word/2010/wordml" w:rsidR="00C556F9" w:rsidTr="59EEDCA5" w14:paraId="253527BE" wp14:textId="77777777">
        <w:trPr>
          <w:cantSplit/>
        </w:trPr>
        <w:tc>
          <w:tcPr>
            <w:tcW w:w="2381" w:type="dxa"/>
            <w:tcMar/>
          </w:tcPr>
          <w:p w:rsidR="00C556F9" w:rsidRDefault="000E1BB5" w14:paraId="331BB1BC" wp14:textId="77777777">
            <w:pPr>
              <w:spacing w:before="60" w:after="80" w:line="252" w:lineRule="auto"/>
            </w:pPr>
            <w:r w:rsidRPr="59EEDCA5" w:rsidR="000E1BB5">
              <w:rPr>
                <w:sz w:val="21"/>
                <w:szCs w:val="21"/>
                <w:lang w:val="en-US"/>
              </w:rPr>
              <w:t>dataQualityFlag</w:t>
            </w:r>
          </w:p>
        </w:tc>
        <w:tc>
          <w:tcPr>
            <w:tcW w:w="1928" w:type="dxa"/>
            <w:tcMar/>
          </w:tcPr>
          <w:p w:rsidR="00C556F9" w:rsidRDefault="000E1BB5" w14:paraId="1EF1503A"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28090ACF" wp14:textId="77777777">
            <w:pPr>
              <w:spacing w:before="60" w:after="80" w:line="252" w:lineRule="auto"/>
            </w:pPr>
            <w:r>
              <w:rPr>
                <w:sz w:val="21"/>
              </w:rPr>
              <w:t>1</w:t>
            </w:r>
          </w:p>
        </w:tc>
        <w:tc>
          <w:tcPr>
            <w:tcW w:w="3458" w:type="dxa"/>
            <w:tcMar/>
          </w:tcPr>
          <w:p w:rsidR="00C556F9" w:rsidRDefault="000E1BB5" w14:paraId="3385261D" wp14:textId="77777777">
            <w:pPr>
              <w:spacing w:before="60" w:after="80" w:line="252" w:lineRule="auto"/>
            </w:pPr>
            <w:r w:rsidRPr="59EEDCA5" w:rsidR="000E1BB5">
              <w:rPr>
                <w:sz w:val="21"/>
                <w:szCs w:val="21"/>
                <w:lang w:val="en-US"/>
              </w:rPr>
              <w:t>Cờ chất lượng dữ liệu, ví dụ REPORTED, ESTIMATED hoặc INCOMPLETE; không thay thế điểm confidence.</w:t>
            </w:r>
          </w:p>
        </w:tc>
      </w:tr>
      <w:tr xmlns:wp14="http://schemas.microsoft.com/office/word/2010/wordml" w:rsidR="00C556F9" w:rsidTr="59EEDCA5" w14:paraId="222FDC08" wp14:textId="77777777">
        <w:trPr>
          <w:cantSplit/>
        </w:trPr>
        <w:tc>
          <w:tcPr>
            <w:tcW w:w="2381" w:type="dxa"/>
            <w:tcMar/>
          </w:tcPr>
          <w:p w:rsidR="00C556F9" w:rsidRDefault="000E1BB5" w14:paraId="11DFAFBB" wp14:textId="77777777">
            <w:pPr>
              <w:spacing w:before="60" w:after="80" w:line="252" w:lineRule="auto"/>
            </w:pPr>
            <w:r w:rsidRPr="59EEDCA5" w:rsidR="000E1BB5">
              <w:rPr>
                <w:sz w:val="21"/>
                <w:szCs w:val="21"/>
                <w:lang w:val="en-US"/>
              </w:rPr>
              <w:t>memberStock</w:t>
            </w:r>
          </w:p>
        </w:tc>
        <w:tc>
          <w:tcPr>
            <w:tcW w:w="1928" w:type="dxa"/>
            <w:tcMar/>
          </w:tcPr>
          <w:p w:rsidR="00C556F9" w:rsidRDefault="000E1BB5" w14:paraId="7BD068AE" wp14:textId="77777777">
            <w:pPr>
              <w:spacing w:before="60" w:after="80" w:line="252" w:lineRule="auto"/>
            </w:pPr>
            <w:r>
              <w:rPr>
                <w:sz w:val="21"/>
              </w:rPr>
              <w:t>Stock</w:t>
            </w:r>
          </w:p>
        </w:tc>
        <w:tc>
          <w:tcPr>
            <w:tcW w:w="737" w:type="dxa"/>
            <w:tcMar/>
          </w:tcPr>
          <w:p w:rsidR="00C556F9" w:rsidRDefault="000E1BB5" w14:paraId="460BA315" wp14:textId="77777777">
            <w:pPr>
              <w:spacing w:before="60" w:after="80" w:line="252" w:lineRule="auto"/>
            </w:pPr>
            <w:r>
              <w:rPr>
                <w:sz w:val="21"/>
              </w:rPr>
              <w:t>1</w:t>
            </w:r>
          </w:p>
        </w:tc>
        <w:tc>
          <w:tcPr>
            <w:tcW w:w="3458" w:type="dxa"/>
            <w:tcMar/>
          </w:tcPr>
          <w:p w:rsidR="00C556F9" w:rsidRDefault="000E1BB5" w14:paraId="5142B392" wp14:textId="77777777">
            <w:pPr>
              <w:spacing w:before="60" w:after="80" w:line="252" w:lineRule="auto"/>
            </w:pPr>
            <w:r w:rsidRPr="59EEDCA5" w:rsidR="000E1BB5">
              <w:rPr>
                <w:sz w:val="21"/>
                <w:szCs w:val="21"/>
                <w:lang w:val="en-US"/>
              </w:rPr>
              <w:t>Stock là thành viên trong phiên bản membership này.</w:t>
            </w:r>
          </w:p>
        </w:tc>
      </w:tr>
      <w:tr xmlns:wp14="http://schemas.microsoft.com/office/word/2010/wordml" w:rsidR="00C556F9" w:rsidTr="59EEDCA5" w14:paraId="645AED4F" wp14:textId="77777777">
        <w:trPr>
          <w:cantSplit/>
        </w:trPr>
        <w:tc>
          <w:tcPr>
            <w:tcW w:w="2381" w:type="dxa"/>
            <w:tcMar/>
          </w:tcPr>
          <w:p w:rsidR="00C556F9" w:rsidRDefault="000E1BB5" w14:paraId="50362C26" wp14:textId="77777777">
            <w:pPr>
              <w:spacing w:before="60" w:after="80" w:line="252" w:lineRule="auto"/>
            </w:pPr>
            <w:r w:rsidRPr="59EEDCA5" w:rsidR="000E1BB5">
              <w:rPr>
                <w:sz w:val="21"/>
                <w:szCs w:val="21"/>
                <w:lang w:val="en-US"/>
              </w:rPr>
              <w:t>memberIndex</w:t>
            </w:r>
          </w:p>
        </w:tc>
        <w:tc>
          <w:tcPr>
            <w:tcW w:w="1928" w:type="dxa"/>
            <w:tcMar/>
          </w:tcPr>
          <w:p w:rsidR="00C556F9" w:rsidRDefault="000E1BB5" w14:paraId="055FA7B5" wp14:textId="77777777">
            <w:pPr>
              <w:spacing w:before="60" w:after="80" w:line="252" w:lineRule="auto"/>
            </w:pPr>
            <w:r w:rsidRPr="59EEDCA5" w:rsidR="000E1BB5">
              <w:rPr>
                <w:sz w:val="21"/>
                <w:szCs w:val="21"/>
                <w:lang w:val="en-US"/>
              </w:rPr>
              <w:t>MarketIndex</w:t>
            </w:r>
          </w:p>
        </w:tc>
        <w:tc>
          <w:tcPr>
            <w:tcW w:w="737" w:type="dxa"/>
            <w:tcMar/>
          </w:tcPr>
          <w:p w:rsidR="00C556F9" w:rsidRDefault="000E1BB5" w14:paraId="3EE878AF" wp14:textId="77777777">
            <w:pPr>
              <w:spacing w:before="60" w:after="80" w:line="252" w:lineRule="auto"/>
            </w:pPr>
            <w:r>
              <w:rPr>
                <w:sz w:val="21"/>
              </w:rPr>
              <w:t>1</w:t>
            </w:r>
          </w:p>
        </w:tc>
        <w:tc>
          <w:tcPr>
            <w:tcW w:w="3458" w:type="dxa"/>
            <w:tcMar/>
          </w:tcPr>
          <w:p w:rsidR="00C556F9" w:rsidRDefault="000E1BB5" w14:paraId="1D14E6E2" wp14:textId="77777777">
            <w:pPr>
              <w:spacing w:before="60" w:after="80" w:line="252" w:lineRule="auto"/>
            </w:pPr>
            <w:r w:rsidRPr="59EEDCA5" w:rsidR="000E1BB5">
              <w:rPr>
                <w:sz w:val="21"/>
                <w:szCs w:val="21"/>
                <w:lang w:val="en-US"/>
              </w:rPr>
              <w:t>MarketIndex mà Stock tham gia trong khoảng hiệu lực.</w:t>
            </w:r>
          </w:p>
        </w:tc>
      </w:tr>
    </w:tbl>
    <w:p xmlns:wp14="http://schemas.microsoft.com/office/word/2010/wordml" w:rsidR="00C556F9" w:rsidRDefault="00C556F9" w14:paraId="3461D779" wp14:textId="77777777">
      <w:pPr>
        <w:spacing w:after="120"/>
      </w:pPr>
    </w:p>
    <w:p xmlns:wp14="http://schemas.microsoft.com/office/word/2010/wordml" w:rsidR="00C556F9" w:rsidRDefault="000E1BB5" w14:paraId="49F5C3E2" wp14:textId="77777777">
      <w:pPr>
        <w:spacing w:after="120"/>
      </w:pPr>
      <w:r w:rsidRPr="59EEDCA5" w:rsidR="000E1BB5">
        <w:rPr>
          <w:lang w:val="en-US"/>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74C1BDBB" wp14:textId="77777777">
      <w:pPr>
        <w:pStyle w:val="Heading3"/>
        <w:spacing w:after="120"/>
      </w:pPr>
      <w:r w:rsidRPr="59EEDCA5" w:rsidR="000E1BB5">
        <w:rPr>
          <w:lang w:val="en-US"/>
        </w:rPr>
        <w:t>2.2.22. IndustryExposure – Mức độ tiếp xúc ngành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55691A89" wp14:textId="77777777">
        <w:trPr>
          <w:cantSplit/>
          <w:tblHeader/>
        </w:trPr>
        <w:tc>
          <w:tcPr>
            <w:tcW w:w="2381" w:type="dxa"/>
            <w:shd w:val="clear" w:color="auto" w:fill="D9E7F3"/>
            <w:tcMar/>
          </w:tcPr>
          <w:p w:rsidR="00C556F9" w:rsidRDefault="000E1BB5" w14:paraId="14226227" wp14:textId="77777777">
            <w:pPr>
              <w:spacing w:before="60" w:after="80" w:line="252" w:lineRule="auto"/>
            </w:pPr>
            <w:r>
              <w:rPr>
                <w:b/>
                <w:sz w:val="21"/>
              </w:rPr>
              <w:t>Property</w:t>
            </w:r>
          </w:p>
        </w:tc>
        <w:tc>
          <w:tcPr>
            <w:tcW w:w="1928" w:type="dxa"/>
            <w:shd w:val="clear" w:color="auto" w:fill="D9E7F3"/>
            <w:tcMar/>
          </w:tcPr>
          <w:p w:rsidR="00C556F9" w:rsidRDefault="000E1BB5" w14:paraId="7735F033" wp14:textId="77777777">
            <w:pPr>
              <w:spacing w:before="60" w:after="80" w:line="252" w:lineRule="auto"/>
            </w:pPr>
            <w:r w:rsidRPr="59EEDCA5" w:rsidR="000E1BB5">
              <w:rPr>
                <w:b w:val="1"/>
                <w:bCs w:val="1"/>
                <w:sz w:val="21"/>
                <w:szCs w:val="21"/>
                <w:lang w:val="en-US"/>
              </w:rPr>
              <w:t>Kiểu / lớp đích</w:t>
            </w:r>
          </w:p>
        </w:tc>
        <w:tc>
          <w:tcPr>
            <w:tcW w:w="737" w:type="dxa"/>
            <w:shd w:val="clear" w:color="auto" w:fill="D9E7F3"/>
            <w:tcMar/>
          </w:tcPr>
          <w:p w:rsidR="00C556F9" w:rsidRDefault="000E1BB5" w14:paraId="30AE7882" wp14:textId="77777777">
            <w:pPr>
              <w:spacing w:before="60" w:after="80" w:line="252" w:lineRule="auto"/>
            </w:pPr>
            <w:r w:rsidRPr="59EEDCA5" w:rsidR="000E1BB5">
              <w:rPr>
                <w:b w:val="1"/>
                <w:bCs w:val="1"/>
                <w:sz w:val="21"/>
                <w:szCs w:val="21"/>
                <w:lang w:val="en-US"/>
              </w:rPr>
              <w:t>Số lượng</w:t>
            </w:r>
          </w:p>
        </w:tc>
        <w:tc>
          <w:tcPr>
            <w:tcW w:w="3458" w:type="dxa"/>
            <w:shd w:val="clear" w:color="auto" w:fill="D9E7F3"/>
            <w:tcMar/>
          </w:tcPr>
          <w:p w:rsidR="00C556F9" w:rsidRDefault="000E1BB5" w14:paraId="7C20C2D2"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146C6078" wp14:textId="77777777">
        <w:trPr>
          <w:cantSplit/>
        </w:trPr>
        <w:tc>
          <w:tcPr>
            <w:tcW w:w="2381" w:type="dxa"/>
            <w:tcMar/>
          </w:tcPr>
          <w:p w:rsidR="00C556F9" w:rsidRDefault="000E1BB5" w14:paraId="3950375D" wp14:textId="77777777">
            <w:pPr>
              <w:spacing w:before="60" w:after="80" w:line="252" w:lineRule="auto"/>
            </w:pPr>
            <w:r w:rsidRPr="59EEDCA5" w:rsidR="000E1BB5">
              <w:rPr>
                <w:sz w:val="21"/>
                <w:szCs w:val="21"/>
                <w:lang w:val="en-US"/>
              </w:rPr>
              <w:t>exposureRatio</w:t>
            </w:r>
          </w:p>
        </w:tc>
        <w:tc>
          <w:tcPr>
            <w:tcW w:w="1928" w:type="dxa"/>
            <w:tcMar/>
          </w:tcPr>
          <w:p w:rsidR="00C556F9" w:rsidRDefault="000E1BB5" w14:paraId="32B1B470" wp14:textId="77777777">
            <w:pPr>
              <w:spacing w:before="60" w:after="80" w:line="252" w:lineRule="auto"/>
            </w:pPr>
            <w:r w:rsidRPr="59EEDCA5" w:rsidR="000E1BB5">
              <w:rPr>
                <w:sz w:val="21"/>
                <w:szCs w:val="21"/>
                <w:lang w:val="en-US"/>
              </w:rPr>
              <w:t>xsd:decimal</w:t>
            </w:r>
          </w:p>
        </w:tc>
        <w:tc>
          <w:tcPr>
            <w:tcW w:w="737" w:type="dxa"/>
            <w:tcMar/>
          </w:tcPr>
          <w:p w:rsidR="00C556F9" w:rsidRDefault="000E1BB5" w14:paraId="1B7EC7C7" wp14:textId="77777777">
            <w:pPr>
              <w:spacing w:before="60" w:after="80" w:line="252" w:lineRule="auto"/>
            </w:pPr>
            <w:r>
              <w:rPr>
                <w:sz w:val="21"/>
              </w:rPr>
              <w:t>1</w:t>
            </w:r>
          </w:p>
        </w:tc>
        <w:tc>
          <w:tcPr>
            <w:tcW w:w="3458" w:type="dxa"/>
            <w:tcMar/>
          </w:tcPr>
          <w:p w:rsidR="00C556F9" w:rsidRDefault="000E1BB5" w14:paraId="0FDFAA7E" wp14:textId="77777777">
            <w:pPr>
              <w:spacing w:before="60" w:after="80" w:line="252" w:lineRule="auto"/>
            </w:pPr>
            <w:r w:rsidRPr="59EEDCA5" w:rsidR="000E1BB5">
              <w:rPr>
                <w:sz w:val="21"/>
                <w:szCs w:val="21"/>
                <w:lang w:val="en-US"/>
              </w:rPr>
              <w:t>Tỷ lệ tiếp xúc, chuẩn hóa trong [0,1].</w:t>
            </w:r>
          </w:p>
        </w:tc>
      </w:tr>
      <w:tr xmlns:wp14="http://schemas.microsoft.com/office/word/2010/wordml" w:rsidR="00C556F9" w:rsidTr="59EEDCA5" w14:paraId="1FC8DA1D" wp14:textId="77777777">
        <w:trPr>
          <w:cantSplit/>
        </w:trPr>
        <w:tc>
          <w:tcPr>
            <w:tcW w:w="2381" w:type="dxa"/>
            <w:tcMar/>
          </w:tcPr>
          <w:p w:rsidR="00C556F9" w:rsidRDefault="000E1BB5" w14:paraId="45F1D281" wp14:textId="77777777">
            <w:pPr>
              <w:spacing w:before="60" w:after="80" w:line="252" w:lineRule="auto"/>
            </w:pPr>
            <w:r w:rsidRPr="59EEDCA5" w:rsidR="000E1BB5">
              <w:rPr>
                <w:sz w:val="21"/>
                <w:szCs w:val="21"/>
                <w:lang w:val="en-US"/>
              </w:rPr>
              <w:t>exposureStrength</w:t>
            </w:r>
          </w:p>
        </w:tc>
        <w:tc>
          <w:tcPr>
            <w:tcW w:w="1928" w:type="dxa"/>
            <w:tcMar/>
          </w:tcPr>
          <w:p w:rsidR="00C556F9" w:rsidRDefault="000E1BB5" w14:paraId="3C8ED860" wp14:textId="77777777">
            <w:pPr>
              <w:spacing w:before="60" w:after="80" w:line="252" w:lineRule="auto"/>
            </w:pPr>
            <w:r w:rsidRPr="59EEDCA5" w:rsidR="000E1BB5">
              <w:rPr>
                <w:sz w:val="21"/>
                <w:szCs w:val="21"/>
                <w:lang w:val="en-US"/>
              </w:rPr>
              <w:t>xsd:decimal</w:t>
            </w:r>
          </w:p>
        </w:tc>
        <w:tc>
          <w:tcPr>
            <w:tcW w:w="737" w:type="dxa"/>
            <w:tcMar/>
          </w:tcPr>
          <w:p w:rsidR="00C556F9" w:rsidRDefault="000E1BB5" w14:paraId="54DC9AC7" wp14:textId="77777777">
            <w:pPr>
              <w:spacing w:before="60" w:after="80" w:line="252" w:lineRule="auto"/>
            </w:pPr>
            <w:r>
              <w:rPr>
                <w:sz w:val="21"/>
              </w:rPr>
              <w:t>1</w:t>
            </w:r>
          </w:p>
        </w:tc>
        <w:tc>
          <w:tcPr>
            <w:tcW w:w="3458" w:type="dxa"/>
            <w:tcMar/>
          </w:tcPr>
          <w:p w:rsidR="00C556F9" w:rsidRDefault="000E1BB5" w14:paraId="3BD969AB" wp14:textId="77777777">
            <w:pPr>
              <w:spacing w:before="60" w:after="80" w:line="252" w:lineRule="auto"/>
            </w:pPr>
            <w:r w:rsidRPr="59EEDCA5" w:rsidR="000E1BB5">
              <w:rPr>
                <w:sz w:val="21"/>
                <w:szCs w:val="21"/>
                <w:lang w:val="en-US"/>
              </w:rPr>
              <w:t>Độ mạnh quan hệ, chuẩn hóa trong [0,1].</w:t>
            </w:r>
          </w:p>
        </w:tc>
      </w:tr>
      <w:tr xmlns:wp14="http://schemas.microsoft.com/office/word/2010/wordml" w:rsidR="00C556F9" w:rsidTr="59EEDCA5" w14:paraId="19249810" wp14:textId="77777777">
        <w:trPr>
          <w:cantSplit/>
        </w:trPr>
        <w:tc>
          <w:tcPr>
            <w:tcW w:w="2381" w:type="dxa"/>
            <w:tcMar/>
          </w:tcPr>
          <w:p w:rsidR="00C556F9" w:rsidRDefault="000E1BB5" w14:paraId="3ECC5DA1" wp14:textId="77777777">
            <w:pPr>
              <w:spacing w:before="60" w:after="80" w:line="252" w:lineRule="auto"/>
            </w:pPr>
            <w:r w:rsidRPr="59EEDCA5" w:rsidR="000E1BB5">
              <w:rPr>
                <w:sz w:val="21"/>
                <w:szCs w:val="21"/>
                <w:lang w:val="en-US"/>
              </w:rPr>
              <w:t>periodEnd</w:t>
            </w:r>
          </w:p>
        </w:tc>
        <w:tc>
          <w:tcPr>
            <w:tcW w:w="1928" w:type="dxa"/>
            <w:tcMar/>
          </w:tcPr>
          <w:p w:rsidR="00C556F9" w:rsidRDefault="000E1BB5" w14:paraId="204793B0" wp14:textId="77777777">
            <w:pPr>
              <w:spacing w:before="60" w:after="80" w:line="252" w:lineRule="auto"/>
            </w:pPr>
            <w:r w:rsidRPr="59EEDCA5" w:rsidR="000E1BB5">
              <w:rPr>
                <w:sz w:val="21"/>
                <w:szCs w:val="21"/>
                <w:lang w:val="en-US"/>
              </w:rPr>
              <w:t>xsd:date</w:t>
            </w:r>
          </w:p>
        </w:tc>
        <w:tc>
          <w:tcPr>
            <w:tcW w:w="737" w:type="dxa"/>
            <w:tcMar/>
          </w:tcPr>
          <w:p w:rsidR="00C556F9" w:rsidRDefault="000E1BB5" w14:paraId="149C2342" wp14:textId="77777777">
            <w:pPr>
              <w:spacing w:before="60" w:after="80" w:line="252" w:lineRule="auto"/>
            </w:pPr>
            <w:r>
              <w:rPr>
                <w:sz w:val="21"/>
              </w:rPr>
              <w:t>1</w:t>
            </w:r>
          </w:p>
        </w:tc>
        <w:tc>
          <w:tcPr>
            <w:tcW w:w="3458" w:type="dxa"/>
            <w:tcMar/>
          </w:tcPr>
          <w:p w:rsidR="00C556F9" w:rsidRDefault="000E1BB5" w14:paraId="47740F3D" wp14:textId="77777777">
            <w:pPr>
              <w:spacing w:before="60" w:after="80" w:line="252" w:lineRule="auto"/>
            </w:pPr>
            <w:r w:rsidRPr="59EEDCA5" w:rsidR="000E1BB5">
              <w:rPr>
                <w:sz w:val="21"/>
                <w:szCs w:val="21"/>
                <w:lang w:val="en-US"/>
              </w:rPr>
              <w:t>Ngày kết thúc kỳ báo cáo; không phải thời điểm thông tin được công bố hoặc khả dụng.</w:t>
            </w:r>
          </w:p>
        </w:tc>
      </w:tr>
      <w:tr xmlns:wp14="http://schemas.microsoft.com/office/word/2010/wordml" w:rsidR="00C556F9" w:rsidTr="59EEDCA5" w14:paraId="00D67574" wp14:textId="77777777">
        <w:trPr>
          <w:cantSplit/>
        </w:trPr>
        <w:tc>
          <w:tcPr>
            <w:tcW w:w="2381" w:type="dxa"/>
            <w:tcMar/>
          </w:tcPr>
          <w:p w:rsidR="00C556F9" w:rsidRDefault="000E1BB5" w14:paraId="6C87A090" wp14:textId="77777777">
            <w:pPr>
              <w:spacing w:before="60" w:after="80" w:line="252" w:lineRule="auto"/>
            </w:pPr>
            <w:r w:rsidRPr="59EEDCA5" w:rsidR="000E1BB5">
              <w:rPr>
                <w:sz w:val="21"/>
                <w:szCs w:val="21"/>
                <w:lang w:val="en-US"/>
              </w:rPr>
              <w:t>periodType</w:t>
            </w:r>
          </w:p>
        </w:tc>
        <w:tc>
          <w:tcPr>
            <w:tcW w:w="1928" w:type="dxa"/>
            <w:tcMar/>
          </w:tcPr>
          <w:p w:rsidR="00C556F9" w:rsidRDefault="000E1BB5" w14:paraId="571D4D2D"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789091F7" wp14:textId="77777777">
            <w:pPr>
              <w:spacing w:before="60" w:after="80" w:line="252" w:lineRule="auto"/>
            </w:pPr>
            <w:r>
              <w:rPr>
                <w:sz w:val="21"/>
              </w:rPr>
              <w:t>1</w:t>
            </w:r>
          </w:p>
        </w:tc>
        <w:tc>
          <w:tcPr>
            <w:tcW w:w="3458" w:type="dxa"/>
            <w:tcMar/>
          </w:tcPr>
          <w:p w:rsidR="00C556F9" w:rsidRDefault="000E1BB5" w14:paraId="7F9A56FC" wp14:textId="77777777">
            <w:pPr>
              <w:spacing w:before="60" w:after="80" w:line="252" w:lineRule="auto"/>
            </w:pPr>
            <w:r w:rsidRPr="59EEDCA5" w:rsidR="000E1BB5">
              <w:rPr>
                <w:sz w:val="21"/>
                <w:szCs w:val="21"/>
                <w:lang w:val="en-US"/>
              </w:rPr>
              <w:t>Loại kỳ: DAY, MONTH, QUARTER, HALF_YEAR, YEAR hoặc TRAILING_TWELVE_MONTHS.</w:t>
            </w:r>
          </w:p>
        </w:tc>
      </w:tr>
      <w:tr xmlns:wp14="http://schemas.microsoft.com/office/word/2010/wordml" w:rsidR="00C556F9" w:rsidTr="59EEDCA5" w14:paraId="00522C39" wp14:textId="77777777">
        <w:trPr>
          <w:cantSplit/>
        </w:trPr>
        <w:tc>
          <w:tcPr>
            <w:tcW w:w="2381" w:type="dxa"/>
            <w:tcMar/>
          </w:tcPr>
          <w:p w:rsidR="00C556F9" w:rsidRDefault="000E1BB5" w14:paraId="2D9D3BCC" wp14:textId="77777777">
            <w:pPr>
              <w:spacing w:before="60" w:after="80" w:line="252" w:lineRule="auto"/>
            </w:pPr>
            <w:r w:rsidRPr="59EEDCA5" w:rsidR="000E1BB5">
              <w:rPr>
                <w:sz w:val="21"/>
                <w:szCs w:val="21"/>
                <w:lang w:val="en-US"/>
              </w:rPr>
              <w:t>reportedCategory</w:t>
            </w:r>
          </w:p>
        </w:tc>
        <w:tc>
          <w:tcPr>
            <w:tcW w:w="1928" w:type="dxa"/>
            <w:tcMar/>
          </w:tcPr>
          <w:p w:rsidR="00C556F9" w:rsidRDefault="000E1BB5" w14:paraId="740C5FC0"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3F4869D2" wp14:textId="77777777">
            <w:pPr>
              <w:spacing w:before="60" w:after="80" w:line="252" w:lineRule="auto"/>
            </w:pPr>
            <w:r>
              <w:rPr>
                <w:sz w:val="21"/>
              </w:rPr>
              <w:t>0..1</w:t>
            </w:r>
          </w:p>
        </w:tc>
        <w:tc>
          <w:tcPr>
            <w:tcW w:w="3458" w:type="dxa"/>
            <w:tcMar/>
          </w:tcPr>
          <w:p w:rsidR="00C556F9" w:rsidRDefault="000E1BB5" w14:paraId="51E7A1A7" wp14:textId="77777777">
            <w:r w:rsidRPr="59EEDCA5" w:rsidR="000E1BB5">
              <w:rPr>
                <w:lang w:val="en-US"/>
              </w:rPr>
              <w:t>Hạng mục ngành do nguồn báo cáo; không phải điểm confidence hoặc cờ chất lượng.</w:t>
            </w:r>
          </w:p>
        </w:tc>
      </w:tr>
      <w:tr xmlns:wp14="http://schemas.microsoft.com/office/word/2010/wordml" w:rsidR="00C556F9" w:rsidTr="59EEDCA5" w14:paraId="3888D36E" wp14:textId="77777777">
        <w:trPr>
          <w:cantSplit/>
        </w:trPr>
        <w:tc>
          <w:tcPr>
            <w:tcW w:w="2381" w:type="dxa"/>
            <w:tcMar/>
          </w:tcPr>
          <w:p w:rsidR="00C556F9" w:rsidRDefault="000E1BB5" w14:paraId="3846ACA6" wp14:textId="77777777">
            <w:pPr>
              <w:spacing w:before="60" w:after="80" w:line="252" w:lineRule="auto"/>
            </w:pPr>
            <w:r w:rsidRPr="59EEDCA5" w:rsidR="000E1BB5">
              <w:rPr>
                <w:sz w:val="21"/>
                <w:szCs w:val="21"/>
                <w:lang w:val="en-US"/>
              </w:rPr>
              <w:t>validFrom</w:t>
            </w:r>
          </w:p>
        </w:tc>
        <w:tc>
          <w:tcPr>
            <w:tcW w:w="1928" w:type="dxa"/>
            <w:tcMar/>
          </w:tcPr>
          <w:p w:rsidR="00C556F9" w:rsidRDefault="000E1BB5" w14:paraId="3B9E13DC" wp14:textId="77777777">
            <w:pPr>
              <w:spacing w:before="60" w:after="80" w:line="252" w:lineRule="auto"/>
            </w:pPr>
            <w:r w:rsidRPr="59EEDCA5" w:rsidR="000E1BB5">
              <w:rPr>
                <w:sz w:val="21"/>
                <w:szCs w:val="21"/>
                <w:lang w:val="en-US"/>
              </w:rPr>
              <w:t>xsd:date</w:t>
            </w:r>
          </w:p>
        </w:tc>
        <w:tc>
          <w:tcPr>
            <w:tcW w:w="737" w:type="dxa"/>
            <w:tcMar/>
          </w:tcPr>
          <w:p w:rsidR="00C556F9" w:rsidRDefault="000E1BB5" w14:paraId="1A839E33" wp14:textId="77777777">
            <w:pPr>
              <w:spacing w:before="60" w:after="80" w:line="252" w:lineRule="auto"/>
            </w:pPr>
            <w:r>
              <w:rPr>
                <w:sz w:val="21"/>
              </w:rPr>
              <w:t>1</w:t>
            </w:r>
          </w:p>
        </w:tc>
        <w:tc>
          <w:tcPr>
            <w:tcW w:w="3458" w:type="dxa"/>
            <w:tcMar/>
          </w:tcPr>
          <w:p w:rsidR="00C556F9" w:rsidRDefault="000E1BB5" w14:paraId="5771422E" wp14:textId="77777777">
            <w:pPr>
              <w:spacing w:before="60" w:after="80" w:line="252" w:lineRule="auto"/>
            </w:pPr>
            <w:r w:rsidRPr="59EEDCA5" w:rsidR="000E1BB5">
              <w:rPr>
                <w:sz w:val="21"/>
                <w:szCs w:val="21"/>
                <w:lang w:val="en-US"/>
              </w:rPr>
              <w:t>Ngày bắt đầu hiệu lực; bắt buộc có căn cứ nguồn. Không tự điền ngày giả khi chưa biết.</w:t>
            </w:r>
          </w:p>
        </w:tc>
      </w:tr>
      <w:tr xmlns:wp14="http://schemas.microsoft.com/office/word/2010/wordml" w:rsidR="00C556F9" w:rsidTr="59EEDCA5" w14:paraId="041C4C67" wp14:textId="77777777">
        <w:trPr>
          <w:cantSplit/>
        </w:trPr>
        <w:tc>
          <w:tcPr>
            <w:tcW w:w="2381" w:type="dxa"/>
            <w:tcMar/>
          </w:tcPr>
          <w:p w:rsidR="00C556F9" w:rsidRDefault="000E1BB5" w14:paraId="6561F4B7" wp14:textId="77777777">
            <w:pPr>
              <w:spacing w:before="60" w:after="80" w:line="252" w:lineRule="auto"/>
            </w:pPr>
            <w:r w:rsidRPr="59EEDCA5" w:rsidR="000E1BB5">
              <w:rPr>
                <w:sz w:val="21"/>
                <w:szCs w:val="21"/>
                <w:lang w:val="en-US"/>
              </w:rPr>
              <w:t>validTo</w:t>
            </w:r>
          </w:p>
        </w:tc>
        <w:tc>
          <w:tcPr>
            <w:tcW w:w="1928" w:type="dxa"/>
            <w:tcMar/>
          </w:tcPr>
          <w:p w:rsidR="00C556F9" w:rsidRDefault="000E1BB5" w14:paraId="07D86CA1" wp14:textId="77777777">
            <w:pPr>
              <w:spacing w:before="60" w:after="80" w:line="252" w:lineRule="auto"/>
            </w:pPr>
            <w:r w:rsidRPr="59EEDCA5" w:rsidR="000E1BB5">
              <w:rPr>
                <w:sz w:val="21"/>
                <w:szCs w:val="21"/>
                <w:lang w:val="en-US"/>
              </w:rPr>
              <w:t>xsd:date</w:t>
            </w:r>
          </w:p>
        </w:tc>
        <w:tc>
          <w:tcPr>
            <w:tcW w:w="737" w:type="dxa"/>
            <w:tcMar/>
          </w:tcPr>
          <w:p w:rsidR="00C556F9" w:rsidRDefault="000E1BB5" w14:paraId="4186F19B" wp14:textId="77777777">
            <w:pPr>
              <w:spacing w:before="60" w:after="80" w:line="252" w:lineRule="auto"/>
            </w:pPr>
            <w:r>
              <w:rPr>
                <w:sz w:val="21"/>
              </w:rPr>
              <w:t>0..1</w:t>
            </w:r>
          </w:p>
        </w:tc>
        <w:tc>
          <w:tcPr>
            <w:tcW w:w="3458" w:type="dxa"/>
            <w:tcMar/>
          </w:tcPr>
          <w:p w:rsidR="00C556F9" w:rsidRDefault="000E1BB5" w14:paraId="118866D3" wp14:textId="77777777">
            <w:pPr>
              <w:spacing w:before="60" w:after="80" w:line="252" w:lineRule="auto"/>
            </w:pPr>
            <w:r w:rsidRPr="59EEDCA5" w:rsidR="000E1BB5">
              <w:rPr>
                <w:sz w:val="21"/>
                <w:szCs w:val="21"/>
                <w:lang w:val="en-US"/>
              </w:rPr>
              <w:t>Ngày cuối cùng còn hiệu lực, tính bao gồm. Để trống khi chưa biết ngày kết thúc theo phiên bản dữ liệu đang xét.</w:t>
            </w:r>
          </w:p>
        </w:tc>
      </w:tr>
      <w:tr xmlns:wp14="http://schemas.microsoft.com/office/word/2010/wordml" w:rsidR="00C556F9" w:rsidTr="59EEDCA5" w14:paraId="7F8654A2" wp14:textId="77777777">
        <w:trPr>
          <w:cantSplit/>
        </w:trPr>
        <w:tc>
          <w:tcPr>
            <w:tcW w:w="2381" w:type="dxa"/>
            <w:tcMar/>
          </w:tcPr>
          <w:p w:rsidR="00C556F9" w:rsidRDefault="000E1BB5" w14:paraId="23561AFF" wp14:textId="77777777">
            <w:pPr>
              <w:spacing w:before="60" w:after="80" w:line="252" w:lineRule="auto"/>
            </w:pPr>
            <w:r w:rsidRPr="59EEDCA5" w:rsidR="000E1BB5">
              <w:rPr>
                <w:sz w:val="21"/>
                <w:szCs w:val="21"/>
                <w:lang w:val="en-US"/>
              </w:rPr>
              <w:t>availableAt</w:t>
            </w:r>
          </w:p>
        </w:tc>
        <w:tc>
          <w:tcPr>
            <w:tcW w:w="1928" w:type="dxa"/>
            <w:tcMar/>
          </w:tcPr>
          <w:p w:rsidR="00C556F9" w:rsidRDefault="000E1BB5" w14:paraId="58A6954C" wp14:textId="77777777">
            <w:pPr>
              <w:spacing w:before="60" w:after="80" w:line="252" w:lineRule="auto"/>
            </w:pPr>
            <w:r w:rsidRPr="59EEDCA5" w:rsidR="000E1BB5">
              <w:rPr>
                <w:sz w:val="21"/>
                <w:szCs w:val="21"/>
                <w:lang w:val="en-US"/>
              </w:rPr>
              <w:t>xsd:dateTime</w:t>
            </w:r>
          </w:p>
        </w:tc>
        <w:tc>
          <w:tcPr>
            <w:tcW w:w="737" w:type="dxa"/>
            <w:tcMar/>
          </w:tcPr>
          <w:p w:rsidR="00C556F9" w:rsidRDefault="000E1BB5" w14:paraId="51D93DEC" wp14:textId="77777777">
            <w:pPr>
              <w:spacing w:before="60" w:after="80" w:line="252" w:lineRule="auto"/>
            </w:pPr>
            <w:r>
              <w:rPr>
                <w:sz w:val="21"/>
              </w:rPr>
              <w:t>1</w:t>
            </w:r>
          </w:p>
        </w:tc>
        <w:tc>
          <w:tcPr>
            <w:tcW w:w="3458" w:type="dxa"/>
            <w:tcMar/>
          </w:tcPr>
          <w:p w:rsidR="00C556F9" w:rsidRDefault="000E1BB5" w14:paraId="2673A49F" wp14:textId="77777777">
            <w:pPr>
              <w:spacing w:before="60" w:after="80" w:line="252" w:lineRule="auto"/>
            </w:pPr>
            <w:r w:rsidRPr="59EEDCA5" w:rsidR="000E1BB5">
              <w:rPr>
                <w:sz w:val="21"/>
                <w:szCs w:val="21"/>
                <w:lang w:val="en-US"/>
              </w:rPr>
              <w:t>Thời điểm fact hoặc kết quả đủ điều kiện sử dụng, có căn cứ về nguồn và khả năng truy cập; không được thay bằng occurredAt hoặc ngày kết thúc kỳ báo cáo.</w:t>
            </w:r>
          </w:p>
        </w:tc>
      </w:tr>
      <w:tr xmlns:wp14="http://schemas.microsoft.com/office/word/2010/wordml" w:rsidR="00C556F9" w:rsidTr="59EEDCA5" w14:paraId="54AF9D71" wp14:textId="77777777">
        <w:trPr>
          <w:cantSplit/>
        </w:trPr>
        <w:tc>
          <w:tcPr>
            <w:tcW w:w="2381" w:type="dxa"/>
            <w:tcMar/>
          </w:tcPr>
          <w:p w:rsidR="00C556F9" w:rsidRDefault="000E1BB5" w14:paraId="68E50D59" wp14:textId="77777777">
            <w:pPr>
              <w:spacing w:before="60" w:after="80" w:line="252" w:lineRule="auto"/>
            </w:pPr>
            <w:r w:rsidRPr="59EEDCA5" w:rsidR="000E1BB5">
              <w:rPr>
                <w:sz w:val="21"/>
                <w:szCs w:val="21"/>
                <w:lang w:val="en-US"/>
              </w:rPr>
              <w:t>sourceReference</w:t>
            </w:r>
          </w:p>
        </w:tc>
        <w:tc>
          <w:tcPr>
            <w:tcW w:w="1928" w:type="dxa"/>
            <w:tcMar/>
          </w:tcPr>
          <w:p w:rsidR="00C556F9" w:rsidRDefault="000E1BB5" w14:paraId="5040A144" wp14:textId="77777777">
            <w:r w:rsidRPr="59EEDCA5" w:rsidR="000E1BB5">
              <w:rPr>
                <w:lang w:val="en-US"/>
              </w:rPr>
              <w:t>IRI (tài nguyên nguồn)</w:t>
            </w:r>
          </w:p>
        </w:tc>
        <w:tc>
          <w:tcPr>
            <w:tcW w:w="737" w:type="dxa"/>
            <w:tcMar/>
          </w:tcPr>
          <w:p w:rsidR="00C556F9" w:rsidRDefault="000E1BB5" w14:paraId="0E63D64E" wp14:textId="77777777">
            <w:pPr>
              <w:spacing w:before="60" w:after="80" w:line="252" w:lineRule="auto"/>
            </w:pPr>
            <w:r w:rsidRPr="59EEDCA5" w:rsidR="000E1BB5">
              <w:rPr>
                <w:sz w:val="21"/>
                <w:szCs w:val="21"/>
                <w:lang w:val="en-US"/>
              </w:rPr>
              <w:t>1..*</w:t>
            </w:r>
          </w:p>
        </w:tc>
        <w:tc>
          <w:tcPr>
            <w:tcW w:w="3458" w:type="dxa"/>
            <w:tcMar/>
          </w:tcPr>
          <w:p w:rsidR="00C556F9" w:rsidRDefault="000E1BB5" w14:paraId="6F809975" wp14:textId="77777777">
            <w:pPr>
              <w:spacing w:before="60" w:after="80" w:line="252" w:lineRule="auto"/>
            </w:pPr>
            <w:r w:rsidRPr="59EEDCA5" w:rsidR="000E1BB5">
              <w:rPr>
                <w:sz w:val="21"/>
                <w:szCs w:val="21"/>
                <w:lang w:val="en-US"/>
              </w:rPr>
              <w:t>URI tài liệu hoặc nguồn dữ liệu làm căn cứ; có thể lưu nhiều URI khi một fact có nhiều nguồn.</w:t>
            </w:r>
          </w:p>
        </w:tc>
      </w:tr>
      <w:tr xmlns:wp14="http://schemas.microsoft.com/office/word/2010/wordml" w:rsidR="00C556F9" w:rsidTr="59EEDCA5" w14:paraId="2263C22C" wp14:textId="77777777">
        <w:trPr>
          <w:cantSplit/>
        </w:trPr>
        <w:tc>
          <w:tcPr>
            <w:tcW w:w="2381" w:type="dxa"/>
            <w:tcMar/>
          </w:tcPr>
          <w:p w:rsidR="00C556F9" w:rsidRDefault="000E1BB5" w14:paraId="3AF0FB99" wp14:textId="77777777">
            <w:pPr>
              <w:spacing w:before="60" w:after="80" w:line="252" w:lineRule="auto"/>
            </w:pPr>
            <w:r w:rsidRPr="59EEDCA5" w:rsidR="000E1BB5">
              <w:rPr>
                <w:sz w:val="21"/>
                <w:szCs w:val="21"/>
                <w:lang w:val="en-US"/>
              </w:rPr>
              <w:t>relationConfidence</w:t>
            </w:r>
          </w:p>
        </w:tc>
        <w:tc>
          <w:tcPr>
            <w:tcW w:w="1928" w:type="dxa"/>
            <w:tcMar/>
          </w:tcPr>
          <w:p w:rsidR="00C556F9" w:rsidRDefault="000E1BB5" w14:paraId="4B0AB85C" wp14:textId="77777777">
            <w:pPr>
              <w:spacing w:before="60" w:after="80" w:line="252" w:lineRule="auto"/>
            </w:pPr>
            <w:r w:rsidRPr="59EEDCA5" w:rsidR="000E1BB5">
              <w:rPr>
                <w:sz w:val="21"/>
                <w:szCs w:val="21"/>
                <w:lang w:val="en-US"/>
              </w:rPr>
              <w:t>xsd:decimal</w:t>
            </w:r>
          </w:p>
        </w:tc>
        <w:tc>
          <w:tcPr>
            <w:tcW w:w="737" w:type="dxa"/>
            <w:tcMar/>
          </w:tcPr>
          <w:p w:rsidR="00C556F9" w:rsidRDefault="000E1BB5" w14:paraId="623AC82D" wp14:textId="77777777">
            <w:pPr>
              <w:spacing w:before="60" w:after="80" w:line="252" w:lineRule="auto"/>
            </w:pPr>
            <w:r>
              <w:rPr>
                <w:sz w:val="21"/>
              </w:rPr>
              <w:t>1</w:t>
            </w:r>
          </w:p>
        </w:tc>
        <w:tc>
          <w:tcPr>
            <w:tcW w:w="3458" w:type="dxa"/>
            <w:tcMar/>
          </w:tcPr>
          <w:p w:rsidR="00C556F9" w:rsidRDefault="000E1BB5" w14:paraId="6416EAA8" wp14:textId="77777777">
            <w:pPr>
              <w:spacing w:before="60" w:after="80" w:line="252" w:lineRule="auto"/>
            </w:pPr>
            <w:r w:rsidRPr="59EEDCA5" w:rsidR="000E1BB5">
              <w:rPr>
                <w:sz w:val="21"/>
                <w:szCs w:val="21"/>
                <w:lang w:val="en-US"/>
              </w:rPr>
              <w:t>Độ tin cậy của quan hệ/phiên bản dữ liệu trong [0,1]; khác với relationStrength của đường suy luận.</w:t>
            </w:r>
          </w:p>
        </w:tc>
      </w:tr>
      <w:tr xmlns:wp14="http://schemas.microsoft.com/office/word/2010/wordml" w:rsidR="00C556F9" w:rsidTr="59EEDCA5" w14:paraId="4E3A24CB" wp14:textId="77777777">
        <w:trPr>
          <w:cantSplit/>
        </w:trPr>
        <w:tc>
          <w:tcPr>
            <w:tcW w:w="2381" w:type="dxa"/>
            <w:tcMar/>
          </w:tcPr>
          <w:p w:rsidR="00C556F9" w:rsidRDefault="000E1BB5" w14:paraId="7FF051E0" wp14:textId="77777777">
            <w:pPr>
              <w:spacing w:before="60" w:after="80" w:line="252" w:lineRule="auto"/>
            </w:pPr>
            <w:r w:rsidRPr="59EEDCA5" w:rsidR="000E1BB5">
              <w:rPr>
                <w:sz w:val="21"/>
                <w:szCs w:val="21"/>
                <w:lang w:val="en-US"/>
              </w:rPr>
              <w:t>dataQualityFlag</w:t>
            </w:r>
          </w:p>
        </w:tc>
        <w:tc>
          <w:tcPr>
            <w:tcW w:w="1928" w:type="dxa"/>
            <w:tcMar/>
          </w:tcPr>
          <w:p w:rsidR="00C556F9" w:rsidRDefault="000E1BB5" w14:paraId="6DE5B0A1" wp14:textId="77777777">
            <w:pPr>
              <w:spacing w:before="60" w:after="80" w:line="252" w:lineRule="auto"/>
            </w:pPr>
            <w:r w:rsidRPr="59EEDCA5" w:rsidR="000E1BB5">
              <w:rPr>
                <w:sz w:val="21"/>
                <w:szCs w:val="21"/>
                <w:lang w:val="en-US"/>
              </w:rPr>
              <w:t>xsd:string</w:t>
            </w:r>
          </w:p>
        </w:tc>
        <w:tc>
          <w:tcPr>
            <w:tcW w:w="737" w:type="dxa"/>
            <w:tcMar/>
          </w:tcPr>
          <w:p w:rsidR="00C556F9" w:rsidRDefault="000E1BB5" w14:paraId="2281D414" wp14:textId="77777777">
            <w:pPr>
              <w:spacing w:before="60" w:after="80" w:line="252" w:lineRule="auto"/>
            </w:pPr>
            <w:r>
              <w:rPr>
                <w:sz w:val="21"/>
              </w:rPr>
              <w:t>1</w:t>
            </w:r>
          </w:p>
        </w:tc>
        <w:tc>
          <w:tcPr>
            <w:tcW w:w="3458" w:type="dxa"/>
            <w:tcMar/>
          </w:tcPr>
          <w:p w:rsidR="00C556F9" w:rsidRDefault="000E1BB5" w14:paraId="70269277" wp14:textId="77777777">
            <w:pPr>
              <w:spacing w:before="60" w:after="80" w:line="252" w:lineRule="auto"/>
            </w:pPr>
            <w:r w:rsidRPr="59EEDCA5" w:rsidR="000E1BB5">
              <w:rPr>
                <w:sz w:val="21"/>
                <w:szCs w:val="21"/>
                <w:lang w:val="en-US"/>
              </w:rPr>
              <w:t>Cờ chất lượng dữ liệu, ví dụ REPORTED, ESTIMATED hoặc INCOMPLETE; không thay thế điểm confidence.</w:t>
            </w:r>
          </w:p>
        </w:tc>
      </w:tr>
      <w:tr xmlns:wp14="http://schemas.microsoft.com/office/word/2010/wordml" w:rsidR="00C556F9" w:rsidTr="59EEDCA5" w14:paraId="76A48512" wp14:textId="77777777">
        <w:trPr>
          <w:cantSplit/>
        </w:trPr>
        <w:tc>
          <w:tcPr>
            <w:tcW w:w="2381" w:type="dxa"/>
            <w:tcMar/>
          </w:tcPr>
          <w:p w:rsidR="00C556F9" w:rsidRDefault="000E1BB5" w14:paraId="1DF78ACC" wp14:textId="77777777">
            <w:pPr>
              <w:spacing w:before="60" w:after="80" w:line="252" w:lineRule="auto"/>
            </w:pPr>
            <w:r w:rsidRPr="59EEDCA5" w:rsidR="000E1BB5">
              <w:rPr>
                <w:sz w:val="21"/>
                <w:szCs w:val="21"/>
                <w:lang w:val="en-US"/>
              </w:rPr>
              <w:t>exposureBank</w:t>
            </w:r>
          </w:p>
        </w:tc>
        <w:tc>
          <w:tcPr>
            <w:tcW w:w="1928" w:type="dxa"/>
            <w:tcMar/>
          </w:tcPr>
          <w:p w:rsidR="00C556F9" w:rsidRDefault="000E1BB5" w14:paraId="37C0F77D" wp14:textId="77777777">
            <w:pPr>
              <w:spacing w:before="60" w:after="80" w:line="252" w:lineRule="auto"/>
            </w:pPr>
            <w:r>
              <w:rPr>
                <w:sz w:val="21"/>
              </w:rPr>
              <w:t>Bank</w:t>
            </w:r>
          </w:p>
        </w:tc>
        <w:tc>
          <w:tcPr>
            <w:tcW w:w="737" w:type="dxa"/>
            <w:tcMar/>
          </w:tcPr>
          <w:p w:rsidR="00C556F9" w:rsidRDefault="000E1BB5" w14:paraId="7DDF776B" wp14:textId="77777777">
            <w:pPr>
              <w:spacing w:before="60" w:after="80" w:line="252" w:lineRule="auto"/>
            </w:pPr>
            <w:r>
              <w:rPr>
                <w:sz w:val="21"/>
              </w:rPr>
              <w:t>1</w:t>
            </w:r>
          </w:p>
        </w:tc>
        <w:tc>
          <w:tcPr>
            <w:tcW w:w="3458" w:type="dxa"/>
            <w:tcMar/>
          </w:tcPr>
          <w:p w:rsidR="00C556F9" w:rsidRDefault="000E1BB5" w14:paraId="11F4C2A3" wp14:textId="77777777">
            <w:pPr>
              <w:spacing w:before="60" w:after="80" w:line="252" w:lineRule="auto"/>
            </w:pPr>
            <w:r w:rsidRPr="59EEDCA5" w:rsidR="000E1BB5">
              <w:rPr>
                <w:sz w:val="21"/>
                <w:szCs w:val="21"/>
                <w:lang w:val="en-US"/>
              </w:rPr>
              <w:t>Bank có mức độ tiếp xúc ngành.</w:t>
            </w:r>
          </w:p>
        </w:tc>
      </w:tr>
      <w:tr xmlns:wp14="http://schemas.microsoft.com/office/word/2010/wordml" w:rsidR="00C556F9" w:rsidTr="59EEDCA5" w14:paraId="57F6BC34" wp14:textId="77777777">
        <w:trPr>
          <w:cantSplit/>
        </w:trPr>
        <w:tc>
          <w:tcPr>
            <w:tcW w:w="2381" w:type="dxa"/>
            <w:tcMar/>
          </w:tcPr>
          <w:p w:rsidR="00C556F9" w:rsidRDefault="000E1BB5" w14:paraId="571F6F10" wp14:textId="77777777">
            <w:pPr>
              <w:spacing w:before="60" w:after="80" w:line="252" w:lineRule="auto"/>
            </w:pPr>
            <w:r w:rsidRPr="59EEDCA5" w:rsidR="000E1BB5">
              <w:rPr>
                <w:sz w:val="21"/>
                <w:szCs w:val="21"/>
                <w:lang w:val="en-US"/>
              </w:rPr>
              <w:t>exposureIndustry</w:t>
            </w:r>
          </w:p>
        </w:tc>
        <w:tc>
          <w:tcPr>
            <w:tcW w:w="1928" w:type="dxa"/>
            <w:tcMar/>
          </w:tcPr>
          <w:p w:rsidR="00C556F9" w:rsidRDefault="000E1BB5" w14:paraId="04054575" wp14:textId="77777777">
            <w:pPr>
              <w:spacing w:before="60" w:after="80" w:line="252" w:lineRule="auto"/>
            </w:pPr>
            <w:r>
              <w:rPr>
                <w:sz w:val="21"/>
              </w:rPr>
              <w:t>Industry</w:t>
            </w:r>
          </w:p>
        </w:tc>
        <w:tc>
          <w:tcPr>
            <w:tcW w:w="737" w:type="dxa"/>
            <w:tcMar/>
          </w:tcPr>
          <w:p w:rsidR="00C556F9" w:rsidRDefault="000E1BB5" w14:paraId="0A5FAB22" wp14:textId="77777777">
            <w:pPr>
              <w:spacing w:before="60" w:after="80" w:line="252" w:lineRule="auto"/>
            </w:pPr>
            <w:r>
              <w:rPr>
                <w:sz w:val="21"/>
              </w:rPr>
              <w:t>1</w:t>
            </w:r>
          </w:p>
        </w:tc>
        <w:tc>
          <w:tcPr>
            <w:tcW w:w="3458" w:type="dxa"/>
            <w:tcMar/>
          </w:tcPr>
          <w:p w:rsidR="00C556F9" w:rsidRDefault="000E1BB5" w14:paraId="53C8F069" wp14:textId="77777777">
            <w:pPr>
              <w:spacing w:before="60" w:after="80" w:line="252" w:lineRule="auto"/>
            </w:pPr>
            <w:r w:rsidRPr="59EEDCA5" w:rsidR="000E1BB5">
              <w:rPr>
                <w:sz w:val="21"/>
                <w:szCs w:val="21"/>
                <w:lang w:val="en-US"/>
              </w:rPr>
              <w:t>Industry được ngân hàng tiếp xúc.</w:t>
            </w:r>
          </w:p>
        </w:tc>
      </w:tr>
    </w:tbl>
    <w:p xmlns:wp14="http://schemas.microsoft.com/office/word/2010/wordml" w:rsidR="00C556F9" w:rsidRDefault="00C556F9" w14:paraId="3CF2D8B6" wp14:textId="77777777">
      <w:pPr>
        <w:spacing w:after="120"/>
      </w:pPr>
    </w:p>
    <w:p xmlns:wp14="http://schemas.microsoft.com/office/word/2010/wordml" w:rsidR="00C556F9" w:rsidRDefault="000E1BB5" w14:paraId="560E8064" wp14:textId="77777777">
      <w:pPr>
        <w:spacing w:after="120"/>
      </w:pPr>
      <w:r w:rsidRPr="59EEDCA5" w:rsidR="000E1BB5">
        <w:rPr>
          <w:lang w:val="en-US"/>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39BD865A" wp14:textId="77777777">
      <w:pPr>
        <w:pStyle w:val="Heading2"/>
        <w:spacing w:after="120"/>
      </w:pPr>
      <w:r w:rsidRPr="59EEDCA5" w:rsidR="000E1BB5">
        <w:rPr>
          <w:lang w:val="en-US"/>
        </w:rPr>
        <w:t>2.3. Vòng đời, định danh và điều kiện của Event–Stock</w:t>
      </w:r>
    </w:p>
    <w:p xmlns:wp14="http://schemas.microsoft.com/office/word/2010/wordml" w:rsidR="00C556F9" w:rsidRDefault="000E1BB5" w14:paraId="083B5414" wp14:textId="77777777">
      <w:pPr>
        <w:pStyle w:val="Heading3"/>
        <w:spacing w:after="120"/>
      </w:pPr>
      <w:r w:rsidRPr="59EEDCA5" w:rsidR="000E1BB5">
        <w:rPr>
          <w:lang w:val="en-US"/>
        </w:rPr>
        <w:t>2.3.1. Trạng thái của Candidate</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438"/>
        <w:gridCol w:w="6066"/>
      </w:tblGrid>
      <w:tr xmlns:wp14="http://schemas.microsoft.com/office/word/2010/wordml" w:rsidR="00C556F9" w:rsidTr="59EEDCA5" w14:paraId="22351FAD" wp14:textId="77777777">
        <w:trPr>
          <w:cantSplit/>
          <w:tblHeader/>
        </w:trPr>
        <w:tc>
          <w:tcPr>
            <w:tcW w:w="2438" w:type="dxa"/>
            <w:shd w:val="clear" w:color="auto" w:fill="D9E7F3"/>
            <w:tcMar/>
          </w:tcPr>
          <w:p w:rsidR="00C556F9" w:rsidRDefault="000E1BB5" w14:paraId="0E1A11BD" wp14:textId="77777777">
            <w:pPr>
              <w:spacing w:before="60" w:after="80" w:line="252" w:lineRule="auto"/>
            </w:pPr>
            <w:r w:rsidRPr="59EEDCA5" w:rsidR="000E1BB5">
              <w:rPr>
                <w:b w:val="1"/>
                <w:bCs w:val="1"/>
                <w:sz w:val="21"/>
                <w:szCs w:val="21"/>
                <w:lang w:val="en-US"/>
              </w:rPr>
              <w:t>candidateStatus</w:t>
            </w:r>
          </w:p>
        </w:tc>
        <w:tc>
          <w:tcPr>
            <w:tcW w:w="6066" w:type="dxa"/>
            <w:shd w:val="clear" w:color="auto" w:fill="D9E7F3"/>
            <w:tcMar/>
          </w:tcPr>
          <w:p w:rsidR="00C556F9" w:rsidRDefault="000E1BB5" w14:paraId="20DD83B6" wp14:textId="77777777">
            <w:pPr>
              <w:spacing w:before="60" w:after="80" w:line="252" w:lineRule="auto"/>
            </w:pPr>
            <w:r w:rsidRPr="59EEDCA5" w:rsidR="000E1BB5">
              <w:rPr>
                <w:b w:val="1"/>
                <w:bCs w:val="1"/>
                <w:sz w:val="21"/>
                <w:szCs w:val="21"/>
                <w:lang w:val="en-US"/>
              </w:rPr>
              <w:t>Ý nghĩa</w:t>
            </w:r>
          </w:p>
        </w:tc>
      </w:tr>
      <w:tr xmlns:wp14="http://schemas.microsoft.com/office/word/2010/wordml" w:rsidR="00C556F9" w:rsidTr="59EEDCA5" w14:paraId="4D0542D8" wp14:textId="77777777">
        <w:trPr>
          <w:cantSplit/>
        </w:trPr>
        <w:tc>
          <w:tcPr>
            <w:tcW w:w="2438" w:type="dxa"/>
            <w:tcMar/>
          </w:tcPr>
          <w:p w:rsidR="00C556F9" w:rsidRDefault="000E1BB5" w14:paraId="33B805F8" wp14:textId="77777777">
            <w:pPr>
              <w:spacing w:before="60" w:after="80" w:line="252" w:lineRule="auto"/>
            </w:pPr>
            <w:r>
              <w:rPr>
                <w:sz w:val="21"/>
              </w:rPr>
              <w:t>GENERATED</w:t>
            </w:r>
          </w:p>
        </w:tc>
        <w:tc>
          <w:tcPr>
            <w:tcW w:w="6066" w:type="dxa"/>
            <w:tcMar/>
          </w:tcPr>
          <w:p w:rsidR="00C556F9" w:rsidRDefault="000E1BB5" w14:paraId="5198E725" wp14:textId="77777777">
            <w:pPr>
              <w:spacing w:before="60" w:after="80" w:line="252" w:lineRule="auto"/>
            </w:pPr>
            <w:r w:rsidRPr="59EEDCA5" w:rsidR="000E1BB5">
              <w:rPr>
                <w:sz w:val="21"/>
                <w:szCs w:val="21"/>
                <w:lang w:val="en-US"/>
              </w:rPr>
              <w:t>Candidate đã được sinh, chưa hoàn tất kiểm tra đường liên hệ và điều kiện dữ liệu.</w:t>
            </w:r>
          </w:p>
        </w:tc>
      </w:tr>
      <w:tr xmlns:wp14="http://schemas.microsoft.com/office/word/2010/wordml" w:rsidR="00C556F9" w:rsidTr="59EEDCA5" w14:paraId="7CEF5599" wp14:textId="77777777">
        <w:trPr>
          <w:cantSplit/>
        </w:trPr>
        <w:tc>
          <w:tcPr>
            <w:tcW w:w="2438" w:type="dxa"/>
            <w:tcMar/>
          </w:tcPr>
          <w:p w:rsidR="00C556F9" w:rsidRDefault="000E1BB5" w14:paraId="007E8B1D" wp14:textId="77777777">
            <w:pPr>
              <w:spacing w:before="60" w:after="80" w:line="252" w:lineRule="auto"/>
            </w:pPr>
            <w:r>
              <w:rPr>
                <w:sz w:val="21"/>
              </w:rPr>
              <w:t>VALIDATED</w:t>
            </w:r>
          </w:p>
        </w:tc>
        <w:tc>
          <w:tcPr>
            <w:tcW w:w="6066" w:type="dxa"/>
            <w:tcMar/>
          </w:tcPr>
          <w:p w:rsidR="00C556F9" w:rsidRDefault="000E1BB5" w14:paraId="1F1BAE1D" wp14:textId="77777777">
            <w:pPr>
              <w:spacing w:before="60" w:after="80" w:line="252" w:lineRule="auto"/>
            </w:pPr>
            <w:r w:rsidRPr="59EEDCA5" w:rsidR="000E1BB5">
              <w:rPr>
                <w:sz w:val="21"/>
                <w:szCs w:val="21"/>
                <w:lang w:val="en-US"/>
              </w:rPr>
              <w:t>Candidate hợp lệ về Event, Stock, relationPath và thời gian; chưa có Reaction hợp lệ.</w:t>
            </w:r>
          </w:p>
        </w:tc>
      </w:tr>
      <w:tr xmlns:wp14="http://schemas.microsoft.com/office/word/2010/wordml" w:rsidR="00C556F9" w:rsidTr="59EEDCA5" w14:paraId="02EE4E9E" wp14:textId="77777777">
        <w:trPr>
          <w:cantSplit/>
        </w:trPr>
        <w:tc>
          <w:tcPr>
            <w:tcW w:w="2438" w:type="dxa"/>
            <w:tcMar/>
          </w:tcPr>
          <w:p w:rsidR="00C556F9" w:rsidRDefault="000E1BB5" w14:paraId="7D7DCD62" wp14:textId="77777777">
            <w:pPr>
              <w:spacing w:before="60" w:after="80" w:line="252" w:lineRule="auto"/>
            </w:pPr>
            <w:r>
              <w:rPr>
                <w:sz w:val="21"/>
              </w:rPr>
              <w:t>REJECTED</w:t>
            </w:r>
          </w:p>
        </w:tc>
        <w:tc>
          <w:tcPr>
            <w:tcW w:w="6066" w:type="dxa"/>
            <w:tcMar/>
          </w:tcPr>
          <w:p w:rsidR="00C556F9" w:rsidRDefault="000E1BB5" w14:paraId="09E656AD" wp14:textId="77777777">
            <w:pPr>
              <w:spacing w:before="60" w:after="80" w:line="252" w:lineRule="auto"/>
            </w:pPr>
            <w:r w:rsidRPr="59EEDCA5" w:rsidR="000E1BB5">
              <w:rPr>
                <w:sz w:val="21"/>
                <w:szCs w:val="21"/>
                <w:lang w:val="en-US"/>
              </w:rPr>
              <w:t>Candidate bị loại với lý do ghi trong candidateReason; không tạo Reaction hợp lệ cho bản Candidate này.</w:t>
            </w:r>
          </w:p>
        </w:tc>
      </w:tr>
      <w:tr xmlns:wp14="http://schemas.microsoft.com/office/word/2010/wordml" w:rsidR="00C556F9" w:rsidTr="59EEDCA5" w14:paraId="5E7CA099" wp14:textId="77777777">
        <w:trPr>
          <w:cantSplit/>
        </w:trPr>
        <w:tc>
          <w:tcPr>
            <w:tcW w:w="2438" w:type="dxa"/>
            <w:tcMar/>
          </w:tcPr>
          <w:p w:rsidR="00C556F9" w:rsidRDefault="000E1BB5" w14:paraId="74F6C12E" wp14:textId="77777777">
            <w:pPr>
              <w:spacing w:before="60" w:after="80" w:line="252" w:lineRule="auto"/>
            </w:pPr>
            <w:r>
              <w:rPr>
                <w:sz w:val="21"/>
              </w:rPr>
              <w:t>PENDING_MARKET_WINDOW</w:t>
            </w:r>
          </w:p>
        </w:tc>
        <w:tc>
          <w:tcPr>
            <w:tcW w:w="6066" w:type="dxa"/>
            <w:tcMar/>
          </w:tcPr>
          <w:p w:rsidR="00C556F9" w:rsidRDefault="000E1BB5" w14:paraId="7A6B4011" wp14:textId="77777777">
            <w:pPr>
              <w:spacing w:before="60" w:after="80" w:line="252" w:lineRule="auto"/>
            </w:pPr>
            <w:r w:rsidRPr="59EEDCA5" w:rsidR="000E1BB5">
              <w:rPr>
                <w:sz w:val="21"/>
                <w:szCs w:val="21"/>
                <w:lang w:val="en-US"/>
              </w:rPr>
              <w:t>Candidate hợp lệ nhưng chưa đủ cửa sổ thị trường, dữ liệu cổ phiếu hoặc benchmark; chưa có Reaction.</w:t>
            </w:r>
          </w:p>
        </w:tc>
      </w:tr>
      <w:tr xmlns:wp14="http://schemas.microsoft.com/office/word/2010/wordml" w:rsidR="00C556F9" w:rsidTr="59EEDCA5" w14:paraId="09E753AD" wp14:textId="77777777">
        <w:trPr>
          <w:cantSplit/>
        </w:trPr>
        <w:tc>
          <w:tcPr>
            <w:tcW w:w="2438" w:type="dxa"/>
            <w:tcMar/>
          </w:tcPr>
          <w:p w:rsidR="00C556F9" w:rsidRDefault="000E1BB5" w14:paraId="793D8DF2" wp14:textId="77777777">
            <w:pPr>
              <w:spacing w:before="60" w:after="80" w:line="252" w:lineRule="auto"/>
            </w:pPr>
            <w:r>
              <w:rPr>
                <w:sz w:val="21"/>
              </w:rPr>
              <w:t>REACTION_READY</w:t>
            </w:r>
          </w:p>
        </w:tc>
        <w:tc>
          <w:tcPr>
            <w:tcW w:w="6066" w:type="dxa"/>
            <w:tcMar/>
          </w:tcPr>
          <w:p w:rsidR="00C556F9" w:rsidRDefault="000E1BB5" w14:paraId="4F9747D3" wp14:textId="77777777">
            <w:pPr>
              <w:spacing w:before="60" w:after="80" w:line="252" w:lineRule="auto"/>
            </w:pPr>
            <w:r w:rsidRPr="59EEDCA5" w:rsidR="000E1BB5">
              <w:rPr>
                <w:sz w:val="21"/>
                <w:szCs w:val="21"/>
                <w:lang w:val="en-US"/>
              </w:rPr>
              <w:t>Đã có ít nhất một Reaction hợp lệ thuộc Candidate. Không có nghĩa mọi cửa sổ/phương pháp đều đã tính xong.</w:t>
            </w:r>
          </w:p>
        </w:tc>
      </w:tr>
    </w:tbl>
    <w:p xmlns:wp14="http://schemas.microsoft.com/office/word/2010/wordml" w:rsidR="00C556F9" w:rsidRDefault="00C556F9" w14:paraId="0FB78278" wp14:textId="77777777">
      <w:pPr>
        <w:spacing w:after="120"/>
      </w:pPr>
    </w:p>
    <w:p xmlns:wp14="http://schemas.microsoft.com/office/word/2010/wordml" w:rsidR="00C556F9" w:rsidRDefault="000E1BB5" w14:paraId="6A1A4E9F" wp14:textId="77777777">
      <w:pPr>
        <w:spacing w:after="120"/>
      </w:pPr>
      <w:r w:rsidRPr="59EEDCA5" w:rsidR="000E1BB5">
        <w:rPr>
          <w:lang w:val="en-US"/>
        </w:rPr>
        <w:t>Luồng thông thường: GENERATED → VALIDATED → PENDING_MARKET_WINDOW → REACTION_READY; nếu dữ liệu đã đầy đủ có thể chuyển từ VALIDATED sang REACTION_READY. Candidate không đạt kiểm tra chuyển sang REJECTED và ghi lý do. Không tạo Reaction cho Candidate REJECTED.</w:t>
      </w:r>
    </w:p>
    <w:p xmlns:wp14="http://schemas.microsoft.com/office/word/2010/wordml" w:rsidR="00C556F9" w:rsidRDefault="000E1BB5" w14:paraId="683B2A07" wp14:textId="77777777">
      <w:pPr>
        <w:spacing w:after="120"/>
      </w:pPr>
      <w:r w:rsidRPr="59EEDCA5" w:rsidR="000E1BB5">
        <w:rPr>
          <w:lang w:val="en-US"/>
        </w:rPr>
        <w:t>Candidate chưa tồn tại được báo ở tầng pipeline là chưa có Candidate; thiếu candidateStatus trên một Candidate đã tồn tại là lỗi dữ liệu. Không suy ra pipeline chưa chạy, Candidate bị loại hoặc đang chờ chỉ từ việc không có Reaction. Trạng thái REACTION_READY yêu cầu có ít nhất một Reaction hợp lệ, và Candidate có Reaction hợp lệ phải mang trạng thái này.</w:t>
      </w:r>
    </w:p>
    <w:p xmlns:wp14="http://schemas.microsoft.com/office/word/2010/wordml" w:rsidR="00C556F9" w:rsidRDefault="000E1BB5" w14:paraId="54E6445C" wp14:textId="77777777">
      <w:pPr>
        <w:spacing w:after="120"/>
      </w:pPr>
      <w:r w:rsidRPr="59EEDCA5" w:rsidR="000E1BB5">
        <w:rPr>
          <w:lang w:val="en-US"/>
        </w:rPr>
        <w:t>Trạng thái phản ánh lần xử lý hiện tại; để phân biệt đã chạy nhưng không tìm được ứng viên với chưa chạy, pipeline phải lưu nhật ký chạy. Việc này không cần thêm lớp nghiệp vụ vào ontology. Nếu cần xem trạng thái lịch sử, phải dùng nhật ký/snapshot tại thời điểm đó, không đọc candidateStatus hiện tại để thay thế.</w:t>
      </w:r>
    </w:p>
    <w:p xmlns:wp14="http://schemas.microsoft.com/office/word/2010/wordml" w:rsidR="00C556F9" w:rsidRDefault="000E1BB5" w14:paraId="40B16270" wp14:textId="77777777">
      <w:pPr>
        <w:pStyle w:val="Heading3"/>
        <w:spacing w:after="120"/>
      </w:pPr>
      <w:r w:rsidRPr="59EEDCA5" w:rsidR="000E1BB5">
        <w:rPr>
          <w:lang w:val="en-US"/>
        </w:rPr>
        <w:t>2.3.2. Đơn vị Candidate và chống ghi trùng</w:t>
      </w:r>
    </w:p>
    <w:p xmlns:wp14="http://schemas.microsoft.com/office/word/2010/wordml" w:rsidR="00C556F9" w:rsidRDefault="000E1BB5" w14:paraId="30861BD4" wp14:textId="77777777">
      <w:pPr>
        <w:spacing w:after="120"/>
      </w:pPr>
      <w:r w:rsidRPr="59EEDCA5" w:rsidR="000E1BB5">
        <w:rPr>
          <w:lang w:val="en-US"/>
        </w:rPr>
        <w:t>Một Candidate thuộc một Event, một Stock và một relationPath chuẩn hóa tại một inferenceCutoff, theo một methodVersion sinh ứng viên. Khóa chống trùng là (canonicalKey của Event, stockId, relationPath, inferenceCutoff, methodVersion). candidateId là định danh ổn định của bản ghi này. Thêm bài báo trùng hoặc chạy lại cùng đầu vào không sinh Candidate mới.</w:t>
      </w:r>
    </w:p>
    <w:p xmlns:wp14="http://schemas.microsoft.com/office/word/2010/wordml" w:rsidR="00C556F9" w:rsidRDefault="000E1BB5" w14:paraId="0E3E6229" wp14:textId="77777777">
      <w:pPr>
        <w:spacing w:after="120"/>
      </w:pPr>
      <w:r w:rsidRPr="59EEDCA5" w:rsidR="000E1BB5">
        <w:rPr>
          <w:lang w:val="en-US"/>
        </w:rPr>
        <w:t xml:space="preserve">Nếu cùng Event–Stock có nhiều đường giải thích, lưu Candidate riêng cho từng path để giữ expectedDirection, confidence và relationStrength riêng. Đây là các đường đánh giá khác nhau của cùng cặp Event–Stock; khi tổng hợp không đếm thành nhiều sự kiện độc lập. Thông tin mới sau cutoff phải tạo </w:t>
      </w:r>
      <w:r w:rsidRPr="59EEDCA5" w:rsidR="000E1BB5">
        <w:rPr>
          <w:lang w:val="en-US"/>
        </w:rPr>
        <w:t>snapshot/candidate ở cutoff mới hoặc Event mới theo mục 2.5; không sửa ngược snapshot đã sử dụng.</w:t>
      </w:r>
    </w:p>
    <w:p xmlns:wp14="http://schemas.microsoft.com/office/word/2010/wordml" w:rsidR="00C556F9" w:rsidRDefault="000E1BB5" w14:paraId="447917E9" wp14:textId="77777777">
      <w:pPr>
        <w:pStyle w:val="Heading3"/>
        <w:spacing w:after="120"/>
      </w:pPr>
      <w:r w:rsidRPr="59EEDCA5" w:rsidR="000E1BB5">
        <w:rPr>
          <w:lang w:val="en-US"/>
        </w:rPr>
        <w:t>2.3.3. Điều kiện tạo và định danh Reaction</w:t>
      </w:r>
    </w:p>
    <w:p xmlns:wp14="http://schemas.microsoft.com/office/word/2010/wordml" w:rsidR="00C556F9" w:rsidRDefault="000E1BB5" w14:paraId="68246505" wp14:textId="77777777">
      <w:pPr>
        <w:spacing w:after="120"/>
      </w:pPr>
      <w:r w:rsidRPr="59EEDCA5" w:rsidR="000E1BB5">
        <w:rPr>
          <w:lang w:val="en-US"/>
        </w:rPr>
        <w:t>Chỉ tạo Reaction khi Candidate hợp lệ và có đủ mọi phiên cần thiết của Stock, benchmark, dữ liệu tính lợi suất và cửa sổ quan sát. Các quan sát phải đúng Stock và benchmarkIndex của kết quả; provenance trỏ tới đúng URI phiên bản quan sát đã dùng. Chưa đủ một điều kiện thì giữ Candidate và trạng thái phù hợp, không điền AR/CAR hoặc weight giả.</w:t>
      </w:r>
    </w:p>
    <w:p xmlns:wp14="http://schemas.microsoft.com/office/word/2010/wordml" w:rsidR="00C556F9" w:rsidRDefault="000E1BB5" w14:paraId="144DDAF1" wp14:textId="77777777">
      <w:pPr>
        <w:spacing w:after="120"/>
      </w:pPr>
      <w:r w:rsidRPr="59EEDCA5" w:rsidR="000E1BB5">
        <w:rPr>
          <w:lang w:val="en-US"/>
        </w:rPr>
        <w:t>Một Reaction thuộc đúng một Candidate, một benchmarkIndex, một cửa sổ và một methodVersion tính toán. Khóa chống trùng gồm (candidateId, benchmarkIndex, windowStartOffset, windowEndOffset, methodVersion, bộ URI phiên bản quan sát đầu vào). Cùng khóa thì tái sử dụng kết quả; dữ liệu đầu vào được sửa phải tạo phiên bản kết quả mới và giữ provenance của bản cũ.</w:t>
      </w:r>
    </w:p>
    <w:p xmlns:wp14="http://schemas.microsoft.com/office/word/2010/wordml" w:rsidR="00C556F9" w:rsidRDefault="000E1BB5" w14:paraId="1A7C58F6" wp14:textId="77777777">
      <w:pPr>
        <w:spacing w:after="120"/>
      </w:pPr>
      <w:r w:rsidRPr="59EEDCA5" w:rsidR="000E1BB5">
        <w:rPr>
          <w:lang w:val="en-US"/>
        </w:rPr>
        <w:t>Một Candidate có thể có 0..* Reaction vì có thể xét nhiều cửa sổ hoặc phương pháp. REACTION_READY chỉ xác nhận có ít nhất một kết quả hợp lệ; tình trạng các cửa sổ còn lại được theo dõi theo cấu hình chạy. Với nhiều Candidate của cùng Event–Stock, phép tính AR/CAR cho cùng đầu vào có thể được dùng lại, nhưng weight theo path được đánh giá riêng và không cộng lặp CAR khi tổng hợp.</w:t>
      </w:r>
    </w:p>
    <w:p xmlns:wp14="http://schemas.microsoft.com/office/word/2010/wordml" w:rsidR="00C556F9" w:rsidRDefault="000E1BB5" w14:paraId="172FF7BB" wp14:textId="77777777">
      <w:pPr>
        <w:spacing w:after="120"/>
      </w:pPr>
      <w:r w:rsidRPr="59EEDCA5" w:rsidR="000E1BB5">
        <w:rPr>
          <w:lang w:val="en-US"/>
        </w:rPr>
        <w:t>Các trường event study và công thức baseline được chốt ở mức đặc tả Phase 1. Baseline dùng market-adjusted return; các biến thể event window, ngưỡng chiều phản ứng và cách chuẩn hóa impactScore sẽ được cố định trong methodVersion và đánh giá trên dữ liệu thật ở Phase 2. weight = impactScore × Candidate.confidenceScore × Candidate.relationStrength; signedWeight = sign(marketReactionDirection) × weight, với POSITIVE = +1, NEGATIVE = −1, NEUTRAL = 0.</w:t>
      </w:r>
    </w:p>
    <w:p xmlns:wp14="http://schemas.microsoft.com/office/word/2010/wordml" w:rsidR="00C556F9" w:rsidRDefault="000E1BB5" w14:paraId="3F748E51" wp14:textId="77777777">
      <w:pPr>
        <w:pStyle w:val="Heading2"/>
        <w:spacing w:after="120"/>
      </w:pPr>
      <w:r w:rsidRPr="59EEDCA5" w:rsidR="000E1BB5">
        <w:rPr>
          <w:lang w:val="en-US"/>
        </w:rPr>
        <w:t>2.4. Hiệu lực thời gian và provenance</w:t>
      </w:r>
    </w:p>
    <w:p xmlns:wp14="http://schemas.microsoft.com/office/word/2010/wordml" w:rsidR="00C556F9" w:rsidRDefault="000E1BB5" w14:paraId="55E43128" wp14:textId="77777777">
      <w:pPr>
        <w:spacing w:after="120"/>
      </w:pPr>
      <w:r w:rsidRPr="59EEDCA5" w:rsidR="000E1BB5">
        <w:rPr>
          <w:lang w:val="en-US"/>
        </w:rPr>
        <w:t>validFrom và validTo dùng xsd:date; khoảng hiệu lực tính bao gồm hai đầu. availableAt và inferenceCutoff dùng xsd:dateTime có múi giờ. Ngày tại cutoff được xác định theo Asia/Ho_Chi_Minh.</w:t>
      </w:r>
    </w:p>
    <w:p xmlns:wp14="http://schemas.microsoft.com/office/word/2010/wordml" w:rsidR="00C556F9" w:rsidRDefault="000E1BB5" w14:paraId="2F205F3B" wp14:textId="77777777">
      <w:pPr>
        <w:spacing w:after="120"/>
      </w:pPr>
      <w:r w:rsidRPr="59EEDCA5" w:rsidR="000E1BB5">
        <w:rPr>
          <w:lang w:val="en-US"/>
        </w:rPr>
        <w:t>Một relation node được dùng tại cutoff t khi availableAt ≤ t, validFrom ≤ date(t), và validTo để trống hoặc date(t) ≤ validTo. Nếu chưa xác định được validFrom có căn cứ, không dùng quan hệ để suy luận lịch sử.</w:t>
      </w:r>
    </w:p>
    <w:p xmlns:wp14="http://schemas.microsoft.com/office/word/2010/wordml" w:rsidR="00C556F9" w:rsidRDefault="000E1BB5" w14:paraId="4CDCC937" wp14:textId="77777777">
      <w:pPr>
        <w:spacing w:after="120"/>
      </w:pPr>
      <w:r w:rsidRPr="59EEDCA5" w:rsidR="000E1BB5">
        <w:rPr>
          <w:lang w:val="en-US"/>
        </w:rPr>
        <w:t>validTo để trống chỉ có nghĩa chưa biết ngày kết thúc theo phiên bản thông tin đang xét; không khẳng định quan hệ tồn tại vĩnh viễn. periodEnd/periodType mô tả kỳ báo cáo, không thay thế thời gian hiệu lực hoặc thời gian khả dụng.</w:t>
      </w:r>
    </w:p>
    <w:p xmlns:wp14="http://schemas.microsoft.com/office/word/2010/wordml" w:rsidR="00C556F9" w:rsidRDefault="000E1BB5" w14:paraId="3D170A0A" wp14:textId="77777777">
      <w:pPr>
        <w:spacing w:after="120"/>
      </w:pPr>
      <w:r w:rsidRPr="59EEDCA5" w:rsidR="000E1BB5">
        <w:rPr>
          <w:lang w:val="en-US"/>
        </w:rPr>
        <w:t xml:space="preserve">Khi nguồn bổ sung hoặc sửa một quan hệ, lưu node phiên bản mới với URI, availableAt và sourceReference riêng. Với cùng quan hệ nghiệp vụ, chọn phiên </w:t>
      </w:r>
      <w:r w:rsidRPr="59EEDCA5" w:rsidR="000E1BB5">
        <w:rPr>
          <w:lang w:val="en-US"/>
        </w:rPr>
        <w:t>bản mới nhất đã khả dụng tại cutoff trước, rồi mới kiểm tra hiệu lực; không quay lại dùng phiên bản cũ đang mở sau khi phiên bản mới đã xác nhận hết hiệu lực.</w:t>
      </w:r>
    </w:p>
    <w:p xmlns:wp14="http://schemas.microsoft.com/office/word/2010/wordml" w:rsidR="00C556F9" w:rsidRDefault="000E1BB5" w14:paraId="562CA216" wp14:textId="77777777">
      <w:pPr>
        <w:spacing w:after="120"/>
      </w:pPr>
      <w:r w:rsidRPr="59EEDCA5" w:rsidR="000E1BB5">
        <w:rPr>
          <w:lang w:val="en-US"/>
        </w:rPr>
        <w:t>Quan hệ nghiệp vụ được nhận diện bởi các đầu liên kết và ngữ cảnh: nhiệm kỳ gồm người, doanh nghiệp, chức danh và mốc bắt đầu; công ty con gồm hai doanh nghiệp và mốc bắt đầu; membership gồm Stock, chỉ số và mốc bắt đầu; exposure gồm Bank, Industry và kỳ báo cáo. Thay đổi định danh nghiệp vụ do sửa sai phải có bảng đối chiếu phiên bản, không ghi đè bản đã dùng.</w:t>
      </w:r>
    </w:p>
    <w:p xmlns:wp14="http://schemas.microsoft.com/office/word/2010/wordml" w:rsidR="00C556F9" w:rsidRDefault="000E1BB5" w14:paraId="573C5718" wp14:textId="77777777">
      <w:pPr>
        <w:spacing w:after="120"/>
      </w:pPr>
      <w:r w:rsidRPr="59EEDCA5" w:rsidR="000E1BB5">
        <w:rPr>
          <w:lang w:val="en-US"/>
        </w:rPr>
        <w:t>inferenceCutoff lưu trên Candidate là mốc chọn thông tin đầu vào; generatedAt là thời điểm thực thi. Candidate chỉ dùng Evidence và fact khả dụng tại inferenceCutoff, đồng thời cố định confidenceScore và relationStrength theo snapshot này.</w:t>
      </w:r>
    </w:p>
    <w:p xmlns:wp14="http://schemas.microsoft.com/office/word/2010/wordml" w:rsidR="00C556F9" w:rsidRDefault="000E1BB5" w14:paraId="1FADB36E" wp14:textId="77777777">
      <w:pPr>
        <w:spacing w:after="120"/>
      </w:pPr>
      <w:r w:rsidRPr="59EEDCA5" w:rsidR="000E1BB5">
        <w:rPr>
          <w:lang w:val="en-US"/>
        </w:rPr>
        <w:t>availableAt của Candidate không sớm hơn dữ liệu đầu vào; availableAt của Reaction không sớm hơn Candidate và toàn bộ quan sát được sử dụng. Dữ liệu sau sự kiện được dùng để đo Reaction khi đã khả dụng, nhưng không quay ngược để sinh hoặc sửa Candidate tại một cutoff trước đó.</w:t>
      </w:r>
    </w:p>
    <w:p xmlns:wp14="http://schemas.microsoft.com/office/word/2010/wordml" w:rsidR="00C556F9" w:rsidRDefault="000E1BB5" w14:paraId="6FA5300A" wp14:textId="77777777">
      <w:pPr>
        <w:spacing w:after="120"/>
      </w:pPr>
      <w:r w:rsidRPr="59EEDCA5" w:rsidR="000E1BB5">
        <w:rPr>
          <w:lang w:val="en-US"/>
        </w:rPr>
        <w:t>Các fact master data chưa được tách thành relation node trong baseline được đọc từ snapshot KG có nguồn và thời điểm khả dụng phù hợp; không dùng master data hiện tại để mặc định thay thế trạng thái quá khứ. Bốn quan hệ thay đổi theo thời gian nêu trong góp ý luôn đi qua các node chuyên biệt đã đặc tả.</w:t>
      </w:r>
    </w:p>
    <w:p xmlns:wp14="http://schemas.microsoft.com/office/word/2010/wordml" w:rsidR="00C556F9" w:rsidRDefault="000E1BB5" w14:paraId="5295E5B6" wp14:textId="77777777">
      <w:pPr>
        <w:pStyle w:val="Heading2"/>
        <w:spacing w:after="120"/>
      </w:pPr>
      <w:r w:rsidRPr="59EEDCA5" w:rsidR="000E1BB5">
        <w:rPr>
          <w:lang w:val="en-US"/>
        </w:rPr>
        <w:t>2.5. Event chuẩn hóa và quan hệ giữa các Event</w:t>
      </w:r>
    </w:p>
    <w:p xmlns:wp14="http://schemas.microsoft.com/office/word/2010/wordml" w:rsidR="00C556F9" w:rsidRDefault="000E1BB5" w14:paraId="105E3EEF" wp14:textId="77777777">
      <w:pPr>
        <w:spacing w:after="120"/>
      </w:pPr>
      <w:r w:rsidRPr="59EEDCA5" w:rsidR="000E1BB5">
        <w:rPr>
          <w:lang w:val="en-US"/>
        </w:rPr>
        <w:t>Event là một đơn vị sự kiện/thông tin kinh tế đã được chuẩn hóa, không phải một lần nhắc tên trong bài báo. Loại Event phải phản ánh đúng nội dung nguồn: tin đồn, kế hoạch hoặc thông tin làm rõ không được biến thành khẳng định giao dịch đã hoàn tất. Một Event có thể được nhiều bài đưa tin, một bài có thể reports nhiều Event.</w:t>
      </w:r>
    </w:p>
    <w:p xmlns:wp14="http://schemas.microsoft.com/office/word/2010/wordml" w:rsidR="00C556F9" w:rsidRDefault="000E1BB5" w14:paraId="1B2DD80B" wp14:textId="77777777">
      <w:pPr>
        <w:spacing w:after="120"/>
      </w:pPr>
      <w:r w:rsidRPr="59EEDCA5" w:rsidR="000E1BB5">
        <w:rPr>
          <w:lang w:val="en-US"/>
        </w:rPr>
        <w:t>canonicalKey được xác lập từ loại sự kiện, chủ thể chuẩn, hành động/nội dung kinh tế, đối tượng liên quan và thời điểm hoặc kỳ nghiệp vụ theo từng loại Event. Không dùng articleId, URL hoặc tiêu đề làm khóa sự kiện. Trước khi gộp cần đối chiếu Evidence; trùng chủ thể và ngày chưa đủ kết luận là cùng Event. Khi chưa đủ căn cứ gộp, giữ riêng để rà soát, không đoán rằng hai Event là một.</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438"/>
        <w:gridCol w:w="6066"/>
      </w:tblGrid>
      <w:tr xmlns:wp14="http://schemas.microsoft.com/office/word/2010/wordml" w:rsidR="00C556F9" w:rsidTr="59EEDCA5" w14:paraId="22B90250" wp14:textId="77777777">
        <w:trPr>
          <w:cantSplit/>
          <w:tblHeader/>
        </w:trPr>
        <w:tc>
          <w:tcPr>
            <w:tcW w:w="2438" w:type="dxa"/>
            <w:shd w:val="clear" w:color="auto" w:fill="D9E7F3"/>
            <w:tcMar/>
          </w:tcPr>
          <w:p w:rsidR="00C556F9" w:rsidRDefault="000E1BB5" w14:paraId="282C9A5A" wp14:textId="77777777">
            <w:pPr>
              <w:spacing w:before="60" w:after="80" w:line="252" w:lineRule="auto"/>
            </w:pPr>
            <w:r w:rsidRPr="59EEDCA5" w:rsidR="000E1BB5">
              <w:rPr>
                <w:b w:val="1"/>
                <w:bCs w:val="1"/>
                <w:sz w:val="21"/>
                <w:szCs w:val="21"/>
                <w:lang w:val="en-US"/>
              </w:rPr>
              <w:t>Trường hợp</w:t>
            </w:r>
          </w:p>
        </w:tc>
        <w:tc>
          <w:tcPr>
            <w:tcW w:w="6066" w:type="dxa"/>
            <w:shd w:val="clear" w:color="auto" w:fill="D9E7F3"/>
            <w:tcMar/>
          </w:tcPr>
          <w:p w:rsidR="00C556F9" w:rsidRDefault="000E1BB5" w14:paraId="203CDCD4" wp14:textId="77777777">
            <w:pPr>
              <w:spacing w:before="60" w:after="80" w:line="252" w:lineRule="auto"/>
            </w:pPr>
            <w:r w:rsidRPr="59EEDCA5" w:rsidR="000E1BB5">
              <w:rPr>
                <w:b w:val="1"/>
                <w:bCs w:val="1"/>
                <w:sz w:val="21"/>
                <w:szCs w:val="21"/>
                <w:lang w:val="en-US"/>
              </w:rPr>
              <w:t>Quy tắc xử lý</w:t>
            </w:r>
          </w:p>
        </w:tc>
      </w:tr>
      <w:tr xmlns:wp14="http://schemas.microsoft.com/office/word/2010/wordml" w:rsidR="00C556F9" w:rsidTr="59EEDCA5" w14:paraId="4E7C411F" wp14:textId="77777777">
        <w:trPr>
          <w:cantSplit/>
        </w:trPr>
        <w:tc>
          <w:tcPr>
            <w:tcW w:w="2438" w:type="dxa"/>
            <w:tcMar/>
          </w:tcPr>
          <w:p w:rsidR="00C556F9" w:rsidRDefault="000E1BB5" w14:paraId="4528C68A" wp14:textId="77777777">
            <w:pPr>
              <w:spacing w:before="60" w:after="80" w:line="252" w:lineRule="auto"/>
            </w:pPr>
            <w:r w:rsidRPr="59EEDCA5" w:rsidR="000E1BB5">
              <w:rPr>
                <w:sz w:val="21"/>
                <w:szCs w:val="21"/>
                <w:lang w:val="en-US"/>
              </w:rPr>
              <w:t>Tin trùng, không có thông tin nghiệp vụ mới</w:t>
            </w:r>
          </w:p>
        </w:tc>
        <w:tc>
          <w:tcPr>
            <w:tcW w:w="6066" w:type="dxa"/>
            <w:tcMar/>
          </w:tcPr>
          <w:p w:rsidR="00C556F9" w:rsidRDefault="000E1BB5" w14:paraId="77554C6E" wp14:textId="77777777">
            <w:pPr>
              <w:spacing w:before="60" w:after="80" w:line="252" w:lineRule="auto"/>
            </w:pPr>
            <w:r w:rsidRPr="59EEDCA5" w:rsidR="000E1BB5">
              <w:rPr>
                <w:sz w:val="21"/>
                <w:szCs w:val="21"/>
                <w:lang w:val="en-US"/>
              </w:rPr>
              <w:t>Dùng lại Event và canonicalKey; thêm NewsArticle reports Event và Evidence supports Event. Không tạo Event mới chỉ vì nguồn hoặc câu chữ khác.</w:t>
            </w:r>
          </w:p>
        </w:tc>
      </w:tr>
      <w:tr xmlns:wp14="http://schemas.microsoft.com/office/word/2010/wordml" w:rsidR="00C556F9" w:rsidTr="59EEDCA5" w14:paraId="5059B94E" wp14:textId="77777777">
        <w:trPr>
          <w:cantSplit/>
        </w:trPr>
        <w:tc>
          <w:tcPr>
            <w:tcW w:w="2438" w:type="dxa"/>
            <w:tcMar/>
          </w:tcPr>
          <w:p w:rsidR="00C556F9" w:rsidRDefault="000E1BB5" w14:paraId="6749BB52" wp14:textId="77777777">
            <w:pPr>
              <w:spacing w:before="60" w:after="80" w:line="252" w:lineRule="auto"/>
            </w:pPr>
            <w:r w:rsidRPr="59EEDCA5" w:rsidR="000E1BB5">
              <w:rPr>
                <w:sz w:val="21"/>
                <w:szCs w:val="21"/>
                <w:lang w:val="en-US"/>
              </w:rPr>
              <w:t>Diễn biến mới</w:t>
            </w:r>
          </w:p>
        </w:tc>
        <w:tc>
          <w:tcPr>
            <w:tcW w:w="6066" w:type="dxa"/>
            <w:tcMar/>
          </w:tcPr>
          <w:p w:rsidR="00C556F9" w:rsidRDefault="000E1BB5" w14:paraId="1C0C40A2" wp14:textId="77777777">
            <w:pPr>
              <w:spacing w:before="60" w:after="80" w:line="252" w:lineRule="auto"/>
            </w:pPr>
            <w:r w:rsidRPr="59EEDCA5" w:rsidR="000E1BB5">
              <w:rPr>
                <w:sz w:val="21"/>
                <w:szCs w:val="21"/>
                <w:lang w:val="en-US"/>
              </w:rPr>
              <w:t>Tạo Event mới với canonicalKey riêng; Event mới updates Event trước khi nội dung bổ sung diễn biến có ý nghĩa nghiệp vụ.</w:t>
            </w:r>
          </w:p>
        </w:tc>
      </w:tr>
      <w:tr xmlns:wp14="http://schemas.microsoft.com/office/word/2010/wordml" w:rsidR="00C556F9" w:rsidTr="59EEDCA5" w14:paraId="27CFA66C" wp14:textId="77777777">
        <w:trPr>
          <w:cantSplit/>
        </w:trPr>
        <w:tc>
          <w:tcPr>
            <w:tcW w:w="2438" w:type="dxa"/>
            <w:tcMar/>
          </w:tcPr>
          <w:p w:rsidR="00C556F9" w:rsidRDefault="000E1BB5" w14:paraId="51CF9DC4" wp14:textId="77777777">
            <w:pPr>
              <w:spacing w:before="60" w:after="80" w:line="252" w:lineRule="auto"/>
            </w:pPr>
            <w:r w:rsidRPr="59EEDCA5" w:rsidR="000E1BB5">
              <w:rPr>
                <w:sz w:val="21"/>
                <w:szCs w:val="21"/>
                <w:lang w:val="en-US"/>
              </w:rPr>
              <w:t>Làm rõ</w:t>
            </w:r>
          </w:p>
        </w:tc>
        <w:tc>
          <w:tcPr>
            <w:tcW w:w="6066" w:type="dxa"/>
            <w:tcMar/>
          </w:tcPr>
          <w:p w:rsidR="00C556F9" w:rsidRDefault="000E1BB5" w14:paraId="6AFAA167" wp14:textId="77777777">
            <w:pPr>
              <w:spacing w:before="60" w:after="80" w:line="252" w:lineRule="auto"/>
            </w:pPr>
            <w:r w:rsidRPr="59EEDCA5" w:rsidR="000E1BB5">
              <w:rPr>
                <w:sz w:val="21"/>
                <w:szCs w:val="21"/>
                <w:lang w:val="en-US"/>
              </w:rPr>
              <w:t>Tạo Event làm rõ với canonicalKey riêng; Event mới clarifies Event được làm rõ. Bài chỉ diễn đạt lại cùng thông tin thì vẫn là tin trùng.</w:t>
            </w:r>
          </w:p>
        </w:tc>
      </w:tr>
      <w:tr xmlns:wp14="http://schemas.microsoft.com/office/word/2010/wordml" w:rsidR="00C556F9" w:rsidTr="59EEDCA5" w14:paraId="3D87AA65" wp14:textId="77777777">
        <w:trPr>
          <w:cantSplit/>
        </w:trPr>
        <w:tc>
          <w:tcPr>
            <w:tcW w:w="2438" w:type="dxa"/>
            <w:tcMar/>
          </w:tcPr>
          <w:p w:rsidR="00C556F9" w:rsidRDefault="000E1BB5" w14:paraId="07DE4A37" wp14:textId="77777777">
            <w:pPr>
              <w:spacing w:before="60" w:after="80" w:line="252" w:lineRule="auto"/>
            </w:pPr>
            <w:r w:rsidRPr="59EEDCA5" w:rsidR="000E1BB5">
              <w:rPr>
                <w:sz w:val="21"/>
                <w:szCs w:val="21"/>
                <w:lang w:val="en-US"/>
              </w:rPr>
              <w:t>Mâu thuẫn</w:t>
            </w:r>
          </w:p>
        </w:tc>
        <w:tc>
          <w:tcPr>
            <w:tcW w:w="6066" w:type="dxa"/>
            <w:tcMar/>
          </w:tcPr>
          <w:p w:rsidR="00C556F9" w:rsidRDefault="000E1BB5" w14:paraId="095D1236" wp14:textId="77777777">
            <w:pPr>
              <w:spacing w:before="60" w:after="80" w:line="252" w:lineRule="auto"/>
            </w:pPr>
            <w:r w:rsidRPr="59EEDCA5" w:rsidR="000E1BB5">
              <w:rPr>
                <w:sz w:val="21"/>
                <w:szCs w:val="21"/>
                <w:lang w:val="en-US"/>
              </w:rPr>
              <w:t>Giữ cả hai Event cùng Evidence; dùng contradicts theo hai chiều về ngữ nghĩa. Không tự chọn thông tin đúng chỉ từ quan hệ này.</w:t>
            </w:r>
          </w:p>
        </w:tc>
      </w:tr>
      <w:tr xmlns:wp14="http://schemas.microsoft.com/office/word/2010/wordml" w:rsidR="00C556F9" w:rsidTr="59EEDCA5" w14:paraId="01D7A0E6" wp14:textId="77777777">
        <w:trPr>
          <w:cantSplit/>
        </w:trPr>
        <w:tc>
          <w:tcPr>
            <w:tcW w:w="2438" w:type="dxa"/>
            <w:tcMar/>
          </w:tcPr>
          <w:p w:rsidR="00C556F9" w:rsidRDefault="000E1BB5" w14:paraId="3BC04041" wp14:textId="77777777">
            <w:pPr>
              <w:spacing w:before="60" w:after="80" w:line="252" w:lineRule="auto"/>
            </w:pPr>
            <w:r w:rsidRPr="59EEDCA5" w:rsidR="000E1BB5">
              <w:rPr>
                <w:sz w:val="21"/>
                <w:szCs w:val="21"/>
                <w:lang w:val="en-US"/>
              </w:rPr>
              <w:t>Thay thế</w:t>
            </w:r>
          </w:p>
        </w:tc>
        <w:tc>
          <w:tcPr>
            <w:tcW w:w="6066" w:type="dxa"/>
            <w:tcMar/>
          </w:tcPr>
          <w:p w:rsidR="00C556F9" w:rsidRDefault="000E1BB5" w14:paraId="648C5C5F" wp14:textId="77777777">
            <w:pPr>
              <w:spacing w:before="60" w:after="80" w:line="252" w:lineRule="auto"/>
            </w:pPr>
            <w:r w:rsidRPr="59EEDCA5" w:rsidR="000E1BB5">
              <w:rPr>
                <w:sz w:val="21"/>
                <w:szCs w:val="21"/>
                <w:lang w:val="en-US"/>
              </w:rPr>
              <w:t>Event mới supersedes Event cũ khi nguồn xác nhận thông tin mới thay thế thông tin trước. Giữ lịch sử, không xóa Event cũ hoặc kết quả đã tạo.</w:t>
            </w:r>
          </w:p>
        </w:tc>
      </w:tr>
    </w:tbl>
    <w:p xmlns:wp14="http://schemas.microsoft.com/office/word/2010/wordml" w:rsidR="00C556F9" w:rsidRDefault="00C556F9" w14:paraId="1FC39945" wp14:textId="77777777">
      <w:pPr>
        <w:spacing w:after="120"/>
      </w:pPr>
    </w:p>
    <w:p xmlns:wp14="http://schemas.microsoft.com/office/word/2010/wordml" w:rsidR="00C556F9" w:rsidRDefault="000E1BB5" w14:paraId="4B0071BE" wp14:textId="77777777">
      <w:pPr>
        <w:spacing w:after="120"/>
      </w:pPr>
      <w:r w:rsidRPr="59EEDCA5" w:rsidR="000E1BB5">
        <w:rPr>
          <w:lang w:val="en-US"/>
        </w:rPr>
        <w:t>updates, clarifies và supersedes có chiều từ Event mang thông tin mới tới Event được tham chiếu. contradicts đối xứng về ngữ nghĩa. Cả bốn là thuộc tính con của relatedEvent; không mặc định bắc cầu và không cho phép tự trỏ về cùng Event. Việc thêm một cạnh không tự xóa, hợp nhất Event hoặc hủy Reaction.</w:t>
      </w:r>
    </w:p>
    <w:p xmlns:wp14="http://schemas.microsoft.com/office/word/2010/wordml" w:rsidR="00C556F9" w:rsidRDefault="000E1BB5" w14:paraId="49F0B8BB" wp14:textId="77777777">
      <w:pPr>
        <w:spacing w:after="120"/>
      </w:pPr>
      <w:r w:rsidRPr="59EEDCA5" w:rsidR="000E1BB5">
        <w:rPr>
          <w:lang w:val="en-US"/>
        </w:rPr>
        <w:t>Event.availableAt là mốc sớm nhất có Evidence khả dụng hỗ trợ đúng nội dung của Event đó. Evidence bổ sung về sau giữ mốc khả dụng riêng. Quan hệ Event–Event chỉ được dùng khi các Event và Evidence làm căn cứ cho quan hệ đã khả dụng tại cutoff; không đưa thông tin đính chính sau này vào trạng thái tri thức trước khi nó được công bố/khả dụng.</w:t>
      </w:r>
    </w:p>
    <w:p xmlns:wp14="http://schemas.microsoft.com/office/word/2010/wordml" w:rsidR="00C556F9" w:rsidRDefault="000E1BB5" w14:paraId="231E5086" wp14:textId="77777777">
      <w:pPr>
        <w:spacing w:after="120"/>
      </w:pPr>
      <w:r w:rsidRPr="59EEDCA5" w:rsidR="000E1BB5">
        <w:rPr>
          <w:lang w:val="en-US"/>
        </w:rPr>
        <w:t>Tin trùng chỉ bổ sung nguồn/Evidence cho Event cũ và không tạo lại Candidate/Reaction cùng khóa. Khi sau này xác định hai Event là trùng, lưu bảng đối chiếu định danh và chọn Event chuẩn, giữ provenance và lịch sử kết quả. Quy tắc trên là đặc tả nghiệp vụ Phase 1; thuật toán extraction, clustering, linking và đánh giá độ chính xác được triển khai ở Phase 2.</w:t>
      </w:r>
    </w:p>
    <w:p xmlns:wp14="http://schemas.microsoft.com/office/word/2010/wordml" w:rsidR="00C556F9" w:rsidRDefault="000E1BB5" w14:paraId="752C64CB" wp14:textId="77777777">
      <w:pPr>
        <w:pStyle w:val="Heading2"/>
        <w:spacing w:after="120"/>
      </w:pPr>
      <w:r w:rsidRPr="59EEDCA5" w:rsidR="000E1BB5">
        <w:rPr>
          <w:lang w:val="en-US"/>
        </w:rPr>
        <w:t>2.6. Các ràng buộc dữ liệu cần đồng bộ khi triển khai TTL/SHACL</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438"/>
        <w:gridCol w:w="6066"/>
      </w:tblGrid>
      <w:tr xmlns:wp14="http://schemas.microsoft.com/office/word/2010/wordml" w:rsidR="00C556F9" w:rsidTr="59EEDCA5" w14:paraId="41185F04" wp14:textId="77777777">
        <w:trPr>
          <w:cantSplit/>
          <w:tblHeader/>
        </w:trPr>
        <w:tc>
          <w:tcPr>
            <w:tcW w:w="2438" w:type="dxa"/>
            <w:shd w:val="clear" w:color="auto" w:fill="D9E7F3"/>
            <w:tcMar/>
          </w:tcPr>
          <w:p w:rsidR="00C556F9" w:rsidRDefault="000E1BB5" w14:paraId="4DFAE85B" wp14:textId="77777777">
            <w:pPr>
              <w:spacing w:before="60" w:after="80" w:line="252" w:lineRule="auto"/>
            </w:pPr>
            <w:r w:rsidRPr="59EEDCA5" w:rsidR="000E1BB5">
              <w:rPr>
                <w:b w:val="1"/>
                <w:bCs w:val="1"/>
                <w:sz w:val="21"/>
                <w:szCs w:val="21"/>
                <w:lang w:val="en-US"/>
              </w:rPr>
              <w:t>Nhóm</w:t>
            </w:r>
          </w:p>
        </w:tc>
        <w:tc>
          <w:tcPr>
            <w:tcW w:w="6066" w:type="dxa"/>
            <w:shd w:val="clear" w:color="auto" w:fill="D9E7F3"/>
            <w:tcMar/>
          </w:tcPr>
          <w:p w:rsidR="00C556F9" w:rsidRDefault="000E1BB5" w14:paraId="2F02F808" wp14:textId="77777777">
            <w:pPr>
              <w:spacing w:before="60" w:after="80" w:line="252" w:lineRule="auto"/>
            </w:pPr>
            <w:r w:rsidRPr="59EEDCA5" w:rsidR="000E1BB5">
              <w:rPr>
                <w:b w:val="1"/>
                <w:bCs w:val="1"/>
                <w:sz w:val="21"/>
                <w:szCs w:val="21"/>
                <w:lang w:val="en-US"/>
              </w:rPr>
              <w:t>Ràng buộc</w:t>
            </w:r>
          </w:p>
        </w:tc>
      </w:tr>
      <w:tr xmlns:wp14="http://schemas.microsoft.com/office/word/2010/wordml" w:rsidR="00C556F9" w:rsidTr="59EEDCA5" w14:paraId="16835335" wp14:textId="77777777">
        <w:trPr>
          <w:cantSplit/>
        </w:trPr>
        <w:tc>
          <w:tcPr>
            <w:tcW w:w="2438" w:type="dxa"/>
            <w:tcMar/>
          </w:tcPr>
          <w:p w:rsidR="00C556F9" w:rsidRDefault="000E1BB5" w14:paraId="73DFA7DE" wp14:textId="77777777">
            <w:pPr>
              <w:spacing w:before="60" w:after="80" w:line="252" w:lineRule="auto"/>
            </w:pPr>
            <w:r>
              <w:rPr>
                <w:sz w:val="21"/>
              </w:rPr>
              <w:t>Candidate / Reaction</w:t>
            </w:r>
          </w:p>
        </w:tc>
        <w:tc>
          <w:tcPr>
            <w:tcW w:w="6066" w:type="dxa"/>
            <w:tcMar/>
          </w:tcPr>
          <w:p w:rsidR="00C556F9" w:rsidRDefault="000E1BB5" w14:paraId="4AA3EF82" wp14:textId="77777777">
            <w:pPr>
              <w:spacing w:before="60" w:after="80" w:line="252" w:lineRule="auto"/>
            </w:pPr>
            <w:r w:rsidRPr="59EEDCA5" w:rsidR="000E1BB5">
              <w:rPr>
                <w:sz w:val="21"/>
                <w:szCs w:val="21"/>
                <w:lang w:val="en-US"/>
              </w:rPr>
              <w:t>Đúng số lượng liên kết; đúng lớp đích; expectedDirection chỉ trên Candidate; REACTION_READY tương ứng có Reaction hợp lệ; REJECTED không có Reaction hợp lệ.</w:t>
            </w:r>
          </w:p>
        </w:tc>
      </w:tr>
      <w:tr xmlns:wp14="http://schemas.microsoft.com/office/word/2010/wordml" w:rsidR="00C556F9" w:rsidTr="59EEDCA5" w14:paraId="17E22536" wp14:textId="77777777">
        <w:trPr>
          <w:cantSplit/>
        </w:trPr>
        <w:tc>
          <w:tcPr>
            <w:tcW w:w="2438" w:type="dxa"/>
            <w:tcMar/>
          </w:tcPr>
          <w:p w:rsidR="00C556F9" w:rsidRDefault="000E1BB5" w14:paraId="4C97E853" wp14:textId="77777777">
            <w:pPr>
              <w:spacing w:before="60" w:after="80" w:line="252" w:lineRule="auto"/>
            </w:pPr>
            <w:r w:rsidRPr="59EEDCA5" w:rsidR="000E1BB5">
              <w:rPr>
                <w:sz w:val="21"/>
                <w:szCs w:val="21"/>
                <w:lang w:val="en-US"/>
              </w:rPr>
              <w:t>Điểm và số liệu</w:t>
            </w:r>
          </w:p>
        </w:tc>
        <w:tc>
          <w:tcPr>
            <w:tcW w:w="6066" w:type="dxa"/>
            <w:tcMar/>
          </w:tcPr>
          <w:p w:rsidR="00C556F9" w:rsidRDefault="000E1BB5" w14:paraId="67C298C9" wp14:textId="77777777">
            <w:pPr>
              <w:spacing w:before="60" w:after="80" w:line="252" w:lineRule="auto"/>
            </w:pPr>
            <w:r w:rsidRPr="59EEDCA5" w:rsidR="000E1BB5">
              <w:rPr>
                <w:sz w:val="21"/>
                <w:szCs w:val="21"/>
                <w:lang w:val="en-US"/>
              </w:rPr>
              <w:t>confidenceScore, relationStrength, relationConfidence, exposureRatio, exposureStrength, reliabilityScore, extractionConfidence, severityScore, impactScore và weight trong [0,1] khi có; signedWeight trong [-1,1]; adjustedClose &gt; 0 và volume ≥ 0.</w:t>
            </w:r>
          </w:p>
        </w:tc>
      </w:tr>
      <w:tr xmlns:wp14="http://schemas.microsoft.com/office/word/2010/wordml" w:rsidR="00C556F9" w:rsidTr="59EEDCA5" w14:paraId="2593F878" wp14:textId="77777777">
        <w:trPr>
          <w:cantSplit/>
        </w:trPr>
        <w:tc>
          <w:tcPr>
            <w:tcW w:w="2438" w:type="dxa"/>
            <w:tcMar/>
          </w:tcPr>
          <w:p w:rsidR="00C556F9" w:rsidRDefault="000E1BB5" w14:paraId="6D317E55" wp14:textId="77777777">
            <w:pPr>
              <w:spacing w:before="60" w:after="80" w:line="252" w:lineRule="auto"/>
            </w:pPr>
            <w:r w:rsidRPr="59EEDCA5" w:rsidR="000E1BB5">
              <w:rPr>
                <w:sz w:val="21"/>
                <w:szCs w:val="21"/>
                <w:lang w:val="en-US"/>
              </w:rPr>
              <w:t>Thời gian</w:t>
            </w:r>
          </w:p>
        </w:tc>
        <w:tc>
          <w:tcPr>
            <w:tcW w:w="6066" w:type="dxa"/>
            <w:tcMar/>
          </w:tcPr>
          <w:p w:rsidR="00C556F9" w:rsidRDefault="000E1BB5" w14:paraId="2077656F" wp14:textId="77777777">
            <w:pPr>
              <w:spacing w:before="60" w:after="80" w:line="252" w:lineRule="auto"/>
            </w:pPr>
            <w:r w:rsidRPr="59EEDCA5" w:rsidR="000E1BB5">
              <w:rPr>
                <w:sz w:val="21"/>
                <w:szCs w:val="21"/>
                <w:lang w:val="en-US"/>
              </w:rPr>
              <w:t>validTo ≥ validFrom khi có; dữ liệu đầu vào availableAt ≤ inferenceCutoff; xét hiệu lực trên phiên bản quan hệ đúng; windowEndOffset ≥ windowStartOffset.</w:t>
            </w:r>
          </w:p>
        </w:tc>
      </w:tr>
      <w:tr xmlns:wp14="http://schemas.microsoft.com/office/word/2010/wordml" w:rsidR="00C556F9" w:rsidTr="59EEDCA5" w14:paraId="2FF738B7" wp14:textId="77777777">
        <w:trPr>
          <w:cantSplit/>
        </w:trPr>
        <w:tc>
          <w:tcPr>
            <w:tcW w:w="2438" w:type="dxa"/>
            <w:tcMar/>
          </w:tcPr>
          <w:p w:rsidR="00C556F9" w:rsidRDefault="000E1BB5" w14:paraId="18460D48" wp14:textId="77777777">
            <w:pPr>
              <w:spacing w:before="60" w:after="80" w:line="252" w:lineRule="auto"/>
            </w:pPr>
            <w:r w:rsidRPr="59EEDCA5" w:rsidR="000E1BB5">
              <w:rPr>
                <w:sz w:val="21"/>
                <w:szCs w:val="21"/>
                <w:lang w:val="en-US"/>
              </w:rPr>
              <w:t>Kỳ và provenance</w:t>
            </w:r>
          </w:p>
        </w:tc>
        <w:tc>
          <w:tcPr>
            <w:tcW w:w="6066" w:type="dxa"/>
            <w:tcMar/>
          </w:tcPr>
          <w:p w:rsidR="00C556F9" w:rsidRDefault="000E1BB5" w14:paraId="2D5235B2" wp14:textId="77777777">
            <w:pPr>
              <w:spacing w:before="60" w:after="80" w:line="252" w:lineRule="auto"/>
            </w:pPr>
            <w:r w:rsidRPr="59EEDCA5" w:rsidR="000E1BB5">
              <w:rPr>
                <w:sz w:val="21"/>
                <w:szCs w:val="21"/>
                <w:lang w:val="en-US"/>
              </w:rPr>
              <w:t>periodEnd/periodType bắt buộc cho FinancialMetric và IndustryExposure; periodStart ≤ periodEnd khi có; URI nguồn và URI phiên bản quan sát phải truy vết được.</w:t>
            </w:r>
          </w:p>
        </w:tc>
      </w:tr>
      <w:tr xmlns:wp14="http://schemas.microsoft.com/office/word/2010/wordml" w:rsidR="00C556F9" w:rsidTr="59EEDCA5" w14:paraId="28CD06CD" wp14:textId="77777777">
        <w:trPr>
          <w:cantSplit/>
        </w:trPr>
        <w:tc>
          <w:tcPr>
            <w:tcW w:w="2438" w:type="dxa"/>
            <w:tcMar/>
          </w:tcPr>
          <w:p w:rsidR="00C556F9" w:rsidRDefault="000E1BB5" w14:paraId="1C09A6D1" wp14:textId="77777777">
            <w:pPr>
              <w:spacing w:before="60" w:after="80" w:line="252" w:lineRule="auto"/>
            </w:pPr>
            <w:r>
              <w:rPr>
                <w:sz w:val="21"/>
              </w:rPr>
              <w:t>Event</w:t>
            </w:r>
          </w:p>
        </w:tc>
        <w:tc>
          <w:tcPr>
            <w:tcW w:w="6066" w:type="dxa"/>
            <w:tcMar/>
          </w:tcPr>
          <w:p w:rsidR="00C556F9" w:rsidRDefault="000E1BB5" w14:paraId="06579905" wp14:textId="77777777">
            <w:pPr>
              <w:spacing w:before="60" w:after="80" w:line="252" w:lineRule="auto"/>
            </w:pPr>
            <w:r w:rsidRPr="59EEDCA5" w:rsidR="000E1BB5">
              <w:rPr>
                <w:sz w:val="21"/>
                <w:szCs w:val="21"/>
                <w:lang w:val="en-US"/>
              </w:rPr>
              <w:t>Có Evidence và reports; canonicalKey ổn định theo đơn vị nghiệp vụ; Event–Event không tự trỏ; không tái tạo ứng viên/kết quả chỉ vì thêm bài trùng.</w:t>
            </w:r>
          </w:p>
        </w:tc>
      </w:tr>
    </w:tbl>
    <w:p xmlns:wp14="http://schemas.microsoft.com/office/word/2010/wordml" w:rsidR="00C556F9" w:rsidRDefault="00C556F9" w14:paraId="0562CB0E" wp14:textId="77777777">
      <w:pPr>
        <w:spacing w:after="120"/>
      </w:pPr>
    </w:p>
    <w:p xmlns:wp14="http://schemas.microsoft.com/office/word/2010/wordml" w:rsidR="00C556F9" w:rsidRDefault="000E1BB5" w14:paraId="265534BC" wp14:textId="77777777">
      <w:pPr>
        <w:spacing w:after="120"/>
      </w:pPr>
      <w:r w:rsidRPr="59EEDCA5" w:rsidR="000E1BB5">
        <w:rPr>
          <w:lang w:val="en-US"/>
        </w:rPr>
        <w:t>Các bảng trong chương này và phụ lục property của Draw.io dùng chung đặc tả lớp/property. TTL/SHACL kiểm tra cấu trúc, kiểu và một số ràng buộc liên kết/thời gian. Việc chọn phiên bản lịch sử, đủ mọi phiên thị trường, đối chiếu nguồn và chống trùng nghiệp vụ cần kiểm tra bổ sung ở pipeline; SHACL pass không tự chứng minh toàn bộ quy tắc nghiệp vụ. Kết quả kiểm tra hiện hành ghi tại tools/validation.json.</w:t>
      </w:r>
    </w:p>
    <w:p xmlns:wp14="http://schemas.microsoft.com/office/word/2010/wordml" w:rsidR="00C556F9" w:rsidRDefault="000E1BB5" w14:paraId="31CFBBEB" wp14:textId="77777777">
      <w:pPr>
        <w:pStyle w:val="Heading2"/>
      </w:pPr>
      <w:r w:rsidRPr="59EEDCA5" w:rsidR="000E1BB5">
        <w:rPr>
          <w:lang w:val="en-US"/>
        </w:rPr>
        <w:t>2.7. Quy ước AR/CAR và trọng số cho Phase 2</w:t>
      </w:r>
    </w:p>
    <w:p xmlns:wp14="http://schemas.microsoft.com/office/word/2010/wordml" w:rsidR="00C556F9" w:rsidRDefault="000E1BB5" w14:paraId="5E1C91D5" wp14:textId="77777777">
      <w:pPr>
        <w:spacing w:after="120"/>
      </w:pPr>
      <w:r w:rsidRPr="59EEDCA5" w:rsidR="000E1BB5">
        <w:rPr>
          <w:lang w:val="en-US"/>
        </w:rPr>
        <w:t>Phase 1 chốt các trường và nguyên tắc biểu diễn phản ứng thị trường; việc tính toán trên dữ liệu thật và đánh giá thực nghiệm được thực hiện ở Phase 2.</w:t>
      </w:r>
    </w:p>
    <w:p xmlns:wp14="http://schemas.microsoft.com/office/word/2010/wordml" w:rsidR="00C556F9" w:rsidRDefault="000E1BB5" w14:paraId="1E953047" wp14:textId="77777777">
      <w:pPr>
        <w:spacing w:after="120"/>
      </w:pPr>
      <w:r w:rsidRPr="59EEDCA5" w:rsidR="000E1BB5">
        <w:rPr>
          <w:lang w:val="en-US"/>
        </w:rPr>
        <w:t>Baseline market-adjusted return được định nghĩa như sau: AR(i,t) = R(i,t) − R(m,t), trong đó R(i,t) là lợi suất của cổ phiếu và R(m,t) là lợi suất benchmark trong cùng phiên giao dịch. CAR(i,[a,b]) là tổng AR trong event window [a,b]. Các cửa sổ dự kiến gồm [0,0], [0,+1], [-1,+1] và [0,+3], tính theo ngày giao dịch thay vì ngày lịch.</w:t>
      </w:r>
    </w:p>
    <w:p xmlns:wp14="http://schemas.microsoft.com/office/word/2010/wordml" w:rsidR="00C556F9" w:rsidRDefault="000E1BB5" w14:paraId="51BB0FF5" wp14:textId="77777777">
      <w:pPr>
        <w:spacing w:after="120"/>
      </w:pPr>
      <w:r w:rsidRPr="59EEDCA5" w:rsidR="000E1BB5">
        <w:rPr>
          <w:lang w:val="en-US"/>
        </w:rPr>
        <w:t>Trọng số baseline: weight = impactScore × confidenceScore × relationStrength. Đặt d = +1 khi CAR &gt; epsilon, d = −1 khi CAR &lt; −epsilon, ngược lại d = 0; marketReactionDirection tương ứng POSITIVE/NEGATIVE/NEUTRAL và signedWeight = d × weight. Baseline epsilon = 0; khi thử ngưỡng khác phải ghi trong methodVersion. Các điểm là heuristic, không phải xác suất hoặc quan hệ nhân quả.</w:t>
      </w:r>
    </w:p>
    <w:p xmlns:wp14="http://schemas.microsoft.com/office/word/2010/wordml" w:rsidR="00C556F9" w:rsidRDefault="000E1BB5" w14:paraId="5D0E9111" wp14:textId="77777777">
      <w:pPr>
        <w:spacing w:after="120"/>
      </w:pPr>
      <w:r w:rsidRPr="59EEDCA5" w:rsidR="000E1BB5">
        <w:rPr>
          <w:lang w:val="en-US"/>
        </w:rPr>
        <w:t>Baseline được đề xuất để đánh giá: R(i,t) = adjustedClose(i,t)/adjustedClose(i,t−1) − 1; benchmark phải cùng phiên và nhất quán cách điều chỉnh. impactScore = min(1, abs(CAR)/tau), tau = 0,10 (lợi suất dạng thập phân). confidenceScore = 0,25 × (sourceConfidence + extractionConfidence + linkingConfidence + relationConfidence). relationStrength: DIRECT = 1,00; INDIRECT_SUBSIDIARY = 0,80; INDIRECT_INDUSTRY = 0,50; INDIRECT_LEADERSHIP = 0,60. Đây là lựa chọn heuristic đề xuất, chưa được xác nhận tối ưu. Các thành phần confidence, tau, epsilon, trọng số, cửa sổ và phiên bản đầu vào phải lưu trong cấu hình gắn với methodVersion; thiếu confidence thì chuyển rà soát, không tự điền 1. Phase 2 so sánh độ nhạy tau = 0,05/0,10/0,20, các event window đã nêu và các mức relationStrength; chọn cấu hình trên tập phát triển/validation, khóa trước khi đánh giá tập test. AR lưu ở Reaction là AR phiên 0; chuỗi AR từng phiên được giữ trong đầu ra phép tính có phiên bản để tái lập CAR.</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65"/>
        <w:gridCol w:w="2801"/>
        <w:gridCol w:w="2829"/>
      </w:tblGrid>
      <w:tr xmlns:wp14="http://schemas.microsoft.com/office/word/2010/wordml" w:rsidR="00C556F9" w:rsidTr="59EEDCA5" w14:paraId="0351D5E8" wp14:textId="77777777">
        <w:tc>
          <w:tcPr>
            <w:tcW w:w="3120" w:type="dxa"/>
            <w:tcMar/>
          </w:tcPr>
          <w:p w:rsidR="00C556F9" w:rsidRDefault="000E1BB5" w14:paraId="4E58473C" wp14:textId="77777777">
            <w:r w:rsidRPr="59EEDCA5" w:rsidR="000E1BB5">
              <w:rPr>
                <w:lang w:val="en-US"/>
              </w:rPr>
              <w:t>Thành phần</w:t>
            </w:r>
          </w:p>
        </w:tc>
        <w:tc>
          <w:tcPr>
            <w:tcW w:w="3120" w:type="dxa"/>
            <w:tcMar/>
          </w:tcPr>
          <w:p w:rsidR="00C556F9" w:rsidRDefault="000E1BB5" w14:paraId="74970F1E" wp14:textId="77777777">
            <w:r>
              <w:t>Phase 1</w:t>
            </w:r>
          </w:p>
        </w:tc>
        <w:tc>
          <w:tcPr>
            <w:tcW w:w="3120" w:type="dxa"/>
            <w:tcMar/>
          </w:tcPr>
          <w:p w:rsidR="00C556F9" w:rsidRDefault="000E1BB5" w14:paraId="3ADEFEF1" wp14:textId="77777777">
            <w:r>
              <w:t>Phase 2</w:t>
            </w:r>
          </w:p>
        </w:tc>
      </w:tr>
      <w:tr xmlns:wp14="http://schemas.microsoft.com/office/word/2010/wordml" w:rsidR="00C556F9" w:rsidTr="59EEDCA5" w14:paraId="771E557D" wp14:textId="77777777">
        <w:tc>
          <w:tcPr>
            <w:tcW w:w="3120" w:type="dxa"/>
            <w:tcMar/>
          </w:tcPr>
          <w:p w:rsidR="00C556F9" w:rsidRDefault="000E1BB5" w14:paraId="4D2841AA" wp14:textId="77777777">
            <w:r>
              <w:t>AR/CAR</w:t>
            </w:r>
          </w:p>
        </w:tc>
        <w:tc>
          <w:tcPr>
            <w:tcW w:w="3120" w:type="dxa"/>
            <w:tcMar/>
          </w:tcPr>
          <w:p w:rsidR="00C556F9" w:rsidRDefault="000E1BB5" w14:paraId="5D065396" wp14:textId="77777777">
            <w:r w:rsidRPr="59EEDCA5" w:rsidR="000E1BB5">
              <w:rPr>
                <w:lang w:val="en-US"/>
              </w:rPr>
              <w:t>Chốt công thức baseline</w:t>
            </w:r>
          </w:p>
        </w:tc>
        <w:tc>
          <w:tcPr>
            <w:tcW w:w="3120" w:type="dxa"/>
            <w:tcMar/>
          </w:tcPr>
          <w:p w:rsidR="00C556F9" w:rsidRDefault="000E1BB5" w14:paraId="52FD047E" wp14:textId="77777777">
            <w:r w:rsidRPr="59EEDCA5" w:rsidR="000E1BB5">
              <w:rPr>
                <w:lang w:val="en-US"/>
              </w:rPr>
              <w:t>Tính trên dữ liệu thị trường thật</w:t>
            </w:r>
          </w:p>
        </w:tc>
      </w:tr>
      <w:tr xmlns:wp14="http://schemas.microsoft.com/office/word/2010/wordml" w:rsidR="00C556F9" w:rsidTr="59EEDCA5" w14:paraId="4AE66B42" wp14:textId="77777777">
        <w:tc>
          <w:tcPr>
            <w:tcW w:w="3120" w:type="dxa"/>
            <w:tcMar/>
          </w:tcPr>
          <w:p w:rsidR="00C556F9" w:rsidRDefault="000E1BB5" w14:paraId="59B03EA7" wp14:textId="77777777">
            <w:r>
              <w:t>Event window</w:t>
            </w:r>
          </w:p>
        </w:tc>
        <w:tc>
          <w:tcPr>
            <w:tcW w:w="3120" w:type="dxa"/>
            <w:tcMar/>
          </w:tcPr>
          <w:p w:rsidR="00C556F9" w:rsidRDefault="000E1BB5" w14:paraId="5AFD3783" wp14:textId="77777777">
            <w:r w:rsidRPr="59EEDCA5" w:rsidR="000E1BB5">
              <w:rPr>
                <w:lang w:val="en-US"/>
              </w:rPr>
              <w:t>Định nghĩa các cửa sổ dự kiến</w:t>
            </w:r>
          </w:p>
        </w:tc>
        <w:tc>
          <w:tcPr>
            <w:tcW w:w="3120" w:type="dxa"/>
            <w:tcMar/>
          </w:tcPr>
          <w:p w:rsidR="00C556F9" w:rsidRDefault="000E1BB5" w14:paraId="7107D293" wp14:textId="77777777">
            <w:r w:rsidRPr="59EEDCA5" w:rsidR="000E1BB5">
              <w:rPr>
                <w:lang w:val="en-US"/>
              </w:rPr>
              <w:t>Chạy và sensitivity analysis</w:t>
            </w:r>
          </w:p>
        </w:tc>
      </w:tr>
      <w:tr xmlns:wp14="http://schemas.microsoft.com/office/word/2010/wordml" w:rsidR="00C556F9" w:rsidTr="59EEDCA5" w14:paraId="0A2EF753" wp14:textId="77777777">
        <w:tc>
          <w:tcPr>
            <w:tcW w:w="3120" w:type="dxa"/>
            <w:tcMar/>
          </w:tcPr>
          <w:p w:rsidR="00C556F9" w:rsidRDefault="000E1BB5" w14:paraId="38804CF6" wp14:textId="77777777">
            <w:r w:rsidRPr="59EEDCA5" w:rsidR="000E1BB5">
              <w:rPr>
                <w:lang w:val="en-US"/>
              </w:rPr>
              <w:t>impactScore</w:t>
            </w:r>
          </w:p>
        </w:tc>
        <w:tc>
          <w:tcPr>
            <w:tcW w:w="3120" w:type="dxa"/>
            <w:tcMar/>
          </w:tcPr>
          <w:p w:rsidR="00C556F9" w:rsidRDefault="000E1BB5" w14:paraId="7D7FB00E" wp14:textId="77777777">
            <w:r w:rsidRPr="59EEDCA5" w:rsidR="000E1BB5">
              <w:rPr>
                <w:lang w:val="en-US"/>
              </w:rPr>
              <w:t>Chốt ý nghĩa và nguyên tắc chuẩn hóa</w:t>
            </w:r>
          </w:p>
        </w:tc>
        <w:tc>
          <w:tcPr>
            <w:tcW w:w="3120" w:type="dxa"/>
            <w:tcMar/>
          </w:tcPr>
          <w:p w:rsidR="00C556F9" w:rsidRDefault="000E1BB5" w14:paraId="2FAE1BEB" wp14:textId="77777777">
            <w:r w:rsidRPr="59EEDCA5" w:rsidR="000E1BB5">
              <w:rPr>
                <w:lang w:val="en-US"/>
              </w:rPr>
              <w:t>Cố định và đánh giá trên tập thử nghiệm</w:t>
            </w:r>
          </w:p>
        </w:tc>
      </w:tr>
      <w:tr xmlns:wp14="http://schemas.microsoft.com/office/word/2010/wordml" w:rsidR="00C556F9" w:rsidTr="59EEDCA5" w14:paraId="448770CA" wp14:textId="77777777">
        <w:tc>
          <w:tcPr>
            <w:tcW w:w="3120" w:type="dxa"/>
            <w:tcMar/>
          </w:tcPr>
          <w:p w:rsidR="00C556F9" w:rsidRDefault="000E1BB5" w14:paraId="553EF53B" wp14:textId="77777777">
            <w:r>
              <w:t>weight</w:t>
            </w:r>
          </w:p>
        </w:tc>
        <w:tc>
          <w:tcPr>
            <w:tcW w:w="3120" w:type="dxa"/>
            <w:tcMar/>
          </w:tcPr>
          <w:p w:rsidR="00C556F9" w:rsidRDefault="000E1BB5" w14:paraId="1917C6D1" wp14:textId="77777777">
            <w:r w:rsidRPr="59EEDCA5" w:rsidR="000E1BB5">
              <w:rPr>
                <w:lang w:val="en-US"/>
              </w:rPr>
              <w:t>Chốt công thức heuristic</w:t>
            </w:r>
          </w:p>
        </w:tc>
        <w:tc>
          <w:tcPr>
            <w:tcW w:w="3120" w:type="dxa"/>
            <w:tcMar/>
          </w:tcPr>
          <w:p w:rsidR="00C556F9" w:rsidRDefault="000E1BB5" w14:paraId="2EF68539" wp14:textId="77777777">
            <w:r w:rsidRPr="59EEDCA5" w:rsidR="000E1BB5">
              <w:rPr>
                <w:lang w:val="en-US"/>
              </w:rPr>
              <w:t>So sánh với baseline không trọng số và ablation</w:t>
            </w:r>
          </w:p>
        </w:tc>
      </w:tr>
    </w:tbl>
    <w:p xmlns:wp14="http://schemas.microsoft.com/office/word/2010/wordml" w:rsidR="00C556F9" w:rsidRDefault="000E1BB5" w14:paraId="6B508F9C" wp14:textId="77777777">
      <w:pPr>
        <w:pStyle w:val="Heading2"/>
      </w:pPr>
      <w:r w:rsidRPr="59EEDCA5" w:rsidR="000E1BB5">
        <w:rPr>
          <w:lang w:val="en-US"/>
        </w:rPr>
        <w:t>2.8. Research Questions và vai trò của demo</w:t>
      </w:r>
    </w:p>
    <w:p xmlns:wp14="http://schemas.microsoft.com/office/word/2010/wordml" w:rsidR="00C556F9" w:rsidRDefault="000E1BB5" w14:paraId="3A5E71F0" wp14:textId="77777777">
      <w:pPr>
        <w:spacing w:after="120"/>
      </w:pPr>
      <w:r w:rsidRPr="59EEDCA5" w:rsidR="000E1BB5">
        <w:rPr>
          <w:lang w:val="en-US"/>
        </w:rPr>
        <w:t>Phase 1 chốt ba câu hỏi nghiên cứu và cách đánh giá để định hướng triển khai. Demo không được dùng làm bằng chứng định lượng cho các câu hỏi này; demo chỉ kiểm tra rằng ontology có đủ cấu trúc để biểu diễn, truy vấn và giải thích các đối tượng cần thiết.</w:t>
      </w:r>
    </w:p>
    <w:p xmlns:wp14="http://schemas.microsoft.com/office/word/2010/wordml" w:rsidR="00C556F9" w:rsidRDefault="000E1BB5" w14:paraId="76899F8D" wp14:textId="77777777">
      <w:pPr>
        <w:spacing w:after="120"/>
      </w:pPr>
      <w:r w:rsidRPr="59EEDCA5" w:rsidR="000E1BB5">
        <w:rPr>
          <w:lang w:val="en-US"/>
        </w:rPr>
        <w:t>RQ1 – Extraction và entity linking: Có thể xây dựng một provenance-aware financial KG từ tin tức tiếng Việt với độ chính xác extraction và entity linking như thế nào? Demo minh họa NewsArticle, Evidence, canonical Event, alias và confidence. Phase 2 sẽ đánh giá bằng Precision, Recall và F1 trên gold set.</w:t>
      </w:r>
    </w:p>
    <w:p xmlns:wp14="http://schemas.microsoft.com/office/word/2010/wordml" w:rsidR="00C556F9" w:rsidRDefault="000E1BB5" w14:paraId="5C26C752" wp14:textId="77777777">
      <w:pPr>
        <w:spacing w:after="120"/>
      </w:pPr>
      <w:r w:rsidRPr="59EEDCA5" w:rsidR="000E1BB5">
        <w:rPr>
          <w:lang w:val="en-US"/>
        </w:rPr>
        <w:t>RQ2 – Event–Stock inference: So sánh keyword/co-occurrence (ticker hoặc alias trong bài), DIRECT-only (Event → Company → Stock) và KG đầy đủ (bốn impactType) trên cùng Event, universe cổ phiếu và cutoff. Đánh giá precision/recall ở mức cặp Event–Stock, Recall@5/@10 và Precision@5/@10; báo cáo riêng cổ phiếu ngoài direct mention và từng impactType. Demo chỉ có hai Candidate DIRECT cùng cổ phiếu TCB nên chưa chứng minh lợi ích đường gián tiếp hoặc cải thiện ranking.</w:t>
      </w:r>
    </w:p>
    <w:p xmlns:wp14="http://schemas.microsoft.com/office/word/2010/wordml" w:rsidR="00C556F9" w:rsidRDefault="000E1BB5" w14:paraId="25A7BF1B" wp14:textId="77777777">
      <w:pPr>
        <w:spacing w:after="120"/>
      </w:pPr>
      <w:r w:rsidRPr="59EEDCA5" w:rsidR="000E1BB5">
        <w:rPr>
          <w:lang w:val="en-US"/>
        </w:rPr>
        <w:t>RQ3 – Weighting và ranking: Trên cùng tập Candidate của KG đầy đủ, weighted KG có xếp hạng Event–Stock phù hợp nhãn chuyên gia hơn unweighted KG hay không? Unweighted gán điểm 1; weighted dùng weight, gom nhiều path của một Event–Stock bằng max(weight), không cộng lặp CAR. Đồng điểm được phá theo stockId cho mọi phương pháp. Đánh giá nDCG@5/@10 theo nhãn liên quan 0/1/2 của chuyên gia, kèm Precision@K và ablation bỏ từng thành phần impactScore, confidenceScore, relationStrength (thay bằng 1). Nhãn được gán độc lập với công thức weight/CAR để tránh đánh giá vòng tròn. Ranking có market reaction là phân tích hồi cứu sau khi cửa sổ đóng; không dùng để tuyên bố dự báo tại inferenceCutoff. Nếu đánh giá tại cutoff thì chỉ dùng confidenceScore × relationStrength.</w:t>
      </w:r>
    </w:p>
    <w:p xmlns:wp14="http://schemas.microsoft.com/office/word/2010/wordml" w:rsidR="00C556F9" w:rsidRDefault="000E1BB5" w14:paraId="7C786E6E" wp14:textId="77777777">
      <w:pPr>
        <w:spacing w:after="120"/>
      </w:pPr>
      <w:r w:rsidRPr="59EEDCA5" w:rsidR="000E1BB5">
        <w:rPr>
          <w:lang w:val="en-US"/>
        </w:rPr>
        <w:t xml:space="preserve">Phase 2 dự kiến bắt đầu với 100–300 bài và gold set nhỏ: gán nhãn Evidence, Event, entity IRI, duplicate/update và Event–Stock. Chia theo thời gian, không để cùng canonical Event xuất hiện ở nhiều tập; một phần dữ liệu được hai người gán nhãn và phân xử bất đồng. RQ1 dùng precision/recall/F1 riêng cho event extraction và entity linking, cùng pairwise F1 cho canonicalization. Cùng tập test và cutoff được dùng cho mọi baseline. Demo Chương 3 chỉ xác minh cấu trúc và truy vấn; các metric, so sánh, phân tích lỗi và kết luận thực nghiệm được thực </w:t>
      </w:r>
      <w:r w:rsidRPr="59EEDCA5" w:rsidR="000E1BB5">
        <w:rPr>
          <w:lang w:val="en-US"/>
        </w:rPr>
        <w:t>hiện ở Phase 2. Giữ 22 lớp hiện tại (bao gồm các relation node bắt buộc), không mở rộng thêm lớp chỉ để tăng phạm vi.</w:t>
      </w:r>
    </w:p>
    <w:p xmlns:wp14="http://schemas.microsoft.com/office/word/2010/wordml" w:rsidR="00B7126D" w:rsidRDefault="00B7126D" w14:paraId="34CE0A41" wp14:textId="77777777">
      <w:pPr>
        <w:rPr>
          <w:b/>
          <w:bCs/>
          <w:color w:val="366091"/>
          <w:sz w:val="32"/>
          <w:szCs w:val="32"/>
        </w:rPr>
      </w:pPr>
      <w:r>
        <w:br w:type="page"/>
      </w:r>
    </w:p>
    <w:p xmlns:wp14="http://schemas.microsoft.com/office/word/2010/wordml" w:rsidR="00C556F9" w:rsidRDefault="000E1BB5" w14:paraId="7A988936" wp14:textId="77777777">
      <w:pPr>
        <w:pStyle w:val="Heading1"/>
      </w:pPr>
      <w:r>
        <w:t>CHƯƠNG 3. KIỂM TRA DỮ LIỆU VÀ CÁC DEMO CHÍNH</w:t>
      </w:r>
    </w:p>
    <w:p xmlns:wp14="http://schemas.microsoft.com/office/word/2010/wordml" w:rsidR="00C556F9" w:rsidRDefault="000E1BB5" w14:paraId="212B834D" wp14:textId="77777777">
      <w:r w:rsidRPr="59EEDCA5" w:rsidR="000E1BB5">
        <w:rPr>
          <w:lang w:val="en-US"/>
        </w:rPr>
        <w:t>Em kiểm tra ở hai mức. Mức thứ nhất là SHACL để phát hiện dữ liệu thiếu trường, sai kiểu hoặc sai miền giá trị. Mức thứ hai là competency query để xem graph có trả lời được các câu hỏi đã đặt ra hay không.</w:t>
      </w:r>
    </w:p>
    <w:p xmlns:wp14="http://schemas.microsoft.com/office/word/2010/wordml" w:rsidR="00C556F9" w:rsidRDefault="000E1BB5" w14:paraId="5F48C5F3" wp14:textId="77777777">
      <w:r w:rsidRPr="59EEDCA5" w:rsidR="000E1BB5">
        <w:rPr>
          <w:lang w:val="en-US"/>
        </w:rPr>
        <w:t>Để kiểm tra đầy đủ luồng xử lý từ tin tức đến phản ứng của cổ phiếu, em sử dụng hai bài báo liên quan đến Techcombank trong cùng ngày 26/08/2026 nhưng được công bố ở hai thời điểm khác nhau. Bài thứ nhất được MarketTimes công bố lúc 14:16, trong thời gian thị trường vẫn đang giao dịch, với nội dung về khả năng các tổ chức nước ngoài đàm phán mua cổ phần Techcombank. Từ Event, hệ thống tạo EventStockCandidate theo đường DIRECT. Sau khi có dữ liệu giá đóng cửa cùng benchmark và hoàn tất event window, Candidate mới tạo EventStockReaction để tính AR/CAR, impactScore và weight.</w:t>
      </w:r>
    </w:p>
    <w:p xmlns:wp14="http://schemas.microsoft.com/office/word/2010/wordml" w:rsidR="00C556F9" w:rsidRDefault="000E1BB5" w14:paraId="2582DAC5" wp14:textId="77777777">
      <w:r w:rsidRPr="59EEDCA5" w:rsidR="000E1BB5">
        <w:rPr>
          <w:lang w:val="en-US"/>
        </w:rPr>
        <w:t>Bài thứ hai được CafeF công bố lúc 16:16, sau khi phiên giao dịch ngày 26/08 đã kết thúc. Nội dung bài mang tính làm rõ thông tin, cho biết Techcombank chỉ là một trong nhiều ứng viên và chưa có đàm phán cụ thể, do đó được phân loại là M_AND_A_RUMOR_CLARIFICATION. Trường hợp này tạo EventStockCandidate nhưng chưa tạo EventStockReaction vì chưa đủ dữ liệu cho event window; Candidate ở trạng thái PENDING_MARKET_WINDOW.</w:t>
      </w:r>
    </w:p>
    <w:p xmlns:wp14="http://schemas.microsoft.com/office/word/2010/wordml" w:rsidR="00C556F9" w:rsidRDefault="000E1BB5" w14:paraId="16E51C2C" wp14:textId="77777777">
      <w:r w:rsidRPr="59EEDCA5" w:rsidR="000E1BB5">
        <w:rPr>
          <w:lang w:val="en-US"/>
        </w:rPr>
        <w:t>Như vậy, hai bài báo đại diện cho hai trạng thái của pipeline: tin trong phiên → Candidate → đủ dữ liệu → Reaction READY; tin sau phiên → Candidate PENDING_MARKET_WINDOW → chưa có Reaction. Việc sử dụng đồng thời hai trường hợp giúp kiểm tra khả năng phân loại Event, liên kết Event–Company–Stock, xử lý thời điểm công bố tin, sinh Candidate và điều kiện tạo Reaction.</w:t>
      </w:r>
    </w:p>
    <w:p xmlns:wp14="http://schemas.microsoft.com/office/word/2010/wordml" w:rsidR="00C556F9" w:rsidRDefault="000E1BB5" w14:paraId="626EA846" wp14:textId="77777777">
      <w:r w:rsidRPr="59EEDCA5" w:rsidR="000E1BB5">
        <w:rPr>
          <w:lang w:val="en-US"/>
        </w:rPr>
        <w:t>Evidence trong demo là diễn giải từ báo cáo gốc, không khẳng định giao dịch hoàn tất. URL MarketTimes chưa xác minh nên graph dùng URN bản ghi nguồn; URL CafeF được lưu trong graph. Giá TCB, benchmark, bản tin lặp và các quan hệ temporal là fixture kiểm thử có cờ SYNTHETIC_TEST_ONLY, không phải dữ liệu thị trường hoặc bài báo bổ sung đã xác minh.</w:t>
      </w:r>
    </w:p>
    <w:p xmlns:wp14="http://schemas.microsoft.com/office/word/2010/wordml" w:rsidR="00C556F9" w:rsidRDefault="000E1BB5" w14:paraId="473A248A" wp14:textId="77777777">
      <w:pPr>
        <w:pStyle w:val="Heading2"/>
      </w:pPr>
      <w:r w:rsidRPr="59EEDCA5" w:rsidR="000E1BB5">
        <w:rPr>
          <w:lang w:val="en-US"/>
        </w:rPr>
        <w:t>3.1. Mục đích demo</w:t>
      </w:r>
    </w:p>
    <w:p xmlns:wp14="http://schemas.microsoft.com/office/word/2010/wordml" w:rsidR="00C556F9" w:rsidRDefault="000E1BB5" w14:paraId="37A138DC" wp14:textId="77777777">
      <w:r w:rsidRPr="59EEDCA5" w:rsidR="000E1BB5">
        <w:rPr>
          <w:lang w:val="en-US"/>
        </w:rPr>
        <w:t>• Kiểm tra bài báo, nguồn và Evidence có nối đúng tới Event hay không.</w:t>
      </w:r>
    </w:p>
    <w:p xmlns:wp14="http://schemas.microsoft.com/office/word/2010/wordml" w:rsidR="00C556F9" w:rsidRDefault="000E1BB5" w14:paraId="09542342" wp14:textId="77777777">
      <w:r w:rsidRPr="59EEDCA5" w:rsidR="000E1BB5">
        <w:rPr>
          <w:lang w:val="en-US"/>
        </w:rPr>
        <w:t>• Kiểm tra Techcombank và TCB được entity linking về đúng Company và Stock.</w:t>
      </w:r>
    </w:p>
    <w:p xmlns:wp14="http://schemas.microsoft.com/office/word/2010/wordml" w:rsidR="00C556F9" w:rsidRDefault="000E1BB5" w14:paraId="41A7EF1A" wp14:textId="77777777">
      <w:r w:rsidRPr="59EEDCA5" w:rsidR="000E1BB5">
        <w:rPr>
          <w:lang w:val="en-US"/>
        </w:rPr>
        <w:t>• Kiểm tra query giải thích được đường DIRECT: Event → EventStockCandidate → Stock.</w:t>
      </w:r>
    </w:p>
    <w:p xmlns:wp14="http://schemas.microsoft.com/office/word/2010/wordml" w:rsidR="00C556F9" w:rsidRDefault="000E1BB5" w14:paraId="7A63581F" wp14:textId="77777777">
      <w:r w:rsidRPr="59EEDCA5" w:rsidR="000E1BB5">
        <w:rPr>
          <w:lang w:val="en-US"/>
        </w:rPr>
        <w:t>• Thử quy ước trạng thái PENDING_MARKET_WINDOW khi Candidate chưa có Reaction.</w:t>
      </w:r>
    </w:p>
    <w:p xmlns:wp14="http://schemas.microsoft.com/office/word/2010/wordml" w:rsidR="00C556F9" w:rsidRDefault="000E1BB5" w14:paraId="7727FE06" wp14:textId="77777777">
      <w:r w:rsidRPr="59EEDCA5" w:rsidR="000E1BB5">
        <w:rPr>
          <w:lang w:val="en-US"/>
        </w:rPr>
        <w:t>• Kiểm tra graph không tự tạo AR/CAR, impactScore hoặc weight khi chưa có dữ liệu hợp lệ.</w:t>
      </w:r>
    </w:p>
    <w:p xmlns:wp14="http://schemas.microsoft.com/office/word/2010/wordml" w:rsidR="00C556F9" w:rsidRDefault="000E1BB5" w14:paraId="58B73214" wp14:textId="77777777">
      <w:r w:rsidRPr="59EEDCA5" w:rsidR="000E1BB5">
        <w:rPr>
          <w:lang w:val="en-US"/>
        </w:rPr>
        <w:t>• Kiểm tra duplicate, clarification, cutoff và các relation node có temporal validity.</w:t>
      </w:r>
    </w:p>
    <w:p xmlns:wp14="http://schemas.microsoft.com/office/word/2010/wordml" w:rsidR="00C556F9" w:rsidRDefault="000E1BB5" w14:paraId="7C42E5C9" wp14:textId="77777777">
      <w:pPr>
        <w:pStyle w:val="Heading3"/>
      </w:pPr>
      <w:r w:rsidRPr="59EEDCA5" w:rsidR="000E1BB5">
        <w:rPr>
          <w:lang w:val="en-US"/>
        </w:rPr>
        <w:t>3.1.1. Kiểm thử bằng Competency Query</w:t>
      </w:r>
    </w:p>
    <w:p xmlns:wp14="http://schemas.microsoft.com/office/word/2010/wordml" w:rsidR="00C556F9" w:rsidRDefault="000E1BB5" w14:paraId="389D6097" wp14:textId="77777777">
      <w:r w:rsidRPr="59EEDCA5" w:rsidR="000E1BB5">
        <w:rPr>
          <w:lang w:val="en-US"/>
        </w:rPr>
        <w:t>Các truy vấn SPARQL được thực hiện theo thứ tự từ kiểm tra nguồn tin, sự kiện và liên kết thực thể đến kiểm tra tính hợp lệ về thời gian, duplicate và phản ứng Event–Stock. Khác với bản báo cáo cũ, các truy vấn dưới đây dùng property và class của ontology v2: `hasEventStockCandidate`, `candidateStock`, `hasIndexMembership`, class `MarketIndexObservation`, `availableAt`, `clarifies`, `onCandidate` và các relation node temporal.</w:t>
      </w:r>
    </w:p>
    <w:p xmlns:wp14="http://schemas.microsoft.com/office/word/2010/wordml" w:rsidR="00C556F9" w:rsidRDefault="000E1BB5" w14:paraId="56309E7F" wp14:textId="77777777">
      <w:pPr>
        <w:pStyle w:val="Heading4"/>
      </w:pPr>
      <w:r w:rsidRPr="59EEDCA5" w:rsidR="000E1BB5">
        <w:rPr>
          <w:lang w:val="en-US"/>
        </w:rPr>
        <w:t>Query 1 – Kiểm tra nguồn tin, Evidence và Event</w:t>
      </w:r>
    </w:p>
    <w:p xmlns:wp14="http://schemas.microsoft.com/office/word/2010/wordml" w:rsidR="00C556F9" w:rsidRDefault="000E1BB5" w14:paraId="7D619B4E" wp14:textId="77777777">
      <w:r w:rsidRPr="59EEDCA5" w:rsidR="000E1BB5">
        <w:rPr>
          <w:lang w:val="en-US"/>
        </w:rPr>
        <w:t>Mục đích: Kiểm tra Event được trích xuất từ đúng bài báo và có Evidence hỗ trợ.</w:t>
      </w:r>
    </w:p>
    <w:p xmlns:wp14="http://schemas.microsoft.com/office/word/2010/wordml" w:rsidR="00C556F9" w:rsidRDefault="000E1BB5" w14:paraId="2C18EFD0" wp14:textId="77777777">
      <w:pPr>
        <w:spacing w:after="85"/>
        <w:ind w:left="283"/>
      </w:pPr>
      <w:r w:rsidRPr="59EEDCA5" w:rsidR="000E1BB5">
        <w:rPr>
          <w:rFonts w:ascii="Courier New" w:hAnsi="Courier New"/>
          <w:sz w:val="16"/>
          <w:szCs w:val="16"/>
          <w:lang w:val="en-US"/>
        </w:rPr>
        <w:t>PREFIX wfkg: &lt;https://example.org/wfkg/v1#&gt;</w:t>
      </w:r>
      <w:r>
        <w:br/>
      </w:r>
      <w:r w:rsidRPr="59EEDCA5" w:rsidR="000E1BB5">
        <w:rPr>
          <w:rFonts w:ascii="Courier New" w:hAnsi="Courier New"/>
          <w:sz w:val="16"/>
          <w:szCs w:val="16"/>
          <w:lang w:val="en-US"/>
        </w:rPr>
        <w:t>PREFIX xsd: &lt;http://www.w3.org/2001/XMLSchema#&gt;</w:t>
      </w:r>
      <w:r>
        <w:br/>
      </w:r>
      <w:r w:rsidRPr="59EEDCA5" w:rsidR="000E1BB5">
        <w:rPr>
          <w:rFonts w:ascii="Courier New" w:hAnsi="Courier New"/>
          <w:sz w:val="16"/>
          <w:szCs w:val="16"/>
          <w:lang w:val="en-US"/>
        </w:rPr>
        <w:t>SELECT ?articleId ?publishedAt ?availableAt ?evidenceId ?evidenceText ?eventId ?effectiveTradingDate WHERE {</w:t>
      </w:r>
      <w:r>
        <w:br/>
      </w:r>
      <w:r w:rsidRPr="59EEDCA5" w:rsidR="000E1BB5">
        <w:rPr>
          <w:rFonts w:ascii="Courier New" w:hAnsi="Courier New"/>
          <w:sz w:val="16"/>
          <w:szCs w:val="16"/>
          <w:lang w:val="en-US"/>
        </w:rPr>
        <w:t xml:space="preserve"> ?a wfkg:articleId ?articleId; wfkg:publishedAt ?publishedAt; wfkg:availableAt ?availableAt; wfkg:reports ?e .</w:t>
      </w:r>
      <w:r>
        <w:br/>
      </w:r>
      <w:r w:rsidRPr="59EEDCA5" w:rsidR="000E1BB5">
        <w:rPr>
          <w:rFonts w:ascii="Courier New" w:hAnsi="Courier New"/>
          <w:sz w:val="16"/>
          <w:szCs w:val="16"/>
          <w:lang w:val="en-US"/>
        </w:rPr>
        <w:t xml:space="preserve"> ?ev wfkg:evidenceId ?evidenceId; wfkg:evidenceText ?evidenceText; wfkg:extractedFrom ?a; wfkg:supports ?e .</w:t>
      </w:r>
      <w:r>
        <w:br/>
      </w:r>
      <w:r w:rsidRPr="59EEDCA5" w:rsidR="000E1BB5">
        <w:rPr>
          <w:rFonts w:ascii="Courier New" w:hAnsi="Courier New"/>
          <w:sz w:val="16"/>
          <w:szCs w:val="16"/>
          <w:lang w:val="en-US"/>
        </w:rPr>
        <w:t xml:space="preserve"> ?e wfkg:eventId ?eventId; wfkg:effectiveTradingDate ?effectiveTradingDate .</w:t>
      </w:r>
      <w:r>
        <w:br/>
      </w:r>
      <w:r w:rsidRPr="59EEDCA5" w:rsidR="000E1BB5">
        <w:rPr>
          <w:rFonts w:ascii="Courier New" w:hAnsi="Courier New"/>
          <w:sz w:val="16"/>
          <w:szCs w:val="16"/>
          <w:lang w:val="en-US"/>
        </w:rPr>
        <w:t>} ORDER BY ?publishedAt ?evidenceId</w:t>
      </w:r>
    </w:p>
    <w:p xmlns:wp14="http://schemas.microsoft.com/office/word/2010/wordml" w:rsidR="00C556F9" w:rsidRDefault="000E1BB5" w14:paraId="659E0EF4" wp14:textId="77777777">
      <w:r w:rsidRPr="59EEDCA5" w:rsidR="000E1BB5">
        <w:rPr>
          <w:lang w:val="en-US"/>
        </w:rPr>
        <w:t>Kết quả kỳ vọng: trả về 3 dòng: bài MarketTimes, bài CafeF và bản lặp giả định; mỗi dòng có Evidence ID và nội dung Evidence, hai Event canonical và ngày hiệu lực. Bản lặp được giữ để kiểm tra duplicate, không phải bài báo thứ ba có thật.</w:t>
      </w:r>
    </w:p>
    <w:p xmlns:wp14="http://schemas.microsoft.com/office/word/2010/wordml" w:rsidR="00C556F9" w:rsidRDefault="000E1BB5" w14:paraId="22B00E82" wp14:textId="77777777">
      <w:pPr>
        <w:keepNext w:val="1"/>
      </w:pPr>
      <w:r w:rsidRPr="59EEDCA5" w:rsidR="000E1BB5">
        <w:rPr>
          <w:lang w:val="en-US"/>
        </w:rPr>
        <w:t>Kết quả thực tế minh họa:</w:t>
      </w:r>
    </w:p>
    <w:p xmlns:wp14="http://schemas.microsoft.com/office/word/2010/wordml" w:rsidR="00C556F9" w:rsidRDefault="00BC1812" w14:paraId="62EBF3C5" wp14:textId="77777777">
      <w:r w:rsidRPr="00BC1812">
        <w:rPr>
          <w:noProof/>
          <w:lang w:val="en-US"/>
        </w:rPr>
        <w:drawing>
          <wp:inline xmlns:wp14="http://schemas.microsoft.com/office/word/2010/wordprocessingDrawing" distT="0" distB="0" distL="0" distR="0" wp14:anchorId="0BD166D5" wp14:editId="5153879A">
            <wp:extent cx="5400675" cy="147256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675" cy="1472565"/>
                    </a:xfrm>
                    <a:prstGeom prst="rect">
                      <a:avLst/>
                    </a:prstGeom>
                  </pic:spPr>
                </pic:pic>
              </a:graphicData>
            </a:graphic>
          </wp:inline>
        </w:drawing>
      </w:r>
    </w:p>
    <w:p xmlns:wp14="http://schemas.microsoft.com/office/word/2010/wordml" w:rsidR="00C556F9" w:rsidRDefault="000E1BB5" w14:paraId="40C62718" wp14:textId="77777777">
      <w:pPr>
        <w:pStyle w:val="Heading4"/>
      </w:pPr>
      <w:r w:rsidRPr="59EEDCA5" w:rsidR="000E1BB5">
        <w:rPr>
          <w:lang w:val="en-US"/>
        </w:rPr>
        <w:t>Query 2 – Kiểm tra các doanh nghiệp và Stock liên quan đến Event</w:t>
      </w:r>
    </w:p>
    <w:p xmlns:wp14="http://schemas.microsoft.com/office/word/2010/wordml" w:rsidR="00C556F9" w:rsidRDefault="000E1BB5" w14:paraId="574556D6" wp14:textId="77777777">
      <w:r w:rsidRPr="59EEDCA5" w:rsidR="000E1BB5">
        <w:rPr>
          <w:lang w:val="en-US"/>
        </w:rPr>
        <w:t>Mục đích: Kiểm tra Event đã được linking tới Company và Candidate nào, đồng thời phân biệt Company với Stock.</w:t>
      </w:r>
    </w:p>
    <w:p xmlns:wp14="http://schemas.microsoft.com/office/word/2010/wordml" w:rsidR="00C556F9" w:rsidRDefault="000E1BB5" w14:paraId="0D2891A4" wp14:textId="77777777">
      <w:pPr>
        <w:spacing w:after="85"/>
        <w:ind w:left="283"/>
      </w:pPr>
      <w:r w:rsidRPr="59EEDCA5" w:rsidR="000E1BB5">
        <w:rPr>
          <w:rFonts w:ascii="Courier New" w:hAnsi="Courier New"/>
          <w:sz w:val="16"/>
          <w:szCs w:val="16"/>
          <w:lang w:val="en-US"/>
        </w:rPr>
        <w:t>PREFIX wfkg: &lt;https://example.org/wfkg/v1#&gt;</w:t>
      </w:r>
      <w:r>
        <w:br/>
      </w:r>
      <w:r w:rsidRPr="59EEDCA5" w:rsidR="000E1BB5">
        <w:rPr>
          <w:rFonts w:ascii="Courier New" w:hAnsi="Courier New"/>
          <w:sz w:val="16"/>
          <w:szCs w:val="16"/>
          <w:lang w:val="en-US"/>
        </w:rPr>
        <w:t>PREFIX xsd: &lt;http://www.w3.org/2001/XMLSchema#&gt;</w:t>
      </w:r>
      <w:r>
        <w:br/>
      </w:r>
      <w:r w:rsidRPr="59EEDCA5" w:rsidR="000E1BB5">
        <w:rPr>
          <w:rFonts w:ascii="Courier New" w:hAnsi="Courier New"/>
          <w:sz w:val="16"/>
          <w:szCs w:val="16"/>
          <w:lang w:val="en-US"/>
        </w:rPr>
        <w:t>SELECT ?eventId ?ticker (GROUP_CONCAT(DISTINCT ?alias; separator=", ") AS ?aliases) ?impactType ?expectedDirection ?relationPath WHERE {</w:t>
      </w:r>
      <w:r>
        <w:br/>
      </w:r>
      <w:r w:rsidRPr="59EEDCA5" w:rsidR="000E1BB5">
        <w:rPr>
          <w:rFonts w:ascii="Courier New" w:hAnsi="Courier New"/>
          <w:sz w:val="16"/>
          <w:szCs w:val="16"/>
          <w:lang w:val="en-US"/>
        </w:rPr>
        <w:t xml:space="preserve"> ?e wfkg:eventId ?eventId; wfkg:involvesCompany ?company; wfkg:hasEventStockCandidate ?c .</w:t>
      </w:r>
      <w:r>
        <w:br/>
      </w:r>
      <w:r w:rsidRPr="59EEDCA5" w:rsidR="000E1BB5">
        <w:rPr>
          <w:rFonts w:ascii="Courier New" w:hAnsi="Courier New"/>
          <w:sz w:val="16"/>
          <w:szCs w:val="16"/>
          <w:lang w:val="en-US"/>
        </w:rPr>
        <w:t xml:space="preserve"> ?company wfkg:hasStock ?stock; wfkg:hasAlias ?a . ?a wfkg:aliasName ?alias .</w:t>
      </w:r>
      <w:r>
        <w:br/>
      </w:r>
      <w:r w:rsidRPr="59EEDCA5" w:rsidR="000E1BB5">
        <w:rPr>
          <w:rFonts w:ascii="Courier New" w:hAnsi="Courier New"/>
          <w:sz w:val="16"/>
          <w:szCs w:val="16"/>
          <w:lang w:val="en-US"/>
        </w:rPr>
        <w:t xml:space="preserve"> ?stock wfkg:tickerSymbol ?ticker . ?c wfkg:candidateStock ?stock; wfkg:impactType ?impactType; wfkg:expectedDirection ?expectedDirection; wfkg:relationPath ?relationPath .</w:t>
      </w:r>
      <w:r>
        <w:br/>
      </w:r>
      <w:r w:rsidRPr="59EEDCA5" w:rsidR="000E1BB5">
        <w:rPr>
          <w:rFonts w:ascii="Courier New" w:hAnsi="Courier New"/>
          <w:sz w:val="16"/>
          <w:szCs w:val="16"/>
          <w:lang w:val="en-US"/>
        </w:rPr>
        <w:t>} GROUP BY ?eventId ?ticker ?impactType ?expectedDirection ?relationPath ORDER BY ?eventId</w:t>
      </w:r>
    </w:p>
    <w:p xmlns:wp14="http://schemas.microsoft.com/office/word/2010/wordml" w:rsidR="00C556F9" w:rsidRDefault="000E1BB5" w14:paraId="5CECE54A" wp14:textId="77777777">
      <w:r w:rsidRPr="59EEDCA5" w:rsidR="000E1BB5">
        <w:rPr>
          <w:lang w:val="en-US"/>
        </w:rPr>
        <w:t>Kết quả kỳ vọng: cả hai Event đều được nối tới Company Techcombank và Stock TCB; các alias `TCB` và `Techcombank` cùng trỏ về Company, còn mã giao dịch nằm trên Stock.</w:t>
      </w:r>
    </w:p>
    <w:p xmlns:wp14="http://schemas.microsoft.com/office/word/2010/wordml" w:rsidR="00C556F9" w:rsidRDefault="00BC1812" w14:paraId="56D334AB" wp14:textId="77777777">
      <w:pPr>
        <w:keepNext w:val="1"/>
      </w:pPr>
      <w:r w:rsidRPr="59EEDCA5" w:rsidR="00BC1812">
        <w:rPr>
          <w:lang w:val="en-US"/>
        </w:rPr>
        <w:t xml:space="preserve">Kết quả thực tế </w:t>
      </w:r>
      <w:r w:rsidRPr="59EEDCA5" w:rsidR="000E1BB5">
        <w:rPr>
          <w:lang w:val="en-US"/>
        </w:rPr>
        <w:t>:</w:t>
      </w:r>
    </w:p>
    <w:p xmlns:wp14="http://schemas.microsoft.com/office/word/2010/wordml" w:rsidR="00C556F9" w:rsidRDefault="00BC1812" w14:paraId="6D98A12B" wp14:textId="77777777">
      <w:r w:rsidRPr="00BC1812">
        <w:rPr>
          <w:noProof/>
          <w:lang w:val="en-US"/>
        </w:rPr>
        <w:drawing>
          <wp:inline xmlns:wp14="http://schemas.microsoft.com/office/word/2010/wordprocessingDrawing" distT="0" distB="0" distL="0" distR="0" wp14:anchorId="300F1078" wp14:editId="0472497B">
            <wp:extent cx="5400675" cy="1326515"/>
            <wp:effectExtent l="0" t="0" r="952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675" cy="1326515"/>
                    </a:xfrm>
                    <a:prstGeom prst="rect">
                      <a:avLst/>
                    </a:prstGeom>
                  </pic:spPr>
                </pic:pic>
              </a:graphicData>
            </a:graphic>
          </wp:inline>
        </w:drawing>
      </w:r>
    </w:p>
    <w:p xmlns:wp14="http://schemas.microsoft.com/office/word/2010/wordml" w:rsidR="00C556F9" w:rsidRDefault="000E1BB5" w14:paraId="1B940A3C" wp14:textId="77777777">
      <w:pPr>
        <w:pStyle w:val="Heading4"/>
      </w:pPr>
      <w:r w:rsidRPr="59EEDCA5" w:rsidR="000E1BB5">
        <w:rPr>
          <w:lang w:val="en-US"/>
        </w:rPr>
        <w:t>Query 3 – Kiểm tra đường liên kết Event → Candidate → Stock</w:t>
      </w:r>
    </w:p>
    <w:p xmlns:wp14="http://schemas.microsoft.com/office/word/2010/wordml" w:rsidR="00C556F9" w:rsidRDefault="000E1BB5" w14:paraId="6DDB0FD5" wp14:textId="77777777">
      <w:r w:rsidRPr="59EEDCA5" w:rsidR="000E1BB5">
        <w:rPr>
          <w:lang w:val="en-US"/>
        </w:rPr>
        <w:t>Mục đích: Xác định từ Event có thể truy vết tới Candidate và cổ phiếu nào thông qua đường DIRECT.</w:t>
      </w:r>
    </w:p>
    <w:p xmlns:wp14="http://schemas.microsoft.com/office/word/2010/wordml" w:rsidR="00C556F9" w:rsidRDefault="000E1BB5" w14:paraId="7A1CB10F" wp14:textId="77777777">
      <w:pPr>
        <w:spacing w:after="85"/>
        <w:ind w:left="283"/>
      </w:pPr>
      <w:r w:rsidRPr="59EEDCA5" w:rsidR="000E1BB5">
        <w:rPr>
          <w:rFonts w:ascii="Courier New" w:hAnsi="Courier New"/>
          <w:sz w:val="16"/>
          <w:szCs w:val="16"/>
          <w:lang w:val="en-US"/>
        </w:rPr>
        <w:t>PREFIX wfkg: &lt;https://example.org/wfkg/v1#&gt;</w:t>
      </w:r>
      <w:r>
        <w:br/>
      </w:r>
      <w:r w:rsidRPr="59EEDCA5" w:rsidR="000E1BB5">
        <w:rPr>
          <w:rFonts w:ascii="Courier New" w:hAnsi="Courier New"/>
          <w:sz w:val="16"/>
          <w:szCs w:val="16"/>
          <w:lang w:val="en-US"/>
        </w:rPr>
        <w:t>PREFIX xsd: &lt;http://www.w3.org/2001/XMLSchema#&gt;</w:t>
      </w:r>
      <w:r>
        <w:br/>
      </w:r>
      <w:r w:rsidRPr="59EEDCA5" w:rsidR="000E1BB5">
        <w:rPr>
          <w:rFonts w:ascii="Courier New" w:hAnsi="Courier New"/>
          <w:sz w:val="16"/>
          <w:szCs w:val="16"/>
          <w:lang w:val="en-US"/>
        </w:rPr>
        <w:t>SELECT ?eventId ?ticker ?candidateStatus ?impactType ?relationPath ?effectiveTradingDate WHERE {</w:t>
      </w:r>
      <w:r>
        <w:br/>
      </w:r>
      <w:r w:rsidRPr="59EEDCA5" w:rsidR="000E1BB5">
        <w:rPr>
          <w:rFonts w:ascii="Courier New" w:hAnsi="Courier New"/>
          <w:sz w:val="16"/>
          <w:szCs w:val="16"/>
          <w:lang w:val="en-US"/>
        </w:rPr>
        <w:t xml:space="preserve"> ?e wfkg:eventId ?eventId; wfkg:effectiveTradingDate ?effectiveTradingDate; wfkg:hasEventStockCandidate ?c .</w:t>
      </w:r>
      <w:r>
        <w:br/>
      </w:r>
      <w:r w:rsidRPr="59EEDCA5" w:rsidR="000E1BB5">
        <w:rPr>
          <w:rFonts w:ascii="Courier New" w:hAnsi="Courier New"/>
          <w:sz w:val="16"/>
          <w:szCs w:val="16"/>
          <w:lang w:val="en-US"/>
        </w:rPr>
        <w:t xml:space="preserve"> ?c wfkg:candidateStock ?s; wfkg:candidateStatus ?candidateStatus; wfkg:impactType ?impactType; wfkg:relationPath ?relationPath .</w:t>
      </w:r>
      <w:r>
        <w:br/>
      </w:r>
      <w:r w:rsidRPr="59EEDCA5" w:rsidR="000E1BB5">
        <w:rPr>
          <w:rFonts w:ascii="Courier New" w:hAnsi="Courier New"/>
          <w:sz w:val="16"/>
          <w:szCs w:val="16"/>
          <w:lang w:val="en-US"/>
        </w:rPr>
        <w:t xml:space="preserve"> ?s wfkg:tickerSymbol ?ticker .</w:t>
      </w:r>
      <w:r>
        <w:br/>
      </w:r>
      <w:r w:rsidRPr="59EEDCA5" w:rsidR="000E1BB5">
        <w:rPr>
          <w:rFonts w:ascii="Courier New" w:hAnsi="Courier New"/>
          <w:sz w:val="16"/>
          <w:szCs w:val="16"/>
          <w:lang w:val="en-US"/>
        </w:rPr>
        <w:t>} ORDER BY ?eventId</w:t>
      </w:r>
    </w:p>
    <w:p xmlns:wp14="http://schemas.microsoft.com/office/word/2010/wordml" w:rsidR="00C556F9" w:rsidRDefault="000E1BB5" w14:paraId="4142515D" wp14:textId="77777777">
      <w:r w:rsidRPr="59EEDCA5" w:rsidR="000E1BB5">
        <w:rPr>
          <w:lang w:val="en-US"/>
        </w:rPr>
        <w:t>Kết quả kỳ vọng: có hai dòng Candidate; mỗi dòng có TCB, `impactType = DIRECT` và `relationPath` Event → Company → Stock. Event đầu có ngày hiệu lực 26/08 và trạng thái REACTION_READY; Event làm rõ có ngày hiệu lực 27/08 và trạng thái PENDING_MARKET_WINDOW.</w:t>
      </w:r>
    </w:p>
    <w:p xmlns:wp14="http://schemas.microsoft.com/office/word/2010/wordml" w:rsidR="00C556F9" w:rsidRDefault="000E1BB5" w14:paraId="0D78D872" wp14:textId="77777777">
      <w:pPr>
        <w:keepNext w:val="1"/>
      </w:pPr>
      <w:r w:rsidRPr="59EEDCA5" w:rsidR="000E1BB5">
        <w:rPr>
          <w:lang w:val="en-US"/>
        </w:rPr>
        <w:t>Kết quả thực tế minh họa:</w:t>
      </w:r>
    </w:p>
    <w:p xmlns:wp14="http://schemas.microsoft.com/office/word/2010/wordml" w:rsidR="00C556F9" w:rsidRDefault="00BC1812" w14:paraId="2946DB82" wp14:textId="77777777">
      <w:r w:rsidRPr="00BC1812">
        <w:rPr>
          <w:noProof/>
          <w:lang w:val="en-US"/>
        </w:rPr>
        <w:drawing>
          <wp:inline xmlns:wp14="http://schemas.microsoft.com/office/word/2010/wordprocessingDrawing" distT="0" distB="0" distL="0" distR="0" wp14:anchorId="467D0DD4" wp14:editId="55A628E8">
            <wp:extent cx="5400675" cy="134112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675" cy="1341120"/>
                    </a:xfrm>
                    <a:prstGeom prst="rect">
                      <a:avLst/>
                    </a:prstGeom>
                  </pic:spPr>
                </pic:pic>
              </a:graphicData>
            </a:graphic>
          </wp:inline>
        </w:drawing>
      </w:r>
    </w:p>
    <w:p xmlns:wp14="http://schemas.microsoft.com/office/word/2010/wordml" w:rsidR="00C556F9" w:rsidRDefault="000E1BB5" w14:paraId="7DFD7BE6" wp14:textId="77777777">
      <w:pPr>
        <w:pStyle w:val="Heading4"/>
      </w:pPr>
      <w:r w:rsidRPr="59EEDCA5" w:rsidR="000E1BB5">
        <w:rPr>
          <w:lang w:val="en-US"/>
        </w:rPr>
        <w:t>Query 4 – Kiểm tra cutoff và thông tin khả dụng</w:t>
      </w:r>
    </w:p>
    <w:p xmlns:wp14="http://schemas.microsoft.com/office/word/2010/wordml" w:rsidR="00C556F9" w:rsidRDefault="000E1BB5" w14:paraId="5D6B700E" wp14:textId="77777777">
      <w:r w:rsidRPr="59EEDCA5" w:rsidR="000E1BB5">
        <w:rPr>
          <w:lang w:val="en-US"/>
        </w:rPr>
        <w:t>Mục đích: Kiểm tra bài báo chỉ được dùng khi `availableAt` nhỏ hơn hoặc bằng cutoff, tránh look-ahead bias.</w:t>
      </w:r>
    </w:p>
    <w:p xmlns:wp14="http://schemas.microsoft.com/office/word/2010/wordml" w:rsidR="00C556F9" w:rsidRDefault="000E1BB5" w14:paraId="2E7FB9F8" wp14:textId="77777777">
      <w:pPr>
        <w:spacing w:after="85"/>
        <w:ind w:left="283"/>
      </w:pPr>
      <w:r w:rsidRPr="59EEDCA5" w:rsidR="000E1BB5">
        <w:rPr>
          <w:rFonts w:ascii="Courier New" w:hAnsi="Courier New"/>
          <w:sz w:val="16"/>
          <w:szCs w:val="16"/>
          <w:lang w:val="en-US"/>
        </w:rPr>
        <w:t>PREFIX wfkg: &lt;https://example.org/wfkg/v1#&gt;</w:t>
      </w:r>
      <w:r>
        <w:br/>
      </w:r>
      <w:r w:rsidRPr="59EEDCA5" w:rsidR="000E1BB5">
        <w:rPr>
          <w:rFonts w:ascii="Courier New" w:hAnsi="Courier New"/>
          <w:sz w:val="16"/>
          <w:szCs w:val="16"/>
          <w:lang w:val="en-US"/>
        </w:rPr>
        <w:t>PREFIX xsd: &lt;http://www.w3.org/2001/XMLSchema#&gt;</w:t>
      </w:r>
      <w:r>
        <w:br/>
      </w:r>
      <w:r w:rsidRPr="59EEDCA5" w:rsidR="000E1BB5">
        <w:rPr>
          <w:rFonts w:ascii="Courier New" w:hAnsi="Courier New"/>
          <w:sz w:val="16"/>
          <w:szCs w:val="16"/>
          <w:lang w:val="en-US"/>
        </w:rPr>
        <w:t>SELECT ?cutoff ?articleId ?availableAt WHERE {</w:t>
      </w:r>
      <w:r>
        <w:br/>
      </w:r>
      <w:r w:rsidRPr="59EEDCA5" w:rsidR="000E1BB5">
        <w:rPr>
          <w:rFonts w:ascii="Courier New" w:hAnsi="Courier New"/>
          <w:sz w:val="16"/>
          <w:szCs w:val="16"/>
          <w:lang w:val="en-US"/>
        </w:rPr>
        <w:t xml:space="preserve"> VALUES ?cutoff { "2026-08-26T14:16:00+07:00"^^xsd:dateTime "2026-08-26T16:16:00+07:00"^^xsd:dateTime }</w:t>
      </w:r>
      <w:r>
        <w:br/>
      </w:r>
      <w:r w:rsidRPr="59EEDCA5" w:rsidR="000E1BB5">
        <w:rPr>
          <w:rFonts w:ascii="Courier New" w:hAnsi="Courier New"/>
          <w:sz w:val="16"/>
          <w:szCs w:val="16"/>
          <w:lang w:val="en-US"/>
        </w:rPr>
        <w:t xml:space="preserve"> ?a a wfkg:NewsArticle; wfkg:articleId ?articleId; wfkg:availableAt ?availableAt .</w:t>
      </w:r>
      <w:r>
        <w:br/>
      </w:r>
      <w:r w:rsidRPr="59EEDCA5" w:rsidR="000E1BB5">
        <w:rPr>
          <w:rFonts w:ascii="Courier New" w:hAnsi="Courier New"/>
          <w:sz w:val="16"/>
          <w:szCs w:val="16"/>
          <w:lang w:val="en-US"/>
        </w:rPr>
        <w:t xml:space="preserve"> FILTER(?availableAt &lt;= ?cutoff)</w:t>
      </w:r>
      <w:r>
        <w:br/>
      </w:r>
      <w:r w:rsidRPr="59EEDCA5" w:rsidR="000E1BB5">
        <w:rPr>
          <w:rFonts w:ascii="Courier New" w:hAnsi="Courier New"/>
          <w:sz w:val="16"/>
          <w:szCs w:val="16"/>
          <w:lang w:val="en-US"/>
        </w:rPr>
        <w:t>} ORDER BY ?cutoff ?articleId</w:t>
      </w:r>
    </w:p>
    <w:p xmlns:wp14="http://schemas.microsoft.com/office/word/2010/wordml" w:rsidR="00C556F9" w:rsidRDefault="000E1BB5" w14:paraId="1A051AA7" wp14:textId="77777777">
      <w:r w:rsidRPr="59EEDCA5" w:rsidR="000E1BB5">
        <w:rPr>
          <w:lang w:val="en-US"/>
        </w:rPr>
        <w:t>Kết quả kỳ vọng: tại cutoff 14:16 chỉ bài MarketTimes được sử dụng; tại cutoff 16:16 có bài MarketTimes, bài CafeF và bản lặp giả định 14:20. Bài làm rõ không được dùng ở cutoff sớm.</w:t>
      </w:r>
    </w:p>
    <w:p xmlns:wp14="http://schemas.microsoft.com/office/word/2010/wordml" w:rsidR="00C556F9" w:rsidRDefault="000E1BB5" w14:paraId="17459D93" wp14:textId="77777777">
      <w:pPr>
        <w:keepNext w:val="1"/>
      </w:pPr>
      <w:r w:rsidRPr="59EEDCA5" w:rsidR="000E1BB5">
        <w:rPr>
          <w:lang w:val="en-US"/>
        </w:rPr>
        <w:t>Kết quả thực tế minh họa:</w:t>
      </w:r>
    </w:p>
    <w:p xmlns:wp14="http://schemas.microsoft.com/office/word/2010/wordml" w:rsidR="00C556F9" w:rsidRDefault="00BC1812" w14:paraId="5997CC1D" wp14:textId="77777777">
      <w:r w:rsidRPr="00BC1812">
        <w:rPr>
          <w:noProof/>
          <w:lang w:val="en-US"/>
        </w:rPr>
        <w:drawing>
          <wp:inline xmlns:wp14="http://schemas.microsoft.com/office/word/2010/wordprocessingDrawing" distT="0" distB="0" distL="0" distR="0" wp14:anchorId="050E68A3" wp14:editId="3A528AF2">
            <wp:extent cx="5400675" cy="150749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675" cy="1507490"/>
                    </a:xfrm>
                    <a:prstGeom prst="rect">
                      <a:avLst/>
                    </a:prstGeom>
                  </pic:spPr>
                </pic:pic>
              </a:graphicData>
            </a:graphic>
          </wp:inline>
        </w:drawing>
      </w:r>
    </w:p>
    <w:p xmlns:wp14="http://schemas.microsoft.com/office/word/2010/wordml" w:rsidR="00C556F9" w:rsidRDefault="000E1BB5" w14:paraId="36FD06D8" wp14:textId="77777777">
      <w:pPr>
        <w:pStyle w:val="Heading4"/>
      </w:pPr>
      <w:r w:rsidRPr="59EEDCA5" w:rsidR="000E1BB5">
        <w:rPr>
          <w:lang w:val="en-US"/>
        </w:rPr>
        <w:t>Query 5 – Kiểm tra trạng thái trước khi đủ Market Window</w:t>
      </w:r>
    </w:p>
    <w:p xmlns:wp14="http://schemas.microsoft.com/office/word/2010/wordml" w:rsidR="00C556F9" w:rsidRDefault="000E1BB5" w14:paraId="1D24B7A8" wp14:textId="77777777">
      <w:r w:rsidRPr="59EEDCA5" w:rsidR="000E1BB5">
        <w:rPr>
          <w:lang w:val="en-US"/>
        </w:rPr>
        <w:t>Mục đích: Kiểm tra Candidate đã được sinh và đang ở trạng thái nào trước khi có Reaction tại snapshot 16:17.</w:t>
      </w:r>
    </w:p>
    <w:p xmlns:wp14="http://schemas.microsoft.com/office/word/2010/wordml" w:rsidR="00C556F9" w:rsidRDefault="000E1BB5" w14:paraId="0F8C7EAB" wp14:textId="77777777">
      <w:pPr>
        <w:spacing w:after="85"/>
        <w:ind w:left="283"/>
      </w:pPr>
      <w:r w:rsidRPr="59EEDCA5" w:rsidR="000E1BB5">
        <w:rPr>
          <w:rFonts w:ascii="Courier New" w:hAnsi="Courier New"/>
          <w:sz w:val="16"/>
          <w:szCs w:val="16"/>
          <w:lang w:val="en-US"/>
        </w:rPr>
        <w:t>PREFIX wfkg: &lt;https://example.org/wfkg/v1#&gt;</w:t>
      </w:r>
      <w:r>
        <w:br/>
      </w:r>
      <w:r w:rsidRPr="59EEDCA5" w:rsidR="000E1BB5">
        <w:rPr>
          <w:rFonts w:ascii="Courier New" w:hAnsi="Courier New"/>
          <w:sz w:val="16"/>
          <w:szCs w:val="16"/>
          <w:lang w:val="en-US"/>
        </w:rPr>
        <w:t>PREFIX xsd: &lt;http://www.w3.org/2001/XMLSchema#&gt;</w:t>
      </w:r>
      <w:r>
        <w:br/>
      </w:r>
      <w:r w:rsidRPr="59EEDCA5" w:rsidR="000E1BB5">
        <w:rPr>
          <w:rFonts w:ascii="Courier New" w:hAnsi="Courier New"/>
          <w:sz w:val="16"/>
          <w:szCs w:val="16"/>
          <w:lang w:val="en-US"/>
        </w:rPr>
        <w:t>SELECT ?eventId ?status ?day (COUNT(DISTINCT ?obs) AS ?sameDayStockObs) (COUNT(DISTINCT ?ix) AS ?sameDayIndexObs) (COUNT(DISTINCT ?r) AS ?reactionCount) WHERE {</w:t>
      </w:r>
      <w:r>
        <w:br/>
      </w:r>
      <w:r w:rsidRPr="59EEDCA5" w:rsidR="000E1BB5">
        <w:rPr>
          <w:rFonts w:ascii="Courier New" w:hAnsi="Courier New"/>
          <w:sz w:val="16"/>
          <w:szCs w:val="16"/>
          <w:lang w:val="en-US"/>
        </w:rPr>
        <w:t xml:space="preserve">      ?c a wfkg:EventStockCandidate; wfkg:forEvent ?e; wfkg:candidateStock ?s; wfkg:candidateStatus ?status .</w:t>
      </w:r>
      <w:r>
        <w:br/>
      </w:r>
      <w:r w:rsidRPr="59EEDCA5" w:rsidR="000E1BB5">
        <w:rPr>
          <w:rFonts w:ascii="Courier New" w:hAnsi="Courier New"/>
          <w:sz w:val="16"/>
          <w:szCs w:val="16"/>
          <w:lang w:val="en-US"/>
        </w:rPr>
        <w:t xml:space="preserve">      ?e wfkg:eventId ?eventId; wfkg:effectiveTradingDate ?day .</w:t>
      </w:r>
      <w:r>
        <w:br/>
      </w:r>
      <w:r w:rsidRPr="59EEDCA5" w:rsidR="000E1BB5">
        <w:rPr>
          <w:rFonts w:ascii="Courier New" w:hAnsi="Courier New"/>
          <w:sz w:val="16"/>
          <w:szCs w:val="16"/>
          <w:lang w:val="en-US"/>
        </w:rPr>
        <w:t xml:space="preserve">            VALUES ?snapshotAt { "2026-08-26T16:17:00+07:00"^^xsd:dateTime }</w:t>
      </w:r>
      <w:r>
        <w:br/>
      </w:r>
      <w:r w:rsidRPr="59EEDCA5" w:rsidR="000E1BB5">
        <w:rPr>
          <w:rFonts w:ascii="Courier New" w:hAnsi="Courier New"/>
          <w:sz w:val="16"/>
          <w:szCs w:val="16"/>
          <w:lang w:val="en-US"/>
        </w:rPr>
        <w:t xml:space="preserve">            OPTIONAL {?s wfkg:hasMarketObservation ?obs . ?obs wfkg:tradingDate ?day; wfkg:availableAt ?obsAt . FILTER(?obsAt &lt;= ?snapshotAt)}</w:t>
      </w:r>
      <w:r>
        <w:br/>
      </w:r>
      <w:r w:rsidRPr="59EEDCA5" w:rsidR="000E1BB5">
        <w:rPr>
          <w:rFonts w:ascii="Courier New" w:hAnsi="Courier New"/>
          <w:sz w:val="16"/>
          <w:szCs w:val="16"/>
          <w:lang w:val="en-US"/>
        </w:rPr>
        <w:t xml:space="preserve">            OPTIONAL {?i wfkg:indexCode "VN30"; wfkg:hasIndexObservation ?ix . ?ix wfkg:tradingDate ?day; wfkg:availableAt ?ixAt . FILTER(?ixAt &lt;= ?snapshotAt)}</w:t>
      </w:r>
      <w:r>
        <w:br/>
      </w:r>
      <w:r w:rsidRPr="59EEDCA5" w:rsidR="000E1BB5">
        <w:rPr>
          <w:rFonts w:ascii="Courier New" w:hAnsi="Courier New"/>
          <w:sz w:val="16"/>
          <w:szCs w:val="16"/>
          <w:lang w:val="en-US"/>
        </w:rPr>
        <w:t xml:space="preserve">            OPTIONAL {?r wfkg:onCandidate ?c; wfkg:availableAt ?reactionAt . FILTER(?reactionAt &lt;= ?snapshotAt)}</w:t>
      </w:r>
      <w:r>
        <w:br/>
      </w:r>
      <w:r w:rsidRPr="59EEDCA5" w:rsidR="000E1BB5">
        <w:rPr>
          <w:rFonts w:ascii="Courier New" w:hAnsi="Courier New"/>
          <w:sz w:val="16"/>
          <w:szCs w:val="16"/>
          <w:lang w:val="en-US"/>
        </w:rPr>
        <w:t xml:space="preserve">    } GROUP BY ?eventId ?status ?day ORDER BY ?eventId</w:t>
      </w:r>
    </w:p>
    <w:p xmlns:wp14="http://schemas.microsoft.com/office/word/2010/wordml" w:rsidR="00C556F9" w:rsidRDefault="000E1BB5" w14:paraId="754358CB" wp14:textId="77777777">
      <w:r w:rsidRPr="59EEDCA5" w:rsidR="000E1BB5">
        <w:rPr>
          <w:lang w:val="en-US"/>
        </w:rPr>
        <w:t>Kết quả kỳ vọng: Candidate của Event ngày 27/08 có 0 quan sát cổ phiếu, 0 quan sát VN30 và 0 Reaction khả dụng tại snapshot, nên trạng thái là PENDING_MARKET_WINDOW; Candidate ngày 26/08 có đủ quan sát cùng ngày và 1 Reaction khả dụng. Trạng thái lấy trực tiếp từ Candidate, không suy ra chỉ từ việc thiếu Reaction.</w:t>
      </w:r>
    </w:p>
    <w:p xmlns:wp14="http://schemas.microsoft.com/office/word/2010/wordml" w:rsidR="00C556F9" w:rsidRDefault="000E1BB5" w14:paraId="3A1BCC52" wp14:textId="77777777">
      <w:pPr>
        <w:keepNext w:val="1"/>
      </w:pPr>
      <w:r w:rsidRPr="59EEDCA5" w:rsidR="000E1BB5">
        <w:rPr>
          <w:lang w:val="en-US"/>
        </w:rPr>
        <w:t>Kết quả thực tế minh họa:</w:t>
      </w:r>
    </w:p>
    <w:p xmlns:wp14="http://schemas.microsoft.com/office/word/2010/wordml" w:rsidR="00C556F9" w:rsidRDefault="00BC1812" w14:paraId="110FFD37" wp14:textId="77777777">
      <w:r w:rsidRPr="00BC1812">
        <w:rPr>
          <w:noProof/>
          <w:lang w:val="en-US"/>
        </w:rPr>
        <w:drawing>
          <wp:inline xmlns:wp14="http://schemas.microsoft.com/office/word/2010/wordprocessingDrawing" distT="0" distB="0" distL="0" distR="0" wp14:anchorId="4FFBC4EC" wp14:editId="0064E897">
            <wp:extent cx="5400675" cy="1191260"/>
            <wp:effectExtent l="0" t="0" r="952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675" cy="1191260"/>
                    </a:xfrm>
                    <a:prstGeom prst="rect">
                      <a:avLst/>
                    </a:prstGeom>
                  </pic:spPr>
                </pic:pic>
              </a:graphicData>
            </a:graphic>
          </wp:inline>
        </w:drawing>
      </w:r>
    </w:p>
    <w:p xmlns:wp14="http://schemas.microsoft.com/office/word/2010/wordml" w:rsidR="00C556F9" w:rsidRDefault="000E1BB5" w14:paraId="03572110" wp14:textId="77777777">
      <w:pPr>
        <w:pStyle w:val="Heading4"/>
      </w:pPr>
      <w:r w:rsidRPr="59EEDCA5" w:rsidR="000E1BB5">
        <w:rPr>
          <w:lang w:val="en-US"/>
        </w:rPr>
        <w:t>Query 6 – Kiểm tra Event làm rõ và lịch sử Event</w:t>
      </w:r>
    </w:p>
    <w:p xmlns:wp14="http://schemas.microsoft.com/office/word/2010/wordml" w:rsidR="00C556F9" w:rsidRDefault="000E1BB5" w14:paraId="7687FC71" wp14:textId="77777777">
      <w:r w:rsidRPr="59EEDCA5" w:rsidR="000E1BB5">
        <w:rPr>
          <w:lang w:val="en-US"/>
        </w:rPr>
        <w:t>Mục đích: Kiểm tra thông tin mới được biểu diễn bằng Event mới với quan hệ `clarifies`, không gộp nhầm thành tin trùng.</w:t>
      </w:r>
    </w:p>
    <w:p xmlns:wp14="http://schemas.microsoft.com/office/word/2010/wordml" w:rsidR="00C556F9" w:rsidRDefault="000E1BB5" w14:paraId="7FFD535D" wp14:textId="77777777">
      <w:pPr>
        <w:spacing w:after="85"/>
        <w:ind w:left="283"/>
      </w:pPr>
      <w:r w:rsidRPr="59EEDCA5" w:rsidR="000E1BB5">
        <w:rPr>
          <w:rFonts w:ascii="Courier New" w:hAnsi="Courier New"/>
          <w:sz w:val="16"/>
          <w:szCs w:val="16"/>
          <w:lang w:val="en-US"/>
        </w:rPr>
        <w:t>PREFIX wfkg: &lt;https://example.org/wfkg/v1#&gt;</w:t>
      </w:r>
      <w:r>
        <w:br/>
      </w:r>
      <w:r w:rsidRPr="59EEDCA5" w:rsidR="000E1BB5">
        <w:rPr>
          <w:rFonts w:ascii="Courier New" w:hAnsi="Courier New"/>
          <w:sz w:val="16"/>
          <w:szCs w:val="16"/>
          <w:lang w:val="en-US"/>
        </w:rPr>
        <w:t>PREFIX xsd: &lt;http://www.w3.org/2001/XMLSchema#&gt;</w:t>
      </w:r>
      <w:r>
        <w:br/>
      </w:r>
      <w:r w:rsidRPr="59EEDCA5" w:rsidR="000E1BB5">
        <w:rPr>
          <w:rFonts w:ascii="Courier New" w:hAnsi="Courier New"/>
          <w:sz w:val="16"/>
          <w:szCs w:val="16"/>
          <w:lang w:val="en-US"/>
        </w:rPr>
        <w:t>SELECT ?newEventId ?previousEventId ?relation ?availableAt WHERE {</w:t>
      </w:r>
      <w:r>
        <w:br/>
      </w:r>
      <w:r w:rsidRPr="59EEDCA5" w:rsidR="000E1BB5">
        <w:rPr>
          <w:rFonts w:ascii="Courier New" w:hAnsi="Courier New"/>
          <w:sz w:val="16"/>
          <w:szCs w:val="16"/>
          <w:lang w:val="en-US"/>
        </w:rPr>
        <w:t xml:space="preserve"> ?new wfkg:clarifies ?previous; wfkg:eventId ?newEventId; wfkg:availableAt ?availableAt .</w:t>
      </w:r>
      <w:r>
        <w:br/>
      </w:r>
      <w:r w:rsidRPr="59EEDCA5" w:rsidR="000E1BB5">
        <w:rPr>
          <w:rFonts w:ascii="Courier New" w:hAnsi="Courier New"/>
          <w:sz w:val="16"/>
          <w:szCs w:val="16"/>
          <w:lang w:val="en-US"/>
        </w:rPr>
        <w:t xml:space="preserve"> ?previous wfkg:eventId ?previousEventId . BIND("clarifies" AS ?relation)</w:t>
      </w:r>
      <w:r>
        <w:br/>
      </w:r>
      <w:r w:rsidRPr="59EEDCA5" w:rsidR="000E1BB5">
        <w:rPr>
          <w:rFonts w:ascii="Courier New" w:hAnsi="Courier New"/>
          <w:sz w:val="16"/>
          <w:szCs w:val="16"/>
          <w:lang w:val="en-US"/>
        </w:rPr>
        <w:t>} ORDER BY ?availableAt</w:t>
      </w:r>
    </w:p>
    <w:p xmlns:wp14="http://schemas.microsoft.com/office/word/2010/wordml" w:rsidR="00C556F9" w:rsidRDefault="000E1BB5" w14:paraId="730FEECA" wp14:textId="77777777">
      <w:r w:rsidRPr="59EEDCA5" w:rsidR="000E1BB5">
        <w:rPr>
          <w:lang w:val="en-US"/>
        </w:rPr>
        <w:t>Kết quả kỳ vọng: EVENT_TCB_KB_REVIEW_20260826 `clarifies` EVENT_TCB_STRATEGIC_STAKE_NEGOTIATION_20260826. Đây là diễn biến làm rõ nên có Event và Candidate riêng.</w:t>
      </w:r>
    </w:p>
    <w:p xmlns:wp14="http://schemas.microsoft.com/office/word/2010/wordml" w:rsidR="00C556F9" w:rsidRDefault="000E1BB5" w14:paraId="0FE36A4A" wp14:textId="77777777">
      <w:pPr>
        <w:keepNext w:val="1"/>
      </w:pPr>
      <w:r w:rsidRPr="59EEDCA5" w:rsidR="000E1BB5">
        <w:rPr>
          <w:lang w:val="en-US"/>
        </w:rPr>
        <w:t>Kết quả thực tế minh họa:</w:t>
      </w:r>
    </w:p>
    <w:p xmlns:wp14="http://schemas.microsoft.com/office/word/2010/wordml" w:rsidR="00C556F9" w:rsidRDefault="00BC1812" w14:paraId="6B699379" wp14:textId="77777777">
      <w:r w:rsidRPr="00BC1812">
        <w:rPr>
          <w:noProof/>
          <w:lang w:val="en-US"/>
        </w:rPr>
        <w:drawing>
          <wp:inline xmlns:wp14="http://schemas.microsoft.com/office/word/2010/wordprocessingDrawing" distT="0" distB="0" distL="0" distR="0" wp14:anchorId="331A69B5" wp14:editId="15E15071">
            <wp:extent cx="5400675" cy="110553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675" cy="1105535"/>
                    </a:xfrm>
                    <a:prstGeom prst="rect">
                      <a:avLst/>
                    </a:prstGeom>
                  </pic:spPr>
                </pic:pic>
              </a:graphicData>
            </a:graphic>
          </wp:inline>
        </w:drawing>
      </w:r>
    </w:p>
    <w:p xmlns:wp14="http://schemas.microsoft.com/office/word/2010/wordml" w:rsidR="00C556F9" w:rsidRDefault="000E1BB5" w14:paraId="4698E2DA" wp14:textId="77777777">
      <w:pPr>
        <w:pStyle w:val="Heading4"/>
      </w:pPr>
      <w:r w:rsidRPr="59EEDCA5" w:rsidR="000E1BB5">
        <w:rPr>
          <w:lang w:val="en-US"/>
        </w:rPr>
        <w:t>Query 7 – Kiểm tra version của relation temporal</w:t>
      </w:r>
    </w:p>
    <w:p xmlns:wp14="http://schemas.microsoft.com/office/word/2010/wordml" w:rsidR="00C556F9" w:rsidRDefault="000E1BB5" w14:paraId="38FDB76E" wp14:textId="77777777">
      <w:r w:rsidRPr="59EEDCA5" w:rsidR="000E1BB5">
        <w:rPr>
          <w:lang w:val="en-US"/>
        </w:rPr>
        <w:t>Mục đích: Kiểm tra LeadershipPosition, SubsidiaryRelation, IndexMembership và Industry</w:t>
      </w:r>
      <w:bookmarkStart w:name="_GoBack" w:id="0"/>
      <w:bookmarkEnd w:id="0"/>
      <w:r w:rsidRPr="59EEDCA5" w:rsidR="000E1BB5">
        <w:rPr>
          <w:lang w:val="en-US"/>
        </w:rPr>
        <w:t>Exposure được chọn theo cutoff và validFrom/validTo.</w:t>
      </w:r>
    </w:p>
    <w:p xmlns:wp14="http://schemas.microsoft.com/office/word/2010/wordml" w:rsidR="00C556F9" w:rsidRDefault="000E1BB5" w14:paraId="6FA6059B" wp14:textId="77777777">
      <w:pPr>
        <w:spacing w:after="85"/>
        <w:ind w:left="283"/>
      </w:pPr>
      <w:r w:rsidRPr="59EEDCA5" w:rsidR="000E1BB5">
        <w:rPr>
          <w:rFonts w:ascii="Courier New" w:hAnsi="Courier New"/>
          <w:sz w:val="16"/>
          <w:szCs w:val="16"/>
          <w:lang w:val="en-US"/>
        </w:rPr>
        <w:t>PREFIX wfkg: &lt;https://example.org/wfkg/v1#&gt;</w:t>
      </w:r>
      <w:r>
        <w:br/>
      </w:r>
      <w:r w:rsidRPr="59EEDCA5" w:rsidR="000E1BB5">
        <w:rPr>
          <w:rFonts w:ascii="Courier New" w:hAnsi="Courier New"/>
          <w:sz w:val="16"/>
          <w:szCs w:val="16"/>
          <w:lang w:val="en-US"/>
        </w:rPr>
        <w:t>PREFIX xsd: &lt;http://www.w3.org/2001/XMLSchema#&gt;</w:t>
      </w:r>
      <w:r>
        <w:br/>
      </w:r>
      <w:r w:rsidRPr="59EEDCA5" w:rsidR="000E1BB5">
        <w:rPr>
          <w:rFonts w:ascii="Courier New" w:hAnsi="Courier New"/>
          <w:sz w:val="16"/>
          <w:szCs w:val="16"/>
          <w:lang w:val="en-US"/>
        </w:rPr>
        <w:t>SELECT ?kind ?cutoff ?relation ?availableAt ?validTo ?eligible WHERE {</w:t>
      </w:r>
      <w:r>
        <w:br/>
      </w:r>
      <w:r w:rsidRPr="59EEDCA5" w:rsidR="000E1BB5">
        <w:rPr>
          <w:rFonts w:ascii="Courier New" w:hAnsi="Courier New"/>
          <w:sz w:val="16"/>
          <w:szCs w:val="16"/>
          <w:lang w:val="en-US"/>
        </w:rPr>
        <w:t xml:space="preserve"> VALUES (?kind ?left ?right) {</w:t>
      </w:r>
      <w:r>
        <w:br/>
      </w:r>
      <w:r w:rsidRPr="59EEDCA5" w:rsidR="000E1BB5">
        <w:rPr>
          <w:rFonts w:ascii="Courier New" w:hAnsi="Courier New"/>
          <w:sz w:val="16"/>
          <w:szCs w:val="16"/>
          <w:lang w:val="en-US"/>
        </w:rPr>
        <w:t xml:space="preserve"> (wfkg:LeadershipPosition wfkg:positionHolder wfkg:positionAtCompany)</w:t>
      </w:r>
      <w:r>
        <w:br/>
      </w:r>
      <w:r w:rsidRPr="59EEDCA5" w:rsidR="000E1BB5">
        <w:rPr>
          <w:rFonts w:ascii="Courier New" w:hAnsi="Courier New"/>
          <w:sz w:val="16"/>
          <w:szCs w:val="16"/>
          <w:lang w:val="en-US"/>
        </w:rPr>
        <w:t xml:space="preserve"> (wfkg:SubsidiaryRelation wfkg:subsidiaryCompany wfkg:parentCompany)</w:t>
      </w:r>
      <w:r>
        <w:br/>
      </w:r>
      <w:r w:rsidRPr="59EEDCA5" w:rsidR="000E1BB5">
        <w:rPr>
          <w:rFonts w:ascii="Courier New" w:hAnsi="Courier New"/>
          <w:sz w:val="16"/>
          <w:szCs w:val="16"/>
          <w:lang w:val="en-US"/>
        </w:rPr>
        <w:t xml:space="preserve"> (wfkg:IndexMembership wfkg:memberStock wfkg:memberIndex)</w:t>
      </w:r>
      <w:r>
        <w:br/>
      </w:r>
      <w:r w:rsidRPr="59EEDCA5" w:rsidR="000E1BB5">
        <w:rPr>
          <w:rFonts w:ascii="Courier New" w:hAnsi="Courier New"/>
          <w:sz w:val="16"/>
          <w:szCs w:val="16"/>
          <w:lang w:val="en-US"/>
        </w:rPr>
        <w:t xml:space="preserve"> (wfkg:IndustryExposure wfkg:exposureBank wfkg:exposureIndustry) }</w:t>
      </w:r>
      <w:r>
        <w:br/>
      </w:r>
      <w:r w:rsidRPr="59EEDCA5" w:rsidR="000E1BB5">
        <w:rPr>
          <w:rFonts w:ascii="Courier New" w:hAnsi="Courier New"/>
          <w:sz w:val="16"/>
          <w:szCs w:val="16"/>
          <w:lang w:val="en-US"/>
        </w:rPr>
        <w:t xml:space="preserve"> VALUES ?cutoff { "2026-08-26T14:16:00+07:00"^^xsd:dateTime "2026-08-26T16:16:00+07:00"^^xsd:dateTime }</w:t>
      </w:r>
      <w:r>
        <w:br/>
      </w:r>
      <w:r w:rsidRPr="59EEDCA5" w:rsidR="000E1BB5">
        <w:rPr>
          <w:rFonts w:ascii="Courier New" w:hAnsi="Courier New"/>
          <w:sz w:val="16"/>
          <w:szCs w:val="16"/>
          <w:lang w:val="en-US"/>
        </w:rPr>
        <w:t xml:space="preserve"> ?relation a ?kind; ?left ?a; ?right ?b; wfkg:validFrom ?start; wfkg:availableAt ?availableAt .</w:t>
      </w:r>
      <w:r>
        <w:br/>
      </w:r>
      <w:r w:rsidRPr="59EEDCA5" w:rsidR="000E1BB5">
        <w:rPr>
          <w:rFonts w:ascii="Courier New" w:hAnsi="Courier New"/>
          <w:sz w:val="16"/>
          <w:szCs w:val="16"/>
          <w:lang w:val="en-US"/>
        </w:rPr>
        <w:t xml:space="preserve"> OPTIONAL { ?relation wfkg:periodEnd ?period . } OPTIONAL { ?relation wfkg:positionTitle ?title . }</w:t>
      </w:r>
      <w:r>
        <w:br/>
      </w:r>
      <w:r w:rsidRPr="59EEDCA5" w:rsidR="000E1BB5">
        <w:rPr>
          <w:rFonts w:ascii="Courier New" w:hAnsi="Courier New"/>
          <w:sz w:val="16"/>
          <w:szCs w:val="16"/>
          <w:lang w:val="en-US"/>
        </w:rPr>
        <w:t xml:space="preserve"> FILTER(?availableAt &lt;= ?cutoff)</w:t>
      </w:r>
      <w:r>
        <w:br/>
      </w:r>
      <w:r w:rsidRPr="59EEDCA5" w:rsidR="000E1BB5">
        <w:rPr>
          <w:rFonts w:ascii="Courier New" w:hAnsi="Courier New"/>
          <w:sz w:val="16"/>
          <w:szCs w:val="16"/>
          <w:lang w:val="en-US"/>
        </w:rPr>
        <w:t xml:space="preserve"> FILTER NOT EXISTS {</w:t>
      </w:r>
      <w:r>
        <w:br/>
      </w:r>
      <w:r w:rsidRPr="59EEDCA5" w:rsidR="000E1BB5">
        <w:rPr>
          <w:rFonts w:ascii="Courier New" w:hAnsi="Courier New"/>
          <w:sz w:val="16"/>
          <w:szCs w:val="16"/>
          <w:lang w:val="en-US"/>
        </w:rPr>
        <w:t xml:space="preserve">   ?new a ?kind; ?left ?a; ?right ?b; wfkg:validFrom ?start; wfkg:availableAt ?newAt .</w:t>
      </w:r>
      <w:r>
        <w:br/>
      </w:r>
      <w:r w:rsidRPr="59EEDCA5" w:rsidR="000E1BB5">
        <w:rPr>
          <w:rFonts w:ascii="Courier New" w:hAnsi="Courier New"/>
          <w:sz w:val="16"/>
          <w:szCs w:val="16"/>
          <w:lang w:val="en-US"/>
        </w:rPr>
        <w:t xml:space="preserve">   OPTIONAL { ?new wfkg:periodEnd ?newPeriod . } OPTIONAL { ?new wfkg:positionTitle ?newTitle . }</w:t>
      </w:r>
      <w:r>
        <w:br/>
      </w:r>
      <w:r w:rsidRPr="59EEDCA5" w:rsidR="000E1BB5">
        <w:rPr>
          <w:rFonts w:ascii="Courier New" w:hAnsi="Courier New"/>
          <w:sz w:val="16"/>
          <w:szCs w:val="16"/>
          <w:lang w:val="en-US"/>
        </w:rPr>
        <w:t xml:space="preserve">   FILTER((!BOUND(?period) &amp;&amp; !BOUND(?newPeriod)) || ?period = ?newPeriod)</w:t>
      </w:r>
      <w:r>
        <w:br/>
      </w:r>
      <w:r w:rsidRPr="59EEDCA5" w:rsidR="000E1BB5">
        <w:rPr>
          <w:rFonts w:ascii="Courier New" w:hAnsi="Courier New"/>
          <w:sz w:val="16"/>
          <w:szCs w:val="16"/>
          <w:lang w:val="en-US"/>
        </w:rPr>
        <w:t xml:space="preserve">   FILTER((!BOUND(?title) &amp;&amp; !BOUND(?newTitle)) || ?title = ?newTitle)</w:t>
      </w:r>
      <w:r>
        <w:br/>
      </w:r>
      <w:r w:rsidRPr="59EEDCA5" w:rsidR="000E1BB5">
        <w:rPr>
          <w:rFonts w:ascii="Courier New" w:hAnsi="Courier New"/>
          <w:sz w:val="16"/>
          <w:szCs w:val="16"/>
          <w:lang w:val="en-US"/>
        </w:rPr>
        <w:t xml:space="preserve">   FILTER(?newAt &lt;= ?cutoff &amp;&amp; ?newAt &gt; ?availableAt)</w:t>
      </w:r>
      <w:r>
        <w:br/>
      </w:r>
      <w:r w:rsidRPr="59EEDCA5" w:rsidR="000E1BB5">
        <w:rPr>
          <w:rFonts w:ascii="Courier New" w:hAnsi="Courier New"/>
          <w:sz w:val="16"/>
          <w:szCs w:val="16"/>
          <w:lang w:val="en-US"/>
        </w:rPr>
        <w:t xml:space="preserve"> }</w:t>
      </w:r>
      <w:r>
        <w:br/>
      </w:r>
      <w:r w:rsidRPr="59EEDCA5" w:rsidR="000E1BB5">
        <w:rPr>
          <w:rFonts w:ascii="Courier New" w:hAnsi="Courier New"/>
          <w:sz w:val="16"/>
          <w:szCs w:val="16"/>
          <w:lang w:val="en-US"/>
        </w:rPr>
        <w:t xml:space="preserve"> OPTIONAL { ?relation wfkg:validTo ?validTo . }</w:t>
      </w:r>
      <w:r>
        <w:br/>
      </w:r>
      <w:r w:rsidRPr="59EEDCA5" w:rsidR="000E1BB5">
        <w:rPr>
          <w:rFonts w:ascii="Courier New" w:hAnsi="Courier New"/>
          <w:sz w:val="16"/>
          <w:szCs w:val="16"/>
          <w:lang w:val="en-US"/>
        </w:rPr>
        <w:t xml:space="preserve"> BIND(SUBSTR(STR(?cutoff),1,10) AS ?day)</w:t>
      </w:r>
      <w:r>
        <w:br/>
      </w:r>
      <w:r w:rsidRPr="59EEDCA5" w:rsidR="000E1BB5">
        <w:rPr>
          <w:rFonts w:ascii="Courier New" w:hAnsi="Courier New"/>
          <w:sz w:val="16"/>
          <w:szCs w:val="16"/>
          <w:lang w:val="en-US"/>
        </w:rPr>
        <w:t xml:space="preserve"> BIND(STR(?start) &lt;= ?day &amp;&amp; (!BOUND(?validTo) || ?day &lt;= STR(?validTo)) AS ?eligible)</w:t>
      </w:r>
      <w:r>
        <w:br/>
      </w:r>
      <w:r w:rsidRPr="59EEDCA5" w:rsidR="000E1BB5">
        <w:rPr>
          <w:rFonts w:ascii="Courier New" w:hAnsi="Courier New"/>
          <w:sz w:val="16"/>
          <w:szCs w:val="16"/>
          <w:lang w:val="en-US"/>
        </w:rPr>
        <w:t>} ORDER BY ?kind ?cutoff</w:t>
      </w:r>
    </w:p>
    <w:p xmlns:wp14="http://schemas.microsoft.com/office/word/2010/wordml" w:rsidR="00C556F9" w:rsidRDefault="000E1BB5" w14:paraId="2C68AB33" wp14:textId="77777777">
      <w:r w:rsidRPr="59EEDCA5" w:rsidR="000E1BB5">
        <w:rPr>
          <w:lang w:val="en-US"/>
        </w:rPr>
        <w:t>Kết quả kỳ vọng: mỗi loại relation có phiên bản v1 được chọn ở cutoff sớm; v2 là bản mới nhất đã biết ở cutoff muộn nhưng đã hết hiệu lực; v3 chưa khả dụng và không được dùng. Các node này là fixture, không khẳng định quan hệ thật của TCB.</w:t>
      </w:r>
    </w:p>
    <w:p xmlns:wp14="http://schemas.microsoft.com/office/word/2010/wordml" w:rsidR="00C556F9" w:rsidRDefault="000E1BB5" w14:paraId="274C9BB7" wp14:textId="77777777">
      <w:pPr>
        <w:keepNext w:val="1"/>
      </w:pPr>
      <w:r w:rsidRPr="59EEDCA5" w:rsidR="000E1BB5">
        <w:rPr>
          <w:lang w:val="en-US"/>
        </w:rPr>
        <w:t>Kết quả thực tế minh họa:</w:t>
      </w:r>
    </w:p>
    <w:p xmlns:wp14="http://schemas.microsoft.com/office/word/2010/wordml" w:rsidR="00C556F9" w:rsidRDefault="00BC1812" w14:paraId="3FE9F23F" wp14:textId="77777777">
      <w:r w:rsidRPr="00BC1812">
        <w:rPr>
          <w:noProof/>
          <w:lang w:val="en-US"/>
        </w:rPr>
        <w:drawing>
          <wp:inline xmlns:wp14="http://schemas.microsoft.com/office/word/2010/wordprocessingDrawing" distT="0" distB="0" distL="0" distR="0" wp14:anchorId="45F9C5A3" wp14:editId="16BCBDD0">
            <wp:extent cx="5400675" cy="1954530"/>
            <wp:effectExtent l="0" t="0" r="952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675" cy="1954530"/>
                    </a:xfrm>
                    <a:prstGeom prst="rect">
                      <a:avLst/>
                    </a:prstGeom>
                  </pic:spPr>
                </pic:pic>
              </a:graphicData>
            </a:graphic>
          </wp:inline>
        </w:drawing>
      </w:r>
    </w:p>
    <w:p xmlns:wp14="http://schemas.microsoft.com/office/word/2010/wordml" w:rsidR="00C556F9" w:rsidRDefault="000E1BB5" w14:paraId="45A03FA8" wp14:textId="77777777">
      <w:pPr>
        <w:pStyle w:val="Heading4"/>
      </w:pPr>
      <w:r w:rsidRPr="59EEDCA5" w:rsidR="000E1BB5">
        <w:rPr>
          <w:lang w:val="en-US"/>
        </w:rPr>
        <w:t>Query 8 – Kiểm tra phản ứng Event–Stock sau khi đủ dữ liệu</w:t>
      </w:r>
    </w:p>
    <w:p xmlns:wp14="http://schemas.microsoft.com/office/word/2010/wordml" w:rsidR="00C556F9" w:rsidRDefault="000E1BB5" w14:paraId="4D6ED10E" wp14:textId="77777777">
      <w:r w:rsidRPr="59EEDCA5" w:rsidR="000E1BB5">
        <w:rPr>
          <w:lang w:val="en-US"/>
        </w:rPr>
        <w:t>Mục đích: Kiểm tra Candidate đã đủ dữ liệu thì mới tạo EventStockReaction và truy ngược được về Event, Stock, benchmark và event window.</w:t>
      </w:r>
    </w:p>
    <w:p xmlns:wp14="http://schemas.microsoft.com/office/word/2010/wordml" w:rsidR="00C556F9" w:rsidRDefault="000E1BB5" w14:paraId="7D90E426" wp14:textId="77777777">
      <w:pPr>
        <w:spacing w:after="85"/>
        <w:ind w:left="283"/>
      </w:pPr>
      <w:r w:rsidRPr="59EEDCA5" w:rsidR="000E1BB5">
        <w:rPr>
          <w:rFonts w:ascii="Courier New" w:hAnsi="Courier New"/>
          <w:sz w:val="16"/>
          <w:szCs w:val="16"/>
          <w:lang w:val="en-US"/>
        </w:rPr>
        <w:t>PREFIX wfkg: &lt;https://example.org/wfkg/v1#&gt;</w:t>
      </w:r>
      <w:r>
        <w:br/>
      </w:r>
      <w:r w:rsidRPr="59EEDCA5" w:rsidR="000E1BB5">
        <w:rPr>
          <w:rFonts w:ascii="Courier New" w:hAnsi="Courier New"/>
          <w:sz w:val="16"/>
          <w:szCs w:val="16"/>
          <w:lang w:val="en-US"/>
        </w:rPr>
        <w:t>PREFIX xsd: &lt;http://www.w3.org/2001/XMLSchema#&gt;</w:t>
      </w:r>
      <w:r>
        <w:br/>
      </w:r>
      <w:r w:rsidRPr="59EEDCA5" w:rsidR="000E1BB5">
        <w:rPr>
          <w:rFonts w:ascii="Courier New" w:hAnsi="Courier New"/>
          <w:sz w:val="16"/>
          <w:szCs w:val="16"/>
          <w:lang w:val="en-US"/>
        </w:rPr>
        <w:t>SELECT ?eventId ?ticker ?candidateStatus ?indexCode ?reactionId ?ar ?car ?impact ?weight ?signed ?windowStart ?windowEnd ?availableAt WHERE {</w:t>
      </w:r>
      <w:r>
        <w:br/>
      </w:r>
      <w:r w:rsidRPr="59EEDCA5" w:rsidR="000E1BB5">
        <w:rPr>
          <w:rFonts w:ascii="Courier New" w:hAnsi="Courier New"/>
          <w:sz w:val="16"/>
          <w:szCs w:val="16"/>
          <w:lang w:val="en-US"/>
        </w:rPr>
        <w:t xml:space="preserve">     ?e wfkg:eventId ?eventId; wfkg:hasEventStockCandidate ?c .</w:t>
      </w:r>
      <w:r>
        <w:br/>
      </w:r>
      <w:r w:rsidRPr="59EEDCA5" w:rsidR="000E1BB5">
        <w:rPr>
          <w:rFonts w:ascii="Courier New" w:hAnsi="Courier New"/>
          <w:sz w:val="16"/>
          <w:szCs w:val="16"/>
          <w:lang w:val="en-US"/>
        </w:rPr>
        <w:t xml:space="preserve">     ?c wfkg:candidateStock ?s; wfkg:candidateStatus ?candidateStatus; wfkg:hasReaction ?r .</w:t>
      </w:r>
      <w:r>
        <w:br/>
      </w:r>
      <w:r w:rsidRPr="59EEDCA5" w:rsidR="000E1BB5">
        <w:rPr>
          <w:rFonts w:ascii="Courier New" w:hAnsi="Courier New"/>
          <w:sz w:val="16"/>
          <w:szCs w:val="16"/>
          <w:lang w:val="en-US"/>
        </w:rPr>
        <w:t xml:space="preserve">     ?s wfkg:tickerSymbol ?ticker .</w:t>
      </w:r>
      <w:r>
        <w:br/>
      </w:r>
      <w:r w:rsidRPr="59EEDCA5" w:rsidR="000E1BB5">
        <w:rPr>
          <w:rFonts w:ascii="Courier New" w:hAnsi="Courier New"/>
          <w:sz w:val="16"/>
          <w:szCs w:val="16"/>
          <w:lang w:val="en-US"/>
        </w:rPr>
        <w:t xml:space="preserve">     ?r a wfkg:EventStockReaction; wfkg:reactionId ?reactionId; wfkg:abnormalReturn ?ar; wfkg:cumulativeAbnormalReturn ?car;</w:t>
      </w:r>
      <w:r>
        <w:br/>
      </w:r>
      <w:r w:rsidRPr="59EEDCA5" w:rsidR="000E1BB5">
        <w:rPr>
          <w:rFonts w:ascii="Courier New" w:hAnsi="Courier New"/>
          <w:sz w:val="16"/>
          <w:szCs w:val="16"/>
          <w:lang w:val="en-US"/>
        </w:rPr>
        <w:t xml:space="preserve">     wfkg:impactScore ?impact; wfkg:weight ?weight; wfkg:signedWeight ?signed; wfkg:benchmarkIndex ?index;</w:t>
      </w:r>
      <w:r>
        <w:br/>
      </w:r>
      <w:r w:rsidRPr="59EEDCA5" w:rsidR="000E1BB5">
        <w:rPr>
          <w:rFonts w:ascii="Courier New" w:hAnsi="Courier New"/>
          <w:sz w:val="16"/>
          <w:szCs w:val="16"/>
          <w:lang w:val="en-US"/>
        </w:rPr>
        <w:t xml:space="preserve">     wfkg:windowStartOffset ?windowStart; wfkg:windowEndOffset ?windowEnd; wfkg:availableAt ?availableAt .</w:t>
      </w:r>
      <w:r>
        <w:br/>
      </w:r>
      <w:r w:rsidRPr="59EEDCA5" w:rsidR="000E1BB5">
        <w:rPr>
          <w:rFonts w:ascii="Courier New" w:hAnsi="Courier New"/>
          <w:sz w:val="16"/>
          <w:szCs w:val="16"/>
          <w:lang w:val="en-US"/>
        </w:rPr>
        <w:t xml:space="preserve">     ?index wfkg:indexCode ?indexCode . }</w:t>
      </w:r>
    </w:p>
    <w:p xmlns:wp14="http://schemas.microsoft.com/office/word/2010/wordml" w:rsidR="00C556F9" w:rsidRDefault="000E1BB5" w14:paraId="05F31F85" wp14:textId="77777777">
      <w:r w:rsidRPr="59EEDCA5" w:rsidR="000E1BB5">
        <w:rPr>
          <w:lang w:val="en-US"/>
        </w:rPr>
        <w:t>Kết quả kỳ vọng: Reaction của Event đầu và Stock TCB có candidateStatus = REACTION_READY, benchmark VN30, window [0,0], AR = CAR[0,0] = 0,04, impactScore = 0,40 và weight = signedWeight = 0,32. Các giá trị được tính từ adjustedClose và benchmark mô phỏng, không phải kết quả thực nghiệm.</w:t>
      </w:r>
    </w:p>
    <w:p xmlns:wp14="http://schemas.microsoft.com/office/word/2010/wordml" w:rsidR="00C556F9" w:rsidRDefault="000E1BB5" w14:paraId="1ACD1845" wp14:textId="77777777">
      <w:pPr>
        <w:keepNext w:val="1"/>
      </w:pPr>
      <w:r w:rsidRPr="59EEDCA5" w:rsidR="000E1BB5">
        <w:rPr>
          <w:lang w:val="en-US"/>
        </w:rPr>
        <w:t>Kết quả thực tế minh họa:</w:t>
      </w:r>
    </w:p>
    <w:p xmlns:wp14="http://schemas.microsoft.com/office/word/2010/wordml" w:rsidR="00C556F9" w:rsidRDefault="00BC1812" w14:paraId="1F72F646" wp14:textId="77777777">
      <w:r w:rsidRPr="00BC1812">
        <w:rPr>
          <w:noProof/>
          <w:lang w:val="en-US"/>
        </w:rPr>
        <w:drawing>
          <wp:inline xmlns:wp14="http://schemas.microsoft.com/office/word/2010/wordprocessingDrawing" distT="0" distB="0" distL="0" distR="0" wp14:anchorId="39A448D8" wp14:editId="0CA75752">
            <wp:extent cx="5400675" cy="10731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675" cy="1073150"/>
                    </a:xfrm>
                    <a:prstGeom prst="rect">
                      <a:avLst/>
                    </a:prstGeom>
                  </pic:spPr>
                </pic:pic>
              </a:graphicData>
            </a:graphic>
          </wp:inline>
        </w:drawing>
      </w:r>
    </w:p>
    <w:p xmlns:wp14="http://schemas.microsoft.com/office/word/2010/wordml" w:rsidR="00C556F9" w:rsidRDefault="000E1BB5" w14:paraId="31689C2D" wp14:textId="77777777">
      <w:pPr>
        <w:pStyle w:val="Heading4"/>
      </w:pPr>
      <w:r w:rsidRPr="59EEDCA5" w:rsidR="000E1BB5">
        <w:rPr>
          <w:lang w:val="en-US"/>
        </w:rPr>
        <w:t>Query 9 – Kiểm tra tin trùng không tạo lại Candidate/Reaction</w:t>
      </w:r>
    </w:p>
    <w:p xmlns:wp14="http://schemas.microsoft.com/office/word/2010/wordml" w:rsidR="00C556F9" w:rsidRDefault="000E1BB5" w14:paraId="4F4897B9" wp14:textId="77777777">
      <w:r w:rsidRPr="59EEDCA5" w:rsidR="000E1BB5">
        <w:rPr>
          <w:lang w:val="en-US"/>
        </w:rPr>
        <w:t>Mục đích: Kiểm tra bài diễn đạt lại cùng nội dung chỉ bổ sung Article/Evidence cho canonical Event, không nhân bản Candidate hoặc Reaction.</w:t>
      </w:r>
    </w:p>
    <w:p xmlns:wp14="http://schemas.microsoft.com/office/word/2010/wordml" w:rsidR="00C556F9" w:rsidRDefault="000E1BB5" w14:paraId="5B3C4ACA" wp14:textId="77777777">
      <w:pPr>
        <w:spacing w:after="85"/>
        <w:ind w:left="283"/>
      </w:pPr>
      <w:r w:rsidRPr="59EEDCA5" w:rsidR="000E1BB5">
        <w:rPr>
          <w:rFonts w:ascii="Courier New" w:hAnsi="Courier New"/>
          <w:sz w:val="16"/>
          <w:szCs w:val="16"/>
          <w:lang w:val="en-US"/>
        </w:rPr>
        <w:t>PREFIX wfkg: &lt;https://example.org/wfkg/v1#&gt;</w:t>
      </w:r>
      <w:r>
        <w:br/>
      </w:r>
      <w:r w:rsidRPr="59EEDCA5" w:rsidR="000E1BB5">
        <w:rPr>
          <w:rFonts w:ascii="Courier New" w:hAnsi="Courier New"/>
          <w:sz w:val="16"/>
          <w:szCs w:val="16"/>
          <w:lang w:val="en-US"/>
        </w:rPr>
        <w:t>PREFIX xsd: &lt;http://www.w3.org/2001/XMLSchema#&gt;</w:t>
      </w:r>
      <w:r>
        <w:br/>
      </w:r>
      <w:r w:rsidRPr="59EEDCA5" w:rsidR="000E1BB5">
        <w:rPr>
          <w:rFonts w:ascii="Courier New" w:hAnsi="Courier New"/>
          <w:sz w:val="16"/>
          <w:szCs w:val="16"/>
          <w:lang w:val="en-US"/>
        </w:rPr>
        <w:t>SELECT ?eventId (COUNT(DISTINCT ?article) AS ?articles) (COUNT(DISTINCT ?c) AS ?candidates) (COUNT(DISTINCT ?r) AS ?reactions) WHERE {</w:t>
      </w:r>
      <w:r>
        <w:br/>
      </w:r>
      <w:r w:rsidRPr="59EEDCA5" w:rsidR="000E1BB5">
        <w:rPr>
          <w:rFonts w:ascii="Courier New" w:hAnsi="Courier New"/>
          <w:sz w:val="16"/>
          <w:szCs w:val="16"/>
          <w:lang w:val="en-US"/>
        </w:rPr>
        <w:t xml:space="preserve">     ?e wfkg:eventId ?eventId . ?article wfkg:reports ?e . OPTIONAL {?e wfkg:hasEventStockCandidate ?c . OPTIONAL {?c wfkg:hasReaction ?r .}}</w:t>
      </w:r>
      <w:r>
        <w:br/>
      </w:r>
      <w:r w:rsidRPr="59EEDCA5" w:rsidR="000E1BB5">
        <w:rPr>
          <w:rFonts w:ascii="Courier New" w:hAnsi="Courier New"/>
          <w:sz w:val="16"/>
          <w:szCs w:val="16"/>
          <w:lang w:val="en-US"/>
        </w:rPr>
        <w:t xml:space="preserve">    } GROUP BY ?eventId ORDER BY ?eventId</w:t>
      </w:r>
    </w:p>
    <w:p xmlns:wp14="http://schemas.microsoft.com/office/word/2010/wordml" w:rsidR="00C556F9" w:rsidRDefault="000E1BB5" w14:paraId="7FD16D58" wp14:textId="77777777">
      <w:r w:rsidRPr="59EEDCA5" w:rsidR="000E1BB5">
        <w:rPr>
          <w:lang w:val="en-US"/>
        </w:rPr>
        <w:t>Kết quả kỳ vọng: Event đầu có 2 Article nhưng chỉ 1 Candidate và 1 Reaction; Event làm rõ có 1 Article, 1 Candidate và 0 Reaction. Mapping duplicate trong fixture được gán thủ công, chưa chứng minh thuật toán NLP dedup.</w:t>
      </w:r>
    </w:p>
    <w:p xmlns:wp14="http://schemas.microsoft.com/office/word/2010/wordml" w:rsidR="00C556F9" w:rsidRDefault="000E1BB5" w14:paraId="17F5E052" wp14:textId="77777777">
      <w:pPr>
        <w:keepNext w:val="1"/>
      </w:pPr>
      <w:r w:rsidRPr="59EEDCA5" w:rsidR="000E1BB5">
        <w:rPr>
          <w:lang w:val="en-US"/>
        </w:rPr>
        <w:t>Kết quả thực tế minh họa:</w:t>
      </w:r>
    </w:p>
    <w:p xmlns:wp14="http://schemas.microsoft.com/office/word/2010/wordml" w:rsidR="00C556F9" w:rsidRDefault="00BC1812" w14:paraId="08CE6F91" wp14:textId="77777777">
      <w:r w:rsidRPr="00BC1812">
        <w:rPr>
          <w:noProof/>
          <w:lang w:val="en-US"/>
        </w:rPr>
        <w:drawing>
          <wp:inline xmlns:wp14="http://schemas.microsoft.com/office/word/2010/wordprocessingDrawing" distT="0" distB="0" distL="0" distR="0" wp14:anchorId="704BB626" wp14:editId="785B1E67">
            <wp:extent cx="5400675" cy="1217295"/>
            <wp:effectExtent l="0" t="0" r="9525"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675" cy="1217295"/>
                    </a:xfrm>
                    <a:prstGeom prst="rect">
                      <a:avLst/>
                    </a:prstGeom>
                  </pic:spPr>
                </pic:pic>
              </a:graphicData>
            </a:graphic>
          </wp:inline>
        </w:drawing>
      </w:r>
    </w:p>
    <w:p xmlns:wp14="http://schemas.microsoft.com/office/word/2010/wordml" w:rsidR="00C556F9" w:rsidRDefault="000E1BB5" w14:paraId="7B9BC77F" wp14:textId="77777777">
      <w:pPr>
        <w:pStyle w:val="Heading4"/>
      </w:pPr>
      <w:r w:rsidRPr="59EEDCA5" w:rsidR="000E1BB5">
        <w:rPr>
          <w:lang w:val="en-US"/>
        </w:rPr>
        <w:t>Query 10 – Kiểm tra provenance của Reaction</w:t>
      </w:r>
    </w:p>
    <w:p xmlns:wp14="http://schemas.microsoft.com/office/word/2010/wordml" w:rsidR="00C556F9" w:rsidRDefault="000E1BB5" w14:paraId="5525A669" wp14:textId="77777777">
      <w:r w:rsidRPr="59EEDCA5" w:rsidR="000E1BB5">
        <w:rPr>
          <w:lang w:val="en-US"/>
        </w:rPr>
        <w:t>Mục đích: Kiểm tra Reaction truy ngược được về giá phiên trước, giá phiên 0 và benchmark cùng nguồn dữ liệu.</w:t>
      </w:r>
    </w:p>
    <w:p xmlns:wp14="http://schemas.microsoft.com/office/word/2010/wordml" w:rsidR="00C556F9" w:rsidRDefault="000E1BB5" w14:paraId="63ED3FCE" wp14:textId="77777777">
      <w:pPr>
        <w:spacing w:after="85"/>
        <w:ind w:left="283"/>
      </w:pPr>
      <w:r w:rsidRPr="59EEDCA5" w:rsidR="000E1BB5">
        <w:rPr>
          <w:rFonts w:ascii="Courier New" w:hAnsi="Courier New"/>
          <w:sz w:val="16"/>
          <w:szCs w:val="16"/>
          <w:lang w:val="en-US"/>
        </w:rPr>
        <w:t>PREFIX wfkg: &lt;https://example.org/wfkg/v1#&gt;</w:t>
      </w:r>
      <w:r>
        <w:br/>
      </w:r>
      <w:r w:rsidRPr="59EEDCA5" w:rsidR="000E1BB5">
        <w:rPr>
          <w:rFonts w:ascii="Courier New" w:hAnsi="Courier New"/>
          <w:sz w:val="16"/>
          <w:szCs w:val="16"/>
          <w:lang w:val="en-US"/>
        </w:rPr>
        <w:t>PREFIX xsd: &lt;http://www.w3.org/2001/XMLSchema#&gt;</w:t>
      </w:r>
      <w:r>
        <w:br/>
      </w:r>
      <w:r w:rsidRPr="59EEDCA5" w:rsidR="000E1BB5">
        <w:rPr>
          <w:rFonts w:ascii="Courier New" w:hAnsi="Courier New"/>
          <w:sz w:val="16"/>
          <w:szCs w:val="16"/>
          <w:lang w:val="en-US"/>
        </w:rPr>
        <w:t>SELECT ?reactionId ?observationType ?observationId ?tradingDate ?source WHERE {</w:t>
      </w:r>
      <w:r>
        <w:br/>
      </w:r>
      <w:r w:rsidRPr="59EEDCA5" w:rsidR="000E1BB5">
        <w:rPr>
          <w:rFonts w:ascii="Courier New" w:hAnsi="Courier New"/>
          <w:sz w:val="16"/>
          <w:szCs w:val="16"/>
          <w:lang w:val="en-US"/>
        </w:rPr>
        <w:t xml:space="preserve">     ?r wfkg:reactionId ?reactionId .</w:t>
      </w:r>
      <w:r>
        <w:br/>
      </w:r>
      <w:r w:rsidRPr="59EEDCA5" w:rsidR="000E1BB5">
        <w:rPr>
          <w:rFonts w:ascii="Courier New" w:hAnsi="Courier New"/>
          <w:sz w:val="16"/>
          <w:szCs w:val="16"/>
          <w:lang w:val="en-US"/>
        </w:rPr>
        <w:t xml:space="preserve">     { ?r wfkg:derivedFromObservation ?o . BIND("STOCK" AS ?observationType) }</w:t>
      </w:r>
      <w:r>
        <w:br/>
      </w:r>
      <w:r w:rsidRPr="59EEDCA5" w:rsidR="000E1BB5">
        <w:rPr>
          <w:rFonts w:ascii="Courier New" w:hAnsi="Courier New"/>
          <w:sz w:val="16"/>
          <w:szCs w:val="16"/>
          <w:lang w:val="en-US"/>
        </w:rPr>
        <w:t xml:space="preserve">     UNION</w:t>
      </w:r>
      <w:r>
        <w:br/>
      </w:r>
      <w:r w:rsidRPr="59EEDCA5" w:rsidR="000E1BB5">
        <w:rPr>
          <w:rFonts w:ascii="Courier New" w:hAnsi="Courier New"/>
          <w:sz w:val="16"/>
          <w:szCs w:val="16"/>
          <w:lang w:val="en-US"/>
        </w:rPr>
        <w:t xml:space="preserve">     { ?r wfkg:derivedFromIndexObservation ?o . BIND("BENCHMARK" AS ?observationType) }</w:t>
      </w:r>
      <w:r>
        <w:br/>
      </w:r>
      <w:r w:rsidRPr="59EEDCA5" w:rsidR="000E1BB5">
        <w:rPr>
          <w:rFonts w:ascii="Courier New" w:hAnsi="Courier New"/>
          <w:sz w:val="16"/>
          <w:szCs w:val="16"/>
          <w:lang w:val="en-US"/>
        </w:rPr>
        <w:t xml:space="preserve">     ?o wfkg:observationId ?observationId; wfkg:tradingDate ?tradingDate; wfkg:sourceReference ?source .</w:t>
      </w:r>
      <w:r>
        <w:br/>
      </w:r>
      <w:r w:rsidRPr="59EEDCA5" w:rsidR="000E1BB5">
        <w:rPr>
          <w:rFonts w:ascii="Courier New" w:hAnsi="Courier New"/>
          <w:sz w:val="16"/>
          <w:szCs w:val="16"/>
          <w:lang w:val="en-US"/>
        </w:rPr>
        <w:t>} ORDER BY ?observationType ?observationId</w:t>
      </w:r>
    </w:p>
    <w:p xmlns:wp14="http://schemas.microsoft.com/office/word/2010/wordml" w:rsidR="00C556F9" w:rsidRDefault="000E1BB5" w14:paraId="2CA6533F" wp14:textId="77777777">
      <w:r w:rsidRPr="59EEDCA5" w:rsidR="000E1BB5">
        <w:rPr>
          <w:lang w:val="en-US"/>
        </w:rPr>
        <w:t>Kết quả kỳ vọng: Reaction trỏ tới hai MarketObservation loại STOCK và một MarketIndexObservation loại BENCHMARK, có tradingDate 25/08 hoặc 26/08 và cùng sourceReference của fixture. Query chỉ dùng các property đã đặc tả cho hai lớp observation.</w:t>
      </w:r>
    </w:p>
    <w:p xmlns:wp14="http://schemas.microsoft.com/office/word/2010/wordml" w:rsidR="00C556F9" w:rsidRDefault="000E1BB5" w14:paraId="14ABCCC9" wp14:textId="77777777">
      <w:pPr>
        <w:keepNext w:val="1"/>
      </w:pPr>
      <w:r w:rsidRPr="59EEDCA5" w:rsidR="000E1BB5">
        <w:rPr>
          <w:lang w:val="en-US"/>
        </w:rPr>
        <w:t>Kết quả thực tế minh họa:</w:t>
      </w:r>
    </w:p>
    <w:p xmlns:wp14="http://schemas.microsoft.com/office/word/2010/wordml" w:rsidR="00C556F9" w:rsidRDefault="00FD34F5" w14:paraId="61CDCEAD" wp14:textId="77777777">
      <w:r w:rsidRPr="00FD34F5">
        <w:drawing>
          <wp:inline xmlns:wp14="http://schemas.microsoft.com/office/word/2010/wordprocessingDrawing" distT="0" distB="0" distL="0" distR="0" wp14:anchorId="66D4BDBD" wp14:editId="4A8BC45B">
            <wp:extent cx="5400675" cy="1301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675" cy="1301750"/>
                    </a:xfrm>
                    <a:prstGeom prst="rect">
                      <a:avLst/>
                    </a:prstGeom>
                  </pic:spPr>
                </pic:pic>
              </a:graphicData>
            </a:graphic>
          </wp:inline>
        </w:drawing>
      </w:r>
    </w:p>
    <w:p xmlns:wp14="http://schemas.microsoft.com/office/word/2010/wordml" w:rsidR="00585134" w:rsidRDefault="00F753AF" w14:paraId="4A3E84F4" wp14:textId="77777777">
      <w:pPr>
        <w:pStyle w:val="Heading2"/>
      </w:pPr>
      <w:r w:rsidRPr="59EEDCA5" w:rsidR="00F753AF">
        <w:rPr>
          <w:lang w:val="en-US"/>
        </w:rPr>
        <w:t>3.2. Kế hoạch triển khai vertical</w:t>
      </w:r>
      <w:r w:rsidRPr="59EEDCA5" w:rsidR="00F753AF">
        <w:rPr>
          <w:lang w:val="en-US"/>
        </w:rPr>
        <w:t xml:space="preserve"> slice Phase 2</w:t>
      </w:r>
    </w:p>
    <w:p xmlns:wp14="http://schemas.microsoft.com/office/word/2010/wordml" w:rsidR="00585134" w:rsidRDefault="00F753AF" w14:paraId="5763F924" wp14:textId="77777777">
      <w:pPr>
        <w:keepNext w:val="1"/>
      </w:pPr>
      <w:r w:rsidRPr="59EEDCA5" w:rsidR="00F753AF">
        <w:rPr>
          <w:lang w:val="en-US"/>
        </w:rPr>
        <w:t>Sau khi freeze ontology v1.0, Phase 2 triển khai một vertical slice end-to-end trên tập nhỏ 100–300 bài trước khi mở rộng dữ liệu. Trình tự thực hiện gồm:</w:t>
      </w:r>
    </w:p>
    <w:p xmlns:wp14="http://schemas.microsoft.com/office/word/2010/wordml" w:rsidR="00585134" w:rsidRDefault="00F753AF" w14:paraId="1A087DC7" wp14:textId="77777777">
      <w:pPr>
        <w:keepNext w:val="1"/>
      </w:pPr>
      <w:r w:rsidRPr="59EEDCA5" w:rsidR="00F753AF">
        <w:rPr>
          <w:lang w:val="en-US"/>
        </w:rPr>
        <w:t>1. Crawl khoảng 100–300 bài báo và lưu bản nguồn cùng thời điểm khả dụng.</w:t>
      </w:r>
    </w:p>
    <w:p xmlns:wp14="http://schemas.microsoft.com/office/word/2010/wordml" w:rsidR="00585134" w:rsidRDefault="00F753AF" w14:paraId="54DA7EBC" wp14:textId="77777777">
      <w:r w:rsidRPr="59EEDCA5" w:rsidR="00F753AF">
        <w:rPr>
          <w:lang w:val="en-US"/>
        </w:rPr>
        <w:t xml:space="preserve">2. Trích </w:t>
      </w:r>
      <w:r w:rsidRPr="59EEDCA5" w:rsidR="00F753AF">
        <w:rPr>
          <w:lang w:val="en-US"/>
        </w:rPr>
        <w:t>xuất Evidence có vị trí văn bản, nguồn và availableAt.</w:t>
      </w:r>
    </w:p>
    <w:p xmlns:wp14="http://schemas.microsoft.com/office/word/2010/wordml" w:rsidR="00585134" w:rsidRDefault="00F753AF" w14:paraId="4D9C45C5" wp14:textId="77777777">
      <w:r w:rsidRPr="59EEDCA5" w:rsidR="00F753AF">
        <w:rPr>
          <w:lang w:val="en-US"/>
        </w:rPr>
        <w:t>3. Trích xuất, chuẩn hóa và canonicalize Event; xử lý tin trùng, cập nhật và làm rõ.</w:t>
      </w:r>
    </w:p>
    <w:p xmlns:wp14="http://schemas.microsoft.com/office/word/2010/wordml" w:rsidR="00585134" w:rsidRDefault="00F753AF" w14:paraId="07E9D981" wp14:textId="77777777">
      <w:r w:rsidRPr="59EEDCA5" w:rsidR="00F753AF">
        <w:rPr>
          <w:lang w:val="en-US"/>
        </w:rPr>
        <w:t>4. Entity linking Company, CorporateLeader và Industry về đúng thực thể chuẩn.</w:t>
      </w:r>
    </w:p>
    <w:p xmlns:wp14="http://schemas.microsoft.com/office/word/2010/wordml" w:rsidR="00585134" w:rsidRDefault="00F753AF" w14:paraId="173F3408" wp14:textId="77777777">
      <w:r w:rsidRPr="59EEDCA5" w:rsidR="00F753AF">
        <w:rPr>
          <w:lang w:val="en-US"/>
        </w:rPr>
        <w:t xml:space="preserve">5. Sinh EventStockCandidate theo các </w:t>
      </w:r>
      <w:r w:rsidRPr="59EEDCA5" w:rsidR="00F753AF">
        <w:rPr>
          <w:lang w:val="en-US"/>
        </w:rPr>
        <w:t>relation path Event → Stock và lưu giải thích.</w:t>
      </w:r>
    </w:p>
    <w:p xmlns:wp14="http://schemas.microsoft.com/office/word/2010/wordml" w:rsidR="00585134" w:rsidRDefault="00F753AF" w14:paraId="0F89526A" wp14:textId="77777777">
      <w:r w:rsidRPr="59EEDCA5" w:rsidR="00F753AF">
        <w:rPr>
          <w:lang w:val="en-US"/>
        </w:rPr>
        <w:t>6. Ghép dữ liệu thị trường của Stock với benchmark theo đúng phiên giao dịch và cutoff.</w:t>
      </w:r>
    </w:p>
    <w:p xmlns:wp14="http://schemas.microsoft.com/office/word/2010/wordml" w:rsidR="00585134" w:rsidRDefault="00F753AF" w14:paraId="43252F8D" wp14:textId="77777777">
      <w:r w:rsidRPr="59EEDCA5" w:rsidR="00F753AF">
        <w:rPr>
          <w:lang w:val="en-US"/>
        </w:rPr>
        <w:t>7. Tính AR/CAR trên các event window đã định nghĩa theo trading day.</w:t>
      </w:r>
    </w:p>
    <w:p xmlns:wp14="http://schemas.microsoft.com/office/word/2010/wordml" w:rsidR="00585134" w:rsidRDefault="00F753AF" w14:paraId="2877AE55" wp14:textId="77777777">
      <w:r w:rsidRPr="59EEDCA5" w:rsidR="00F753AF">
        <w:rPr>
          <w:lang w:val="en-US"/>
        </w:rPr>
        <w:t>8. Tạo EventStockReaction khi Candidate, dữ liệu Sto</w:t>
      </w:r>
      <w:r w:rsidRPr="59EEDCA5" w:rsidR="00F753AF">
        <w:rPr>
          <w:lang w:val="en-US"/>
        </w:rPr>
        <w:t>ck và benchmark đều hợp lệ, đầy đủ.</w:t>
      </w:r>
    </w:p>
    <w:p xmlns:wp14="http://schemas.microsoft.com/office/word/2010/wordml" w:rsidR="00585134" w:rsidRDefault="00F753AF" w14:paraId="4475EF03" wp14:textId="77777777">
      <w:r w:rsidRPr="59EEDCA5" w:rsidR="00F753AF">
        <w:rPr>
          <w:lang w:val="en-US"/>
        </w:rPr>
        <w:t>9. Tính weight và signedWeight theo methodVersion; lưu provenance của đầu vào.</w:t>
      </w:r>
    </w:p>
    <w:p xmlns:wp14="http://schemas.microsoft.com/office/word/2010/wordml" w:rsidR="00585134" w:rsidRDefault="00F753AF" w14:paraId="3464DA55" wp14:textId="77777777">
      <w:r w:rsidRPr="59EEDCA5" w:rsidR="00F753AF">
        <w:rPr>
          <w:lang w:val="en-US"/>
        </w:rPr>
        <w:t>10. Demo SPARQL/API cùng relationPath có thể giải thích và thực hiện đánh giá RQ1–RQ3.</w:t>
      </w:r>
    </w:p>
    <w:p xmlns:wp14="http://schemas.microsoft.com/office/word/2010/wordml" w:rsidR="00585134" w:rsidRDefault="00F753AF" w14:paraId="60304E66" wp14:textId="77777777">
      <w:r w:rsidRPr="59EEDCA5" w:rsidR="00F753AF">
        <w:rPr>
          <w:lang w:val="en-US"/>
        </w:rPr>
        <w:t xml:space="preserve">Mục tiêu của vertical slice là chứng minh pipeline </w:t>
      </w:r>
      <w:r w:rsidRPr="59EEDCA5" w:rsidR="00F753AF">
        <w:rPr>
          <w:lang w:val="en-US"/>
        </w:rPr>
        <w:t>chạy đúng và tái lập được từ nguồn tin đến Candidate, Reaction và kết quả truy vấn; chưa mở rộng dữ liệu trước khi hoàn tất kiểm tra end-to-end trên tập nhỏ.</w:t>
      </w:r>
    </w:p>
    <w:p xmlns:wp14="http://schemas.microsoft.com/office/word/2010/wordml" w:rsidR="00C556F9" w:rsidRDefault="000E1BB5" w14:paraId="1E3DC66E" wp14:textId="77777777">
      <w:pPr>
        <w:pStyle w:val="Heading2"/>
      </w:pPr>
      <w:r w:rsidRPr="59EEDCA5" w:rsidR="000E1BB5">
        <w:rPr>
          <w:lang w:val="en-US"/>
        </w:rPr>
        <w:t>3.3. Kiểm thử tự động và phạm vi phủ</w:t>
      </w:r>
    </w:p>
    <w:p xmlns:wp14="http://schemas.microsoft.com/office/word/2010/wordml" w:rsidR="00C556F9" w:rsidRDefault="000E1BB5" w14:paraId="228673C7" wp14:textId="77777777">
      <w:r w:rsidRPr="59EEDCA5" w:rsidR="000E1BB5">
        <w:rPr>
          <w:lang w:val="en-US"/>
        </w:rPr>
        <w:t>Bộ kiểm thử hiện hành có 43 kiểm tra đều đạt; chi tiết demo/test_results.json. Ngoài SHACL, kiểm tra công thức bằng Decimal, dấu dương/âm/trung tính, thiếu stock/benchmark, dữ liệu chưa khả dụng, Candidate REJECTED, idempotence Reaction, confidence sai miền, Company bị dùng thay Stock, thiếu canonicalKey, cửa sổ đảo và validTo đảo. Mỗi temporal node được kiểm tra phiên bản mới nhất, không dùng bản tương lai, không hồi sinh bản cũ và validTo bao gồm ngày cuối.</w:t>
      </w:r>
    </w:p>
    <w:p xmlns:wp14="http://schemas.microsoft.com/office/word/2010/wordml" w:rsidR="00C556F9" w:rsidRDefault="000E1BB5" w14:paraId="28FCB9E8" wp14:textId="77777777">
      <w:r w:rsidRPr="59EEDCA5" w:rsidR="000E1BB5">
        <w:rPr>
          <w:lang w:val="en-US"/>
        </w:rPr>
        <w:t>Mục 1–2 của góp ý được minh họa bằng lifecycle và kiểm thử sai kiểu/cardinality; mục 3 bằng bốn temporal node; mục 4 bằng duplicate/clarifies và giữ lịch sử; mục 5 bằng phép tính AR/CAR/weight và provenance; mục 7 bằng cutoff và availability. RQ1–RQ3 (mục 6) vẫn cần tập nhãn và so sánh thực nghiệm: hai Candidate cùng TCB không đủ kết luận chất lượng ranking, các path gián tiếp mới được kiểm tra cấu trúc/thời gian chứ chưa đánh giá suy luận trên dữ liệu thật. updates/contradicts/supersedes được đặc tả nhưng không gán cho hai bài TCB khi thiếu căn cứ.</w:t>
      </w:r>
    </w:p>
    <w:p xmlns:wp14="http://schemas.microsoft.com/office/word/2010/wordml" w:rsidR="00C556F9" w:rsidRDefault="000E1BB5" w14:paraId="74C0A027" wp14:textId="77777777">
      <w:pPr>
        <w:pStyle w:val="Heading2"/>
      </w:pPr>
      <w:r w:rsidRPr="59EEDCA5" w:rsidR="000E1BB5">
        <w:rPr>
          <w:lang w:val="en-US"/>
        </w:rPr>
        <w:t>3.4. Tái lập</w:t>
      </w:r>
    </w:p>
    <w:p xmlns:wp14="http://schemas.microsoft.com/office/word/2010/wordml" w:rsidR="00C556F9" w:rsidRDefault="000E1BB5" w14:paraId="67887F33" wp14:textId="77777777">
      <w:r w:rsidRPr="59EEDCA5" w:rsidR="000E1BB5">
        <w:rPr>
          <w:lang w:val="en-US"/>
        </w:rPr>
        <w:t>Từ thư mục v2 chạy python tools/build_demo_suite.py; chạy tools/render_drawio.py và tools/export_report_review.py để render; tools/audit_submission.py để đối chiếu đặc tả. Trong Fuseki tạo dataset mới và nạp ontology_v1.ttl cùng demo/demo_tcb_2026-08-26.ttl vào default graph; không nạp thêm các fixture vì graph tổng hợp đã chứa chúng. CSV/ảnh nằm trong demo/results và demo/images. Công cụ demo chỉ tính [0,0]; các cửa sổ khác, đầy đủ lịch thị trường và mô hình production thuộc Phase 2.</w:t>
      </w:r>
    </w:p>
    <w:sectPr w:rsidR="00C556F9">
      <w:footerReference w:type="default" r:id="rId18"/>
      <w:pgSz w:w="11906" w:h="16838" w:orient="portrait"/>
      <w:pgMar w:top="1134" w:right="1417" w:bottom="1134" w:left="198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F753AF" w:rsidRDefault="00F753AF" w14:paraId="6BB9E253" wp14:textId="77777777">
      <w:pPr>
        <w:spacing w:after="0" w:line="240" w:lineRule="auto"/>
      </w:pPr>
      <w:r>
        <w:separator/>
      </w:r>
    </w:p>
  </w:endnote>
  <w:endnote w:type="continuationSeparator" w:id="0">
    <w:p xmlns:wp14="http://schemas.microsoft.com/office/word/2010/wordml" w:rsidR="00F753AF" w:rsidRDefault="00F753AF" w14:paraId="23DE523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w:fontKey="{DC8A4D37-BC3A-4C24-A0BA-C1B37244E6D6}" r:id="rId1"/>
  </w:font>
  <w:font w:name="Calibri">
    <w:panose1 w:val="020F0502020204030204"/>
    <w:charset w:val="00"/>
    <w:family w:val="swiss"/>
    <w:pitch w:val="variable"/>
    <w:sig w:usb0="E4002EFF" w:usb1="C200247B" w:usb2="00000009" w:usb3="00000000" w:csb0="000001FF" w:csb1="00000000"/>
    <w:embedRegular w:fontKey="{B160CF33-7AAD-4641-B5FF-1EA902862F9F}" r:id="rId2"/>
    <w:embedItalic w:fontKey="{D37EEE01-2B9A-4F63-A65E-2271FCE0F420}" r:id="rId3"/>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4FDB48EC-5131-41E0-A4C9-18D7CC63C5E1}" r:id="rId4"/>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0E1BB5" w:rsidRDefault="000E1BB5" w14:paraId="7821E46B" wp14:textId="77777777">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FD34F5">
      <w:rPr>
        <w:noProof/>
        <w:color w:val="000000"/>
      </w:rPr>
      <w:t>28</w:t>
    </w:r>
    <w:r>
      <w:rPr>
        <w:color w:val="00000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F753AF" w:rsidRDefault="00F753AF" w14:paraId="52E56223" wp14:textId="77777777">
      <w:pPr>
        <w:spacing w:after="0" w:line="240" w:lineRule="auto"/>
      </w:pPr>
      <w:r>
        <w:separator/>
      </w:r>
    </w:p>
  </w:footnote>
  <w:footnote w:type="continuationSeparator" w:id="0">
    <w:p xmlns:wp14="http://schemas.microsoft.com/office/word/2010/wordml" w:rsidR="00F753AF" w:rsidRDefault="00F753AF" w14:paraId="07547A01"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62A2D"/>
    <w:multiLevelType w:val="multilevel"/>
    <w:tmpl w:val="5A5CD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421207"/>
    <w:multiLevelType w:val="multilevel"/>
    <w:tmpl w:val="94307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8AA533C"/>
    <w:multiLevelType w:val="multilevel"/>
    <w:tmpl w:val="F796C01C"/>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2"/>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embedTrueTypeFonts/>
  <w:hideSpellingError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E69"/>
    <w:rsid w:val="00045E69"/>
    <w:rsid w:val="000E1BB5"/>
    <w:rsid w:val="003B4A5B"/>
    <w:rsid w:val="00585134"/>
    <w:rsid w:val="007831B5"/>
    <w:rsid w:val="007E2E86"/>
    <w:rsid w:val="009B1223"/>
    <w:rsid w:val="00B7126D"/>
    <w:rsid w:val="00BC1812"/>
    <w:rsid w:val="00C556F9"/>
    <w:rsid w:val="00EB4044"/>
    <w:rsid w:val="00F753AF"/>
    <w:rsid w:val="00FD34F5"/>
    <w:rsid w:val="59EED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F183E"/>
  <w15:docId w15:val="{8F37F3CA-C8B5-4BCE-85B7-1E37BB7C44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Times New Roman" w:cs="Times New Roman"/>
        <w:sz w:val="24"/>
        <w:szCs w:val="24"/>
        <w:lang w:val="en" w:eastAsia="en-US" w:bidi="ar-SA"/>
      </w:rPr>
    </w:rPrDefault>
    <w:pPrDefault>
      <w:pPr>
        <w:spacing w:after="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rPr>
      <w:sz w:val="26"/>
    </w:rPr>
  </w:style>
  <w:style w:type="paragraph" w:styleId="Heading1">
    <w:name w:val="heading 1"/>
    <w:basedOn w:val="Normal"/>
    <w:next w:val="Normal"/>
    <w:pPr>
      <w:keepNext/>
      <w:keepLines/>
      <w:spacing w:before="480" w:after="0"/>
      <w:outlineLvl w:val="0"/>
    </w:pPr>
    <w:rPr>
      <w:b/>
      <w:bCs/>
      <w:color w:val="366091"/>
      <w:sz w:val="32"/>
      <w:szCs w:val="32"/>
    </w:rPr>
  </w:style>
  <w:style w:type="paragraph" w:styleId="Heading2">
    <w:name w:val="heading 2"/>
    <w:basedOn w:val="Normal"/>
    <w:next w:val="Normal"/>
    <w:pPr>
      <w:keepNext/>
      <w:keepLines/>
      <w:spacing w:before="200" w:after="0"/>
      <w:outlineLvl w:val="1"/>
    </w:pPr>
    <w:rPr>
      <w:b/>
      <w:bCs/>
      <w:color w:val="4F81BD"/>
      <w:sz w:val="28"/>
      <w:szCs w:val="28"/>
    </w:rPr>
  </w:style>
  <w:style w:type="paragraph" w:styleId="Heading3">
    <w:name w:val="heading 3"/>
    <w:basedOn w:val="Normal"/>
    <w:next w:val="Normal"/>
    <w:pPr>
      <w:keepNext/>
      <w:keepLines/>
      <w:spacing w:before="200" w:after="0"/>
      <w:outlineLvl w:val="2"/>
    </w:pPr>
    <w:rPr>
      <w:b/>
      <w:bCs/>
      <w:color w:val="4F81BD"/>
      <w:szCs w:val="26"/>
    </w:rPr>
  </w:style>
  <w:style w:type="paragraph" w:styleId="Heading4">
    <w:name w:val="heading 4"/>
    <w:basedOn w:val="Normal"/>
    <w:next w:val="Normal"/>
    <w:pPr>
      <w:keepNext/>
      <w:keepLines/>
      <w:spacing w:before="200" w:after="0"/>
      <w:outlineLvl w:val="3"/>
    </w:pPr>
    <w:rPr>
      <w:b/>
      <w:bCs/>
      <w:i/>
      <w:iCs/>
      <w:color w:val="4F81BD"/>
      <w:szCs w:val="26"/>
    </w:rPr>
  </w:style>
  <w:style w:type="paragraph" w:styleId="Heading5">
    <w:name w:val="heading 5"/>
    <w:basedOn w:val="Normal"/>
    <w:next w:val="Normal"/>
    <w:pPr>
      <w:keepNext/>
      <w:keepLines/>
      <w:spacing w:before="200" w:after="0"/>
      <w:outlineLvl w:val="4"/>
    </w:pPr>
    <w:rPr>
      <w:rFonts w:ascii="Calibri" w:hAnsi="Calibri" w:eastAsia="Calibri" w:cs="Calibri"/>
      <w:color w:val="243F61"/>
    </w:rPr>
  </w:style>
  <w:style w:type="paragraph" w:styleId="Heading6">
    <w:name w:val="heading 6"/>
    <w:basedOn w:val="Normal"/>
    <w:next w:val="Normal"/>
    <w:pPr>
      <w:keepNext/>
      <w:keepLines/>
      <w:spacing w:before="200" w:after="0"/>
      <w:outlineLvl w:val="5"/>
    </w:pPr>
    <w:rPr>
      <w:rFonts w:ascii="Calibri" w:hAnsi="Calibri" w:eastAsia="Calibri" w:cs="Calibri"/>
      <w:i/>
      <w:iCs/>
      <w:color w:val="243F6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pPr>
      <w:pBdr>
        <w:bottom w:val="single" w:color="4F81BD" w:sz="8" w:space="4"/>
      </w:pBdr>
      <w:spacing w:after="300" w:line="240" w:lineRule="auto"/>
    </w:pPr>
    <w:rPr>
      <w:rFonts w:ascii="Calibri" w:hAnsi="Calibri" w:eastAsia="Calibri" w:cs="Calibri"/>
      <w:color w:val="17365D"/>
      <w:sz w:val="52"/>
      <w:szCs w:val="52"/>
    </w:rPr>
  </w:style>
  <w:style w:type="paragraph" w:styleId="Subtitle">
    <w:name w:val="Subtitle"/>
    <w:basedOn w:val="Normal"/>
    <w:next w:val="Normal"/>
    <w:rPr>
      <w:rFonts w:ascii="Calibri" w:hAnsi="Calibri" w:eastAsia="Calibri" w:cs="Calibri"/>
      <w:i/>
      <w:iCs/>
      <w:color w:val="4F81BD"/>
    </w:rPr>
  </w:style>
  <w:style w:type="table" w:styleId="a"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0"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1"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2"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3"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4"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footer" Target="footer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3.png"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60420-3F6E-47AC-937F-49F8C558B8A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Ontology WFKG Phase 1 — Bản chỉnh sửa v2</dc:title>
  <dc:subject>Đồng bộ bốn góp ý: Candidate/Reaction, property, temporal model và canonical Event</dc:subject>
  <lastModifiedBy>Le Quynh Lan 20252577M</lastModifiedBy>
  <revision>16</revision>
  <dcterms:created xsi:type="dcterms:W3CDTF">2026-08-27T03:58:00.0000000Z</dcterms:created>
  <dcterms:modified xsi:type="dcterms:W3CDTF">2026-09-15T04:17:07.3324520Z</dcterms:modified>
</coreProperties>
</file>