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AFC36" w14:textId="77777777" w:rsidR="00F70574" w:rsidRDefault="006818AC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14:paraId="651A6F71" w14:textId="77777777" w:rsidR="00F70574" w:rsidRDefault="00F7057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42323B5C" w14:textId="77777777" w:rsidR="00F70574" w:rsidRDefault="006818AC">
      <w:pPr>
        <w:pStyle w:val="Heading1"/>
        <w:spacing w:after="107"/>
        <w:rPr>
          <w:rFonts w:ascii="Arial" w:eastAsia="Arial" w:hAnsi="Arial" w:cs="Arial"/>
          <w:sz w:val="44"/>
          <w:szCs w:val="44"/>
        </w:rPr>
      </w:pPr>
      <w:bookmarkStart w:id="0" w:name="_heading=h.9wt4gwofxug2" w:colFirst="0" w:colLast="0"/>
      <w:bookmarkEnd w:id="0"/>
      <w:r>
        <w:rPr>
          <w:rFonts w:ascii="Arial" w:eastAsia="Arial" w:hAnsi="Arial" w:cs="Arial"/>
          <w:sz w:val="44"/>
          <w:szCs w:val="44"/>
        </w:rPr>
        <w:t>Приложение для управления задачами</w:t>
      </w:r>
    </w:p>
    <w:p w14:paraId="1C1C1530" w14:textId="77777777"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7C6580F7" w14:textId="77777777" w:rsidR="00F70574" w:rsidRDefault="006818AC">
      <w:pPr>
        <w:spacing w:after="160" w:line="240" w:lineRule="auto"/>
        <w:rPr>
          <w:rFonts w:ascii="Arial" w:eastAsia="Arial" w:hAnsi="Arial" w:cs="Arial"/>
          <w:b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333333"/>
          <w:sz w:val="36"/>
          <w:szCs w:val="36"/>
        </w:rPr>
        <w:t>Функциональные требования</w:t>
      </w:r>
    </w:p>
    <w:p w14:paraId="5D117C37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2D726D2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</w:t>
      </w:r>
    </w:p>
    <w:p w14:paraId="12F8FBCA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74E04262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14:paraId="5A5F9DD0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14:paraId="21362A47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Задача</w:t>
      </w:r>
    </w:p>
    <w:p w14:paraId="3600A6FB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5212C612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Работа (часы)</w:t>
      </w:r>
    </w:p>
    <w:p w14:paraId="3545870B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475A770E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7496278E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3F7859C3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Сотрудник</w:t>
      </w:r>
    </w:p>
    <w:p w14:paraId="07186C54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14:paraId="4F0087DD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14:paraId="62690FB6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14:paraId="738C9E91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14:paraId="74AC1EA1" w14:textId="77777777" w:rsidR="00F70574" w:rsidRDefault="00F70574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0A1FED5E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5E1F1C3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может включать в себя от нуля до множества задач</w:t>
      </w:r>
    </w:p>
    <w:p w14:paraId="48048BAC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Один сотрудник может быть назначен на множество задач</w:t>
      </w:r>
    </w:p>
    <w:p w14:paraId="716F2A69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Дополнительное требование: одна и та же задача может выполняться множеством сотрудников</w:t>
      </w:r>
    </w:p>
    <w:p w14:paraId="50BAF1AF" w14:textId="77777777" w:rsidR="00F70574" w:rsidRDefault="00F70574">
      <w:p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</w:p>
    <w:p w14:paraId="2ED6A403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7B5ECDF8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Главное Меню</w:t>
      </w:r>
    </w:p>
    <w:p w14:paraId="7F109CD9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Проекты: Отображается форма “Список проектов”</w:t>
      </w:r>
    </w:p>
    <w:p w14:paraId="3B5E377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Задачи: Отображается форма “Список задач”</w:t>
      </w:r>
    </w:p>
    <w:p w14:paraId="28832CE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Персоны: Отображается форма “Список сотрудников”</w:t>
      </w:r>
    </w:p>
    <w:p w14:paraId="4B5E2468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проектов”</w:t>
      </w:r>
    </w:p>
    <w:p w14:paraId="75A7941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38E99FF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75AB47C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46EEB20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14:paraId="4E31A59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14:paraId="61AB72C4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095EB747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11A9CBC1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39FA5DF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Изменить: Отображается форма ввода проекта в режиме редактирования</w:t>
      </w:r>
    </w:p>
    <w:p w14:paraId="54F49990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46B3FD4F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задач”</w:t>
      </w:r>
    </w:p>
    <w:p w14:paraId="02098AE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43238E0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460C538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(Сокращенное название)</w:t>
      </w:r>
    </w:p>
    <w:p w14:paraId="61EE0AC2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041F99B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4B587771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1BEAF6DB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14:paraId="200CEA01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2A79F5E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23DBEBC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46F0D5A2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2040855D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Изменить: Отображается форма ввода задачи в режиме редактирования</w:t>
      </w:r>
    </w:p>
    <w:p w14:paraId="66490EA2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1BC3527E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сотрудников”</w:t>
      </w:r>
    </w:p>
    <w:p w14:paraId="2F4065F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5495A04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0B32D04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14:paraId="376D4A1A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14:paraId="76C0892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14:paraId="535AA8D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14:paraId="580BE36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Команды уровня формы</w:t>
      </w:r>
    </w:p>
    <w:p w14:paraId="5B1F88B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Добавить: Отображается форма ввода сотрудника в режиме добавления</w:t>
      </w:r>
    </w:p>
    <w:p w14:paraId="63CD757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5C20B9B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Изменить: Отображается форма ввода сотрудника в режиме редактирования</w:t>
      </w:r>
    </w:p>
    <w:p w14:paraId="6E8166A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754B6E27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проекта</w:t>
      </w:r>
    </w:p>
    <w:p w14:paraId="69CDC09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14:paraId="1561FC0F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6B0F7C7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5 до 50, допустимые символы: A-Z , a-z , А-Я , а-я , 0-9 , _ , - , пробел.</w:t>
      </w:r>
    </w:p>
    <w:p w14:paraId="4C26400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Сокращенное 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40, допустимые символы: A-Z , a-z , А-Я , а-я , 0-9 , _ , - , пробел.</w:t>
      </w:r>
    </w:p>
    <w:p w14:paraId="727387A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Описание: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10 до 255, допустимые символы: A-Z , a-z , А-Я , а-я , 0-9 , _ , - , ! , ? , запятая , точка , пробел.</w:t>
      </w:r>
    </w:p>
    <w:p w14:paraId="5527676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Список задач, принадлежащих проекту:</w:t>
      </w:r>
    </w:p>
    <w:p w14:paraId="63B6EFE6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7C1E32B4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2D8C0FAA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7141B25D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0064902D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2CFBC186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14:paraId="513C0DD8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07EBE95E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00648315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2B057E7E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0CD274A8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Изменить: Отображается форма ввода задачи в режиме редактирования</w:t>
      </w:r>
    </w:p>
    <w:p w14:paraId="00D1FA79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1282923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3630A39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300F27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5662CB7F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задачи</w:t>
      </w:r>
    </w:p>
    <w:p w14:paraId="2725A22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14:paraId="69CB7D6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3E9799B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58F0B02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255, допустимые символы: A-Z , a-z , А-Я , а-я , 0-9 , _ , - , пробел.</w:t>
      </w:r>
    </w:p>
    <w:p w14:paraId="24A2F4F4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 xml:space="preserve">Работа (количество времени необходимого для выполнения задачи, часы)  </w:t>
      </w:r>
      <w:r>
        <w:rPr>
          <w:rFonts w:ascii="Arial" w:eastAsia="Arial" w:hAnsi="Arial" w:cs="Arial"/>
          <w:color w:val="7030A0"/>
          <w:sz w:val="21"/>
          <w:szCs w:val="21"/>
        </w:rPr>
        <w:t>0-9, допустимое количество символов от 1 до 9.</w:t>
      </w:r>
    </w:p>
    <w:p w14:paraId="1A9C093D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начала: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6F1B1F6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окончания: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7E90C61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130CADE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Исполнитель: выбирается из списка персон,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68779A3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4F64AF30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64A1918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25593174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персоны (исполнителя)</w:t>
      </w:r>
    </w:p>
    <w:p w14:paraId="69CAEC34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14:paraId="28D4888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7C8612E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Фамилия: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A-Z , a-z , А-Я , а-я , 0-9 , -</w:t>
      </w:r>
    </w:p>
    <w:p w14:paraId="3E9132A4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Имя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A-Z , a-z , А-Я , а-я , 0-9 , -</w:t>
      </w:r>
    </w:p>
    <w:p w14:paraId="635092EB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Отчество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A-Z , a-z , А-Я , а-я , 0-9 , -</w:t>
      </w:r>
    </w:p>
    <w:p w14:paraId="25213D4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Должность: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50, допустимые символы: A-Z , a-z , А-Я , а-я , 0-9 , - , . , \</w:t>
      </w:r>
    </w:p>
    <w:p w14:paraId="07399D73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4859FC8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</w:p>
    <w:p w14:paraId="3F397FEA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персон”</w:t>
      </w:r>
    </w:p>
    <w:p w14:paraId="1BED08AE" w14:textId="77777777"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6F72B86D" w14:textId="77777777"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1F1A16CD" w14:textId="77777777"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46E96AD9" w14:textId="77777777" w:rsidR="00F70574" w:rsidRDefault="006818AC">
      <w:pPr>
        <w:pStyle w:val="Heading2"/>
        <w:rPr>
          <w:rFonts w:ascii="Arial" w:eastAsia="Arial" w:hAnsi="Arial" w:cs="Arial"/>
          <w:sz w:val="32"/>
          <w:szCs w:val="32"/>
        </w:rPr>
      </w:pPr>
      <w:bookmarkStart w:id="1" w:name="_heading=h.6w07ik8dzrvf" w:colFirst="0" w:colLast="0"/>
      <w:bookmarkEnd w:id="1"/>
      <w:r>
        <w:br w:type="page"/>
      </w:r>
    </w:p>
    <w:p w14:paraId="03B4DF67" w14:textId="77777777" w:rsidR="00F70574" w:rsidRDefault="006818AC">
      <w:pPr>
        <w:pStyle w:val="Heading2"/>
        <w:rPr>
          <w:rFonts w:ascii="Arial" w:eastAsia="Arial" w:hAnsi="Arial" w:cs="Arial"/>
          <w:sz w:val="32"/>
          <w:szCs w:val="32"/>
        </w:rPr>
      </w:pPr>
      <w:bookmarkStart w:id="2" w:name="_heading=h.4mhrg9t18q52" w:colFirst="0" w:colLast="0"/>
      <w:bookmarkEnd w:id="2"/>
      <w:r>
        <w:rPr>
          <w:rFonts w:ascii="Arial" w:eastAsia="Arial" w:hAnsi="Arial" w:cs="Arial"/>
          <w:sz w:val="32"/>
          <w:szCs w:val="32"/>
        </w:rPr>
        <w:lastRenderedPageBreak/>
        <w:t>Вопросы к требованиям</w:t>
      </w:r>
    </w:p>
    <w:p w14:paraId="4CEB1A5B" w14:textId="77777777" w:rsidR="00F70574" w:rsidRDefault="006818AC">
      <w:pPr>
        <w:pStyle w:val="Heading1"/>
        <w:spacing w:after="0" w:line="276" w:lineRule="auto"/>
      </w:pPr>
      <w:bookmarkStart w:id="3" w:name="_heading=h.xq7sa2j6yy4a" w:colFirst="0" w:colLast="0"/>
      <w:bookmarkEnd w:id="3"/>
      <w:r>
        <w:t xml:space="preserve"> </w:t>
      </w:r>
    </w:p>
    <w:tbl>
      <w:tblPr>
        <w:tblStyle w:val="a"/>
        <w:tblW w:w="14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255"/>
        <w:gridCol w:w="6165"/>
      </w:tblGrid>
      <w:tr w:rsidR="00F70574" w14:paraId="3DEEAB83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E7C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>Вопросы</w:t>
            </w:r>
          </w:p>
        </w:tc>
      </w:tr>
      <w:tr w:rsidR="00F70574" w14:paraId="625D840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A1ED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B2B4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Вопрос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6050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073256B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C56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D77C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можно добавить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8C6F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4E3732F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7763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EBEE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задач может включать проект?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92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5CCC98A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74A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8169" w14:textId="6EB55DA4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 какое максимальное количество задач может быть назначен один сотрудник?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8950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7E1AB0E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242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6F3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>1. Каким максимальным количеством сотрудников может выполняться одна задача?</w:t>
            </w:r>
            <w:r>
              <w:rPr>
                <w:rFonts w:ascii="Arial" w:eastAsia="Arial" w:hAnsi="Arial" w:cs="Arial"/>
              </w:rPr>
              <w:br/>
              <w:t xml:space="preserve">  </w:t>
            </w:r>
            <w:r w:rsidRPr="00A02D31">
              <w:rPr>
                <w:rFonts w:ascii="Arial" w:eastAsia="Arial" w:hAnsi="Arial" w:cs="Arial"/>
              </w:rPr>
              <w:t>1.1 Какая ошибка отображается при превышении лимита?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4665" w14:textId="77777777" w:rsidR="00007F10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1. 30</w:t>
            </w:r>
          </w:p>
          <w:p w14:paraId="31755A6C" w14:textId="77777777" w:rsidR="00F70574" w:rsidRDefault="00007F10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«Максимально допустимое количество сотрудников – 30»</w:t>
            </w:r>
            <w:r w:rsidR="006818AC">
              <w:rPr>
                <w:rFonts w:ascii="Arial" w:eastAsia="Arial" w:hAnsi="Arial" w:cs="Arial"/>
              </w:rPr>
              <w:br/>
            </w:r>
          </w:p>
        </w:tc>
      </w:tr>
      <w:tr w:rsidR="00F70574" w14:paraId="606617F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AB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34CF" w14:textId="3E3CB2A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Чем отличается: форма ввода проекта</w:t>
            </w:r>
            <w:r w:rsidR="00A02D31">
              <w:rPr>
                <w:rFonts w:ascii="Arial" w:eastAsia="Arial" w:hAnsi="Arial" w:cs="Arial"/>
              </w:rPr>
              <w:t>\задачи\сотрудника в</w:t>
            </w:r>
            <w:r>
              <w:rPr>
                <w:rFonts w:ascii="Arial" w:eastAsia="Arial" w:hAnsi="Arial" w:cs="Arial"/>
              </w:rPr>
              <w:t xml:space="preserve"> режиме добавления от формы ввода проекта\задачи\сотрудника в режиме редактирования?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DF24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Заполненностью полей</w:t>
            </w:r>
          </w:p>
        </w:tc>
      </w:tr>
      <w:tr w:rsidR="00F70574" w14:paraId="71CF8A5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EE78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419F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Команда Удалить требуют подтверждения действия?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23F0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 w14:paraId="729DABB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6235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580E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Что отображается пока нет добавленных проектов\задач\сотрудников?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F1E6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Сообщение “Список пуст”</w:t>
            </w:r>
          </w:p>
        </w:tc>
      </w:tr>
      <w:tr w:rsidR="00F70574" w14:paraId="0F0AF82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1C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1D3D" w14:textId="2C817214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1. Команда Отмена </w:t>
            </w:r>
            <w:proofErr w:type="spellStart"/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>кликабельна</w:t>
            </w:r>
            <w:proofErr w:type="spellEnd"/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 при незаполненных обязательных полях?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lastRenderedPageBreak/>
              <w:t>2.  При нажатии на команду Отмена пользователь переходит на заданную форму без сохранения введенных данных?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 </w:t>
            </w:r>
            <w:r w:rsidR="00FD7961">
              <w:rPr>
                <w:rFonts w:ascii="Arial" w:eastAsia="Arial" w:hAnsi="Arial" w:cs="Arial"/>
                <w:shd w:val="clear" w:color="auto" w:fill="D9EAD3"/>
              </w:rPr>
              <w:br/>
              <w:t xml:space="preserve">3. Должно появляться окно для подтверждения перехода на заданную форму без сохранения введённых данных?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723F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1. Да</w:t>
            </w:r>
          </w:p>
          <w:p w14:paraId="758F7D67" w14:textId="77777777" w:rsidR="00007F10" w:rsidRDefault="00007F10" w:rsidP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2. Да. Прошу уточнить, какое ещё было предположение, из-за чего потребовалось уточнение</w:t>
            </w:r>
          </w:p>
          <w:p w14:paraId="2AA35794" w14:textId="77777777" w:rsidR="00930543" w:rsidRDefault="00930543" w:rsidP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  <w:p w14:paraId="0AA5A080" w14:textId="0690F034" w:rsidR="00930543" w:rsidRDefault="00930543" w:rsidP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Нет. Окно подтверждения не отображается </w:t>
            </w:r>
          </w:p>
        </w:tc>
      </w:tr>
      <w:tr w:rsidR="00F70574" w14:paraId="1E0E4C77" w14:textId="77777777">
        <w:trPr>
          <w:trHeight w:val="106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166F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7C7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Должны быть</w:t>
            </w: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 </w:t>
            </w:r>
            <w:r w:rsidRPr="00A02D31">
              <w:rPr>
                <w:rFonts w:ascii="Arial" w:eastAsia="Arial" w:hAnsi="Arial" w:cs="Arial"/>
              </w:rPr>
              <w:t>реакции кнопок или изменение курсора мыши при наведении на элемент управления, используемый для запуска операции?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8AEB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Да, стандартные</w:t>
            </w:r>
          </w:p>
        </w:tc>
      </w:tr>
      <w:tr w:rsidR="00F70574" w14:paraId="438AAE1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24B5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056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1.Если не заполнены обязательные поля в Форма ввода сотрудника\Форма ввода задачи\Форма ввода проекта команда Сохранить активна?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  <w:p w14:paraId="196DFFF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 xml:space="preserve">  1.1. Где и какая ошибка отображается нажав Сохранить при незаполненных обязательных полях?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A02D31">
              <w:rPr>
                <w:rFonts w:ascii="Arial" w:eastAsia="Arial" w:hAnsi="Arial" w:cs="Arial"/>
              </w:rPr>
              <w:t xml:space="preserve"> 1.2. Где и какая ошибка отображается нажав Сохранить при некорректно заполненных полях?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B23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Да</w:t>
            </w:r>
          </w:p>
          <w:p w14:paraId="716F1977" w14:textId="77777777" w:rsidR="00007F10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Реализуется на усмотрение разработчика</w:t>
            </w:r>
          </w:p>
          <w:p w14:paraId="4E30DC92" w14:textId="77777777" w:rsidR="00007F10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 Аналогично п.1.1.</w:t>
            </w:r>
          </w:p>
        </w:tc>
      </w:tr>
      <w:tr w:rsidR="00F70574" w14:paraId="6E9BD6C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CAFF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6609" w14:textId="36F1D28D" w:rsidR="00F70574" w:rsidRDefault="00FD7961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 w:rsidRPr="00A02D31">
              <w:rPr>
                <w:rFonts w:ascii="Arial" w:eastAsia="Arial" w:hAnsi="Arial" w:cs="Arial"/>
              </w:rPr>
              <w:t>Обязательные поля должны быть помечены звёздочкой(*)?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2. Как пользователь может понять какие поля обязательные? Только после попытки сохранить не заполнив обязательные поля и отображения ошибки?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38C7" w14:textId="77777777" w:rsidR="00F70574" w:rsidRDefault="00FD7961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007F10">
              <w:rPr>
                <w:rFonts w:ascii="Arial" w:eastAsia="Arial" w:hAnsi="Arial" w:cs="Arial"/>
              </w:rPr>
              <w:t>Не требуется, но может быть добавлено на усмотрение разработчика</w:t>
            </w:r>
          </w:p>
          <w:p w14:paraId="1D4B56CF" w14:textId="77777777" w:rsidR="00930543" w:rsidRDefault="00930543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  <w:p w14:paraId="4E535976" w14:textId="091B03D4" w:rsidR="00930543" w:rsidRDefault="00CE1BAC" w:rsidP="000E002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0E002C">
              <w:rPr>
                <w:rFonts w:ascii="Arial" w:eastAsia="Arial" w:hAnsi="Arial" w:cs="Arial"/>
              </w:rPr>
              <w:t>Верно</w:t>
            </w:r>
          </w:p>
        </w:tc>
      </w:tr>
      <w:tr w:rsidR="00F70574" w14:paraId="27AA702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C652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3333" w14:textId="2046FDF5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Как пользователь может перейти в Главное меню с Форма “Список проектов”\Форма “Список задач”\Форма “Список сотрудников”?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54C" w14:textId="77777777" w:rsidR="00F70574" w:rsidRDefault="00007F10" w:rsidP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Через интерфейс приложения – никак. Только при использовании браузерной функции</w:t>
            </w:r>
            <w:r w:rsidR="0018784A">
              <w:rPr>
                <w:rFonts w:ascii="Arial" w:eastAsia="Arial" w:hAnsi="Arial" w:cs="Arial"/>
              </w:rPr>
              <w:t xml:space="preserve"> «назад»/«вперёд» для</w:t>
            </w:r>
            <w:r>
              <w:rPr>
                <w:rFonts w:ascii="Arial" w:eastAsia="Arial" w:hAnsi="Arial" w:cs="Arial"/>
              </w:rPr>
              <w:t xml:space="preserve"> перехода </w:t>
            </w:r>
            <w:r w:rsidR="0018784A">
              <w:rPr>
                <w:rFonts w:ascii="Arial" w:eastAsia="Arial" w:hAnsi="Arial" w:cs="Arial"/>
              </w:rPr>
              <w:t xml:space="preserve">между страницами </w:t>
            </w:r>
          </w:p>
        </w:tc>
      </w:tr>
      <w:tr w:rsidR="00F70574" w14:paraId="7D3C191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207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FA7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Идентификаторы в Форма ввода сотрудника\Форма ввода задачи\Форма ввода проекта имеют одинаковый вид?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7082" w14:textId="77777777" w:rsidR="00F70574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Да, должны быть унифицированы</w:t>
            </w:r>
          </w:p>
        </w:tc>
      </w:tr>
      <w:tr w:rsidR="00F70574" w14:paraId="259DF26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AC7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44D9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При удалении проекта привязанные к нему задачи тоже удаляются?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F6B8" w14:textId="77777777" w:rsidR="00F70574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</w:tc>
      </w:tr>
      <w:tr w:rsidR="006818AC" w14:paraId="245D625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E8C7" w14:textId="77777777" w:rsidR="006818AC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D33" w14:textId="589EDE7E" w:rsidR="006818AC" w:rsidRPr="008B0F24" w:rsidRDefault="008B0F24" w:rsidP="008B0F24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1. </w:t>
            </w:r>
            <w:r w:rsidR="006818AC" w:rsidRPr="00FD7961">
              <w:rPr>
                <w:rFonts w:ascii="Arial" w:eastAsia="Arial" w:hAnsi="Arial" w:cs="Arial"/>
                <w:shd w:val="clear" w:color="auto" w:fill="FFFFFF" w:themeFill="background1"/>
              </w:rPr>
              <w:t>Нужна проверка на дубликаты при добавлении проектов\задач\сотрудников?</w:t>
            </w:r>
            <w:r w:rsidR="006818AC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</w:t>
            </w: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br/>
              <w:t xml:space="preserve">  1.1 Под дубликатам подразумеваются записи с идентично заполненными полями(одним или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>несколькими) Например: Можно ли создать проекты с одинаковыми названиями\Сотрудников с идентичными ФИО и должностью?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7CEF" w14:textId="77777777" w:rsidR="006818AC" w:rsidRDefault="008B0F2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18784A">
              <w:rPr>
                <w:rFonts w:ascii="Arial" w:eastAsia="Arial" w:hAnsi="Arial" w:cs="Arial"/>
              </w:rPr>
              <w:t xml:space="preserve">Что подразумевается под дубликатами? </w:t>
            </w:r>
          </w:p>
          <w:p w14:paraId="23E5EB69" w14:textId="70624BA6" w:rsidR="00930543" w:rsidRDefault="00930543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1.1. </w:t>
            </w:r>
            <w:r w:rsidR="00C409F6">
              <w:rPr>
                <w:rFonts w:ascii="Arial" w:eastAsia="Arial" w:hAnsi="Arial" w:cs="Arial"/>
              </w:rPr>
              <w:t>Для записи о проекте, значение поля «Сокращённое</w:t>
            </w:r>
            <w:r>
              <w:rPr>
                <w:rFonts w:ascii="Arial" w:eastAsia="Arial" w:hAnsi="Arial" w:cs="Arial"/>
              </w:rPr>
              <w:t xml:space="preserve"> название</w:t>
            </w:r>
            <w:r w:rsidR="00C409F6">
              <w:rPr>
                <w:rFonts w:ascii="Arial" w:eastAsia="Arial" w:hAnsi="Arial" w:cs="Arial"/>
              </w:rPr>
              <w:t>»</w:t>
            </w:r>
            <w:r>
              <w:rPr>
                <w:rFonts w:ascii="Arial" w:eastAsia="Arial" w:hAnsi="Arial" w:cs="Arial"/>
              </w:rPr>
              <w:t xml:space="preserve"> должно быть уникальным. </w:t>
            </w:r>
          </w:p>
          <w:p w14:paraId="5D1C5E60" w14:textId="6FFFD3E3" w:rsidR="00930543" w:rsidRDefault="00C409F6" w:rsidP="00C409F6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Для записи о</w:t>
            </w:r>
            <w:r w:rsidR="00930543">
              <w:rPr>
                <w:rFonts w:ascii="Arial" w:eastAsia="Arial" w:hAnsi="Arial" w:cs="Arial"/>
              </w:rPr>
              <w:t xml:space="preserve"> сотрудник</w:t>
            </w:r>
            <w:r>
              <w:rPr>
                <w:rFonts w:ascii="Arial" w:eastAsia="Arial" w:hAnsi="Arial" w:cs="Arial"/>
              </w:rPr>
              <w:t>е</w:t>
            </w:r>
            <w:r w:rsidR="00930543">
              <w:rPr>
                <w:rFonts w:ascii="Arial" w:eastAsia="Arial" w:hAnsi="Arial" w:cs="Arial"/>
              </w:rPr>
              <w:t xml:space="preserve"> допускается заполнение ФИО и должности </w:t>
            </w:r>
            <w:r>
              <w:rPr>
                <w:rFonts w:ascii="Arial" w:eastAsia="Arial" w:hAnsi="Arial" w:cs="Arial"/>
              </w:rPr>
              <w:t>неуникальн</w:t>
            </w:r>
            <w:r w:rsidR="00930543">
              <w:rPr>
                <w:rFonts w:ascii="Arial" w:eastAsia="Arial" w:hAnsi="Arial" w:cs="Arial"/>
              </w:rPr>
              <w:t>ыми данными</w:t>
            </w:r>
          </w:p>
        </w:tc>
      </w:tr>
      <w:tr w:rsidR="00FD4284" w14:paraId="450C654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83B" w14:textId="634A3253" w:rsidR="00FD4284" w:rsidRDefault="00FD428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1033" w14:textId="7D1BBEF8" w:rsidR="00FD4284" w:rsidRDefault="00FD4284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При сохранении записей </w:t>
            </w:r>
            <w:r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>на Форма ввода сотрудника\Форма ввода задачи\Форма ввода проекта должны обрезаться</w:t>
            </w:r>
            <w:r w:rsidR="00C409E1"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пробелы в начале и кон</w:t>
            </w:r>
            <w:r w:rsid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>ц</w:t>
            </w:r>
            <w:r w:rsidR="00C409E1"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е?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8768" w14:textId="77777777" w:rsidR="00FD4284" w:rsidRDefault="00CE1B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Должны сохраняться все введённые символы</w:t>
            </w:r>
          </w:p>
          <w:p w14:paraId="2CAB5C9B" w14:textId="0BC11520" w:rsidR="000E002C" w:rsidRPr="00C409F6" w:rsidRDefault="000E002C" w:rsidP="00C409F6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  <w:i/>
              </w:rPr>
            </w:pPr>
            <w:r w:rsidRPr="00C409F6">
              <w:rPr>
                <w:rFonts w:ascii="Arial" w:eastAsia="Arial" w:hAnsi="Arial" w:cs="Arial"/>
                <w:i/>
                <w:color w:val="000000" w:themeColor="text1"/>
              </w:rPr>
              <w:t>Формулировка вопроса н</w:t>
            </w:r>
            <w:r w:rsidR="00B06814" w:rsidRPr="00C409F6">
              <w:rPr>
                <w:rFonts w:ascii="Arial" w:eastAsia="Arial" w:hAnsi="Arial" w:cs="Arial"/>
                <w:i/>
                <w:color w:val="000000" w:themeColor="text1"/>
              </w:rPr>
              <w:t>е</w:t>
            </w:r>
            <w:r w:rsidRPr="00C409F6">
              <w:rPr>
                <w:rFonts w:ascii="Arial" w:eastAsia="Arial" w:hAnsi="Arial" w:cs="Arial"/>
                <w:i/>
                <w:color w:val="000000" w:themeColor="text1"/>
              </w:rPr>
              <w:t xml:space="preserve"> согласована по родам</w:t>
            </w:r>
            <w:r w:rsidR="00C409F6">
              <w:rPr>
                <w:rFonts w:ascii="Arial" w:eastAsia="Arial" w:hAnsi="Arial" w:cs="Arial"/>
                <w:i/>
                <w:color w:val="000000" w:themeColor="text1"/>
              </w:rPr>
              <w:t xml:space="preserve">. </w:t>
            </w:r>
            <w:r w:rsidR="00C409F6" w:rsidRPr="00C409F6">
              <w:rPr>
                <w:rFonts w:ascii="Arial" w:eastAsia="Arial" w:hAnsi="Arial" w:cs="Arial"/>
                <w:i/>
                <w:color w:val="000000" w:themeColor="text1"/>
              </w:rPr>
              <w:t xml:space="preserve"> </w:t>
            </w:r>
            <w:r w:rsidRPr="00C409F6">
              <w:rPr>
                <w:rFonts w:ascii="Arial" w:eastAsia="Arial" w:hAnsi="Arial" w:cs="Arial"/>
                <w:i/>
                <w:color w:val="000000" w:themeColor="text1"/>
              </w:rPr>
              <w:t xml:space="preserve"> </w:t>
            </w:r>
          </w:p>
        </w:tc>
      </w:tr>
      <w:tr w:rsidR="004E624E" w14:paraId="0A8A2AD2" w14:textId="77777777" w:rsidTr="0041427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41B6" w14:textId="41D0359B" w:rsidR="004E624E" w:rsidRDefault="004E624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BDEE" w14:textId="72A37C78" w:rsidR="004E624E" w:rsidRDefault="00414270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Как должн</w:t>
            </w: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>а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отображаться </w:t>
            </w: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запись на 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Форма </w:t>
            </w:r>
            <w:r w:rsidR="004E624E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“Список 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проектов” \</w:t>
            </w:r>
            <w:r w:rsidR="004E624E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Форма “Список 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задач” \</w:t>
            </w:r>
            <w:r w:rsidR="004E624E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Форма “Список сотрудников”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, если </w:t>
            </w: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>введённые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символов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не вмещается по 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ширин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е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столбца (перенос текста на новую строку или обрезание по ширине столбца)?</w:t>
            </w:r>
            <w:r>
              <w:rPr>
                <w:rFonts w:ascii="Arial" w:eastAsia="Arial" w:hAnsi="Arial" w:cs="Arial"/>
              </w:rPr>
              <w:t xml:space="preserve"> </w:t>
            </w:r>
            <w:r w:rsidR="00E83D3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32FF" w14:textId="102E5526" w:rsidR="004E624E" w:rsidRDefault="00CE1B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Значение должно отображаться целиком (при необходимости производится перенос на следующую строку)</w:t>
            </w:r>
          </w:p>
        </w:tc>
      </w:tr>
      <w:tr w:rsidR="00597EC0" w14:paraId="314372CC" w14:textId="77777777" w:rsidTr="0041427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A01D" w14:textId="6F4BA73C" w:rsidR="00597EC0" w:rsidRDefault="00597EC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311B" w14:textId="04EB0E9E" w:rsidR="00597EC0" w:rsidRPr="00414270" w:rsidRDefault="00597EC0">
            <w:pPr>
              <w:spacing w:after="0"/>
              <w:rPr>
                <w:rFonts w:ascii="Arial" w:eastAsia="Arial" w:hAnsi="Arial" w:cs="Arial"/>
                <w:shd w:val="clear" w:color="auto" w:fill="D6E3BC" w:themeFill="accent3" w:themeFillTint="66"/>
              </w:rPr>
            </w:pP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Новая запись(проект\задача\сотрудник) отображается в конце списка?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7F8" w14:textId="34502F8C" w:rsidR="00597EC0" w:rsidRDefault="003270AD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</w:tc>
      </w:tr>
      <w:tr w:rsidR="00F70574" w14:paraId="18DEC48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78CD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Форма ввода проекта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181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14:paraId="617690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 w:rsidRPr="00324600">
              <w:rPr>
                <w:rFonts w:ascii="Arial" w:eastAsia="Arial" w:hAnsi="Arial" w:cs="Arial"/>
              </w:rPr>
              <w:t>Приведите, пожалуйста, пример первых 3х идентификаторов при создании первых 3х проектов.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  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br/>
              <w:t xml:space="preserve">3. В полях Название\Сокращенное название\Описание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5242" w14:textId="77777777"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14:paraId="3D45D3D6" w14:textId="77777777" w:rsidR="00216037" w:rsidRDefault="00007F10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Идентификатор должен соответствовать порядковому номеру записи в системе</w:t>
            </w:r>
          </w:p>
          <w:p w14:paraId="41B16DE4" w14:textId="647A2762" w:rsidR="00F70574" w:rsidRDefault="00007F10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, формат выбирается на усмотрение разработчика</w:t>
            </w:r>
          </w:p>
          <w:p w14:paraId="4ED19B58" w14:textId="77777777"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Добавлено в требования.</w:t>
            </w:r>
          </w:p>
          <w:p w14:paraId="5A415ECD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ind w:left="425" w:hanging="360"/>
              <w:rPr>
                <w:rFonts w:ascii="Arial" w:eastAsia="Arial" w:hAnsi="Arial" w:cs="Arial"/>
                <w:i/>
              </w:rPr>
            </w:pPr>
          </w:p>
        </w:tc>
      </w:tr>
      <w:tr w:rsidR="00F70574" w14:paraId="60C5B4A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31A8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BFDE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14:paraId="160C663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>
              <w:rPr>
                <w:rFonts w:ascii="Arial" w:eastAsia="Arial" w:hAnsi="Arial" w:cs="Arial"/>
              </w:rPr>
              <w:br/>
              <w:t xml:space="preserve">3. </w:t>
            </w:r>
            <w:r w:rsidRPr="00324600">
              <w:rPr>
                <w:rFonts w:ascii="Arial" w:eastAsia="Arial" w:hAnsi="Arial" w:cs="Arial"/>
              </w:rPr>
              <w:t>Если форма ввода задачи открыта с формы “Список задач”, то список проектов для выбора отображается в виде выпадающего списка?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55446F4" w14:textId="77777777" w:rsidR="00597EC0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4. В полях Название\Работа имеются ограничения по используемым символам и их количеству?</w:t>
            </w:r>
            <w:r>
              <w:rPr>
                <w:rFonts w:ascii="Arial" w:eastAsia="Arial" w:hAnsi="Arial" w:cs="Arial"/>
              </w:rPr>
              <w:br/>
              <w:t xml:space="preserve">5. Поля Дата начала и Дата окончания автоматически устанавливаются при изменении статуса задачи или вручную? </w:t>
            </w:r>
            <w:r>
              <w:rPr>
                <w:rFonts w:ascii="Arial" w:eastAsia="Arial" w:hAnsi="Arial" w:cs="Arial"/>
              </w:rPr>
              <w:br/>
            </w:r>
            <w:r w:rsidRPr="00324600">
              <w:rPr>
                <w:rFonts w:ascii="Arial" w:eastAsia="Arial" w:hAnsi="Arial" w:cs="Arial"/>
              </w:rPr>
              <w:t>6. Дата начала и Дата окончания вводится с клавиатуры или выбирается из календаря?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324600">
              <w:rPr>
                <w:rFonts w:ascii="Arial" w:eastAsia="Arial" w:hAnsi="Arial" w:cs="Arial"/>
              </w:rPr>
              <w:t xml:space="preserve">   6.1 Если вводится с клавиатуры, то должна быть маска в поле ввода?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324600">
              <w:rPr>
                <w:rFonts w:ascii="Arial" w:eastAsia="Arial" w:hAnsi="Arial" w:cs="Arial"/>
              </w:rPr>
              <w:t>7. Какие ограничения для Даты начала и Даты окончания(можно указать любую дату в прошлом\настоящем\будущем)?</w:t>
            </w:r>
          </w:p>
          <w:p w14:paraId="74BA1927" w14:textId="5735BE1B" w:rsidR="00F70574" w:rsidRDefault="00597EC0">
            <w:pPr>
              <w:widowControl w:val="0"/>
              <w:spacing w:after="0" w:line="240" w:lineRule="auto"/>
              <w:rPr>
                <w:rFonts w:ascii="Arial" w:eastAsia="Arial" w:hAnsi="Arial" w:cs="Arial"/>
                <w:shd w:val="clear" w:color="auto" w:fill="D9EAD3"/>
              </w:rPr>
            </w:pPr>
            <w:r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8. Список сотрудников для выбора отображается в виде выпадающего списка?  </w:t>
            </w:r>
            <w:r w:rsidR="006818AC"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F0D2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Добавлено в требования</w:t>
            </w:r>
          </w:p>
          <w:p w14:paraId="6F1A614F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14:paraId="6213F64E" w14:textId="77777777" w:rsidR="00F70574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  <w:shd w:val="clear" w:color="auto" w:fill="D9EAD3"/>
              </w:rPr>
            </w:pPr>
            <w:r w:rsidRPr="00324600">
              <w:rPr>
                <w:rFonts w:ascii="Arial" w:eastAsia="Arial" w:hAnsi="Arial" w:cs="Arial"/>
              </w:rPr>
              <w:t>Да</w:t>
            </w:r>
          </w:p>
          <w:p w14:paraId="32DCE9AD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14:paraId="5FFD556E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Вручную</w:t>
            </w:r>
          </w:p>
          <w:p w14:paraId="14C35706" w14:textId="77777777" w:rsidR="00007F10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Оба варианта</w:t>
            </w:r>
          </w:p>
          <w:p w14:paraId="24EE3089" w14:textId="77777777" w:rsidR="00007F10" w:rsidRDefault="00007F10" w:rsidP="00007F10">
            <w:pPr>
              <w:widowControl w:val="0"/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6.1. Да, применяется маска в формате </w:t>
            </w:r>
            <w:proofErr w:type="spellStart"/>
            <w:r>
              <w:rPr>
                <w:rFonts w:ascii="Arial" w:eastAsia="Arial" w:hAnsi="Arial" w:cs="Arial"/>
              </w:rPr>
              <w:t>дд</w:t>
            </w:r>
            <w:proofErr w:type="spellEnd"/>
            <w:r>
              <w:rPr>
                <w:rFonts w:ascii="Arial" w:eastAsia="Arial" w:hAnsi="Arial" w:cs="Arial"/>
              </w:rPr>
              <w:t>-мм-</w:t>
            </w:r>
            <w:proofErr w:type="spellStart"/>
            <w:r>
              <w:rPr>
                <w:rFonts w:ascii="Arial" w:eastAsia="Arial" w:hAnsi="Arial" w:cs="Arial"/>
              </w:rPr>
              <w:t>гггг</w:t>
            </w:r>
            <w:proofErr w:type="spellEnd"/>
          </w:p>
          <w:p w14:paraId="60C8C9D0" w14:textId="033CD38C" w:rsidR="00007F10" w:rsidRPr="003270AD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Допустимый диапазон </w:t>
            </w:r>
            <w:r w:rsidRPr="00007F10">
              <w:rPr>
                <w:rFonts w:ascii="Arial" w:hAnsi="Arial" w:cs="Arial"/>
                <w:color w:val="000000" w:themeColor="text1"/>
                <w:sz w:val="21"/>
                <w:szCs w:val="21"/>
              </w:rPr>
              <w:t>[1990-01-01; 2099-12-31].</w:t>
            </w:r>
          </w:p>
          <w:p w14:paraId="4F8C527D" w14:textId="60BA6A8E" w:rsidR="003270AD" w:rsidRDefault="003270AD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Да</w:t>
            </w:r>
          </w:p>
          <w:p w14:paraId="11F32CCC" w14:textId="77777777"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  <w:p w14:paraId="390A47BB" w14:textId="77777777"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14:paraId="5A6E9E8F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</w:p>
        </w:tc>
      </w:tr>
      <w:tr w:rsidR="00F70574" w14:paraId="79FF9C0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64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7.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306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Какие поля обязательные?</w:t>
            </w:r>
          </w:p>
          <w:p w14:paraId="0EBA4334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В каком формате должен формироваться Идентификатор?</w:t>
            </w:r>
          </w:p>
          <w:p w14:paraId="1AB0DC90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В полях Фамилия\Имя\Отчество\Должность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3C69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14:paraId="39BC2F2F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14:paraId="036AE9E8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14:paraId="379C15DD" w14:textId="77777777" w:rsidR="00F70574" w:rsidRDefault="00F70574">
            <w:pPr>
              <w:widowControl w:val="0"/>
              <w:tabs>
                <w:tab w:val="left" w:pos="129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F70574" w14:paraId="7F2A88CE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4D40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 xml:space="preserve">Замечания </w:t>
            </w:r>
          </w:p>
        </w:tc>
      </w:tr>
      <w:tr w:rsidR="00F70574" w14:paraId="169D19C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5102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B1B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Замечание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B92F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6101EDF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37F1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D3D2" w14:textId="7BB5323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Необходимо указать в требованиях ссылки на расположение форм при их </w:t>
            </w:r>
            <w:r w:rsidR="00C409E1">
              <w:rPr>
                <w:rFonts w:ascii="Arial" w:eastAsia="Arial" w:hAnsi="Arial" w:cs="Arial"/>
              </w:rPr>
              <w:t>употреблении в</w:t>
            </w:r>
            <w:r>
              <w:rPr>
                <w:rFonts w:ascii="Arial" w:eastAsia="Arial" w:hAnsi="Arial" w:cs="Arial"/>
              </w:rPr>
              <w:t xml:space="preserve"> тексте.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ECC4" w14:textId="77777777" w:rsidR="00F70574" w:rsidRPr="00C409F6" w:rsidRDefault="00F70574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</w:p>
        </w:tc>
      </w:tr>
      <w:tr w:rsidR="00F70574" w14:paraId="5F1312B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44D4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Главное Меню </w:t>
            </w:r>
            <w:r>
              <w:rPr>
                <w:rFonts w:ascii="Arial" w:eastAsia="Arial" w:hAnsi="Arial" w:cs="Arial"/>
              </w:rPr>
              <w:br/>
              <w:t>6. Форма ввода задачи</w:t>
            </w:r>
          </w:p>
          <w:p w14:paraId="7EA12FC9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29C2" w14:textId="1E3E092F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Использовать единое название </w:t>
            </w:r>
            <w:r w:rsidR="00C409E1">
              <w:rPr>
                <w:rFonts w:ascii="Arial" w:eastAsia="Arial" w:hAnsi="Arial" w:cs="Arial"/>
              </w:rPr>
              <w:t>пользователей,</w:t>
            </w:r>
            <w:r>
              <w:rPr>
                <w:rFonts w:ascii="Arial" w:eastAsia="Arial" w:hAnsi="Arial" w:cs="Arial"/>
              </w:rPr>
              <w:t xml:space="preserve"> выполняющих задачи “</w:t>
            </w:r>
            <w:r w:rsidR="00C409E1">
              <w:rPr>
                <w:rFonts w:ascii="Arial" w:eastAsia="Arial" w:hAnsi="Arial" w:cs="Arial"/>
              </w:rPr>
              <w:t>Сотрудник” \” Список</w:t>
            </w:r>
            <w:r>
              <w:rPr>
                <w:rFonts w:ascii="Arial" w:eastAsia="Arial" w:hAnsi="Arial" w:cs="Arial"/>
              </w:rPr>
              <w:t xml:space="preserve"> сотрудников” в требованиях.</w:t>
            </w:r>
            <w:r w:rsidR="00FD7961">
              <w:rPr>
                <w:rFonts w:ascii="Arial" w:eastAsia="Arial" w:hAnsi="Arial" w:cs="Arial"/>
              </w:rPr>
              <w:br/>
            </w:r>
            <w:r w:rsidR="00FD7961" w:rsidRPr="00FD7961">
              <w:rPr>
                <w:rFonts w:ascii="Arial" w:eastAsia="Arial" w:hAnsi="Arial" w:cs="Arial"/>
                <w:shd w:val="clear" w:color="auto" w:fill="D6E3BC" w:themeFill="accent3" w:themeFillTint="66"/>
              </w:rPr>
              <w:t>Какое слово для обозначения человека, который выполняет задачу будем использовать в проекте? Персона\Исполнитель\Сотрудник?</w:t>
            </w:r>
            <w:r w:rsidR="00FD796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C722" w14:textId="4AF738AA" w:rsidR="00C409F6" w:rsidRPr="00C409F6" w:rsidRDefault="00C409F6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  <w:i/>
              </w:rPr>
            </w:pPr>
            <w:r w:rsidRPr="00C409F6">
              <w:rPr>
                <w:rFonts w:ascii="Arial" w:eastAsia="Arial" w:hAnsi="Arial" w:cs="Arial"/>
                <w:i/>
              </w:rPr>
              <w:t>Неточный вопрос, лучше перечислить все места в спецификации, где требуется уточнение</w:t>
            </w:r>
            <w:bookmarkStart w:id="4" w:name="_GoBack"/>
            <w:bookmarkEnd w:id="4"/>
            <w:r w:rsidRPr="00C409F6">
              <w:rPr>
                <w:rFonts w:ascii="Arial" w:eastAsia="Arial" w:hAnsi="Arial" w:cs="Arial"/>
                <w:i/>
              </w:rPr>
              <w:t>.</w:t>
            </w:r>
          </w:p>
          <w:p w14:paraId="5C55B524" w14:textId="2AEE7DE7" w:rsidR="00F70574" w:rsidRDefault="00C409F6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Форма ввода должна называться «Форма ввода сотрудника», форма со списком «Список сотрудников», поле на форме ввода задачи - «Исполнитель»</w:t>
            </w:r>
          </w:p>
        </w:tc>
      </w:tr>
      <w:tr w:rsidR="00F70574" w14:paraId="290ECDF2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2B94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lastRenderedPageBreak/>
              <w:t>Улучшения</w:t>
            </w:r>
          </w:p>
        </w:tc>
      </w:tr>
      <w:tr w:rsidR="00F70574" w14:paraId="4B0C5CF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7616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F42B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Улучшение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0F14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16DD0BF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3C62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4E7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1. В данную форму можно добавить поле Описание, чтобы ввести необходимую информацию о задаче. </w:t>
            </w:r>
            <w:r>
              <w:rPr>
                <w:rFonts w:ascii="Arial" w:eastAsia="Arial" w:hAnsi="Arial" w:cs="Arial"/>
              </w:rPr>
              <w:br/>
              <w:t xml:space="preserve">2. В данную форму можно добавить поле Важность, чтобы затем ранжировать задачи по важности.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4DC0" w14:textId="77777777"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1.Не требуется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14:paraId="443A97C4" w14:textId="77777777"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2.Не требуется</w:t>
            </w:r>
          </w:p>
        </w:tc>
      </w:tr>
      <w:tr w:rsidR="00F70574" w14:paraId="00E73CD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49A3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BC52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Нужен архив удаленных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61EB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 w14:paraId="3B0BABF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5D4B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DCA4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Нужна ли сортировка или фильтрация для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4F15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  <w:p w14:paraId="5F578163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 w14:paraId="2AA550C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56B5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321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 </w:t>
            </w:r>
            <w:r>
              <w:rPr>
                <w:rFonts w:ascii="Arial" w:eastAsia="Arial" w:hAnsi="Arial" w:cs="Arial"/>
                <w:color w:val="040C28"/>
                <w:sz w:val="21"/>
                <w:szCs w:val="21"/>
              </w:rPr>
              <w:t>форме ввода задачи мы</w:t>
            </w:r>
            <w:r>
              <w:rPr>
                <w:rFonts w:ascii="Arial" w:eastAsia="Arial" w:hAnsi="Arial" w:cs="Arial"/>
              </w:rPr>
              <w:t xml:space="preserve"> указываем сколько часов нужно на выполнение задачи, но на Форме “Список задач” не отображаем. Так и должно быть?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3FFA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Будет добавлено на форму “Список задач” в более поздних версиях, на данном этапе не требуется.</w:t>
            </w:r>
          </w:p>
          <w:p w14:paraId="10871E62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 w14:paraId="28E2AB0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689E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4C51" w14:textId="569E73C3" w:rsidR="00F70574" w:rsidRDefault="004E0B0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>
              <w:rPr>
                <w:rFonts w:ascii="Arial" w:eastAsia="Arial" w:hAnsi="Arial" w:cs="Arial"/>
              </w:rPr>
              <w:t xml:space="preserve">При добавлении множество Задач\Проектов\Сотрудников нужна пагинация на Форма “Список </w:t>
            </w:r>
            <w:r>
              <w:rPr>
                <w:rFonts w:ascii="Arial" w:eastAsia="Arial" w:hAnsi="Arial" w:cs="Arial"/>
              </w:rPr>
              <w:t>проектов” \</w:t>
            </w:r>
            <w:r w:rsidR="006818AC">
              <w:rPr>
                <w:rFonts w:ascii="Arial" w:eastAsia="Arial" w:hAnsi="Arial" w:cs="Arial"/>
              </w:rPr>
              <w:t xml:space="preserve">Форма “Список </w:t>
            </w:r>
            <w:r>
              <w:rPr>
                <w:rFonts w:ascii="Arial" w:eastAsia="Arial" w:hAnsi="Arial" w:cs="Arial"/>
              </w:rPr>
              <w:t>задач” \</w:t>
            </w:r>
            <w:r w:rsidR="006818AC">
              <w:rPr>
                <w:rFonts w:ascii="Arial" w:eastAsia="Arial" w:hAnsi="Arial" w:cs="Arial"/>
              </w:rPr>
              <w:t xml:space="preserve">Форма “Список сотрудников”? </w:t>
            </w:r>
            <w:r>
              <w:rPr>
                <w:rFonts w:ascii="Arial" w:eastAsia="Arial" w:hAnsi="Arial" w:cs="Arial"/>
              </w:rPr>
              <w:br/>
            </w:r>
            <w:r w:rsidRPr="004E0B0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2. При добавлении какого количества записей должен появиться </w:t>
            </w:r>
            <w:proofErr w:type="spellStart"/>
            <w:r w:rsidRPr="004E0B04">
              <w:rPr>
                <w:rFonts w:ascii="Arial" w:eastAsia="Arial" w:hAnsi="Arial" w:cs="Arial"/>
                <w:shd w:val="clear" w:color="auto" w:fill="D6E3BC" w:themeFill="accent3" w:themeFillTint="66"/>
              </w:rPr>
              <w:t>скролл</w:t>
            </w:r>
            <w:proofErr w:type="spellEnd"/>
            <w:r w:rsidRPr="004E0B04">
              <w:rPr>
                <w:rFonts w:ascii="Arial" w:eastAsia="Arial" w:hAnsi="Arial" w:cs="Arial"/>
                <w:shd w:val="clear" w:color="auto" w:fill="D6E3BC" w:themeFill="accent3" w:themeFillTint="66"/>
              </w:rPr>
              <w:t>?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852" w14:textId="77777777" w:rsidR="00F70574" w:rsidRDefault="004E0B0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>
              <w:rPr>
                <w:rFonts w:ascii="Arial" w:eastAsia="Arial" w:hAnsi="Arial" w:cs="Arial"/>
              </w:rPr>
              <w:t>Нет</w:t>
            </w:r>
          </w:p>
          <w:p w14:paraId="4BAF8DE0" w14:textId="75EE3EF3" w:rsidR="003270AD" w:rsidRDefault="003270AD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Не определено в требованиях. На усмотрение разработчика</w:t>
            </w:r>
          </w:p>
        </w:tc>
      </w:tr>
      <w:tr w:rsidR="00F70574" w14:paraId="56FB0F2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37E3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8322" w14:textId="77777777" w:rsidR="004E0B04" w:rsidRDefault="004E0B04" w:rsidP="00141639">
            <w:pPr>
              <w:shd w:val="clear" w:color="auto" w:fill="FFFFFF" w:themeFill="background1"/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1. </w:t>
            </w:r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Нужен </w:t>
            </w:r>
            <w:proofErr w:type="spellStart"/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>Loader</w:t>
            </w:r>
            <w:proofErr w:type="spellEnd"/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 на данном этапе разработк</w:t>
            </w:r>
            <w:r w:rsidR="006818AC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и </w:t>
            </w:r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>приложения?</w:t>
            </w:r>
          </w:p>
          <w:p w14:paraId="0E14BB1C" w14:textId="3632E7FB" w:rsidR="00F70574" w:rsidRDefault="004E0B04">
            <w:pPr>
              <w:spacing w:after="0"/>
              <w:rPr>
                <w:rFonts w:ascii="Arial" w:eastAsia="Arial" w:hAnsi="Arial" w:cs="Arial"/>
              </w:rPr>
            </w:pP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 1.1 При переходе между страницами</w:t>
            </w:r>
            <w:r w:rsidR="00253AE3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во время загрузки элементов.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 1.</w:t>
            </w:r>
            <w:r w:rsidR="00253AE3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>2. Если нужен где-то ещё, укажите, пожалуйста, где.</w:t>
            </w:r>
            <w:r w:rsidR="00253AE3"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DC25" w14:textId="77777777" w:rsidR="00F70574" w:rsidRDefault="00253AE3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18784A">
              <w:rPr>
                <w:rFonts w:ascii="Arial" w:eastAsia="Arial" w:hAnsi="Arial" w:cs="Arial"/>
              </w:rPr>
              <w:t>Где именно?</w:t>
            </w:r>
          </w:p>
          <w:p w14:paraId="6D8F7B40" w14:textId="77777777" w:rsidR="003270AD" w:rsidRDefault="003270AD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1.1. Переход между страницами подразумевается без задержек. Отображение элемента </w:t>
            </w:r>
            <w:r>
              <w:rPr>
                <w:rFonts w:ascii="Arial" w:eastAsia="Arial" w:hAnsi="Arial" w:cs="Arial"/>
                <w:lang w:val="en-US"/>
              </w:rPr>
              <w:t>Loader</w:t>
            </w:r>
            <w:r>
              <w:rPr>
                <w:rFonts w:ascii="Arial" w:eastAsia="Arial" w:hAnsi="Arial" w:cs="Arial"/>
              </w:rPr>
              <w:t xml:space="preserve"> на данном этапе не целесообразно</w:t>
            </w:r>
          </w:p>
          <w:p w14:paraId="4C5AEB20" w14:textId="4A26EF56" w:rsidR="003270AD" w:rsidRPr="003270AD" w:rsidRDefault="003270AD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1.2. См. п. 1.1</w:t>
            </w:r>
          </w:p>
        </w:tc>
      </w:tr>
      <w:tr w:rsidR="00F70574" w14:paraId="4847229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2868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0FAC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324600">
              <w:rPr>
                <w:rFonts w:ascii="Arial" w:eastAsia="Arial" w:hAnsi="Arial" w:cs="Arial"/>
              </w:rPr>
              <w:t xml:space="preserve">Нужен </w:t>
            </w:r>
            <w:proofErr w:type="spellStart"/>
            <w:r w:rsidRPr="00324600">
              <w:rPr>
                <w:rFonts w:ascii="Arial" w:eastAsia="Arial" w:hAnsi="Arial" w:cs="Arial"/>
              </w:rPr>
              <w:t>favicon</w:t>
            </w:r>
            <w:proofErr w:type="spellEnd"/>
            <w:r w:rsidRPr="00324600">
              <w:rPr>
                <w:rFonts w:ascii="Arial" w:eastAsia="Arial" w:hAnsi="Arial" w:cs="Arial"/>
              </w:rPr>
              <w:t>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16EC" w14:textId="77777777" w:rsidR="00F70574" w:rsidRDefault="0018784A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Нет, будет разработан на этапе дизайна. На данный момент может быть реализован на усмотрение </w:t>
            </w:r>
            <w:r>
              <w:rPr>
                <w:rFonts w:ascii="Arial" w:eastAsia="Arial" w:hAnsi="Arial" w:cs="Arial"/>
              </w:rPr>
              <w:lastRenderedPageBreak/>
              <w:t>разработчика.</w:t>
            </w:r>
          </w:p>
        </w:tc>
      </w:tr>
    </w:tbl>
    <w:p w14:paraId="6C07DACB" w14:textId="77777777" w:rsidR="00F70574" w:rsidRDefault="00F70574">
      <w:pPr>
        <w:spacing w:after="0"/>
      </w:pPr>
    </w:p>
    <w:sectPr w:rsidR="00F70574">
      <w:pgSz w:w="16838" w:h="11906" w:orient="landscape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1BC4"/>
    <w:multiLevelType w:val="multilevel"/>
    <w:tmpl w:val="B3A68E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DD1D14"/>
    <w:multiLevelType w:val="multilevel"/>
    <w:tmpl w:val="8708A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E56A93"/>
    <w:multiLevelType w:val="multilevel"/>
    <w:tmpl w:val="C6BA5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4805D9"/>
    <w:multiLevelType w:val="multilevel"/>
    <w:tmpl w:val="0E064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E2098A"/>
    <w:multiLevelType w:val="multilevel"/>
    <w:tmpl w:val="4FCE1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F946A6"/>
    <w:multiLevelType w:val="multilevel"/>
    <w:tmpl w:val="2F263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74"/>
    <w:rsid w:val="00007F10"/>
    <w:rsid w:val="000E002C"/>
    <w:rsid w:val="00141639"/>
    <w:rsid w:val="0018784A"/>
    <w:rsid w:val="00216037"/>
    <w:rsid w:val="00253AE3"/>
    <w:rsid w:val="00324600"/>
    <w:rsid w:val="003270AD"/>
    <w:rsid w:val="00414270"/>
    <w:rsid w:val="004E0B04"/>
    <w:rsid w:val="004E624E"/>
    <w:rsid w:val="00597EC0"/>
    <w:rsid w:val="006818AC"/>
    <w:rsid w:val="008B0F24"/>
    <w:rsid w:val="00930543"/>
    <w:rsid w:val="00A02D31"/>
    <w:rsid w:val="00B06814"/>
    <w:rsid w:val="00C409E1"/>
    <w:rsid w:val="00C409F6"/>
    <w:rsid w:val="00CE1BAC"/>
    <w:rsid w:val="00DC2AC5"/>
    <w:rsid w:val="00E83D34"/>
    <w:rsid w:val="00F70574"/>
    <w:rsid w:val="00FD4284"/>
    <w:rsid w:val="00F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585A"/>
  <w15:docId w15:val="{459C7C4E-B063-49ED-BE18-2301841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TiPHqfhPam2btaSIgPIsSYL4Q==">CgMxLjAyDmguOXd0NGd3b2Z4dWcyMg5oLjZ3MDdpazhkenJ2ZjIOaC40bWhyZzl0MThxNTIyDmgueHE3c2EyajZ5eTRhOAByITF2am1STzBDN3h4M2Y3bFAwcnN2LUg5Rlh4Snkzc0xlQw==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1889</Words>
  <Characters>10768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Liplianina, Vesta</cp:lastModifiedBy>
  <cp:revision>3</cp:revision>
  <dcterms:created xsi:type="dcterms:W3CDTF">2024-03-07T13:58:00Z</dcterms:created>
  <dcterms:modified xsi:type="dcterms:W3CDTF">2024-03-11T10:19:00Z</dcterms:modified>
</cp:coreProperties>
</file>