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FEE" w:rsidRPr="00726CAC" w:rsidRDefault="007D55FB" w:rsidP="00AB7D4C">
      <w:pPr>
        <w:tabs>
          <w:tab w:val="left" w:pos="7020"/>
        </w:tabs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0" w:name="_GoBack"/>
      <w:bookmarkEnd w:id="0"/>
      <w:r>
        <w:rPr>
          <w:rFonts w:ascii="Times New Roman" w:hAnsi="Times New Roman" w:cs="Times New Roman"/>
          <w:sz w:val="16"/>
          <w:szCs w:val="16"/>
          <w:lang w:val="uk-UA"/>
        </w:rPr>
        <w:tab/>
      </w:r>
    </w:p>
    <w:p w:rsidR="009C1FEE" w:rsidRDefault="009C1FEE" w:rsidP="00D03D3F">
      <w:pPr>
        <w:tabs>
          <w:tab w:val="left" w:pos="7020"/>
        </w:tabs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9C1FEE" w:rsidRPr="00702693" w:rsidRDefault="009C1FEE" w:rsidP="00504E6E">
      <w:pPr>
        <w:pStyle w:val="Title"/>
        <w:spacing w:line="240" w:lineRule="auto"/>
        <w:ind w:firstLine="0"/>
        <w:rPr>
          <w:b w:val="0"/>
        </w:rPr>
      </w:pPr>
      <w:r w:rsidRPr="00702693">
        <w:rPr>
          <w:b w:val="0"/>
        </w:rPr>
        <w:t>ВІДОКРЕМЛЕНИЙ СТРУКТУРНИЙ ПІДРОЗДІЛ</w:t>
      </w:r>
    </w:p>
    <w:p w:rsidR="009C1FEE" w:rsidRPr="00702693" w:rsidRDefault="009C1FEE" w:rsidP="00504E6E">
      <w:pPr>
        <w:pStyle w:val="Title"/>
        <w:spacing w:line="240" w:lineRule="auto"/>
        <w:ind w:firstLine="0"/>
        <w:rPr>
          <w:b w:val="0"/>
        </w:rPr>
      </w:pPr>
      <w:r w:rsidRPr="00702693">
        <w:rPr>
          <w:b w:val="0"/>
        </w:rPr>
        <w:t>«ЗАПОРІЗЬКИЙ ЕЛЕКТРОТЕХНІЧНИЙ ФАХОВИЙ КОЛЕДЖ</w:t>
      </w:r>
    </w:p>
    <w:p w:rsidR="007D55FB" w:rsidRDefault="009C1FEE" w:rsidP="00504E6E">
      <w:pPr>
        <w:pStyle w:val="Title"/>
        <w:spacing w:line="240" w:lineRule="auto"/>
        <w:ind w:firstLine="0"/>
        <w:rPr>
          <w:b w:val="0"/>
          <w:sz w:val="24"/>
          <w:szCs w:val="24"/>
        </w:rPr>
      </w:pPr>
      <w:r w:rsidRPr="00702693">
        <w:rPr>
          <w:b w:val="0"/>
        </w:rPr>
        <w:t>НАЦІОНАЛЬНОГО УНІВЕРСИТЕТУ «ЗАПОРІЗЬКА ПОЛІТЕХНІКА»</w:t>
      </w:r>
    </w:p>
    <w:p w:rsidR="00E4209E" w:rsidRPr="00593409" w:rsidRDefault="00E4209E" w:rsidP="00504E6E">
      <w:pPr>
        <w:ind w:firstLine="0"/>
        <w:jc w:val="center"/>
        <w:rPr>
          <w:rFonts w:ascii="Times New Roman" w:hAnsi="Times New Roman" w:cs="Times New Roman"/>
          <w:sz w:val="18"/>
          <w:szCs w:val="18"/>
          <w:lang w:val="uk-UA"/>
        </w:rPr>
      </w:pPr>
    </w:p>
    <w:p w:rsidR="00E4209E" w:rsidRDefault="00E4209E" w:rsidP="00504E6E">
      <w:pPr>
        <w:tabs>
          <w:tab w:val="left" w:pos="2340"/>
        </w:tabs>
        <w:ind w:firstLine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F6F5F">
        <w:rPr>
          <w:rFonts w:ascii="Times New Roman" w:hAnsi="Times New Roman" w:cs="Times New Roman"/>
          <w:b/>
          <w:sz w:val="28"/>
          <w:szCs w:val="28"/>
          <w:lang w:val="uk-UA"/>
        </w:rPr>
        <w:t>ПІДСУМКОВА ВІДОМІСТЬ</w:t>
      </w:r>
    </w:p>
    <w:p w:rsidR="009C1FEE" w:rsidRDefault="009C1FEE" w:rsidP="00504E6E">
      <w:pPr>
        <w:tabs>
          <w:tab w:val="left" w:pos="2340"/>
        </w:tabs>
        <w:ind w:firstLine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E5A66" w:rsidRPr="000E5A66" w:rsidRDefault="000E5A66" w:rsidP="000E5A66">
      <w:pPr>
        <w:ind w:left="-284" w:firstLine="0"/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</w:pPr>
      <w:r w:rsidRPr="00AB7D4C"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  <w:t xml:space="preserve">   </w:t>
      </w:r>
      <w:r w:rsidRPr="00AB7D4C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</w:t>
      </w:r>
      <w:r w:rsidRPr="000E5A66">
        <w:rPr>
          <w:rFonts w:ascii="Times New Roman" w:hAnsi="Times New Roman" w:cs="Times New Roman"/>
          <w:sz w:val="28"/>
          <w:szCs w:val="28"/>
          <w:lang w:val="uk-UA"/>
        </w:rPr>
        <w:t>курс,</w:t>
      </w:r>
      <w:r w:rsidRPr="000E5A66">
        <w:rPr>
          <w:rFonts w:ascii="Times New Roman" w:hAnsi="Times New Roman" w:cs="Times New Roman"/>
          <w:sz w:val="28"/>
          <w:szCs w:val="28"/>
          <w:lang w:val="uk-UA"/>
        </w:rPr>
        <w:tab/>
        <w:t xml:space="preserve">група </w:t>
      </w:r>
      <w:r w:rsidR="00AB7D4C"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  <w:t>МЕТ 2</w:t>
      </w:r>
      <w:r w:rsidR="0001124C"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  <w:t>5</w:t>
      </w:r>
      <w:r w:rsidRPr="000E5A66"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  <w:t xml:space="preserve"> 1/</w:t>
      </w:r>
      <w:r w:rsidRPr="000E5A66">
        <w:rPr>
          <w:rFonts w:ascii="Times New Roman" w:hAnsi="Times New Roman" w:cs="Times New Roman"/>
          <w:i/>
          <w:sz w:val="28"/>
          <w:szCs w:val="28"/>
          <w:lang w:val="uk-UA"/>
        </w:rPr>
        <w:t>9</w:t>
      </w:r>
      <w:r w:rsidRPr="000E5A6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E5A66">
        <w:rPr>
          <w:rFonts w:ascii="Times New Roman" w:hAnsi="Times New Roman" w:cs="Times New Roman"/>
          <w:sz w:val="28"/>
          <w:szCs w:val="28"/>
          <w:lang w:val="uk-UA"/>
        </w:rPr>
        <w:tab/>
        <w:t xml:space="preserve">спеціальність </w:t>
      </w:r>
      <w:r w:rsidR="0001124C" w:rsidRPr="0001124C"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  <w:t>G5 Електроніка, електронні комунікації, приладобудування та радіотехніка</w:t>
      </w:r>
      <w:r w:rsidR="0001124C" w:rsidRPr="0001124C"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  <w:tab/>
      </w:r>
    </w:p>
    <w:p w:rsidR="000E5A66" w:rsidRPr="000E5A66" w:rsidRDefault="000E5A66" w:rsidP="000E5A66">
      <w:pPr>
        <w:ind w:firstLine="0"/>
        <w:rPr>
          <w:rFonts w:ascii="Times New Roman" w:hAnsi="Times New Roman" w:cs="Times New Roman"/>
          <w:sz w:val="16"/>
          <w:szCs w:val="16"/>
          <w:lang w:val="uk-UA"/>
        </w:rPr>
      </w:pPr>
    </w:p>
    <w:p w:rsidR="000E5A66" w:rsidRPr="00C15DB4" w:rsidRDefault="003C32D4" w:rsidP="003C32D4">
      <w:pPr>
        <w:ind w:left="-426" w:firstLine="142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AC29F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15DB4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="00C15DB4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="00C15DB4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="00C15DB4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="00C15DB4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="00C15DB4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="00AB7D4C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="00AB7D4C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="00AB7D4C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="00AB7D4C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="00C15DB4" w:rsidRPr="00C15DB4"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  <w:tab/>
      </w:r>
      <w:r w:rsidR="00C15DB4" w:rsidRPr="00C15DB4"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  <w:tab/>
      </w:r>
      <w:r w:rsidR="00C15DB4" w:rsidRPr="00C15DB4"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  <w:tab/>
      </w:r>
      <w:r w:rsidR="00C15DB4" w:rsidRPr="00C15DB4"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  <w:tab/>
      </w:r>
      <w:r w:rsidR="00C15DB4" w:rsidRPr="00C15DB4"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  <w:tab/>
      </w:r>
    </w:p>
    <w:p w:rsidR="003C32D4" w:rsidRPr="003C32D4" w:rsidRDefault="009C1FEE" w:rsidP="003C32D4">
      <w:pPr>
        <w:tabs>
          <w:tab w:val="left" w:pos="2730"/>
        </w:tabs>
        <w:ind w:left="-426" w:firstLine="142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>
        <w:rPr>
          <w:rFonts w:ascii="Times New Roman" w:hAnsi="Times New Roman" w:cs="Times New Roman"/>
          <w:sz w:val="20"/>
          <w:szCs w:val="20"/>
          <w:lang w:val="uk-UA"/>
        </w:rPr>
        <w:t xml:space="preserve">(назва </w:t>
      </w:r>
      <w:r w:rsidR="003C32D4">
        <w:rPr>
          <w:rFonts w:ascii="Times New Roman" w:hAnsi="Times New Roman" w:cs="Times New Roman"/>
          <w:sz w:val="20"/>
          <w:szCs w:val="20"/>
          <w:lang w:val="uk-UA"/>
        </w:rPr>
        <w:t>освітнього компонента)</w:t>
      </w:r>
    </w:p>
    <w:p w:rsidR="007E571D" w:rsidRPr="000E5A66" w:rsidRDefault="007E571D" w:rsidP="007E571D">
      <w:pPr>
        <w:tabs>
          <w:tab w:val="left" w:pos="142"/>
          <w:tab w:val="left" w:pos="426"/>
          <w:tab w:val="left" w:pos="4680"/>
          <w:tab w:val="left" w:pos="6120"/>
        </w:tabs>
        <w:ind w:left="-900" w:firstLine="889"/>
        <w:rPr>
          <w:rFonts w:ascii="Times New Roman" w:hAnsi="Times New Roman" w:cs="Times New Roman"/>
          <w:i/>
          <w:sz w:val="16"/>
          <w:szCs w:val="16"/>
          <w:u w:val="single"/>
          <w:lang w:val="uk-UA"/>
        </w:rPr>
      </w:pPr>
    </w:p>
    <w:tbl>
      <w:tblPr>
        <w:tblW w:w="1091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3680"/>
        <w:gridCol w:w="993"/>
        <w:gridCol w:w="996"/>
        <w:gridCol w:w="993"/>
        <w:gridCol w:w="992"/>
        <w:gridCol w:w="992"/>
        <w:gridCol w:w="992"/>
        <w:gridCol w:w="709"/>
      </w:tblGrid>
      <w:tr w:rsidR="007311A4" w:rsidRPr="007311A4">
        <w:trPr>
          <w:cantSplit/>
          <w:trHeight w:val="323"/>
        </w:trPr>
        <w:tc>
          <w:tcPr>
            <w:tcW w:w="5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" w:eastAsia="uk-UA"/>
              </w:rPr>
              <w:t>№ з/п</w:t>
            </w:r>
          </w:p>
        </w:tc>
        <w:tc>
          <w:tcPr>
            <w:tcW w:w="36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11A4" w:rsidRPr="007311A4" w:rsidRDefault="007311A4" w:rsidP="007311A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" w:eastAsia="uk-UA"/>
              </w:rPr>
              <w:t>ПІБ студента</w:t>
            </w:r>
          </w:p>
        </w:tc>
        <w:tc>
          <w:tcPr>
            <w:tcW w:w="66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" w:eastAsia="uk-UA"/>
              </w:rPr>
              <w:t>Оцінки</w:t>
            </w:r>
          </w:p>
        </w:tc>
      </w:tr>
      <w:tr w:rsidR="007311A4" w:rsidRPr="007311A4">
        <w:trPr>
          <w:cantSplit/>
          <w:trHeight w:val="322"/>
        </w:trPr>
        <w:tc>
          <w:tcPr>
            <w:tcW w:w="5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11A4" w:rsidRPr="007311A4" w:rsidRDefault="007311A4" w:rsidP="007311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" w:eastAsia="uk-UA"/>
              </w:rPr>
            </w:pPr>
          </w:p>
        </w:tc>
        <w:tc>
          <w:tcPr>
            <w:tcW w:w="36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11A4" w:rsidRPr="007311A4" w:rsidRDefault="007311A4" w:rsidP="007311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" w:eastAsia="uk-UA"/>
              </w:rPr>
            </w:pPr>
          </w:p>
        </w:tc>
        <w:tc>
          <w:tcPr>
            <w:tcW w:w="19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" w:eastAsia="uk-UA"/>
              </w:rPr>
              <w:t>____ семестр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" w:eastAsia="uk-UA"/>
              </w:rPr>
              <w:t>____ семестр</w:t>
            </w:r>
          </w:p>
        </w:tc>
        <w:tc>
          <w:tcPr>
            <w:tcW w:w="26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uk-UA"/>
              </w:rPr>
              <w:t>п</w:t>
            </w:r>
            <w:proofErr w:type="spellStart"/>
            <w:r w:rsidRPr="007311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" w:eastAsia="uk-UA"/>
              </w:rPr>
              <w:t>ідсумкова</w:t>
            </w:r>
            <w:proofErr w:type="spellEnd"/>
          </w:p>
        </w:tc>
      </w:tr>
      <w:tr w:rsidR="007311A4" w:rsidRPr="007311A4">
        <w:trPr>
          <w:cantSplit/>
          <w:trHeight w:val="322"/>
        </w:trPr>
        <w:tc>
          <w:tcPr>
            <w:tcW w:w="5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11A4" w:rsidRPr="007311A4" w:rsidRDefault="007311A4" w:rsidP="007311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" w:eastAsia="uk-UA"/>
              </w:rPr>
            </w:pPr>
          </w:p>
        </w:tc>
        <w:tc>
          <w:tcPr>
            <w:tcW w:w="36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11A4" w:rsidRPr="007311A4" w:rsidRDefault="007311A4" w:rsidP="007311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11A4" w:rsidRPr="007311A4" w:rsidRDefault="007311A4" w:rsidP="007311A4">
            <w:pPr>
              <w:ind w:firstLine="0"/>
              <w:jc w:val="center"/>
              <w:rPr>
                <w:rFonts w:ascii="Times New Roman" w:hAnsi="Times New Roman" w:cs="Times New Roman"/>
                <w:sz w:val="20"/>
                <w:szCs w:val="24"/>
                <w:lang w:val="uk-UA"/>
              </w:rPr>
            </w:pPr>
            <w:r w:rsidRPr="007311A4">
              <w:rPr>
                <w:rFonts w:ascii="Times New Roman" w:hAnsi="Times New Roman" w:cs="Times New Roman"/>
                <w:sz w:val="20"/>
                <w:szCs w:val="24"/>
                <w:lang w:val="uk-UA"/>
              </w:rPr>
              <w:t xml:space="preserve">за </w:t>
            </w:r>
            <w:proofErr w:type="spellStart"/>
            <w:r w:rsidRPr="007311A4">
              <w:rPr>
                <w:rFonts w:ascii="Times New Roman" w:hAnsi="Times New Roman" w:cs="Times New Roman"/>
                <w:sz w:val="20"/>
                <w:szCs w:val="24"/>
                <w:lang w:val="uk-UA"/>
              </w:rPr>
              <w:t>націо-нальною</w:t>
            </w:r>
            <w:proofErr w:type="spellEnd"/>
            <w:r w:rsidRPr="007311A4">
              <w:rPr>
                <w:rFonts w:ascii="Times New Roman" w:hAnsi="Times New Roman" w:cs="Times New Roman"/>
                <w:sz w:val="20"/>
                <w:szCs w:val="24"/>
                <w:lang w:val="uk-UA"/>
              </w:rPr>
              <w:t xml:space="preserve"> шкалою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кількість   балів за</w:t>
            </w:r>
          </w:p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100</w:t>
            </w:r>
          </w:p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бальною шкалою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" w:eastAsia="uk-UA"/>
              </w:rPr>
              <w:t xml:space="preserve">за </w:t>
            </w:r>
            <w:proofErr w:type="spellStart"/>
            <w:r w:rsidRPr="007311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" w:eastAsia="uk-UA"/>
              </w:rPr>
              <w:t>націо-нальною</w:t>
            </w:r>
            <w:proofErr w:type="spellEnd"/>
            <w:r w:rsidRPr="007311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" w:eastAsia="uk-UA"/>
              </w:rPr>
              <w:t xml:space="preserve"> шкалою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кількість   балів за</w:t>
            </w:r>
          </w:p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100</w:t>
            </w:r>
          </w:p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бальною шкалою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" w:eastAsia="uk-UA"/>
              </w:rPr>
              <w:t xml:space="preserve">за </w:t>
            </w:r>
            <w:proofErr w:type="spellStart"/>
            <w:r w:rsidRPr="007311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" w:eastAsia="uk-UA"/>
              </w:rPr>
              <w:t>націо-нальною</w:t>
            </w:r>
            <w:proofErr w:type="spellEnd"/>
            <w:r w:rsidRPr="007311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" w:eastAsia="uk-UA"/>
              </w:rPr>
              <w:t xml:space="preserve"> шкалою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кількість   балів за</w:t>
            </w:r>
          </w:p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100</w:t>
            </w:r>
          </w:p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  <w:t>бальною шкалою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uk-UA"/>
              </w:rPr>
            </w:pPr>
            <w:r w:rsidRPr="007311A4">
              <w:rPr>
                <w:rFonts w:ascii="Times New Roman" w:eastAsia="Times New Roman" w:hAnsi="Times New Roman" w:cs="Times New Roman"/>
                <w:sz w:val="20"/>
                <w:szCs w:val="20"/>
                <w:lang w:val="en-US" w:eastAsia="uk-UA"/>
              </w:rPr>
              <w:t>ECTS</w:t>
            </w:r>
          </w:p>
        </w:tc>
      </w:tr>
      <w:tr w:rsidR="007311A4" w:rsidRPr="007311A4">
        <w:trPr>
          <w:cantSplit/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proofErr w:type="spellStart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Антошкін</w:t>
            </w:r>
            <w:proofErr w:type="spellEnd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 xml:space="preserve"> Максим Андрійович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proofErr w:type="spellStart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Ардаєв</w:t>
            </w:r>
            <w:proofErr w:type="spellEnd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 xml:space="preserve"> Олексій </w:t>
            </w:r>
            <w:proofErr w:type="spellStart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Ігорович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Бандурка Антон Віталійович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proofErr w:type="spellStart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Булаєв</w:t>
            </w:r>
            <w:proofErr w:type="spellEnd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 xml:space="preserve"> Тимур Антонович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Вергун Богдан Олексійович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proofErr w:type="spellStart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Грицюк</w:t>
            </w:r>
            <w:proofErr w:type="spellEnd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 xml:space="preserve"> Марія Юріївна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proofErr w:type="spellStart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Дахнов</w:t>
            </w:r>
            <w:proofErr w:type="spellEnd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 xml:space="preserve"> Руслан Володимирович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Дзюба Ярослав Михайлович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Дмитришин Нікіта Вікторович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Коротич Матвій Олександрович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 xml:space="preserve">Кравчук Максим Олексійович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proofErr w:type="spellStart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Кривонос</w:t>
            </w:r>
            <w:proofErr w:type="spellEnd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 xml:space="preserve"> </w:t>
            </w:r>
            <w:proofErr w:type="spellStart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Кіріл</w:t>
            </w:r>
            <w:proofErr w:type="spellEnd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 xml:space="preserve"> Сергійович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proofErr w:type="spellStart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Курілова</w:t>
            </w:r>
            <w:proofErr w:type="spellEnd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 xml:space="preserve"> Аліна Юріївна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proofErr w:type="spellStart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Мормуль</w:t>
            </w:r>
            <w:proofErr w:type="spellEnd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 xml:space="preserve"> Ілля Русланович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proofErr w:type="spellStart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Муштай</w:t>
            </w:r>
            <w:proofErr w:type="spellEnd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 xml:space="preserve"> Владислав Дмитрович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proofErr w:type="spellStart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Недодаєв</w:t>
            </w:r>
            <w:proofErr w:type="spellEnd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 xml:space="preserve"> Степан Андрійович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proofErr w:type="spellStart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Нерубальський</w:t>
            </w:r>
            <w:proofErr w:type="spellEnd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 xml:space="preserve"> </w:t>
            </w:r>
            <w:r w:rsidRPr="007311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" w:eastAsia="uk-UA"/>
              </w:rPr>
              <w:t>Артем Владиславович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Павлюк Дмитро Іванович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Пивоваров Володимир Романович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proofErr w:type="spellStart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Плахонін</w:t>
            </w:r>
            <w:proofErr w:type="spellEnd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 xml:space="preserve"> Іван Юрійович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Поліщук Микита Максимович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 xml:space="preserve">Романов </w:t>
            </w:r>
            <w:proofErr w:type="spellStart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Вячеслав</w:t>
            </w:r>
            <w:proofErr w:type="spellEnd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 xml:space="preserve"> Михайлович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Романовська Анастасія Денисівна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proofErr w:type="spellStart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Снігарь</w:t>
            </w:r>
            <w:proofErr w:type="spellEnd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 xml:space="preserve"> Данило Євгенович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 xml:space="preserve">Федоров Артем </w:t>
            </w:r>
            <w:proofErr w:type="spellStart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Ігорович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 xml:space="preserve">Фокіна </w:t>
            </w:r>
            <w:proofErr w:type="spellStart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Крістіна</w:t>
            </w:r>
            <w:proofErr w:type="spellEnd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 xml:space="preserve"> Валеріївна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proofErr w:type="spellStart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Холева</w:t>
            </w:r>
            <w:proofErr w:type="spellEnd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 xml:space="preserve"> Ярослава Володимирівна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proofErr w:type="spellStart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Шестіра</w:t>
            </w:r>
            <w:proofErr w:type="spellEnd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 xml:space="preserve"> Єлизавета Геннадіївна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  <w:tr w:rsidR="007311A4" w:rsidRPr="007311A4">
        <w:trPr>
          <w:trHeight w:val="240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  <w:proofErr w:type="spellStart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>Якубенко</w:t>
            </w:r>
            <w:proofErr w:type="spellEnd"/>
            <w:r w:rsidRPr="007311A4"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  <w:t xml:space="preserve"> Роман Станіславович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1A4" w:rsidRPr="007311A4" w:rsidRDefault="007311A4" w:rsidP="00731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uk" w:eastAsia="uk-UA"/>
              </w:rPr>
            </w:pPr>
          </w:p>
        </w:tc>
      </w:tr>
    </w:tbl>
    <w:p w:rsidR="008877CF" w:rsidRDefault="008877CF" w:rsidP="002B487A">
      <w:pPr>
        <w:ind w:firstLine="0"/>
        <w:rPr>
          <w:rFonts w:ascii="Times New Roman" w:hAnsi="Times New Roman" w:cs="Times New Roman"/>
          <w:sz w:val="24"/>
          <w:szCs w:val="24"/>
          <w:lang w:val="uk-UA"/>
        </w:rPr>
      </w:pPr>
    </w:p>
    <w:p w:rsidR="00EB4073" w:rsidRDefault="00E0619A" w:rsidP="00902853">
      <w:pPr>
        <w:ind w:firstLine="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_____________</w:t>
      </w:r>
      <w:r w:rsidR="00EB4073" w:rsidRPr="009C1FEE">
        <w:rPr>
          <w:rFonts w:ascii="Times New Roman" w:hAnsi="Times New Roman" w:cs="Times New Roman"/>
          <w:sz w:val="24"/>
          <w:szCs w:val="24"/>
          <w:lang w:val="uk-UA"/>
        </w:rPr>
        <w:tab/>
      </w:r>
      <w:r w:rsidR="00EB4073" w:rsidRPr="009C1FEE">
        <w:rPr>
          <w:rFonts w:ascii="Times New Roman" w:hAnsi="Times New Roman" w:cs="Times New Roman"/>
          <w:sz w:val="24"/>
          <w:szCs w:val="24"/>
          <w:lang w:val="uk-UA"/>
        </w:rPr>
        <w:tab/>
      </w:r>
      <w:r w:rsidR="00EB4073" w:rsidRPr="009C1FEE">
        <w:rPr>
          <w:rFonts w:ascii="Times New Roman" w:hAnsi="Times New Roman" w:cs="Times New Roman"/>
          <w:sz w:val="24"/>
          <w:szCs w:val="24"/>
          <w:lang w:val="uk-UA"/>
        </w:rPr>
        <w:tab/>
      </w:r>
      <w:r w:rsidR="00EB4073" w:rsidRPr="009C1FEE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="00EB4073" w:rsidRPr="009C1FEE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="00EB4073" w:rsidRPr="009C1FEE">
        <w:rPr>
          <w:rFonts w:ascii="Times New Roman" w:hAnsi="Times New Roman" w:cs="Times New Roman"/>
          <w:sz w:val="24"/>
          <w:szCs w:val="24"/>
          <w:lang w:val="uk-UA"/>
        </w:rPr>
        <w:tab/>
      </w:r>
      <w:r w:rsidR="00EB4073" w:rsidRPr="009C1FEE">
        <w:rPr>
          <w:rFonts w:ascii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EB4073" w:rsidRPr="009C1FEE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="00EB4073" w:rsidRPr="009C1FEE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="00EB4073" w:rsidRPr="009C1FEE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  <w:r w:rsidR="00EB4073" w:rsidRPr="009C1FEE">
        <w:rPr>
          <w:rFonts w:ascii="Times New Roman" w:hAnsi="Times New Roman" w:cs="Times New Roman"/>
          <w:sz w:val="24"/>
          <w:szCs w:val="24"/>
          <w:u w:val="single"/>
          <w:lang w:val="uk-UA"/>
        </w:rPr>
        <w:tab/>
      </w:r>
    </w:p>
    <w:p w:rsidR="00EB4073" w:rsidRDefault="00E0619A" w:rsidP="00902853">
      <w:pPr>
        <w:ind w:firstLine="0"/>
        <w:rPr>
          <w:rFonts w:ascii="Times New Roman" w:hAnsi="Times New Roman" w:cs="Times New Roman"/>
          <w:sz w:val="24"/>
          <w:szCs w:val="24"/>
          <w:vertAlign w:val="superscript"/>
          <w:lang w:val="uk-UA"/>
        </w:rPr>
      </w:pPr>
      <w:r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 xml:space="preserve">     </w:t>
      </w:r>
      <w:r w:rsidR="00902853"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 xml:space="preserve">    </w:t>
      </w:r>
      <w:r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 xml:space="preserve"> ( дата )</w:t>
      </w:r>
      <w:r w:rsidR="00EB4073" w:rsidRPr="00520F6E"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ab/>
      </w:r>
      <w:r w:rsidR="00EB4073" w:rsidRPr="00520F6E"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ab/>
      </w:r>
      <w:r w:rsidR="00EB4073" w:rsidRPr="00520F6E"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ab/>
      </w:r>
      <w:r w:rsidR="00EB4073" w:rsidRPr="00520F6E"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ab/>
      </w:r>
      <w:r w:rsidR="00EB4073" w:rsidRPr="008338F6"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 xml:space="preserve">      </w:t>
      </w:r>
      <w:r w:rsidR="00EB4073"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 xml:space="preserve">   </w:t>
      </w:r>
      <w:r w:rsidR="00EB4073" w:rsidRPr="006872C9"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>(підпис)</w:t>
      </w:r>
      <w:r w:rsidR="00EB4073" w:rsidRPr="006872C9"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ab/>
      </w:r>
      <w:r w:rsidR="00EB4073" w:rsidRPr="006872C9"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ab/>
      </w:r>
      <w:r w:rsidR="00EB4073" w:rsidRPr="006872C9"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ab/>
      </w:r>
      <w:r w:rsidR="002F110D"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 xml:space="preserve"> </w:t>
      </w:r>
      <w:r w:rsidR="00520F6E" w:rsidRPr="00520F6E"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>(</w:t>
      </w:r>
      <w:r w:rsidR="009C1FEE"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>В</w:t>
      </w:r>
      <w:r w:rsidR="002F110D"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 xml:space="preserve">ласне </w:t>
      </w:r>
      <w:r w:rsidR="009D7A04"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>І</w:t>
      </w:r>
      <w:r w:rsidR="00520F6E" w:rsidRPr="00520F6E"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 xml:space="preserve">м’я </w:t>
      </w:r>
      <w:r w:rsidR="00520F6E" w:rsidRPr="00520F6E">
        <w:rPr>
          <w:rFonts w:ascii="Times New Roman" w:hAnsi="Times New Roman" w:cs="Times New Roman"/>
          <w:caps/>
          <w:sz w:val="24"/>
          <w:szCs w:val="24"/>
          <w:vertAlign w:val="superscript"/>
          <w:lang w:val="uk-UA"/>
        </w:rPr>
        <w:t>прізвище</w:t>
      </w:r>
      <w:r>
        <w:rPr>
          <w:rFonts w:ascii="Times New Roman" w:hAnsi="Times New Roman" w:cs="Times New Roman"/>
          <w:caps/>
          <w:sz w:val="24"/>
          <w:szCs w:val="24"/>
          <w:vertAlign w:val="superscript"/>
          <w:lang w:val="uk-UA"/>
        </w:rPr>
        <w:t xml:space="preserve"> викладача</w:t>
      </w:r>
      <w:r w:rsidR="00520F6E" w:rsidRPr="00520F6E"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>)</w:t>
      </w:r>
    </w:p>
    <w:p w:rsidR="00677E6F" w:rsidRDefault="00677E6F" w:rsidP="004D1A57">
      <w:pPr>
        <w:pStyle w:val="Heading2"/>
        <w:spacing w:before="0" w:after="0"/>
        <w:ind w:firstLine="0"/>
        <w:rPr>
          <w:rFonts w:ascii="Times New Roman" w:hAnsi="Times New Roman"/>
          <w:b w:val="0"/>
          <w:i w:val="0"/>
          <w:sz w:val="24"/>
          <w:szCs w:val="24"/>
          <w:lang w:val="uk-UA"/>
        </w:rPr>
      </w:pPr>
    </w:p>
    <w:p w:rsidR="00EB4073" w:rsidRPr="009C1FEE" w:rsidRDefault="00EB4073" w:rsidP="004D1A57">
      <w:pPr>
        <w:pStyle w:val="Heading2"/>
        <w:spacing w:before="0" w:after="0"/>
        <w:ind w:firstLine="0"/>
        <w:rPr>
          <w:rFonts w:ascii="Times New Roman" w:hAnsi="Times New Roman"/>
          <w:b w:val="0"/>
          <w:i w:val="0"/>
          <w:sz w:val="24"/>
          <w:szCs w:val="24"/>
          <w:u w:val="single"/>
          <w:lang w:val="uk-UA"/>
        </w:rPr>
      </w:pPr>
      <w:r w:rsidRPr="009C1FEE">
        <w:rPr>
          <w:rFonts w:ascii="Times New Roman" w:hAnsi="Times New Roman"/>
          <w:b w:val="0"/>
          <w:i w:val="0"/>
          <w:sz w:val="24"/>
          <w:szCs w:val="24"/>
          <w:lang w:val="uk-UA"/>
        </w:rPr>
        <w:t>Завідувач відділення</w:t>
      </w:r>
      <w:r w:rsidRPr="009C1FEE">
        <w:rPr>
          <w:rFonts w:ascii="Times New Roman" w:hAnsi="Times New Roman"/>
          <w:b w:val="0"/>
          <w:i w:val="0"/>
          <w:sz w:val="24"/>
          <w:szCs w:val="24"/>
          <w:lang w:val="uk-UA"/>
        </w:rPr>
        <w:tab/>
      </w:r>
      <w:r w:rsidRPr="009C1FEE">
        <w:rPr>
          <w:rFonts w:ascii="Times New Roman" w:hAnsi="Times New Roman"/>
          <w:b w:val="0"/>
          <w:i w:val="0"/>
          <w:sz w:val="24"/>
          <w:szCs w:val="24"/>
          <w:lang w:val="uk-UA"/>
        </w:rPr>
        <w:tab/>
      </w:r>
      <w:r w:rsidRPr="009C1FEE">
        <w:rPr>
          <w:rFonts w:ascii="Times New Roman" w:hAnsi="Times New Roman"/>
          <w:b w:val="0"/>
          <w:i w:val="0"/>
          <w:sz w:val="24"/>
          <w:szCs w:val="24"/>
          <w:u w:val="single"/>
          <w:lang w:val="uk-UA"/>
        </w:rPr>
        <w:tab/>
      </w:r>
      <w:r w:rsidRPr="009C1FEE">
        <w:rPr>
          <w:rFonts w:ascii="Times New Roman" w:hAnsi="Times New Roman"/>
          <w:b w:val="0"/>
          <w:i w:val="0"/>
          <w:sz w:val="24"/>
          <w:szCs w:val="24"/>
          <w:u w:val="single"/>
          <w:lang w:val="uk-UA"/>
        </w:rPr>
        <w:tab/>
      </w:r>
      <w:r w:rsidRPr="009C1FEE">
        <w:rPr>
          <w:rFonts w:ascii="Times New Roman" w:hAnsi="Times New Roman"/>
          <w:b w:val="0"/>
          <w:i w:val="0"/>
          <w:sz w:val="24"/>
          <w:szCs w:val="24"/>
          <w:lang w:val="uk-UA"/>
        </w:rPr>
        <w:tab/>
      </w:r>
      <w:r w:rsidRPr="009C1FEE">
        <w:rPr>
          <w:rFonts w:ascii="Times New Roman" w:hAnsi="Times New Roman"/>
          <w:b w:val="0"/>
          <w:i w:val="0"/>
          <w:sz w:val="24"/>
          <w:szCs w:val="24"/>
          <w:lang w:val="uk-UA"/>
        </w:rPr>
        <w:tab/>
      </w:r>
      <w:r w:rsidR="00E0619A">
        <w:rPr>
          <w:rFonts w:ascii="Times New Roman" w:hAnsi="Times New Roman"/>
          <w:b w:val="0"/>
          <w:i w:val="0"/>
          <w:sz w:val="24"/>
          <w:szCs w:val="24"/>
          <w:lang w:val="uk-UA"/>
        </w:rPr>
        <w:t xml:space="preserve"> </w:t>
      </w:r>
      <w:r w:rsidR="00677E6F" w:rsidRPr="00677E6F">
        <w:rPr>
          <w:rFonts w:ascii="Times New Roman" w:hAnsi="Times New Roman"/>
          <w:b w:val="0"/>
          <w:i w:val="0"/>
          <w:sz w:val="24"/>
          <w:szCs w:val="24"/>
          <w:lang w:val="uk-UA"/>
        </w:rPr>
        <w:t>Олександр КОРОТКИЙ</w:t>
      </w:r>
    </w:p>
    <w:p w:rsidR="0057693F" w:rsidRPr="008338F6" w:rsidRDefault="00EB4073" w:rsidP="004D1A57">
      <w:pPr>
        <w:ind w:firstLine="0"/>
        <w:rPr>
          <w:rFonts w:ascii="Times New Roman" w:hAnsi="Times New Roman" w:cs="Times New Roman"/>
          <w:sz w:val="24"/>
          <w:szCs w:val="24"/>
          <w:vertAlign w:val="superscript"/>
          <w:lang w:val="uk-UA"/>
        </w:rPr>
      </w:pPr>
      <w:r w:rsidRPr="008338F6"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ab/>
      </w:r>
      <w:r w:rsidRPr="008338F6"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ab/>
      </w:r>
      <w:r w:rsidRPr="008338F6"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ab/>
      </w:r>
      <w:r w:rsidRPr="008338F6"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ab/>
      </w:r>
      <w:r w:rsidRPr="008338F6"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ab/>
        <w:t xml:space="preserve">       </w:t>
      </w:r>
      <w:r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 xml:space="preserve">  </w:t>
      </w:r>
      <w:r w:rsidRPr="00BC0052"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>(підпис)</w:t>
      </w:r>
      <w:r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ab/>
      </w:r>
      <w:r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ab/>
      </w:r>
      <w:r>
        <w:rPr>
          <w:rFonts w:ascii="Times New Roman" w:hAnsi="Times New Roman" w:cs="Times New Roman"/>
          <w:sz w:val="24"/>
          <w:szCs w:val="24"/>
          <w:vertAlign w:val="superscript"/>
          <w:lang w:val="uk-UA"/>
        </w:rPr>
        <w:tab/>
      </w:r>
      <w:r w:rsidR="001055EC">
        <w:rPr>
          <w:rFonts w:ascii="Times New Roman" w:hAnsi="Times New Roman" w:cs="Times New Roman"/>
          <w:caps/>
          <w:sz w:val="24"/>
          <w:szCs w:val="24"/>
          <w:vertAlign w:val="superscript"/>
          <w:lang w:val="uk-UA"/>
        </w:rPr>
        <w:t xml:space="preserve"> </w:t>
      </w:r>
    </w:p>
    <w:p w:rsidR="000918FC" w:rsidRDefault="000918FC" w:rsidP="00EB4073">
      <w:pPr>
        <w:ind w:firstLine="0"/>
        <w:rPr>
          <w:rFonts w:ascii="Times New Roman" w:hAnsi="Times New Roman" w:cs="Times New Roman"/>
          <w:sz w:val="28"/>
          <w:szCs w:val="28"/>
          <w:lang w:val="uk-UA"/>
        </w:rPr>
      </w:pPr>
    </w:p>
    <w:sectPr w:rsidR="000918FC" w:rsidSect="00593409">
      <w:pgSz w:w="11906" w:h="16838"/>
      <w:pgMar w:top="284" w:right="567" w:bottom="284" w:left="12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5A7A21"/>
    <w:multiLevelType w:val="hybridMultilevel"/>
    <w:tmpl w:val="09B4C03C"/>
    <w:lvl w:ilvl="0" w:tplc="4CA81D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D1624A"/>
    <w:multiLevelType w:val="hybridMultilevel"/>
    <w:tmpl w:val="C762AAD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64D462C7"/>
    <w:multiLevelType w:val="multilevel"/>
    <w:tmpl w:val="67C215F0"/>
    <w:lvl w:ilvl="0">
      <w:start w:val="1"/>
      <w:numFmt w:val="decimal"/>
      <w:pStyle w:val="Heading4"/>
      <w:lvlText w:val="%1"/>
      <w:lvlJc w:val="left"/>
      <w:pPr>
        <w:ind w:left="1440" w:hanging="360"/>
      </w:pPr>
      <w:rPr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735270F3"/>
    <w:multiLevelType w:val="hybridMultilevel"/>
    <w:tmpl w:val="D4DA51DA"/>
    <w:lvl w:ilvl="0" w:tplc="4CA81D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proofState w:spelling="clean" w:grammar="clean"/>
  <w:revisionView w:inkAnnotations="0"/>
  <w:doNotTrackMove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40ED"/>
    <w:rsid w:val="00000E23"/>
    <w:rsid w:val="0001124C"/>
    <w:rsid w:val="0002550C"/>
    <w:rsid w:val="00040E00"/>
    <w:rsid w:val="000437A7"/>
    <w:rsid w:val="000569D8"/>
    <w:rsid w:val="00066EA8"/>
    <w:rsid w:val="000746AC"/>
    <w:rsid w:val="000805D7"/>
    <w:rsid w:val="000918FC"/>
    <w:rsid w:val="00092DED"/>
    <w:rsid w:val="0009516C"/>
    <w:rsid w:val="00096534"/>
    <w:rsid w:val="000B50FB"/>
    <w:rsid w:val="000D05A1"/>
    <w:rsid w:val="000E0FD3"/>
    <w:rsid w:val="000E5A66"/>
    <w:rsid w:val="000E5EF0"/>
    <w:rsid w:val="00102BBC"/>
    <w:rsid w:val="001034F6"/>
    <w:rsid w:val="001055EC"/>
    <w:rsid w:val="001076E9"/>
    <w:rsid w:val="0012008B"/>
    <w:rsid w:val="00135CB2"/>
    <w:rsid w:val="00136FD1"/>
    <w:rsid w:val="00140733"/>
    <w:rsid w:val="00151187"/>
    <w:rsid w:val="0015379F"/>
    <w:rsid w:val="00171315"/>
    <w:rsid w:val="00175434"/>
    <w:rsid w:val="00184448"/>
    <w:rsid w:val="00192398"/>
    <w:rsid w:val="001A6C1D"/>
    <w:rsid w:val="001B6DE5"/>
    <w:rsid w:val="001D6E0C"/>
    <w:rsid w:val="001E26AC"/>
    <w:rsid w:val="001E3FAD"/>
    <w:rsid w:val="001F1C8E"/>
    <w:rsid w:val="001F260C"/>
    <w:rsid w:val="00207661"/>
    <w:rsid w:val="0022268E"/>
    <w:rsid w:val="00231528"/>
    <w:rsid w:val="0023404B"/>
    <w:rsid w:val="0023549B"/>
    <w:rsid w:val="0026164E"/>
    <w:rsid w:val="00293A33"/>
    <w:rsid w:val="002A216A"/>
    <w:rsid w:val="002B487A"/>
    <w:rsid w:val="002D40ED"/>
    <w:rsid w:val="002E5C70"/>
    <w:rsid w:val="002F110D"/>
    <w:rsid w:val="002F3838"/>
    <w:rsid w:val="00302334"/>
    <w:rsid w:val="0030555A"/>
    <w:rsid w:val="00325216"/>
    <w:rsid w:val="0033665E"/>
    <w:rsid w:val="00346561"/>
    <w:rsid w:val="00346738"/>
    <w:rsid w:val="00350DDC"/>
    <w:rsid w:val="003873A1"/>
    <w:rsid w:val="00387C84"/>
    <w:rsid w:val="00390A75"/>
    <w:rsid w:val="0039189A"/>
    <w:rsid w:val="003A39DF"/>
    <w:rsid w:val="003A3AEF"/>
    <w:rsid w:val="003C32D4"/>
    <w:rsid w:val="003E1C71"/>
    <w:rsid w:val="003E4EEC"/>
    <w:rsid w:val="003F3773"/>
    <w:rsid w:val="00410040"/>
    <w:rsid w:val="00436051"/>
    <w:rsid w:val="00455876"/>
    <w:rsid w:val="004631B2"/>
    <w:rsid w:val="00463606"/>
    <w:rsid w:val="00467FAA"/>
    <w:rsid w:val="0047658C"/>
    <w:rsid w:val="0049126D"/>
    <w:rsid w:val="004A053D"/>
    <w:rsid w:val="004C3C8A"/>
    <w:rsid w:val="004C6ACB"/>
    <w:rsid w:val="004C6E9E"/>
    <w:rsid w:val="004D1A57"/>
    <w:rsid w:val="004F0876"/>
    <w:rsid w:val="004F3F81"/>
    <w:rsid w:val="005009F2"/>
    <w:rsid w:val="00504E6E"/>
    <w:rsid w:val="00520F6E"/>
    <w:rsid w:val="0057693F"/>
    <w:rsid w:val="00587E72"/>
    <w:rsid w:val="00591CE1"/>
    <w:rsid w:val="00593409"/>
    <w:rsid w:val="005A0C75"/>
    <w:rsid w:val="005C5CF5"/>
    <w:rsid w:val="005D5F3D"/>
    <w:rsid w:val="005F6CCC"/>
    <w:rsid w:val="00611551"/>
    <w:rsid w:val="00611D48"/>
    <w:rsid w:val="00630FC9"/>
    <w:rsid w:val="00635451"/>
    <w:rsid w:val="00650BCD"/>
    <w:rsid w:val="00663DE8"/>
    <w:rsid w:val="0066672A"/>
    <w:rsid w:val="00677AE3"/>
    <w:rsid w:val="00677E6F"/>
    <w:rsid w:val="006822CF"/>
    <w:rsid w:val="006A332D"/>
    <w:rsid w:val="006C167B"/>
    <w:rsid w:val="006D116E"/>
    <w:rsid w:val="006D75A8"/>
    <w:rsid w:val="00711908"/>
    <w:rsid w:val="00725869"/>
    <w:rsid w:val="00726CAC"/>
    <w:rsid w:val="007311A4"/>
    <w:rsid w:val="00732B94"/>
    <w:rsid w:val="007334B5"/>
    <w:rsid w:val="007360D6"/>
    <w:rsid w:val="007540BB"/>
    <w:rsid w:val="0076268E"/>
    <w:rsid w:val="00764203"/>
    <w:rsid w:val="00773CCC"/>
    <w:rsid w:val="007905E8"/>
    <w:rsid w:val="0079323D"/>
    <w:rsid w:val="007937E6"/>
    <w:rsid w:val="007B0D67"/>
    <w:rsid w:val="007B1986"/>
    <w:rsid w:val="007C06F6"/>
    <w:rsid w:val="007D2D61"/>
    <w:rsid w:val="007D3922"/>
    <w:rsid w:val="007D55FB"/>
    <w:rsid w:val="007D78DB"/>
    <w:rsid w:val="007E571D"/>
    <w:rsid w:val="007F27E5"/>
    <w:rsid w:val="00802C63"/>
    <w:rsid w:val="00815B2E"/>
    <w:rsid w:val="00841BD7"/>
    <w:rsid w:val="00845DA6"/>
    <w:rsid w:val="00874FCB"/>
    <w:rsid w:val="00881239"/>
    <w:rsid w:val="008850ED"/>
    <w:rsid w:val="008877CF"/>
    <w:rsid w:val="00894D73"/>
    <w:rsid w:val="008A0F10"/>
    <w:rsid w:val="008A324B"/>
    <w:rsid w:val="008A5AEA"/>
    <w:rsid w:val="008C3D74"/>
    <w:rsid w:val="008C4A64"/>
    <w:rsid w:val="008C4FB1"/>
    <w:rsid w:val="008E2B6A"/>
    <w:rsid w:val="008E53EB"/>
    <w:rsid w:val="008F4ED2"/>
    <w:rsid w:val="00902853"/>
    <w:rsid w:val="009038E0"/>
    <w:rsid w:val="00915213"/>
    <w:rsid w:val="009458D3"/>
    <w:rsid w:val="00947201"/>
    <w:rsid w:val="0096798F"/>
    <w:rsid w:val="00981BBE"/>
    <w:rsid w:val="00991727"/>
    <w:rsid w:val="009C10DF"/>
    <w:rsid w:val="009C1FEE"/>
    <w:rsid w:val="009C73E8"/>
    <w:rsid w:val="009D7A04"/>
    <w:rsid w:val="009E09B4"/>
    <w:rsid w:val="009F2B85"/>
    <w:rsid w:val="009F5B33"/>
    <w:rsid w:val="00A05F2F"/>
    <w:rsid w:val="00A2106E"/>
    <w:rsid w:val="00A25FBC"/>
    <w:rsid w:val="00A32EC8"/>
    <w:rsid w:val="00A41457"/>
    <w:rsid w:val="00A41547"/>
    <w:rsid w:val="00A432FE"/>
    <w:rsid w:val="00A47B9B"/>
    <w:rsid w:val="00A514CC"/>
    <w:rsid w:val="00A6033A"/>
    <w:rsid w:val="00A64E86"/>
    <w:rsid w:val="00A67D23"/>
    <w:rsid w:val="00A73574"/>
    <w:rsid w:val="00A92623"/>
    <w:rsid w:val="00AA7946"/>
    <w:rsid w:val="00AB7D4C"/>
    <w:rsid w:val="00AC29FD"/>
    <w:rsid w:val="00AE2677"/>
    <w:rsid w:val="00AE2BCF"/>
    <w:rsid w:val="00AE6714"/>
    <w:rsid w:val="00B27C30"/>
    <w:rsid w:val="00B27D5E"/>
    <w:rsid w:val="00B41942"/>
    <w:rsid w:val="00B42F4C"/>
    <w:rsid w:val="00B539A4"/>
    <w:rsid w:val="00B54CAE"/>
    <w:rsid w:val="00B57BF8"/>
    <w:rsid w:val="00B60741"/>
    <w:rsid w:val="00B611BC"/>
    <w:rsid w:val="00B75D8D"/>
    <w:rsid w:val="00B91387"/>
    <w:rsid w:val="00BA2426"/>
    <w:rsid w:val="00BB242A"/>
    <w:rsid w:val="00BC5108"/>
    <w:rsid w:val="00BD30E9"/>
    <w:rsid w:val="00BD5676"/>
    <w:rsid w:val="00BD6723"/>
    <w:rsid w:val="00BE5A97"/>
    <w:rsid w:val="00BE68CD"/>
    <w:rsid w:val="00BE7307"/>
    <w:rsid w:val="00BF3770"/>
    <w:rsid w:val="00C15DB4"/>
    <w:rsid w:val="00C26B24"/>
    <w:rsid w:val="00C319C3"/>
    <w:rsid w:val="00C36971"/>
    <w:rsid w:val="00C76C28"/>
    <w:rsid w:val="00C85E63"/>
    <w:rsid w:val="00C93872"/>
    <w:rsid w:val="00CD3705"/>
    <w:rsid w:val="00CD3A8A"/>
    <w:rsid w:val="00CE6C9B"/>
    <w:rsid w:val="00D03D3F"/>
    <w:rsid w:val="00D047BA"/>
    <w:rsid w:val="00D06E68"/>
    <w:rsid w:val="00D33557"/>
    <w:rsid w:val="00D364EE"/>
    <w:rsid w:val="00D4127D"/>
    <w:rsid w:val="00D57356"/>
    <w:rsid w:val="00D57961"/>
    <w:rsid w:val="00D71210"/>
    <w:rsid w:val="00D74E61"/>
    <w:rsid w:val="00D84BC9"/>
    <w:rsid w:val="00DA5F4B"/>
    <w:rsid w:val="00DB3102"/>
    <w:rsid w:val="00DC16A9"/>
    <w:rsid w:val="00DD09AE"/>
    <w:rsid w:val="00DE633A"/>
    <w:rsid w:val="00DF6494"/>
    <w:rsid w:val="00DF6F5F"/>
    <w:rsid w:val="00E02BF8"/>
    <w:rsid w:val="00E02CEF"/>
    <w:rsid w:val="00E0619A"/>
    <w:rsid w:val="00E103ED"/>
    <w:rsid w:val="00E170C8"/>
    <w:rsid w:val="00E41168"/>
    <w:rsid w:val="00E4209E"/>
    <w:rsid w:val="00E430F3"/>
    <w:rsid w:val="00E448C2"/>
    <w:rsid w:val="00E66279"/>
    <w:rsid w:val="00E67D81"/>
    <w:rsid w:val="00E71AD5"/>
    <w:rsid w:val="00E8323B"/>
    <w:rsid w:val="00EA05F7"/>
    <w:rsid w:val="00EA297B"/>
    <w:rsid w:val="00EB4073"/>
    <w:rsid w:val="00EC6CC5"/>
    <w:rsid w:val="00ED2C4A"/>
    <w:rsid w:val="00ED2ED7"/>
    <w:rsid w:val="00F020FA"/>
    <w:rsid w:val="00F02942"/>
    <w:rsid w:val="00F05CDB"/>
    <w:rsid w:val="00F43134"/>
    <w:rsid w:val="00F740AC"/>
    <w:rsid w:val="00F900E1"/>
    <w:rsid w:val="00F96E75"/>
    <w:rsid w:val="00FC3E91"/>
    <w:rsid w:val="00FC6372"/>
    <w:rsid w:val="00FE4C63"/>
    <w:rsid w:val="00FE4DB7"/>
    <w:rsid w:val="00FE5F73"/>
    <w:rsid w:val="00FE74F7"/>
    <w:rsid w:val="00FF0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E23537A-1EEA-43E0-ADED-03B181ECE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9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0ED"/>
    <w:pPr>
      <w:ind w:firstLine="709"/>
      <w:jc w:val="both"/>
    </w:pPr>
    <w:rPr>
      <w:rFonts w:cs="Calibri"/>
      <w:sz w:val="22"/>
      <w:szCs w:val="22"/>
      <w:lang w:val="ru-RU"/>
    </w:rPr>
  </w:style>
  <w:style w:type="paragraph" w:styleId="Heading1">
    <w:name w:val="heading 1"/>
    <w:basedOn w:val="Normal"/>
    <w:next w:val="Normal"/>
    <w:link w:val="Heading1Char"/>
    <w:qFormat/>
    <w:locked/>
    <w:rsid w:val="00EB4073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locked/>
    <w:rsid w:val="00EB4073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locked/>
    <w:rsid w:val="007311A4"/>
    <w:pPr>
      <w:keepNext/>
      <w:numPr>
        <w:numId w:val="4"/>
      </w:numPr>
      <w:suppressAutoHyphens/>
      <w:ind w:leftChars="-1" w:left="-1" w:hangingChars="1" w:firstLine="851"/>
      <w:textDirection w:val="btLr"/>
      <w:textAlignment w:val="top"/>
      <w:outlineLvl w:val="3"/>
    </w:pPr>
    <w:rPr>
      <w:rFonts w:ascii="Times New Roman" w:eastAsia="Times New Roman" w:hAnsi="Times New Roman" w:cs="Times New Roman"/>
      <w:position w:val="-1"/>
      <w:sz w:val="24"/>
      <w:szCs w:val="24"/>
      <w:lang w:val="uk-UA" w:eastAsia="ru-RU"/>
    </w:rPr>
  </w:style>
  <w:style w:type="paragraph" w:styleId="Heading6">
    <w:name w:val="heading 6"/>
    <w:basedOn w:val="Normal"/>
    <w:next w:val="Normal"/>
    <w:link w:val="Heading6Char"/>
    <w:qFormat/>
    <w:locked/>
    <w:rsid w:val="008C3D74"/>
    <w:pPr>
      <w:keepNext/>
      <w:ind w:firstLine="0"/>
      <w:jc w:val="center"/>
      <w:outlineLvl w:val="5"/>
    </w:pPr>
    <w:rPr>
      <w:rFonts w:ascii="Times New Roman" w:eastAsia="Times New Roman" w:hAnsi="Times New Roman" w:cs="Times New Roman"/>
      <w:b/>
      <w:sz w:val="28"/>
      <w:szCs w:val="20"/>
      <w:lang w:val="uk-UA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4F3F81"/>
    <w:rPr>
      <w:rFonts w:ascii="Times New Roman" w:hAnsi="Times New Roman" w:cs="Times New Roman"/>
      <w:sz w:val="2"/>
      <w:szCs w:val="20"/>
      <w:lang w:val="x-none"/>
    </w:rPr>
  </w:style>
  <w:style w:type="character" w:customStyle="1" w:styleId="BalloonTextChar">
    <w:name w:val="Balloon Text Char"/>
    <w:link w:val="BalloonText"/>
    <w:uiPriority w:val="99"/>
    <w:semiHidden/>
    <w:locked/>
    <w:rsid w:val="00FC3E91"/>
    <w:rPr>
      <w:rFonts w:ascii="Times New Roman" w:hAnsi="Times New Roman" w:cs="Calibri"/>
      <w:sz w:val="2"/>
      <w:lang w:eastAsia="en-US"/>
    </w:rPr>
  </w:style>
  <w:style w:type="character" w:customStyle="1" w:styleId="Heading6Char">
    <w:name w:val="Heading 6 Char"/>
    <w:link w:val="Heading6"/>
    <w:rsid w:val="008C3D74"/>
    <w:rPr>
      <w:rFonts w:ascii="Times New Roman" w:eastAsia="Times New Roman" w:hAnsi="Times New Roman"/>
      <w:b/>
      <w:sz w:val="28"/>
      <w:lang w:val="uk-UA"/>
    </w:rPr>
  </w:style>
  <w:style w:type="paragraph" w:styleId="NoSpacing">
    <w:name w:val="No Spacing"/>
    <w:uiPriority w:val="1"/>
    <w:qFormat/>
    <w:rsid w:val="002B487A"/>
    <w:rPr>
      <w:rFonts w:eastAsia="Times New Roman"/>
      <w:sz w:val="22"/>
      <w:szCs w:val="22"/>
      <w:lang w:val="ru-RU" w:eastAsia="ru-RU"/>
    </w:rPr>
  </w:style>
  <w:style w:type="character" w:customStyle="1" w:styleId="Heading1Char">
    <w:name w:val="Heading 1 Char"/>
    <w:link w:val="Heading1"/>
    <w:rsid w:val="00EB4073"/>
    <w:rPr>
      <w:rFonts w:ascii="Cambria" w:eastAsia="Times New Roman" w:hAnsi="Cambria" w:cs="Times New Roman"/>
      <w:b/>
      <w:bCs/>
      <w:kern w:val="32"/>
      <w:sz w:val="32"/>
      <w:szCs w:val="32"/>
      <w:lang w:val="ru-RU" w:eastAsia="en-US"/>
    </w:rPr>
  </w:style>
  <w:style w:type="character" w:customStyle="1" w:styleId="Heading2Char">
    <w:name w:val="Heading 2 Char"/>
    <w:link w:val="Heading2"/>
    <w:semiHidden/>
    <w:rsid w:val="00EB4073"/>
    <w:rPr>
      <w:rFonts w:ascii="Cambria" w:eastAsia="Times New Roman" w:hAnsi="Cambria" w:cs="Times New Roman"/>
      <w:b/>
      <w:bCs/>
      <w:i/>
      <w:iCs/>
      <w:sz w:val="28"/>
      <w:szCs w:val="28"/>
      <w:lang w:val="ru-RU" w:eastAsia="en-US"/>
    </w:rPr>
  </w:style>
  <w:style w:type="paragraph" w:styleId="Title">
    <w:name w:val="Title"/>
    <w:basedOn w:val="Normal"/>
    <w:link w:val="TitleChar"/>
    <w:qFormat/>
    <w:locked/>
    <w:rsid w:val="009C1FEE"/>
    <w:pPr>
      <w:spacing w:line="360" w:lineRule="auto"/>
      <w:ind w:firstLine="851"/>
      <w:jc w:val="center"/>
    </w:pPr>
    <w:rPr>
      <w:rFonts w:ascii="Times New Roman" w:eastAsia="Times New Roman" w:hAnsi="Times New Roman" w:cs="Times New Roman"/>
      <w:b/>
      <w:sz w:val="28"/>
      <w:szCs w:val="20"/>
      <w:lang w:val="uk-UA" w:eastAsia="x-none"/>
    </w:rPr>
  </w:style>
  <w:style w:type="character" w:customStyle="1" w:styleId="TitleChar">
    <w:name w:val="Title Char"/>
    <w:link w:val="Title"/>
    <w:rsid w:val="009C1FEE"/>
    <w:rPr>
      <w:rFonts w:ascii="Times New Roman" w:eastAsia="Times New Roman" w:hAnsi="Times New Roman"/>
      <w:b/>
      <w:sz w:val="28"/>
      <w:lang w:val="uk-UA"/>
    </w:rPr>
  </w:style>
  <w:style w:type="paragraph" w:styleId="NormalWeb">
    <w:name w:val="Normal (Web)"/>
    <w:basedOn w:val="Normal"/>
    <w:uiPriority w:val="99"/>
    <w:semiHidden/>
    <w:unhideWhenUsed/>
    <w:rsid w:val="00677E6F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4Char">
    <w:name w:val="Heading 4 Char"/>
    <w:link w:val="Heading4"/>
    <w:uiPriority w:val="9"/>
    <w:semiHidden/>
    <w:rsid w:val="007311A4"/>
    <w:rPr>
      <w:rFonts w:ascii="Times New Roman" w:eastAsia="Times New Roman" w:hAnsi="Times New Roman"/>
      <w:position w:val="-1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64736F-1262-4884-B65D-B0EA88D26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269</Words>
  <Characters>1535</Characters>
  <Application>Microsoft Office Word</Application>
  <DocSecurity>4</DocSecurity>
  <Lines>12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word</cp:lastModifiedBy>
  <cp:revision>2</cp:revision>
  <cp:lastPrinted>2024-03-26T10:34:00Z</cp:lastPrinted>
  <dcterms:created xsi:type="dcterms:W3CDTF">2026-08-20T11:03:00Z</dcterms:created>
  <dcterms:modified xsi:type="dcterms:W3CDTF">2026-08-20T11:03:00Z</dcterms:modified>
</cp:coreProperties>
</file>