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FE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* Настроить статическую конфигурацию (без DHCP) в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Ubuntu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 через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ip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 и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netplan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.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/etc/</w:t>
      </w:r>
      <w:proofErr w:type="spell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netplan</w:t>
      </w:r>
      <w:proofErr w:type="spellEnd"/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cat</w:t>
      </w:r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02-dhcp-networkd.yaml 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network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version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 2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renderer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: </w:t>
      </w:r>
      <w:proofErr w:type="spell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networkd</w:t>
      </w:r>
      <w:proofErr w:type="spellEnd"/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ethernets</w:t>
      </w:r>
      <w:proofErr w:type="spellEnd"/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enp0s3: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dhcp4: no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addresses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 [192.168.0.8/24]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routes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  -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to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 default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  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via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 192.168.0.254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nameservers</w:t>
      </w:r>
      <w:proofErr w:type="spellEnd"/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A6D17" w:rsidRPr="009A6D17" w:rsidRDefault="009A6D17" w:rsidP="009A6D17">
      <w:pPr>
        <w:pStyle w:val="HTML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6D17">
        <w:rPr>
          <w:rFonts w:ascii="Arial" w:hAnsi="Arial" w:cs="Arial"/>
          <w:color w:val="000000"/>
          <w:sz w:val="28"/>
          <w:szCs w:val="28"/>
          <w:lang w:val="en-US"/>
        </w:rPr>
        <w:t xml:space="preserve">        </w:t>
      </w:r>
      <w:proofErr w:type="gramStart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addresses</w:t>
      </w:r>
      <w:proofErr w:type="gramEnd"/>
      <w:r w:rsidRPr="009A6D1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  - 1.1.1.1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  - 8.8.8.8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Проверить</w:t>
      </w:r>
      <w:proofErr w:type="spellEnd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работоспособность</w:t>
      </w:r>
      <w:proofErr w:type="spellEnd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сети</w:t>
      </w:r>
      <w:proofErr w:type="spellEnd"/>
      <w:r w:rsidRPr="009A6D17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.</w:t>
      </w:r>
      <w:proofErr w:type="gramEnd"/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netplan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try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ip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resolvectl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dns</w:t>
      </w:r>
      <w:proofErr w:type="spellEnd"/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ping</w:t>
      </w:r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ya.ru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ip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netplan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apply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ip</w:t>
      </w:r>
      <w:proofErr w:type="spellEnd"/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addr</w:t>
      </w:r>
      <w:proofErr w:type="spell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add 192.168.1.201/255.255.252.0 broadcast 192.168.1.255 dev enp0s3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ping</w:t>
      </w:r>
      <w:proofErr w:type="gramEnd"/>
      <w:r w:rsidRPr="009A6D1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ya.ru</w:t>
      </w: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9A6D17" w:rsidRPr="009A6D17" w:rsidRDefault="009A6D17" w:rsidP="009A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lastRenderedPageBreak/>
        <w:t xml:space="preserve">* Настроить правила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iptables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 для доступности сервисов на TCP-портах 22, 80 и 443.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A6D17">
        <w:rPr>
          <w:rFonts w:ascii="Arial" w:hAnsi="Arial" w:cs="Arial"/>
          <w:sz w:val="28"/>
          <w:szCs w:val="28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sz w:val="28"/>
          <w:szCs w:val="28"/>
          <w:lang w:val="en-US"/>
        </w:rPr>
        <w:t xml:space="preserve"> -A INPUT -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 lo -j ACCEPT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A6D17">
        <w:rPr>
          <w:rFonts w:ascii="Arial" w:hAnsi="Arial" w:cs="Arial"/>
          <w:sz w:val="28"/>
          <w:szCs w:val="28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sz w:val="28"/>
          <w:szCs w:val="28"/>
          <w:lang w:val="en-US"/>
        </w:rPr>
        <w:t xml:space="preserve"> -A INPUT -p 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 --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dport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=22 -j ACCEPT 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A6D17">
        <w:rPr>
          <w:rFonts w:ascii="Arial" w:hAnsi="Arial" w:cs="Arial"/>
          <w:sz w:val="28"/>
          <w:szCs w:val="28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sz w:val="28"/>
          <w:szCs w:val="28"/>
          <w:lang w:val="en-US"/>
        </w:rPr>
        <w:t xml:space="preserve"> -A INPUT -p 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 --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dport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=80 -j ACCEPT 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A6D17">
        <w:rPr>
          <w:rFonts w:ascii="Arial" w:hAnsi="Arial" w:cs="Arial"/>
          <w:sz w:val="28"/>
          <w:szCs w:val="28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sz w:val="28"/>
          <w:szCs w:val="28"/>
          <w:lang w:val="en-US"/>
        </w:rPr>
        <w:t xml:space="preserve"> -A INPUT -p 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 xml:space="preserve"> --</w:t>
      </w:r>
      <w:proofErr w:type="spellStart"/>
      <w:r w:rsidRPr="009A6D17">
        <w:rPr>
          <w:rFonts w:ascii="Arial" w:hAnsi="Arial" w:cs="Arial"/>
          <w:sz w:val="28"/>
          <w:szCs w:val="28"/>
          <w:lang w:val="en-US"/>
        </w:rPr>
        <w:t>dport</w:t>
      </w:r>
      <w:proofErr w:type="spellEnd"/>
      <w:r w:rsidRPr="009A6D17">
        <w:rPr>
          <w:rFonts w:ascii="Arial" w:hAnsi="Arial" w:cs="Arial"/>
          <w:sz w:val="28"/>
          <w:szCs w:val="28"/>
          <w:lang w:val="en-US"/>
        </w:rPr>
        <w:t>=443 -j ACCEPT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Также сервер должен иметь возможность устанавливать подключения к серверу обновлений.</w:t>
      </w:r>
    </w:p>
    <w:p w:rsid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-A INPUT -m state --state ESTABLISHED,RELATED -j ACCEPT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Остальные подключения запретить.</w:t>
      </w:r>
    </w:p>
    <w:p w:rsid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-P INPUT DROP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* Запретить любой входящий трафик с IP 3.4.5.6.</w:t>
      </w:r>
    </w:p>
    <w:p w:rsid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-I INPUT -s 3.4.5.6  -j DROP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* * Запросы на порт 8090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перенаправлять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 xml:space="preserve"> на порт 80 (на этом же сервере).</w:t>
      </w:r>
    </w:p>
    <w:p w:rsid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 –</w:t>
      </w:r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t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nat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–I PREROUTING –p 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tcp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–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dport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8090 –j REDIRECT –to-port 80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</w:rPr>
      </w:pPr>
      <w:r w:rsidRPr="009A6D17">
        <w:rPr>
          <w:rFonts w:ascii="Arial" w:hAnsi="Arial" w:cs="Arial"/>
          <w:color w:val="2C2D30"/>
          <w:sz w:val="28"/>
          <w:szCs w:val="28"/>
          <w:highlight w:val="yellow"/>
          <w:shd w:val="clear" w:color="auto" w:fill="FFFFFF"/>
        </w:rPr>
        <w:t>* * Разрешить подключение по SSH только из сети 192.168.0.0/24.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–I INPUT –p TCP –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dport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22 –j DROP</w:t>
      </w:r>
    </w:p>
    <w:p w:rsidR="009A6D17" w:rsidRPr="009A6D17" w:rsidRDefault="009A6D17" w:rsidP="009A6D17">
      <w:pPr>
        <w:spacing w:after="0" w:line="360" w:lineRule="auto"/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iptables</w:t>
      </w:r>
      <w:proofErr w:type="spellEnd"/>
      <w:proofErr w:type="gram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–I INPUT –p TCP –</w:t>
      </w:r>
      <w:proofErr w:type="spellStart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>dport</w:t>
      </w:r>
      <w:proofErr w:type="spellEnd"/>
      <w:r w:rsidRPr="009A6D17">
        <w:rPr>
          <w:rFonts w:ascii="Arial" w:hAnsi="Arial" w:cs="Arial"/>
          <w:color w:val="2C2D30"/>
          <w:sz w:val="28"/>
          <w:szCs w:val="28"/>
          <w:shd w:val="clear" w:color="auto" w:fill="FFFFFF"/>
          <w:lang w:val="en-US"/>
        </w:rPr>
        <w:t xml:space="preserve"> 22 –s 192.168.0.0/24 –j ACCEPT</w:t>
      </w:r>
    </w:p>
    <w:p w:rsidR="009A6D17" w:rsidRPr="009A6D17" w:rsidRDefault="009A6D17" w:rsidP="009A6D17">
      <w:pPr>
        <w:rPr>
          <w:lang w:val="en-US"/>
        </w:rPr>
      </w:pPr>
    </w:p>
    <w:sectPr w:rsidR="009A6D17" w:rsidRPr="009A6D17" w:rsidSect="00AB0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proofState w:spelling="clean" w:grammar="clean"/>
  <w:defaultTabStop w:val="708"/>
  <w:characterSpacingControl w:val="doNotCompress"/>
  <w:compat/>
  <w:rsids>
    <w:rsidRoot w:val="009A6D17"/>
    <w:rsid w:val="009A6D17"/>
    <w:rsid w:val="00AB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D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1222</Characters>
  <Application>Microsoft Office Word</Application>
  <DocSecurity>0</DocSecurity>
  <Lines>10</Lines>
  <Paragraphs>2</Paragraphs>
  <ScaleCrop>false</ScaleCrop>
  <Company>Krokoz™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2023-02-26T08:05:00Z</dcterms:created>
  <dcterms:modified xsi:type="dcterms:W3CDTF">2023-02-26T08:28:00Z</dcterms:modified>
</cp:coreProperties>
</file>