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03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* Установить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Nginx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 и настроить его на работу с PHP-FPM.</w:t>
      </w:r>
    </w:p>
    <w:p w:rsidR="00ED6D42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apt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install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nginx</w:t>
      </w:r>
      <w:proofErr w:type="spellEnd"/>
    </w:p>
    <w:p w:rsidR="00ED6D42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systemctl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status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nginx</w:t>
      </w:r>
      <w:proofErr w:type="spellEnd"/>
    </w:p>
    <w:p w:rsidR="00ED6D42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ss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–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ntlp</w:t>
      </w:r>
      <w:proofErr w:type="spellEnd"/>
    </w:p>
    <w:p w:rsidR="001F6399" w:rsidRPr="0002194D" w:rsidRDefault="001F6399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и настроить его на работу с PHP-FPM.</w:t>
      </w:r>
    </w:p>
    <w:p w:rsidR="001F6399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apt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install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php8.1-fpm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/etc/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nginx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/sites-available/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nano</w:t>
      </w:r>
      <w:proofErr w:type="spellEnd"/>
      <w:proofErr w:type="gram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default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gram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location</w:t>
      </w:r>
      <w:proofErr w:type="gram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~ \.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php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$ {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gram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include</w:t>
      </w:r>
      <w:proofErr w:type="gram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snippets/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fastcgi-php.conf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;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fastcgi_pass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unix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:/run/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php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/php8.1-fpm.sock;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}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-t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reload 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</w:p>
    <w:p w:rsidR="001F6399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* Установить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Apache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. </w:t>
      </w:r>
    </w:p>
    <w:p w:rsidR="001F6399" w:rsidRPr="0002194D" w:rsidRDefault="001F6399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apt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install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apache2</w:t>
      </w:r>
    </w:p>
    <w:p w:rsidR="001F6399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Настроить обработку PHP. </w:t>
      </w:r>
    </w:p>
    <w:p w:rsidR="001F6399" w:rsidRPr="0002194D" w:rsidRDefault="00060B58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cd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var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www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html</w:t>
      </w:r>
      <w:proofErr w:type="spellEnd"/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proofErr w:type="gramStart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cat</w:t>
      </w:r>
      <w:proofErr w:type="gramEnd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 xml:space="preserve"> &gt; info.php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proofErr w:type="gramStart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&lt;?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php</w:t>
      </w:r>
      <w:proofErr w:type="spellEnd"/>
      <w:proofErr w:type="gramEnd"/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phpinfo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(</w:t>
      </w:r>
      <w:proofErr w:type="gramEnd"/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);</w:t>
      </w:r>
    </w:p>
    <w:p w:rsidR="00060B58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?&gt;</w:t>
      </w:r>
    </w:p>
    <w:p w:rsidR="00A60FD2" w:rsidRPr="0002194D" w:rsidRDefault="00A60FD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  <w:lang w:val="en-US"/>
        </w:rPr>
      </w:pPr>
      <w:proofErr w:type="gram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apt</w:t>
      </w:r>
      <w:proofErr w:type="gram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install libapache2-mod-php8.1 php8.1</w:t>
      </w:r>
    </w:p>
    <w:p w:rsidR="00ED6D42" w:rsidRPr="0002194D" w:rsidRDefault="00ED6D42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Добиться одновременной работы с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Nginx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.</w:t>
      </w:r>
    </w:p>
    <w:p w:rsidR="00ED6D42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cd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/apache2</w:t>
      </w:r>
    </w:p>
    <w:p w:rsidR="00A05A7F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nano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ports.conf</w:t>
      </w:r>
      <w:proofErr w:type="spellEnd"/>
    </w:p>
    <w:p w:rsidR="00A05A7F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80 =&gt; 8080</w:t>
      </w:r>
    </w:p>
    <w:p w:rsidR="00A05A7F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cd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sites-enabled</w:t>
      </w:r>
      <w:proofErr w:type="spellEnd"/>
    </w:p>
    <w:p w:rsidR="00A05A7F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nano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000-default.conf</w:t>
      </w:r>
    </w:p>
    <w:p w:rsidR="00A05A7F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80 =&gt; 8080</w:t>
      </w:r>
    </w:p>
    <w:p w:rsidR="00A05A7F" w:rsidRPr="0002194D" w:rsidRDefault="00A05A7F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systemctl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start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apache2</w:t>
      </w:r>
    </w:p>
    <w:p w:rsidR="00A05A7F" w:rsidRPr="0002194D" w:rsidRDefault="009437F9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systemctl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status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apache2</w:t>
      </w:r>
    </w:p>
    <w:p w:rsidR="009437F9" w:rsidRPr="0002194D" w:rsidRDefault="009437F9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ss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–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ntlp</w:t>
      </w:r>
      <w:proofErr w:type="spellEnd"/>
    </w:p>
    <w:p w:rsidR="009437F9" w:rsidRPr="0002194D" w:rsidRDefault="009437F9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</w:p>
    <w:p w:rsidR="00ED6D42" w:rsidRPr="0002194D" w:rsidRDefault="009437F9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lastRenderedPageBreak/>
        <w:t xml:space="preserve">* Настроить схему обратного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прокси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 для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Nginx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 (динамика - на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Apache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).</w:t>
      </w:r>
    </w:p>
    <w:p w:rsidR="009437F9" w:rsidRPr="0002194D" w:rsidRDefault="009437F9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/etc/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nginx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/sites-available/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nano</w:t>
      </w:r>
      <w:proofErr w:type="spellEnd"/>
      <w:proofErr w:type="gram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default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location</w:t>
      </w:r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/ {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proxy_pass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http://localhost:8080;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proxy_set_header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Host $host;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proxy_set_header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X-Forwarded-For $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proxy_add_x_forwarded_for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proxy_set_header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X-Real-IP $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remote_addr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19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location</w:t>
      </w:r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~* ^.+.(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jpg|jpeg|gif|png|ico|css|zip|pdf|txt|tar|js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)$ {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/www/html;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19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-t</w:t>
      </w:r>
    </w:p>
    <w:p w:rsidR="00060B58" w:rsidRPr="0002194D" w:rsidRDefault="00060B58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reload 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  <w:lang w:val="en-US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* Установить </w:t>
      </w:r>
      <w:proofErr w:type="spellStart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MySQL</w:t>
      </w:r>
      <w:proofErr w:type="spellEnd"/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 xml:space="preserve">. 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apt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install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mysql-server-8.0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</w:pP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194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mysql</w:t>
      </w:r>
      <w:proofErr w:type="spellEnd"/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02194D">
        <w:rPr>
          <w:rFonts w:ascii="Times New Roman" w:hAnsi="Times New Roman" w:cs="Times New Roman"/>
          <w:color w:val="2C2D30"/>
          <w:sz w:val="24"/>
          <w:szCs w:val="24"/>
          <w:highlight w:val="yellow"/>
          <w:shd w:val="clear" w:color="auto" w:fill="FFFFFF"/>
        </w:rPr>
        <w:t>Создать новую базу данных и таблицу в ней.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>&gt; show databases;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tables;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194D">
        <w:rPr>
          <w:rFonts w:ascii="Times New Roman" w:hAnsi="Times New Roman" w:cs="Times New Roman"/>
          <w:sz w:val="24"/>
          <w:szCs w:val="24"/>
          <w:lang w:val="en-US"/>
        </w:rPr>
        <w:t>SELECT * FROM user;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SELECT * FROM user\G;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&gt; CREATE DATABASE 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&gt; use 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>&gt; show tables;</w:t>
      </w:r>
    </w:p>
    <w:p w:rsidR="0002194D" w:rsidRPr="0002194D" w:rsidRDefault="0002194D" w:rsidP="000219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94D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02194D">
        <w:rPr>
          <w:rFonts w:ascii="Times New Roman" w:hAnsi="Times New Roman" w:cs="Times New Roman"/>
          <w:sz w:val="24"/>
          <w:szCs w:val="24"/>
          <w:lang w:val="en-US"/>
        </w:rPr>
        <w:t>&gt; CREATE TABLE test (</w:t>
      </w:r>
      <w:proofErr w:type="spellStart"/>
      <w:r w:rsidRPr="000219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194D">
        <w:rPr>
          <w:rFonts w:ascii="Times New Roman" w:hAnsi="Times New Roman" w:cs="Times New Roman"/>
          <w:sz w:val="24"/>
          <w:szCs w:val="24"/>
          <w:lang w:val="en-US"/>
        </w:rPr>
        <w:t xml:space="preserve"> INT);</w:t>
      </w:r>
    </w:p>
    <w:sectPr w:rsidR="0002194D" w:rsidRPr="0002194D" w:rsidSect="006C6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ED6D42"/>
    <w:rsid w:val="0002194D"/>
    <w:rsid w:val="00060B58"/>
    <w:rsid w:val="001F6399"/>
    <w:rsid w:val="006C6B03"/>
    <w:rsid w:val="009437F9"/>
    <w:rsid w:val="00A05A7F"/>
    <w:rsid w:val="00A60FD2"/>
    <w:rsid w:val="00ED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2023-02-28T16:32:00Z</dcterms:created>
  <dcterms:modified xsi:type="dcterms:W3CDTF">2023-02-28T18:02:00Z</dcterms:modified>
</cp:coreProperties>
</file>