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C80E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D72ABDC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337EA8B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32DA53F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929380F" w14:textId="77777777" w:rsidR="00093A75" w:rsidRDefault="00093A75" w:rsidP="00093A75">
      <w:pPr>
        <w:spacing w:line="360" w:lineRule="auto"/>
        <w:ind w:hanging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 w14:paraId="5D584694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</w:p>
    <w:p w14:paraId="1E987F46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5B575C4C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417CAE78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673E09C8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520A35D7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6CC0606E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2B40484F" w14:textId="77777777" w:rsidR="00093A75" w:rsidRDefault="00093A75" w:rsidP="00093A75">
      <w:pPr>
        <w:pStyle w:val="Times1420"/>
        <w:spacing w:line="360" w:lineRule="auto"/>
        <w:ind w:hanging="851"/>
        <w:jc w:val="center"/>
        <w:rPr>
          <w:rStyle w:val="a4"/>
          <w:caps/>
          <w:smallCaps w:val="0"/>
        </w:rPr>
      </w:pPr>
      <w:r>
        <w:rPr>
          <w:rStyle w:val="a4"/>
          <w:caps/>
          <w:smallCaps w:val="0"/>
          <w:color w:val="000000"/>
          <w:szCs w:val="28"/>
        </w:rPr>
        <w:t>отчет</w:t>
      </w:r>
    </w:p>
    <w:p w14:paraId="5C22CB59" w14:textId="38302581" w:rsidR="00093A75" w:rsidRDefault="00093A75" w:rsidP="00093A75">
      <w:pPr>
        <w:spacing w:line="360" w:lineRule="auto"/>
        <w:ind w:hanging="851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3DE00E91" w14:textId="77777777" w:rsidR="00093A75" w:rsidRDefault="00093A75" w:rsidP="00093A75">
      <w:pPr>
        <w:spacing w:line="360" w:lineRule="auto"/>
        <w:ind w:hanging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579BA678" w14:textId="771BF78F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  <w:r>
        <w:rPr>
          <w:rStyle w:val="a4"/>
          <w:smallCaps w:val="0"/>
          <w:color w:val="000000"/>
          <w:sz w:val="28"/>
          <w:szCs w:val="28"/>
        </w:rPr>
        <w:t xml:space="preserve">Тема: </w:t>
      </w:r>
      <w:r w:rsidRPr="00093A75">
        <w:rPr>
          <w:b/>
          <w:bCs/>
          <w:color w:val="000000"/>
          <w:spacing w:val="5"/>
          <w:sz w:val="28"/>
          <w:szCs w:val="28"/>
        </w:rPr>
        <w:t>логирование, перегрузка операций</w:t>
      </w:r>
    </w:p>
    <w:p w14:paraId="094E229D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15928C6C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3221C53B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54983289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6DD7A442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04C566CD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24056C77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93A75" w14:paraId="13A9148A" w14:textId="77777777" w:rsidTr="00A46C1D">
        <w:trPr>
          <w:trHeight w:val="614"/>
        </w:trPr>
        <w:tc>
          <w:tcPr>
            <w:tcW w:w="2206" w:type="pct"/>
            <w:vAlign w:val="bottom"/>
            <w:hideMark/>
          </w:tcPr>
          <w:p w14:paraId="7F1EC839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гр. 1303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F43F59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72F10EC" w14:textId="77777777" w:rsidR="00093A75" w:rsidRDefault="00093A75" w:rsidP="00A46C1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Андреева Е.А.</w:t>
            </w:r>
          </w:p>
        </w:tc>
      </w:tr>
      <w:tr w:rsidR="00093A75" w14:paraId="2DF12D8C" w14:textId="77777777" w:rsidTr="00A46C1D">
        <w:trPr>
          <w:trHeight w:val="614"/>
        </w:trPr>
        <w:tc>
          <w:tcPr>
            <w:tcW w:w="2206" w:type="pct"/>
            <w:vAlign w:val="bottom"/>
            <w:hideMark/>
          </w:tcPr>
          <w:p w14:paraId="5885ADB3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659561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3206C8D" w14:textId="77777777" w:rsidR="00093A75" w:rsidRDefault="00093A75" w:rsidP="00A46C1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14:paraId="186D22E9" w14:textId="77777777" w:rsidR="00093A75" w:rsidRDefault="00093A75" w:rsidP="00093A7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DE11053" w14:textId="77777777" w:rsidR="00093A75" w:rsidRDefault="00093A75" w:rsidP="00093A7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E3C052A" w14:textId="77777777" w:rsidR="00093A75" w:rsidRDefault="00093A75" w:rsidP="00093A75">
      <w:pPr>
        <w:spacing w:line="360" w:lineRule="auto"/>
        <w:ind w:hanging="851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4F9EDAE6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2022</w:t>
      </w:r>
    </w:p>
    <w:p w14:paraId="1C407DB4" w14:textId="77777777" w:rsidR="00093A75" w:rsidRDefault="00093A75" w:rsidP="00093A75"/>
    <w:p w14:paraId="71231530" w14:textId="77777777" w:rsidR="00093A75" w:rsidRDefault="00093A75" w:rsidP="00093A7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28CEFAB5" w14:textId="77777777" w:rsidR="001B3A1F" w:rsidRDefault="001B3A1F" w:rsidP="001B3A1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набора классов отслеживающих изменения состояний в программе.</w:t>
      </w:r>
    </w:p>
    <w:p w14:paraId="57ADE53D" w14:textId="77777777" w:rsidR="00093A75" w:rsidRDefault="00093A75" w:rsidP="00093A75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Задание.</w:t>
      </w:r>
    </w:p>
    <w:p w14:paraId="0DA99C32" w14:textId="77777777" w:rsidR="00093A75" w:rsidRPr="00093A75" w:rsidRDefault="00093A75" w:rsidP="00093A75">
      <w:pPr>
        <w:spacing w:line="360" w:lineRule="auto"/>
        <w:rPr>
          <w:color w:val="000000"/>
          <w:sz w:val="28"/>
          <w:szCs w:val="28"/>
          <w:lang w:val="ru-BY"/>
        </w:rPr>
      </w:pPr>
      <w:r>
        <w:rPr>
          <w:b/>
          <w:color w:val="000000"/>
          <w:sz w:val="28"/>
          <w:szCs w:val="28"/>
        </w:rPr>
        <w:tab/>
      </w:r>
      <w:r w:rsidRPr="00093A75">
        <w:rPr>
          <w:color w:val="000000"/>
          <w:sz w:val="28"/>
          <w:szCs w:val="28"/>
          <w:lang w:val="ru-BY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3ED9E85B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Изменения состояния игрока и поля, а также срабатывание событий</w:t>
      </w:r>
    </w:p>
    <w:p w14:paraId="48B3BBC2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Состояние игры (игра начата, завершена, сохранена, </w:t>
      </w:r>
      <w:proofErr w:type="spellStart"/>
      <w:r w:rsidRPr="00093A75">
        <w:rPr>
          <w:color w:val="000000"/>
          <w:sz w:val="28"/>
          <w:szCs w:val="28"/>
          <w:lang w:val="ru-BY"/>
        </w:rPr>
        <w:t>и.т.д</w:t>
      </w:r>
      <w:proofErr w:type="spellEnd"/>
      <w:r w:rsidRPr="00093A75">
        <w:rPr>
          <w:color w:val="000000"/>
          <w:sz w:val="28"/>
          <w:szCs w:val="28"/>
          <w:lang w:val="ru-BY"/>
        </w:rPr>
        <w:t>.)</w:t>
      </w:r>
    </w:p>
    <w:p w14:paraId="3236CD01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093A75">
        <w:rPr>
          <w:color w:val="000000"/>
          <w:sz w:val="28"/>
          <w:szCs w:val="28"/>
          <w:lang w:val="ru-BY"/>
        </w:rPr>
        <w:t>и.т.д</w:t>
      </w:r>
      <w:proofErr w:type="spellEnd"/>
      <w:r w:rsidRPr="00093A75">
        <w:rPr>
          <w:color w:val="000000"/>
          <w:sz w:val="28"/>
          <w:szCs w:val="28"/>
          <w:lang w:val="ru-BY"/>
        </w:rPr>
        <w:t>.)</w:t>
      </w:r>
    </w:p>
    <w:p w14:paraId="7B637CCC" w14:textId="77777777" w:rsidR="00093A75" w:rsidRPr="00093A75" w:rsidRDefault="00093A75" w:rsidP="00093A75">
      <w:p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Реализованы классы для вывода информации разных уровней для в консоль и в файл с перегруженным оператором вывода в поток. </w:t>
      </w:r>
    </w:p>
    <w:p w14:paraId="32B78B5B" w14:textId="77777777" w:rsidR="00093A75" w:rsidRPr="00093A75" w:rsidRDefault="00093A75" w:rsidP="00093A75">
      <w:pPr>
        <w:spacing w:line="360" w:lineRule="auto"/>
        <w:rPr>
          <w:b/>
          <w:bCs/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Требования:</w:t>
      </w:r>
    </w:p>
    <w:p w14:paraId="4669F59B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Разработан класс/набор </w:t>
      </w:r>
      <w:proofErr w:type="gramStart"/>
      <w:r w:rsidRPr="00093A75">
        <w:rPr>
          <w:color w:val="000000"/>
          <w:sz w:val="28"/>
          <w:szCs w:val="28"/>
          <w:lang w:val="ru-BY"/>
        </w:rPr>
        <w:t>классов</w:t>
      </w:r>
      <w:proofErr w:type="gramEnd"/>
      <w:r w:rsidRPr="00093A75">
        <w:rPr>
          <w:color w:val="000000"/>
          <w:sz w:val="28"/>
          <w:szCs w:val="28"/>
          <w:lang w:val="ru-BY"/>
        </w:rPr>
        <w:t xml:space="preserve"> отслеживающий изменения разных уровней</w:t>
      </w:r>
    </w:p>
    <w:p w14:paraId="6A000316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14:paraId="1D8363A6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14:paraId="5492860F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Выбор отслеживаемых уровней логирования должен происходить в </w:t>
      </w:r>
      <w:proofErr w:type="spellStart"/>
      <w:r w:rsidRPr="00093A75">
        <w:rPr>
          <w:color w:val="000000"/>
          <w:sz w:val="28"/>
          <w:szCs w:val="28"/>
          <w:lang w:val="ru-BY"/>
        </w:rPr>
        <w:t>runtime</w:t>
      </w:r>
      <w:proofErr w:type="spellEnd"/>
    </w:p>
    <w:p w14:paraId="142DD47B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В </w:t>
      </w:r>
      <w:proofErr w:type="spellStart"/>
      <w:r w:rsidRPr="00093A75">
        <w:rPr>
          <w:color w:val="000000"/>
          <w:sz w:val="28"/>
          <w:szCs w:val="28"/>
          <w:lang w:val="ru-BY"/>
        </w:rPr>
        <w:t>runtime</w:t>
      </w:r>
      <w:proofErr w:type="spellEnd"/>
      <w:r w:rsidRPr="00093A75">
        <w:rPr>
          <w:color w:val="000000"/>
          <w:sz w:val="28"/>
          <w:szCs w:val="28"/>
          <w:lang w:val="ru-BY"/>
        </w:rPr>
        <w:t xml:space="preserve"> должен выбираться способ вывода логов (нет логирования, в консоль, в файл, в консоль и файл)</w:t>
      </w:r>
    </w:p>
    <w:p w14:paraId="3D3D1CCB" w14:textId="77777777" w:rsidR="00093A75" w:rsidRPr="00093A75" w:rsidRDefault="00093A75" w:rsidP="00093A75">
      <w:pPr>
        <w:spacing w:line="360" w:lineRule="auto"/>
        <w:rPr>
          <w:b/>
          <w:bCs/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Примечания:</w:t>
      </w:r>
    </w:p>
    <w:p w14:paraId="6C8674BB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 xml:space="preserve">Отслеживаемые сущности не должны ничего знать о сущностях, которые их </w:t>
      </w:r>
      <w:proofErr w:type="spellStart"/>
      <w:r w:rsidRPr="00093A75">
        <w:rPr>
          <w:color w:val="000000"/>
          <w:sz w:val="28"/>
          <w:szCs w:val="28"/>
          <w:lang w:val="ru-BY"/>
        </w:rPr>
        <w:t>логируют</w:t>
      </w:r>
      <w:proofErr w:type="spellEnd"/>
    </w:p>
    <w:p w14:paraId="7D3913BB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Уровни логирования должны быть заданными отдельными классами или перечислением</w:t>
      </w:r>
    </w:p>
    <w:p w14:paraId="11B6D90F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lastRenderedPageBreak/>
        <w:t>Разные уровни в логах должны помечаться своим префиксом</w:t>
      </w:r>
    </w:p>
    <w:p w14:paraId="2EB1CC1F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Рекомендуется сделать класс сообщения</w:t>
      </w:r>
    </w:p>
    <w:p w14:paraId="75F09986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Для отслеживания изменений можно использовать наблюдателя</w:t>
      </w:r>
    </w:p>
    <w:p w14:paraId="2A3EA8D6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lang w:val="ru-BY"/>
        </w:rPr>
      </w:pPr>
      <w:r w:rsidRPr="00093A75">
        <w:rPr>
          <w:color w:val="000000"/>
          <w:sz w:val="28"/>
          <w:szCs w:val="28"/>
          <w:lang w:val="ru-BY"/>
        </w:rPr>
        <w:t>Для вывода сообщений можно использовать адаптер, прокси и декоратор</w:t>
      </w:r>
    </w:p>
    <w:p w14:paraId="2C7E0C54" w14:textId="40DFD6A9" w:rsidR="00093A75" w:rsidRPr="009725AC" w:rsidRDefault="00093A75" w:rsidP="00093A75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Выполнение</w:t>
      </w:r>
      <w:r w:rsidRPr="009725A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9725AC">
        <w:rPr>
          <w:b/>
          <w:color w:val="000000"/>
          <w:sz w:val="28"/>
          <w:szCs w:val="28"/>
          <w:lang w:val="en-US"/>
        </w:rPr>
        <w:t>.</w:t>
      </w:r>
    </w:p>
    <w:p w14:paraId="7AABB92B" w14:textId="02457D20" w:rsidR="00093A75" w:rsidRPr="00631E64" w:rsidRDefault="00093A75" w:rsidP="00093A75">
      <w:pPr>
        <w:spacing w:line="360" w:lineRule="auto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В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программе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были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реализованы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следующие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классы</w:t>
      </w:r>
      <w:r w:rsidRPr="00631E64">
        <w:rPr>
          <w:bCs/>
          <w:color w:val="000000"/>
          <w:sz w:val="28"/>
          <w:szCs w:val="28"/>
          <w:lang w:val="en-US"/>
        </w:rPr>
        <w:t>:</w:t>
      </w:r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ILogger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bCs/>
          <w:i/>
          <w:iCs/>
          <w:color w:val="000000"/>
          <w:sz w:val="28"/>
          <w:szCs w:val="28"/>
          <w:lang w:val="en-US"/>
        </w:rPr>
        <w:t>Level</w:t>
      </w:r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 w:rsidR="00631E64">
        <w:rPr>
          <w:bCs/>
          <w:i/>
          <w:iCs/>
          <w:color w:val="000000"/>
          <w:sz w:val="28"/>
          <w:szCs w:val="28"/>
          <w:lang w:val="en-US"/>
        </w:rPr>
        <w:t>Log</w:t>
      </w:r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 w:rsidR="00631E64">
        <w:rPr>
          <w:bCs/>
          <w:i/>
          <w:iCs/>
          <w:color w:val="000000"/>
          <w:sz w:val="28"/>
          <w:szCs w:val="28"/>
          <w:lang w:val="en-US"/>
        </w:rPr>
        <w:t>Message</w:t>
      </w:r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IEventObserver</w:t>
      </w:r>
      <w:proofErr w:type="spellEnd"/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IFieldObserver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IGameObserver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IPlayerObserver</w:t>
      </w:r>
      <w:proofErr w:type="spellEnd"/>
      <w:r w:rsidRPr="00631E64">
        <w:rPr>
          <w:bCs/>
          <w:color w:val="000000"/>
          <w:sz w:val="28"/>
          <w:szCs w:val="28"/>
          <w:lang w:val="en-US"/>
        </w:rPr>
        <w:t xml:space="preserve">. </w:t>
      </w:r>
    </w:p>
    <w:p w14:paraId="28EBB1D7" w14:textId="3DDF51D0" w:rsidR="00093A75" w:rsidRPr="005F2BD8" w:rsidRDefault="00C611EE" w:rsidP="00093A75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изменениями, которые происходят в игре</w:t>
      </w:r>
      <w:r w:rsidR="00093A75" w:rsidRPr="00E47346">
        <w:rPr>
          <w:bCs/>
          <w:i/>
          <w:iCs/>
          <w:color w:val="000000"/>
          <w:sz w:val="28"/>
          <w:szCs w:val="28"/>
        </w:rPr>
        <w:t>.</w:t>
      </w:r>
      <w:r w:rsidR="005F2BD8">
        <w:rPr>
          <w:bCs/>
          <w:i/>
          <w:iCs/>
          <w:color w:val="000000"/>
          <w:sz w:val="28"/>
          <w:szCs w:val="28"/>
        </w:rPr>
        <w:t xml:space="preserve"> </w:t>
      </w:r>
      <w:r w:rsidR="005F2BD8">
        <w:rPr>
          <w:bCs/>
          <w:color w:val="000000"/>
          <w:sz w:val="28"/>
          <w:szCs w:val="28"/>
        </w:rPr>
        <w:t>В классе были реализованы методы для отслеживания начала, конца игры и для отслеживания неправильно введ</w:t>
      </w:r>
      <w:r w:rsidR="009725AC">
        <w:rPr>
          <w:bCs/>
          <w:color w:val="000000"/>
          <w:sz w:val="28"/>
          <w:szCs w:val="28"/>
        </w:rPr>
        <w:t>е</w:t>
      </w:r>
      <w:r w:rsidR="005F2BD8">
        <w:rPr>
          <w:bCs/>
          <w:color w:val="000000"/>
          <w:sz w:val="28"/>
          <w:szCs w:val="28"/>
        </w:rPr>
        <w:t xml:space="preserve">нной высоты, ширины поля. Класс </w:t>
      </w:r>
      <w:proofErr w:type="spellStart"/>
      <w:r w:rsidR="005F2BD8" w:rsidRPr="009725AC">
        <w:rPr>
          <w:bCs/>
          <w:i/>
          <w:iCs/>
          <w:color w:val="000000"/>
          <w:sz w:val="28"/>
          <w:szCs w:val="28"/>
          <w:lang w:val="en-US"/>
        </w:rPr>
        <w:t>IGameObserver</w:t>
      </w:r>
      <w:proofErr w:type="spellEnd"/>
      <w:r w:rsidR="005F2BD8" w:rsidRPr="005F2BD8">
        <w:rPr>
          <w:bCs/>
          <w:color w:val="000000"/>
          <w:sz w:val="28"/>
          <w:szCs w:val="28"/>
        </w:rPr>
        <w:t xml:space="preserve"> </w:t>
      </w:r>
      <w:r w:rsidR="005F2BD8"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="005F2BD8" w:rsidRPr="009725AC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="005F2BD8" w:rsidRPr="009725AC">
        <w:rPr>
          <w:bCs/>
          <w:color w:val="000000"/>
          <w:sz w:val="28"/>
          <w:szCs w:val="28"/>
        </w:rPr>
        <w:t>.</w:t>
      </w:r>
    </w:p>
    <w:p w14:paraId="28EA73AF" w14:textId="7580C406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срабатыванием событий</w:t>
      </w:r>
      <w:r w:rsidRPr="00E47346">
        <w:rPr>
          <w:bCs/>
          <w:i/>
          <w:iCs/>
          <w:color w:val="000000"/>
          <w:sz w:val="28"/>
          <w:szCs w:val="28"/>
        </w:rPr>
        <w:t>.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классе были реализованы методы для отслеживания срабатывания каждого события (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Exit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Food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Money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Trap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Enemy</w:t>
      </w:r>
      <w:r w:rsidRPr="005F2BD8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IEventObserver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0ECF0B47" w14:textId="63C958F6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изменением полем</w:t>
      </w:r>
      <w:r w:rsidRPr="005F2BD8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В классе были реализованы метод, который отслеживает открытие выхода, метод, который отслеживает, на какую клетку перешел игрок, и метод, который отслеживает ситуацию, когда игрок попытался перейти на непроходимую клетку.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IFieldObserver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14DB2766" w14:textId="61905553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изменением характеристик игрока</w:t>
      </w:r>
      <w:r w:rsidRPr="005F2BD8">
        <w:rPr>
          <w:bCs/>
          <w:color w:val="000000"/>
          <w:sz w:val="28"/>
          <w:szCs w:val="28"/>
        </w:rPr>
        <w:t>.</w:t>
      </w:r>
      <w:r w:rsidR="004534BB">
        <w:rPr>
          <w:bCs/>
          <w:color w:val="000000"/>
          <w:sz w:val="28"/>
          <w:szCs w:val="28"/>
        </w:rPr>
        <w:t xml:space="preserve"> В классе были реализованы методы, которые отслеживают ситуации, когда игрок выиграл, проиграл, и когда у игрока увеличились или уменьшились здоровье, защита, очки</w:t>
      </w:r>
      <w:r>
        <w:rPr>
          <w:bCs/>
          <w:color w:val="000000"/>
          <w:sz w:val="28"/>
          <w:szCs w:val="28"/>
        </w:rPr>
        <w:t>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IPlayerObserver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6119AE8B" w14:textId="771DD4EB" w:rsidR="005F2BD8" w:rsidRPr="009725AC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В каждом методе классов-наблюдателей формируется сообщение (объект класса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>с соответствующей строкой-сообщением и уровнем логирования</w:t>
      </w:r>
      <w:r w:rsidR="009725AC">
        <w:rPr>
          <w:bCs/>
          <w:color w:val="000000"/>
          <w:sz w:val="28"/>
          <w:szCs w:val="28"/>
        </w:rPr>
        <w:t xml:space="preserve"> и вызывается метод </w:t>
      </w:r>
      <w:proofErr w:type="spellStart"/>
      <w:proofErr w:type="gramStart"/>
      <w:r w:rsidR="009725AC" w:rsidRPr="009725AC">
        <w:rPr>
          <w:bCs/>
          <w:i/>
          <w:iCs/>
          <w:color w:val="000000"/>
          <w:sz w:val="28"/>
          <w:szCs w:val="28"/>
          <w:lang w:val="en-US"/>
        </w:rPr>
        <w:t>viewMessage</w:t>
      </w:r>
      <w:proofErr w:type="spellEnd"/>
      <w:r w:rsidR="009725AC" w:rsidRPr="009725AC">
        <w:rPr>
          <w:bCs/>
          <w:i/>
          <w:iCs/>
          <w:color w:val="000000"/>
          <w:sz w:val="28"/>
          <w:szCs w:val="28"/>
        </w:rPr>
        <w:t>(</w:t>
      </w:r>
      <w:proofErr w:type="gramEnd"/>
      <w:r w:rsidR="009725AC" w:rsidRPr="009725AC">
        <w:rPr>
          <w:bCs/>
          <w:i/>
          <w:iCs/>
          <w:color w:val="000000"/>
          <w:sz w:val="28"/>
          <w:szCs w:val="28"/>
        </w:rPr>
        <w:t>)</w:t>
      </w:r>
      <w:r w:rsidR="009725AC" w:rsidRPr="009725AC">
        <w:rPr>
          <w:bCs/>
          <w:color w:val="000000"/>
          <w:sz w:val="28"/>
          <w:szCs w:val="28"/>
        </w:rPr>
        <w:t xml:space="preserve"> </w:t>
      </w:r>
      <w:r w:rsidR="009725AC">
        <w:rPr>
          <w:bCs/>
          <w:color w:val="000000"/>
          <w:sz w:val="28"/>
          <w:szCs w:val="28"/>
        </w:rPr>
        <w:t xml:space="preserve">класса </w:t>
      </w:r>
      <w:r w:rsidR="009725AC"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="009725AC" w:rsidRPr="009725AC">
        <w:rPr>
          <w:bCs/>
          <w:color w:val="000000"/>
          <w:sz w:val="28"/>
          <w:szCs w:val="28"/>
        </w:rPr>
        <w:t xml:space="preserve"> </w:t>
      </w:r>
      <w:r w:rsidR="009725AC">
        <w:rPr>
          <w:bCs/>
          <w:color w:val="000000"/>
          <w:sz w:val="28"/>
          <w:szCs w:val="28"/>
        </w:rPr>
        <w:t>для дальнейшего вывода сообщения.</w:t>
      </w:r>
    </w:p>
    <w:p w14:paraId="42C5BE15" w14:textId="70F1F853" w:rsidR="004534BB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удобства представления уровней логирования был создан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enum</w:t>
      </w:r>
      <w:proofErr w:type="spellEnd"/>
      <w:r>
        <w:rPr>
          <w:bCs/>
          <w:color w:val="000000"/>
          <w:sz w:val="28"/>
          <w:szCs w:val="28"/>
        </w:rPr>
        <w:t xml:space="preserve"> 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>
        <w:rPr>
          <w:bCs/>
          <w:color w:val="000000"/>
          <w:sz w:val="28"/>
          <w:szCs w:val="28"/>
        </w:rPr>
        <w:t>.</w:t>
      </w:r>
    </w:p>
    <w:p w14:paraId="0DD07567" w14:textId="285DC0B7" w:rsidR="004534BB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создан для удобства передачи сообщения и уровня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между классом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классами-наблюдателями. У класса </w:t>
      </w:r>
      <w:r>
        <w:rPr>
          <w:b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были созданы приватные поля </w:t>
      </w:r>
      <w:proofErr w:type="gramStart"/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>хранит текст сообщения)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std</w:t>
      </w:r>
      <w:r w:rsidRPr="009725AC">
        <w:rPr>
          <w:bCs/>
          <w:i/>
          <w:iCs/>
          <w:color w:val="000000"/>
          <w:sz w:val="28"/>
          <w:szCs w:val="28"/>
        </w:rPr>
        <w:t>::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string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>
        <w:rPr>
          <w:bCs/>
          <w:color w:val="000000"/>
          <w:sz w:val="28"/>
          <w:szCs w:val="28"/>
        </w:rPr>
        <w:t>(хранит уровень для сообщения)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 w:rsidRPr="004534BB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Также были реализованы методы для получения и изменения значений этих полей и конструкторы (конструктор без аргументов, конструктор с двумя аргументами).</w:t>
      </w:r>
    </w:p>
    <w:p w14:paraId="3D819201" w14:textId="0097CCD1" w:rsidR="003E566B" w:rsidRPr="003E566B" w:rsidRDefault="004534BB" w:rsidP="003E56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 создан для вывода полученного сообщения в консоль либо в файл. У класса были созданы приватные поля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ru-BY"/>
        </w:rPr>
        <w:t>loggers_</w:t>
      </w:r>
      <w:proofErr w:type="gramStart"/>
      <w:r w:rsidRPr="009725AC">
        <w:rPr>
          <w:bCs/>
          <w:i/>
          <w:iCs/>
          <w:color w:val="000000"/>
          <w:sz w:val="28"/>
          <w:szCs w:val="28"/>
          <w:lang w:val="ru-BY"/>
        </w:rPr>
        <w:t>array</w:t>
      </w:r>
      <w:proofErr w:type="spellEnd"/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 xml:space="preserve">для хранения ссылок на объекты, с помощью которых будет выводится сообщение либо в файл, либо в консоль) типа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ru-BY"/>
        </w:rPr>
        <w:t>ILogger</w:t>
      </w:r>
      <w:proofErr w:type="spellEnd"/>
      <w:r w:rsidRPr="009725AC">
        <w:rPr>
          <w:bCs/>
          <w:i/>
          <w:iCs/>
          <w:color w:val="000000"/>
          <w:sz w:val="28"/>
          <w:szCs w:val="28"/>
          <w:lang w:val="ru-BY"/>
        </w:rPr>
        <w:t xml:space="preserve"> **</w:t>
      </w:r>
      <w:r>
        <w:rPr>
          <w:b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 w:rsidR="003E566B">
        <w:rPr>
          <w:bCs/>
          <w:color w:val="000000"/>
          <w:sz w:val="28"/>
          <w:szCs w:val="28"/>
        </w:rPr>
        <w:t>(для хранения уровня логирования, выбранного пользователем)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>
        <w:rPr>
          <w:bCs/>
          <w:color w:val="000000"/>
          <w:sz w:val="28"/>
          <w:szCs w:val="28"/>
          <w:lang w:val="en-US"/>
        </w:rPr>
        <w:t>Level</w:t>
      </w:r>
      <w:r w:rsidR="003E566B">
        <w:rPr>
          <w:bCs/>
          <w:color w:val="000000"/>
          <w:sz w:val="28"/>
          <w:szCs w:val="28"/>
        </w:rPr>
        <w:t xml:space="preserve"> и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ru-BY"/>
        </w:rPr>
        <w:t>number_of_loggers</w:t>
      </w:r>
      <w:proofErr w:type="spellEnd"/>
      <w:r w:rsidR="003E566B" w:rsidRPr="003E566B">
        <w:rPr>
          <w:bCs/>
          <w:color w:val="000000"/>
          <w:sz w:val="28"/>
          <w:szCs w:val="28"/>
        </w:rPr>
        <w:t>(</w:t>
      </w:r>
      <w:proofErr w:type="spellStart"/>
      <w:r w:rsidR="003E566B">
        <w:rPr>
          <w:bCs/>
          <w:color w:val="000000"/>
          <w:sz w:val="28"/>
          <w:szCs w:val="28"/>
        </w:rPr>
        <w:t>количсетво</w:t>
      </w:r>
      <w:proofErr w:type="spellEnd"/>
      <w:r w:rsidR="003E566B">
        <w:rPr>
          <w:bCs/>
          <w:color w:val="000000"/>
          <w:sz w:val="28"/>
          <w:szCs w:val="28"/>
        </w:rPr>
        <w:t xml:space="preserve"> элементов массива 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logger</w:t>
      </w:r>
      <w:r w:rsidR="003E566B" w:rsidRPr="009725AC">
        <w:rPr>
          <w:bCs/>
          <w:i/>
          <w:iCs/>
          <w:color w:val="000000"/>
          <w:sz w:val="28"/>
          <w:szCs w:val="28"/>
        </w:rPr>
        <w:t>_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array</w:t>
      </w:r>
      <w:r w:rsidR="003E566B" w:rsidRPr="003E566B">
        <w:rPr>
          <w:bCs/>
          <w:color w:val="000000"/>
          <w:sz w:val="28"/>
          <w:szCs w:val="28"/>
        </w:rPr>
        <w:t>)</w:t>
      </w:r>
      <w:r w:rsidR="003E566B">
        <w:rPr>
          <w:bCs/>
          <w:color w:val="000000"/>
          <w:sz w:val="28"/>
          <w:szCs w:val="28"/>
        </w:rPr>
        <w:t xml:space="preserve"> типа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ru-BY"/>
        </w:rPr>
        <w:t>int</w:t>
      </w:r>
      <w:proofErr w:type="spellEnd"/>
      <w:r w:rsidR="003E566B">
        <w:rPr>
          <w:bCs/>
          <w:color w:val="000000"/>
          <w:sz w:val="28"/>
          <w:szCs w:val="28"/>
        </w:rPr>
        <w:t xml:space="preserve">. В классе был реализован метод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viewMessage</w:t>
      </w:r>
      <w:proofErr w:type="spellEnd"/>
      <w:r w:rsidR="003E566B">
        <w:rPr>
          <w:bCs/>
          <w:color w:val="000000"/>
          <w:sz w:val="28"/>
          <w:szCs w:val="28"/>
        </w:rPr>
        <w:t xml:space="preserve">, в котором осуществляется вывод сообщения в консоль, либо в файл, либо и </w:t>
      </w:r>
      <w:proofErr w:type="gramStart"/>
      <w:r w:rsidR="003E566B">
        <w:rPr>
          <w:bCs/>
          <w:color w:val="000000"/>
          <w:sz w:val="28"/>
          <w:szCs w:val="28"/>
        </w:rPr>
        <w:t>в консоль</w:t>
      </w:r>
      <w:proofErr w:type="gramEnd"/>
      <w:r w:rsidR="003E566B">
        <w:rPr>
          <w:bCs/>
          <w:color w:val="000000"/>
          <w:sz w:val="28"/>
          <w:szCs w:val="28"/>
        </w:rPr>
        <w:t xml:space="preserve"> и в файл. Также был реализован конструктор, который, в зависимости от того, как выбрал пользователь, создает </w:t>
      </w:r>
      <w:proofErr w:type="spellStart"/>
      <w:r w:rsidR="003E566B">
        <w:rPr>
          <w:bCs/>
          <w:color w:val="000000"/>
          <w:sz w:val="28"/>
          <w:szCs w:val="28"/>
        </w:rPr>
        <w:t>масссив</w:t>
      </w:r>
      <w:proofErr w:type="spellEnd"/>
      <w:r w:rsidR="003E566B">
        <w:rPr>
          <w:bCs/>
          <w:color w:val="000000"/>
          <w:sz w:val="28"/>
          <w:szCs w:val="28"/>
        </w:rPr>
        <w:t xml:space="preserve">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logges</w:t>
      </w:r>
      <w:proofErr w:type="spellEnd"/>
      <w:r w:rsidR="003E566B" w:rsidRPr="009725AC">
        <w:rPr>
          <w:bCs/>
          <w:i/>
          <w:iCs/>
          <w:color w:val="000000"/>
          <w:sz w:val="28"/>
          <w:szCs w:val="28"/>
        </w:rPr>
        <w:t>_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array</w:t>
      </w:r>
      <w:r w:rsidR="003E566B" w:rsidRPr="003E566B">
        <w:rPr>
          <w:bCs/>
          <w:color w:val="000000"/>
          <w:sz w:val="28"/>
          <w:szCs w:val="28"/>
        </w:rPr>
        <w:t xml:space="preserve"> </w:t>
      </w:r>
      <w:r w:rsidR="003E566B">
        <w:rPr>
          <w:bCs/>
          <w:color w:val="000000"/>
          <w:sz w:val="28"/>
          <w:szCs w:val="28"/>
        </w:rPr>
        <w:t>и устанавливает уровень логирования также по выбору пользователя.</w:t>
      </w:r>
    </w:p>
    <w:p w14:paraId="39112295" w14:textId="286A75ED" w:rsidR="004534BB" w:rsidRPr="003E566B" w:rsidRDefault="003E566B" w:rsidP="003E566B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BY"/>
        </w:rPr>
        <w:tab/>
      </w:r>
      <w:r>
        <w:rPr>
          <w:bCs/>
          <w:color w:val="000000"/>
          <w:sz w:val="28"/>
          <w:szCs w:val="28"/>
        </w:rPr>
        <w:t xml:space="preserve">В классе-интерфейсе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Ilogger</w:t>
      </w:r>
      <w:proofErr w:type="spellEnd"/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 объявлен оператор </w:t>
      </w:r>
      <w:r w:rsidRPr="003E566B">
        <w:rPr>
          <w:bCs/>
          <w:color w:val="000000"/>
          <w:sz w:val="28"/>
          <w:szCs w:val="28"/>
        </w:rPr>
        <w:t>&lt;&lt;</w:t>
      </w:r>
      <w:r>
        <w:rPr>
          <w:bCs/>
          <w:color w:val="000000"/>
          <w:sz w:val="28"/>
          <w:szCs w:val="28"/>
        </w:rPr>
        <w:t xml:space="preserve">, который принимает объект класса </w:t>
      </w:r>
      <w:r>
        <w:rPr>
          <w:bCs/>
          <w:color w:val="000000"/>
          <w:sz w:val="28"/>
          <w:szCs w:val="28"/>
          <w:lang w:val="en-US"/>
        </w:rPr>
        <w:t>Message</w:t>
      </w:r>
      <w:r>
        <w:rPr>
          <w:bCs/>
          <w:color w:val="000000"/>
          <w:sz w:val="28"/>
          <w:szCs w:val="28"/>
        </w:rPr>
        <w:t xml:space="preserve">. Далее оператор будет перегружен в классах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 w:rsidRPr="003E566B">
        <w:rPr>
          <w:bCs/>
          <w:color w:val="000000"/>
          <w:sz w:val="28"/>
          <w:szCs w:val="28"/>
        </w:rPr>
        <w:t xml:space="preserve">. </w:t>
      </w:r>
    </w:p>
    <w:p w14:paraId="5F0ED077" w14:textId="6A557337" w:rsidR="003E566B" w:rsidRDefault="003E566B" w:rsidP="003E56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>
        <w:rPr>
          <w:bCs/>
          <w:color w:val="000000"/>
          <w:sz w:val="28"/>
          <w:szCs w:val="28"/>
        </w:rPr>
        <w:t xml:space="preserve"> был создан для вывода сообщения в файл. В классе было создано приватное поле </w:t>
      </w:r>
      <w:proofErr w:type="spellStart"/>
      <w:proofErr w:type="gramStart"/>
      <w:r w:rsidRPr="009725AC">
        <w:rPr>
          <w:bCs/>
          <w:i/>
          <w:iCs/>
          <w:color w:val="000000"/>
          <w:sz w:val="28"/>
          <w:szCs w:val="28"/>
          <w:lang w:val="ru-BY"/>
        </w:rPr>
        <w:t>file</w:t>
      </w:r>
      <w:proofErr w:type="spellEnd"/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>для хранения файла, в который будет делаться вывод сообщений) типа</w:t>
      </w:r>
      <w:r w:rsidRPr="003E566B">
        <w:rPr>
          <w:bCs/>
          <w:color w:val="000000"/>
          <w:sz w:val="28"/>
          <w:szCs w:val="28"/>
          <w:lang w:val="ru-BY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ru-BY"/>
        </w:rPr>
        <w:t>std</w:t>
      </w:r>
      <w:proofErr w:type="spellEnd"/>
      <w:r w:rsidRPr="009725AC">
        <w:rPr>
          <w:bCs/>
          <w:i/>
          <w:iCs/>
          <w:color w:val="000000"/>
          <w:sz w:val="28"/>
          <w:szCs w:val="28"/>
          <w:lang w:val="ru-BY"/>
        </w:rPr>
        <w:t>::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ru-BY"/>
        </w:rPr>
        <w:t>ofstream</w:t>
      </w:r>
      <w:proofErr w:type="spellEnd"/>
      <w:r>
        <w:rPr>
          <w:bCs/>
          <w:color w:val="000000"/>
          <w:sz w:val="28"/>
          <w:szCs w:val="28"/>
        </w:rPr>
        <w:t xml:space="preserve">. В классе перегружен оператор </w:t>
      </w:r>
      <w:r>
        <w:rPr>
          <w:bCs/>
          <w:color w:val="000000"/>
          <w:sz w:val="28"/>
          <w:szCs w:val="28"/>
        </w:rPr>
        <w:lastRenderedPageBreak/>
        <w:t xml:space="preserve">вывода </w:t>
      </w:r>
      <w:r w:rsidRPr="003E566B">
        <w:rPr>
          <w:bCs/>
          <w:color w:val="000000"/>
          <w:sz w:val="28"/>
          <w:szCs w:val="28"/>
        </w:rPr>
        <w:t>&lt;&lt;</w:t>
      </w:r>
      <w:r>
        <w:rPr>
          <w:bCs/>
          <w:color w:val="000000"/>
          <w:sz w:val="28"/>
          <w:szCs w:val="28"/>
        </w:rPr>
        <w:t xml:space="preserve">, который принимает объект класса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выводит текст сообщения в файл.</w:t>
      </w:r>
    </w:p>
    <w:p w14:paraId="2561F092" w14:textId="6D2818DA" w:rsidR="00093A75" w:rsidRPr="00042070" w:rsidRDefault="003E566B" w:rsidP="0004207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>
        <w:rPr>
          <w:bCs/>
          <w:color w:val="000000"/>
          <w:sz w:val="28"/>
          <w:szCs w:val="28"/>
        </w:rPr>
        <w:t xml:space="preserve"> был создан для вывода сообщений в консоль. В классе перегружен оператор вывода </w:t>
      </w:r>
      <w:r w:rsidRPr="003E566B">
        <w:rPr>
          <w:bCs/>
          <w:color w:val="000000"/>
          <w:sz w:val="28"/>
          <w:szCs w:val="28"/>
        </w:rPr>
        <w:t>&lt;&lt;</w:t>
      </w:r>
      <w:r w:rsidR="00042070">
        <w:rPr>
          <w:bCs/>
          <w:color w:val="000000"/>
          <w:sz w:val="28"/>
          <w:szCs w:val="28"/>
        </w:rPr>
        <w:t xml:space="preserve">, который принимает объект класса </w:t>
      </w:r>
      <w:r w:rsidR="00042070">
        <w:rPr>
          <w:bCs/>
          <w:color w:val="000000"/>
          <w:sz w:val="28"/>
          <w:szCs w:val="28"/>
          <w:lang w:val="en-US"/>
        </w:rPr>
        <w:t>Message</w:t>
      </w:r>
      <w:r w:rsidR="00042070" w:rsidRPr="00042070">
        <w:rPr>
          <w:bCs/>
          <w:color w:val="000000"/>
          <w:sz w:val="28"/>
          <w:szCs w:val="28"/>
        </w:rPr>
        <w:t xml:space="preserve"> </w:t>
      </w:r>
      <w:r w:rsidR="00042070">
        <w:rPr>
          <w:bCs/>
          <w:color w:val="000000"/>
          <w:sz w:val="28"/>
          <w:szCs w:val="28"/>
        </w:rPr>
        <w:t>и выводит текст сообщения в консоль.</w:t>
      </w:r>
    </w:p>
    <w:p w14:paraId="19A67F99" w14:textId="77777777" w:rsidR="00093A75" w:rsidRPr="009725AC" w:rsidRDefault="00093A75" w:rsidP="00042070">
      <w:p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</w:p>
    <w:p w14:paraId="2379D452" w14:textId="77777777" w:rsidR="00093A75" w:rsidRPr="009F18DA" w:rsidRDefault="00093A75" w:rsidP="00093A75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0EC7495" w14:textId="77777777" w:rsidR="00026479" w:rsidRDefault="0002647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20F51ED" w14:textId="3B9D69B1" w:rsidR="00093A75" w:rsidRDefault="00026479" w:rsidP="00026479">
      <w:pPr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Проверка работоспособности программы.</w:t>
      </w:r>
      <w:r w:rsidR="003A31FA" w:rsidRPr="003A31FA">
        <w:rPr>
          <w:bCs/>
          <w:noProof/>
          <w:color w:val="000000"/>
          <w:sz w:val="28"/>
          <w:szCs w:val="28"/>
        </w:rPr>
        <w:t xml:space="preserve"> </w:t>
      </w:r>
    </w:p>
    <w:p w14:paraId="2455F705" w14:textId="569AB87E" w:rsidR="00093A75" w:rsidRPr="00026479" w:rsidRDefault="00026479" w:rsidP="003A31FA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026479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2551B2AE" wp14:editId="43C95EDA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A75">
        <w:rPr>
          <w:bCs/>
          <w:color w:val="000000"/>
          <w:sz w:val="28"/>
          <w:szCs w:val="28"/>
        </w:rPr>
        <w:t xml:space="preserve">Рис. 1 </w:t>
      </w:r>
      <w:r>
        <w:rPr>
          <w:bCs/>
          <w:color w:val="000000"/>
          <w:sz w:val="28"/>
          <w:szCs w:val="28"/>
        </w:rPr>
        <w:t>Выбор уровня логирования и способа записи сообщений.</w:t>
      </w:r>
      <w:r w:rsidRPr="00026479">
        <w:rPr>
          <w:bCs/>
          <w:noProof/>
          <w:color w:val="000000"/>
          <w:sz w:val="28"/>
          <w:szCs w:val="28"/>
        </w:rPr>
        <w:t xml:space="preserve"> </w:t>
      </w:r>
      <w:r w:rsidRPr="003A31FA">
        <w:rPr>
          <w:bCs/>
          <w:noProof/>
          <w:color w:val="000000"/>
          <w:sz w:val="28"/>
          <w:szCs w:val="28"/>
        </w:rPr>
        <w:drawing>
          <wp:inline distT="0" distB="0" distL="0" distR="0" wp14:anchorId="4EE2B32D" wp14:editId="7DF3882D">
            <wp:extent cx="5940425" cy="4140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D19" w14:textId="0B608E3D" w:rsidR="00026479" w:rsidRDefault="00026479" w:rsidP="0002647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Рис.2 Переход на клетку, которая находится снизу от игрока.</w:t>
      </w:r>
    </w:p>
    <w:p w14:paraId="123D7E89" w14:textId="77777777" w:rsidR="00026479" w:rsidRDefault="00026479" w:rsidP="0002647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4E7404E" w14:textId="08A4908B" w:rsidR="00026479" w:rsidRDefault="00026479" w:rsidP="00026479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2C49E503" w14:textId="77777777" w:rsidR="00026479" w:rsidRPr="007D34FE" w:rsidRDefault="00026479" w:rsidP="00026479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0F23198" w14:textId="2A414455" w:rsidR="00093A75" w:rsidRDefault="003A31FA" w:rsidP="00026479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Содержимое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файла</w:t>
      </w:r>
      <w:r w:rsidRPr="003A31FA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FileLogger</w:t>
      </w:r>
      <w:proofErr w:type="spellEnd"/>
      <w:r w:rsidRPr="003A31FA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после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прохождения игры</w:t>
      </w:r>
      <w:r w:rsidRPr="003A31FA">
        <w:rPr>
          <w:bCs/>
          <w:color w:val="000000"/>
          <w:sz w:val="28"/>
          <w:szCs w:val="28"/>
        </w:rPr>
        <w:t>:</w:t>
      </w:r>
    </w:p>
    <w:p w14:paraId="34FC6400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 started</w:t>
      </w:r>
    </w:p>
    <w:p w14:paraId="5195260C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You entered invalid field width!</w:t>
      </w:r>
    </w:p>
    <w:p w14:paraId="61E1703A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You entered invalid field height!</w:t>
      </w:r>
    </w:p>
    <w:p w14:paraId="209B410E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1)</w:t>
      </w:r>
    </w:p>
    <w:p w14:paraId="7F1B83B5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2)</w:t>
      </w:r>
    </w:p>
    <w:p w14:paraId="5D98BDD9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3)</w:t>
      </w:r>
    </w:p>
    <w:p w14:paraId="47B81ADA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4)</w:t>
      </w:r>
    </w:p>
    <w:p w14:paraId="7CEB020C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5)</w:t>
      </w:r>
    </w:p>
    <w:p w14:paraId="5EBA72EE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6)</w:t>
      </w:r>
    </w:p>
    <w:p w14:paraId="31D7F5F2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7)</w:t>
      </w:r>
    </w:p>
    <w:p w14:paraId="45030474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8)</w:t>
      </w:r>
    </w:p>
    <w:p w14:paraId="1FCEB12E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Food event is active</w:t>
      </w:r>
    </w:p>
    <w:p w14:paraId="576FFFC9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health changed. Now there are 4 health.</w:t>
      </w:r>
    </w:p>
    <w:p w14:paraId="7EB4A632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110 points.</w:t>
      </w:r>
    </w:p>
    <w:p w14:paraId="7358C6BE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115 points.</w:t>
      </w:r>
    </w:p>
    <w:p w14:paraId="2FCD6D85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(0, 9)</w:t>
      </w:r>
    </w:p>
    <w:p w14:paraId="76EF62F3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(1, 9)</w:t>
      </w:r>
    </w:p>
    <w:p w14:paraId="58B40A19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(2, 9)</w:t>
      </w:r>
    </w:p>
    <w:p w14:paraId="0DF44ACF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(3, 9)</w:t>
      </w:r>
    </w:p>
    <w:p w14:paraId="6FE6A5FD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(4, 9)</w:t>
      </w:r>
    </w:p>
    <w:p w14:paraId="7E7ABCFD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(5, 9)</w:t>
      </w:r>
    </w:p>
    <w:p w14:paraId="45B12D45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(6, 9)</w:t>
      </w:r>
    </w:p>
    <w:p w14:paraId="3922978B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(7, 9)</w:t>
      </w:r>
    </w:p>
    <w:p w14:paraId="7F1C836A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(7, 0)</w:t>
      </w:r>
    </w:p>
    <w:p w14:paraId="03EA6423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Money event is active</w:t>
      </w:r>
    </w:p>
    <w:p w14:paraId="5210321C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130 points.</w:t>
      </w:r>
    </w:p>
    <w:p w14:paraId="525F3A22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135 points.</w:t>
      </w:r>
    </w:p>
    <w:p w14:paraId="2A45FBA7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Exit is open now.</w:t>
      </w:r>
    </w:p>
    <w:p w14:paraId="59D3EC37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(7, 1)</w:t>
      </w:r>
    </w:p>
    <w:p w14:paraId="3219DCD0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(7, 2)</w:t>
      </w:r>
    </w:p>
    <w:p w14:paraId="2538E172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Money event is active</w:t>
      </w:r>
    </w:p>
    <w:p w14:paraId="122D89A4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150 points.</w:t>
      </w:r>
    </w:p>
    <w:p w14:paraId="78060708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Player's points changed. Now there are 155 points.</w:t>
      </w:r>
    </w:p>
    <w:p w14:paraId="1A48AF6D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(8, 2)</w:t>
      </w:r>
    </w:p>
    <w:p w14:paraId="717EA344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2)</w:t>
      </w:r>
    </w:p>
    <w:p w14:paraId="224A4A29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3)</w:t>
      </w:r>
    </w:p>
    <w:p w14:paraId="170BD473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4)</w:t>
      </w:r>
    </w:p>
    <w:p w14:paraId="3BE1F32E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5)</w:t>
      </w:r>
    </w:p>
    <w:p w14:paraId="663AF66A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6)</w:t>
      </w:r>
    </w:p>
    <w:p w14:paraId="7F0C1E04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7)</w:t>
      </w:r>
    </w:p>
    <w:p w14:paraId="0EE873AC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position changed. Player position: (9, 8)</w:t>
      </w:r>
    </w:p>
    <w:p w14:paraId="06AA3679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Player position changed. Player position: (9, 9)</w:t>
      </w:r>
    </w:p>
    <w:p w14:paraId="4AF88125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Exit event is active</w:t>
      </w:r>
    </w:p>
    <w:p w14:paraId="3A7F4355" w14:textId="77777777" w:rsidR="003A31FA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 won!</w:t>
      </w:r>
    </w:p>
    <w:p w14:paraId="01314B2B" w14:textId="6D5898CC" w:rsidR="00093A75" w:rsidRPr="003A31FA" w:rsidRDefault="003A31FA" w:rsidP="003A31FA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3A31FA">
        <w:rPr>
          <w:rFonts w:ascii="Courier New" w:hAnsi="Courier New" w:cs="Courier New"/>
          <w:bCs/>
          <w:color w:val="000000"/>
          <w:sz w:val="20"/>
          <w:szCs w:val="20"/>
        </w:rPr>
        <w:t xml:space="preserve">Game </w:t>
      </w:r>
      <w:proofErr w:type="spellStart"/>
      <w:r w:rsidRPr="003A31FA">
        <w:rPr>
          <w:rFonts w:ascii="Courier New" w:hAnsi="Courier New" w:cs="Courier New"/>
          <w:bCs/>
          <w:color w:val="000000"/>
          <w:sz w:val="20"/>
          <w:szCs w:val="20"/>
        </w:rPr>
        <w:t>ended</w:t>
      </w:r>
      <w:proofErr w:type="spellEnd"/>
      <w:r w:rsidR="00093A75">
        <w:rPr>
          <w:bCs/>
          <w:color w:val="000000"/>
          <w:sz w:val="28"/>
          <w:szCs w:val="28"/>
        </w:rPr>
        <w:br w:type="page"/>
      </w:r>
    </w:p>
    <w:p w14:paraId="5B1D6452" w14:textId="77777777" w:rsidR="00093A75" w:rsidRPr="00E258BA" w:rsidRDefault="00093A75" w:rsidP="00093A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258BA">
        <w:rPr>
          <w:b/>
          <w:bCs/>
          <w:color w:val="000000"/>
          <w:sz w:val="28"/>
          <w:szCs w:val="28"/>
        </w:rPr>
        <w:lastRenderedPageBreak/>
        <w:t>UML-диаграмма межклассовых отношений:</w:t>
      </w:r>
    </w:p>
    <w:p w14:paraId="119E845F" w14:textId="77777777" w:rsidR="00093A75" w:rsidRPr="009725AC" w:rsidRDefault="00093A75" w:rsidP="00093A75">
      <w:pPr>
        <w:spacing w:line="360" w:lineRule="auto"/>
        <w:ind w:hanging="567"/>
        <w:rPr>
          <w:bCs/>
          <w:color w:val="000000"/>
          <w:sz w:val="28"/>
          <w:szCs w:val="28"/>
        </w:rPr>
      </w:pPr>
    </w:p>
    <w:p w14:paraId="7FC110E3" w14:textId="37379479" w:rsidR="00742C29" w:rsidRDefault="00AD28DE">
      <w:r w:rsidRPr="00AD28DE">
        <w:rPr>
          <w:noProof/>
        </w:rPr>
        <w:drawing>
          <wp:inline distT="0" distB="0" distL="0" distR="0" wp14:anchorId="6A47B90D" wp14:editId="628B6F48">
            <wp:extent cx="5940425" cy="4809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21840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5C67F6"/>
    <w:multiLevelType w:val="multilevel"/>
    <w:tmpl w:val="0B0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578"/>
    <w:multiLevelType w:val="multilevel"/>
    <w:tmpl w:val="DBF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61EC"/>
    <w:multiLevelType w:val="multilevel"/>
    <w:tmpl w:val="BE5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7F9C"/>
    <w:multiLevelType w:val="multilevel"/>
    <w:tmpl w:val="D2A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C197A"/>
    <w:multiLevelType w:val="multilevel"/>
    <w:tmpl w:val="35C8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25090">
    <w:abstractNumId w:val="4"/>
  </w:num>
  <w:num w:numId="2" w16cid:durableId="1556156378">
    <w:abstractNumId w:val="2"/>
  </w:num>
  <w:num w:numId="3" w16cid:durableId="1059786588">
    <w:abstractNumId w:val="5"/>
  </w:num>
  <w:num w:numId="4" w16cid:durableId="1921789873">
    <w:abstractNumId w:val="3"/>
  </w:num>
  <w:num w:numId="5" w16cid:durableId="1418592286">
    <w:abstractNumId w:val="1"/>
  </w:num>
  <w:num w:numId="6" w16cid:durableId="203125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80"/>
    <w:rsid w:val="00026479"/>
    <w:rsid w:val="00042070"/>
    <w:rsid w:val="00093A75"/>
    <w:rsid w:val="001B3A1F"/>
    <w:rsid w:val="003A31FA"/>
    <w:rsid w:val="003E566B"/>
    <w:rsid w:val="004534BB"/>
    <w:rsid w:val="005F2BD8"/>
    <w:rsid w:val="00631E64"/>
    <w:rsid w:val="00742C29"/>
    <w:rsid w:val="007D34FE"/>
    <w:rsid w:val="0094069D"/>
    <w:rsid w:val="009725AC"/>
    <w:rsid w:val="00A46C1D"/>
    <w:rsid w:val="00AC7C3F"/>
    <w:rsid w:val="00AD28DE"/>
    <w:rsid w:val="00B13C80"/>
    <w:rsid w:val="00C611EE"/>
    <w:rsid w:val="00C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8110"/>
  <w15:docId w15:val="{B5F3DD6B-65C6-4E42-A541-0895445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93A7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imes1420">
    <w:name w:val="Times14_РИО2"/>
    <w:basedOn w:val="a0"/>
    <w:link w:val="Times142"/>
    <w:qFormat/>
    <w:rsid w:val="00093A7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093A75"/>
    <w:rPr>
      <w:b/>
      <w:bCs/>
      <w:smallCaps/>
      <w:spacing w:val="5"/>
    </w:rPr>
  </w:style>
  <w:style w:type="paragraph" w:styleId="a5">
    <w:name w:val="Normal (Web)"/>
    <w:basedOn w:val="a0"/>
    <w:uiPriority w:val="99"/>
    <w:semiHidden/>
    <w:unhideWhenUsed/>
    <w:rsid w:val="00093A75"/>
  </w:style>
  <w:style w:type="paragraph" w:styleId="a">
    <w:name w:val="List Bullet"/>
    <w:basedOn w:val="a0"/>
    <w:uiPriority w:val="99"/>
    <w:unhideWhenUsed/>
    <w:rsid w:val="004534BB"/>
    <w:pPr>
      <w:numPr>
        <w:numId w:val="6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534B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34BB"/>
    <w:rPr>
      <w:rFonts w:ascii="Consolas" w:eastAsia="Times New Roman" w:hAnsi="Consolas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1</cp:revision>
  <cp:lastPrinted>2022-10-28T17:04:00Z</cp:lastPrinted>
  <dcterms:created xsi:type="dcterms:W3CDTF">2022-10-27T07:40:00Z</dcterms:created>
  <dcterms:modified xsi:type="dcterms:W3CDTF">2022-10-28T19:30:00Z</dcterms:modified>
</cp:coreProperties>
</file>