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 xml:space="preserve"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(пpи его отсутствии получить у пpеподавателя).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r>
        <w:t xml:space="preserve">В начале программы согласно условиям задачи,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вариантую Соблюдение требований: </w:t>
      </w:r>
      <w:r>
        <w:rPr>
          <w:lang w:val="en-US"/>
        </w:rPr>
        <w:t>Nint</w:t>
      </w:r>
      <w:r w:rsidRPr="005231F4">
        <w:t xml:space="preserve"> &gt;= </w:t>
      </w:r>
      <w:r>
        <w:rPr>
          <w:lang w:val="en-US"/>
        </w:rPr>
        <w:t>Dx</w:t>
      </w:r>
      <w:r w:rsidRPr="005231F4">
        <w:t xml:space="preserve">, </w:t>
      </w:r>
      <w:r>
        <w:rPr>
          <w:lang w:val="en-US"/>
        </w:rPr>
        <w:t>Lgi</w:t>
      </w:r>
      <w:r w:rsidRPr="005231F4">
        <w:t xml:space="preserve"> &lt;= </w:t>
      </w:r>
      <w:r>
        <w:rPr>
          <w:lang w:val="en-US"/>
        </w:rPr>
        <w:t>Xmin</w:t>
      </w:r>
      <w:r w:rsidRPr="005231F4">
        <w:t xml:space="preserve"> – </w:t>
      </w:r>
      <w:r>
        <w:t xml:space="preserve">хотя бы один, ПГпосл </w:t>
      </w:r>
      <w:r w:rsidRPr="005231F4">
        <w:t xml:space="preserve">&gt; </w:t>
      </w:r>
      <w:r>
        <w:rPr>
          <w:lang w:val="en-US"/>
        </w:rPr>
        <w:t>Xmax</w:t>
      </w:r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(int i = 0; i &lt; n_int + 1; i++)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(int j = i; j &lt; n_int + 1; j++)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(intervals[i]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std::swap(intervals[i],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рандомными числами в пределах [Xmin,Xmax]. Для этого используются функции из папки RAND_GEN. Сначала происходит начальная инициализация dnk_randomize(). Затем, согласно варианту, с помощью функции dnk_normal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r>
        <w:t xml:space="preserve">min и </w:t>
      </w:r>
      <w:r>
        <w:rPr>
          <w:lang w:val="en-US"/>
        </w:rPr>
        <w:t>X</w:t>
      </w:r>
      <w:r>
        <w:t xml:space="preserve">max, а дисперсия — треть от разности </w:t>
      </w:r>
      <w:r>
        <w:rPr>
          <w:lang w:val="en-US"/>
        </w:rPr>
        <w:t>X</w:t>
      </w:r>
      <w:r>
        <w:t xml:space="preserve">max и </w:t>
      </w:r>
      <w:r>
        <w:rPr>
          <w:lang w:val="en-US"/>
        </w:rPr>
        <w:t>X</w:t>
      </w:r>
      <w:r>
        <w:t>min.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r w:rsidRPr="005231F4">
        <w:rPr>
          <w:i/>
          <w:lang w:val="en-US"/>
        </w:rPr>
        <w:t>randomize</w:t>
      </w:r>
      <w:r w:rsidRPr="00C24A43">
        <w:rPr>
          <w:i/>
          <w:lang w:val="en-US"/>
        </w:rPr>
        <w:t>();//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r w:rsidRPr="005231F4">
        <w:rPr>
          <w:i/>
        </w:rPr>
        <w:t>иницализация</w:t>
      </w:r>
    </w:p>
    <w:p w14:paraId="633D45F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  <w:t>for (int i = 0; i &lt; n; i++) {</w:t>
      </w:r>
    </w:p>
    <w:p w14:paraId="40B1122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 xml:space="preserve">numbers[i] = (int)round(dnk_normal((x_max + x_min) / 2.0, (x_max - x_min) / 3.0));//вычисление рандомного числа </w:t>
      </w:r>
    </w:p>
    <w:p w14:paraId="64116530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if (numbers[i] &gt; x_max || numbers[i] &lt; x_min)</w:t>
      </w:r>
    </w:p>
    <w:p w14:paraId="0A63BD2E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i--;</w:t>
      </w:r>
    </w:p>
    <w:p w14:paraId="2F5D3FEA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else</w:t>
      </w:r>
    </w:p>
    <w:p w14:paraId="2769C24F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std::cout &lt;&lt; numbers[i] &lt;&lt; " ";</w:t>
      </w:r>
    </w:p>
    <w:p w14:paraId="1C11EC65" w14:textId="77777777" w:rsidR="00B41AE3" w:rsidRPr="00BB1660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lastRenderedPageBreak/>
        <w:tab/>
      </w:r>
      <w:r w:rsidRPr="00BB1660">
        <w:rPr>
          <w:i/>
        </w:rPr>
        <w:t>}</w:t>
      </w:r>
    </w:p>
    <w:p w14:paraId="56FA620F" w14:textId="516B4A65" w:rsidR="005231F4" w:rsidRPr="005231F4" w:rsidRDefault="005231F4" w:rsidP="00B41AE3">
      <w:pPr>
        <w:pStyle w:val="Textbody"/>
        <w:rPr>
          <w:i/>
        </w:rPr>
      </w:pPr>
      <w:r w:rsidRPr="00C24A43">
        <w:rPr>
          <w:i/>
        </w:rPr>
        <w:t xml:space="preserve">    </w:t>
      </w:r>
      <w:r w:rsidRPr="005231F4">
        <w:rPr>
          <w:i/>
        </w:rPr>
        <w:t>std::cout &lt;&lt;</w:t>
      </w:r>
      <w:r>
        <w:rPr>
          <w:i/>
        </w:rPr>
        <w:t xml:space="preserve"> std::endl;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r>
        <w:t>min (минимально возможное случайное число). Все они объявлены как dword, так как являются значениями int(4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dword, n: dword, result1: dword, x_min: dword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esi;сохранение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edi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numbers;адрес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edi, result1;адрес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n;длина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eax записывается число, из него вычитается </w:t>
      </w:r>
      <w:r>
        <w:rPr>
          <w:lang w:val="en-US"/>
        </w:rPr>
        <w:t>X</w:t>
      </w:r>
      <w:r>
        <w:t>min и таким образом получается индекс отрезка, в который должен попасть элемент. Далее в ebx записываем количество чисел, которые попали в этот отрезок до этого, добавляем единицу в ebx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eax, [esi];запись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eax, x_min;получение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[edi+4*eax];получение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ebx;число попало в ед отрезок=&gt;увеличиваем количесвто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[edi+4*eax], ebx;запись в соот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esi, 4;переходим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r>
        <w:rPr>
          <w:i/>
        </w:rPr>
        <w:t xml:space="preserve">loop </w:t>
      </w:r>
      <w:r>
        <w:rPr>
          <w:i/>
          <w:lang w:val="en-US"/>
        </w:rPr>
        <w:t>PROCESSING</w:t>
      </w:r>
      <w:r w:rsidR="005231F4" w:rsidRPr="005231F4">
        <w:rPr>
          <w:i/>
        </w:rPr>
        <w:t xml:space="preserve">;вычесть ecx и если ecx=0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edi;восстановление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first_dist endp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>Это функция предназначена для распределения в введённые пользователям границы массива псевдослучайных чисел. Функция принимает массив, полученный после выполнения функции first,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 PROC C result1:dword, intervals: dword, result2: dword, x_max: dword, x_min: dword, n_int: dword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esi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edi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esi,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edi,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ecx, n_int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7CB6826D" w:rsidR="005231F4" w:rsidRDefault="005231F4" w:rsidP="005231F4">
      <w:pPr>
        <w:pStyle w:val="Textbody"/>
      </w:pPr>
      <w:r>
        <w:t>Далее идет основной цикл, в eax и ebx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 w:rsidR="00B41AE3">
        <w:t xml:space="preserve"> осуществляется ряд проверок. Больше ли левая граница </w:t>
      </w:r>
      <w:r w:rsidR="00B41AE3">
        <w:rPr>
          <w:lang w:val="en-US"/>
        </w:rPr>
        <w:t>Xmax</w:t>
      </w:r>
      <w:r w:rsidR="00B41AE3">
        <w:t xml:space="preserve">, если да, то осуществляется переход в следующему элементу, записываемый результат – 0. Больше ли правая граница </w:t>
      </w:r>
      <w:r w:rsidR="00B41AE3">
        <w:rPr>
          <w:lang w:val="en-US"/>
        </w:rPr>
        <w:t>Xmax</w:t>
      </w:r>
      <w:r w:rsidR="00B41AE3">
        <w:t xml:space="preserve">, если да, то осуществляется переход к метке </w:t>
      </w:r>
      <w:r w:rsidR="00B41AE3" w:rsidRPr="00B41AE3">
        <w:t>RIGHTGRMOREXMAX</w:t>
      </w:r>
      <w:r w:rsidR="00B41AE3">
        <w:t xml:space="preserve">, где правой границе будет присвоено в таком случае значение </w:t>
      </w:r>
      <w:r w:rsidR="00B41AE3">
        <w:rPr>
          <w:lang w:val="en-US"/>
        </w:rPr>
        <w:t>Xmax</w:t>
      </w:r>
      <w:r w:rsidR="00B41AE3" w:rsidRPr="00B41AE3">
        <w:t xml:space="preserve">. </w:t>
      </w:r>
      <w:r w:rsidR="00B41AE3">
        <w:t xml:space="preserve">Следующие проверки есть как в метке </w:t>
      </w:r>
      <w:r w:rsidR="00B41AE3">
        <w:rPr>
          <w:lang w:val="en-US"/>
        </w:rPr>
        <w:t>LEFTGRMOREXMIN</w:t>
      </w:r>
      <w:r w:rsidR="00B41AE3">
        <w:t>, так и RIGHTGRMOREXMAX. Я</w:t>
      </w:r>
      <w:r>
        <w:t xml:space="preserve">вляется ли отрезок нулевым, и если нет, то вычитается из этой границы </w:t>
      </w:r>
      <w:r>
        <w:rPr>
          <w:lang w:val="en-US"/>
        </w:rPr>
        <w:t>X</w:t>
      </w:r>
      <w:r>
        <w:t>min</w:t>
      </w:r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r>
        <w:t xml:space="preserve">min, то </w:t>
      </w:r>
      <w:r>
        <w:lastRenderedPageBreak/>
        <w:t>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7F23D423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PROCESSING</w:t>
      </w:r>
      <w:r w:rsidRPr="00B41AE3">
        <w:rPr>
          <w:i/>
        </w:rPr>
        <w:t xml:space="preserve">: </w:t>
      </w:r>
    </w:p>
    <w:p w14:paraId="1C8E3F19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>, [</w:t>
      </w:r>
      <w:r w:rsidRPr="00B41AE3">
        <w:rPr>
          <w:i/>
          <w:lang w:val="en-US"/>
        </w:rPr>
        <w:t>esi</w:t>
      </w:r>
      <w:r w:rsidRPr="00B41AE3">
        <w:rPr>
          <w:i/>
        </w:rPr>
        <w:t xml:space="preserve">] ; левая граница интервала </w:t>
      </w:r>
    </w:p>
    <w:p w14:paraId="181769A4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>, [</w:t>
      </w:r>
      <w:r w:rsidRPr="00B41AE3">
        <w:rPr>
          <w:i/>
          <w:lang w:val="en-US"/>
        </w:rPr>
        <w:t>esi</w:t>
      </w:r>
      <w:r w:rsidRPr="00B41AE3">
        <w:rPr>
          <w:i/>
        </w:rPr>
        <w:t xml:space="preserve"> + 4] ; правая граница </w:t>
      </w:r>
    </w:p>
    <w:p w14:paraId="553C7DF6" w14:textId="77777777" w:rsidR="00B41AE3" w:rsidRPr="00B41AE3" w:rsidRDefault="00B41AE3" w:rsidP="00B41AE3">
      <w:pPr>
        <w:pStyle w:val="Textbody"/>
        <w:rPr>
          <w:i/>
        </w:rPr>
      </w:pPr>
    </w:p>
    <w:p w14:paraId="0CB927DA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если левая граница &gt;=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</w:t>
      </w:r>
    </w:p>
    <w:p w14:paraId="363A95BC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LEFTGRMOREXMIN</w:t>
      </w:r>
      <w:r w:rsidRPr="00B41AE3">
        <w:rPr>
          <w:i/>
        </w:rPr>
        <w:t xml:space="preserve"> </w:t>
      </w:r>
    </w:p>
    <w:p w14:paraId="008F285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mov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0 ; иначе,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 = 0, начало массива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0F0B3952" w14:textId="77777777" w:rsidR="00B41AE3" w:rsidRPr="00B41AE3" w:rsidRDefault="00B41AE3" w:rsidP="00B41AE3">
      <w:pPr>
        <w:pStyle w:val="Textbody"/>
        <w:rPr>
          <w:i/>
        </w:rPr>
      </w:pPr>
    </w:p>
    <w:p w14:paraId="3CA2BC9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если длина интервала &lt;= 0 </w:t>
      </w:r>
    </w:p>
    <w:p w14:paraId="4A2A660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jle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7990949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PROCESSNOZEROINTERVAL</w:t>
      </w:r>
      <w:r w:rsidRPr="00B41AE3">
        <w:rPr>
          <w:i/>
        </w:rPr>
        <w:t xml:space="preserve">;иначе перейти к обработке не 0 интервала </w:t>
      </w:r>
    </w:p>
    <w:p w14:paraId="25062132" w14:textId="77777777" w:rsidR="00B41AE3" w:rsidRPr="00B41AE3" w:rsidRDefault="00B41AE3" w:rsidP="00B41AE3">
      <w:pPr>
        <w:pStyle w:val="Textbody"/>
        <w:rPr>
          <w:i/>
        </w:rPr>
      </w:pPr>
    </w:p>
    <w:p w14:paraId="77342F50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LEFTGRMOREXMIN</w:t>
      </w:r>
      <w:r w:rsidRPr="00B41AE3">
        <w:rPr>
          <w:i/>
        </w:rPr>
        <w:t>:</w:t>
      </w:r>
    </w:p>
    <w:p w14:paraId="2807FA16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  <w:r w:rsidRPr="00B41AE3">
        <w:rPr>
          <w:i/>
        </w:rPr>
        <w:t xml:space="preserve"> ; если левая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5511F8B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</w:p>
    <w:p w14:paraId="2D7FF680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  <w:r w:rsidRPr="00B41AE3">
        <w:rPr>
          <w:i/>
        </w:rPr>
        <w:t xml:space="preserve"> ; если правая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21205ACD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jg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RIGHTGRMOREXMAX</w:t>
      </w:r>
    </w:p>
    <w:p w14:paraId="71483D31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 ; количество элементов в интервале </w:t>
      </w:r>
    </w:p>
    <w:p w14:paraId="7B606F04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0 ; если длина интервала = 0 </w:t>
      </w:r>
    </w:p>
    <w:p w14:paraId="3D8FF426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6962DD8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5A69A1B7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>jmp PROCESSNOZEROINTERVAL</w:t>
      </w:r>
    </w:p>
    <w:p w14:paraId="216DD90D" w14:textId="77777777" w:rsidR="00B41AE3" w:rsidRPr="00B41AE3" w:rsidRDefault="00B41AE3" w:rsidP="00B41AE3">
      <w:pPr>
        <w:pStyle w:val="Textbody"/>
        <w:rPr>
          <w:i/>
          <w:lang w:val="en-US"/>
        </w:rPr>
      </w:pPr>
    </w:p>
    <w:p w14:paraId="0E2C8CF6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>RIGHTGRMOREXMAX:</w:t>
      </w:r>
    </w:p>
    <w:p w14:paraId="5E28668C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lastRenderedPageBreak/>
        <w:t>mov ebx,x_max</w:t>
      </w:r>
    </w:p>
    <w:p w14:paraId="4EF2F701" w14:textId="77777777" w:rsidR="00B41AE3" w:rsidRPr="00BB1660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B1660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B1660">
        <w:rPr>
          <w:i/>
        </w:rPr>
        <w:t xml:space="preserve">, </w:t>
      </w:r>
      <w:r w:rsidRPr="00B41AE3">
        <w:rPr>
          <w:i/>
          <w:lang w:val="en-US"/>
        </w:rPr>
        <w:t>eax</w:t>
      </w:r>
      <w:r w:rsidRPr="00BB1660">
        <w:rPr>
          <w:i/>
        </w:rPr>
        <w:t xml:space="preserve"> ; количество элементов в интервале </w:t>
      </w:r>
    </w:p>
    <w:p w14:paraId="59FABBA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add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>, 1; Добавляем единицу, чтобы сосчитать и последний элемент</w:t>
      </w:r>
    </w:p>
    <w:p w14:paraId="02FDCACA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cmp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ebx</w:t>
      </w:r>
      <w:r w:rsidRPr="00B41AE3">
        <w:rPr>
          <w:i/>
        </w:rPr>
        <w:t xml:space="preserve">, 0 ; если длина интервала = 0 </w:t>
      </w:r>
    </w:p>
    <w:p w14:paraId="5D59680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1A811D26" w14:textId="49F964D6" w:rsidR="005231F4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eax</w:t>
      </w:r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;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>1</w:t>
      </w: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A25A2C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PROCESSNOZEROINTERVAL</w:t>
      </w:r>
      <w:r w:rsidR="005231F4" w:rsidRPr="00A25A2C">
        <w:rPr>
          <w:i/>
          <w:lang w:val="en-US"/>
        </w:rPr>
        <w:t xml:space="preserve">: </w:t>
      </w:r>
    </w:p>
    <w:p w14:paraId="2F0FDFDB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>push esi ;</w:t>
      </w:r>
      <w:r w:rsidRPr="005231F4">
        <w:rPr>
          <w:i/>
        </w:rPr>
        <w:t>сохраняем</w:t>
      </w:r>
      <w:r w:rsidRPr="00A25A2C">
        <w:rPr>
          <w:i/>
          <w:lang w:val="en-US"/>
        </w:rPr>
        <w:t xml:space="preserve"> </w:t>
      </w:r>
      <w:r w:rsidRPr="005231F4">
        <w:rPr>
          <w:i/>
        </w:rPr>
        <w:t>регистры</w:t>
      </w:r>
      <w:r w:rsidRPr="00A25A2C">
        <w:rPr>
          <w:i/>
          <w:lang w:val="en-US"/>
        </w:rPr>
        <w:t xml:space="preserve"> </w:t>
      </w:r>
    </w:p>
    <w:p w14:paraId="0F0BA855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ecx </w:t>
      </w:r>
    </w:p>
    <w:p w14:paraId="4D457B34" w14:textId="77777777" w:rsidR="005231F4" w:rsidRPr="00A25A2C" w:rsidRDefault="005231F4" w:rsidP="005231F4">
      <w:pPr>
        <w:pStyle w:val="Textbody"/>
        <w:rPr>
          <w:i/>
          <w:lang w:val="en-US"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ebx ;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result1 ;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0 ;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r w:rsidR="005231F4" w:rsidRPr="005231F4">
        <w:rPr>
          <w:i/>
        </w:rPr>
        <w:t xml:space="preserve">: ;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ebx, [esi + 4*eax];к ebx добавляем количество попаданий в очередной еденичный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eax </w:t>
      </w:r>
    </w:p>
    <w:p w14:paraId="671BA87E" w14:textId="493871F2" w:rsidR="005231F4" w:rsidRPr="00A25A2C" w:rsidRDefault="00855416" w:rsidP="005231F4">
      <w:pPr>
        <w:pStyle w:val="Textbody"/>
        <w:rPr>
          <w:i/>
        </w:rPr>
      </w:pPr>
      <w:r>
        <w:rPr>
          <w:i/>
        </w:rPr>
        <w:t xml:space="preserve">loop </w:t>
      </w:r>
      <w:r>
        <w:rPr>
          <w:i/>
          <w:lang w:val="en-US"/>
        </w:rPr>
        <w:t>SUMELEM</w:t>
      </w:r>
    </w:p>
    <w:p w14:paraId="2B1BC749" w14:textId="53678BFB" w:rsidR="005231F4" w:rsidRDefault="005231F4" w:rsidP="005231F4">
      <w:pPr>
        <w:pStyle w:val="Textbody"/>
      </w:pPr>
      <w:r>
        <w:t xml:space="preserve">Затем восстанавливаются регистры </w:t>
      </w:r>
      <w:r w:rsidR="0077046C">
        <w:t>и</w:t>
      </w:r>
      <w:r>
        <w:t xml:space="preserve">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lastRenderedPageBreak/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регистры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ecx;восстановление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cmp ecx, 1 ; если обрабатывали не последний элемент, то записываем сумму в массив результат </w:t>
      </w:r>
    </w:p>
    <w:p w14:paraId="3C027A26" w14:textId="716961ED" w:rsidR="005231F4" w:rsidRPr="00BB1660" w:rsidRDefault="00855416" w:rsidP="005231F4">
      <w:pPr>
        <w:pStyle w:val="Textbody"/>
        <w:rPr>
          <w:i/>
          <w:lang w:val="en-US"/>
        </w:rPr>
      </w:pPr>
      <w:r w:rsidRPr="00BB1660">
        <w:rPr>
          <w:i/>
          <w:lang w:val="en-US"/>
        </w:rPr>
        <w:t xml:space="preserve">jne </w:t>
      </w:r>
      <w:r>
        <w:rPr>
          <w:i/>
          <w:lang w:val="en-US"/>
        </w:rPr>
        <w:t>RECORDING</w:t>
      </w:r>
      <w:r w:rsidR="005231F4" w:rsidRPr="00BB1660">
        <w:rPr>
          <w:i/>
          <w:lang w:val="en-US"/>
        </w:rPr>
        <w:t xml:space="preserve"> </w:t>
      </w:r>
    </w:p>
    <w:p w14:paraId="25EA3E42" w14:textId="77777777" w:rsidR="005231F4" w:rsidRPr="00BB1660" w:rsidRDefault="005231F4" w:rsidP="005231F4">
      <w:pPr>
        <w:pStyle w:val="Textbody"/>
        <w:rPr>
          <w:i/>
          <w:lang w:val="en-US"/>
        </w:rPr>
      </w:pPr>
    </w:p>
    <w:p w14:paraId="266333A2" w14:textId="1DA2504A" w:rsidR="005231F4" w:rsidRPr="00BB1660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RECORDING</w:t>
      </w:r>
      <w:r w:rsidR="005231F4" w:rsidRPr="00BB1660">
        <w:rPr>
          <w:i/>
          <w:lang w:val="en-US"/>
        </w:rPr>
        <w:t xml:space="preserve">: </w:t>
      </w:r>
    </w:p>
    <w:p w14:paraId="46C09688" w14:textId="77777777" w:rsidR="005231F4" w:rsidRPr="00BB1660" w:rsidRDefault="005231F4" w:rsidP="005231F4">
      <w:pPr>
        <w:pStyle w:val="Textbody"/>
        <w:rPr>
          <w:i/>
          <w:lang w:val="en-US"/>
        </w:rPr>
      </w:pPr>
    </w:p>
    <w:p w14:paraId="655BC096" w14:textId="77777777" w:rsidR="005231F4" w:rsidRPr="00BB1660" w:rsidRDefault="005231F4" w:rsidP="005231F4">
      <w:pPr>
        <w:pStyle w:val="Textbody"/>
        <w:rPr>
          <w:i/>
          <w:lang w:val="en-US"/>
        </w:rPr>
      </w:pPr>
      <w:r w:rsidRPr="00BB1660">
        <w:rPr>
          <w:i/>
          <w:lang w:val="en-US"/>
        </w:rPr>
        <w:t xml:space="preserve">mov [edi], ebx ; </w:t>
      </w:r>
      <w:r w:rsidRPr="005231F4">
        <w:rPr>
          <w:i/>
        </w:rPr>
        <w:t>записываем</w:t>
      </w:r>
      <w:r w:rsidRPr="00BB1660">
        <w:rPr>
          <w:i/>
          <w:lang w:val="en-US"/>
        </w:rPr>
        <w:t xml:space="preserve"> </w:t>
      </w:r>
      <w:r w:rsidRPr="005231F4">
        <w:rPr>
          <w:i/>
        </w:rPr>
        <w:t>результат</w:t>
      </w:r>
      <w:r w:rsidRPr="00BB1660">
        <w:rPr>
          <w:i/>
          <w:lang w:val="en-US"/>
        </w:rPr>
        <w:t xml:space="preserve">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esi;восстановление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jmp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edi, 4 ;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esi,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edi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esi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second_dist ENDP </w:t>
      </w:r>
    </w:p>
    <w:p w14:paraId="23BC1183" w14:textId="7A0CA7DF" w:rsidR="00855416" w:rsidRPr="00A25A2C" w:rsidRDefault="005231F4" w:rsidP="00D77D17">
      <w:pPr>
        <w:pStyle w:val="Textbody"/>
        <w:rPr>
          <w:i/>
        </w:rPr>
      </w:pPr>
      <w:r w:rsidRPr="00941D23">
        <w:rPr>
          <w:i/>
          <w:lang w:val="en-US"/>
        </w:rPr>
        <w:t>END</w:t>
      </w: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17BA951C" w:rsidR="00941D23" w:rsidRPr="00D77D17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  <w:r w:rsidR="0077046C" w:rsidRPr="00D77D17">
        <w:rPr>
          <w:lang w:eastAsia="en-US" w:bidi="ar-SA"/>
        </w:rPr>
        <w:t>.</w:t>
      </w:r>
    </w:p>
    <w:p w14:paraId="786A13EC" w14:textId="6777DE8F" w:rsidR="00855416" w:rsidRDefault="0077046C" w:rsidP="00D77D17">
      <w:pPr>
        <w:pStyle w:val="Textbody"/>
        <w:ind w:firstLine="0"/>
        <w:rPr>
          <w:lang w:eastAsia="en-US" w:bidi="ar-SA"/>
        </w:rPr>
      </w:pPr>
      <w:r w:rsidRPr="0077046C">
        <w:rPr>
          <w:noProof/>
          <w:lang w:eastAsia="ru-RU" w:bidi="ar-SA"/>
        </w:rPr>
        <w:drawing>
          <wp:inline distT="0" distB="0" distL="0" distR="0" wp14:anchorId="7ADDA91D" wp14:editId="0EC10EE5">
            <wp:extent cx="5939790" cy="3244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018" w14:textId="07154890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 xml:space="preserve">Тест 2. </w:t>
      </w:r>
    </w:p>
    <w:p w14:paraId="55D7355A" w14:textId="568D7602" w:rsidR="0077046C" w:rsidRDefault="00D77D17" w:rsidP="0077046C">
      <w:pPr>
        <w:pStyle w:val="Textbody"/>
        <w:rPr>
          <w:lang w:eastAsia="en-US" w:bidi="ar-SA"/>
        </w:rPr>
      </w:pPr>
      <w:r w:rsidRPr="0077046C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1ACACA39" wp14:editId="65ED99D9">
            <wp:simplePos x="0" y="0"/>
            <wp:positionH relativeFrom="margin">
              <wp:posOffset>1175385</wp:posOffset>
            </wp:positionH>
            <wp:positionV relativeFrom="paragraph">
              <wp:posOffset>581660</wp:posOffset>
            </wp:positionV>
            <wp:extent cx="3839845" cy="3860165"/>
            <wp:effectExtent l="0" t="0" r="825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23"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="00941D23"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="00941D23" w:rsidRPr="00941D23">
        <w:rPr>
          <w:lang w:eastAsia="en-US" w:bidi="ar-SA"/>
        </w:rPr>
        <w:t>лучайного массива</w:t>
      </w:r>
      <w:r w:rsidR="0077046C">
        <w:rPr>
          <w:lang w:eastAsia="en-US" w:bidi="ar-SA"/>
        </w:rPr>
        <w:t>.</w:t>
      </w:r>
    </w:p>
    <w:p w14:paraId="654FB450" w14:textId="7B9A931F" w:rsidR="0077046C" w:rsidRPr="0077046C" w:rsidRDefault="0077046C" w:rsidP="0077046C">
      <w:pPr>
        <w:pStyle w:val="Textbody"/>
        <w:rPr>
          <w:lang w:eastAsia="en-US" w:bidi="ar-SA"/>
        </w:rPr>
      </w:pPr>
    </w:p>
    <w:p w14:paraId="43853F12" w14:textId="6EA0BC05" w:rsidR="00941D23" w:rsidRPr="00941D23" w:rsidRDefault="00941D23" w:rsidP="00941D23">
      <w:pPr>
        <w:pStyle w:val="Textbody"/>
        <w:rPr>
          <w:lang w:eastAsia="en-US" w:bidi="ar-SA"/>
        </w:rPr>
      </w:pP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633C0A8" w:rsidR="00855416" w:rsidRDefault="00855416" w:rsidP="00941D23">
      <w:pPr>
        <w:pStyle w:val="Textbody"/>
      </w:pPr>
    </w:p>
    <w:p w14:paraId="040355EE" w14:textId="77777777" w:rsidR="00D77D17" w:rsidRDefault="00D77D17" w:rsidP="00941D23">
      <w:pPr>
        <w:pStyle w:val="Textbody"/>
      </w:pPr>
    </w:p>
    <w:p w14:paraId="4D36A7BB" w14:textId="77777777" w:rsidR="00D77D17" w:rsidRDefault="00D77D17" w:rsidP="00941D23">
      <w:pPr>
        <w:pStyle w:val="Textbody"/>
      </w:pPr>
    </w:p>
    <w:p w14:paraId="20CAA383" w14:textId="14885522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42F64A44" w:rsidR="00941D23" w:rsidRDefault="00D77D17" w:rsidP="00941D23">
      <w:pPr>
        <w:pStyle w:val="Textbody"/>
      </w:pPr>
      <w:r w:rsidRPr="00D77D17">
        <w:rPr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549C84EE" wp14:editId="38A5EDB2">
            <wp:simplePos x="0" y="0"/>
            <wp:positionH relativeFrom="margin">
              <wp:posOffset>-653415</wp:posOffset>
            </wp:positionH>
            <wp:positionV relativeFrom="paragraph">
              <wp:posOffset>451485</wp:posOffset>
            </wp:positionV>
            <wp:extent cx="7024370" cy="1973580"/>
            <wp:effectExtent l="0" t="0" r="5080" b="7620"/>
            <wp:wrapTight wrapText="bothSides">
              <wp:wrapPolygon edited="0">
                <wp:start x="0" y="0"/>
                <wp:lineTo x="0" y="21475"/>
                <wp:lineTo x="21557" y="21475"/>
                <wp:lineTo x="2155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5DD">
        <w:t xml:space="preserve">Случай, когда все левые границы меньше </w:t>
      </w:r>
      <w:r w:rsidR="002615DD">
        <w:rPr>
          <w:lang w:val="en-US"/>
        </w:rPr>
        <w:t>Xmin</w:t>
      </w:r>
      <w:r w:rsidR="002615DD" w:rsidRPr="002615DD">
        <w:t>.</w:t>
      </w:r>
    </w:p>
    <w:p w14:paraId="2FDC3429" w14:textId="4CE9DDFE" w:rsidR="00D77D17" w:rsidRPr="002615DD" w:rsidRDefault="00D77D17" w:rsidP="00941D23">
      <w:pPr>
        <w:pStyle w:val="Textbody"/>
      </w:pPr>
    </w:p>
    <w:p w14:paraId="3872DEA2" w14:textId="75A485A9" w:rsidR="002615DD" w:rsidRDefault="002615DD" w:rsidP="00941D23">
      <w:pPr>
        <w:pStyle w:val="Textbody"/>
      </w:pPr>
    </w:p>
    <w:p w14:paraId="4DEB5A46" w14:textId="035391E5" w:rsidR="0077046C" w:rsidRPr="00BB1660" w:rsidRDefault="0077046C" w:rsidP="002615DD">
      <w:pPr>
        <w:pStyle w:val="Textbody"/>
      </w:pPr>
      <w:r w:rsidRPr="0077046C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E79D85D" wp14:editId="333BB288">
            <wp:simplePos x="0" y="0"/>
            <wp:positionH relativeFrom="column">
              <wp:posOffset>-495935</wp:posOffset>
            </wp:positionH>
            <wp:positionV relativeFrom="paragraph">
              <wp:posOffset>306705</wp:posOffset>
            </wp:positionV>
            <wp:extent cx="6886575" cy="263652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Тест 4. Одна из левых границ больше </w:t>
      </w:r>
      <w:r>
        <w:rPr>
          <w:lang w:val="en-US"/>
        </w:rPr>
        <w:t>Xmax</w:t>
      </w:r>
    </w:p>
    <w:p w14:paraId="6BC37134" w14:textId="359DD726" w:rsidR="002615DD" w:rsidRPr="002615DD" w:rsidRDefault="0077046C" w:rsidP="002615DD">
      <w:pPr>
        <w:pStyle w:val="Textbody"/>
      </w:pPr>
      <w:r w:rsidRPr="0077046C">
        <w:t xml:space="preserve"> </w:t>
      </w:r>
      <w:r w:rsidR="00083BD0"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r>
        <w:rPr>
          <w:lang w:val="en-US"/>
        </w:rPr>
        <w:t>lb</w:t>
      </w:r>
      <w:r w:rsidRPr="004A1AEB">
        <w:t>6.</w:t>
      </w:r>
      <w:r>
        <w:rPr>
          <w:lang w:val="en-US"/>
        </w:rPr>
        <w:t>cpp</w:t>
      </w:r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045F858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_CRT_SECURE_NO_WARNINGS</w:t>
      </w:r>
    </w:p>
    <w:p w14:paraId="5F91B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&lt;iostream&gt; </w:t>
      </w:r>
    </w:p>
    <w:p w14:paraId="73D2F25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&lt;stdio.h&gt; </w:t>
      </w:r>
    </w:p>
    <w:p w14:paraId="7EA8F9A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&lt;fstream&gt; </w:t>
      </w:r>
    </w:p>
    <w:p w14:paraId="337F7A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&lt;string&gt; </w:t>
      </w:r>
    </w:p>
    <w:p w14:paraId="3C79351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&lt;random&gt; </w:t>
      </w:r>
    </w:p>
    <w:p w14:paraId="10F65EF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"Randomer.h" </w:t>
      </w:r>
    </w:p>
    <w:p w14:paraId="56A5F8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&lt;locale&gt; </w:t>
      </w:r>
    </w:p>
    <w:p w14:paraId="38401C9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E95C07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extern "C" void first(int* numbers, int n, int* result1, int x_min);</w:t>
      </w:r>
    </w:p>
    <w:p w14:paraId="22059FD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extern "C" void second(int* result1, int* intervals, int* result2, int x_max, int x_min, int n_int);</w:t>
      </w:r>
    </w:p>
    <w:p w14:paraId="4CD2230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4965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5F46AF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 main(){</w:t>
      </w:r>
    </w:p>
    <w:p w14:paraId="0CB7E79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setlocale(LC_ALL, "Russian");</w:t>
      </w:r>
    </w:p>
    <w:p w14:paraId="063D24C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n, x_min, x_max, r_last, n_int;</w:t>
      </w:r>
    </w:p>
    <w:p w14:paraId="72B8258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"Введите длину массива" &lt;&lt; std::endl;</w:t>
      </w:r>
    </w:p>
    <w:p w14:paraId="1D859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std::cin &gt;&gt; n;</w:t>
      </w:r>
    </w:p>
    <w:p w14:paraId="28AB2D3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 xml:space="preserve">if (n &lt;= 0 || n &gt; 16384) {//проверка на корретный ввод массива </w:t>
      </w:r>
    </w:p>
    <w:p w14:paraId="49F219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std::cout &lt;&lt; "0 &lt; n &lt;= 16384!!" &lt;&lt; std::endl;</w:t>
      </w:r>
    </w:p>
    <w:p w14:paraId="67D5B01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0BD1F0B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00BC44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Xmin" &lt;&lt; std::endl;</w:t>
      </w:r>
    </w:p>
    <w:p w14:paraId="2E762C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std::cin &gt;&gt; x_min;</w:t>
      </w:r>
    </w:p>
    <w:p w14:paraId="069F310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Xmax" &lt;&lt; std::endl;</w:t>
      </w:r>
    </w:p>
    <w:p w14:paraId="2429396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std::cin &gt;&gt; x_max;</w:t>
      </w:r>
    </w:p>
    <w:p w14:paraId="5C8D00E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(x_max &lt;= x_min) {</w:t>
      </w:r>
    </w:p>
    <w:p w14:paraId="2868BD3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"Xmax &gt; Xmin!" &lt;&lt; std::endl;</w:t>
      </w:r>
    </w:p>
    <w:p w14:paraId="552FC74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return 0;</w:t>
      </w:r>
    </w:p>
    <w:p w14:paraId="24FC3ED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C038E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F79012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std::cout &lt;&lt; "Введите количество интервалов" &lt;&lt; std::endl;</w:t>
      </w:r>
    </w:p>
    <w:p w14:paraId="502D92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n_int;</w:t>
      </w:r>
    </w:p>
    <w:p w14:paraId="7F47E91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Dx = x_max - x_min;</w:t>
      </w:r>
    </w:p>
    <w:p w14:paraId="04C6DDD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(n_int &lt;= 0 || n_int &gt; 24 || n_int &lt; Dx) {</w:t>
      </w:r>
    </w:p>
    <w:p w14:paraId="5C38848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std::cout &lt;&lt; "0 &lt; n_int &lt;= 24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n_int &gt; Dx,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где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Dx = Xmax - X min = " &lt;&lt; x_max &lt;&lt; " - " &lt;&lt; x_min &lt;&lt; " = " &lt;&lt; Dx &lt;&lt; std::endl;</w:t>
      </w:r>
    </w:p>
    <w:p w14:paraId="7F3FF9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system("Pause");</w:t>
      </w:r>
    </w:p>
    <w:p w14:paraId="545BCBC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60A66E1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BDA0A1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6C14AB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 cnt_lg = 0;</w:t>
      </w:r>
    </w:p>
    <w:p w14:paraId="605BA01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intervals = new int[n_int+1];</w:t>
      </w:r>
    </w:p>
    <w:p w14:paraId="3619CE9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1716C20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"Введите левую границу " &lt;&lt; i &lt;&lt; " интервала" &lt;&lt; std::endl;</w:t>
      </w:r>
    </w:p>
    <w:p w14:paraId="5F1E8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intervals[i];</w:t>
      </w:r>
    </w:p>
    <w:p w14:paraId="30D0C2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(intervals[i] &lt;= x_min) {</w:t>
      </w:r>
    </w:p>
    <w:p w14:paraId="53CE5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cnt_lg++;</w:t>
      </w:r>
    </w:p>
    <w:p w14:paraId="2ED2FF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F9EC3E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8CF638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72A9C7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(cnt_lg == 0) {</w:t>
      </w:r>
    </w:p>
    <w:p w14:paraId="08C2752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"Ни одна левая граница не удовлетворяет условию: Lgi &lt;= Xmin !" &lt;&lt; std::endl;</w:t>
      </w:r>
    </w:p>
    <w:p w14:paraId="27160C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return 0;</w:t>
      </w:r>
    </w:p>
    <w:p w14:paraId="13E2AE5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A479E5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89356A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std::cout &lt;&lt; "Введите правую границу последнего интервала" &lt;&lt; std::endl;</w:t>
      </w:r>
    </w:p>
    <w:p w14:paraId="37707B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std::cin &gt;&gt; r_last;</w:t>
      </w:r>
    </w:p>
    <w:p w14:paraId="713B928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571635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(r_last &lt;= x_max) {</w:t>
      </w:r>
    </w:p>
    <w:p w14:paraId="39FDDFA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std::cout &lt;&lt; "Не выполнено условие Rg &gt; Xmax" &lt;&lt; std::endl;</w:t>
      </w:r>
    </w:p>
    <w:p w14:paraId="5B7996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return 0;</w:t>
      </w:r>
    </w:p>
    <w:p w14:paraId="6286293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4FE8B2A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1B3C1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intervals[n_int] = r_last;</w:t>
      </w:r>
    </w:p>
    <w:p w14:paraId="08DCFC6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CB97D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n_int+1; i++) {</w:t>
      </w:r>
    </w:p>
    <w:p w14:paraId="3D8C00B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j = i; j &lt; n_int+1; j++) {</w:t>
      </w:r>
    </w:p>
    <w:p w14:paraId="3F0389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(intervals[i] &gt; intervals[j]) {</w:t>
      </w:r>
    </w:p>
    <w:p w14:paraId="05B90FA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std::swap(intervals[i], intervals[j]);</w:t>
      </w:r>
    </w:p>
    <w:p w14:paraId="27991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7FA8B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1D2FD0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64224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8D8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298FB01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intervals[i] &lt;&lt; " ";</w:t>
      </w:r>
    </w:p>
    <w:p w14:paraId="08624F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E9EF3B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std::endl;</w:t>
      </w:r>
    </w:p>
    <w:p w14:paraId="72F91EF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A26590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numbers = new int[n];</w:t>
      </w:r>
    </w:p>
    <w:p w14:paraId="0C3327D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dnk_randomize();//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начальная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иницализация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218CD82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n; i++) {</w:t>
      </w:r>
    </w:p>
    <w:p w14:paraId="334BF5C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numbers[i] = (int)round(dnk_normal((x_max + x_min) / 2.0, (x_max - x_min) / 3.0));//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вычисление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рандомного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числа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41FB47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(numbers[i] &gt; x_max || numbers[i] &lt; x_min)</w:t>
      </w:r>
    </w:p>
    <w:p w14:paraId="4F5A50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i--;</w:t>
      </w:r>
    </w:p>
    <w:p w14:paraId="56C5BB7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else</w:t>
      </w:r>
    </w:p>
    <w:p w14:paraId="7AB55C4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numbers[i] &lt;&lt; " ";</w:t>
      </w:r>
    </w:p>
    <w:p w14:paraId="1AA21BC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580FC70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std::endl;</w:t>
      </w:r>
    </w:p>
    <w:p w14:paraId="70524FE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D0F3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B170BE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result1 = new int[abs(x_max - x_min) + 1];</w:t>
      </w:r>
    </w:p>
    <w:p w14:paraId="0E2FF04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int* result2 = new int[n_int];</w:t>
      </w:r>
    </w:p>
    <w:p w14:paraId="60210A4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abs(x_max - x_min) + 1; i++) {</w:t>
      </w:r>
    </w:p>
    <w:p w14:paraId="6E948B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result1[i] = 0;</w:t>
      </w:r>
    </w:p>
    <w:p w14:paraId="53B6C16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52735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6C481D6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result2[i] = 0;</w:t>
      </w:r>
    </w:p>
    <w:p w14:paraId="259D55D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FF29C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first(numbers, n, result1, x_min);</w:t>
      </w:r>
    </w:p>
    <w:p w14:paraId="396F9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//for (int i = 0; i &lt; n; i++)</w:t>
      </w:r>
    </w:p>
    <w:p w14:paraId="08A374D7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//printf("%d ", numbers[i]);</w:t>
      </w:r>
    </w:p>
    <w:p w14:paraId="01C620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for (int i = 0; i &lt; abs(x_max - x_min); i++) {</w:t>
      </w:r>
    </w:p>
    <w:p w14:paraId="28E2DB3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i + x_min &lt;&lt; ": " &lt;&lt; result1[i] &lt;&lt; " | ";</w:t>
      </w:r>
    </w:p>
    <w:p w14:paraId="21FF8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24AC6F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std::to_string(abs(x_max - x_min) + x_min) &lt;&lt; ": " &lt;&lt; result1[abs(x_max - x_min)] &lt;&lt; std::endl;</w:t>
      </w:r>
    </w:p>
    <w:p w14:paraId="69BF1A2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second(result1, intervals, result2, x_max, x_min, n_int);</w:t>
      </w:r>
    </w:p>
    <w:p w14:paraId="635AA3F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750AF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std::ofstream file("table.txt");</w:t>
      </w:r>
    </w:p>
    <w:p w14:paraId="5D6665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auto head = "n_int\tLg\tvalue";</w:t>
      </w:r>
    </w:p>
    <w:p w14:paraId="3C49151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file &lt;&lt; head &lt;&lt; std::endl;</w:t>
      </w:r>
    </w:p>
    <w:p w14:paraId="5ABBC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head &lt;&lt; std::endl;</w:t>
      </w:r>
    </w:p>
    <w:p w14:paraId="6FDD1BB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(int i = 0; i &lt; n_int; i++) {</w:t>
      </w:r>
    </w:p>
    <w:p w14:paraId="107E647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auto line = std::to_string(i) + "\t" + std::to_string(intervals[i]) + "\t" + std::to_string(result2[i]) + "\n";</w:t>
      </w:r>
    </w:p>
    <w:p w14:paraId="5BE159F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file &lt;&lt; line;</w:t>
      </w:r>
    </w:p>
    <w:p w14:paraId="6F46053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std::cout &lt;&lt; line;</w:t>
      </w:r>
    </w:p>
    <w:p w14:paraId="6C42112C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D99C63C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19CA6896" w14:textId="77777777" w:rsidR="00D77D17" w:rsidRPr="00BB1660" w:rsidRDefault="00D77D17" w:rsidP="00D77D17">
      <w:pPr>
        <w:pStyle w:val="Textbody"/>
        <w:ind w:firstLine="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} </w:t>
      </w:r>
    </w:p>
    <w:p w14:paraId="159D38FC" w14:textId="622753E5" w:rsidR="002615DD" w:rsidRDefault="002615DD" w:rsidP="00D77D17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.CODE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dword, n: dword, result1: dword, x_min: dword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;сохранение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 xml:space="preserve">;адрес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r w:rsidRPr="00855416">
        <w:rPr>
          <w:rFonts w:ascii="Courier New" w:hAnsi="Courier New" w:cs="Courier New"/>
          <w:sz w:val="22"/>
        </w:rPr>
        <w:t xml:space="preserve">1;адрес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mov ecx, n;длина массива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];запись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 xml:space="preserve">;получение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];получение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inc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;число попало в ед отрезок=&gt;увеличиваем количесвто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],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;запись в соот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4;переходим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 xml:space="preserve">;вычесть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 и если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;восстановление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endp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lastRenderedPageBreak/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680C708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.586 </w:t>
      </w:r>
    </w:p>
    <w:p w14:paraId="4046BFA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7533D2E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.CODE </w:t>
      </w:r>
    </w:p>
    <w:p w14:paraId="602F6C5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65D3A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PUBLIC C second</w:t>
      </w:r>
    </w:p>
    <w:p w14:paraId="11A0C1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second PROC C result1:dword, intervals: dword, result2: dword, x_max: dword, x_min: dword, n_int: dword </w:t>
      </w:r>
    </w:p>
    <w:p w14:paraId="5F21F2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451274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esi </w:t>
      </w:r>
    </w:p>
    <w:p w14:paraId="285CE7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edi </w:t>
      </w:r>
    </w:p>
    <w:p w14:paraId="0F2CB3E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0FE023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esi, intervals </w:t>
      </w:r>
    </w:p>
    <w:p w14:paraId="6BA841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edi, result2 </w:t>
      </w:r>
    </w:p>
    <w:p w14:paraId="30D5D6E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mov ecx, n_int </w:t>
      </w:r>
    </w:p>
    <w:p w14:paraId="16A294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762681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PROCESSING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E49D1F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] ; левая граница интервала </w:t>
      </w:r>
    </w:p>
    <w:p w14:paraId="3109D8C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+ 4] ; правая граница </w:t>
      </w:r>
    </w:p>
    <w:p w14:paraId="61CD825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240EF5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если левая граница &gt;=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CE2FBA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jge LEFTGRMOREXMIN</w:t>
      </w:r>
    </w:p>
    <w:p w14:paraId="5ADC1A7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cmp ebx, x_min;</w:t>
      </w:r>
    </w:p>
    <w:p w14:paraId="48F126DE" w14:textId="2A5982FE" w:rsidR="00D77D17" w:rsidRPr="00BB1660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jl</w:t>
      </w:r>
      <w:r w:rsidRPr="00BB1660">
        <w:rPr>
          <w:rFonts w:ascii="Courier New" w:hAnsi="Courier New" w:cs="Courier New"/>
          <w:sz w:val="22"/>
          <w:lang w:val="en-US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="00BB1660" w:rsidRPr="00BB1660">
        <w:rPr>
          <w:rFonts w:ascii="Courier New" w:hAnsi="Courier New" w:cs="Courier New"/>
          <w:sz w:val="22"/>
          <w:lang w:val="en-US"/>
        </w:rPr>
        <w:t xml:space="preserve"> ;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1) </w:t>
      </w:r>
      <w:r w:rsidR="00BB1660" w:rsidRPr="00BB1660">
        <w:rPr>
          <w:rFonts w:ascii="Courier New" w:hAnsi="Courier New" w:cs="Courier New"/>
          <w:sz w:val="22"/>
          <w:highlight w:val="yellow"/>
        </w:rPr>
        <w:t>заменить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>на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 jb NEXTELEM</w:t>
      </w:r>
    </w:p>
    <w:p w14:paraId="666CFD58" w14:textId="77777777" w:rsidR="00D77D17" w:rsidRPr="00BB1660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BB1660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BB1660">
        <w:rPr>
          <w:rFonts w:ascii="Courier New" w:hAnsi="Courier New" w:cs="Courier New"/>
          <w:sz w:val="22"/>
        </w:rPr>
        <w:t xml:space="preserve">, 0 ; иначе,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BB1660">
        <w:rPr>
          <w:rFonts w:ascii="Courier New" w:hAnsi="Courier New" w:cs="Courier New"/>
          <w:sz w:val="22"/>
        </w:rPr>
        <w:t xml:space="preserve"> = 0, начало массива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BB1660">
        <w:rPr>
          <w:rFonts w:ascii="Courier New" w:hAnsi="Courier New" w:cs="Courier New"/>
          <w:sz w:val="22"/>
        </w:rPr>
        <w:t xml:space="preserve">1 </w:t>
      </w:r>
    </w:p>
    <w:p w14:paraId="7E400B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7A18956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</w:t>
      </w:r>
    </w:p>
    <w:p w14:paraId="1C28FFD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если длина интервала &lt;= 0 </w:t>
      </w:r>
    </w:p>
    <w:p w14:paraId="6BEAB59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jle NEXTELEM</w:t>
      </w:r>
    </w:p>
    <w:p w14:paraId="2645325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7A89DA7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RIGHTGRMORE:</w:t>
      </w:r>
    </w:p>
    <w:p w14:paraId="2AB4E10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mov ebx,x_max</w:t>
      </w:r>
    </w:p>
    <w:p w14:paraId="782A208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032E204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1B99F4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jle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7C3B2F2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058C28E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PROCESSNOZEROINTERVAL</w:t>
      </w:r>
      <w:r w:rsidRPr="00D77D17">
        <w:rPr>
          <w:rFonts w:ascii="Courier New" w:hAnsi="Courier New" w:cs="Courier New"/>
          <w:sz w:val="22"/>
        </w:rPr>
        <w:t xml:space="preserve">;иначе перейти к обработке не 0 интервала </w:t>
      </w:r>
    </w:p>
    <w:p w14:paraId="6D0B1CC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E5C1B3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LEFTGRMOREXMIN</w:t>
      </w:r>
      <w:r w:rsidRPr="00D77D17">
        <w:rPr>
          <w:rFonts w:ascii="Courier New" w:hAnsi="Courier New" w:cs="Courier New"/>
          <w:sz w:val="22"/>
        </w:rPr>
        <w:t>:</w:t>
      </w:r>
    </w:p>
    <w:p w14:paraId="0E8C0E6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левая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2E124D7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</w:p>
    <w:p w14:paraId="0F323D8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156F041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jg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RIGHTGRMOREXMAX</w:t>
      </w:r>
    </w:p>
    <w:p w14:paraId="5EFD9C7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4269139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542274A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48E320B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 индекс первого элемента из текущего интервала в массиве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</w:t>
      </w:r>
    </w:p>
    <w:p w14:paraId="4C6AB65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jmp PROCESSNOZEROINTERVAL</w:t>
      </w:r>
    </w:p>
    <w:p w14:paraId="34E2FC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2F3333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RIGHTGRMOREXMAX:</w:t>
      </w:r>
    </w:p>
    <w:p w14:paraId="4701496E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A771FE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A771FE">
        <w:rPr>
          <w:rFonts w:ascii="Courier New" w:hAnsi="Courier New" w:cs="Courier New"/>
          <w:sz w:val="22"/>
        </w:rPr>
        <w:t>,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A771FE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176AE97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; количество элементов в интервале </w:t>
      </w:r>
    </w:p>
    <w:p w14:paraId="7B8C39C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1; Добавляем единицу, чтобы сосчитать и последний элемент</w:t>
      </w:r>
    </w:p>
    <w:p w14:paraId="4D923BB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если длина интервала = 0 </w:t>
      </w:r>
    </w:p>
    <w:p w14:paraId="7E090DC7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</w:p>
    <w:p w14:paraId="3C627DA2" w14:textId="213798F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A771FE">
        <w:rPr>
          <w:rFonts w:ascii="Courier New" w:hAnsi="Courier New" w:cs="Courier New"/>
          <w:sz w:val="22"/>
          <w:lang w:val="en-US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A771FE">
        <w:rPr>
          <w:rFonts w:ascii="Courier New" w:hAnsi="Courier New" w:cs="Courier New"/>
          <w:sz w:val="22"/>
          <w:lang w:val="en-US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A771FE">
        <w:rPr>
          <w:rFonts w:ascii="Courier New" w:hAnsi="Courier New" w:cs="Courier New"/>
          <w:sz w:val="22"/>
          <w:lang w:val="en-US"/>
        </w:rPr>
        <w:t xml:space="preserve"> ; 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>2)</w:t>
      </w:r>
      <w:r w:rsidR="00BB1660" w:rsidRPr="00BB1660">
        <w:rPr>
          <w:rFonts w:ascii="Courier New" w:hAnsi="Courier New" w:cs="Courier New"/>
          <w:sz w:val="22"/>
          <w:highlight w:val="yellow"/>
        </w:rPr>
        <w:t>заменить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>на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add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eax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,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x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>_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min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</w:p>
    <w:p w14:paraId="297A90E3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5E15108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69290B5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esi ;сохраняем регистры </w:t>
      </w:r>
    </w:p>
    <w:p w14:paraId="66A547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ecx </w:t>
      </w:r>
    </w:p>
    <w:p w14:paraId="6DB5B29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E92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 ; количество элементов из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по которым нужно пройти </w:t>
      </w:r>
    </w:p>
    <w:p w14:paraId="0567598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; массив </w:t>
      </w:r>
    </w:p>
    <w:p w14:paraId="68E1B05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, 0 ; считает сумму подходящих элементов </w:t>
      </w:r>
    </w:p>
    <w:p w14:paraId="353794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05B60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SUMELEM</w:t>
      </w:r>
      <w:r w:rsidRPr="00D77D17">
        <w:rPr>
          <w:rFonts w:ascii="Courier New" w:hAnsi="Courier New" w:cs="Courier New"/>
          <w:sz w:val="22"/>
        </w:rPr>
        <w:t xml:space="preserve">: ; цикл, считает сумму элементов, входящих в интервал </w:t>
      </w:r>
    </w:p>
    <w:p w14:paraId="3C8026F7" w14:textId="65E48DA6" w:rsidR="00D77D17" w:rsidRPr="00BB1660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+ 4*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>]</w:t>
      </w:r>
      <w:r w:rsidR="00BB1660" w:rsidRPr="00BB1660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</w:rPr>
        <w:t>;</w:t>
      </w:r>
      <w:r w:rsidR="00BB1660" w:rsidRPr="00BB1660">
        <w:rPr>
          <w:rFonts w:ascii="Courier New" w:hAnsi="Courier New" w:cs="Courier New"/>
          <w:sz w:val="22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 xml:space="preserve">3) заменить на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add</w:t>
      </w:r>
      <w:r w:rsidR="00BB1660" w:rsidRPr="00BB1660">
        <w:rPr>
          <w:rFonts w:ascii="Courier New" w:hAnsi="Courier New" w:cs="Courier New"/>
          <w:sz w:val="22"/>
          <w:highlight w:val="yellow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ebx</w:t>
      </w:r>
      <w:r w:rsidR="00BB1660" w:rsidRPr="00BB1660">
        <w:rPr>
          <w:rFonts w:ascii="Courier New" w:hAnsi="Courier New" w:cs="Courier New"/>
          <w:sz w:val="22"/>
          <w:highlight w:val="yellow"/>
        </w:rPr>
        <w:t>, [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esi</w:t>
      </w:r>
      <w:r w:rsidR="00BB1660" w:rsidRPr="00BB1660">
        <w:rPr>
          <w:rFonts w:ascii="Courier New" w:hAnsi="Courier New" w:cs="Courier New"/>
          <w:sz w:val="22"/>
          <w:highlight w:val="yellow"/>
        </w:rPr>
        <w:t xml:space="preserve"> + 2*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eax</w:t>
      </w:r>
      <w:r w:rsidR="00BB1660" w:rsidRPr="00BB1660">
        <w:rPr>
          <w:rFonts w:ascii="Courier New" w:hAnsi="Courier New" w:cs="Courier New"/>
          <w:sz w:val="22"/>
          <w:highlight w:val="yellow"/>
        </w:rPr>
        <w:t>]</w:t>
      </w:r>
    </w:p>
    <w:p w14:paraId="1B63A8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inc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5946D6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loop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SUMELEM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0DAE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7A931D56" w14:textId="019B1C5C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>;</w:t>
      </w:r>
      <w:r w:rsidR="00BB1660">
        <w:rPr>
          <w:rFonts w:ascii="Courier New" w:hAnsi="Courier New" w:cs="Courier New"/>
          <w:sz w:val="22"/>
          <w:lang w:val="en-US"/>
        </w:rPr>
        <w:t xml:space="preserve"> </w:t>
      </w:r>
      <w:r w:rsidR="00BB1660">
        <w:rPr>
          <w:rFonts w:ascii="Courier New" w:hAnsi="Courier New" w:cs="Courier New"/>
          <w:sz w:val="22"/>
          <w:highlight w:val="yellow"/>
          <w:lang w:val="en-US"/>
        </w:rPr>
        <w:t>4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)</w:t>
      </w:r>
      <w:r w:rsidR="00BB1660" w:rsidRPr="00BB1660">
        <w:rPr>
          <w:rFonts w:ascii="Courier New" w:hAnsi="Courier New" w:cs="Courier New"/>
          <w:sz w:val="22"/>
          <w:highlight w:val="yellow"/>
        </w:rPr>
        <w:t>удалить команду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78D9782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49E28E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lastRenderedPageBreak/>
        <w:t>cmp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ecx</w:t>
      </w:r>
      <w:r w:rsidRPr="00D77D17">
        <w:rPr>
          <w:rFonts w:ascii="Courier New" w:hAnsi="Courier New" w:cs="Courier New"/>
          <w:sz w:val="22"/>
        </w:rPr>
        <w:t xml:space="preserve">, 1 ; если обрабатывали не последний элемент, то записываем сумму в массив результат </w:t>
      </w:r>
    </w:p>
    <w:p w14:paraId="1394434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jne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RECORDING</w:t>
      </w:r>
    </w:p>
    <w:p w14:paraId="39E5933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</w:rPr>
        <w:t>;</w:t>
      </w: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>, [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 + 4*</w:t>
      </w:r>
      <w:r w:rsidRPr="00D77D17">
        <w:rPr>
          <w:rFonts w:ascii="Courier New" w:hAnsi="Courier New" w:cs="Courier New"/>
          <w:sz w:val="22"/>
          <w:lang w:val="en-US"/>
        </w:rPr>
        <w:t>eax</w:t>
      </w:r>
      <w:r w:rsidRPr="00D77D17">
        <w:rPr>
          <w:rFonts w:ascii="Courier New" w:hAnsi="Courier New" w:cs="Courier New"/>
          <w:sz w:val="22"/>
        </w:rPr>
        <w:t xml:space="preserve">] ; иначе добавляем еще элемент последней правой скобки </w:t>
      </w:r>
    </w:p>
    <w:p w14:paraId="374DAD6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A02FF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RECORDING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201171C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mov</w:t>
      </w:r>
      <w:r w:rsidRPr="00D77D17">
        <w:rPr>
          <w:rFonts w:ascii="Courier New" w:hAnsi="Courier New" w:cs="Courier New"/>
          <w:sz w:val="22"/>
        </w:rPr>
        <w:t xml:space="preserve"> [</w:t>
      </w:r>
      <w:r w:rsidRPr="00D77D17">
        <w:rPr>
          <w:rFonts w:ascii="Courier New" w:hAnsi="Courier New" w:cs="Courier New"/>
          <w:sz w:val="22"/>
          <w:lang w:val="en-US"/>
        </w:rPr>
        <w:t>edi</w:t>
      </w:r>
      <w:r w:rsidRPr="00D77D17">
        <w:rPr>
          <w:rFonts w:ascii="Courier New" w:hAnsi="Courier New" w:cs="Courier New"/>
          <w:sz w:val="22"/>
        </w:rPr>
        <w:t xml:space="preserve">], </w:t>
      </w:r>
      <w:r w:rsidRPr="00D77D17">
        <w:rPr>
          <w:rFonts w:ascii="Courier New" w:hAnsi="Courier New" w:cs="Courier New"/>
          <w:sz w:val="22"/>
          <w:lang w:val="en-US"/>
        </w:rPr>
        <w:t>ebx</w:t>
      </w:r>
      <w:r w:rsidRPr="00D77D17">
        <w:rPr>
          <w:rFonts w:ascii="Courier New" w:hAnsi="Courier New" w:cs="Courier New"/>
          <w:sz w:val="22"/>
        </w:rPr>
        <w:t xml:space="preserve"> ; записываем результат </w:t>
      </w:r>
    </w:p>
    <w:p w14:paraId="5845A3D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esi</w:t>
      </w:r>
      <w:r w:rsidRPr="00D77D17">
        <w:rPr>
          <w:rFonts w:ascii="Courier New" w:hAnsi="Courier New" w:cs="Courier New"/>
          <w:sz w:val="22"/>
        </w:rPr>
        <w:t xml:space="preserve">;восстановление регистра </w:t>
      </w:r>
    </w:p>
    <w:p w14:paraId="02AA9DA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jmp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66F253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0F3EAD4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8849FC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edi</w:t>
      </w:r>
      <w:r w:rsidRPr="00D77D17">
        <w:rPr>
          <w:rFonts w:ascii="Courier New" w:hAnsi="Courier New" w:cs="Courier New"/>
          <w:sz w:val="22"/>
        </w:rPr>
        <w:t xml:space="preserve">, 4 ; двигаемся к след. элементам массивов </w:t>
      </w:r>
    </w:p>
    <w:p w14:paraId="52F38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add esi, 4 </w:t>
      </w:r>
    </w:p>
    <w:p w14:paraId="6343BD5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8C41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loop PROCESSING </w:t>
      </w:r>
    </w:p>
    <w:p w14:paraId="5567F75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0880B1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E1D2B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pop edi</w:t>
      </w:r>
    </w:p>
    <w:p w14:paraId="50197F7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pop esi </w:t>
      </w:r>
    </w:p>
    <w:p w14:paraId="7D3B24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106B8F4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ret</w:t>
      </w:r>
      <w:r w:rsidRPr="00A771FE">
        <w:rPr>
          <w:rFonts w:ascii="Courier New" w:hAnsi="Courier New" w:cs="Courier New"/>
          <w:sz w:val="22"/>
        </w:rPr>
        <w:t xml:space="preserve"> </w:t>
      </w:r>
    </w:p>
    <w:p w14:paraId="59F24793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second</w:t>
      </w:r>
      <w:r w:rsidRPr="00A771FE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ENDP</w:t>
      </w:r>
      <w:r w:rsidRPr="00A771FE">
        <w:rPr>
          <w:rFonts w:ascii="Courier New" w:hAnsi="Courier New" w:cs="Courier New"/>
          <w:sz w:val="22"/>
        </w:rPr>
        <w:t xml:space="preserve"> </w:t>
      </w:r>
    </w:p>
    <w:p w14:paraId="07006F80" w14:textId="33439963" w:rsidR="002615DD" w:rsidRPr="00E36429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END</w:t>
      </w:r>
    </w:p>
    <w:p w14:paraId="4ACC46EC" w14:textId="19C99A43" w:rsidR="00E36429" w:rsidRPr="00E36429" w:rsidRDefault="00E36429" w:rsidP="00D77D17">
      <w:pPr>
        <w:pStyle w:val="Textbody"/>
        <w:rPr>
          <w:rFonts w:ascii="Courier New" w:hAnsi="Courier New" w:cs="Courier New"/>
          <w:sz w:val="22"/>
        </w:rPr>
      </w:pPr>
    </w:p>
    <w:p w14:paraId="718E962A" w14:textId="77777777" w:rsidR="00E36429" w:rsidRPr="00E36429" w:rsidRDefault="00E36429" w:rsidP="00E36429">
      <w:pPr>
        <w:pStyle w:val="Times142"/>
        <w:rPr>
          <w:rFonts w:ascii="Courier New" w:eastAsia="NSimSun" w:hAnsi="Courier New" w:cs="Mangal"/>
          <w:b/>
          <w:bCs/>
          <w:sz w:val="24"/>
          <w:szCs w:val="28"/>
          <w:lang w:eastAsia="zh-CN" w:bidi="hi-IN"/>
        </w:rPr>
      </w:pPr>
      <w:r w:rsidRPr="00E36429">
        <w:rPr>
          <w:b/>
          <w:bCs/>
          <w:sz w:val="32"/>
          <w:szCs w:val="28"/>
          <w:highlight w:val="yellow"/>
        </w:rPr>
        <w:t>Вопросы для защиты.</w:t>
      </w:r>
    </w:p>
    <w:p w14:paraId="0623BE73" w14:textId="26F63694" w:rsidR="00A771FE" w:rsidRDefault="00E36429" w:rsidP="00E36429">
      <w:pPr>
        <w:pStyle w:val="Times142"/>
      </w:pPr>
      <w:r w:rsidRPr="00E36429">
        <w:t xml:space="preserve">Внести указанные изменения (ошибки) 1-4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 w14:paraId="4E989AAA" w14:textId="77777777" w:rsidR="00A771FE" w:rsidRDefault="00A771FE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0F721758" w14:textId="44B2344F" w:rsidR="00E36429" w:rsidRPr="00896A3F" w:rsidRDefault="00A771FE" w:rsidP="00896A3F">
      <w:pPr>
        <w:pStyle w:val="1"/>
      </w:pPr>
      <w:r w:rsidRPr="00896A3F">
        <w:lastRenderedPageBreak/>
        <w:t>ЗАЩИТА</w:t>
      </w:r>
    </w:p>
    <w:p w14:paraId="19CFFEE2" w14:textId="2F433151" w:rsidR="00A771FE" w:rsidRDefault="00A771FE" w:rsidP="00896A3F">
      <w:pPr>
        <w:pStyle w:val="Times142"/>
        <w:numPr>
          <w:ilvl w:val="0"/>
          <w:numId w:val="13"/>
        </w:numPr>
        <w:rPr>
          <w:lang w:val="en-US"/>
        </w:rPr>
      </w:pPr>
      <w:r w:rsidRPr="00896A3F">
        <w:rPr>
          <w:highlight w:val="yellow"/>
          <w:lang w:val="en-US"/>
        </w:rPr>
        <w:t>jl NEXTELEM</w:t>
      </w:r>
      <w:r w:rsidR="00896A3F" w:rsidRPr="00896A3F">
        <w:rPr>
          <w:highlight w:val="yellow"/>
          <w:lang w:val="en-US"/>
        </w:rPr>
        <w:t xml:space="preserve"> </w:t>
      </w:r>
      <w:r w:rsidRPr="00896A3F">
        <w:rPr>
          <w:highlight w:val="yellow"/>
          <w:lang w:val="en-US"/>
        </w:rPr>
        <w:t xml:space="preserve"> </w:t>
      </w:r>
      <w:r w:rsidRPr="00896A3F">
        <w:rPr>
          <w:highlight w:val="yellow"/>
        </w:rPr>
        <w:t>заменить</w:t>
      </w:r>
      <w:r w:rsidRPr="00896A3F">
        <w:rPr>
          <w:highlight w:val="yellow"/>
          <w:lang w:val="en-US"/>
        </w:rPr>
        <w:t xml:space="preserve"> </w:t>
      </w:r>
      <w:r w:rsidRPr="00896A3F">
        <w:rPr>
          <w:highlight w:val="yellow"/>
        </w:rPr>
        <w:t>на</w:t>
      </w:r>
      <w:r w:rsidRPr="00896A3F">
        <w:rPr>
          <w:highlight w:val="yellow"/>
          <w:lang w:val="en-US"/>
        </w:rPr>
        <w:t xml:space="preserve"> jb NEXTELEM</w:t>
      </w:r>
    </w:p>
    <w:p w14:paraId="5D5E71A7" w14:textId="3E19422E" w:rsidR="00896A3F" w:rsidRDefault="00896A3F" w:rsidP="00896A3F">
      <w:pPr>
        <w:pStyle w:val="Times142"/>
        <w:ind w:left="709" w:firstLine="0"/>
      </w:pPr>
      <w:r>
        <w:t>ТЕСТИРОВАНИЕ.</w:t>
      </w:r>
    </w:p>
    <w:p w14:paraId="6A0CBBD8" w14:textId="6CD350BB" w:rsidR="00896A3F" w:rsidRDefault="00896A3F" w:rsidP="00896A3F">
      <w:pPr>
        <w:pStyle w:val="Times142"/>
        <w:ind w:left="709" w:firstLine="0"/>
      </w:pPr>
      <w:r>
        <w:t>Ожидаемый результат:</w:t>
      </w:r>
    </w:p>
    <w:p w14:paraId="01CD1158" w14:textId="02F89519" w:rsidR="00896A3F" w:rsidRPr="00896A3F" w:rsidRDefault="00457E26" w:rsidP="00896A3F">
      <w:pPr>
        <w:pStyle w:val="Times142"/>
        <w:ind w:left="709" w:firstLine="0"/>
        <w:rPr>
          <w:lang w:val="en-US"/>
        </w:rPr>
      </w:pPr>
      <w:r w:rsidRPr="00457E26">
        <w:rPr>
          <w:lang w:val="en-US"/>
        </w:rPr>
        <w:drawing>
          <wp:inline distT="0" distB="0" distL="0" distR="0" wp14:anchorId="157C99DB" wp14:editId="46DD464A">
            <wp:extent cx="2660805" cy="33464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532" cy="3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139" w14:textId="0A31BBBE" w:rsidR="00896A3F" w:rsidRDefault="00896A3F" w:rsidP="00896A3F">
      <w:pPr>
        <w:pStyle w:val="Times142"/>
        <w:ind w:left="709" w:firstLine="0"/>
      </w:pPr>
      <w:r>
        <w:t>Полученный результат:</w:t>
      </w:r>
    </w:p>
    <w:p w14:paraId="30FC1701" w14:textId="307C2FF7" w:rsidR="00896A3F" w:rsidRPr="00896A3F" w:rsidRDefault="00457E26" w:rsidP="00896A3F">
      <w:pPr>
        <w:pStyle w:val="Times142"/>
        <w:ind w:left="709" w:firstLine="0"/>
      </w:pPr>
      <w:r w:rsidRPr="00457E26">
        <w:drawing>
          <wp:inline distT="0" distB="0" distL="0" distR="0" wp14:anchorId="2748D838" wp14:editId="68CB9076">
            <wp:extent cx="3219450" cy="395308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620" cy="39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91F1EF" w14:textId="3A9BE76F" w:rsidR="00A771FE" w:rsidRDefault="00B50C56" w:rsidP="00457E26">
      <w:pPr>
        <w:pStyle w:val="Times142"/>
      </w:pPr>
      <w:r>
        <w:lastRenderedPageBreak/>
        <w:t xml:space="preserve">Обе команда </w:t>
      </w:r>
      <w:r>
        <w:rPr>
          <w:lang w:val="en-US"/>
        </w:rPr>
        <w:t>jl</w:t>
      </w:r>
      <w:r w:rsidRPr="00B50C56">
        <w:t xml:space="preserve"> </w:t>
      </w:r>
      <w:r>
        <w:t xml:space="preserve">и </w:t>
      </w:r>
      <w:r>
        <w:rPr>
          <w:lang w:val="en-US"/>
        </w:rPr>
        <w:t>jb</w:t>
      </w:r>
      <w:r w:rsidRPr="00B50C56">
        <w:t xml:space="preserve"> </w:t>
      </w:r>
      <w:r>
        <w:t xml:space="preserve">являются основанием для короткого перехода, если первый </w:t>
      </w:r>
      <w:r w:rsidR="00457E26">
        <w:t>операнд</w:t>
      </w:r>
      <w:r>
        <w:t xml:space="preserve"> меньше второго при выполнении операции сравнения с помощью команды </w:t>
      </w:r>
      <w:r>
        <w:rPr>
          <w:lang w:val="en-US"/>
        </w:rPr>
        <w:t>cmp</w:t>
      </w:r>
      <w:r w:rsidRPr="00B50C56">
        <w:t xml:space="preserve">. </w:t>
      </w:r>
      <w:r>
        <w:t xml:space="preserve">Только </w:t>
      </w:r>
      <w:r>
        <w:rPr>
          <w:lang w:val="en-US"/>
        </w:rPr>
        <w:t>jl</w:t>
      </w:r>
      <w:r w:rsidRPr="00457E26">
        <w:t xml:space="preserve"> </w:t>
      </w:r>
      <w:r>
        <w:t xml:space="preserve">учитывает знак числа, а </w:t>
      </w:r>
      <w:r w:rsidR="00457E26">
        <w:rPr>
          <w:lang w:val="en-US"/>
        </w:rPr>
        <w:t>jb</w:t>
      </w:r>
      <w:r w:rsidR="00457E26" w:rsidRPr="00457E26">
        <w:t xml:space="preserve"> </w:t>
      </w:r>
      <w:r w:rsidR="00457E26">
        <w:t>нет. Так как п</w:t>
      </w:r>
      <w:r w:rsidR="00457E26" w:rsidRPr="00457E26">
        <w:t>ри беззнаковом сравнении старший бит включается как часть самого числа, а не как указание на его знак</w:t>
      </w:r>
      <w:r w:rsidR="00457E26">
        <w:t>. Тесты не выдают ошибку, так как следующие проверки пресекают неправильное выполнение программы. Поэтому объяснение по коду.</w:t>
      </w:r>
    </w:p>
    <w:p w14:paraId="44935452" w14:textId="4EA6E15A" w:rsidR="00457E26" w:rsidRDefault="00457E26" w:rsidP="00457E26">
      <w:pPr>
        <w:pStyle w:val="Times142"/>
      </w:pPr>
      <w:r>
        <w:t xml:space="preserve">Пусть </w:t>
      </w:r>
      <w:r>
        <w:rPr>
          <w:lang w:val="en-US"/>
        </w:rPr>
        <w:t>x</w:t>
      </w:r>
      <w:r w:rsidRPr="00457E26">
        <w:t>_</w:t>
      </w:r>
      <w:r>
        <w:rPr>
          <w:lang w:val="en-US"/>
        </w:rPr>
        <w:t>min</w:t>
      </w:r>
      <w:r w:rsidRPr="00457E26">
        <w:t xml:space="preserve"> = 1, </w:t>
      </w:r>
      <w:r>
        <w:t xml:space="preserve">некоторая правая граница </w:t>
      </w:r>
      <w:r w:rsidRPr="00457E26">
        <w:t>-2</w:t>
      </w:r>
      <w:r>
        <w:t>.</w:t>
      </w:r>
    </w:p>
    <w:p w14:paraId="2A4C0183" w14:textId="5E3F1551" w:rsidR="00457E26" w:rsidRDefault="00457E26" w:rsidP="00457E26">
      <w:pPr>
        <w:pStyle w:val="Times142"/>
      </w:pPr>
      <w:r>
        <w:t>cmp ebx, x_min</w:t>
      </w:r>
      <w:r>
        <w:t xml:space="preserve"> </w:t>
      </w:r>
    </w:p>
    <w:p w14:paraId="0F5AB6CC" w14:textId="4282BE3E" w:rsidR="00457E26" w:rsidRDefault="00457E26" w:rsidP="00457E26">
      <w:pPr>
        <w:pStyle w:val="Times142"/>
      </w:pPr>
      <w:r>
        <w:t xml:space="preserve">Осуществляется проверка, меньше ли правая граница </w:t>
      </w:r>
      <w:r>
        <w:t>минимального элемента</w:t>
      </w:r>
      <w:r>
        <w:t>.</w:t>
      </w:r>
    </w:p>
    <w:p w14:paraId="393FA5AE" w14:textId="62025F75" w:rsidR="00457E26" w:rsidRDefault="00457E26" w:rsidP="00457E26">
      <w:pPr>
        <w:pStyle w:val="Times142"/>
        <w:rPr>
          <w:lang w:val="en-US"/>
        </w:rPr>
      </w:pPr>
      <w:r w:rsidRPr="00457E26">
        <w:rPr>
          <w:lang w:val="en-US"/>
        </w:rPr>
        <w:t>jb</w:t>
      </w:r>
      <w:r w:rsidRPr="00457E26">
        <w:t xml:space="preserve"> </w:t>
      </w:r>
      <w:r w:rsidRPr="00457E26">
        <w:rPr>
          <w:lang w:val="en-US"/>
        </w:rPr>
        <w:t>NEXTELEM</w:t>
      </w:r>
    </w:p>
    <w:p w14:paraId="1014FDD9" w14:textId="0E5017CB" w:rsidR="00457E26" w:rsidRPr="00457E26" w:rsidRDefault="00457E26" w:rsidP="00457E26">
      <w:pPr>
        <w:pStyle w:val="Times142"/>
      </w:pPr>
      <w:r>
        <w:t>Так как сравнение без знаковое, то переход по метке не происходит.</w:t>
      </w:r>
    </w:p>
    <w:p w14:paraId="6A48E58A" w14:textId="7A3A85EB" w:rsidR="00457E26" w:rsidRDefault="00457E26" w:rsidP="00457E26">
      <w:pPr>
        <w:pStyle w:val="Times142"/>
      </w:pPr>
      <w:r>
        <w:t xml:space="preserve">sub ebx, x_min </w:t>
      </w:r>
    </w:p>
    <w:p w14:paraId="39B4F183" w14:textId="77777777" w:rsidR="00457E26" w:rsidRPr="00457E26" w:rsidRDefault="00457E26" w:rsidP="00457E26">
      <w:pPr>
        <w:pStyle w:val="Times142"/>
        <w:rPr>
          <w:lang w:val="en-US"/>
        </w:rPr>
      </w:pPr>
      <w:r w:rsidRPr="00457E26">
        <w:rPr>
          <w:lang w:val="en-US"/>
        </w:rPr>
        <w:t>cmp ebx, 0;</w:t>
      </w:r>
    </w:p>
    <w:p w14:paraId="06258AFD" w14:textId="6DA210BE" w:rsidR="00457E26" w:rsidRPr="00457E26" w:rsidRDefault="00457E26" w:rsidP="00457E26">
      <w:pPr>
        <w:pStyle w:val="Times142"/>
        <w:rPr>
          <w:lang w:val="en-US"/>
        </w:rPr>
      </w:pPr>
      <w:r w:rsidRPr="00457E26">
        <w:rPr>
          <w:lang w:val="en-US"/>
        </w:rPr>
        <w:t>jle NEXTELEM</w:t>
      </w:r>
    </w:p>
    <w:p w14:paraId="1F4E7C76" w14:textId="3F9C48B2" w:rsidR="00457E26" w:rsidRPr="00457E26" w:rsidRDefault="00457E26" w:rsidP="00457E26">
      <w:pPr>
        <w:pStyle w:val="Times142"/>
      </w:pPr>
      <w:r>
        <w:t xml:space="preserve">Из-за данной проверки ошибки не возникает. </w:t>
      </w:r>
    </w:p>
    <w:p w14:paraId="592A8A4B" w14:textId="77777777" w:rsidR="000955CD" w:rsidRPr="00457E26" w:rsidRDefault="000955CD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57E26">
        <w:br w:type="page"/>
      </w:r>
    </w:p>
    <w:p w14:paraId="662FBD9A" w14:textId="2871C235" w:rsidR="00E36429" w:rsidRPr="000955CD" w:rsidRDefault="006273CA" w:rsidP="000955CD">
      <w:pPr>
        <w:pStyle w:val="Times142"/>
      </w:pPr>
      <w:r w:rsidRPr="000955CD">
        <w:rPr>
          <w:highlight w:val="yellow"/>
        </w:rPr>
        <w:lastRenderedPageBreak/>
        <w:t>2)</w:t>
      </w:r>
      <w:r w:rsidR="000955CD" w:rsidRPr="000955CD">
        <w:rPr>
          <w:highlight w:val="yellow"/>
        </w:rPr>
        <w:t xml:space="preserve"> </w:t>
      </w:r>
      <w:r w:rsidR="000955CD" w:rsidRPr="000955CD">
        <w:rPr>
          <w:highlight w:val="yellow"/>
          <w:lang w:val="en-US"/>
        </w:rPr>
        <w:t>sub</w:t>
      </w:r>
      <w:r w:rsidR="000955CD" w:rsidRPr="000955CD">
        <w:rPr>
          <w:highlight w:val="yellow"/>
        </w:rPr>
        <w:t xml:space="preserve"> </w:t>
      </w:r>
      <w:r w:rsidR="000955CD" w:rsidRPr="000955CD">
        <w:rPr>
          <w:highlight w:val="yellow"/>
          <w:lang w:val="en-US"/>
        </w:rPr>
        <w:t>eax</w:t>
      </w:r>
      <w:r w:rsidR="000955CD" w:rsidRPr="000955CD">
        <w:rPr>
          <w:highlight w:val="yellow"/>
        </w:rPr>
        <w:t xml:space="preserve">, </w:t>
      </w:r>
      <w:r w:rsidR="000955CD" w:rsidRPr="000955CD">
        <w:rPr>
          <w:highlight w:val="yellow"/>
          <w:lang w:val="en-US"/>
        </w:rPr>
        <w:t>x</w:t>
      </w:r>
      <w:r w:rsidR="000955CD" w:rsidRPr="000955CD">
        <w:rPr>
          <w:highlight w:val="yellow"/>
        </w:rPr>
        <w:t>_</w:t>
      </w:r>
      <w:r w:rsidR="000955CD" w:rsidRPr="000955CD">
        <w:rPr>
          <w:highlight w:val="yellow"/>
          <w:lang w:val="en-US"/>
        </w:rPr>
        <w:t>min</w:t>
      </w:r>
      <w:r w:rsidR="000955CD" w:rsidRPr="000955CD">
        <w:rPr>
          <w:highlight w:val="yellow"/>
        </w:rPr>
        <w:t xml:space="preserve"> заменить на </w:t>
      </w:r>
      <w:r w:rsidR="000955CD" w:rsidRPr="000955CD">
        <w:rPr>
          <w:highlight w:val="yellow"/>
          <w:lang w:val="en-US"/>
        </w:rPr>
        <w:t>add</w:t>
      </w:r>
      <w:r w:rsidR="000955CD" w:rsidRPr="000955CD">
        <w:rPr>
          <w:highlight w:val="yellow"/>
        </w:rPr>
        <w:t xml:space="preserve"> </w:t>
      </w:r>
      <w:r w:rsidR="000955CD" w:rsidRPr="000955CD">
        <w:rPr>
          <w:highlight w:val="yellow"/>
          <w:lang w:val="en-US"/>
        </w:rPr>
        <w:t>eax</w:t>
      </w:r>
      <w:r w:rsidR="000955CD" w:rsidRPr="000955CD">
        <w:rPr>
          <w:highlight w:val="yellow"/>
        </w:rPr>
        <w:t xml:space="preserve">, </w:t>
      </w:r>
      <w:r w:rsidR="000955CD" w:rsidRPr="000955CD">
        <w:rPr>
          <w:highlight w:val="yellow"/>
          <w:lang w:val="en-US"/>
        </w:rPr>
        <w:t>x</w:t>
      </w:r>
      <w:r w:rsidR="000955CD" w:rsidRPr="000955CD">
        <w:rPr>
          <w:highlight w:val="yellow"/>
        </w:rPr>
        <w:t>_</w:t>
      </w:r>
      <w:r w:rsidR="000955CD" w:rsidRPr="000955CD">
        <w:rPr>
          <w:highlight w:val="yellow"/>
          <w:lang w:val="en-US"/>
        </w:rPr>
        <w:t>min</w:t>
      </w:r>
    </w:p>
    <w:p w14:paraId="33ED1110" w14:textId="7CD00E5E" w:rsidR="000955CD" w:rsidRDefault="000955CD" w:rsidP="00E36429">
      <w:pPr>
        <w:pStyle w:val="Times142"/>
      </w:pPr>
      <w:r>
        <w:t>ТЕСТИРОВАНИЕ.</w:t>
      </w:r>
    </w:p>
    <w:p w14:paraId="54C41B44" w14:textId="7860D035" w:rsidR="000955CD" w:rsidRPr="000955CD" w:rsidRDefault="000955CD" w:rsidP="00E36429">
      <w:pPr>
        <w:pStyle w:val="Times142"/>
      </w:pPr>
      <w:r>
        <w:t>Ожидаемый результат:</w:t>
      </w:r>
    </w:p>
    <w:p w14:paraId="2191D2DA" w14:textId="040EA1DF" w:rsidR="00FD4208" w:rsidRDefault="00FD4208" w:rsidP="00E36429">
      <w:pPr>
        <w:pStyle w:val="Times142"/>
        <w:rPr>
          <w:lang w:val="en-US"/>
        </w:rPr>
      </w:pPr>
      <w:r w:rsidRPr="00FD4208">
        <w:rPr>
          <w:lang w:val="en-US"/>
        </w:rPr>
        <w:drawing>
          <wp:inline distT="0" distB="0" distL="0" distR="0" wp14:anchorId="406493EC" wp14:editId="03C09078">
            <wp:extent cx="2146300" cy="19862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3866"/>
                    <a:stretch/>
                  </pic:blipFill>
                  <pic:spPr bwMode="auto">
                    <a:xfrm>
                      <a:off x="0" y="0"/>
                      <a:ext cx="214630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A660" w14:textId="657048CE" w:rsidR="000955CD" w:rsidRPr="000955CD" w:rsidRDefault="000955CD" w:rsidP="00E36429">
      <w:pPr>
        <w:pStyle w:val="Times142"/>
      </w:pPr>
      <w:r>
        <w:t>Полученный результат:</w:t>
      </w:r>
    </w:p>
    <w:p w14:paraId="327D2C09" w14:textId="6C1302CF" w:rsidR="006273CA" w:rsidRDefault="006273CA" w:rsidP="00E36429">
      <w:pPr>
        <w:pStyle w:val="Times142"/>
        <w:rPr>
          <w:lang w:val="en-US"/>
        </w:rPr>
      </w:pPr>
      <w:r w:rsidRPr="006273CA">
        <w:rPr>
          <w:lang w:val="en-US"/>
        </w:rPr>
        <w:drawing>
          <wp:inline distT="0" distB="0" distL="0" distR="0" wp14:anchorId="7D14B1E0" wp14:editId="2579CA88">
            <wp:extent cx="2152650" cy="2176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3759"/>
                    <a:stretch/>
                  </pic:blipFill>
                  <pic:spPr bwMode="auto">
                    <a:xfrm>
                      <a:off x="0" y="0"/>
                      <a:ext cx="21526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1C3A" w14:textId="0AC4621A" w:rsidR="003B34CA" w:rsidRPr="000955CD" w:rsidRDefault="000955CD" w:rsidP="000955CD">
      <w:pPr>
        <w:pStyle w:val="Times142"/>
      </w:pPr>
      <w:r>
        <w:t xml:space="preserve">Данное изменение происходит в метке </w:t>
      </w:r>
      <w:r w:rsidRPr="000955CD">
        <w:t>RIGHTGRMOREXMAX</w:t>
      </w:r>
      <w:r>
        <w:t xml:space="preserve">. Значит, в </w:t>
      </w:r>
      <w:r>
        <w:rPr>
          <w:lang w:val="en-US"/>
        </w:rPr>
        <w:t>eax</w:t>
      </w:r>
      <w:r w:rsidRPr="000955CD">
        <w:t xml:space="preserve"> </w:t>
      </w:r>
      <w:r>
        <w:t xml:space="preserve">хранится значение последней левой границы. Операция </w:t>
      </w:r>
      <w:r>
        <w:rPr>
          <w:lang w:val="en-US"/>
        </w:rPr>
        <w:t>sub</w:t>
      </w:r>
      <w:r w:rsidRPr="000955CD">
        <w:t xml:space="preserve"> </w:t>
      </w:r>
      <w:r>
        <w:rPr>
          <w:lang w:val="en-US"/>
        </w:rPr>
        <w:t>eax</w:t>
      </w:r>
      <w:r w:rsidRPr="000955CD">
        <w:t xml:space="preserve">, </w:t>
      </w:r>
      <w:r>
        <w:rPr>
          <w:lang w:val="en-US"/>
        </w:rPr>
        <w:t>x</w:t>
      </w:r>
      <w:r w:rsidRPr="000955CD">
        <w:t>_</w:t>
      </w:r>
      <w:r>
        <w:rPr>
          <w:lang w:val="en-US"/>
        </w:rPr>
        <w:t>min</w:t>
      </w:r>
      <w:r w:rsidRPr="000955CD">
        <w:t xml:space="preserve"> </w:t>
      </w:r>
      <w:r>
        <w:t xml:space="preserve">вычисляла </w:t>
      </w:r>
      <w:r w:rsidRPr="000955CD">
        <w:t>индекс первого элемента из текущего интервала в массиве result1</w:t>
      </w:r>
      <w:r>
        <w:t xml:space="preserve">. Так как все прошлые проверки были пройдены успешно, при таком вычитании индекс бы оказался внутри массива </w:t>
      </w:r>
      <w:r>
        <w:rPr>
          <w:lang w:val="en-US"/>
        </w:rPr>
        <w:t>result</w:t>
      </w:r>
      <w:r w:rsidRPr="000955CD">
        <w:t xml:space="preserve">1. </w:t>
      </w:r>
      <w:r>
        <w:t xml:space="preserve">Из-за замены </w:t>
      </w:r>
      <w:r>
        <w:rPr>
          <w:lang w:val="en-US"/>
        </w:rPr>
        <w:t>sub</w:t>
      </w:r>
      <w:r w:rsidRPr="000955CD">
        <w:t xml:space="preserve"> </w:t>
      </w:r>
      <w:r>
        <w:t xml:space="preserve">на </w:t>
      </w:r>
      <w:r>
        <w:rPr>
          <w:lang w:val="en-US"/>
        </w:rPr>
        <w:t>add</w:t>
      </w:r>
      <w:r w:rsidRPr="000955CD">
        <w:t xml:space="preserve"> </w:t>
      </w:r>
      <w:r>
        <w:t xml:space="preserve">происходит выход за границы массива. То есть </w:t>
      </w:r>
      <w:r>
        <w:rPr>
          <w:lang w:val="en-US"/>
        </w:rPr>
        <w:t>eax</w:t>
      </w:r>
      <w:r w:rsidRPr="000955CD">
        <w:t xml:space="preserve"> = 3, </w:t>
      </w:r>
      <w:r>
        <w:rPr>
          <w:lang w:val="en-US"/>
        </w:rPr>
        <w:t>x</w:t>
      </w:r>
      <w:r w:rsidRPr="000955CD">
        <w:t>_</w:t>
      </w:r>
      <w:r>
        <w:rPr>
          <w:lang w:val="en-US"/>
        </w:rPr>
        <w:t>min</w:t>
      </w:r>
      <w:r w:rsidRPr="000955CD">
        <w:t xml:space="preserve"> = 1, </w:t>
      </w:r>
      <w:r>
        <w:rPr>
          <w:lang w:val="en-US"/>
        </w:rPr>
        <w:t>eax</w:t>
      </w:r>
      <w:r w:rsidRPr="000955CD">
        <w:t xml:space="preserve"> = 4,</w:t>
      </w:r>
      <w:r>
        <w:t xml:space="preserve"> но такого индекса нет, так как массив индексируется с нуля. Тогда в метке </w:t>
      </w:r>
      <w:r w:rsidRPr="000955CD">
        <w:t>SUMELEM</w:t>
      </w:r>
      <w:r>
        <w:t xml:space="preserve">, когда будет срабатывать </w:t>
      </w:r>
      <w:r w:rsidRPr="000955CD">
        <w:t>add ebx, [esi + 4*eax]</w:t>
      </w:r>
      <w:r>
        <w:t>, мы п</w:t>
      </w:r>
      <w:r w:rsidR="007C7E64">
        <w:t>ытаемся</w:t>
      </w:r>
      <w:r>
        <w:t xml:space="preserve"> получить невозможное смещение в массиве </w:t>
      </w:r>
      <w:r w:rsidR="007C7E64">
        <w:rPr>
          <w:lang w:val="en-US"/>
        </w:rPr>
        <w:t>result</w:t>
      </w:r>
      <w:r w:rsidR="007C7E64" w:rsidRPr="007C7E64">
        <w:t xml:space="preserve">1. </w:t>
      </w:r>
      <w:r w:rsidR="007C7E64">
        <w:t>Оно выходит за пределы, поэтому в ответе записывается мусор. Программа работает некорректно.</w:t>
      </w:r>
      <w:r w:rsidR="003B34CA" w:rsidRPr="000955CD">
        <w:br w:type="page"/>
      </w:r>
    </w:p>
    <w:p w14:paraId="287FCD2A" w14:textId="1C0A64A9" w:rsidR="006273CA" w:rsidRPr="003B34CA" w:rsidRDefault="00FD4208" w:rsidP="00E36429">
      <w:pPr>
        <w:pStyle w:val="Times142"/>
        <w:rPr>
          <w:lang w:val="en-US"/>
        </w:rPr>
      </w:pPr>
      <w:r w:rsidRPr="003B34CA">
        <w:rPr>
          <w:highlight w:val="yellow"/>
          <w:lang w:val="en-US"/>
        </w:rPr>
        <w:lastRenderedPageBreak/>
        <w:t>3)</w:t>
      </w:r>
      <w:r w:rsidR="003B34CA" w:rsidRPr="003B34CA">
        <w:rPr>
          <w:highlight w:val="yellow"/>
          <w:lang w:val="en-US"/>
        </w:rPr>
        <w:t xml:space="preserve"> add ebx, [esi + 4*eax] </w:t>
      </w:r>
      <w:r w:rsidR="003B34CA" w:rsidRPr="003B34CA">
        <w:rPr>
          <w:highlight w:val="yellow"/>
        </w:rPr>
        <w:t>заменить</w:t>
      </w:r>
      <w:r w:rsidR="003B34CA" w:rsidRPr="003B34CA">
        <w:rPr>
          <w:highlight w:val="yellow"/>
          <w:lang w:val="en-US"/>
        </w:rPr>
        <w:t xml:space="preserve"> </w:t>
      </w:r>
      <w:r w:rsidR="003B34CA" w:rsidRPr="003B34CA">
        <w:rPr>
          <w:highlight w:val="yellow"/>
        </w:rPr>
        <w:t>на</w:t>
      </w:r>
      <w:r w:rsidR="003B34CA" w:rsidRPr="003B34CA">
        <w:rPr>
          <w:highlight w:val="yellow"/>
          <w:lang w:val="en-US"/>
        </w:rPr>
        <w:t xml:space="preserve"> add ebx, [esi + 2*eax]</w:t>
      </w:r>
    </w:p>
    <w:p w14:paraId="478006A2" w14:textId="659FB388" w:rsidR="006273CA" w:rsidRDefault="003B34CA" w:rsidP="00E36429">
      <w:pPr>
        <w:pStyle w:val="Times142"/>
      </w:pPr>
      <w:r>
        <w:t>ТЕСТИРОВАНИЕ.</w:t>
      </w:r>
    </w:p>
    <w:p w14:paraId="3AB74C83" w14:textId="72302A2D" w:rsidR="003B34CA" w:rsidRDefault="003B34CA" w:rsidP="00E36429">
      <w:pPr>
        <w:pStyle w:val="Times142"/>
      </w:pPr>
      <w:r>
        <w:t>Ожидаемый результат:</w:t>
      </w:r>
    </w:p>
    <w:p w14:paraId="160CD7D1" w14:textId="77777777" w:rsidR="003B34CA" w:rsidRDefault="003B34CA" w:rsidP="003B34CA">
      <w:pPr>
        <w:pStyle w:val="Times142"/>
      </w:pPr>
      <w:r w:rsidRPr="0077046C">
        <w:rPr>
          <w:noProof/>
        </w:rPr>
        <w:drawing>
          <wp:inline distT="0" distB="0" distL="0" distR="0" wp14:anchorId="7C09D4A3" wp14:editId="202F7A90">
            <wp:extent cx="4013200" cy="32448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435"/>
                    <a:stretch/>
                  </pic:blipFill>
                  <pic:spPr bwMode="auto">
                    <a:xfrm>
                      <a:off x="0" y="0"/>
                      <a:ext cx="401320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1015D" w14:textId="77777777" w:rsidR="003B34CA" w:rsidRDefault="003B34CA" w:rsidP="003B34CA">
      <w:pPr>
        <w:pStyle w:val="Times142"/>
      </w:pPr>
      <w:r>
        <w:t>Полученный результат:</w:t>
      </w:r>
    </w:p>
    <w:p w14:paraId="4654FD51" w14:textId="6B4B6E40" w:rsidR="006273CA" w:rsidRDefault="00FD4208" w:rsidP="003B34CA">
      <w:pPr>
        <w:pStyle w:val="Times142"/>
      </w:pPr>
      <w:r w:rsidRPr="00FD4208">
        <w:rPr>
          <w:lang w:val="en-US"/>
        </w:rPr>
        <w:drawing>
          <wp:inline distT="0" distB="0" distL="0" distR="0" wp14:anchorId="6D5F7344" wp14:editId="2B547FFB">
            <wp:extent cx="3169737" cy="4413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6502" cy="44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8A8" w14:textId="68F0B1B7" w:rsidR="003B34CA" w:rsidRPr="000955CD" w:rsidRDefault="00CF68FA" w:rsidP="003B34CA">
      <w:pPr>
        <w:pStyle w:val="Times142"/>
        <w:rPr>
          <w:lang w:val="en-US"/>
        </w:rPr>
      </w:pPr>
      <w:r>
        <w:lastRenderedPageBreak/>
        <w:t xml:space="preserve">В метке </w:t>
      </w:r>
      <w:r>
        <w:rPr>
          <w:lang w:val="en-US"/>
        </w:rPr>
        <w:t>SUMELEM</w:t>
      </w:r>
      <w:r w:rsidRPr="00CF68FA">
        <w:t xml:space="preserve"> </w:t>
      </w:r>
      <w:r>
        <w:t xml:space="preserve">в операнд </w:t>
      </w:r>
      <w:r>
        <w:rPr>
          <w:lang w:val="en-US"/>
        </w:rPr>
        <w:t>ebx</w:t>
      </w:r>
      <w:r w:rsidRPr="00CF68FA">
        <w:t xml:space="preserve"> </w:t>
      </w:r>
      <w:r>
        <w:t xml:space="preserve">добавляются значения, попадающие в обрабатываемый интервал. На входе обозначено, что </w:t>
      </w:r>
      <w:r w:rsidR="007C7E64">
        <w:rPr>
          <w:lang w:val="en-US"/>
        </w:rPr>
        <w:t>result</w:t>
      </w:r>
      <w:r w:rsidR="007C7E64" w:rsidRPr="007C7E64">
        <w:t>1</w:t>
      </w:r>
      <w:r w:rsidRPr="00CF68FA">
        <w:t xml:space="preserve">: </w:t>
      </w:r>
      <w:r>
        <w:rPr>
          <w:lang w:val="en-US"/>
        </w:rPr>
        <w:t>dword</w:t>
      </w:r>
      <w:r w:rsidRPr="00CF68FA">
        <w:t xml:space="preserve">, </w:t>
      </w:r>
      <w:r>
        <w:t xml:space="preserve">то есть каждое значение занимает 4 байта. В </w:t>
      </w:r>
      <w:r>
        <w:rPr>
          <w:lang w:val="en-US"/>
        </w:rPr>
        <w:t>esi</w:t>
      </w:r>
      <w:r w:rsidRPr="00CF68FA">
        <w:t xml:space="preserve"> </w:t>
      </w:r>
      <w:r>
        <w:t xml:space="preserve">хранится данный массив 4х байтовых значений. Когда происходит косвенная базовая адресация со смещением по адресу </w:t>
      </w:r>
      <w:r w:rsidRPr="00CF68FA">
        <w:t>[</w:t>
      </w:r>
      <w:r w:rsidRPr="00CF68FA">
        <w:rPr>
          <w:lang w:val="en-US"/>
        </w:rPr>
        <w:t>esi</w:t>
      </w:r>
      <w:r w:rsidRPr="00CF68FA">
        <w:t xml:space="preserve"> + 2*</w:t>
      </w:r>
      <w:r w:rsidRPr="00CF68FA">
        <w:rPr>
          <w:lang w:val="en-US"/>
        </w:rPr>
        <w:t>eax</w:t>
      </w:r>
      <w:r w:rsidRPr="00CF68FA">
        <w:t>]</w:t>
      </w:r>
      <w:r>
        <w:t xml:space="preserve">, осуществляется попытка получить элемент по адресу, но происходит попадание </w:t>
      </w:r>
      <w:r w:rsidR="000955CD">
        <w:t xml:space="preserve">не на сам элемент, а на половину байт, которые он занимает. Из-за этого в результат записывается неверное значение, так называемый мусор. Такая конструкция была бы уместна в случае, если в </w:t>
      </w:r>
      <w:r w:rsidR="000955CD">
        <w:rPr>
          <w:lang w:val="en-US"/>
        </w:rPr>
        <w:t>esi</w:t>
      </w:r>
      <w:r w:rsidR="000955CD" w:rsidRPr="000955CD">
        <w:t xml:space="preserve"> </w:t>
      </w:r>
      <w:r w:rsidR="000955CD">
        <w:t>хранились бы 2х байтовые значения элементов. Поэтому программа работает некорректно.</w:t>
      </w:r>
    </w:p>
    <w:p w14:paraId="00A1768C" w14:textId="48C31FF6" w:rsidR="006273CA" w:rsidRPr="00CF68FA" w:rsidRDefault="006273CA" w:rsidP="00E36429">
      <w:pPr>
        <w:pStyle w:val="Times142"/>
      </w:pPr>
    </w:p>
    <w:p w14:paraId="2991F1C2" w14:textId="77777777" w:rsidR="003B34CA" w:rsidRPr="00CF68FA" w:rsidRDefault="003B34CA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F68FA">
        <w:br w:type="page"/>
      </w:r>
    </w:p>
    <w:p w14:paraId="00AE0C7E" w14:textId="3B0661F0" w:rsidR="006273CA" w:rsidRPr="003B34CA" w:rsidRDefault="00FD4208" w:rsidP="003B34CA">
      <w:pPr>
        <w:pStyle w:val="Times142"/>
      </w:pPr>
      <w:r w:rsidRPr="003B34CA">
        <w:rPr>
          <w:highlight w:val="yellow"/>
        </w:rPr>
        <w:lastRenderedPageBreak/>
        <w:t>4)</w:t>
      </w:r>
      <w:r w:rsidR="003B34CA" w:rsidRPr="003B34CA">
        <w:rPr>
          <w:highlight w:val="yellow"/>
        </w:rPr>
        <w:t xml:space="preserve"> </w:t>
      </w:r>
      <w:r w:rsidR="003B34CA" w:rsidRPr="003B34CA">
        <w:rPr>
          <w:highlight w:val="yellow"/>
          <w:lang w:val="en-US"/>
        </w:rPr>
        <w:t>pop</w:t>
      </w:r>
      <w:r w:rsidR="003B34CA" w:rsidRPr="003B34CA">
        <w:rPr>
          <w:highlight w:val="yellow"/>
        </w:rPr>
        <w:t xml:space="preserve"> </w:t>
      </w:r>
      <w:r w:rsidR="003B34CA" w:rsidRPr="003B34CA">
        <w:rPr>
          <w:highlight w:val="yellow"/>
          <w:lang w:val="en-US"/>
        </w:rPr>
        <w:t>ecx</w:t>
      </w:r>
      <w:r w:rsidR="003B34CA" w:rsidRPr="003B34CA">
        <w:rPr>
          <w:highlight w:val="yellow"/>
        </w:rPr>
        <w:t xml:space="preserve"> удалить команду</w:t>
      </w:r>
    </w:p>
    <w:p w14:paraId="67DAF836" w14:textId="14208611" w:rsidR="00DB52CD" w:rsidRPr="003B34CA" w:rsidRDefault="003B34CA" w:rsidP="00E36429">
      <w:pPr>
        <w:pStyle w:val="Times142"/>
      </w:pPr>
      <w:r>
        <w:t>ТЕСТИРОВАНИЕ.</w:t>
      </w:r>
    </w:p>
    <w:p w14:paraId="196DA8A1" w14:textId="3269BFCE" w:rsidR="006273CA" w:rsidRDefault="003B34CA" w:rsidP="00E36429">
      <w:pPr>
        <w:pStyle w:val="Times142"/>
      </w:pPr>
      <w:r>
        <w:t>Ожидаемый результат:</w:t>
      </w:r>
    </w:p>
    <w:p w14:paraId="1DF00FC4" w14:textId="67F7A600" w:rsidR="003B34CA" w:rsidRDefault="003B34CA" w:rsidP="00E36429">
      <w:pPr>
        <w:pStyle w:val="Times142"/>
      </w:pPr>
      <w:r w:rsidRPr="0077046C">
        <w:rPr>
          <w:noProof/>
        </w:rPr>
        <w:drawing>
          <wp:inline distT="0" distB="0" distL="0" distR="0" wp14:anchorId="22A8316F" wp14:editId="57C151FC">
            <wp:extent cx="4013200" cy="32448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435"/>
                    <a:stretch/>
                  </pic:blipFill>
                  <pic:spPr bwMode="auto">
                    <a:xfrm>
                      <a:off x="0" y="0"/>
                      <a:ext cx="401320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704BE" w14:textId="03067BC7" w:rsidR="003B34CA" w:rsidRPr="003B34CA" w:rsidRDefault="003B34CA" w:rsidP="00E36429">
      <w:pPr>
        <w:pStyle w:val="Times142"/>
      </w:pPr>
      <w:r>
        <w:t>Полученный результат:</w:t>
      </w:r>
    </w:p>
    <w:p w14:paraId="0722E5C8" w14:textId="385259B8" w:rsidR="006273CA" w:rsidRDefault="00FD4208" w:rsidP="00E36429">
      <w:pPr>
        <w:pStyle w:val="Times142"/>
        <w:rPr>
          <w:lang w:val="en-US"/>
        </w:rPr>
      </w:pPr>
      <w:r w:rsidRPr="00FD4208">
        <w:rPr>
          <w:lang w:val="en-US"/>
        </w:rPr>
        <w:drawing>
          <wp:inline distT="0" distB="0" distL="0" distR="0" wp14:anchorId="4A48C2F5" wp14:editId="646C060C">
            <wp:extent cx="4001058" cy="44106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A65" w14:textId="5543C92F" w:rsidR="006273CA" w:rsidRPr="003B34CA" w:rsidRDefault="00DB52CD" w:rsidP="003B34CA">
      <w:pPr>
        <w:pStyle w:val="Times142"/>
      </w:pPr>
      <w:r>
        <w:lastRenderedPageBreak/>
        <w:t xml:space="preserve">Когда работает метка </w:t>
      </w:r>
      <w:r>
        <w:rPr>
          <w:lang w:val="en-US"/>
        </w:rPr>
        <w:t>PROCESSNOZEROINTERVAL</w:t>
      </w:r>
      <w:r w:rsidRPr="00DB52CD">
        <w:t xml:space="preserve"> выполняется команда </w:t>
      </w:r>
      <w:r w:rsidRPr="00DB52CD">
        <w:rPr>
          <w:lang w:val="en-US"/>
        </w:rPr>
        <w:t>push</w:t>
      </w:r>
      <w:r w:rsidRPr="00DB52CD">
        <w:t xml:space="preserve"> </w:t>
      </w:r>
      <w:r w:rsidRPr="00DB52CD">
        <w:rPr>
          <w:lang w:val="en-US"/>
        </w:rPr>
        <w:t>ecx</w:t>
      </w:r>
      <w:r>
        <w:t xml:space="preserve">. В стеке сохраняется значение, которое на данном этапе хранится в </w:t>
      </w:r>
      <w:r>
        <w:rPr>
          <w:lang w:val="en-US"/>
        </w:rPr>
        <w:t>ecx</w:t>
      </w:r>
      <w:r w:rsidRPr="00DB52CD">
        <w:t xml:space="preserve"> </w:t>
      </w:r>
      <w:r>
        <w:t>–</w:t>
      </w:r>
      <w:r w:rsidRPr="00DB52CD">
        <w:t xml:space="preserve"> </w:t>
      </w:r>
      <w:r>
        <w:rPr>
          <w:lang w:val="en-US"/>
        </w:rPr>
        <w:t>n</w:t>
      </w:r>
      <w:r w:rsidRPr="00DB52CD">
        <w:t>_</w:t>
      </w:r>
      <w:r>
        <w:rPr>
          <w:lang w:val="en-US"/>
        </w:rPr>
        <w:t>int</w:t>
      </w:r>
      <w:r>
        <w:t xml:space="preserve">, то есть количество интервалов. Это необходимо, потому что далее </w:t>
      </w:r>
      <w:r w:rsidRPr="00DB52CD">
        <w:t>mov ecx, ebx</w:t>
      </w:r>
      <w:r>
        <w:t xml:space="preserve"> – в </w:t>
      </w:r>
      <w:r>
        <w:rPr>
          <w:lang w:val="en-US"/>
        </w:rPr>
        <w:t>ecx</w:t>
      </w:r>
      <w:r w:rsidRPr="00DB52CD">
        <w:t xml:space="preserve"> </w:t>
      </w:r>
      <w:r>
        <w:t>помещается длина интервала, который необходимо обрабатывать</w:t>
      </w:r>
      <w:r w:rsidRPr="00DB52CD">
        <w:t xml:space="preserve"> </w:t>
      </w:r>
      <w:r>
        <w:t xml:space="preserve">на данном этапе. Это сделано для работы цикла </w:t>
      </w:r>
      <w:r>
        <w:rPr>
          <w:lang w:val="en-US"/>
        </w:rPr>
        <w:t>SUMELEM</w:t>
      </w:r>
      <w:r w:rsidRPr="00DB52CD">
        <w:t xml:space="preserve">. </w:t>
      </w:r>
      <w:r>
        <w:t xml:space="preserve">При срабатывании </w:t>
      </w:r>
      <w:r w:rsidRPr="00DB52CD">
        <w:t xml:space="preserve">loop SUMELEM </w:t>
      </w:r>
      <w:r>
        <w:rPr>
          <w:lang w:val="en-US"/>
        </w:rPr>
        <w:t>ecx</w:t>
      </w:r>
      <w:r w:rsidRPr="00DB52CD">
        <w:t xml:space="preserve"> </w:t>
      </w:r>
      <w:r>
        <w:t xml:space="preserve">будет уменьшаться на единицу, пока не станет равен 0. Так как удаляется </w:t>
      </w:r>
      <w:r>
        <w:rPr>
          <w:lang w:val="en-US"/>
        </w:rPr>
        <w:t>pop</w:t>
      </w:r>
      <w:r w:rsidRPr="00DB52CD">
        <w:t xml:space="preserve"> </w:t>
      </w:r>
      <w:r>
        <w:rPr>
          <w:lang w:val="en-US"/>
        </w:rPr>
        <w:t>ecx</w:t>
      </w:r>
      <w:r>
        <w:t xml:space="preserve">, значит, количество шагов, которые </w:t>
      </w:r>
      <w:r w:rsidR="003B34CA">
        <w:t>должен до</w:t>
      </w:r>
      <w:r>
        <w:t xml:space="preserve">делать главный цикл </w:t>
      </w:r>
      <w:r w:rsidR="003B34CA">
        <w:t xml:space="preserve">не восстанавливается. И при срабатывании </w:t>
      </w:r>
      <w:r w:rsidR="003B34CA" w:rsidRPr="003B34CA">
        <w:t>loop PROCESSING</w:t>
      </w:r>
      <w:r w:rsidR="003B34CA">
        <w:t xml:space="preserve"> цикл сразу завершается, так как </w:t>
      </w:r>
      <w:r w:rsidR="003B34CA">
        <w:rPr>
          <w:lang w:val="en-US"/>
        </w:rPr>
        <w:t>ecx</w:t>
      </w:r>
      <w:r w:rsidR="003B34CA" w:rsidRPr="003B34CA">
        <w:t xml:space="preserve"> </w:t>
      </w:r>
      <w:r w:rsidR="003B34CA">
        <w:t>уже 0. Из-за этого программа работает некорректно.</w:t>
      </w:r>
    </w:p>
    <w:p w14:paraId="63B46F0C" w14:textId="0FEDCFE8" w:rsidR="006273CA" w:rsidRPr="00DB52CD" w:rsidRDefault="006273CA" w:rsidP="00E36429">
      <w:pPr>
        <w:pStyle w:val="Times142"/>
      </w:pPr>
    </w:p>
    <w:p w14:paraId="314DA55D" w14:textId="6364A558" w:rsidR="006273CA" w:rsidRPr="00DB52CD" w:rsidRDefault="006273CA" w:rsidP="00E36429">
      <w:pPr>
        <w:pStyle w:val="Times142"/>
      </w:pPr>
    </w:p>
    <w:p w14:paraId="272819FB" w14:textId="5B202578" w:rsidR="006273CA" w:rsidRPr="00DB52CD" w:rsidRDefault="006273CA" w:rsidP="00E36429">
      <w:pPr>
        <w:pStyle w:val="Times142"/>
      </w:pPr>
    </w:p>
    <w:p w14:paraId="7E127A45" w14:textId="3BDB6861" w:rsidR="006273CA" w:rsidRPr="00DB52CD" w:rsidRDefault="006273CA" w:rsidP="003B34CA">
      <w:pPr>
        <w:pStyle w:val="Times142"/>
        <w:ind w:firstLine="0"/>
      </w:pPr>
    </w:p>
    <w:sectPr w:rsidR="006273CA" w:rsidRPr="00DB52CD" w:rsidSect="007D0A5F">
      <w:footerReference w:type="default" r:id="rId2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297D7" w14:textId="77777777" w:rsidR="00FA35F8" w:rsidRDefault="00FA35F8" w:rsidP="00FB158D">
      <w:r>
        <w:separator/>
      </w:r>
    </w:p>
  </w:endnote>
  <w:endnote w:type="continuationSeparator" w:id="0">
    <w:p w14:paraId="4400F1A9" w14:textId="77777777" w:rsidR="00FA35F8" w:rsidRDefault="00FA35F8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7C348" w14:textId="0ED76E0D" w:rsidR="003B34CA" w:rsidRDefault="003B34CA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457E26">
      <w:rPr>
        <w:noProof/>
      </w:rPr>
      <w:t>25</w:t>
    </w:r>
    <w:r>
      <w:fldChar w:fldCharType="end"/>
    </w:r>
  </w:p>
  <w:p w14:paraId="452B8DCD" w14:textId="77777777" w:rsidR="003B34CA" w:rsidRDefault="003B34C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C7B67" w14:textId="77777777" w:rsidR="00FA35F8" w:rsidRDefault="00FA35F8" w:rsidP="00FB158D">
      <w:r>
        <w:separator/>
      </w:r>
    </w:p>
  </w:footnote>
  <w:footnote w:type="continuationSeparator" w:id="0">
    <w:p w14:paraId="33FA7ECB" w14:textId="77777777" w:rsidR="00FA35F8" w:rsidRDefault="00FA35F8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C76A87"/>
    <w:multiLevelType w:val="hybridMultilevel"/>
    <w:tmpl w:val="1A824E8A"/>
    <w:lvl w:ilvl="0" w:tplc="BD782A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55CD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6BBA"/>
    <w:rsid w:val="00367386"/>
    <w:rsid w:val="00370874"/>
    <w:rsid w:val="0038200F"/>
    <w:rsid w:val="00382A78"/>
    <w:rsid w:val="003941A0"/>
    <w:rsid w:val="003B34CA"/>
    <w:rsid w:val="003E08C0"/>
    <w:rsid w:val="003F468F"/>
    <w:rsid w:val="0040129D"/>
    <w:rsid w:val="004039BF"/>
    <w:rsid w:val="00406320"/>
    <w:rsid w:val="00410C57"/>
    <w:rsid w:val="0043750D"/>
    <w:rsid w:val="00453B02"/>
    <w:rsid w:val="00457E26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E2B35"/>
    <w:rsid w:val="005F0FF9"/>
    <w:rsid w:val="005F10E2"/>
    <w:rsid w:val="005F6153"/>
    <w:rsid w:val="00610298"/>
    <w:rsid w:val="006108BA"/>
    <w:rsid w:val="006273CA"/>
    <w:rsid w:val="00635EF8"/>
    <w:rsid w:val="006439BB"/>
    <w:rsid w:val="00651843"/>
    <w:rsid w:val="00665059"/>
    <w:rsid w:val="006B07C1"/>
    <w:rsid w:val="006B6734"/>
    <w:rsid w:val="006C72D5"/>
    <w:rsid w:val="00705A40"/>
    <w:rsid w:val="00764064"/>
    <w:rsid w:val="0077046C"/>
    <w:rsid w:val="007922C0"/>
    <w:rsid w:val="00792AEA"/>
    <w:rsid w:val="00792BF2"/>
    <w:rsid w:val="007A7625"/>
    <w:rsid w:val="007C3216"/>
    <w:rsid w:val="007C7453"/>
    <w:rsid w:val="007C7E64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96A3F"/>
    <w:rsid w:val="008B5D71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25A2C"/>
    <w:rsid w:val="00A3099E"/>
    <w:rsid w:val="00A34C00"/>
    <w:rsid w:val="00A46C86"/>
    <w:rsid w:val="00A71DE3"/>
    <w:rsid w:val="00A771FE"/>
    <w:rsid w:val="00A77D75"/>
    <w:rsid w:val="00AD2295"/>
    <w:rsid w:val="00AF081E"/>
    <w:rsid w:val="00AF432C"/>
    <w:rsid w:val="00B301DE"/>
    <w:rsid w:val="00B34FBD"/>
    <w:rsid w:val="00B35E80"/>
    <w:rsid w:val="00B368FD"/>
    <w:rsid w:val="00B41AE3"/>
    <w:rsid w:val="00B50C56"/>
    <w:rsid w:val="00B571AC"/>
    <w:rsid w:val="00B66517"/>
    <w:rsid w:val="00B67F3C"/>
    <w:rsid w:val="00B8588C"/>
    <w:rsid w:val="00BA41B7"/>
    <w:rsid w:val="00BB1660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2DF"/>
    <w:rsid w:val="00C307EB"/>
    <w:rsid w:val="00C3786C"/>
    <w:rsid w:val="00C542C1"/>
    <w:rsid w:val="00C64B7E"/>
    <w:rsid w:val="00C81C5F"/>
    <w:rsid w:val="00C8616D"/>
    <w:rsid w:val="00CA265D"/>
    <w:rsid w:val="00CE7F58"/>
    <w:rsid w:val="00CF68FA"/>
    <w:rsid w:val="00D07FEA"/>
    <w:rsid w:val="00D1588C"/>
    <w:rsid w:val="00D542CF"/>
    <w:rsid w:val="00D54A94"/>
    <w:rsid w:val="00D77614"/>
    <w:rsid w:val="00D77D17"/>
    <w:rsid w:val="00D8667B"/>
    <w:rsid w:val="00DB3BE3"/>
    <w:rsid w:val="00DB52CD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36429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35F8"/>
    <w:rsid w:val="00FA6C41"/>
    <w:rsid w:val="00FB04ED"/>
    <w:rsid w:val="00FB158D"/>
    <w:rsid w:val="00FD4208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BD84-3348-429B-AF0F-994261EB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2022-12-11T18:59:00Z</dcterms:created>
  <dcterms:modified xsi:type="dcterms:W3CDTF">2022-12-11T18:59:00Z</dcterms:modified>
</cp:coreProperties>
</file>