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8A8" w:rsidRPr="0058573E" w:rsidRDefault="00947C88" w:rsidP="0058573E">
      <w:pPr>
        <w:pStyle w:val="code"/>
        <w:jc w:val="center"/>
        <w:rPr>
          <w:rFonts w:ascii="Times New Roman" w:hAnsi="Times New Roman"/>
          <w:b/>
          <w:sz w:val="28"/>
        </w:rPr>
      </w:pPr>
      <w:r w:rsidRPr="0058573E">
        <w:rPr>
          <w:rFonts w:ascii="Times New Roman" w:hAnsi="Times New Roman"/>
          <w:b/>
          <w:sz w:val="28"/>
        </w:rPr>
        <w:t>МИНОБРНАУКИ РОССИИ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МО ЭВМ</w:t>
      </w: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947C88">
      <w:pPr>
        <w:tabs>
          <w:tab w:val="left" w:pos="709"/>
        </w:tabs>
        <w:spacing w:line="360" w:lineRule="auto"/>
        <w:ind w:firstLine="73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ОТЧЕТ</w:t>
      </w:r>
    </w:p>
    <w:p w:rsidR="005928A8" w:rsidRPr="0084153F" w:rsidRDefault="00250802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«Операционные системы»</w:t>
      </w:r>
    </w:p>
    <w:p w:rsidR="005928A8" w:rsidRPr="00A47F99" w:rsidRDefault="0058573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8415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Взаимодействие родственных процессов.</w:t>
      </w:r>
      <w:r w:rsidR="00A47F99" w:rsidRPr="00A47F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Управление процессами посредством сигналов</w:t>
      </w:r>
      <w:r w:rsidR="00F45D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="00F45DF7" w:rsidRPr="00F45D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Многонитевое функционирование</w:t>
      </w:r>
      <w:r w:rsidR="00F45D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854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46"/>
        <w:gridCol w:w="2609"/>
        <w:gridCol w:w="2899"/>
      </w:tblGrid>
      <w:tr w:rsidR="005928A8">
        <w:trPr>
          <w:trHeight w:val="614"/>
        </w:trPr>
        <w:tc>
          <w:tcPr>
            <w:tcW w:w="4346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5928A8" w:rsidRDefault="005928A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Чернякова В.А.</w:t>
            </w:r>
          </w:p>
        </w:tc>
      </w:tr>
      <w:tr w:rsidR="005928A8">
        <w:trPr>
          <w:trHeight w:val="614"/>
        </w:trPr>
        <w:tc>
          <w:tcPr>
            <w:tcW w:w="4346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5928A8" w:rsidRDefault="005928A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Душутина Е.В.</w:t>
            </w:r>
          </w:p>
        </w:tc>
      </w:tr>
    </w:tbl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 w:rsidP="00A47F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r>
        <w:br w:type="page"/>
      </w:r>
    </w:p>
    <w:p w:rsidR="005928A8" w:rsidRDefault="00947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работы.</w:t>
      </w:r>
    </w:p>
    <w:p w:rsidR="005928A8" w:rsidRDefault="00947C88" w:rsidP="00022AB5">
      <w:pPr>
        <w:pStyle w:val="affc"/>
      </w:pPr>
      <w:r>
        <w:t>Изучить системное программирование в ОС семейства UNIX.</w:t>
      </w:r>
    </w:p>
    <w:p w:rsidR="005928A8" w:rsidRDefault="00947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работы.</w:t>
      </w:r>
    </w:p>
    <w:p w:rsidR="00C24F9F" w:rsidRDefault="00C24F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ОС:</w:t>
      </w:r>
    </w:p>
    <w:p w:rsidR="00C24F9F" w:rsidRPr="00DA2FDE" w:rsidRDefault="00C24F9F">
      <w:pPr>
        <w:spacing w:line="360" w:lineRule="auto"/>
        <w:ind w:firstLine="709"/>
        <w:jc w:val="both"/>
        <w:rPr>
          <w:rFonts w:ascii="Courier New" w:eastAsia="Times New Roman" w:hAnsi="Courier New" w:cs="Courier New"/>
          <w:szCs w:val="28"/>
        </w:rPr>
      </w:pPr>
      <w:r w:rsidRPr="00C24F9F">
        <w:rPr>
          <w:rFonts w:ascii="Courier New" w:eastAsia="Times New Roman" w:hAnsi="Courier New" w:cs="Courier New"/>
          <w:szCs w:val="28"/>
          <w:lang w:val="en-US"/>
        </w:rPr>
        <w:t>Linux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Valeriya</w:t>
      </w:r>
      <w:r w:rsidRPr="00DA2FDE">
        <w:rPr>
          <w:rFonts w:ascii="Courier New" w:eastAsia="Times New Roman" w:hAnsi="Courier New" w:cs="Courier New"/>
          <w:szCs w:val="28"/>
        </w:rPr>
        <w:t xml:space="preserve"> 4.15.0-142-</w:t>
      </w:r>
      <w:r w:rsidRPr="00C24F9F">
        <w:rPr>
          <w:rFonts w:ascii="Courier New" w:eastAsia="Times New Roman" w:hAnsi="Courier New" w:cs="Courier New"/>
          <w:szCs w:val="28"/>
          <w:lang w:val="en-US"/>
        </w:rPr>
        <w:t>generic</w:t>
      </w:r>
      <w:r w:rsidRPr="00DA2FDE">
        <w:rPr>
          <w:rFonts w:ascii="Courier New" w:eastAsia="Times New Roman" w:hAnsi="Courier New" w:cs="Courier New"/>
          <w:szCs w:val="28"/>
        </w:rPr>
        <w:t xml:space="preserve"> #146~16.04.1-</w:t>
      </w:r>
      <w:r w:rsidRPr="00C24F9F">
        <w:rPr>
          <w:rFonts w:ascii="Courier New" w:eastAsia="Times New Roman" w:hAnsi="Courier New" w:cs="Courier New"/>
          <w:szCs w:val="28"/>
          <w:lang w:val="en-US"/>
        </w:rPr>
        <w:t>Ubuntu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SMP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Tue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Apr</w:t>
      </w:r>
      <w:r w:rsidRPr="00DA2FDE">
        <w:rPr>
          <w:rFonts w:ascii="Courier New" w:eastAsia="Times New Roman" w:hAnsi="Courier New" w:cs="Courier New"/>
          <w:szCs w:val="28"/>
        </w:rPr>
        <w:t xml:space="preserve"> 13 09:27:15 </w:t>
      </w:r>
      <w:r w:rsidRPr="00C24F9F">
        <w:rPr>
          <w:rFonts w:ascii="Courier New" w:eastAsia="Times New Roman" w:hAnsi="Courier New" w:cs="Courier New"/>
          <w:szCs w:val="28"/>
          <w:lang w:val="en-US"/>
        </w:rPr>
        <w:t>UTC</w:t>
      </w:r>
      <w:r w:rsidRPr="00DA2FDE">
        <w:rPr>
          <w:rFonts w:ascii="Courier New" w:eastAsia="Times New Roman" w:hAnsi="Courier New" w:cs="Courier New"/>
          <w:szCs w:val="28"/>
        </w:rPr>
        <w:t xml:space="preserve"> 2021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GNU</w:t>
      </w:r>
      <w:r w:rsidRPr="00DA2FDE">
        <w:rPr>
          <w:rFonts w:ascii="Courier New" w:eastAsia="Times New Roman" w:hAnsi="Courier New" w:cs="Courier New"/>
          <w:szCs w:val="28"/>
        </w:rPr>
        <w:t>/</w:t>
      </w:r>
      <w:r w:rsidRPr="00C24F9F">
        <w:rPr>
          <w:rFonts w:ascii="Courier New" w:eastAsia="Times New Roman" w:hAnsi="Courier New" w:cs="Courier New"/>
          <w:szCs w:val="28"/>
          <w:lang w:val="en-US"/>
        </w:rPr>
        <w:t>Linux</w:t>
      </w:r>
    </w:p>
    <w:p w:rsidR="0084153F" w:rsidRPr="0084153F" w:rsidRDefault="0084153F" w:rsidP="007A600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153F">
        <w:rPr>
          <w:rFonts w:ascii="Times New Roman" w:eastAsia="Times New Roman" w:hAnsi="Times New Roman" w:cs="Times New Roman"/>
          <w:b/>
          <w:sz w:val="28"/>
          <w:szCs w:val="28"/>
        </w:rPr>
        <w:t>Взаим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одействие родственных процессов</w:t>
      </w:r>
    </w:p>
    <w:p w:rsidR="0084153F" w:rsidRPr="00D72C02" w:rsidRDefault="0084153F" w:rsidP="00D72C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D72C02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D72C02" w:rsidRPr="00D72C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84153F">
        <w:rPr>
          <w:rFonts w:ascii="Times New Roman" w:eastAsia="Times New Roman" w:hAnsi="Times New Roman" w:cs="Times New Roman"/>
          <w:b/>
          <w:sz w:val="28"/>
          <w:szCs w:val="28"/>
        </w:rPr>
        <w:t>Изменяя длительности выполнения процессов и параметры системных вызовов, рассмотрите 3 ситуации и получите соо</w:t>
      </w:r>
      <w:r w:rsidR="005D7B7C">
        <w:rPr>
          <w:rFonts w:ascii="Times New Roman" w:eastAsia="Times New Roman" w:hAnsi="Times New Roman" w:cs="Times New Roman"/>
          <w:b/>
          <w:sz w:val="28"/>
          <w:szCs w:val="28"/>
        </w:rPr>
        <w:t>тветствующие таблицы процессов:</w:t>
      </w:r>
      <w:r w:rsidR="00D72C02" w:rsidRPr="00D72C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7A6001" w:rsidRPr="007A6001">
        <w:rPr>
          <w:rFonts w:ascii="Times New Roman" w:eastAsia="Times New Roman" w:hAnsi="Times New Roman" w:cs="Times New Roman"/>
          <w:b/>
          <w:sz w:val="28"/>
          <w:szCs w:val="28"/>
        </w:rPr>
        <w:t>процесс-отец запускает процесс-сын и ожидает его завершения; процесс-отец запускает процесс сын и завершает своё выполнение; процесс-отец запускает процесс-сын и не ожидает его завершения.</w:t>
      </w:r>
    </w:p>
    <w:p w:rsidR="005D7B7C" w:rsidRDefault="005D7B7C" w:rsidP="005D7B7C">
      <w:pPr>
        <w:pStyle w:val="affc"/>
      </w:pPr>
      <w:r w:rsidRPr="005D7B7C">
        <w:t>Родственными считаются процессы, ближайшие в дереве процессов, т.е. породивший и порожденные им процессы. Их взаимодействие основывается на наследовании. Оно существенно проще по сравнению с взаимодействием независимых процессов, поскольку независимые процессы полностью изолированы друг от друга и нуждаются в посреднике при обмене информацией в виде ядра ОС. Ядро предоставляет им специальные механизмы доступа и синхронизации (IPC) и уп</w:t>
      </w:r>
      <w:r>
        <w:t>равляет адресным пространством.</w:t>
      </w:r>
    </w:p>
    <w:p w:rsidR="005D7B7C" w:rsidRDefault="005D7B7C" w:rsidP="005D7B7C">
      <w:pPr>
        <w:pStyle w:val="affc"/>
      </w:pPr>
      <w:r w:rsidRPr="005D7B7C">
        <w:t>Для упрощения анализа результатов изменения таблицы процессов будем использовать системную функцию system(), а в качестве ее аргументов формировать командную строку с вызовом утилиты статуса с нужными ключами и фильтрацией вывода, а также перенаправлением этого вывода не только на терминал, но и в файл.</w:t>
      </w:r>
    </w:p>
    <w:p w:rsidR="007A6001" w:rsidRPr="007A6001" w:rsidRDefault="007A6001" w:rsidP="007A6001">
      <w:pPr>
        <w:pStyle w:val="affc"/>
      </w:pPr>
      <w:r>
        <w:rPr>
          <w:lang w:val="ru-RU"/>
        </w:rPr>
        <w:t>Создадим</w:t>
      </w:r>
      <w:r>
        <w:t xml:space="preserve"> программы</w:t>
      </w:r>
      <w:r>
        <w:rPr>
          <w:lang w:val="ru-RU"/>
        </w:rPr>
        <w:t xml:space="preserve">, где будем </w:t>
      </w:r>
      <w:r>
        <w:t>перенаправлять результаты</w:t>
      </w:r>
      <w:r w:rsidRPr="007A6001">
        <w:t xml:space="preserve"> в файл. </w:t>
      </w:r>
    </w:p>
    <w:p w:rsidR="005D7B7C" w:rsidRPr="005D7B7C" w:rsidRDefault="007A6001" w:rsidP="005D7B7C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t>f</w:t>
      </w:r>
      <w:r w:rsidR="005D7B7C" w:rsidRPr="005D7B7C">
        <w:rPr>
          <w:i/>
          <w:lang w:val="en-US"/>
        </w:rPr>
        <w:t>ather.c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Tr="005D7B7C">
        <w:tc>
          <w:tcPr>
            <w:tcW w:w="9019" w:type="dxa"/>
          </w:tcPr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sys/types.h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status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-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ps xjf | grep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STAT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\\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|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 PARAMS: sid =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()) ==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5D7B7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status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WNOHANG);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эта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строка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исключается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.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)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5D7B7C" w:rsidRDefault="005D7B7C" w:rsidP="005D7B7C">
            <w:pPr>
              <w:pStyle w:val="affc"/>
              <w:ind w:firstLine="0"/>
              <w:rPr>
                <w:lang w:val="en-US"/>
              </w:rPr>
            </w:pPr>
          </w:p>
        </w:tc>
      </w:tr>
    </w:tbl>
    <w:p w:rsidR="005D7B7C" w:rsidRDefault="007A6001" w:rsidP="005D7B7C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s</w:t>
      </w:r>
      <w:r w:rsidR="005D7B7C" w:rsidRPr="005D7B7C">
        <w:rPr>
          <w:i/>
          <w:lang w:val="en-US"/>
        </w:rPr>
        <w:t>on1.c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Tr="005D7B7C">
        <w:tc>
          <w:tcPr>
            <w:tcW w:w="9019" w:type="dxa"/>
          </w:tcPr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SON_1 PARAMS: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 creates and waits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3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D7B7C" w:rsidRPr="003103F3" w:rsidRDefault="005D7B7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D7B7C" w:rsidRPr="005D7B7C" w:rsidRDefault="007A6001" w:rsidP="005D7B7C">
      <w:pPr>
        <w:pStyle w:val="affc"/>
        <w:ind w:firstLine="0"/>
        <w:rPr>
          <w:i/>
          <w:lang w:val="ru-RU"/>
        </w:rPr>
      </w:pPr>
      <w:r>
        <w:rPr>
          <w:i/>
          <w:lang w:val="en-US"/>
        </w:rPr>
        <w:t>s</w:t>
      </w:r>
      <w:r w:rsidR="005D7B7C">
        <w:rPr>
          <w:i/>
          <w:lang w:val="en-US"/>
        </w:rPr>
        <w:t>on</w:t>
      </w:r>
      <w:r w:rsidR="005D7B7C" w:rsidRPr="005D7B7C">
        <w:rPr>
          <w:i/>
          <w:lang w:val="ru-RU"/>
        </w:rPr>
        <w:t>2.</w:t>
      </w:r>
      <w:r w:rsidR="005D7B7C">
        <w:rPr>
          <w:i/>
          <w:lang w:val="en-US"/>
        </w:rPr>
        <w:t>c</w:t>
      </w:r>
      <w:r w:rsidR="005D7B7C" w:rsidRPr="005D7B7C">
        <w:rPr>
          <w:i/>
          <w:lang w:val="ru-RU"/>
        </w:rPr>
        <w:t xml:space="preserve"> (</w:t>
      </w:r>
      <w:r w:rsidR="005D7B7C" w:rsidRPr="005D7B7C">
        <w:rPr>
          <w:i/>
          <w:lang w:val="en-US"/>
        </w:rPr>
        <w:t>father</w:t>
      </w:r>
      <w:r w:rsidR="005D7B7C" w:rsidRPr="005D7B7C">
        <w:rPr>
          <w:i/>
          <w:lang w:val="ru-RU"/>
        </w:rPr>
        <w:t xml:space="preserve"> завершает свое выполнение раньше </w:t>
      </w:r>
      <w:r w:rsidR="005D7B7C" w:rsidRPr="005D7B7C">
        <w:rPr>
          <w:i/>
          <w:lang w:val="en-US"/>
        </w:rPr>
        <w:t>son</w:t>
      </w:r>
      <w:r w:rsidR="005D7B7C" w:rsidRPr="005D7B7C">
        <w:rPr>
          <w:i/>
          <w:lang w:val="ru-RU"/>
        </w:rPr>
        <w:t>2)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Tr="005D7B7C">
        <w:tc>
          <w:tcPr>
            <w:tcW w:w="9019" w:type="dxa"/>
          </w:tcPr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ps xjf | grep son2 &gt;&gt;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SON_2 PARAMS: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 finished before son termination without waiting for it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SON_2 PARAMS ARE CHANGED: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D7B7C" w:rsidRPr="003103F3" w:rsidRDefault="005D7B7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D7B7C" w:rsidRPr="005D7B7C" w:rsidRDefault="007A6001" w:rsidP="005D7B7C">
      <w:pPr>
        <w:pStyle w:val="affc"/>
        <w:ind w:firstLine="0"/>
        <w:rPr>
          <w:i/>
          <w:lang w:val="ru-RU"/>
        </w:rPr>
      </w:pPr>
      <w:r>
        <w:rPr>
          <w:i/>
          <w:lang w:val="en-US"/>
        </w:rPr>
        <w:lastRenderedPageBreak/>
        <w:t>s</w:t>
      </w:r>
      <w:r w:rsidR="005D7B7C">
        <w:rPr>
          <w:i/>
          <w:lang w:val="en-US"/>
        </w:rPr>
        <w:t>on</w:t>
      </w:r>
      <w:r w:rsidR="005D7B7C" w:rsidRPr="005D7B7C">
        <w:rPr>
          <w:i/>
          <w:lang w:val="ru-RU"/>
        </w:rPr>
        <w:t>3.</w:t>
      </w:r>
      <w:r w:rsidR="005D7B7C">
        <w:rPr>
          <w:i/>
          <w:lang w:val="en-US"/>
        </w:rPr>
        <w:t>c</w:t>
      </w:r>
      <w:r w:rsidR="005D7B7C" w:rsidRPr="005D7B7C">
        <w:rPr>
          <w:i/>
          <w:lang w:val="ru-RU"/>
        </w:rPr>
        <w:t xml:space="preserve"> (</w:t>
      </w:r>
      <w:r w:rsidR="005D7B7C" w:rsidRPr="005D7B7C">
        <w:rPr>
          <w:i/>
          <w:lang w:val="en-US"/>
        </w:rPr>
        <w:t>father</w:t>
      </w:r>
      <w:r w:rsidR="005D7B7C" w:rsidRPr="005D7B7C">
        <w:rPr>
          <w:i/>
          <w:lang w:val="ru-RU"/>
        </w:rPr>
        <w:t xml:space="preserve"> не ожидает его завершения; </w:t>
      </w:r>
      <w:r w:rsidR="005D7B7C" w:rsidRPr="005D7B7C">
        <w:rPr>
          <w:i/>
          <w:lang w:val="en-US"/>
        </w:rPr>
        <w:t>son</w:t>
      </w:r>
      <w:r w:rsidR="005D7B7C" w:rsidRPr="005D7B7C">
        <w:rPr>
          <w:i/>
          <w:lang w:val="ru-RU"/>
        </w:rPr>
        <w:t>3 завершается)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RPr="005D7B7C" w:rsidTr="005D7B7C">
        <w:tc>
          <w:tcPr>
            <w:tcW w:w="9019" w:type="dxa"/>
          </w:tcPr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SON_3 PARAMS: 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 terminated –ZOMBIE</w:t>
            </w:r>
            <w:r w:rsidRPr="00A47F9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SON_3 PARAMS: 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3103F3" w:rsidRDefault="00A47F99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D7B7C" w:rsidRDefault="005D7B7C" w:rsidP="005D7B7C">
      <w:pPr>
        <w:pStyle w:val="affc"/>
      </w:pPr>
      <w:r>
        <w:t>Согласно</w:t>
      </w:r>
      <w:r>
        <w:tab/>
      </w:r>
      <w:r w:rsidR="00A47F99">
        <w:t>коду,</w:t>
      </w:r>
      <w:r>
        <w:tab/>
        <w:t>результаты</w:t>
      </w:r>
      <w:r>
        <w:tab/>
        <w:t>выполнения всех трехситуаций</w:t>
      </w:r>
      <w:r w:rsidRPr="005D7B7C">
        <w:rPr>
          <w:lang w:val="ru-RU"/>
        </w:rPr>
        <w:t xml:space="preserve"> </w:t>
      </w:r>
      <w:r>
        <w:t>отображаются на консоли, а в итоговый файл, который передается в качестве параметра father.c, записываются результаты выполнения (ps_ xjf) во время выполнения программ.</w:t>
      </w:r>
    </w:p>
    <w:p w:rsidR="00A47F99" w:rsidRDefault="00681A8A" w:rsidP="00A47F99">
      <w:pPr>
        <w:pStyle w:val="affc"/>
        <w:jc w:val="left"/>
      </w:pPr>
      <w:r w:rsidRPr="00681A8A">
        <w:rPr>
          <w:noProof/>
          <w:lang w:val="ru-RU"/>
        </w:rPr>
        <w:drawing>
          <wp:inline distT="0" distB="0" distL="0" distR="0" wp14:anchorId="5D606E3D" wp14:editId="500E440B">
            <wp:extent cx="5733415" cy="14154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99" w:rsidRDefault="00A47F99" w:rsidP="00A47F99">
      <w:pPr>
        <w:pStyle w:val="affc"/>
      </w:pPr>
      <w:r>
        <w:t>В коде son2 для увеличения длительности существования потомка используется задержка в 20 сек, в результате более раннего завершения родителя потомок становится наследником init, PID которого равен единице, т.е. son2 становится «самостоятельным» процессом с PPID=1, что и фиксируется в выходных данных в результате исполнения.</w:t>
      </w:r>
    </w:p>
    <w:p w:rsidR="00A47F99" w:rsidRDefault="00A47F99" w:rsidP="00A47F99">
      <w:pPr>
        <w:pStyle w:val="affc"/>
      </w:pPr>
      <w:r>
        <w:t xml:space="preserve">Как видно из результатов, как только процесс-отец завершается, на консоли сразу появляется приглашение на ввод команды. А son2 продолжает свое выполнение в фоновом режиме. Т.к. Время выполнения </w:t>
      </w:r>
      <w:r>
        <w:lastRenderedPageBreak/>
        <w:t>son2 много дольше, то результат вы</w:t>
      </w:r>
      <w:r w:rsidR="00681A8A">
        <w:t>полнения процесса- потомка, по</w:t>
      </w:r>
      <w:r>
        <w:t>я</w:t>
      </w:r>
      <w:r w:rsidR="00681A8A">
        <w:rPr>
          <w:lang w:val="ru-RU"/>
        </w:rPr>
        <w:t>в</w:t>
      </w:r>
      <w:r>
        <w:t>лется уже после приглашения.</w:t>
      </w:r>
    </w:p>
    <w:p w:rsidR="007A6001" w:rsidRDefault="00632473" w:rsidP="00681A8A">
      <w:pPr>
        <w:pStyle w:val="affc"/>
      </w:pPr>
      <w:r w:rsidRPr="00632473">
        <w:rPr>
          <w:noProof/>
          <w:lang w:val="ru-RU"/>
        </w:rPr>
        <w:drawing>
          <wp:inline distT="0" distB="0" distL="0" distR="0" wp14:anchorId="5501618A" wp14:editId="40360A9F">
            <wp:extent cx="5733415" cy="1423035"/>
            <wp:effectExtent l="0" t="0" r="63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99" w:rsidRDefault="00A47F99" w:rsidP="00A47F99">
      <w:pPr>
        <w:pStyle w:val="affc"/>
      </w:pPr>
      <w:r>
        <w:t>В файле отображаются выполняемые процессы, условное дерево порождения процессов, их атрибуты и состоя</w:t>
      </w:r>
      <w:r w:rsidR="007A6001">
        <w:t>ния.</w:t>
      </w:r>
    </w:p>
    <w:p w:rsidR="007A6001" w:rsidRDefault="00A47F99" w:rsidP="007A6001">
      <w:pPr>
        <w:pStyle w:val="affc"/>
      </w:pPr>
      <w:r>
        <w:t>В выводе зафиксированы: нормальное выполнение пото</w:t>
      </w:r>
      <w:r w:rsidR="007A6001">
        <w:t>мка son1.</w:t>
      </w:r>
    </w:p>
    <w:p w:rsidR="00412D4A" w:rsidRPr="00412D4A" w:rsidRDefault="007A6001" w:rsidP="00412D4A">
      <w:pPr>
        <w:pStyle w:val="affc"/>
        <w:rPr>
          <w:lang w:val="ru-RU"/>
        </w:rPr>
      </w:pPr>
      <w:r>
        <w:rPr>
          <w:lang w:val="en-US"/>
        </w:rPr>
        <w:t>C</w:t>
      </w:r>
      <w:r>
        <w:t xml:space="preserve">мена родителя son2 </w:t>
      </w:r>
      <w:r w:rsidR="00A47F99">
        <w:t xml:space="preserve">и его </w:t>
      </w:r>
      <w:r>
        <w:t xml:space="preserve">переход в самостоятельную ветку. </w:t>
      </w:r>
      <w:r w:rsidRPr="007A6001">
        <w:t xml:space="preserve">В коде son2 выполняется задержка в 20 секунд, что обеспечивает то, что он будет работать дольше процесса-родителя. В результате видно, что во PPID son2 во время работы программы </w:t>
      </w:r>
      <w:r>
        <w:rPr>
          <w:lang w:val="ru-RU"/>
        </w:rPr>
        <w:t>равен</w:t>
      </w:r>
      <w:r w:rsidR="00412D4A">
        <w:rPr>
          <w:lang w:val="ru-RU"/>
        </w:rPr>
        <w:t xml:space="preserve"> 36</w:t>
      </w:r>
      <w:r w:rsidR="00681A8A">
        <w:rPr>
          <w:lang w:val="ru-RU"/>
        </w:rPr>
        <w:t>88</w:t>
      </w:r>
      <w:r>
        <w:rPr>
          <w:lang w:val="ru-RU"/>
        </w:rPr>
        <w:t xml:space="preserve">, а </w:t>
      </w:r>
      <w:r w:rsidRPr="007A6001">
        <w:t xml:space="preserve">через 20 секунд изменились </w:t>
      </w:r>
      <w:r w:rsidR="00681A8A">
        <w:rPr>
          <w:lang w:val="ru-RU"/>
        </w:rPr>
        <w:t>на 1921.</w:t>
      </w:r>
    </w:p>
    <w:p w:rsidR="0084153F" w:rsidRPr="007A6001" w:rsidRDefault="007A6001" w:rsidP="007A6001">
      <w:pPr>
        <w:pStyle w:val="affc"/>
      </w:pPr>
      <w:r>
        <w:rPr>
          <w:lang w:val="ru-RU"/>
        </w:rPr>
        <w:t>А</w:t>
      </w:r>
      <w:r w:rsidR="00A47F99">
        <w:t xml:space="preserve"> также состояние zombie для son3 (ситуация, когда потомок выполняется быстрее процесса-отца, при этом отец не дожидается и никак не фиксирует завершение потомка).</w:t>
      </w:r>
      <w:r>
        <w:rPr>
          <w:lang w:val="ru-RU"/>
        </w:rPr>
        <w:t xml:space="preserve"> </w:t>
      </w:r>
      <w:r w:rsidR="00A47F99" w:rsidRPr="00A47F99">
        <w:rPr>
          <w:lang w:val="ru-RU"/>
        </w:rPr>
        <w:t xml:space="preserve">Рассмотрим, что произошло с процессом </w:t>
      </w:r>
      <w:r w:rsidR="00A47F99" w:rsidRPr="00A47F99">
        <w:rPr>
          <w:lang w:val="en-US"/>
        </w:rPr>
        <w:t>son</w:t>
      </w:r>
      <w:r w:rsidR="00A47F99" w:rsidRPr="00A47F99">
        <w:rPr>
          <w:lang w:val="ru-RU"/>
        </w:rPr>
        <w:t xml:space="preserve">3. Поскольку процесс-отец не дождался завершения дочернего процесса, он находится в состоянии </w:t>
      </w:r>
      <w:r w:rsidR="00A47F99" w:rsidRPr="00A47F99">
        <w:rPr>
          <w:lang w:val="en-US"/>
        </w:rPr>
        <w:t>Zombie</w:t>
      </w:r>
      <w:r w:rsidR="00A47F99" w:rsidRPr="00A47F99">
        <w:rPr>
          <w:lang w:val="ru-RU"/>
        </w:rPr>
        <w:t xml:space="preserve"> (</w:t>
      </w:r>
      <w:r w:rsidR="00A47F99" w:rsidRPr="00A47F99">
        <w:rPr>
          <w:lang w:val="en-US"/>
        </w:rPr>
        <w:t>STAT</w:t>
      </w:r>
      <w:r w:rsidR="00A47F99" w:rsidRPr="00A47F99">
        <w:rPr>
          <w:lang w:val="ru-RU"/>
        </w:rPr>
        <w:t xml:space="preserve"> = </w:t>
      </w:r>
      <w:r w:rsidR="00A47F99" w:rsidRPr="00A47F99">
        <w:rPr>
          <w:lang w:val="en-US"/>
        </w:rPr>
        <w:t>Z</w:t>
      </w:r>
      <w:r w:rsidR="00A47F99" w:rsidRPr="00A47F99">
        <w:rPr>
          <w:lang w:val="ru-RU"/>
        </w:rPr>
        <w:t>+). Это означает, что процесс остается формально существующим, но ресурсы, отведенные для него освобождены. Такие процессы остаются в таблице на случай, если кто-то запросит статистику использования ресурсов этим потомком или статус о его завершении.</w:t>
      </w:r>
    </w:p>
    <w:p w:rsidR="0084153F" w:rsidRPr="0084153F" w:rsidRDefault="0084153F" w:rsidP="007A600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153F">
        <w:rPr>
          <w:rFonts w:ascii="Times New Roman" w:eastAsia="Times New Roman" w:hAnsi="Times New Roman" w:cs="Times New Roman"/>
          <w:b/>
          <w:sz w:val="28"/>
          <w:szCs w:val="28"/>
        </w:rPr>
        <w:t xml:space="preserve">Управление </w:t>
      </w:r>
      <w:r w:rsidR="00A47F99">
        <w:rPr>
          <w:rFonts w:ascii="Times New Roman" w:eastAsia="Times New Roman" w:hAnsi="Times New Roman" w:cs="Times New Roman"/>
          <w:b/>
          <w:sz w:val="28"/>
          <w:szCs w:val="28"/>
        </w:rPr>
        <w:t>процессами посредством сигналов</w:t>
      </w:r>
    </w:p>
    <w:p w:rsidR="0084153F" w:rsidRPr="007A6001" w:rsidRDefault="00A47F99" w:rsidP="007A60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С помощью команды kill -l ознакомьтесь с перечнем сигна</w:t>
      </w:r>
      <w:r w:rsidR="007A6001">
        <w:rPr>
          <w:rFonts w:ascii="Times New Roman" w:eastAsia="Times New Roman" w:hAnsi="Times New Roman" w:cs="Times New Roman"/>
          <w:b/>
          <w:sz w:val="28"/>
          <w:szCs w:val="28"/>
        </w:rPr>
        <w:t>лов, поддерживаемых процессами.</w:t>
      </w:r>
    </w:p>
    <w:p w:rsidR="007A6001" w:rsidRDefault="0084153F" w:rsidP="007A6001">
      <w:pPr>
        <w:pStyle w:val="affc"/>
      </w:pPr>
      <w:r w:rsidRPr="0084153F">
        <w:t xml:space="preserve"> </w:t>
      </w:r>
      <w:r w:rsidR="007A6001">
        <w:t>Для передачи сигналов процессам в Linux используется утилита kill. Ее синтаксис очень прост:</w:t>
      </w:r>
    </w:p>
    <w:p w:rsidR="007A6001" w:rsidRPr="007A6001" w:rsidRDefault="007A6001" w:rsidP="007A6001">
      <w:pPr>
        <w:pStyle w:val="affc"/>
        <w:rPr>
          <w:rFonts w:ascii="Courier New" w:hAnsi="Courier New" w:cs="Courier New"/>
          <w:sz w:val="22"/>
          <w:szCs w:val="22"/>
        </w:rPr>
      </w:pPr>
      <w:r w:rsidRPr="007A6001">
        <w:rPr>
          <w:rFonts w:ascii="Courier New" w:hAnsi="Courier New" w:cs="Courier New"/>
          <w:sz w:val="22"/>
          <w:szCs w:val="22"/>
        </w:rPr>
        <w:lastRenderedPageBreak/>
        <w:t>$ kill -сигнал pid_процесса</w:t>
      </w:r>
    </w:p>
    <w:p w:rsidR="00681A8A" w:rsidRPr="00681A8A" w:rsidRDefault="00681A8A" w:rsidP="007A6001">
      <w:pPr>
        <w:pStyle w:val="affc"/>
        <w:rPr>
          <w:lang w:val="ru-RU"/>
        </w:rPr>
      </w:pPr>
      <w:r w:rsidRPr="00681A8A">
        <w:t>Системный вызов kill() позволяет отправить сигнал процессу (или группе процессов). При успешном выполнении (т. е. хотя-бы один сигнал отправлен) возвращает 0, при ошибке – -1</w:t>
      </w:r>
      <w:r w:rsidRPr="00681A8A">
        <w:rPr>
          <w:lang w:val="ru-RU"/>
        </w:rPr>
        <w:t>.</w:t>
      </w:r>
    </w:p>
    <w:p w:rsidR="00F7510A" w:rsidRDefault="00F7510A" w:rsidP="007A6001">
      <w:pPr>
        <w:pStyle w:val="affc"/>
      </w:pPr>
      <w:r>
        <w:t>Утилита kill позвол</w:t>
      </w:r>
      <w:r w:rsidR="007A6001">
        <w:t>яет задавать сигнал как числом,</w:t>
      </w:r>
      <w:r w:rsidR="007A6001">
        <w:rPr>
          <w:lang w:val="ru-RU"/>
        </w:rPr>
        <w:t xml:space="preserve"> </w:t>
      </w:r>
      <w:r>
        <w:t xml:space="preserve">так и символьным значением. Базовый перечень сигналов, поддерживаемый практически в любой POSIX-ориентированной ОС, составляет не более тридцати двух (количество бит в тридцати </w:t>
      </w:r>
      <w:r w:rsidR="00681A8A">
        <w:t>двухразрядном</w:t>
      </w:r>
      <w:r>
        <w:t xml:space="preserve"> слове), и в большинстве современных систем их номера смещены к началу нумерации. Наряду с базовыми в POSIX ОС дополнительно может поддерживаться свой уникальный набор сигналов.</w:t>
      </w:r>
    </w:p>
    <w:p w:rsidR="0084153F" w:rsidRPr="00681A8A" w:rsidRDefault="00F7510A" w:rsidP="00F7510A">
      <w:pPr>
        <w:pStyle w:val="affc"/>
        <w:rPr>
          <w:lang w:val="ru-RU"/>
        </w:rPr>
      </w:pPr>
      <w:r>
        <w:t>Ознакомиться с полным перечнем сигналов мо</w:t>
      </w:r>
      <w:r w:rsidR="00681A8A">
        <w:t>жно с помощью команды kill –l.</w:t>
      </w:r>
    </w:p>
    <w:p w:rsidR="00F7510A" w:rsidRDefault="00F7510A" w:rsidP="00F7510A">
      <w:pPr>
        <w:pStyle w:val="affc"/>
      </w:pPr>
      <w:r w:rsidRPr="00F7510A">
        <w:rPr>
          <w:noProof/>
          <w:lang w:val="ru-RU"/>
        </w:rPr>
        <w:drawing>
          <wp:inline distT="0" distB="0" distL="0" distR="0" wp14:anchorId="281B4EAB" wp14:editId="1E2EE714">
            <wp:extent cx="5733415" cy="18694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A" w:rsidRDefault="00F7510A" w:rsidP="00F7510A">
      <w:pPr>
        <w:pStyle w:val="affc"/>
      </w:pPr>
      <w:r>
        <w:t>Следует заметить, что именование базовых сигналов, как правило, совпадает в разных Unix-подобных ОС, чего нельзя сказать о нумерации, поэтому целесообразно сначала ознакомиться со списком.</w:t>
      </w:r>
    </w:p>
    <w:p w:rsidR="00F7510A" w:rsidRDefault="00F7510A" w:rsidP="00F7510A">
      <w:pPr>
        <w:pStyle w:val="affc"/>
      </w:pPr>
      <w:r>
        <w:t>Рассмотрим некоторые из сигналов базового списка:</w:t>
      </w:r>
    </w:p>
    <w:p w:rsidR="00F7510A" w:rsidRDefault="00681A8A" w:rsidP="00F7510A">
      <w:pPr>
        <w:pStyle w:val="affc"/>
      </w:pPr>
      <w:r>
        <w:t>1)</w:t>
      </w:r>
      <w:r w:rsidR="00F7510A">
        <w:t>SIGHUP предназначен для того, чтобы информировать программу о потере связи с управляющим терминалом, так же и в том случае, если процесс-лидер сессии завершил свою работу. Многие программы-демоны, у которых нет лидера сессии, так же обрабатывают этот сигнал. В ответ на получение SIGHUP демон обычно перезапускается. По умолчанию программа, получившая этот сигнал, завершается.</w:t>
      </w:r>
    </w:p>
    <w:p w:rsidR="00F7510A" w:rsidRDefault="00681A8A" w:rsidP="00F7510A">
      <w:pPr>
        <w:pStyle w:val="affc"/>
      </w:pPr>
      <w:r>
        <w:lastRenderedPageBreak/>
        <w:t>2)</w:t>
      </w:r>
      <w:r w:rsidR="00F7510A">
        <w:t>SIGINT посылается процессу, если пользователь с консоли отправил команду прервать процесс комбинацией клавиш (Ctrl+C</w:t>
      </w:r>
      <w:r>
        <w:t>).</w:t>
      </w:r>
    </w:p>
    <w:p w:rsidR="00F7510A" w:rsidRDefault="00681A8A" w:rsidP="00F7510A">
      <w:pPr>
        <w:pStyle w:val="affc"/>
      </w:pPr>
      <w:r>
        <w:t>6)</w:t>
      </w:r>
      <w:r w:rsidR="00F7510A">
        <w:t xml:space="preserve">SIGABRT посылается программе в результате вызова функции </w:t>
      </w:r>
      <w:r>
        <w:t>abort (</w:t>
      </w:r>
      <w:r w:rsidR="00F7510A">
        <w:t>3). В результате программа завершается с сохранением на диске образа памяти.</w:t>
      </w:r>
    </w:p>
    <w:p w:rsidR="00F7510A" w:rsidRDefault="00681A8A" w:rsidP="00F7510A">
      <w:pPr>
        <w:pStyle w:val="affc"/>
      </w:pPr>
      <w:r>
        <w:t>9)</w:t>
      </w:r>
      <w:r w:rsidR="00F7510A">
        <w:t>SIGKILL завершает работу программы. Программа не может ни обработать, ни игнорировать этот сигнал.</w:t>
      </w:r>
    </w:p>
    <w:p w:rsidR="00F7510A" w:rsidRDefault="00681A8A" w:rsidP="00F7510A">
      <w:pPr>
        <w:pStyle w:val="affc"/>
      </w:pPr>
      <w:r>
        <w:t>11)</w:t>
      </w:r>
      <w:r w:rsidR="00F7510A">
        <w:t>SIGSEGV посылается процессу, который пытается обратиться к не принадлежащей ему области памяти. Если обработчик сигнала не установлен, программа завершается с сохранением на диске образа памяти.</w:t>
      </w:r>
    </w:p>
    <w:p w:rsidR="00F7510A" w:rsidRDefault="00681A8A" w:rsidP="00681A8A">
      <w:pPr>
        <w:pStyle w:val="affc"/>
      </w:pPr>
      <w:r>
        <w:t>15)</w:t>
      </w:r>
      <w:r w:rsidR="00F7510A">
        <w:t xml:space="preserve">SIGTERM вызывает «вежливое» завершение программы. Получив этот сигнал, программа может выполнить необходимые перед завершением операции (например, высвободить занятые ресурсы). Получение SIGTERM свидетельствует не об ошибке в программе, а о желании ОС </w:t>
      </w:r>
      <w:r>
        <w:t>или пользователя завершить ее.</w:t>
      </w:r>
    </w:p>
    <w:p w:rsidR="00F7510A" w:rsidRDefault="00681A8A" w:rsidP="00F7510A">
      <w:pPr>
        <w:pStyle w:val="affc"/>
      </w:pPr>
      <w:r>
        <w:t>17)</w:t>
      </w:r>
      <w:r w:rsidR="00F7510A">
        <w:t>SIGCHLD посылается процессу в том случае, если его дочерний процесс завершился или был приостановлен. Родительский процесс также получит этот сигнал, если он установил режим отслеживания сигналов дочернего процесса и дочерний процесс получил какой-либо сигнал. По умолчанию сигнал SIGCHLD игнорируется.</w:t>
      </w:r>
    </w:p>
    <w:p w:rsidR="00F7510A" w:rsidRDefault="00681A8A" w:rsidP="00F7510A">
      <w:pPr>
        <w:pStyle w:val="affc"/>
      </w:pPr>
      <w:r>
        <w:t>18)</w:t>
      </w:r>
      <w:r w:rsidR="00F7510A">
        <w:t>SIGCONT возобновляет выполнение процесса, остановленного сигналом SIGSTOP.</w:t>
      </w:r>
    </w:p>
    <w:p w:rsidR="00F7510A" w:rsidRDefault="00681A8A" w:rsidP="00F7510A">
      <w:pPr>
        <w:pStyle w:val="affc"/>
      </w:pPr>
      <w:r>
        <w:t>19)</w:t>
      </w:r>
      <w:r w:rsidR="00F7510A">
        <w:t xml:space="preserve">SIGSTOP приостанавливает выполнение процесса. Как и SIGKILL, этот сигнал </w:t>
      </w:r>
      <w:r>
        <w:t>невозможно</w:t>
      </w:r>
      <w:r w:rsidR="00F7510A">
        <w:t xml:space="preserve"> перехватить или игнорировать.</w:t>
      </w:r>
    </w:p>
    <w:p w:rsidR="00F7510A" w:rsidRDefault="00681A8A" w:rsidP="00F7510A">
      <w:pPr>
        <w:pStyle w:val="affc"/>
      </w:pPr>
      <w:r>
        <w:t>20)</w:t>
      </w:r>
      <w:r w:rsidR="00F7510A">
        <w:t>SIGTSTP приостанавливает процесс по команде пользователя (Ctrl+Z).</w:t>
      </w:r>
    </w:p>
    <w:p w:rsidR="00F7510A" w:rsidRDefault="00681A8A" w:rsidP="00F7510A">
      <w:pPr>
        <w:pStyle w:val="affc"/>
      </w:pPr>
      <w:r>
        <w:t>29)</w:t>
      </w:r>
      <w:r w:rsidR="00F7510A">
        <w:t>SIGIO сообщает процессу, что на одном из дескрипторов, открытых асинхронно, появились данные. По умолчанию этот сигнал завершает работу программы.</w:t>
      </w:r>
    </w:p>
    <w:p w:rsidR="00F7510A" w:rsidRDefault="00F7510A" w:rsidP="00F7510A">
      <w:pPr>
        <w:pStyle w:val="affc"/>
      </w:pPr>
      <w:r>
        <w:lastRenderedPageBreak/>
        <w:t>10)</w:t>
      </w:r>
      <w:r>
        <w:tab/>
        <w:t>и 12) SIGUSR1 и SIGUSR2 предназначены для прикладных задач и передачи ими произвольной информации.</w:t>
      </w:r>
    </w:p>
    <w:p w:rsidR="00F7510A" w:rsidRDefault="00F7510A" w:rsidP="00F7510A">
      <w:pPr>
        <w:pStyle w:val="affc"/>
      </w:pPr>
      <w:r>
        <w:t>Сигнал</w:t>
      </w:r>
      <w:r>
        <w:tab/>
        <w:t>может</w:t>
      </w:r>
      <w:r>
        <w:tab/>
        <w:t>быть</w:t>
      </w:r>
      <w:r w:rsidR="00681A8A">
        <w:tab/>
        <w:t>отправлен</w:t>
      </w:r>
      <w:r w:rsidR="00681A8A">
        <w:tab/>
        <w:t>процессу</w:t>
      </w:r>
      <w:r w:rsidR="00681A8A">
        <w:tab/>
        <w:t>либо</w:t>
      </w:r>
      <w:r w:rsidR="00681A8A">
        <w:tab/>
        <w:t xml:space="preserve">ядром, </w:t>
      </w:r>
      <w:r>
        <w:t>либо другим процессом с помощью системного вызова kill():</w:t>
      </w:r>
    </w:p>
    <w:p w:rsidR="00F7510A" w:rsidRPr="00681A8A" w:rsidRDefault="00F7510A" w:rsidP="00F7510A">
      <w:pPr>
        <w:pStyle w:val="affc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#include &lt;signal.h&gt;</w:t>
      </w:r>
    </w:p>
    <w:p w:rsidR="00F7510A" w:rsidRPr="00681A8A" w:rsidRDefault="00681A8A" w:rsidP="00681A8A">
      <w:pPr>
        <w:pStyle w:val="affc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int kill(pid_t pid, int sig);</w:t>
      </w:r>
    </w:p>
    <w:p w:rsidR="00F7510A" w:rsidRDefault="00F7510A" w:rsidP="00F7510A">
      <w:pPr>
        <w:pStyle w:val="affc"/>
      </w:pPr>
      <w:r>
        <w:t>Аргумент pid адресует процесc, которому посылается сигнал. Аргумент sig определяет тип отправляемого сигнала. С помощью системного вызова kill() процесс может послать сигнал, как самому себе, так и другому процессу или группе процессов. В этом случае процесс, посылающий сигнал, должен иметь те же реальный и эффективный идентификаторы, что и процесс, которому сигнал отправляется.</w:t>
      </w:r>
    </w:p>
    <w:p w:rsidR="00F7510A" w:rsidRDefault="00F7510A" w:rsidP="00F7510A">
      <w:pPr>
        <w:pStyle w:val="affc"/>
      </w:pPr>
      <w:r>
        <w:t>Процесс может выбрать одно из трех возможных действий при получении сигнала:</w:t>
      </w:r>
    </w:p>
    <w:p w:rsidR="00F7510A" w:rsidRDefault="00681A8A" w:rsidP="00F7510A">
      <w:pPr>
        <w:pStyle w:val="affc"/>
      </w:pPr>
      <w:r>
        <w:t>1.</w:t>
      </w:r>
      <w:r w:rsidR="00F7510A">
        <w:t>игнорировать сигнал,</w:t>
      </w:r>
    </w:p>
    <w:p w:rsidR="00F7510A" w:rsidRDefault="00681A8A" w:rsidP="00F7510A">
      <w:pPr>
        <w:pStyle w:val="affc"/>
      </w:pPr>
      <w:r>
        <w:t>2.</w:t>
      </w:r>
      <w:r w:rsidR="00F7510A">
        <w:t>перехватить и самостоятельно обработать сигнал,</w:t>
      </w:r>
    </w:p>
    <w:p w:rsidR="00F7510A" w:rsidRDefault="00681A8A" w:rsidP="00F7510A">
      <w:pPr>
        <w:pStyle w:val="affc"/>
      </w:pPr>
      <w:r>
        <w:t>3.</w:t>
      </w:r>
      <w:r w:rsidR="00F7510A">
        <w:t>позволить действие по умолчанию.</w:t>
      </w:r>
    </w:p>
    <w:p w:rsidR="00F7510A" w:rsidRDefault="00F7510A" w:rsidP="00681A8A">
      <w:pPr>
        <w:pStyle w:val="affc"/>
      </w:pPr>
      <w:r>
        <w:t>Текущее</w:t>
      </w:r>
      <w:r>
        <w:tab/>
        <w:t>действие</w:t>
      </w:r>
      <w:r>
        <w:tab/>
        <w:t>п</w:t>
      </w:r>
      <w:r w:rsidR="00681A8A">
        <w:t>ри</w:t>
      </w:r>
      <w:r w:rsidR="00681A8A">
        <w:tab/>
        <w:t>получении</w:t>
      </w:r>
      <w:r w:rsidR="00681A8A">
        <w:tab/>
        <w:t>сигнала</w:t>
      </w:r>
      <w:r w:rsidR="00681A8A">
        <w:tab/>
        <w:t>называется</w:t>
      </w:r>
      <w:r w:rsidR="00681A8A" w:rsidRPr="00681A8A">
        <w:rPr>
          <w:lang w:val="ru-RU"/>
        </w:rPr>
        <w:t xml:space="preserve"> </w:t>
      </w:r>
      <w:r>
        <w:t>диспозицией сигнала.</w:t>
      </w:r>
    </w:p>
    <w:p w:rsidR="00F7510A" w:rsidRDefault="00681A8A" w:rsidP="00681A8A">
      <w:pPr>
        <w:pStyle w:val="affc"/>
      </w:pPr>
      <w:r>
        <w:t xml:space="preserve">Порожденный </w:t>
      </w:r>
      <w:r w:rsidR="00F7510A">
        <w:t>в</w:t>
      </w:r>
      <w:r>
        <w:t>ызовом fork() процесс наследует диспозицию</w:t>
      </w:r>
      <w:r w:rsidRPr="00681A8A">
        <w:rPr>
          <w:lang w:val="ru-RU"/>
        </w:rPr>
        <w:t xml:space="preserve"> </w:t>
      </w:r>
      <w:r w:rsidR="00F7510A">
        <w:t>сигналов от своего родителя. Однако при вызове exec() диспозиция</w:t>
      </w:r>
      <w:r w:rsidRPr="00681A8A">
        <w:rPr>
          <w:lang w:val="ru-RU"/>
        </w:rPr>
        <w:t xml:space="preserve"> </w:t>
      </w:r>
      <w:r w:rsidR="00F7510A">
        <w:t>всех перехватываемых сигналов будет установлена ядром на действие</w:t>
      </w:r>
      <w:r w:rsidRPr="00681A8A">
        <w:rPr>
          <w:lang w:val="ru-RU"/>
        </w:rPr>
        <w:t xml:space="preserve"> </w:t>
      </w:r>
      <w:r w:rsidR="00F7510A">
        <w:t>по умолчанию. Далее это будет представленоэкспериментально.</w:t>
      </w:r>
    </w:p>
    <w:p w:rsidR="00F7510A" w:rsidRDefault="00F7510A" w:rsidP="00F7510A">
      <w:pPr>
        <w:pStyle w:val="affc"/>
      </w:pPr>
      <w:r>
        <w:t>В ОС поддерживается ряд функций, позволяющих управлять диспозицией сигналов.</w:t>
      </w:r>
    </w:p>
    <w:p w:rsidR="00F7510A" w:rsidRDefault="00F7510A" w:rsidP="00F7510A">
      <w:pPr>
        <w:pStyle w:val="affc"/>
      </w:pPr>
      <w:r>
        <w:t>Наиболее простой в использовании является функция signal(). Она позволяет устанавливать и изменять диспозицию сигнала.</w:t>
      </w:r>
    </w:p>
    <w:p w:rsidR="00F7510A" w:rsidRPr="00681A8A" w:rsidRDefault="00F7510A" w:rsidP="00F7510A">
      <w:pPr>
        <w:pStyle w:val="affc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#include &lt;signal.h&gt;</w:t>
      </w:r>
    </w:p>
    <w:p w:rsidR="00F7510A" w:rsidRDefault="00F7510A" w:rsidP="00F7510A">
      <w:pPr>
        <w:pStyle w:val="affc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void (*signal (int sig, void (*disp)(int)))(int);</w:t>
      </w:r>
    </w:p>
    <w:p w:rsidR="00681A8A" w:rsidRPr="00681A8A" w:rsidRDefault="00681A8A" w:rsidP="00681A8A">
      <w:pPr>
        <w:pStyle w:val="affc"/>
      </w:pPr>
      <w:r w:rsidRPr="00681A8A">
        <w:lastRenderedPageBreak/>
        <w:t>Системный вызов signal(signum, handler) позволяет установить свой обработчик сигнала: устанавливает signum в обработчик handler, который может быть нами написанной функцией (обработчиком сигнала).</w:t>
      </w:r>
    </w:p>
    <w:p w:rsidR="00F7510A" w:rsidRDefault="00F7510A" w:rsidP="00F7510A">
      <w:pPr>
        <w:pStyle w:val="affc"/>
        <w:rPr>
          <w:lang w:val="ru-RU"/>
        </w:rPr>
      </w:pPr>
      <w:r w:rsidRPr="00F7510A">
        <w:rPr>
          <w:lang w:val="ru-RU"/>
        </w:rPr>
        <w:t xml:space="preserve">Напишем программу </w:t>
      </w:r>
      <w:r w:rsidRPr="00F7510A">
        <w:rPr>
          <w:lang w:val="en-US"/>
        </w:rPr>
        <w:t>father</w:t>
      </w:r>
      <w:r w:rsidRPr="00F7510A">
        <w:rPr>
          <w:lang w:val="ru-RU"/>
        </w:rPr>
        <w:t>.</w:t>
      </w:r>
      <w:r w:rsidRPr="00F7510A">
        <w:rPr>
          <w:lang w:val="en-US"/>
        </w:rPr>
        <w:t>c</w:t>
      </w:r>
      <w:r w:rsidRPr="00F7510A">
        <w:rPr>
          <w:lang w:val="ru-RU"/>
        </w:rPr>
        <w:t xml:space="preserve">, порождающий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1,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2,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3. Сделаем так, что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1 реагирует на сигнал по умолчанию,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 – игнорирует сигнал, </w:t>
      </w:r>
      <w:r w:rsidRPr="00F7510A">
        <w:rPr>
          <w:lang w:val="en-US"/>
        </w:rPr>
        <w:t>son</w:t>
      </w:r>
      <w:r w:rsidRPr="00F7510A">
        <w:rPr>
          <w:lang w:val="ru-RU"/>
        </w:rPr>
        <w:t>3 – перехватывает и обрабатывает сигнал.</w:t>
      </w:r>
    </w:p>
    <w:p w:rsidR="00F7510A" w:rsidRPr="003E5802" w:rsidRDefault="003E5802" w:rsidP="003E5802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t>f</w:t>
      </w:r>
      <w:r w:rsidR="00F7510A" w:rsidRPr="003E5802">
        <w:rPr>
          <w:i/>
          <w:lang w:val="en-US"/>
        </w:rPr>
        <w:t>ather.c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defaultExample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printed from child proc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    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}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printed from parent process -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After 1st child: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WUNTRACED | WCONTINUED)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 exited sucessfuly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ignoreSignalExample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printed from child proc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}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printed from parent process -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After 2nd child: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WUNTRACED | WCONTINUED)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 exited sucessfuly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interceptSignalExample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printed from child proc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}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printed from parent process -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After 3rd child: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WUNTRACED | WCONTINUED)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D72C02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D72C02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72C0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 exited sucessfuly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Before: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defaultExample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() +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ignoreSignalExample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() +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interceptSignalExample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();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Pr="003E5802" w:rsidRDefault="003E5802" w:rsidP="003E5802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s</w:t>
      </w:r>
      <w:r w:rsidR="00F7510A" w:rsidRPr="003E5802">
        <w:rPr>
          <w:i/>
          <w:lang w:val="en-US"/>
        </w:rPr>
        <w:t>on1.c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SON_1 PARAMS: 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F7510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 while (1);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3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Pr="003E5802" w:rsidRDefault="003E5802" w:rsidP="003E5802">
      <w:pPr>
        <w:pStyle w:val="affc"/>
        <w:ind w:firstLine="0"/>
        <w:rPr>
          <w:i/>
          <w:lang w:val="en-US"/>
        </w:rPr>
      </w:pPr>
      <w:r w:rsidRPr="003E5802">
        <w:rPr>
          <w:i/>
          <w:lang w:val="en-US"/>
        </w:rPr>
        <w:t>s</w:t>
      </w:r>
      <w:r w:rsidR="00F7510A" w:rsidRPr="003E5802">
        <w:rPr>
          <w:i/>
          <w:lang w:val="en-US"/>
        </w:rPr>
        <w:t>on2.c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SON_2 PARAMS: 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;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SIG_IGN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Pr="003E5802" w:rsidRDefault="003E5802" w:rsidP="003E5802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t>s</w:t>
      </w:r>
      <w:r w:rsidR="00F7510A" w:rsidRPr="003E5802">
        <w:rPr>
          <w:i/>
          <w:lang w:val="en-US"/>
        </w:rPr>
        <w:t>on3.c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int_handler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 intercepted! some handling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F7510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диспозиции по умолчанию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SON_3 PARAMS: 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int_handler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Default="00F7510A" w:rsidP="00F7510A">
      <w:pPr>
        <w:pStyle w:val="affc"/>
        <w:rPr>
          <w:lang w:val="en-US"/>
        </w:rPr>
      </w:pPr>
      <w:r w:rsidRPr="00F7510A">
        <w:rPr>
          <w:noProof/>
          <w:lang w:val="ru-RU"/>
        </w:rPr>
        <w:lastRenderedPageBreak/>
        <w:drawing>
          <wp:inline distT="0" distB="0" distL="0" distR="0" wp14:anchorId="37E75D10" wp14:editId="4BA27199">
            <wp:extent cx="4096322" cy="26673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A" w:rsidRDefault="00F7510A" w:rsidP="00F7510A">
      <w:pPr>
        <w:pStyle w:val="affc"/>
        <w:rPr>
          <w:lang w:val="en-US"/>
        </w:rPr>
      </w:pPr>
      <w:r w:rsidRPr="00F7510A">
        <w:rPr>
          <w:lang w:val="ru-RU"/>
        </w:rPr>
        <w:t xml:space="preserve">Каждой программе подаётся сигнал </w:t>
      </w:r>
      <w:r w:rsidRPr="00F7510A">
        <w:rPr>
          <w:lang w:val="en-US"/>
        </w:rPr>
        <w:t>SIGTERM</w:t>
      </w:r>
      <w:r w:rsidRPr="00F7510A">
        <w:rPr>
          <w:lang w:val="ru-RU"/>
        </w:rPr>
        <w:t xml:space="preserve">. Первая программа обрабатывает его стандартно и завершает свою работу. Вторая программа игнорирует его (в результате чего </w:t>
      </w:r>
      <w:r w:rsidRPr="00F7510A">
        <w:rPr>
          <w:lang w:val="en-US"/>
        </w:rPr>
        <w:t>sleep</w:t>
      </w:r>
      <w:r w:rsidRPr="00F7510A">
        <w:rPr>
          <w:lang w:val="ru-RU"/>
        </w:rPr>
        <w:t xml:space="preserve">(10) выполняется все десять секунд), третья – перехватывает, выводя в консоль строку, говорящую о том, что сигнал обработан. </w:t>
      </w:r>
      <w:r w:rsidRPr="00F7510A">
        <w:rPr>
          <w:lang w:val="en-US"/>
        </w:rPr>
        <w:t>Рассмотрим таблицу процессов до и после посылки сигналов</w:t>
      </w:r>
      <w:r w:rsidR="003E5802">
        <w:rPr>
          <w:lang w:val="en-US"/>
        </w:rPr>
        <w:t>.</w:t>
      </w:r>
    </w:p>
    <w:p w:rsidR="00F7510A" w:rsidRDefault="00F7510A" w:rsidP="00F7510A">
      <w:pPr>
        <w:pStyle w:val="affc"/>
        <w:rPr>
          <w:lang w:val="en-US"/>
        </w:rPr>
      </w:pPr>
      <w:r w:rsidRPr="00F7510A">
        <w:rPr>
          <w:noProof/>
          <w:lang w:val="ru-RU"/>
        </w:rPr>
        <w:drawing>
          <wp:inline distT="0" distB="0" distL="0" distR="0" wp14:anchorId="45AC101F" wp14:editId="63A4FA89">
            <wp:extent cx="5733415" cy="35775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02" w:rsidRDefault="00F7510A" w:rsidP="00F7510A">
      <w:pPr>
        <w:pStyle w:val="affc"/>
        <w:rPr>
          <w:lang w:val="ru-RU"/>
        </w:rPr>
      </w:pPr>
      <w:r w:rsidRPr="00F7510A">
        <w:rPr>
          <w:lang w:val="ru-RU"/>
        </w:rPr>
        <w:lastRenderedPageBreak/>
        <w:t xml:space="preserve">Из вывода </w:t>
      </w:r>
      <w:r w:rsidRPr="00F7510A">
        <w:rPr>
          <w:lang w:val="en-US"/>
        </w:rPr>
        <w:t>ps</w:t>
      </w:r>
      <w:r w:rsidRPr="00F7510A">
        <w:rPr>
          <w:lang w:val="ru-RU"/>
        </w:rPr>
        <w:t xml:space="preserve"> -</w:t>
      </w:r>
      <w:r w:rsidRPr="00F7510A">
        <w:rPr>
          <w:lang w:val="en-US"/>
        </w:rPr>
        <w:t>s</w:t>
      </w:r>
      <w:r w:rsidRPr="00F7510A">
        <w:rPr>
          <w:lang w:val="ru-RU"/>
        </w:rPr>
        <w:t xml:space="preserve"> видно, что после вызова 1-го дочернего процесса, никакие сигналы не были пойманы/игнорированы/заблокированы, что и ожидалось увидеть, поскольку 1-я программа обрабатывает сигнал. </w:t>
      </w:r>
    </w:p>
    <w:p w:rsidR="003E5802" w:rsidRDefault="00F7510A" w:rsidP="00F7510A">
      <w:pPr>
        <w:pStyle w:val="affc"/>
        <w:rPr>
          <w:lang w:val="ru-RU"/>
        </w:rPr>
      </w:pPr>
      <w:r w:rsidRPr="00F7510A">
        <w:rPr>
          <w:lang w:val="ru-RU"/>
        </w:rPr>
        <w:t xml:space="preserve">После вызова второй программы, видно, что напротив строки с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 везде нули, кроме столбца </w:t>
      </w:r>
      <w:r w:rsidRPr="00F7510A">
        <w:rPr>
          <w:lang w:val="en-US"/>
        </w:rPr>
        <w:t>IGNORED</w:t>
      </w:r>
      <w:r w:rsidRPr="00F7510A">
        <w:rPr>
          <w:lang w:val="ru-RU"/>
        </w:rPr>
        <w:t xml:space="preserve">, таким образом убеждаемся, что наш сигнал был проигнорирован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2. </w:t>
      </w:r>
    </w:p>
    <w:p w:rsidR="00F7510A" w:rsidRPr="00F7510A" w:rsidRDefault="00F7510A" w:rsidP="00F7510A">
      <w:pPr>
        <w:pStyle w:val="affc"/>
        <w:rPr>
          <w:lang w:val="ru-RU"/>
        </w:rPr>
      </w:pPr>
      <w:r w:rsidRPr="00F7510A">
        <w:rPr>
          <w:lang w:val="ru-RU"/>
        </w:rPr>
        <w:t xml:space="preserve">После запуска 3-го дочернего процесса, видим, что столбец с </w:t>
      </w:r>
      <w:r w:rsidRPr="00F7510A">
        <w:rPr>
          <w:lang w:val="en-US"/>
        </w:rPr>
        <w:t>CAUGHT</w:t>
      </w:r>
      <w:r w:rsidRPr="00F7510A">
        <w:rPr>
          <w:lang w:val="ru-RU"/>
        </w:rPr>
        <w:t xml:space="preserve">, как и ожидалось, ненулевой (поскольку третья подпрограмма перехватывает процесс и обрабатывает его). </w:t>
      </w:r>
    </w:p>
    <w:p w:rsidR="00F7510A" w:rsidRPr="00D72C02" w:rsidRDefault="00F7510A" w:rsidP="00F7510A">
      <w:pPr>
        <w:pStyle w:val="affc"/>
        <w:rPr>
          <w:lang w:val="ru-RU"/>
        </w:rPr>
      </w:pPr>
      <w:r w:rsidRPr="00F7510A">
        <w:rPr>
          <w:lang w:val="ru-RU"/>
        </w:rPr>
        <w:t xml:space="preserve">Проанализируем наследование диспозиции сигналов при создании процессов на этапе </w:t>
      </w:r>
      <w:r w:rsidRPr="00F7510A">
        <w:rPr>
          <w:lang w:val="en-US"/>
        </w:rPr>
        <w:t>fork</w:t>
      </w:r>
      <w:r w:rsidRPr="00F7510A">
        <w:rPr>
          <w:lang w:val="ru-RU"/>
        </w:rPr>
        <w:t xml:space="preserve">() и </w:t>
      </w:r>
      <w:r w:rsidRPr="00F7510A">
        <w:rPr>
          <w:lang w:val="en-US"/>
        </w:rPr>
        <w:t>exec</w:t>
      </w:r>
      <w:r w:rsidRPr="00F7510A">
        <w:rPr>
          <w:lang w:val="ru-RU"/>
        </w:rPr>
        <w:t xml:space="preserve">(). Напишем программу </w:t>
      </w:r>
      <w:r w:rsidRPr="00F7510A">
        <w:rPr>
          <w:lang w:val="en-US"/>
        </w:rPr>
        <w:t>sig</w:t>
      </w:r>
      <w:r w:rsidRPr="00F7510A">
        <w:rPr>
          <w:lang w:val="ru-RU"/>
        </w:rPr>
        <w:t>_</w:t>
      </w:r>
      <w:r w:rsidRPr="00F7510A">
        <w:rPr>
          <w:lang w:val="en-US"/>
        </w:rPr>
        <w:t>father</w:t>
      </w:r>
      <w:r w:rsidRPr="00F7510A">
        <w:rPr>
          <w:lang w:val="ru-RU"/>
        </w:rPr>
        <w:t>.</w:t>
      </w:r>
      <w:r w:rsidRPr="00F7510A">
        <w:rPr>
          <w:lang w:val="en-US"/>
        </w:rPr>
        <w:t>c</w:t>
      </w:r>
      <w:r w:rsidRPr="00F7510A">
        <w:rPr>
          <w:lang w:val="ru-RU"/>
        </w:rPr>
        <w:t xml:space="preserve">, которая меняет диспозицию сигналов. Она задаёт обработчик многопользовательских сигналов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1 и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2. Родительский процесс порождает процесс-копию с помощью </w:t>
      </w:r>
      <w:r w:rsidRPr="00F7510A">
        <w:rPr>
          <w:lang w:val="en-US"/>
        </w:rPr>
        <w:t>fork</w:t>
      </w:r>
      <w:r w:rsidRPr="00F7510A">
        <w:rPr>
          <w:lang w:val="ru-RU"/>
        </w:rPr>
        <w:t xml:space="preserve">() и уходит в ожидание сигналов. Процесс-потомок, при этом, не ждёт никаких сигналов, не назначает им обработчиков. Обработчик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1 и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2 содержит восстановление диспозиции и оповещение на экране об удачно или неудачно полученном сигнале и идентификаторе родительского процесса. </w:t>
      </w:r>
      <w:r w:rsidRPr="00D72C02">
        <w:rPr>
          <w:lang w:val="ru-RU"/>
        </w:rPr>
        <w:t>Сигналы генерируются из командной строки. Рассмотрим работу программы</w:t>
      </w:r>
    </w:p>
    <w:p w:rsidR="00F7510A" w:rsidRPr="003E5802" w:rsidRDefault="003E5802" w:rsidP="003E5802">
      <w:pPr>
        <w:pStyle w:val="affc"/>
        <w:ind w:firstLine="0"/>
        <w:rPr>
          <w:i/>
          <w:lang w:val="ru-RU"/>
        </w:rPr>
      </w:pPr>
      <w:r w:rsidRPr="003E5802">
        <w:rPr>
          <w:i/>
          <w:lang w:val="en-US"/>
        </w:rPr>
        <w:t>s</w:t>
      </w:r>
      <w:r w:rsidR="004E26F4" w:rsidRPr="003E5802">
        <w:rPr>
          <w:i/>
          <w:lang w:val="en-US"/>
        </w:rPr>
        <w:t>ig</w:t>
      </w:r>
      <w:r w:rsidR="004E26F4" w:rsidRPr="003E5802">
        <w:rPr>
          <w:i/>
          <w:lang w:val="ru-RU"/>
        </w:rPr>
        <w:t>_</w:t>
      </w:r>
      <w:r w:rsidR="004E26F4" w:rsidRPr="003E5802">
        <w:rPr>
          <w:i/>
          <w:lang w:val="en-US"/>
        </w:rPr>
        <w:t>father</w:t>
      </w:r>
      <w:r w:rsidR="004E26F4" w:rsidRPr="003E5802">
        <w:rPr>
          <w:i/>
          <w:lang w:val="ru-RU"/>
        </w:rPr>
        <w:t>.</w:t>
      </w:r>
      <w:r w:rsidR="004E26F4" w:rsidRPr="003E5802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E26F4" w:rsidTr="004E26F4">
        <w:tc>
          <w:tcPr>
            <w:tcW w:w="9019" w:type="dxa"/>
          </w:tcPr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Catched signal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SIGUSR1 ?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SIGUSR1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SIGUSR2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Parent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SIG_DFL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Father's params: 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(SIGUSR2,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</w:t>
            </w:r>
            <w:r w:rsidR="005E4C32"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="005E4C32"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="005E4C32"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</w:t>
            </w:r>
            <w:r w:rsidR="005E4C32"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's params: pid = </w:t>
            </w:r>
            <w:r w:rsidR="005E4C32"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="005E4C32"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="005E4C32"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="005E4C32"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="005E4C32"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="005E4C32"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="005E4C32"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(),</w:t>
            </w:r>
            <w:r w:rsidR="005E4C32"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="005E4C32"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pause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26F4" w:rsidRPr="003103F3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E26F4" w:rsidRPr="003E5802" w:rsidRDefault="003E5802" w:rsidP="003E5802">
      <w:pPr>
        <w:pStyle w:val="affc"/>
        <w:ind w:firstLine="0"/>
        <w:rPr>
          <w:i/>
          <w:lang w:val="en-US"/>
        </w:rPr>
      </w:pPr>
      <w:r w:rsidRPr="003E5802">
        <w:rPr>
          <w:i/>
          <w:lang w:val="en-US"/>
        </w:rPr>
        <w:lastRenderedPageBreak/>
        <w:t>s</w:t>
      </w:r>
      <w:r w:rsidR="004E26F4" w:rsidRPr="003E5802">
        <w:rPr>
          <w:i/>
          <w:lang w:val="en-US"/>
        </w:rPr>
        <w:t>ig_son.c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E26F4" w:rsidTr="004E26F4">
        <w:tc>
          <w:tcPr>
            <w:tcW w:w="9019" w:type="dxa"/>
          </w:tcPr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Son's params: 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while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pause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4E26F4" w:rsidRPr="003103F3" w:rsidRDefault="004E26F4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E26F4" w:rsidRDefault="005E4C32" w:rsidP="00F7510A">
      <w:pPr>
        <w:pStyle w:val="affc"/>
        <w:rPr>
          <w:lang w:val="en-US"/>
        </w:rPr>
      </w:pPr>
      <w:r w:rsidRPr="005E4C32">
        <w:rPr>
          <w:noProof/>
          <w:lang w:val="ru-RU"/>
        </w:rPr>
        <w:drawing>
          <wp:inline distT="0" distB="0" distL="0" distR="0" wp14:anchorId="23E370ED" wp14:editId="799C9721">
            <wp:extent cx="5733415" cy="159321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32" w:rsidRPr="005E4C32" w:rsidRDefault="005E4C32" w:rsidP="005E4C32">
      <w:pPr>
        <w:pStyle w:val="affc"/>
        <w:rPr>
          <w:lang w:val="ru-RU"/>
        </w:rPr>
      </w:pPr>
      <w:r w:rsidRPr="005E4C32">
        <w:rPr>
          <w:lang w:val="ru-RU"/>
        </w:rPr>
        <w:t xml:space="preserve">Как видно, при отправке сигнала разным процессам результат совпадает, что говорит о том, что потомок использует один и тот же обработчик, что и родитель. Это свидетельствует о наследовании диспозиции при порождении потомка на этапе </w:t>
      </w:r>
      <w:r w:rsidRPr="005E4C32">
        <w:rPr>
          <w:lang w:val="en-US"/>
        </w:rPr>
        <w:t>fork</w:t>
      </w:r>
      <w:r w:rsidRPr="005E4C32">
        <w:rPr>
          <w:lang w:val="ru-RU"/>
        </w:rPr>
        <w:t xml:space="preserve">(). Диспозиция сигналов для дочернего процесса, созданного с помощью </w:t>
      </w:r>
      <w:r w:rsidRPr="005E4C32">
        <w:rPr>
          <w:lang w:val="en-US"/>
        </w:rPr>
        <w:t>fork</w:t>
      </w:r>
      <w:r w:rsidRPr="005E4C32">
        <w:rPr>
          <w:lang w:val="ru-RU"/>
        </w:rPr>
        <w:t>() сохраняется даже после завершения процесса-родителя.</w:t>
      </w:r>
    </w:p>
    <w:p w:rsidR="005E4C32" w:rsidRDefault="005E4C32" w:rsidP="005E4C32">
      <w:pPr>
        <w:pStyle w:val="affc"/>
        <w:rPr>
          <w:lang w:val="ru-RU"/>
        </w:rPr>
      </w:pPr>
      <w:r w:rsidRPr="005E4C32">
        <w:rPr>
          <w:lang w:val="ru-RU"/>
        </w:rPr>
        <w:t xml:space="preserve">Повторим эксперимент для процесса-родителя, порождающего дочерний процесс с </w:t>
      </w:r>
      <w:r w:rsidR="003E5802" w:rsidRPr="005E4C32">
        <w:rPr>
          <w:lang w:val="ru-RU"/>
        </w:rPr>
        <w:t>помощью fork</w:t>
      </w:r>
      <w:r w:rsidRPr="005E4C32">
        <w:rPr>
          <w:lang w:val="ru-RU"/>
        </w:rPr>
        <w:t xml:space="preserve">() и </w:t>
      </w:r>
      <w:r w:rsidRPr="005E4C32">
        <w:rPr>
          <w:lang w:val="en-US"/>
        </w:rPr>
        <w:t>exec</w:t>
      </w:r>
      <w:r w:rsidRPr="005E4C32">
        <w:rPr>
          <w:lang w:val="ru-RU"/>
        </w:rPr>
        <w:t xml:space="preserve">(). Теперь потомок загружается с помощью </w:t>
      </w:r>
      <w:r w:rsidRPr="005E4C32">
        <w:rPr>
          <w:lang w:val="en-US"/>
        </w:rPr>
        <w:t>execl</w:t>
      </w:r>
      <w:r w:rsidRPr="005E4C32">
        <w:rPr>
          <w:lang w:val="ru-RU"/>
        </w:rPr>
        <w:t>().</w:t>
      </w:r>
    </w:p>
    <w:p w:rsidR="005E4C32" w:rsidRPr="003E5802" w:rsidRDefault="003E5802" w:rsidP="003E5802">
      <w:pPr>
        <w:pStyle w:val="affc"/>
        <w:ind w:firstLine="0"/>
        <w:rPr>
          <w:i/>
          <w:lang w:val="ru-RU"/>
        </w:rPr>
      </w:pPr>
      <w:r w:rsidRPr="003E5802">
        <w:rPr>
          <w:i/>
          <w:lang w:val="en-US"/>
        </w:rPr>
        <w:t>s</w:t>
      </w:r>
      <w:r w:rsidR="005E4C32" w:rsidRPr="003E5802">
        <w:rPr>
          <w:i/>
          <w:lang w:val="en-US"/>
        </w:rPr>
        <w:t>ig</w:t>
      </w:r>
      <w:r w:rsidR="005E4C32" w:rsidRPr="003E5802">
        <w:rPr>
          <w:i/>
          <w:lang w:val="ru-RU"/>
        </w:rPr>
        <w:t>_</w:t>
      </w:r>
      <w:r w:rsidR="005E4C32" w:rsidRPr="003E5802">
        <w:rPr>
          <w:i/>
          <w:lang w:val="en-US"/>
        </w:rPr>
        <w:t>father</w:t>
      </w:r>
      <w:r w:rsidR="005E4C32" w:rsidRPr="003E5802">
        <w:rPr>
          <w:i/>
          <w:lang w:val="ru-RU"/>
        </w:rPr>
        <w:t>2.</w:t>
      </w:r>
      <w:r w:rsidR="005E4C32" w:rsidRPr="003E5802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E4C32" w:rsidTr="005E4C32">
        <w:tc>
          <w:tcPr>
            <w:tcW w:w="9019" w:type="dxa"/>
          </w:tcPr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Catched signal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5E4C32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SIGUSR1 ?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SIGUSR1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SIGUSR2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Parent =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E4C32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SIG_DFL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Father's params: pid =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E4C32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(SIGUSR2,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5E4C3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sig_son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sig_son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E4C3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pause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E4C32" w:rsidRPr="003E5802" w:rsidRDefault="005E4C32" w:rsidP="003E58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E4C32" w:rsidRDefault="005E4C32" w:rsidP="005E4C32">
      <w:pPr>
        <w:pStyle w:val="affc"/>
        <w:rPr>
          <w:lang w:val="en-US"/>
        </w:rPr>
      </w:pPr>
      <w:r w:rsidRPr="005E4C32">
        <w:rPr>
          <w:noProof/>
          <w:lang w:val="ru-RU"/>
        </w:rPr>
        <w:lastRenderedPageBreak/>
        <w:drawing>
          <wp:inline distT="0" distB="0" distL="0" distR="0" wp14:anchorId="56416024" wp14:editId="3F64B713">
            <wp:extent cx="5733415" cy="14757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32" w:rsidRPr="005E4C32" w:rsidRDefault="003E5802" w:rsidP="005E4C32">
      <w:pPr>
        <w:pStyle w:val="affc"/>
        <w:rPr>
          <w:lang w:val="ru-RU"/>
        </w:rPr>
      </w:pPr>
      <w:r>
        <w:rPr>
          <w:lang w:val="ru-RU"/>
        </w:rPr>
        <w:t>П</w:t>
      </w:r>
      <w:r w:rsidR="005E4C32" w:rsidRPr="005E4C32">
        <w:rPr>
          <w:lang w:val="ru-RU"/>
        </w:rPr>
        <w:t xml:space="preserve">ри отправке сигнала процессу-отцу срабатывает его обработчик, а при отправке процессу-потомку диспозиция этого сигнала не сохраняется и срабатывает обработчик по умолчанию (ничего не происходит). Из этого можно сделать вывод, что при создании процесса с помощью </w:t>
      </w:r>
      <w:r w:rsidR="005E4C32" w:rsidRPr="005E4C32">
        <w:rPr>
          <w:lang w:val="en-US"/>
        </w:rPr>
        <w:t>fork</w:t>
      </w:r>
      <w:r w:rsidR="005E4C32" w:rsidRPr="005E4C32">
        <w:rPr>
          <w:lang w:val="ru-RU"/>
        </w:rPr>
        <w:t xml:space="preserve">() и </w:t>
      </w:r>
      <w:r w:rsidR="005E4C32" w:rsidRPr="005E4C32">
        <w:rPr>
          <w:lang w:val="en-US"/>
        </w:rPr>
        <w:t>exec</w:t>
      </w:r>
      <w:r w:rsidR="005E4C32" w:rsidRPr="005E4C32">
        <w:rPr>
          <w:lang w:val="ru-RU"/>
        </w:rPr>
        <w:t>() диспозиция сигналов не наследуется.</w:t>
      </w:r>
    </w:p>
    <w:p w:rsidR="0084153F" w:rsidRPr="0084153F" w:rsidRDefault="003E5802" w:rsidP="003E5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Запустите в фоновом реж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име несколько утилит.</w:t>
      </w:r>
    </w:p>
    <w:p w:rsidR="0084153F" w:rsidRDefault="003575D8" w:rsidP="003575D8">
      <w:pPr>
        <w:pStyle w:val="affc"/>
      </w:pPr>
      <w:r w:rsidRPr="003575D8">
        <w:t>Запустим в фоновом режиме несколько утилит:</w:t>
      </w:r>
    </w:p>
    <w:p w:rsidR="003575D8" w:rsidRDefault="003575D8" w:rsidP="003575D8">
      <w:pPr>
        <w:pStyle w:val="affc"/>
      </w:pPr>
      <w:r w:rsidRPr="003575D8">
        <w:rPr>
          <w:noProof/>
          <w:lang w:val="ru-RU"/>
        </w:rPr>
        <w:drawing>
          <wp:inline distT="0" distB="0" distL="0" distR="0" wp14:anchorId="0D1BA826" wp14:editId="2DC6F9D7">
            <wp:extent cx="5733415" cy="73660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575D8" w:rsidP="003575D8">
      <w:pPr>
        <w:pStyle w:val="affc"/>
      </w:pPr>
      <w:r w:rsidRPr="003575D8">
        <w:lastRenderedPageBreak/>
        <w:t>C помощью утилиты jobs -l можно проанализировать порядок выполнения поставленных задач:</w:t>
      </w:r>
    </w:p>
    <w:p w:rsidR="003575D8" w:rsidRDefault="003575D8" w:rsidP="003575D8">
      <w:pPr>
        <w:pStyle w:val="affc"/>
      </w:pPr>
      <w:r w:rsidRPr="003575D8">
        <w:rPr>
          <w:noProof/>
          <w:lang w:val="ru-RU"/>
        </w:rPr>
        <w:drawing>
          <wp:inline distT="0" distB="0" distL="0" distR="0" wp14:anchorId="7CDB79AE" wp14:editId="313EBE66">
            <wp:extent cx="3953427" cy="89547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E5802" w:rsidP="003575D8">
      <w:pPr>
        <w:pStyle w:val="affc"/>
      </w:pPr>
      <w:r>
        <w:rPr>
          <w:lang w:val="ru-RU"/>
        </w:rPr>
        <w:t>В</w:t>
      </w:r>
      <w:r w:rsidR="003575D8" w:rsidRPr="003575D8">
        <w:t xml:space="preserve">ыполнение задач начинается с начала. С помощью утилиты fg повысим приоритет задачи </w:t>
      </w:r>
      <w:r w:rsidR="003575D8" w:rsidRPr="003575D8">
        <w:rPr>
          <w:lang w:val="ru-RU"/>
        </w:rPr>
        <w:t>23</w:t>
      </w:r>
      <w:r w:rsidR="003575D8" w:rsidRPr="003575D8">
        <w:t xml:space="preserve">. В результате сразу начинается выполняться задача </w:t>
      </w:r>
      <w:r w:rsidR="003575D8" w:rsidRPr="003575D8">
        <w:rPr>
          <w:lang w:val="ru-RU"/>
        </w:rPr>
        <w:t>23</w:t>
      </w:r>
      <w:r>
        <w:t>, не в фоновом режиме</w:t>
      </w:r>
      <w:r w:rsidR="003575D8" w:rsidRPr="003575D8">
        <w:t>.</w:t>
      </w:r>
    </w:p>
    <w:p w:rsidR="003575D8" w:rsidRDefault="003575D8" w:rsidP="003575D8">
      <w:pPr>
        <w:pStyle w:val="affc"/>
      </w:pPr>
      <w:r w:rsidRPr="003575D8">
        <w:rPr>
          <w:noProof/>
          <w:lang w:val="ru-RU"/>
        </w:rPr>
        <w:drawing>
          <wp:inline distT="0" distB="0" distL="0" distR="0" wp14:anchorId="0A3FA4DA" wp14:editId="62C73958">
            <wp:extent cx="5733415" cy="69723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575D8" w:rsidP="003575D8">
      <w:pPr>
        <w:pStyle w:val="affc"/>
      </w:pPr>
      <w:r w:rsidRPr="003575D8">
        <w:rPr>
          <w:noProof/>
          <w:lang w:val="ru-RU"/>
        </w:rPr>
        <w:drawing>
          <wp:inline distT="0" distB="0" distL="0" distR="0" wp14:anchorId="0B8F2671" wp14:editId="7589720D">
            <wp:extent cx="3677163" cy="3620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575D8" w:rsidP="003575D8">
      <w:pPr>
        <w:pStyle w:val="affc"/>
      </w:pPr>
      <w:r w:rsidRPr="003575D8">
        <w:t>С помощью команды kill отменим одно из невыполненных заданий</w:t>
      </w:r>
    </w:p>
    <w:p w:rsidR="003575D8" w:rsidRPr="003575D8" w:rsidRDefault="003575D8" w:rsidP="003575D8">
      <w:pPr>
        <w:pStyle w:val="affc"/>
      </w:pPr>
      <w:r w:rsidRPr="003575D8">
        <w:rPr>
          <w:noProof/>
          <w:lang w:val="ru-RU"/>
        </w:rPr>
        <w:drawing>
          <wp:inline distT="0" distB="0" distL="0" distR="0" wp14:anchorId="107FE8E8" wp14:editId="5507A519">
            <wp:extent cx="5733415" cy="251523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B362E5" w:rsidP="003E5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ab/>
        <w:t>Ознакомьтесь с выполнением кома</w:t>
      </w:r>
      <w:r w:rsidR="003E5802">
        <w:rPr>
          <w:rFonts w:ascii="Times New Roman" w:eastAsia="Times New Roman" w:hAnsi="Times New Roman" w:cs="Times New Roman"/>
          <w:b/>
          <w:sz w:val="28"/>
          <w:szCs w:val="28"/>
        </w:rPr>
        <w:t>нды и системного вызова nice()</w:t>
      </w:r>
      <w:r w:rsidR="003E58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и getpriority().</w:t>
      </w:r>
    </w:p>
    <w:p w:rsidR="0084153F" w:rsidRDefault="003E5802" w:rsidP="003575D8">
      <w:pPr>
        <w:pStyle w:val="affc"/>
      </w:pPr>
      <w:r>
        <w:t>nice</w:t>
      </w:r>
      <w:r w:rsidR="00575BAB" w:rsidRPr="00575BAB">
        <w:t xml:space="preserve">1) — утилита, запускающая программу с измененным приоритетом. Если не указано ни одного аргументы, команда выводит текущий унаследованный приоритет. В противном случае, nice запускает команду с указанным приоритетом. Если смещение не указано, то приоритет команды увеличивается на 10. команда nice может смещать </w:t>
      </w:r>
      <w:r w:rsidR="00575BAB" w:rsidRPr="00575BAB">
        <w:lastRenderedPageBreak/>
        <w:t>приоритет в диапазоне от -20 до 19 включительно, когда используются права суперпользователя. Когда команда выполняется обычным пользователем, диапазон изменяется от 0 до 19.</w:t>
      </w:r>
    </w:p>
    <w:p w:rsidR="00575BAB" w:rsidRDefault="00575BAB" w:rsidP="00575BAB">
      <w:pPr>
        <w:pStyle w:val="affc"/>
      </w:pPr>
      <w:r>
        <w:t>Кроме упоминаемой ранее функции nice(), часто используются функции:</w:t>
      </w:r>
    </w:p>
    <w:p w:rsidR="00575BAB" w:rsidRPr="003E5802" w:rsidRDefault="00575BAB" w:rsidP="00575BAB">
      <w:pPr>
        <w:pStyle w:val="affc"/>
        <w:rPr>
          <w:rFonts w:ascii="Courier New" w:hAnsi="Courier New" w:cs="Courier New"/>
          <w:sz w:val="22"/>
          <w:szCs w:val="22"/>
          <w:lang w:val="en-US"/>
        </w:rPr>
      </w:pPr>
      <w:r w:rsidRPr="003E5802">
        <w:rPr>
          <w:rFonts w:ascii="Courier New" w:hAnsi="Courier New" w:cs="Courier New"/>
          <w:sz w:val="22"/>
          <w:szCs w:val="22"/>
          <w:lang w:val="en-US"/>
        </w:rPr>
        <w:t>#include &lt;sys/time.h&gt; #include &lt;sys/resource.h&gt;</w:t>
      </w:r>
    </w:p>
    <w:p w:rsidR="00575BAB" w:rsidRPr="003E5802" w:rsidRDefault="00575BAB" w:rsidP="00575BAB">
      <w:pPr>
        <w:pStyle w:val="affc"/>
        <w:rPr>
          <w:rFonts w:ascii="Courier New" w:hAnsi="Courier New" w:cs="Courier New"/>
          <w:sz w:val="22"/>
          <w:szCs w:val="22"/>
          <w:lang w:val="en-US"/>
        </w:rPr>
      </w:pPr>
      <w:r w:rsidRPr="003E5802">
        <w:rPr>
          <w:rFonts w:ascii="Courier New" w:hAnsi="Courier New" w:cs="Courier New"/>
          <w:sz w:val="22"/>
          <w:szCs w:val="22"/>
          <w:lang w:val="en-US"/>
        </w:rPr>
        <w:t>int getpriority(int which, int who);</w:t>
      </w:r>
    </w:p>
    <w:p w:rsidR="00575BAB" w:rsidRPr="003E5802" w:rsidRDefault="00575BAB" w:rsidP="00575BAB">
      <w:pPr>
        <w:pStyle w:val="affc"/>
        <w:rPr>
          <w:rFonts w:ascii="Courier New" w:hAnsi="Courier New" w:cs="Courier New"/>
          <w:sz w:val="22"/>
          <w:szCs w:val="22"/>
          <w:lang w:val="en-US"/>
        </w:rPr>
      </w:pPr>
      <w:r w:rsidRPr="003E5802">
        <w:rPr>
          <w:rFonts w:ascii="Courier New" w:hAnsi="Courier New" w:cs="Courier New"/>
          <w:sz w:val="22"/>
          <w:szCs w:val="22"/>
          <w:lang w:val="en-US"/>
        </w:rPr>
        <w:t>int setpriority(int which, int who, int prio);</w:t>
      </w:r>
    </w:p>
    <w:p w:rsidR="00575BAB" w:rsidRDefault="00575BAB" w:rsidP="00575BAB">
      <w:pPr>
        <w:pStyle w:val="affc"/>
      </w:pPr>
      <w:r>
        <w:t>Функциями getpriority() и setpriority() можно получить и установить приоритет для процесса, группы, и пользователя, в зависимости от заданных значений which и who:</w:t>
      </w:r>
    </w:p>
    <w:p w:rsidR="00575BAB" w:rsidRPr="00575BAB" w:rsidRDefault="00575BAB" w:rsidP="00575BAB">
      <w:pPr>
        <w:pStyle w:val="affc"/>
        <w:rPr>
          <w:lang w:val="en-US"/>
        </w:rPr>
      </w:pPr>
      <w:r w:rsidRPr="00575BAB">
        <w:rPr>
          <w:lang w:val="en-US"/>
        </w:rPr>
        <w:t>Which: PRIO_PROCESS, PRIO_USER, PRIO_PGRP,</w:t>
      </w:r>
    </w:p>
    <w:p w:rsidR="003E5802" w:rsidRPr="003103F3" w:rsidRDefault="00575BAB" w:rsidP="003103F3">
      <w:pPr>
        <w:pStyle w:val="affc"/>
      </w:pPr>
      <w:r>
        <w:t>Who: идентификатор PID, Prio: приоритет.</w:t>
      </w:r>
    </w:p>
    <w:p w:rsidR="00575BAB" w:rsidRPr="003E5802" w:rsidRDefault="003E5802" w:rsidP="003E5802">
      <w:pPr>
        <w:pStyle w:val="affc"/>
        <w:ind w:firstLine="0"/>
        <w:rPr>
          <w:i/>
          <w:lang w:val="ru-RU"/>
        </w:rPr>
      </w:pPr>
      <w:r>
        <w:rPr>
          <w:i/>
          <w:lang w:val="en-US"/>
        </w:rPr>
        <w:t>n</w:t>
      </w:r>
      <w:r w:rsidR="00575BAB" w:rsidRPr="003E5802">
        <w:rPr>
          <w:i/>
          <w:lang w:val="en-US"/>
        </w:rPr>
        <w:t>ice.c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75BAB" w:rsidTr="00575BAB">
        <w:tc>
          <w:tcPr>
            <w:tcW w:w="9019" w:type="dxa"/>
          </w:tcPr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sys/resource.h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процесса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%</w:t>
            </w:r>
            <w:r w:rsidR="00B362E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d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="00B362E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Попытка изменения приоритета на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30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nice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Новый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 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Попытка уменьшения приоритета на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20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nice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(-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Новый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Попытка уменьшить приоритет на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150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nice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(-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150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Новый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 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575BAB" w:rsidRPr="003103F3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75BAB" w:rsidRDefault="00B362E5" w:rsidP="00575BAB">
      <w:pPr>
        <w:pStyle w:val="affc"/>
      </w:pPr>
      <w:r w:rsidRPr="00B362E5">
        <w:rPr>
          <w:noProof/>
          <w:lang w:val="ru-RU"/>
        </w:rPr>
        <w:lastRenderedPageBreak/>
        <w:drawing>
          <wp:inline distT="0" distB="0" distL="0" distR="0" wp14:anchorId="5957FB56" wp14:editId="02EA1B3E">
            <wp:extent cx="4563112" cy="2638793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5" w:rsidRDefault="00B362E5" w:rsidP="00B362E5">
      <w:pPr>
        <w:pStyle w:val="affc"/>
      </w:pPr>
      <w:r>
        <w:t>Как видно из рисунка выше, уменьшать приоритет можно только имея права суперпользователя. Для увеличения приоритета такие права не нужны. Также видно, что изменять приоритет можно в рамках от -20 до 19.</w:t>
      </w:r>
    </w:p>
    <w:p w:rsidR="00B362E5" w:rsidRDefault="00B362E5" w:rsidP="00B362E5">
      <w:pPr>
        <w:pStyle w:val="affc"/>
      </w:pPr>
      <w:r>
        <w:t>Разница в приоритетах для системных и пользовательских процессов есть: обычно большинство системных процессов, отвечающих за управление системы имеют более высокий приоритет, ч</w:t>
      </w:r>
      <w:r w:rsidR="003103F3">
        <w:t>ем пользовательские</w:t>
      </w:r>
      <w:r>
        <w:t>. Это обусловлено тем, что системные процессы обеспечивают более низкоуровневые функции.</w:t>
      </w:r>
    </w:p>
    <w:p w:rsidR="00B362E5" w:rsidRDefault="00B362E5" w:rsidP="00B362E5">
      <w:pPr>
        <w:pStyle w:val="affc"/>
      </w:pPr>
      <w:r w:rsidRPr="00B362E5">
        <w:rPr>
          <w:noProof/>
          <w:lang w:val="ru-RU"/>
        </w:rPr>
        <w:drawing>
          <wp:inline distT="0" distB="0" distL="0" distR="0" wp14:anchorId="5ABF6E5C" wp14:editId="5C6C9289">
            <wp:extent cx="5733415" cy="34893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5" w:rsidRDefault="00B362E5" w:rsidP="00B362E5">
      <w:pPr>
        <w:pStyle w:val="affc"/>
      </w:pPr>
      <w:r w:rsidRPr="00B362E5">
        <w:lastRenderedPageBreak/>
        <w:t>Приоритеты реального времени используются для процессов, которые должны быть выполнены в строго определенные моменты времени, чтобы обеспечить отзывчивость системы на события внешней среды.</w:t>
      </w:r>
    </w:p>
    <w:p w:rsidR="00B362E5" w:rsidRDefault="00454DC5" w:rsidP="00B362E5">
      <w:pPr>
        <w:pStyle w:val="affc"/>
        <w:rPr>
          <w:lang w:val="ru-RU"/>
        </w:rPr>
      </w:pPr>
      <w:r w:rsidRPr="00454DC5">
        <w:rPr>
          <w:noProof/>
          <w:lang w:val="ru-RU"/>
        </w:rPr>
        <w:drawing>
          <wp:inline distT="0" distB="0" distL="0" distR="0" wp14:anchorId="6246ADF7" wp14:editId="1338C429">
            <wp:extent cx="5733415" cy="2838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5" w:rsidRDefault="00454DC5" w:rsidP="00B362E5">
      <w:pPr>
        <w:pStyle w:val="affc"/>
        <w:rPr>
          <w:lang w:val="ru-RU"/>
        </w:rPr>
      </w:pPr>
      <w:r w:rsidRPr="00454DC5">
        <w:rPr>
          <w:lang w:val="ru-RU"/>
        </w:rPr>
        <w:t>При запуске из оболочки пользовательский приоритет по умолчанию равен 20. Он может быть изменен используя, например, утилиту nice.</w:t>
      </w:r>
    </w:p>
    <w:p w:rsidR="00B362E5" w:rsidRPr="00B362E5" w:rsidRDefault="00454DC5" w:rsidP="00454DC5">
      <w:pPr>
        <w:pStyle w:val="affc"/>
        <w:rPr>
          <w:lang w:val="ru-RU"/>
        </w:rPr>
      </w:pPr>
      <w:r w:rsidRPr="00454DC5">
        <w:rPr>
          <w:noProof/>
          <w:lang w:val="ru-RU"/>
        </w:rPr>
        <w:drawing>
          <wp:inline distT="0" distB="0" distL="0" distR="0" wp14:anchorId="19600E06" wp14:editId="1691F885">
            <wp:extent cx="5733415" cy="417195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454DC5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3E5802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Ознакомьтесь с командой nohup(1).</w:t>
      </w:r>
    </w:p>
    <w:p w:rsidR="00454DC5" w:rsidRDefault="00454DC5" w:rsidP="003E5802">
      <w:pPr>
        <w:pStyle w:val="affc"/>
      </w:pPr>
      <w:r w:rsidRPr="00454DC5">
        <w:t>nohup(1) — утилита, позволяющая запустить команду, невосприимчивую к сигналам потери связи (hungup), и чей вывод будет направлен не на терминал, а в файл nohup.out. Таким образом, команда будет выполняться в фоновом режиме даже тогда, когда пользователь выйдет из системы.</w:t>
      </w:r>
      <w:r w:rsidR="003E5802" w:rsidRPr="003E5802">
        <w:rPr>
          <w:lang w:val="ru-RU"/>
        </w:rPr>
        <w:t xml:space="preserve"> </w:t>
      </w:r>
      <w:r w:rsidRPr="00454DC5">
        <w:t>Запустим длительный процесс с помощью nohup():</w:t>
      </w:r>
    </w:p>
    <w:p w:rsidR="00454DC5" w:rsidRPr="003E5802" w:rsidRDefault="003E5802" w:rsidP="003E5802">
      <w:pPr>
        <w:pStyle w:val="affc"/>
        <w:ind w:firstLine="0"/>
        <w:rPr>
          <w:i/>
          <w:lang w:val="ru-RU"/>
        </w:rPr>
      </w:pPr>
      <w:r>
        <w:rPr>
          <w:i/>
          <w:lang w:val="en-US"/>
        </w:rPr>
        <w:t>n</w:t>
      </w:r>
      <w:r w:rsidR="00454DC5" w:rsidRPr="003E5802">
        <w:rPr>
          <w:i/>
          <w:lang w:val="en-US"/>
        </w:rPr>
        <w:t>ohup</w:t>
      </w:r>
      <w:r w:rsidR="00454DC5" w:rsidRPr="003E5802">
        <w:rPr>
          <w:i/>
          <w:lang w:val="ru-RU"/>
        </w:rPr>
        <w:t>1.</w:t>
      </w:r>
      <w:r w:rsidR="00454DC5" w:rsidRPr="003E5802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4DC5" w:rsidTr="00454DC5">
        <w:tc>
          <w:tcPr>
            <w:tcW w:w="9019" w:type="dxa"/>
          </w:tcPr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4DC5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4DC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4DC5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4DC5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4DC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4DC5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4DC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454DC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999999999999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++);</w:t>
            </w:r>
          </w:p>
          <w:p w:rsidR="00454DC5" w:rsidRPr="003103F3" w:rsidRDefault="00454DC5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54DC5" w:rsidRDefault="00454DC5" w:rsidP="00454DC5">
      <w:pPr>
        <w:pStyle w:val="affc"/>
        <w:rPr>
          <w:lang w:val="en-US"/>
        </w:rPr>
      </w:pPr>
      <w:r w:rsidRPr="00454DC5">
        <w:rPr>
          <w:noProof/>
          <w:lang w:val="ru-RU"/>
        </w:rPr>
        <w:drawing>
          <wp:inline distT="0" distB="0" distL="0" distR="0" wp14:anchorId="2C7FA74F" wp14:editId="4C96C874">
            <wp:extent cx="4582164" cy="352474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5" w:rsidRDefault="00454DC5" w:rsidP="00454DC5">
      <w:pPr>
        <w:pStyle w:val="affc"/>
        <w:rPr>
          <w:lang w:val="en-US"/>
        </w:rPr>
      </w:pPr>
      <w:r w:rsidRPr="00454DC5">
        <w:rPr>
          <w:noProof/>
          <w:lang w:val="ru-RU"/>
        </w:rPr>
        <w:drawing>
          <wp:inline distT="0" distB="0" distL="0" distR="0" wp14:anchorId="29613C26" wp14:editId="7376331B">
            <wp:extent cx="4439270" cy="7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5" w:rsidRDefault="00454DC5" w:rsidP="00454DC5">
      <w:pPr>
        <w:pStyle w:val="affc"/>
        <w:rPr>
          <w:lang w:val="ru-RU"/>
        </w:rPr>
      </w:pPr>
      <w:r w:rsidRPr="00454DC5">
        <w:rPr>
          <w:lang w:val="ru-RU"/>
        </w:rPr>
        <w:t xml:space="preserve">Таким образом, при выходе из системы процесс </w:t>
      </w:r>
      <w:r w:rsidRPr="00454DC5">
        <w:rPr>
          <w:lang w:val="en-US"/>
        </w:rPr>
        <w:t>nohup</w:t>
      </w:r>
      <w:r w:rsidR="003E5802" w:rsidRPr="003E5802">
        <w:rPr>
          <w:lang w:val="ru-RU"/>
        </w:rPr>
        <w:t>1</w:t>
      </w:r>
      <w:r w:rsidRPr="00454DC5">
        <w:rPr>
          <w:lang w:val="ru-RU"/>
        </w:rPr>
        <w:t xml:space="preserve"> не завершился, так как команда </w:t>
      </w:r>
      <w:r w:rsidRPr="00454DC5">
        <w:rPr>
          <w:lang w:val="en-US"/>
        </w:rPr>
        <w:t>nohup</w:t>
      </w:r>
      <w:r w:rsidRPr="00454DC5">
        <w:rPr>
          <w:lang w:val="ru-RU"/>
        </w:rPr>
        <w:t xml:space="preserve"> позволила этому процессу игнорировать сигнал </w:t>
      </w:r>
      <w:r w:rsidRPr="00454DC5">
        <w:rPr>
          <w:lang w:val="en-US"/>
        </w:rPr>
        <w:t>SIGHUP</w:t>
      </w:r>
      <w:r w:rsidRPr="00454DC5">
        <w:rPr>
          <w:lang w:val="ru-RU"/>
        </w:rPr>
        <w:t xml:space="preserve">, который высылается при выходе из системы. Рассмотрим ещё один пример с командой </w:t>
      </w:r>
      <w:r w:rsidRPr="00454DC5">
        <w:rPr>
          <w:lang w:val="en-US"/>
        </w:rPr>
        <w:t>nohup</w:t>
      </w:r>
      <w:r w:rsidRPr="00454DC5">
        <w:rPr>
          <w:lang w:val="ru-RU"/>
        </w:rPr>
        <w:t>, выводящей на экран строку.</w:t>
      </w:r>
    </w:p>
    <w:p w:rsidR="00454DC5" w:rsidRPr="003E5802" w:rsidRDefault="003E5802" w:rsidP="003E5802">
      <w:pPr>
        <w:pStyle w:val="affc"/>
        <w:ind w:firstLine="0"/>
        <w:rPr>
          <w:i/>
          <w:lang w:val="en-US"/>
        </w:rPr>
      </w:pPr>
      <w:r w:rsidRPr="003E5802">
        <w:rPr>
          <w:i/>
          <w:lang w:val="en-US"/>
        </w:rPr>
        <w:t>n</w:t>
      </w:r>
      <w:r w:rsidR="00454DC5" w:rsidRPr="003E5802">
        <w:rPr>
          <w:i/>
          <w:lang w:val="en-US"/>
        </w:rPr>
        <w:t>ohup2.c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4DC5" w:rsidTr="00454DC5">
        <w:tc>
          <w:tcPr>
            <w:tcW w:w="9019" w:type="dxa"/>
          </w:tcPr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062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062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062A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062A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062A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062A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062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54DC5" w:rsidRPr="003103F3" w:rsidRDefault="005062A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54DC5" w:rsidRDefault="005062AC" w:rsidP="00454DC5">
      <w:pPr>
        <w:pStyle w:val="affc"/>
        <w:rPr>
          <w:lang w:val="en-US"/>
        </w:rPr>
      </w:pPr>
      <w:r w:rsidRPr="005062AC">
        <w:rPr>
          <w:noProof/>
          <w:lang w:val="ru-RU"/>
        </w:rPr>
        <w:drawing>
          <wp:inline distT="0" distB="0" distL="0" distR="0" wp14:anchorId="2D15EAF1" wp14:editId="71ACA15B">
            <wp:extent cx="4991797" cy="7335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Pr="005062AC" w:rsidRDefault="005062AC" w:rsidP="00454DC5">
      <w:pPr>
        <w:pStyle w:val="affc"/>
        <w:rPr>
          <w:lang w:val="ru-RU"/>
        </w:rPr>
      </w:pPr>
      <w:r w:rsidRPr="005062AC">
        <w:rPr>
          <w:lang w:val="ru-RU"/>
        </w:rPr>
        <w:t xml:space="preserve">Как видно, в результате работы команды </w:t>
      </w:r>
      <w:r w:rsidRPr="005062AC">
        <w:rPr>
          <w:lang w:val="en-US"/>
        </w:rPr>
        <w:t>nohup</w:t>
      </w:r>
      <w:r w:rsidRPr="005062AC">
        <w:rPr>
          <w:lang w:val="ru-RU"/>
        </w:rPr>
        <w:t xml:space="preserve"> запись производилась не в консоль, а в файл </w:t>
      </w:r>
      <w:r w:rsidRPr="005062AC">
        <w:rPr>
          <w:lang w:val="en-US"/>
        </w:rPr>
        <w:t>nohup</w:t>
      </w:r>
      <w:r w:rsidRPr="005062AC">
        <w:rPr>
          <w:lang w:val="ru-RU"/>
        </w:rPr>
        <w:t>.</w:t>
      </w:r>
      <w:r w:rsidRPr="005062AC">
        <w:rPr>
          <w:lang w:val="en-US"/>
        </w:rPr>
        <w:t>out</w:t>
      </w:r>
      <w:r w:rsidRPr="005062AC">
        <w:rPr>
          <w:lang w:val="ru-RU"/>
        </w:rPr>
        <w:t>.</w:t>
      </w:r>
    </w:p>
    <w:p w:rsidR="0084153F" w:rsidRPr="0084153F" w:rsidRDefault="005062AC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="001E5219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Определите uid процесса, каково минимальное значение и кому оно принадлежит. Каково минимальное и максимальное значение pi</w:t>
      </w:r>
      <w:r w:rsidR="001E5219">
        <w:rPr>
          <w:rFonts w:ascii="Times New Roman" w:eastAsia="Times New Roman" w:hAnsi="Times New Roman" w:cs="Times New Roman"/>
          <w:b/>
          <w:sz w:val="28"/>
          <w:szCs w:val="28"/>
        </w:rPr>
        <w:t>d, каким процессам принадлежат?</w:t>
      </w:r>
    </w:p>
    <w:p w:rsidR="001E5219" w:rsidRPr="001E5219" w:rsidRDefault="001E5219" w:rsidP="005062AC">
      <w:pPr>
        <w:pStyle w:val="affc"/>
        <w:rPr>
          <w:lang w:val="ru-RU"/>
        </w:rPr>
      </w:pPr>
      <w:r w:rsidRPr="001E5219">
        <w:rPr>
          <w:lang w:val="en-US"/>
        </w:rPr>
        <w:t>UUID</w:t>
      </w:r>
      <w:r w:rsidRPr="001E5219">
        <w:rPr>
          <w:lang w:val="ru-RU"/>
        </w:rPr>
        <w:t xml:space="preserve"> (</w:t>
      </w:r>
      <w:r w:rsidRPr="001E5219">
        <w:rPr>
          <w:lang w:val="en-US"/>
        </w:rPr>
        <w:t>universally</w:t>
      </w:r>
      <w:r w:rsidRPr="001E5219">
        <w:rPr>
          <w:lang w:val="ru-RU"/>
        </w:rPr>
        <w:t xml:space="preserve"> </w:t>
      </w:r>
      <w:r w:rsidRPr="001E5219">
        <w:rPr>
          <w:lang w:val="en-US"/>
        </w:rPr>
        <w:t>unique</w:t>
      </w:r>
      <w:r w:rsidRPr="001E5219">
        <w:rPr>
          <w:lang w:val="ru-RU"/>
        </w:rPr>
        <w:t xml:space="preserve"> </w:t>
      </w:r>
      <w:r w:rsidRPr="001E5219">
        <w:rPr>
          <w:lang w:val="en-US"/>
        </w:rPr>
        <w:t>IDentifier</w:t>
      </w:r>
      <w:r w:rsidRPr="001E5219">
        <w:rPr>
          <w:lang w:val="ru-RU"/>
        </w:rPr>
        <w:t>) — это 128-битное число, которое в разработке ПО используется в качестве уникального идентификатора элементов.</w:t>
      </w:r>
    </w:p>
    <w:p w:rsidR="0084153F" w:rsidRDefault="005062AC" w:rsidP="005062AC">
      <w:pPr>
        <w:pStyle w:val="affc"/>
      </w:pPr>
      <w:r w:rsidRPr="005062AC">
        <w:t>Минимальное значение uid равно нулю и принадлежи</w:t>
      </w:r>
      <w:r w:rsidR="001E5219">
        <w:t xml:space="preserve">т root. </w:t>
      </w:r>
      <w:r w:rsidR="001E5219">
        <w:rPr>
          <w:lang w:val="ru-RU"/>
        </w:rPr>
        <w:t>В</w:t>
      </w:r>
      <w:r w:rsidRPr="005062AC">
        <w:t xml:space="preserve"> файле /etc/passwd на 1-м месте польз</w:t>
      </w:r>
      <w:r w:rsidR="001E5219">
        <w:t>ователь, а на третьем – его uid</w:t>
      </w:r>
      <w:r w:rsidRPr="005062AC">
        <w:t>.</w:t>
      </w:r>
    </w:p>
    <w:p w:rsidR="005062AC" w:rsidRDefault="005062AC" w:rsidP="005062AC">
      <w:pPr>
        <w:pStyle w:val="affc"/>
      </w:pPr>
      <w:r w:rsidRPr="005062AC">
        <w:rPr>
          <w:noProof/>
          <w:lang w:val="ru-RU"/>
        </w:rPr>
        <w:lastRenderedPageBreak/>
        <w:drawing>
          <wp:inline distT="0" distB="0" distL="0" distR="0" wp14:anchorId="6822094B" wp14:editId="5E0E4C0C">
            <wp:extent cx="5733415" cy="640270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Pr="005062AC" w:rsidRDefault="005062AC" w:rsidP="005062AC">
      <w:pPr>
        <w:pStyle w:val="affc"/>
      </w:pPr>
      <w:r w:rsidRPr="005062AC">
        <w:t>Максимальное значение uid зависит от используемой файловой системы и версии ядра. Рассмотрим файловую систему и версию ядра на моей машине</w:t>
      </w:r>
    </w:p>
    <w:p w:rsidR="005062AC" w:rsidRDefault="005062AC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62AC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D9FBD79" wp14:editId="28841127">
            <wp:extent cx="5733415" cy="66675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Pr="001E5219" w:rsidRDefault="005062AC" w:rsidP="001E5219">
      <w:pPr>
        <w:pStyle w:val="affc"/>
        <w:rPr>
          <w:lang w:val="ru-RU"/>
        </w:rPr>
      </w:pPr>
      <w:r w:rsidRPr="005062AC">
        <w:lastRenderedPageBreak/>
        <w:t>Для файловой системы ext4 максимальное значение uid составляет 4294967295 (2^32 – 1)</w:t>
      </w:r>
      <w:r w:rsidR="001E5219">
        <w:t xml:space="preserve">. </w:t>
      </w:r>
      <w:r w:rsidRPr="005062AC">
        <w:t>Данный параметр можно найти в файле /etc/login.defs</w:t>
      </w:r>
      <w:r w:rsidR="001E5219">
        <w:rPr>
          <w:lang w:val="ru-RU"/>
        </w:rPr>
        <w:t>.</w:t>
      </w:r>
    </w:p>
    <w:p w:rsidR="005062AC" w:rsidRDefault="005062AC" w:rsidP="005062AC">
      <w:pPr>
        <w:pStyle w:val="affc"/>
      </w:pPr>
      <w:r w:rsidRPr="005062AC">
        <w:rPr>
          <w:noProof/>
          <w:lang w:val="ru-RU"/>
        </w:rPr>
        <w:drawing>
          <wp:inline distT="0" distB="0" distL="0" distR="0" wp14:anchorId="3DA9570B" wp14:editId="0CA7BA02">
            <wp:extent cx="4810796" cy="77163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Default="005062AC" w:rsidP="005062AC">
      <w:pPr>
        <w:pStyle w:val="affc"/>
      </w:pPr>
      <w:r>
        <w:t>Это минимальное и максимальное значения, которые могут быть выданы пользователю. Остальные зарезервированы под нужды ОС.</w:t>
      </w:r>
    </w:p>
    <w:p w:rsidR="005062AC" w:rsidRDefault="005062AC" w:rsidP="005062AC">
      <w:pPr>
        <w:pStyle w:val="affc"/>
      </w:pPr>
      <w:r>
        <w:t>Минимальное значение PID равно одному и принадлежит процессу init. Этот процесс запускается после загрузки системы и является родительским процессом для всех остальных. PID 0 зарезервирован ядром. Таким образом, любой новый процесс будет иметь pid больше либо равный двум.</w:t>
      </w:r>
    </w:p>
    <w:p w:rsidR="005062AC" w:rsidRDefault="005062AC" w:rsidP="005062AC">
      <w:pPr>
        <w:pStyle w:val="affc"/>
        <w:rPr>
          <w:lang w:val="en-US"/>
        </w:rPr>
      </w:pPr>
      <w:r w:rsidRPr="005062AC">
        <w:rPr>
          <w:noProof/>
          <w:lang w:val="ru-RU"/>
        </w:rPr>
        <w:drawing>
          <wp:inline distT="0" distB="0" distL="0" distR="0" wp14:anchorId="61F28812" wp14:editId="2994AE08">
            <wp:extent cx="5733415" cy="113601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Default="005062AC" w:rsidP="005062AC">
      <w:pPr>
        <w:pStyle w:val="affc"/>
        <w:rPr>
          <w:lang w:val="en-US"/>
        </w:rPr>
      </w:pPr>
      <w:r w:rsidRPr="005062AC">
        <w:rPr>
          <w:lang w:val="ru-RU"/>
        </w:rPr>
        <w:t xml:space="preserve">Максимальное значение </w:t>
      </w:r>
      <w:r w:rsidRPr="005062AC">
        <w:rPr>
          <w:lang w:val="en-US"/>
        </w:rPr>
        <w:t>PID</w:t>
      </w:r>
      <w:r w:rsidRPr="005062AC">
        <w:rPr>
          <w:lang w:val="ru-RU"/>
        </w:rPr>
        <w:t xml:space="preserve"> может варьироваться, при том его можно изменять. </w:t>
      </w:r>
      <w:r w:rsidRPr="005062AC">
        <w:rPr>
          <w:lang w:val="en-US"/>
        </w:rPr>
        <w:t>Оно находится в файле /proc/sys/kernel/pid_max</w:t>
      </w:r>
    </w:p>
    <w:p w:rsidR="005062AC" w:rsidRDefault="005062AC" w:rsidP="005062AC">
      <w:pPr>
        <w:pStyle w:val="affc"/>
        <w:rPr>
          <w:lang w:val="en-US"/>
        </w:rPr>
      </w:pPr>
      <w:r w:rsidRPr="005062AC">
        <w:rPr>
          <w:noProof/>
          <w:lang w:val="ru-RU"/>
        </w:rPr>
        <w:drawing>
          <wp:inline distT="0" distB="0" distL="0" distR="0" wp14:anchorId="062CC969" wp14:editId="70031F0F">
            <wp:extent cx="5611008" cy="438211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Default="005062AC" w:rsidP="001E5219">
      <w:pPr>
        <w:pStyle w:val="affc"/>
        <w:rPr>
          <w:lang w:val="ru-RU"/>
        </w:rPr>
      </w:pPr>
      <w:r w:rsidRPr="005062AC">
        <w:rPr>
          <w:lang w:val="ru-RU"/>
        </w:rPr>
        <w:t>Посмотреть на множество системных процессов можно с п</w:t>
      </w:r>
      <w:r w:rsidR="001E5219">
        <w:rPr>
          <w:lang w:val="ru-RU"/>
        </w:rPr>
        <w:t>омощью утилиты</w:t>
      </w:r>
      <w:r w:rsidRPr="005062AC">
        <w:rPr>
          <w:lang w:val="ru-RU"/>
        </w:rPr>
        <w:t xml:space="preserve"> </w:t>
      </w:r>
      <w:r w:rsidRPr="005062AC">
        <w:rPr>
          <w:lang w:val="en-US"/>
        </w:rPr>
        <w:t>top</w:t>
      </w:r>
      <w:r w:rsidRPr="005062AC">
        <w:rPr>
          <w:lang w:val="ru-RU"/>
        </w:rPr>
        <w:t xml:space="preserve"> -</w:t>
      </w:r>
      <w:r w:rsidRPr="005062AC">
        <w:rPr>
          <w:lang w:val="en-US"/>
        </w:rPr>
        <w:t>c</w:t>
      </w:r>
      <w:r w:rsidRPr="005062AC">
        <w:rPr>
          <w:lang w:val="ru-RU"/>
        </w:rPr>
        <w:t>. Различаются системные процессы от обычных тем, что их имя показано в квадратных скобках.</w:t>
      </w:r>
    </w:p>
    <w:p w:rsidR="0084153F" w:rsidRPr="00F45DF7" w:rsidRDefault="005062AC" w:rsidP="00F45DF7">
      <w:pPr>
        <w:pStyle w:val="affc"/>
        <w:rPr>
          <w:lang w:val="ru-RU"/>
        </w:rPr>
      </w:pPr>
      <w:r w:rsidRPr="005062AC">
        <w:rPr>
          <w:noProof/>
          <w:lang w:val="ru-RU"/>
        </w:rPr>
        <w:lastRenderedPageBreak/>
        <w:drawing>
          <wp:inline distT="0" distB="0" distL="0" distR="0" wp14:anchorId="220DCDA6" wp14:editId="0043C551">
            <wp:extent cx="5733415" cy="2624455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F45DF7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="001E5219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 xml:space="preserve">Подготовьте   </w:t>
      </w:r>
      <w:r w:rsidR="001E5219" w:rsidRPr="0084153F">
        <w:rPr>
          <w:rFonts w:ascii="Times New Roman" w:eastAsia="Times New Roman" w:hAnsi="Times New Roman" w:cs="Times New Roman"/>
          <w:b/>
          <w:sz w:val="28"/>
          <w:szCs w:val="28"/>
        </w:rPr>
        <w:t>программу, формирующую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 xml:space="preserve">    несколько    нитей. Нити для эксперимента могут быть практически идентичны.</w:t>
      </w:r>
    </w:p>
    <w:p w:rsidR="00F45DF7" w:rsidRDefault="00F45DF7" w:rsidP="00F45DF7">
      <w:pPr>
        <w:pStyle w:val="affc"/>
      </w:pPr>
      <w:r>
        <w:t>Потоки (или нити) стандартизованы в Unix-подобных системах с 2004г., в различных ОС этого семейства допускают различную интерпретацию этого термина, но во всех случаях потоки рассматриваются обязательно как часть процесса, в который они входят, и разделяют ресурсы этого процесса наравне с другими потоками этого процесса (адресное пространство, файловые дескрипторы, обработчики сигналов и т.д.). При создании новых потоков в рамках существующего процесса им нет необходимости создавать собственную копию адресного пространства (и других ресурсов) своего родителя, поэтому требуется значительно меньше затрат, чем при создании нового дочернего процесса. В связи с этим в Linux для обозначения потоков иногда используют термин – легкие процессы (англ. lightweight processes).</w:t>
      </w:r>
    </w:p>
    <w:p w:rsidR="001E5219" w:rsidRDefault="00F45DF7" w:rsidP="001E5219">
      <w:pPr>
        <w:pStyle w:val="affc"/>
      </w:pPr>
      <w:r>
        <w:t xml:space="preserve">Потоки одного процесса имеют общий PID, именно этот идентификатор используется при «общении» с многопоточным приложением. Функция getpid(2), возвращает значение идентификатора процесса, фактически группы входящих в него потоков, независимо от того, из какого потока она вызвана. Функции kill() waitpid() и им подобные по умолчанию также используют идентификаторы групп потоков (англ. thread </w:t>
      </w:r>
      <w:r>
        <w:lastRenderedPageBreak/>
        <w:t xml:space="preserve">groups), а не отдельных потоков. Как правило, идентификатор группы равен идентификатору первого потока, входящего в многопоточное приложение. </w:t>
      </w:r>
    </w:p>
    <w:p w:rsidR="00E57E95" w:rsidRDefault="00E57E95" w:rsidP="00E57E95">
      <w:pPr>
        <w:pStyle w:val="affc"/>
        <w:rPr>
          <w:lang w:val="ru-RU"/>
        </w:rPr>
      </w:pPr>
      <w:r w:rsidRPr="00E57E95">
        <w:t>pthread_t — идентификатор потока</w:t>
      </w:r>
      <w:r w:rsidRPr="00E57E95">
        <w:rPr>
          <w:lang w:val="ru-RU"/>
        </w:rPr>
        <w:t>.</w:t>
      </w:r>
    </w:p>
    <w:p w:rsidR="00E57E95" w:rsidRPr="00E57E95" w:rsidRDefault="00E57E95" w:rsidP="00E57E95">
      <w:pPr>
        <w:pStyle w:val="affc"/>
        <w:rPr>
          <w:lang w:val="ru-RU"/>
        </w:rPr>
      </w:pPr>
      <w:r w:rsidRPr="00E57E95">
        <w:rPr>
          <w:lang w:val="ru-RU"/>
        </w:rPr>
        <w:t>Напишем программу, формирующ</w:t>
      </w:r>
      <w:r>
        <w:rPr>
          <w:lang w:val="ru-RU"/>
        </w:rPr>
        <w:t>ую несколько нитей. Каждая нить в</w:t>
      </w:r>
      <w:r w:rsidRPr="00E57E95">
        <w:rPr>
          <w:lang w:val="ru-RU"/>
        </w:rPr>
        <w:t xml:space="preserve">ыводит на печать собственное имя и инкрементирует переменную </w:t>
      </w:r>
      <w:r w:rsidRPr="00E57E95">
        <w:rPr>
          <w:lang w:val="en-US"/>
        </w:rPr>
        <w:t>counter</w:t>
      </w:r>
      <w:r w:rsidRPr="00E57E95">
        <w:rPr>
          <w:lang w:val="ru-RU"/>
        </w:rPr>
        <w:t>, соответствующую своему счётчику, выводит на экран сколько в текущий момент времени прошло односекундных или пятисекундных интервалов и текущее время.</w:t>
      </w:r>
    </w:p>
    <w:p w:rsidR="00F45DF7" w:rsidRPr="001E5219" w:rsidRDefault="001E5219" w:rsidP="001E5219">
      <w:pPr>
        <w:pStyle w:val="affc"/>
        <w:ind w:firstLine="0"/>
        <w:rPr>
          <w:i/>
          <w:lang w:val="en-US"/>
        </w:rPr>
      </w:pPr>
      <w:r w:rsidRPr="001E5219">
        <w:rPr>
          <w:i/>
          <w:lang w:val="en-US"/>
        </w:rPr>
        <w:t>t</w:t>
      </w:r>
      <w:r w:rsidR="00594A44" w:rsidRPr="001E5219">
        <w:rPr>
          <w:i/>
          <w:lang w:val="en-US"/>
        </w:rPr>
        <w:t>hread.c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94A44" w:rsidTr="00594A44">
        <w:tc>
          <w:tcPr>
            <w:tcW w:w="9019" w:type="dxa"/>
          </w:tcPr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Thread_1 create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Thread_1.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5 sec intervals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Thread_1 end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Thread_2 create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Thread_2.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sec intervals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Thread_2 end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Create 1 flow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Create 2 flow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Main flow end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EXIT_SUCCESS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94A44" w:rsidRPr="00E57E95" w:rsidRDefault="00E57E95" w:rsidP="00E57E9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94A44" w:rsidRPr="003103F3" w:rsidRDefault="003103F3" w:rsidP="00F45DF7">
      <w:pPr>
        <w:pStyle w:val="affc"/>
        <w:rPr>
          <w:rFonts w:ascii="Courier New" w:hAnsi="Courier New" w:cs="Courier New"/>
          <w:lang w:val="en-US"/>
        </w:rPr>
      </w:pPr>
      <w:r w:rsidRPr="003103F3">
        <w:rPr>
          <w:rFonts w:ascii="Courier New" w:hAnsi="Courier New" w:cs="Courier New"/>
          <w:sz w:val="22"/>
          <w:lang w:val="en-US"/>
        </w:rPr>
        <w:lastRenderedPageBreak/>
        <w:t>c</w:t>
      </w:r>
      <w:r w:rsidR="00D9661C" w:rsidRPr="003103F3">
        <w:rPr>
          <w:rFonts w:ascii="Courier New" w:hAnsi="Courier New" w:cs="Courier New"/>
          <w:sz w:val="22"/>
          <w:lang w:val="en-US"/>
        </w:rPr>
        <w:t>c –pthread –o thread thread.c</w:t>
      </w:r>
    </w:p>
    <w:p w:rsidR="00D9661C" w:rsidRPr="00F45DF7" w:rsidRDefault="00D9661C" w:rsidP="00F45DF7">
      <w:pPr>
        <w:pStyle w:val="affc"/>
        <w:rPr>
          <w:lang w:val="en-US"/>
        </w:rPr>
      </w:pPr>
      <w:r w:rsidRPr="00D9661C">
        <w:rPr>
          <w:noProof/>
          <w:lang w:val="ru-RU"/>
        </w:rPr>
        <w:drawing>
          <wp:inline distT="0" distB="0" distL="0" distR="0" wp14:anchorId="66A1FDBD" wp14:editId="3E25FC69">
            <wp:extent cx="3858163" cy="4277322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95" w:rsidRDefault="00D9661C" w:rsidP="00E57E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 w:rsidR="00E57E95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После запуска программы проанализируйте выполнение нитей, распределение во времени. Используйте для этого вывод табл</w:t>
      </w:r>
      <w:r w:rsidR="00E57E95">
        <w:rPr>
          <w:rFonts w:ascii="Times New Roman" w:eastAsia="Times New Roman" w:hAnsi="Times New Roman" w:cs="Times New Roman"/>
          <w:b/>
          <w:sz w:val="28"/>
          <w:szCs w:val="28"/>
        </w:rPr>
        <w:t>ицы процессов командой ps –axhf</w:t>
      </w:r>
      <w:r w:rsidR="00E57E9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84153F" w:rsidRPr="00E57E95" w:rsidRDefault="00D9661C" w:rsidP="00E57E95">
      <w:pPr>
        <w:pStyle w:val="affc"/>
        <w:rPr>
          <w:b/>
          <w:lang w:val="ru-RU"/>
        </w:rPr>
      </w:pPr>
      <w:r>
        <w:lastRenderedPageBreak/>
        <w:t>Проанализируем выполнение нитей</w:t>
      </w:r>
      <w:r w:rsidR="00E57E95">
        <w:t xml:space="preserve">, распределение во времени. Для </w:t>
      </w:r>
      <w:r>
        <w:t>этого используем вывод таблицы ps -axhf в разных местах программы (когда, например, будет работать первый и второй поток и когда будет работать только второй поток).</w:t>
      </w:r>
    </w:p>
    <w:p w:rsidR="00D9661C" w:rsidRPr="00E57E95" w:rsidRDefault="00E57E95" w:rsidP="00E57E95">
      <w:pPr>
        <w:pStyle w:val="affc"/>
        <w:ind w:firstLine="0"/>
        <w:rPr>
          <w:i/>
          <w:lang w:val="en-US"/>
        </w:rPr>
      </w:pPr>
      <w:r w:rsidRPr="00E57E95">
        <w:rPr>
          <w:i/>
          <w:lang w:val="en-US"/>
        </w:rPr>
        <w:t>t</w:t>
      </w:r>
      <w:r w:rsidR="00D9661C" w:rsidRPr="00E57E95">
        <w:rPr>
          <w:i/>
          <w:lang w:val="en-US"/>
        </w:rPr>
        <w:t>hread1.c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9661C" w:rsidTr="00D9661C">
        <w:tc>
          <w:tcPr>
            <w:tcW w:w="9019" w:type="dxa"/>
          </w:tcPr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time.h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get_cur_time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Засыпаем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на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5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секунд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echo Только первый поток работает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-axhf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echo Работает первый и второй поток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-axhf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    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Засыпаем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на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1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секунду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get_cur_time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time_t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mytime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mytime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9661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   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rm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72C02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72C02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D72C02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первого</w:t>
            </w:r>
            <w:r w:rsidRPr="00D72C02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второго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//system("echo работают оба потока, вызов ps из main:");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   system("ps -axhf");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Ждем завершения потоков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echo Главный поток завершен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EXIT_SUCCESS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3103F3" w:rsidRDefault="00D9661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D9661C" w:rsidRPr="00E57E95" w:rsidRDefault="00E57E95" w:rsidP="00E57E95">
      <w:pPr>
        <w:pStyle w:val="affc"/>
        <w:ind w:firstLine="0"/>
        <w:rPr>
          <w:i/>
          <w:lang w:val="en-US"/>
        </w:rPr>
      </w:pPr>
      <w:r w:rsidRPr="00E57E95">
        <w:rPr>
          <w:i/>
          <w:lang w:val="en-US"/>
        </w:rPr>
        <w:lastRenderedPageBreak/>
        <w:t>o</w:t>
      </w:r>
      <w:r w:rsidR="00D9661C" w:rsidRPr="00E57E95">
        <w:rPr>
          <w:i/>
          <w:lang w:val="en-US"/>
        </w:rPr>
        <w:t>utfile.txt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9661C" w:rsidTr="00D9661C">
        <w:tc>
          <w:tcPr>
            <w:tcW w:w="9019" w:type="dxa"/>
          </w:tcPr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lera2003@Valeriya:~/OS_lab34/lb4/8$ cat out_file.txt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2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1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Работает первый и второй поток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ru-RU"/>
              </w:rPr>
              <w:t xml:space="preserve">    </w:t>
            </w:r>
            <w:r w:rsidRPr="00D9661C">
              <w:rPr>
                <w:lang w:val="en-US"/>
              </w:rPr>
              <w:t>2 ?        S      0:00 [kthreadd]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4 ?        I&lt;     0:00  \_ [kworker/0:0H]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6 ?        I&lt;     0:00  \_ [mm_percpu_wq]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7 ?        S      0:00  \_ [ksoftirqd/0]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8 ?        I      0:01  \_ [rcu_sched]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9 ?        I      0:00  \_ [rcu_bh]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10 ?        S      0:00  \_ [migration/0]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11 ?        S      0:00  \_ [watchdog/0]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12 ?        S      0:00  \_ [cpuhp/0]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13 ?        S      0:00  \_ [cpuhp/1]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14 ?        S      0:00  \_ [watchdog/1]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15 ?        S      0:00  \_ [migration/1]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16 ?        S      0:00  \_ [ksoftirqd/1]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 18 ?        I&lt;     0:00  \_ [kworker/1:0H]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19 ?        S      0:00  \_ [cpuhp/2]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20 ?        S      0:00  \_ [watchdog/2]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21 ?        S      0:00  \_ [migration/2]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22 ?        S      0:00  \_ [ksoftirqd/2]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24 ?        I&lt;     0:00  \_ [kworker/2:0H]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25 ?        S      0:00  \_ [kdevtmpfs]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26 ?        I&lt;     0:00  \_ [netns]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27 ?        S      0:00  \_ [rcu_tasks_kthre]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28 ?        S      0:00  \_ [kauditd]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31 ?        I      0:00  \_ [kworker/2:1]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32 ?        S      0:00  \_ [khungtaskd]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33 ?        S      0:00  \_ [oom_reaper]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34 ?        I&lt;     0:00  \_ [writeback]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35 ?        S      0:00  \_ [kcompactd0]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36 ?        SN     0:00  \_ [ksmd]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37 ?        SN     0:00  \_ [khugepaged]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38 ?        I&lt;     0:00  \_ [crypto]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39 ?        I&lt;     0:00  \_ [kintegrityd]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40 ?        I&lt;     0:00  \_ [kblockd]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41 ?        I&lt;     0:00  \_ [ata_sff]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42 ?        I&lt;     0:00  \_ [md]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43 ?        I&lt;     0:00  \_ [edac-poller]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44 ?        I&lt;     0:00  \_ [devfreq_wq]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45 ?        I&lt;     0:00  \_ [watchdogd]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48 ?        S      0:01  \_ [kswapd0]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49 ?        I&lt;     0:00  \_ [kworker/u7:0]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50 ?        S      0:00  \_ [ecryptfs-kthrea]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92 ?        I&lt;     0:00  \_ [kthrotld]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93 ?        I&lt;     0:00  \_ [acpi_thermal_pm]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94 ?        S      0:00  \_ [scsi_eh_0]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95 ?        I&lt;     0:00  \_ [scsi_tmf_0]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96 ?        S      0:00  \_ [scsi_eh_1]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97 ?        I&lt;     0:00  \_ [scsi_tmf_1]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103 ?        I&lt;     0:00  \_ [ipv6_addrconf]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112 ?        I&lt;     0:00  \_ [kstrp]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129 ?        I&lt;     0:00  \_ [charger_manager]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171 ?        S      0:00  \_ [scsi_eh_2]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172 ?        I&lt;     0:00  \_ [scsi_tmf_2]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173 ?        I&lt;     0:00  \_ [ttm_swap]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174 ?        S      0:00  \_ [irq/18-vmwgfx]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230 ?        I      0:00  \_ [kworker/1:2]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232 ?        I&lt;     0:00  \_ [kworker/0:1H]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233 ?        I&lt;     0:00  \_ [kworker/2:1H]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255 ?        S      0:00  \_ [jbd2/sda1-8]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256 ?        I&lt;     0:00  \_ [ext4-rsv-conver]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262 ?        I&lt;     0:00  \_ [kworker/1:1H]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313 ?        I      0:00  \_ [kworker/0:3]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343 ?        S&lt;     0:00  \_ [loop0]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344 ?        S&lt;     0:00  \_ [loop1]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345 ?        S&lt;     0:00  \_ [loop2]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346 ?        S&lt;     0:00  \_ [loop3]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347 ?        S&lt;     0:00  \_ [loop4]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348 ?        S&lt;     0:00  \_ [loop5]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350 ?        S&lt;     0:00  \_ [loop7]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351 ?        S&lt;     0:00  \_ [loop8]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352 ?        S&lt;     0:00  \_ [loop9]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353 ?        S&lt;     0:00  \_ [loop10]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459 ?        I&lt;     0:00  \_ [iprt-VBoxWQueue]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3128 ?        I      0:00  \_ [kworker/2:0]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3255 ?        S&lt;     0:00  \_ [loop11]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3257 ?        I      0:00  \_ [kworker/0:0]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3380 ?        S&lt;     0:00  \_ [loop12]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3424 ?        I      0:00  \_ [kworker/1:0]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3574 ?        I      0:00  \_ [kworker/u6:2]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3706 ?        I      0:00  \_ [kworker/u6:0]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3729 ?        I      0:00  \_ [kworker/u6:1]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1 ?        Ss     0:01 /sbin/init splash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289 ?        Ss     0:00 /lib/systemd/systemd-journald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324 ?        Ss     0:00 /lib/systemd/systemd-udevd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940 ?        Ss     0:00 /lib/systemd/systemd-logind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943 ?        Ss     0:00 /usr/sbin/cupsd -l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1027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1029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1030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946 ?        Ss     0:00 /usr/sbin/cron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983 ?        Ss     0:00 /usr/sbin/acpid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984 ?        Ssl    0:00 /usr/sbin/rsyslogd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985 ?        Ss     0:00 /usr/bin/dbus-daemon --system --address=systemd: --nofork --nopidfile --systemd-activation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1032 ?        Ssl    0:00 /usr/sbin/cups-browsed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1034 ?        Ssl    0:00 /usr/sbin/NetworkManager --no-daemon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1042 ?        Ssl    0:00 /usr/lib/accountsservice/accounts-daemon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1073 ?        Ssl    0:22 /usr/lib/snapd/snapd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1173 ?        Ss     0:00 /usr/sbin/irqbalance --pid=/var/run/irqbalance.pid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1187 ?        Ssl    0:00 /usr/lib/policykit-1/polkitd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1310 ?        Ss     0:00 /sbin/dhclient -1 -v -pf /run/dhclient.enp0s3.pid -lf /var/lib/dhcp/dhclient.enp0s3.leases -I -df /var/lib/dhcp/dhclient6.enp0s3.leases enp0s3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1557 ?        Ssl    0:00 /usr/bin/python3 /usr/share/unattended-upgrades/unattended-upgrade-shutdown --wait-for-signal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1558 ?        Ssl    0:00 /usr/bin/whoopsie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1590 ?        Ssl    0:00 /usr/sbin/lightdm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1619 tty7     Ssl+   1:23  \_ /usr/lib/xorg/Xorg -core :0 -seat seat0 -auth /var/run/lightdm/root/:0 -nolisten tcp vt7 -novtswitch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1670 ?        Sl     0:00  \_ lightdm --session-child 12 15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1679 ?        Ss     0:00      \_ /sbin/upstart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1844 ?        S      0:00          \_ upstart-udev-bridge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1845 ?        Ss     0:00          \_ dbus-daemon --fork --session --address=unix:abstract=/tmp/dbus-bJdY7Mn4FX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1857 ?        Ss     0:00          \_ /usr/lib/x86_64-linux-gnu/hud/window-stack-bridge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1879 ?        S      0:00          \_ upstart-dbus-bridge --daemon --session --user --bus-name 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1881 ?        S      0:00          \_ upstart-dbus-bridge --daemon --system --user --bus-name system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1891 ?        S      0:00          \_ upstart-file-bridge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1894 ?        Ssl    0:07          \_ /usr/bin/ibus-daemon --daemonize --xim --address unix:tmpdir=/tmp/ibus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1928 ?        Sl     0:00          |   \_ /usr/lib/ibus/ibus-dconf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1932 ?        Sl     0:00          |   \_ /usr/lib/ibus/ibus-ui-gtk3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2049 ?        Sl     0:02          |   \_ /usr/lib/ibus/ibus-engine-simple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1907 ?        Sl     0:00          \_ /usr/lib/gvfs/gvfsd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1912 ?        SLl    0:00          \_ gnome-keyring-daemon --start --components pkcs11,secrets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1914 ?        Sl     0:00          \_ /usr/lib/gvfs/gvfsd-fuse /run/user/1000/gvfs -f -o big_writes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1920 ?        Ss     0:00          \_ gpg-agent --homedir /home/lera2003/.gnupg --use-standard-socket --daemon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1931 ?        Ssl    0:01          \_ /usr/lib/x86_64-linux-gnu/bamf/bamfdaemon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1954 ?        Sl     0:00          \_ /usr/lib/at-spi2-core/at-spi-bus-launcher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1981 ?        S      0:00          |   \_ /usr/bin/dbus-daemon --config-file=/etc/at-spi2/accessibility.conf --nofork --print-address 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1963 ?        Sl     0:00          \_ /usr/lib/ibus/ibus-x11 --kill-daemon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1970 ?        Ssl    0:00          \_ /usr/lib/x86_64-linux-gnu/hud/hud-service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1972 ?        Ssl    0:01          \_ /usr/lib/unity-settings-daemon/unity-settings-daemon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1990 ?        Ssl    0:00          \_ /usr/lib/gnome-session/gnome-session-binary --session=ubuntu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2200 ?        Sl     0:00          |   \_ nm-applet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2215 ?        SLl    0:03          |   \_ /usr/bin/gnome-software --gapplication-service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2219 ?        Sl     0:01          |   \_ nautilus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2221 ?        Sl     0:00          |   \_ /usr/lib/policykit-1-gnome/polkit-gnome-authentication-agent-1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2244 ?        Sl     0:00          |   \_ /usr/lib/unity-settings-daemon/unity-fallback-mount-helper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2550 ?        Sl     0:00          |   \_ update-notifier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2629 ?        Sl     0:00          |   \_ /usr/lib/x86_64-linux-gnu/deja-dup/deja-dup-monitor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2001 ?        Sl     0:00          \_ /usr/lib/at-spi2-core/at-spi2-registryd --use-gnome-session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2002 ?        Ssl    0:00          \_ /usr/lib/x86_64-linux-gnu/unity/unity-panel-service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2048 ?        Sl     0:00          \_ /usr/lib/dconf/dconf-service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2055 ?        Sl     0:00          \_ /usr/lib/x86_64-linux-gnu/notify-osd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2065 ?        Ssl    0:00          \_ /usr/lib/x86_64-linux-gnu/indicator-messages/indicator-messages-service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2066 ?        Ssl    0:00          \_ /usr/lib/x86_64-linux-gnu/indicator-bluetooth/indicator-bluetooth-service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2067 ?        Ssl    0:00          \_ /usr/lib/x86_64-linux-gnu/indicator-power/indicator-power-service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2068 ?        Ssl    0:00          \_ /usr/lib/x86_64-linux-gnu/indicator-datetime/indicator-datetime-service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2069 ?        Ssl    0:00          \_ /usr/lib/x86_64-linux-gnu/indicator-keyboard/indicator-keyboard-service --use-gtk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2070 ?        Ssl    0:00          \_ /usr/lib/x86_64-linux-gnu/indicator-sound/indicator-sound-service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2071 ?        Ssl    0:00          \_ /usr/lib/x86_64-linux-gnu/indicator-printers/indicator-printers-service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2072 ?        Ssl    0:00          \_ /usr/lib/x86_64-linux-gnu/indicator-session/indicator-session-service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2093 ?        Ssl    0:00          \_ /usr/lib/x86_64-linux-gnu/indicator-application/indicator-application-service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2145 ?        S&lt;l    0:00          \_ /usr/bin/pulseaudio --start --log-target=syslog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2152 ?        Sl     0:00          \_ /usr/lib/evolution/evolution-source-registry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2159 ?        Sl     0:00          \_ /usr/lib/evolution/evolution-calendar-factory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2296 ?        Sl     0:00          |   \_ /usr/lib/evolution/evolution-calendar-factory-subprocess --factory contacts --bus-name org.gnome.evolution.dataserver.Subprocess.Backend.Calendarx2159x2 --own-path /org/gnome/evolution/dataserver/Subprocess/Backend/Calendar/2159/2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2316 ?        Sl     0:00          |   \_ /usr/lib/evolution/evolution-calendar-factory-subprocess --factory local --bus-name org.gnome.evolution.dataserver.Subprocess.Backend.Calendarx2159x3 --own-path /org/gnome/evolution/dataserver/Subprocess/Backend/Calendar/2159/3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2190 ?        Ssl    4:15          \_ compiz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2235 ?        Sl     0:00          \_ /usr/lib/gvfs/gvfs-udisks2-volume-monitor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2311 ?        Sl     0:00          \_ /usr/lib/gvfs/gvfs-goa-volume-monitor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2314 ?        Sl     0:00          \_ /usr/lib/evolution/evolution-addressbook-factory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2341 ?        Sl     0:00          |   \_ /usr/lib/evolution/evolution-addressbook-factory-subprocess --factory local --bus-name org.gnome.evolution.dataserver.Subprocess.Backend.AddressBookx2314x2 --own-path /org/gnome/evolution/dataserver/Subprocess/Backend/AddressBook/2314/2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2321 ?        Sl     0:00          \_ /usr/lib/gvfs/gvfs-mtp-volume-monitor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2335 ?        Sl     0:00          \_ /usr/lib/gvfs/gvfs-gphoto2-volume-monitor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2347 ?        Sl     0:00          \_ /usr/lib/gvfs/gvfs-afc-volume-monitor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2402 ?        Sl     0:00          \_ /usr/lib/gvfs/gvfsd-trash --spawner :1.3 /org/gtk/gvfs/exec_spaw/0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2427 ?        S      0:00          \_ /bin/sh -c /usr/lib/x86_64-linux-gnu/zeitgeist/zeitgeist-maybe-vacuum;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2431 ?        Sl     0:00          |   \_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2438 ?        Sl     0:00          \_ /usr/lib/x86_64-linux-gnu/zeitgeist-fts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2440 ?        Sl     0:00          \_ zeitgeist-datahub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2520 ?        Sl     0:00          \_ /usr/lib/gvfs/gvfsd-network --spawner :1.3 /org/gtk/gvfs/exec_spaw/2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2574 ?        Sl     0:00          \_ /usr/lib/gvfs/gvfsd-dnssd --spawner :1.3 /org/gtk/gvfs/exec_spaw/7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2591 ?        Sl     0:27          \_ /usr/lib/gnome-terminal/gnome-terminal-server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2598 pts/4    Ss     0:00              \_ bash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2637 pts/4    S+     0:00                  \_ /bin/bash ./write.sh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2639 pts/4    S+     0:00                      \_ script -f session2.log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2640 pts/11   Ss     0:00                          \_ bash -i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3276 pts/11   R     74:38                              \_ ./nohup1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3744 pts/11   Sl+    0:00                              \_ ./thread1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3752 pts/11   S+     0:00                                  \_ sh -c ps -axhf &gt;&gt; out_file.txt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3753 pts/11   R+     0:00                                      \_ ps -axhf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1601 ?        Ss     0:00 /usr/sbin/sshd -D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1623 tty1     Ss+    0:00 /sbin/agetty --noclear tty1 linux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1675 ?        Ss     0:00 /lib/systemd/systemd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1676 ?        S      0:00  \_ (sd-pam)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1694 ?        S      0:00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1695 ?        Sl     0:00  \_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1704 ?        S      0:00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1705 ?        Sl     0:03  \_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1709 ?        S      0:00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1710 ?        Sl     0:07  \_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1756 ?        S      0:00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1757 ?        Sl     0:00  \_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2040 ?        Ssl    0:00 /usr/lib/upower/upowerd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2160 ?        SNsl   0:00 /usr/lib/rtkit/rtkit-daemon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2232 ?        Ssl    0:00 /usr/lib/x86_64-linux-gnu/fwupd/fwupd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2280 ?        Ssl    0:00 /usr/lib/udisks2/udisksd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2461 ?        Ssl    0:00 /usr/lib/colord/colord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Поток 2 завершен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1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2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Работает первый и второй поток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ru-RU"/>
              </w:rPr>
              <w:t xml:space="preserve">    </w:t>
            </w:r>
            <w:r w:rsidRPr="00D9661C">
              <w:rPr>
                <w:lang w:val="en-US"/>
              </w:rPr>
              <w:t>2 ?        S      0:00 [kthreadd]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4 ?        I&lt;     0:00  \_ [kworker/0:0H]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6 ?        I&lt;     0:00  \_ [mm_percpu_wq]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7 ?        S      0:00  \_ [ksoftirqd/0]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8 ?        I      0:01  \_ [rcu_sched]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9 ?        I      0:00  \_ [rcu_bh]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10 ?        S      0:00  \_ [migration/0]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11 ?        S      0:00  \_ [watchdog/0]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12 ?        S      0:00  \_ [cpuhp/0]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13 ?        S      0:00  \_ [cpuhp/1]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14 ?        S      0:00  \_ [watchdog/1]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15 ?        S      0:00  \_ [migration/1]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16 ?        S      0:00  \_ [ksoftirqd/1]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18 ?        I&lt;     0:00  \_ [kworker/1:0H]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19 ?        S      0:00  \_ [cpuhp/2]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20 ?        S      0:00  \_ [watchdog/2]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21 ?        S      0:00  \_ [migration/2]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22 ?        S      0:00  \_ [ksoftirqd/2]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24 ?        I&lt;     0:00  \_ [kworker/2:0H]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25 ?        S      0:00  \_ [kdevtmpfs]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26 ?        I&lt;     0:00  \_ [netns]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27 ?        S      0:00  \_ [rcu_tasks_kthre]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28 ?        S      0:00  \_ [kauditd]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31 ?        I      0:00  \_ [kworker/2:1]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32 ?        S      0:00  \_ [khungtaskd]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33 ?        S      0:00  \_ [oom_reaper]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34 ?        I&lt;     0:00  \_ [writeback]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35 ?        S      0:00  \_ [kcompactd0]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36 ?        SN     0:00  \_ [ksmd]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37 ?        SN     0:00  \_ [khugepaged]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38 ?        I&lt;     0:00  \_ [crypto]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39 ?        I&lt;     0:00  \_ [kintegrityd]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 40 ?        I&lt;     0:00  \_ [kblockd]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41 ?        I&lt;     0:00  \_ [ata_sff]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42 ?        I&lt;     0:00  \_ [md]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43 ?        I&lt;     0:00  \_ [edac-poller]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44 ?        I&lt;     0:00  \_ [devfreq_wq]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45 ?        I&lt;     0:00  \_ [watchdogd]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48 ?        S      0:01  \_ [kswapd0]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49 ?        I&lt;     0:00  \_ [kworker/u7:0]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50 ?        S      0:00  \_ [ecryptfs-kthrea]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92 ?        I&lt;     0:00  \_ [kthrotld]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93 ?        I&lt;     0:00  \_ [acpi_thermal_pm]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94 ?        S      0:00  \_ [scsi_eh_0]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95 ?        I&lt;     0:00  \_ [scsi_tmf_0]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96 ?        S      0:00  \_ [scsi_eh_1]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97 ?        I&lt;     0:00  \_ [scsi_tmf_1]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103 ?        I&lt;     0:00  \_ [ipv6_addrconf]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112 ?        I&lt;     0:00  \_ [kstrp]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129 ?        I&lt;     0:00  \_ [charger_manager]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171 ?        S      0:00  \_ [scsi_eh_2]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172 ?        I&lt;     0:00  \_ [scsi_tmf_2]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173 ?        I&lt;     0:00  \_ [ttm_swap]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174 ?        S      0:00  \_ [irq/18-vmwgfx]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230 ?        I      0:00  \_ [kworker/1:2]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232 ?        I&lt;     0:00  \_ [kworker/0:1H]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233 ?        I&lt;     0:00  \_ [kworker/2:1H]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255 ?        S      0:00  \_ [jbd2/sda1-8]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256 ?        I&lt;     0:00  \_ [ext4-rsv-conver]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262 ?        I&lt;     0:00  \_ [kworker/1:1H]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313 ?        I      0:00  \_ [kworker/0:3]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343 ?        S&lt;     0:00  \_ [loop0]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344 ?        S&lt;     0:00  \_ [loop1]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345 ?        S&lt;     0:00  \_ [loop2]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346 ?        S&lt;     0:00  \_ [loop3]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347 ?        S&lt;     0:00  \_ [loop4]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348 ?        S&lt;     0:00  \_ [loop5]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350 ?        S&lt;     0:00  \_ [loop7]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351 ?        S&lt;     0:00  \_ [loop8]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352 ?        S&lt;     0:00  \_ [loop9]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353 ?        S&lt;     0:00  \_ [loop10]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459 ?        I&lt;     0:00  \_ [iprt-VBoxWQueue]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3128 ?        I      0:00  \_ [kworker/2:0]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3255 ?        S&lt;     0:00  \_ [loop11]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3257 ?        I      0:00  \_ [kworker/0:0]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3380 ?        S&lt;     0:00  \_ [loop12]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3424 ?        I      0:00  \_ [kworker/1:0]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3574 ?        I      0:00  \_ [kworker/u6:2]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3706 ?        I      0:00  \_ [kworker/u6:0]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3729 ?        I      0:00  \_ [kworker/u6:1]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1 ?        Ss     0:01 /sbin/init splash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289 ?        Ss     0:00 /lib/systemd/systemd-journald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324 ?        Ss     0:00 /lib/systemd/systemd-udevd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940 ?        Ss     0:00 /lib/systemd/systemd-logind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943 ?        Ss     0:00 /usr/sbin/cupsd -l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1027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1029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1030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946 ?        Ss     0:00 /usr/sbin/cron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983 ?        Ss     0:00 /usr/sbin/acpid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984 ?        Ssl    0:00 /usr/sbin/rsyslogd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985 ?        Ss     0:00 /usr/bin/dbus-daemon --system --address=systemd: --nofork --nopidfile --systemd-activation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1032 ?        Ssl    0:00 /usr/sbin/cups-browsed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1034 ?        Ssl    0:00 /usr/sbin/NetworkManager --no-daemon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1042 ?        Ssl    0:00 /usr/lib/accountsservice/accounts-daemon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1073 ?        Ssl    0:22 /usr/lib/snapd/snapd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1173 ?        Ss     0:00 /usr/sbin/irqbalance --pid=/var/run/irqbalance.pid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1187 ?        Ssl    0:00 /usr/lib/policykit-1/polkitd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1310 ?        Ss     0:00 /sbin/dhclient -1 -v -pf /run/dhclient.enp0s3.pid -lf /var/lib/dhcp/dhclient.enp0s3.leases -I -df /var/lib/dhcp/dhclient6.enp0s3.leases enp0s3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1557 ?        Ssl    0:00 /usr/bin/python3 /usr/share/unattended-upgrades/unattended-upgrade-shutdown --wait-for-signal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1558 ?        Ssl    0:00 /usr/bin/whoopsie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1590 ?        Ssl    0:00 /usr/sbin/lightdm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1619 tty7     Ssl+   1:24  \_ /usr/lib/xorg/Xorg -core :0 -seat seat0 -auth /var/run/lightdm/root/:0 -nolisten tcp vt7 -novtswitch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1670 ?        Sl     0:00  \_ lightdm --session-child 12 15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1679 ?        Ss     0:00      \_ /sbin/upstart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1844 ?        S      0:00          \_ upstart-udev-bridge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1845 ?        Ss     0:00          \_ dbus-daemon --fork --session --address=unix:abstract=/tmp/dbus-bJdY7Mn4FX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1857 ?        Ss     0:00          \_ /usr/lib/x86_64-linux-gnu/hud/window-stack-bridge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1879 ?        S      0:00          \_ upstart-dbus-bridge --daemon --session --user --bus-name 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1881 ?        S      0:00          \_ upstart-dbus-bridge --daemon --system --user --bus-name system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1891 ?        S      0:00          \_ upstart-file-bridge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1894 ?        Ssl    0:08          \_ /usr/bin/ibus-daemon --daemonize --xim --address unix:tmpdir=/tmp/ibus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1928 ?        Sl     0:00          |   \_ /usr/lib/ibus/ibus-dconf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1932 ?        Sl     0:00          |   \_ /usr/lib/ibus/ibus-ui-gtk3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2049 ?        Sl     0:03          |   \_ /usr/lib/ibus/ibus-engine-simple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1907 ?        Sl     0:00          \_ /usr/lib/gvfs/gvfsd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1912 ?        SLl    0:00          \_ gnome-keyring-daemon --start --components pkcs11,secrets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1914 ?        Sl     0:00          \_ /usr/lib/gvfs/gvfsd-fuse /run/user/1000/gvfs -f -o big_writes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1920 ?        Ss     0:00          \_ gpg-agent --homedir /home/lera2003/.gnupg --use-standard-socket --daemon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1931 ?        Ssl    0:01          \_ /usr/lib/x86_64-linux-gnu/bamf/bamfdaemon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1954 ?        Sl     0:00          \_ /usr/lib/at-spi2-core/at-spi-bus-launcher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1981 ?        S      0:00          |   \_ /usr/bin/dbus-daemon --config-file=/etc/at-spi2/accessibility.conf --nofork --print-address 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1963 ?        Sl     0:00          \_ /usr/lib/ibus/ibus-x11 --kill-daemon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1970 ?        Ssl    0:00          \_ /usr/lib/x86_64-linux-gnu/hud/hud-service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1972 ?        Ssl    0:01          \_ /usr/lib/unity-settings-daemon/unity-settings-daemon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1990 ?        Ssl    0:00          \_ /usr/lib/gnome-session/gnome-session-binary --session=ubuntu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2200 ?        Sl     0:00          |   \_ nm-applet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2215 ?        SLl    0:03          |   \_ /usr/bin/gnome-software --gapplication-service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2219 ?        Sl     0:01          |   \_ nautilus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2221 ?        Sl     0:00          |   \_ /usr/lib/policykit-1-gnome/polkit-gnome-authentication-agent-1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2244 ?        Sl     0:00          |   \_ /usr/lib/unity-settings-daemon/unity-fallback-mount-helper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2550 ?        Sl     0:00          |   \_ update-notifier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2629 ?        Sl     0:00          |   \_ /usr/lib/x86_64-linux-gnu/deja-dup/deja-dup-monitor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2001 ?        Sl     0:00          \_ /usr/lib/at-spi2-core/at-spi2-registryd --use-gnome-session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2002 ?        Ssl    0:00          \_ /usr/lib/x86_64-linux-gnu/unity/unity-panel-service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2048 ?        Sl     0:00          \_ /usr/lib/dconf/dconf-service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2055 ?        Sl     0:00          \_ /usr/lib/x86_64-linux-gnu/notify-osd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2065 ?        Ssl    0:00          \_ /usr/lib/x86_64-linux-gnu/indicator-messages/indicator-messages-service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2066 ?        Ssl    0:00          \_ /usr/lib/x86_64-linux-gnu/indicator-bluetooth/indicator-bluetooth-service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2067 ?        Ssl    0:00          \_ /usr/lib/x86_64-linux-gnu/indicator-power/indicator-power-service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2068 ?        Ssl    0:00          \_ /usr/lib/x86_64-linux-gnu/indicator-datetime/indicator-datetime-service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2069 ?        Ssl    0:00          \_ /usr/lib/x86_64-linux-gnu/indicator-keyboard/indicator-keyboard-service --use-gtk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2070 ?        Ssl    0:00          \_ /usr/lib/x86_64-linux-gnu/indicator-sound/indicator-sound-service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2071 ?        Ssl    0:00          \_ /usr/lib/x86_64-linux-gnu/indicator-printers/indicator-printers-service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2072 ?        Ssl    0:00          \_ /usr/lib/x86_64-linux-gnu/indicator-session/indicator-session-service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2093 ?        Ssl    0:00          \_ /usr/lib/x86_64-linux-gnu/indicator-application/indicator-application-service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2145 ?        S&lt;l    0:00          \_ /usr/bin/pulseaudio --start --log-target=syslog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2152 ?        Sl     0:00          \_ /usr/lib/evolution/evolution-source-registry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2159 ?        Sl     0:00          \_ /usr/lib/evolution/evolution-calendar-factory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2296 ?        Sl     0:00          |   \_ /usr/lib/evolution/evolution-calendar-factory-subprocess --factory contacts --bus-name </w:t>
            </w:r>
            <w:r w:rsidRPr="00D9661C">
              <w:rPr>
                <w:lang w:val="en-US"/>
              </w:rPr>
              <w:lastRenderedPageBreak/>
              <w:t>org.gnome.evolution.dataserver.Subprocess.Backend.Calendarx2159x2 --own-path /org/gnome/evolution/dataserver/Subprocess/Backend/Calendar/2159/2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2316 ?        Sl     0:00          |   \_ /usr/lib/evolution/evolution-calendar-factory-subprocess --factory local --bus-name org.gnome.evolution.dataserver.Subprocess.Backend.Calendarx2159x3 --own-path /org/gnome/evolution/dataserver/Subprocess/Backend/Calendar/2159/3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2190 ?        Ssl    4:18          \_ compiz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2235 ?        Sl     0:00          \_ /usr/lib/gvfs/gvfs-udisks2-volume-monitor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2311 ?        Sl     0:00          \_ /usr/lib/gvfs/gvfs-goa-volume-monitor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2314 ?        Sl     0:00          \_ /usr/lib/evolution/evolution-addressbook-factory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2341 ?        Sl     0:00          |   \_ /usr/lib/evolution/evolution-addressbook-factory-subprocess --factory local --bus-name org.gnome.evolution.dataserver.Subprocess.Backend.AddressBookx2314x2 --own-path /org/gnome/evolution/dataserver/Subprocess/Backend/AddressBook/2314/2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2321 ?        Sl     0:00          \_ /usr/lib/gvfs/gvfs-mtp-volume-monitor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2335 ?        Sl     0:00          \_ /usr/lib/gvfs/gvfs-gphoto2-volume-monitor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2347 ?        Sl     0:00          \_ /usr/lib/gvfs/gvfs-afc-volume-monitor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2402 ?        Sl     0:00          \_ /usr/lib/gvfs/gvfsd-trash --spawner :1.3 /org/gtk/gvfs/exec_spaw/0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2427 ?        S      0:00          \_ /bin/sh -c /usr/lib/x86_64-linux-gnu/zeitgeist/zeitgeist-maybe-vacuum;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2431 ?        Sl     0:00          |   \_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2438 ?        Sl     0:00          \_ /usr/lib/x86_64-linux-gnu/zeitgeist-fts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2440 ?        Sl     0:00          \_ zeitgeist-datahub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2520 ?        Sl     0:00          \_ /usr/lib/gvfs/gvfsd-network --spawner :1.3 /org/gtk/gvfs/exec_spaw/2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2574 ?        Sl     0:00          \_ /usr/lib/gvfs/gvfsd-dnssd --spawner :1.3 /org/gtk/gvfs/exec_spaw/7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2591 ?        Rl     0:27          \_ /usr/lib/gnome-terminal/gnome-terminal-server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2598 pts/4    Ss     0:00              \_ bash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2637 pts/4    S+     0:00                  \_ /bin/bash ./write.sh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2639 pts/4    S+     0:00                      \_ script -f session2.log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2640 pts/11   Ss     0:00                          \_ bash -i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3276 pts/11   R     75:27                              \_ ./nohup1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3763 pts/11   Sl+    0:00                              \_ ./thread1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3771 pts/11   S+     0:00                                  \_ sh -c ps -axhf &gt;&gt; out_file.txt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3772 pts/11   R+     0:00                                      \_ ps -axhf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1601 ?        Ss     0:00 /usr/sbin/sshd -D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1623 tty1     Ss+    0:00 /sbin/agetty --noclear tty1 linux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1675 ?        Ss     0:00 /lib/systemd/systemd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1676 ?        S      0:00  \_ (sd-pam)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1694 ?        S      0:00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1695 ?        Sl     0:00  \_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1704 ?        S      0:00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1705 ?        Sl     0:03  \_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1709 ?        S      0:00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1710 ?        Sl     0:07  \_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1756 ?        S      0:00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1757 ?        Sl     0:00  \_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2040 ?        Ssl    0:00 /usr/lib/upower/upowerd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2160 ?        SNsl   0:00 /usr/lib/rtkit/rtkit-daemon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2232 ?        Ssl    0:00 /usr/lib/x86_64-linux-gnu/fwupd/fwupd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2280 ?        Ssl    0:00 /usr/lib/udisks2/udisksd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2461 ?        Ssl    0:00 /usr/lib/colord/colord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Поток 2 завершен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Только первый поток работает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 xml:space="preserve">    2 ?        </w:t>
            </w:r>
            <w:r w:rsidRPr="00D9661C">
              <w:rPr>
                <w:lang w:val="en-US"/>
              </w:rPr>
              <w:t>S</w:t>
            </w:r>
            <w:r w:rsidRPr="00D9661C">
              <w:rPr>
                <w:lang w:val="ru-RU"/>
              </w:rPr>
              <w:t xml:space="preserve">      0:00 [</w:t>
            </w:r>
            <w:r w:rsidRPr="00D9661C">
              <w:rPr>
                <w:lang w:val="en-US"/>
              </w:rPr>
              <w:t>kthreadd</w:t>
            </w:r>
            <w:r w:rsidRPr="00D9661C">
              <w:rPr>
                <w:lang w:val="ru-RU"/>
              </w:rPr>
              <w:t>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ru-RU"/>
              </w:rPr>
              <w:t xml:space="preserve">    </w:t>
            </w:r>
            <w:r w:rsidRPr="00D9661C">
              <w:rPr>
                <w:lang w:val="en-US"/>
              </w:rPr>
              <w:t>4 ?        I&lt;     0:00  \_ [kworker/0:0H]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6 ?        I&lt;     0:00  \_ [mm_percpu_wq]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7 ?        S      0:00  \_ [ksoftirqd/0]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8 ?        I      0:01  \_ [rcu_sched]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9 ?        I      0:00  \_ [rcu_bh]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10 ?        S      0:00  \_ [migration/0]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11 ?        S      0:00  \_ [watchdog/0]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12 ?        S      0:00  \_ [cpuhp/0]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13 ?        S      0:00  \_ [cpuhp/1]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14 ?        S      0:00  \_ [watchdog/1]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15 ?        S      0:00  \_ [migration/1]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16 ?        S      0:00  \_ [ksoftirqd/1]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18 ?        I&lt;     0:00  \_ [kworker/1:0H]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19 ?        S      0:00  \_ [cpuhp/2]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20 ?        S      0:00  \_ [watchdog/2]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21 ?        S      0:00  \_ [migration/2]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 22 ?        S      0:00  \_ [ksoftirqd/2]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24 ?        I&lt;     0:00  \_ [kworker/2:0H]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25 ?        S      0:00  \_ [kdevtmpfs]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26 ?        I&lt;     0:00  \_ [netns]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27 ?        S      0:00  \_ [rcu_tasks_kthre]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28 ?        S      0:00  \_ [kauditd]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31 ?        I      0:00  \_ [kworker/2:1]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32 ?        S      0:00  \_ [khungtaskd]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33 ?        S      0:00  \_ [oom_reaper]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34 ?        I&lt;     0:00  \_ [writeback]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35 ?        S      0:00  \_ [kcompactd0]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36 ?        SN     0:00  \_ [ksmd]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37 ?        SN     0:00  \_ [khugepaged]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38 ?        I&lt;     0:00  \_ [crypto]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39 ?        I&lt;     0:00  \_ [kintegrityd]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40 ?        I&lt;     0:00  \_ [kblockd]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41 ?        I&lt;     0:00  \_ [ata_sff]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42 ?        I&lt;     0:00  \_ [md]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43 ?        I&lt;     0:00  \_ [edac-poller]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44 ?        I&lt;     0:00  \_ [devfreq_wq]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45 ?        I&lt;     0:00  \_ [watchdogd]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48 ?        S      0:01  \_ [kswapd0]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49 ?        I&lt;     0:00  \_ [kworker/u7:0]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50 ?        S      0:00  \_ [ecryptfs-kthrea]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92 ?        I&lt;     0:00  \_ [kthrotld]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93 ?        I&lt;     0:00  \_ [acpi_thermal_pm]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94 ?        S      0:00  \_ [scsi_eh_0]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95 ?        I&lt;     0:00  \_ [scsi_tmf_0]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96 ?        S      0:00  \_ [scsi_eh_1]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97 ?        I&lt;     0:00  \_ [scsi_tmf_1]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103 ?        I&lt;     0:00  \_ [ipv6_addrconf]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112 ?        I&lt;     0:00  \_ [kstrp]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129 ?        I&lt;     0:00  \_ [charger_manager]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171 ?        S      0:00  \_ [scsi_eh_2]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172 ?        I&lt;     0:00  \_ [scsi_tmf_2]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173 ?        I&lt;     0:00  \_ [ttm_swap]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174 ?        S      0:00  \_ [irq/18-vmwgfx]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230 ?        I      0:00  \_ [kworker/1:2]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232 ?        I&lt;     0:00  \_ [kworker/0:1H]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233 ?        I&lt;     0:00  \_ [kworker/2:1H]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255 ?        S      0:00  \_ [jbd2/sda1-8]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256 ?        I&lt;     0:00  \_ [ext4-rsv-conver]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262 ?        I&lt;     0:00  \_ [kworker/1:1H]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313 ?        I      0:00  \_ [kworker/0:3]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343 ?        S&lt;     0:00  \_ [loop0]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344 ?        S&lt;     0:00  \_ [loop1]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345 ?        S&lt;     0:00  \_ [loop2]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346 ?        S&lt;     0:00  \_ [loop3]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347 ?        S&lt;     0:00  \_ [loop4]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348 ?        S&lt;     0:00  \_ [loop5]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350 ?        S&lt;     0:00  \_ [loop7]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351 ?        S&lt;     0:00  \_ [loop8]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352 ?        S&lt;     0:00  \_ [loop9]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353 ?        S&lt;     0:00  \_ [loop10]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459 ?        I&lt;     0:00  \_ [iprt-VBoxWQueue]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3128 ?        I      0:00  \_ [kworker/2:0]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3255 ?        S&lt;     0:00  \_ [loop11]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3257 ?        I      0:00  \_ [kworker/0:0]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3380 ?        S&lt;     0:00  \_ [loop12]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3424 ?        I      0:00  \_ [kworker/1:0]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3574 ?        I      0:00  \_ [kworker/u6:2]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3706 ?        I      0:00  \_ [kworker/u6:0]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3729 ?        I      0:00  \_ [kworker/u6:1]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1 ?        Ss     0:01 /sbin/init splash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289 ?        Ss     0:00 /lib/systemd/systemd-journald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324 ?        Ss     0:00 /lib/systemd/systemd-udevd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940 ?        Ss     0:00 /lib/systemd/systemd-logind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943 ?        Ss     0:00 /usr/sbin/cupsd -l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1027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1029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1030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946 ?        Ss     0:00 /usr/sbin/cron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983 ?        Ss     0:00 /usr/sbin/acpid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984 ?        Ssl    0:00 /usr/sbin/rsyslogd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985 ?        Ss     0:00 /usr/bin/dbus-daemon --system --address=systemd: --nofork --nopidfile --systemd-activation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1032 ?        Ssl    0:00 /usr/sbin/cups-browsed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1034 ?        Ssl    0:00 /usr/sbin/NetworkManager --no-daemon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1042 ?        Ssl    0:00 /usr/lib/accountsservice/accounts-daemon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1073 ?        Ssl    0:22 /usr/lib/snapd/snapd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1173 ?        Ss     0:00 /usr/sbin/irqbalance --pid=/var/run/irqbalance.pid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1187 ?        Ssl    0:00 /usr/lib/policykit-1/polkitd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1310 ?        Ss     0:00 /sbin/dhclient -1 -v -pf /run/dhclient.enp0s3.pid -lf /var/lib/dhcp/dhclient.enp0s3.leases -I -df /var/lib/dhcp/dhclient6.enp0s3.leases enp0s3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1557 ?        Ssl    0:00 /usr/bin/python3 /usr/share/unattended-upgrades/unattended-upgrade-shutdown --wait-for-signal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1558 ?        Ssl    0:00 /usr/bin/whoopsie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1590 ?        Ssl    0:00 /usr/sbin/lightdm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1619 tty7     Ssl+   1:24  \_ /usr/lib/xorg/Xorg -core :0 -seat seat0 -auth /var/run/lightdm/root/:0 -nolisten tcp vt7 -novtswitch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1670 ?        Sl     0:00  \_ lightdm --session-child 12 15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1679 ?        Ss     0:00      \_ /sbin/upstart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1844 ?        S      0:00          \_ upstart-udev-bridge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1845 ?        Ss     0:00          \_ dbus-daemon --fork --session --address=unix:abstract=/tmp/dbus-bJdY7Mn4FX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1857 ?        Ss     0:00          \_ /usr/lib/x86_64-linux-gnu/hud/window-stack-bridge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1879 ?        S      0:00          \_ upstart-dbus-bridge --daemon --session --user --bus-name 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1881 ?        S      0:00          \_ upstart-dbus-bridge --daemon --system --user --bus-name system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1891 ?        S      0:00          \_ upstart-file-bridge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1894 ?        Ssl    0:08          \_ /usr/bin/ibus-daemon --daemonize --xim --address unix:tmpdir=/tmp/ibus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1928 ?        Sl     0:00          |   \_ /usr/lib/ibus/ibus-dconf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1932 ?        Sl     0:00          |   \_ /usr/lib/ibus/ibus-ui-gtk3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2049 ?        Sl     0:03          |   \_ /usr/lib/ibus/ibus-engine-simple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1907 ?        Sl     0:00          \_ /usr/lib/gvfs/gvfsd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1912 ?        SLl    0:00          \_ gnome-keyring-daemon --start --components pkcs11,secrets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1914 ?        Sl     0:00          \_ /usr/lib/gvfs/gvfsd-fuse /run/user/1000/gvfs -f -o big_writes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1920 ?        Ss     0:00          \_ gpg-agent --homedir /home/lera2003/.gnupg --use-standard-socket --daemon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1931 ?        Ssl    0:01          \_ /usr/lib/x86_64-linux-gnu/bamf/bamfdaemon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1954 ?        Sl     0:00          \_ /usr/lib/at-spi2-core/at-spi-bus-launcher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1981 ?        S      0:00          |   \_ /usr/bin/dbus-daemon --config-file=/etc/at-spi2/accessibility.conf --nofork --print-address 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1963 ?        Sl     0:00          \_ /usr/lib/ibus/ibus-x11 --kill-daemon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1970 ?        Ssl    0:00          \_ /usr/lib/x86_64-linux-gnu/hud/hud-service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1972 ?        Ssl    0:01          \_ /usr/lib/unity-settings-daemon/unity-settings-daemon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1990 ?        Ssl    0:00          \_ /usr/lib/gnome-session/gnome-session-binary --session=ubuntu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2200 ?        Sl     0:00          |   \_ nm-applet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2215 ?        SLl    0:03          |   \_ /usr/bin/gnome-software --gapplication-service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2219 ?        Sl     0:01          |   \_ nautilus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2221 ?        Sl     0:00          |   \_ /usr/lib/policykit-1-gnome/polkit-gnome-authentication-agent-1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2244 ?        Sl     0:00          |   \_ /usr/lib/unity-settings-daemon/unity-fallback-mount-helper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2550 ?        Sl     0:00          |   \_ update-notifier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2629 ?        Sl     0:00          |   \_ /usr/lib/x86_64-linux-gnu/deja-dup/deja-dup-monitor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2001 ?        Sl     0:00          \_ /usr/lib/at-spi2-core/at-spi2-registryd --use-gnome-session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2002 ?        Ssl    0:00          \_ /usr/lib/x86_64-linux-gnu/unity/unity-panel-service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2048 ?        Sl     0:00          \_ /usr/lib/dconf/dconf-service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2055 ?        Sl     0:00          \_ /usr/lib/x86_64-linux-gnu/notify-osd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2065 ?        Ssl    0:00          \_ /usr/lib/x86_64-linux-gnu/indicator-messages/indicator-messages-service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2066 ?        Ssl    0:00          \_ /usr/lib/x86_64-linux-gnu/indicator-bluetooth/indicator-bluetooth-service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2067 ?        Ssl    0:00          \_ /usr/lib/x86_64-linux-gnu/indicator-power/indicator-power-service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2068 ?        Ssl    0:00          \_ /usr/lib/x86_64-linux-gnu/indicator-datetime/indicator-datetime-service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2069 ?        Ssl    0:00          \_ /usr/lib/x86_64-linux-gnu/indicator-keyboard/indicator-keyboard-service --use-gtk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2070 ?        Ssl    0:00          \_ /usr/lib/x86_64-linux-gnu/indicator-sound/indicator-sound-service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2071 ?        Ssl    0:00          \_ /usr/lib/x86_64-linux-gnu/indicator-printers/indicator-printers-service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2072 ?        Ssl    0:00          \_ /usr/lib/x86_64-linux-gnu/indicator-session/indicator-session-service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2093 ?        Ssl    0:00          \_ /usr/lib/x86_64-linux-gnu/indicator-application/indicator-application-service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2145 ?        S&lt;l    0:00          \_ /usr/bin/pulseaudio --start --log-target=syslog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2152 ?        Sl     0:00          \_ /usr/lib/evolution/evolution-source-registry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2159 ?        Sl     0:00          \_ /usr/lib/evolution/evolution-calendar-factory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2296 ?        Sl     0:00          |   \_ /usr/lib/evolution/evolution-calendar-factory-subprocess --factory contacts --bus-name org.gnome.evolution.dataserver.Subprocess.Backend.Calendarx2159x2 --own-path /org/gnome/evolution/dataserver/Subprocess/Backend/Calendar/2159/2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2316 ?        Sl     0:00          |   \_ /usr/lib/evolution/evolution-calendar-factory-subprocess --factory local --bus-name org.gnome.evolution.dataserver.Subprocess.Backend.Calendarx2159x3 --own-path /org/gnome/evolution/dataserver/Subprocess/Backend/Calendar/2159/3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2190 ?        Ssl    4:19          \_ compiz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2235 ?        Sl     0:00          \_ /usr/lib/gvfs/gvfs-udisks2-volume-monitor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2311 ?        Sl     0:00          \_ /usr/lib/gvfs/gvfs-goa-volume-monitor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2314 ?        Sl     0:00          \_ /usr/lib/evolution/evolution-addressbook-factory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2341 ?        Sl     0:00          |   \_ /usr/lib/evolution/evolution-addressbook-factory-subprocess --factory local --bus-name org.gnome.evolution.dataserver.Subprocess.Backend.AddressBookx2314x2 --own-path /org/gnome/evolution/dataserver/Subprocess/Backend/AddressBook/2314/2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2321 ?        Sl     0:00          \_ /usr/lib/gvfs/gvfs-mtp-volume-monitor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2335 ?        Sl     0:00          \_ /usr/lib/gvfs/gvfs-gphoto2-volume-monitor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2347 ?        Sl     0:00          \_ /usr/lib/gvfs/gvfs-afc-volume-monitor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2402 ?        Sl     0:00          \_ /usr/lib/gvfs/gvfsd-trash --spawner :1.3 /org/gtk/gvfs/exec_spaw/0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2427 ?        S      0:00          \_ /bin/sh -c /usr/lib/x86_64-linux-gnu/zeitgeist/zeitgeist-maybe-vacuum;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2431 ?        Sl     0:00          |   \_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2438 ?        Sl     0:00          \_ /usr/lib/x86_64-linux-gnu/zeitgeist-fts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2440 ?        Sl     0:00          \_ zeitgeist-datahub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2520 ?        Sl     0:00          \_ /usr/lib/gvfs/gvfsd-network --spawner :1.3 /org/gtk/gvfs/exec_spaw/2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2574 ?        Sl     0:00          \_ /usr/lib/gvfs/gvfsd-dnssd --spawner :1.3 /org/gtk/gvfs/exec_spaw/7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2591 ?        Sl     0:27          \_ /usr/lib/gnome-terminal/gnome-terminal-server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2598 pts/4    Ss     0:00              \_ bash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2637 pts/4    S+     0:00                  \_ /bin/bash ./write.sh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2639 pts/4    S+     0:00                      \_ script -f session2.log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2640 pts/11   Ss     0:00                          \_ bash -i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3276 pts/11   R     76:17                              \_ ./nohup1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3763 pts/11   Sl+    0:00                              \_ ./thread1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3775 pts/11   S+     0:00                                  \_ sh -c ps -axhf &gt;&gt; out_file.txt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3776 pts/11   R+     0:00                                      \_ ps -axhf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1601 ?        Ss     0:00 /usr/sbin/sshd -D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1623 tty1     Ss+    0:00 /sbin/agetty --noclear tty1 linux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1675 ?        Ss     0:00 /lib/systemd/systemd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1676 ?        S      0:00  \_ (sd-pam)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1694 ?        S      0:00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1695 ?        Sl     0:00  \_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1704 ?        S      0:00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1705 ?        Sl     0:03  \_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1709 ?        S      0:00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1710 ?        Sl     0:07  \_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1756 ?        S      0:00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1757 ?        Sl     0:00  \_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2040 ?        Ssl    0:00 /usr/lib/upower/upowerd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2160 ?        SNsl   0:00 /usr/lib/rtkit/rtkit-daemon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2232 ?        Ssl    0:00 /usr/lib/x86_64-linux-gnu/fwupd/fwupd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2280 ?        Ssl    0:00 /usr/lib/udisks2/udisksd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2461 ?        Ssl    0:00 /usr/lib/colord/colord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Поток 1 завершен</w:t>
            </w:r>
          </w:p>
          <w:p w:rsid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Главный поток завершен</w:t>
            </w:r>
          </w:p>
        </w:tc>
      </w:tr>
    </w:tbl>
    <w:p w:rsidR="00D9661C" w:rsidRPr="00D1582B" w:rsidRDefault="00D9661C" w:rsidP="00D1582B">
      <w:pPr>
        <w:pStyle w:val="affc"/>
        <w:rPr>
          <w:lang w:val="ru-RU"/>
        </w:rPr>
      </w:pPr>
      <w:r w:rsidRPr="00D9661C">
        <w:rPr>
          <w:lang w:val="ru-RU"/>
        </w:rPr>
        <w:lastRenderedPageBreak/>
        <w:t xml:space="preserve">Для наглядности изменим программу так: все выводы перенаправим в файл (чтобы можно было без проблем запустить её в фон), а анализировать работу будем через утилиту </w:t>
      </w:r>
      <w:r w:rsidRPr="00D9661C">
        <w:rPr>
          <w:lang w:val="en-US"/>
        </w:rPr>
        <w:t>htop</w:t>
      </w:r>
      <w:r w:rsidRPr="00D9661C">
        <w:rPr>
          <w:lang w:val="ru-RU"/>
        </w:rPr>
        <w:t>.</w:t>
      </w:r>
    </w:p>
    <w:p w:rsidR="000E5EDF" w:rsidRDefault="000E5EDF" w:rsidP="00D9661C">
      <w:pPr>
        <w:pStyle w:val="affc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2FE58552" wp14:editId="3D627695">
            <wp:extent cx="5733415" cy="243967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c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7B3D7285" wp14:editId="2D131779">
            <wp:extent cx="5733415" cy="2623185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c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3F57119A" wp14:editId="322508C1">
            <wp:extent cx="5733415" cy="26187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c"/>
        <w:rPr>
          <w:lang w:val="en-US"/>
        </w:rPr>
      </w:pPr>
      <w:r w:rsidRPr="000E5EDF">
        <w:rPr>
          <w:lang w:val="ru-RU"/>
        </w:rPr>
        <w:lastRenderedPageBreak/>
        <w:t xml:space="preserve">Как видно, сначала работало два потока, далее один закончил свою работу и, наконец, второй закончил работу, и программа завершилась. </w:t>
      </w:r>
      <w:r w:rsidRPr="000E5EDF">
        <w:rPr>
          <w:lang w:val="en-US"/>
        </w:rPr>
        <w:t>Попробуем завершить один из потоков, послав ему SIGTERM.</w:t>
      </w:r>
    </w:p>
    <w:p w:rsidR="000E5EDF" w:rsidRDefault="000E5EDF" w:rsidP="00D9661C">
      <w:pPr>
        <w:pStyle w:val="affc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50346FA8" wp14:editId="6AF06820">
            <wp:extent cx="5733415" cy="160782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c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43D5970E" wp14:editId="34C34B84">
            <wp:extent cx="5733415" cy="9150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Pr="000E5EDF" w:rsidRDefault="000E5EDF" w:rsidP="00D9661C">
      <w:pPr>
        <w:pStyle w:val="affc"/>
        <w:rPr>
          <w:lang w:val="ru-RU"/>
        </w:rPr>
      </w:pPr>
      <w:r w:rsidRPr="000E5EDF">
        <w:rPr>
          <w:lang w:val="ru-RU"/>
        </w:rPr>
        <w:t xml:space="preserve">Как видно, после послания одному потоку </w:t>
      </w:r>
      <w:r w:rsidRPr="000E5EDF">
        <w:rPr>
          <w:lang w:val="en-US"/>
        </w:rPr>
        <w:t>SIGTERM</w:t>
      </w:r>
      <w:r w:rsidRPr="000E5EDF">
        <w:rPr>
          <w:lang w:val="ru-RU"/>
        </w:rPr>
        <w:t xml:space="preserve"> завершилась вся программа, что подтверждает информацию из теоретических сведений.</w:t>
      </w:r>
    </w:p>
    <w:p w:rsidR="00E57E95" w:rsidRPr="00E57E95" w:rsidRDefault="000E5EDF" w:rsidP="00E57E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="00E57E95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Модифицируйте программу так, чтобы управление второй нитью осуществлялось посредством сигнала SIGUSR1 из первой нити.</w:t>
      </w:r>
    </w:p>
    <w:p w:rsidR="0084153F" w:rsidRDefault="000E5EDF" w:rsidP="000E5EDF">
      <w:pPr>
        <w:pStyle w:val="affc"/>
      </w:pPr>
      <w:r>
        <w:t>Для этого напишем программу так: в main() передадим управление сигналом SIGUSR1 в функцию sigusr1_handler (внутри неё выведется сообщение об успешном принятии сигнала и завершится поток 2). Также внутри головной функции вызовем поток 1. В потоке 1 создаём поток 2, ждём 5 секунд и посылаем сигнал SIGUSR1, в результате че</w:t>
      </w:r>
      <w:r w:rsidR="00D1582B">
        <w:t>го поток завершает свою работу.</w:t>
      </w:r>
    </w:p>
    <w:p w:rsidR="000E5EDF" w:rsidRPr="00D1582B" w:rsidRDefault="00D1582B" w:rsidP="00D1582B">
      <w:pPr>
        <w:pStyle w:val="affc"/>
        <w:ind w:firstLine="0"/>
        <w:rPr>
          <w:i/>
          <w:lang w:val="en-US"/>
        </w:rPr>
      </w:pPr>
      <w:r w:rsidRPr="00D1582B">
        <w:rPr>
          <w:i/>
          <w:lang w:val="en-US"/>
        </w:rPr>
        <w:t>t</w:t>
      </w:r>
      <w:r w:rsidR="000E5EDF" w:rsidRPr="00D1582B">
        <w:rPr>
          <w:i/>
          <w:lang w:val="en-US"/>
        </w:rPr>
        <w:t>hread2.c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E5EDF" w:rsidTr="000E5EDF">
        <w:tc>
          <w:tcPr>
            <w:tcW w:w="9019" w:type="dxa"/>
          </w:tcPr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thread2;</w:t>
            </w:r>
          </w:p>
          <w:p w:rsidR="000E5EDF" w:rsidRPr="000E5EDF" w:rsidRDefault="000E5EDF" w:rsidP="000E5EDF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Установка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сигнала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SIGUSR1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первого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первого 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thread1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Главный поток завершен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EXIT_SUCCESS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 1 создан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Создание второго 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(&amp;thread2,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Ждем 5 секунд и затем останавливаем второй поток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  thread2_running = 0;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pthread_kill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(thread2, SIGUSR1);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второго 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(thread2,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Засыпаем на 1 секунду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Поток 2: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секундных интервалов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, ++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D72C02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Принят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сигнал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SIGUSR1.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завершён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pthread_cancel(thread2);</w:t>
            </w:r>
          </w:p>
          <w:p w:rsidR="000E5EDF" w:rsidRPr="00D1582B" w:rsidRDefault="000E5EDF" w:rsidP="00D1582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0E5EDF" w:rsidRDefault="000E5EDF" w:rsidP="000E5EDF">
      <w:pPr>
        <w:pStyle w:val="affc"/>
        <w:rPr>
          <w:lang w:val="en-US"/>
        </w:rPr>
      </w:pPr>
      <w:r w:rsidRPr="000E5EDF">
        <w:rPr>
          <w:noProof/>
          <w:lang w:val="ru-RU"/>
        </w:rPr>
        <w:lastRenderedPageBreak/>
        <w:drawing>
          <wp:inline distT="0" distB="0" distL="0" distR="0" wp14:anchorId="546C01A2" wp14:editId="17F23013">
            <wp:extent cx="3867690" cy="1857634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Pr="000E5EDF" w:rsidRDefault="000E5EDF" w:rsidP="000E5EDF">
      <w:pPr>
        <w:pStyle w:val="affc"/>
        <w:rPr>
          <w:lang w:val="ru-RU"/>
        </w:rPr>
      </w:pPr>
      <w:r w:rsidRPr="000E5EDF">
        <w:rPr>
          <w:lang w:val="ru-RU"/>
        </w:rPr>
        <w:t>Как и ожидалось, поток 2 завершён из потока 1 в течение 5 секундных интервалов.</w:t>
      </w:r>
    </w:p>
    <w:p w:rsidR="0084153F" w:rsidRPr="0084153F" w:rsidRDefault="00F50331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ab/>
        <w:t>Последняя модификация предполагает создание собственного обработчика сигнала, содержащего уведомление о начале его работ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>ы и возврат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ab/>
        <w:t>посредством функци</w:t>
      </w:r>
      <w:r w:rsidR="00D1582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>pthread_exit(NULL).</w:t>
      </w:r>
    </w:p>
    <w:p w:rsidR="0084153F" w:rsidRPr="00D1582B" w:rsidRDefault="00D1582B" w:rsidP="00D1582B">
      <w:pPr>
        <w:pStyle w:val="affc"/>
        <w:ind w:firstLine="0"/>
        <w:rPr>
          <w:i/>
          <w:lang w:val="en-US"/>
        </w:rPr>
      </w:pPr>
      <w:r w:rsidRPr="00D1582B">
        <w:rPr>
          <w:i/>
          <w:lang w:val="en-US"/>
        </w:rPr>
        <w:t>t</w:t>
      </w:r>
      <w:r w:rsidR="00F50331" w:rsidRPr="00D1582B">
        <w:rPr>
          <w:i/>
          <w:lang w:val="en-US"/>
        </w:rPr>
        <w:t>hread3.c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0331" w:rsidTr="00F50331">
        <w:tc>
          <w:tcPr>
            <w:tcW w:w="9019" w:type="dxa"/>
          </w:tcPr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thread2;</w:t>
            </w:r>
          </w:p>
          <w:p w:rsidR="00F50331" w:rsidRPr="00F50331" w:rsidRDefault="00F50331" w:rsidP="00F50331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Установка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сигнала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SIGUSR1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первого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первого 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thread1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Главный поток завершен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EXIT_SUCCESS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lastRenderedPageBreak/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 1 создан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Создание второго 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(&amp;thread2,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Ждем 5 секунд и затем останавливаем второй поток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  thread2_running = 0;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pthread_kill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(thread2, SIGUSR1);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второго 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(thread2,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Засыпаем на 1 секунду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Поток 2: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секундных интервалов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, ++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Принят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сигнал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SIGUSR1.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завершён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//pthread_cancel(thread2);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A24D79" w:rsidRDefault="00A24D79" w:rsidP="00A24D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50331" w:rsidRDefault="00F50331" w:rsidP="00F50331">
      <w:pPr>
        <w:pStyle w:val="affc"/>
        <w:rPr>
          <w:lang w:val="en-US"/>
        </w:rPr>
      </w:pPr>
      <w:r w:rsidRPr="00F50331">
        <w:rPr>
          <w:noProof/>
          <w:lang w:val="ru-RU"/>
        </w:rPr>
        <w:lastRenderedPageBreak/>
        <w:drawing>
          <wp:inline distT="0" distB="0" distL="0" distR="0" wp14:anchorId="74753185" wp14:editId="54313AEB">
            <wp:extent cx="4048690" cy="1914792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31" w:rsidRDefault="00F50331" w:rsidP="00F50331">
      <w:pPr>
        <w:pStyle w:val="affc"/>
        <w:rPr>
          <w:lang w:val="ru-RU"/>
        </w:rPr>
      </w:pPr>
      <w:r w:rsidRPr="00F50331">
        <w:rPr>
          <w:lang w:val="ru-RU"/>
        </w:rPr>
        <w:t xml:space="preserve">Хотя результат работы совпал, между данными функциями есть некоторая разница, а именно то, в какой момент функции завершают поток.  </w:t>
      </w:r>
      <w:r w:rsidRPr="00F50331">
        <w:rPr>
          <w:lang w:val="en-US"/>
        </w:rPr>
        <w:t>Pthread</w:t>
      </w:r>
      <w:r w:rsidRPr="00F50331">
        <w:rPr>
          <w:lang w:val="ru-RU"/>
        </w:rPr>
        <w:t>_</w:t>
      </w:r>
      <w:r w:rsidRPr="00F50331">
        <w:rPr>
          <w:lang w:val="en-US"/>
        </w:rPr>
        <w:t>exit</w:t>
      </w:r>
      <w:r w:rsidRPr="00F50331">
        <w:rPr>
          <w:lang w:val="ru-RU"/>
        </w:rPr>
        <w:t xml:space="preserve">() позволяет потоку выполнить все предварительные или </w:t>
      </w:r>
      <w:r w:rsidRPr="00F50331">
        <w:rPr>
          <w:lang w:val="ru-RU"/>
        </w:rPr>
        <w:lastRenderedPageBreak/>
        <w:t xml:space="preserve">завершающие действия для корректной остановки, в то время как </w:t>
      </w:r>
      <w:r w:rsidRPr="00F50331">
        <w:rPr>
          <w:lang w:val="en-US"/>
        </w:rPr>
        <w:t>pthread</w:t>
      </w:r>
      <w:r w:rsidRPr="00F50331">
        <w:rPr>
          <w:lang w:val="ru-RU"/>
        </w:rPr>
        <w:t>_</w:t>
      </w:r>
      <w:r w:rsidRPr="00F50331">
        <w:rPr>
          <w:lang w:val="en-US"/>
        </w:rPr>
        <w:t>cancel</w:t>
      </w:r>
      <w:r w:rsidRPr="00F50331">
        <w:rPr>
          <w:lang w:val="ru-RU"/>
        </w:rPr>
        <w:t>() может прервать поток в любой точке его выполнения.</w:t>
      </w:r>
    </w:p>
    <w:p w:rsidR="00F50331" w:rsidRPr="00F50331" w:rsidRDefault="00F50331" w:rsidP="00F50331">
      <w:pPr>
        <w:pStyle w:val="affc"/>
        <w:rPr>
          <w:lang w:val="ru-RU"/>
        </w:rPr>
      </w:pPr>
      <w:r w:rsidRPr="00F50331">
        <w:rPr>
          <w:lang w:val="ru-RU"/>
        </w:rPr>
        <w:t>Именно поэтому вывод может различаться (т. е. pthread_exit() немного дольше работает).</w:t>
      </w:r>
    </w:p>
    <w:p w:rsidR="0084153F" w:rsidRDefault="00F50331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Перехватите сигнал «CTRL C» для процесса и потока однократно, а также многократно с восстановлением исходного обработчика после нескольких раз срабатывания. Проделайте аналогичную работу для переназначения другой комбинации клавиш.</w:t>
      </w:r>
    </w:p>
    <w:p w:rsidR="00F50331" w:rsidRPr="00F50331" w:rsidRDefault="00F50331" w:rsidP="00F50331">
      <w:pPr>
        <w:pStyle w:val="affc"/>
        <w:rPr>
          <w:lang w:val="ru-RU"/>
        </w:rPr>
      </w:pPr>
      <w:r w:rsidRPr="00F50331">
        <w:rPr>
          <w:lang w:val="ru-RU"/>
        </w:rPr>
        <w:t xml:space="preserve">Перехватим сигнал </w:t>
      </w:r>
      <w:r w:rsidRPr="00F50331">
        <w:rPr>
          <w:lang w:val="en-US"/>
        </w:rPr>
        <w:t>Ctrl</w:t>
      </w:r>
      <w:r w:rsidRPr="00F50331">
        <w:rPr>
          <w:lang w:val="ru-RU"/>
        </w:rPr>
        <w:t xml:space="preserve"> </w:t>
      </w:r>
      <w:r w:rsidRPr="00F50331">
        <w:rPr>
          <w:lang w:val="en-US"/>
        </w:rPr>
        <w:t>C</w:t>
      </w:r>
      <w:r w:rsidRPr="00F50331">
        <w:rPr>
          <w:lang w:val="ru-RU"/>
        </w:rPr>
        <w:t xml:space="preserve"> для процесса и потока однократно, а также </w:t>
      </w:r>
    </w:p>
    <w:p w:rsidR="00F50331" w:rsidRPr="00D1582B" w:rsidRDefault="00F50331" w:rsidP="00D1582B">
      <w:pPr>
        <w:pStyle w:val="affc"/>
        <w:ind w:firstLine="0"/>
        <w:rPr>
          <w:lang w:val="ru-RU"/>
        </w:rPr>
      </w:pPr>
      <w:r w:rsidRPr="00F50331">
        <w:rPr>
          <w:lang w:val="ru-RU"/>
        </w:rPr>
        <w:t xml:space="preserve">многократно с восстановлением исходного обработчика после нескольких раз срабатывания. </w:t>
      </w:r>
    </w:p>
    <w:p w:rsidR="0084153F" w:rsidRPr="00D1582B" w:rsidRDefault="00D1582B" w:rsidP="00D1582B">
      <w:pPr>
        <w:pStyle w:val="affc"/>
        <w:ind w:firstLine="0"/>
        <w:rPr>
          <w:i/>
          <w:lang w:val="ru-RU"/>
        </w:rPr>
      </w:pPr>
      <w:r w:rsidRPr="00D1582B">
        <w:rPr>
          <w:i/>
          <w:lang w:val="en-US"/>
        </w:rPr>
        <w:t>c</w:t>
      </w:r>
      <w:r w:rsidR="00F50331" w:rsidRPr="00D1582B">
        <w:rPr>
          <w:i/>
          <w:lang w:val="en-US"/>
        </w:rPr>
        <w:t>trlc</w:t>
      </w:r>
      <w:r w:rsidR="00F50331" w:rsidRPr="00D1582B">
        <w:rPr>
          <w:i/>
          <w:lang w:val="ru-RU"/>
        </w:rPr>
        <w:t>.</w:t>
      </w:r>
      <w:r w:rsidR="00F50331" w:rsidRPr="00D1582B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0331" w:rsidTr="00F50331">
        <w:tc>
          <w:tcPr>
            <w:tcW w:w="9019" w:type="dxa"/>
          </w:tcPr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^C - signal received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диспозиции по умолчанию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Current pid =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ppid =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F50331" w:rsidRDefault="00F50331" w:rsidP="00F50331">
            <w:pPr>
              <w:pStyle w:val="affc"/>
              <w:ind w:firstLine="0"/>
              <w:rPr>
                <w:lang w:val="en-US"/>
              </w:rPr>
            </w:pPr>
          </w:p>
        </w:tc>
      </w:tr>
    </w:tbl>
    <w:p w:rsidR="00F50331" w:rsidRDefault="00F50331" w:rsidP="00F50331">
      <w:pPr>
        <w:pStyle w:val="affc"/>
        <w:rPr>
          <w:lang w:val="en-US"/>
        </w:rPr>
      </w:pPr>
      <w:r w:rsidRPr="00F50331">
        <w:rPr>
          <w:noProof/>
          <w:lang w:val="ru-RU"/>
        </w:rPr>
        <w:drawing>
          <wp:inline distT="0" distB="0" distL="0" distR="0" wp14:anchorId="63C2807E" wp14:editId="43CD6007">
            <wp:extent cx="4105848" cy="70494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31" w:rsidRDefault="00F50331" w:rsidP="00F50331">
      <w:pPr>
        <w:pStyle w:val="affc"/>
        <w:rPr>
          <w:lang w:val="ru-RU"/>
        </w:rPr>
      </w:pPr>
      <w:r w:rsidRPr="00F50331">
        <w:rPr>
          <w:lang w:val="ru-RU"/>
        </w:rPr>
        <w:t>Сигнал ^</w:t>
      </w:r>
      <w:r w:rsidRPr="00F50331">
        <w:rPr>
          <w:lang w:val="en-US"/>
        </w:rPr>
        <w:t>C</w:t>
      </w:r>
      <w:r w:rsidRPr="00F50331">
        <w:rPr>
          <w:lang w:val="ru-RU"/>
        </w:rPr>
        <w:t xml:space="preserve"> перехватился и однократно вызвался обработчик </w:t>
      </w:r>
      <w:r w:rsidRPr="00F50331">
        <w:rPr>
          <w:lang w:val="en-US"/>
        </w:rPr>
        <w:t>handler</w:t>
      </w:r>
      <w:r w:rsidRPr="00F50331">
        <w:rPr>
          <w:lang w:val="ru-RU"/>
        </w:rPr>
        <w:t xml:space="preserve">, который вывел строку, оповещающую о получении сигнала, после чего </w:t>
      </w:r>
      <w:r w:rsidRPr="00F50331">
        <w:rPr>
          <w:lang w:val="ru-RU"/>
        </w:rPr>
        <w:lastRenderedPageBreak/>
        <w:t xml:space="preserve">обработчик </w:t>
      </w:r>
      <w:r w:rsidRPr="00F50331">
        <w:rPr>
          <w:lang w:val="en-US"/>
        </w:rPr>
        <w:t>SIGINT</w:t>
      </w:r>
      <w:r w:rsidRPr="00F50331">
        <w:rPr>
          <w:lang w:val="ru-RU"/>
        </w:rPr>
        <w:t xml:space="preserve"> возвращается по умолчанию, результат которого – принудительное завершение программы. Скорректируем прогр</w:t>
      </w:r>
      <w:r w:rsidR="00D1582B">
        <w:rPr>
          <w:lang w:val="ru-RU"/>
        </w:rPr>
        <w:t>амму для многократного нажатия.</w:t>
      </w:r>
    </w:p>
    <w:p w:rsidR="00F50331" w:rsidRPr="00D1582B" w:rsidRDefault="00D1582B" w:rsidP="00D1582B">
      <w:pPr>
        <w:pStyle w:val="affc"/>
        <w:ind w:firstLine="0"/>
        <w:rPr>
          <w:i/>
          <w:lang w:val="en-US"/>
        </w:rPr>
      </w:pPr>
      <w:r w:rsidRPr="00D1582B">
        <w:rPr>
          <w:i/>
          <w:lang w:val="en-US"/>
        </w:rPr>
        <w:t>c</w:t>
      </w:r>
      <w:r w:rsidR="00457A5A" w:rsidRPr="00D1582B">
        <w:rPr>
          <w:i/>
          <w:lang w:val="en-US"/>
        </w:rPr>
        <w:t>trlclot.c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7A5A" w:rsidTr="00457A5A">
        <w:tc>
          <w:tcPr>
            <w:tcW w:w="9019" w:type="dxa"/>
          </w:tcPr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^C - signal received, i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++ ==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5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//количество срабатываний текущего 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стандартного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        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Current 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457A5A" w:rsidRDefault="00457A5A" w:rsidP="00F50331">
            <w:pPr>
              <w:pStyle w:val="affc"/>
              <w:ind w:firstLine="0"/>
              <w:rPr>
                <w:lang w:val="en-US"/>
              </w:rPr>
            </w:pPr>
          </w:p>
        </w:tc>
      </w:tr>
    </w:tbl>
    <w:p w:rsidR="00457A5A" w:rsidRDefault="00457A5A" w:rsidP="00F50331">
      <w:pPr>
        <w:pStyle w:val="affc"/>
        <w:rPr>
          <w:lang w:val="en-US"/>
        </w:rPr>
      </w:pPr>
      <w:r w:rsidRPr="00457A5A">
        <w:rPr>
          <w:noProof/>
          <w:lang w:val="ru-RU"/>
        </w:rPr>
        <w:drawing>
          <wp:inline distT="0" distB="0" distL="0" distR="0" wp14:anchorId="44A91BE3" wp14:editId="716F228B">
            <wp:extent cx="4143953" cy="147658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A" w:rsidRPr="00457A5A" w:rsidRDefault="00457A5A" w:rsidP="00F50331">
      <w:pPr>
        <w:pStyle w:val="affc"/>
        <w:rPr>
          <w:lang w:val="ru-RU"/>
        </w:rPr>
      </w:pPr>
      <w:r w:rsidRPr="00457A5A">
        <w:rPr>
          <w:lang w:val="ru-RU"/>
        </w:rPr>
        <w:t>Проделаем аналогичную работу для другой комбинации клавиш (</w:t>
      </w:r>
      <w:r w:rsidRPr="00457A5A">
        <w:rPr>
          <w:lang w:val="en-US"/>
        </w:rPr>
        <w:t>Ctrl</w:t>
      </w:r>
      <w:r w:rsidR="00D1582B">
        <w:rPr>
          <w:lang w:val="ru-RU"/>
        </w:rPr>
        <w:t xml:space="preserve"> + </w:t>
      </w:r>
      <w:r w:rsidR="00D1582B">
        <w:rPr>
          <w:lang w:val="en-US"/>
        </w:rPr>
        <w:t>Z</w:t>
      </w:r>
      <w:r w:rsidR="00D1582B">
        <w:rPr>
          <w:lang w:val="ru-RU"/>
        </w:rPr>
        <w:t xml:space="preserve">). </w:t>
      </w:r>
    </w:p>
    <w:p w:rsidR="00457A5A" w:rsidRPr="00D1582B" w:rsidRDefault="00D1582B" w:rsidP="00D1582B">
      <w:pPr>
        <w:pStyle w:val="affc"/>
        <w:ind w:firstLine="0"/>
        <w:rPr>
          <w:i/>
          <w:lang w:val="ru-RU"/>
        </w:rPr>
      </w:pPr>
      <w:r w:rsidRPr="00D1582B">
        <w:rPr>
          <w:i/>
          <w:lang w:val="en-US"/>
        </w:rPr>
        <w:t>c</w:t>
      </w:r>
      <w:r w:rsidR="00457A5A" w:rsidRPr="00D1582B">
        <w:rPr>
          <w:i/>
          <w:lang w:val="en-US"/>
        </w:rPr>
        <w:t>trlz</w:t>
      </w:r>
      <w:r w:rsidR="00457A5A" w:rsidRPr="00D1582B">
        <w:rPr>
          <w:i/>
          <w:lang w:val="ru-RU"/>
        </w:rPr>
        <w:t>.</w:t>
      </w:r>
      <w:r w:rsidR="00457A5A" w:rsidRPr="00D1582B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7A5A" w:rsidTr="00457A5A">
        <w:tc>
          <w:tcPr>
            <w:tcW w:w="9019" w:type="dxa"/>
          </w:tcPr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^Z - signal received, i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++ ==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5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//количество срабатываний текущего 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(SIGTSTP, 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стандартного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        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Current 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(SIGTSTP,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A84B07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57A5A" w:rsidRPr="00457A5A" w:rsidRDefault="00457A5A" w:rsidP="00D1582B">
      <w:pPr>
        <w:pStyle w:val="affc"/>
        <w:rPr>
          <w:lang w:val="en-US"/>
        </w:rPr>
      </w:pPr>
      <w:r w:rsidRPr="00457A5A">
        <w:rPr>
          <w:noProof/>
          <w:lang w:val="ru-RU"/>
        </w:rPr>
        <w:lastRenderedPageBreak/>
        <w:drawing>
          <wp:inline distT="0" distB="0" distL="0" distR="0" wp14:anchorId="09C19626" wp14:editId="2AD74EF3">
            <wp:extent cx="3924848" cy="1390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457A5A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С помощью утилиты kill выведите список всех сигналов и дайте их краткую характеристику на основе документации ОС. Для чего предназначены сигналы с 32 по 64-й. Приведите пример их применения.</w:t>
      </w:r>
    </w:p>
    <w:p w:rsidR="0084153F" w:rsidRPr="00D1582B" w:rsidRDefault="0084153F" w:rsidP="00D1582B">
      <w:pPr>
        <w:pStyle w:val="affc"/>
      </w:pPr>
      <w:r w:rsidRPr="0084153F">
        <w:t xml:space="preserve"> </w:t>
      </w:r>
      <w:r w:rsidR="00457A5A" w:rsidRPr="00D1582B">
        <w:t xml:space="preserve">С помощью утилиты kill выведем </w:t>
      </w:r>
      <w:r w:rsidR="00D1582B">
        <w:t xml:space="preserve">список сигналов и дадим краткую </w:t>
      </w:r>
      <w:r w:rsidR="00457A5A" w:rsidRPr="00D1582B">
        <w:t>характеристику.</w:t>
      </w:r>
    </w:p>
    <w:p w:rsidR="00457A5A" w:rsidRDefault="00457A5A" w:rsidP="00457A5A">
      <w:pPr>
        <w:pStyle w:val="affc"/>
      </w:pPr>
      <w:r w:rsidRPr="00457A5A">
        <w:rPr>
          <w:noProof/>
          <w:lang w:val="ru-RU"/>
        </w:rPr>
        <w:drawing>
          <wp:inline distT="0" distB="0" distL="0" distR="0" wp14:anchorId="5C1FDD91" wp14:editId="135E8DFC">
            <wp:extent cx="5733415" cy="185547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A" w:rsidRDefault="00457A5A" w:rsidP="00457A5A">
      <w:pPr>
        <w:pStyle w:val="affc"/>
      </w:pPr>
      <w:r w:rsidRPr="00457A5A">
        <w:t xml:space="preserve">Команда выводит на экран список всех сигналов, которые могут быть отправлены процессу с помощью команды kill или других инструментов управления процессами. Процессы от 1 до 31 заданы стандартом POSIX и </w:t>
      </w:r>
      <w:r w:rsidRPr="00457A5A">
        <w:lastRenderedPageBreak/>
        <w:t>выполняют определенные функции. Например, завершение процесса (SIGTERM), неожиданное прерывание процесса (SIGINT), остановка процесса (SIGSTOP). Сигналы 32 и 33 не отображаются, так как они заняты реализацией POSIX-ядер. Сигналы с номерами от 34 и выше – переменные. SIGRTMIN и SIGRTMAX используются как минимальное и максимальное значение для этих сигналов (эти значения могут быть изменены), которые могут быть определены динамически в программах. Из мануала, эти сигналы называются сигналами реального времени. Их предназначение не обязательно определено, как говорилось раннее, они могут быть использованы при разработке. По умолчанию сигналы от 34 и выше завершают работу программы. Приведём пример программы, использующей сигналы от 34 до 40. Результат работы программы и устройство на рисунке 38.</w:t>
      </w:r>
    </w:p>
    <w:p w:rsidR="00457A5A" w:rsidRPr="00D1582B" w:rsidRDefault="00D1582B" w:rsidP="00D1582B">
      <w:pPr>
        <w:pStyle w:val="affc"/>
        <w:ind w:firstLine="0"/>
        <w:rPr>
          <w:i/>
          <w:lang w:val="ru-RU"/>
        </w:rPr>
      </w:pPr>
      <w:r w:rsidRPr="00D1582B">
        <w:rPr>
          <w:i/>
          <w:lang w:val="en-US"/>
        </w:rPr>
        <w:t>s</w:t>
      </w:r>
      <w:r w:rsidR="00457A5A" w:rsidRPr="00D1582B">
        <w:rPr>
          <w:i/>
          <w:lang w:val="en-US"/>
        </w:rPr>
        <w:t>ignals</w:t>
      </w:r>
      <w:r w:rsidR="00457A5A" w:rsidRPr="00D1582B">
        <w:rPr>
          <w:i/>
          <w:lang w:val="ru-RU"/>
        </w:rPr>
        <w:t>_</w:t>
      </w:r>
      <w:r w:rsidR="00457A5A" w:rsidRPr="00D1582B">
        <w:rPr>
          <w:i/>
          <w:lang w:val="en-US"/>
        </w:rPr>
        <w:t>time</w:t>
      </w:r>
      <w:r w:rsidR="00457A5A" w:rsidRPr="00D1582B">
        <w:rPr>
          <w:i/>
          <w:lang w:val="ru-RU"/>
        </w:rPr>
        <w:t>.</w:t>
      </w:r>
      <w:r w:rsidR="00457A5A" w:rsidRPr="00D1582B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7A5A" w:rsidTr="00457A5A">
        <w:tc>
          <w:tcPr>
            <w:tcW w:w="9019" w:type="dxa"/>
          </w:tcPr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sig_handler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Signal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ignored.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34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40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sig_handler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457A5A" w:rsidRPr="00D1582B" w:rsidRDefault="00457A5A" w:rsidP="00D1582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D06CE6" w:rsidRDefault="00D06CE6" w:rsidP="00457A5A">
      <w:pPr>
        <w:pStyle w:val="affc"/>
        <w:rPr>
          <w:lang w:val="ru-RU"/>
        </w:rPr>
      </w:pPr>
      <w:r w:rsidRPr="00D06CE6">
        <w:rPr>
          <w:noProof/>
          <w:lang w:val="ru-RU"/>
        </w:rPr>
        <w:lastRenderedPageBreak/>
        <w:drawing>
          <wp:inline distT="0" distB="0" distL="0" distR="0" wp14:anchorId="3CB224F3" wp14:editId="64C218D0">
            <wp:extent cx="5733415" cy="35687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A" w:rsidRPr="00D06CE6" w:rsidRDefault="00D06CE6" w:rsidP="00D1582B">
      <w:pPr>
        <w:pStyle w:val="affc"/>
        <w:rPr>
          <w:lang w:val="ru-RU"/>
        </w:rPr>
      </w:pPr>
      <w:r w:rsidRPr="00D06CE6">
        <w:rPr>
          <w:lang w:val="ru-RU"/>
        </w:rPr>
        <w:t>Как видно, при посылке сигналов от 34 до 40 сигналы игнорируются нашим обработчиком, а при посылке сигнала 41 программа завершается (т.к. по умолчанию, как и ожидалось, сигнал 41 завершает работу).</w:t>
      </w:r>
    </w:p>
    <w:p w:rsidR="0084153F" w:rsidRDefault="00D06CE6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</w:t>
      </w:r>
      <w:r w:rsidR="00F32489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Проанализируйте процедуру планирования для процессо</w:t>
      </w:r>
      <w:r w:rsidR="00A24D79">
        <w:rPr>
          <w:rFonts w:ascii="Times New Roman" w:eastAsia="Times New Roman" w:hAnsi="Times New Roman" w:cs="Times New Roman"/>
          <w:b/>
          <w:sz w:val="28"/>
          <w:szCs w:val="28"/>
        </w:rPr>
        <w:t>в и потоков одного процесса.</w:t>
      </w:r>
    </w:p>
    <w:p w:rsidR="000A48DE" w:rsidRDefault="00A84B07" w:rsidP="00A84B07">
      <w:pPr>
        <w:pStyle w:val="affc"/>
        <w:rPr>
          <w:lang w:val="ru-RU"/>
        </w:rPr>
      </w:pPr>
      <w:r w:rsidRPr="005A7230">
        <w:rPr>
          <w:lang w:val="ru-RU"/>
        </w:rPr>
        <w:tab/>
      </w:r>
      <w:r>
        <w:rPr>
          <w:lang w:val="ru-RU"/>
        </w:rPr>
        <w:t>Исследуем борьбу за ресурс для процессов с одинаковой и разной политикой планирвоания, внутри которых будут запущены циклы.</w:t>
      </w:r>
    </w:p>
    <w:p w:rsidR="00A84B07" w:rsidRPr="00A84B07" w:rsidRDefault="00A84B07" w:rsidP="00A84B07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t>RR.c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84B07" w:rsidTr="00A84B07">
        <w:tc>
          <w:tcPr>
            <w:tcW w:w="9019" w:type="dxa"/>
          </w:tcPr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ru-RU"/>
              </w:rPr>
              <w:t>pid_t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fork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lastRenderedPageBreak/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&lt;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создании дочернего процесса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SCHED_RR;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sched_setscheduler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&lt;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установке политики планирования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вызове функции execl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wait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A84B07" w:rsidRPr="00A84B07" w:rsidRDefault="00A84B07" w:rsidP="00A84B07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FIFO.c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84B07" w:rsidTr="00A84B07">
        <w:tc>
          <w:tcPr>
            <w:tcW w:w="9019" w:type="dxa"/>
          </w:tcPr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создании дочернего процесса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SCHED_FIFO;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sched_setscheduler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&lt;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установке политики планирования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вызове функции execl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wait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A84B07" w:rsidRPr="00A84B07" w:rsidRDefault="00A84B07" w:rsidP="00A84B07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RRFIFO.c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84B07" w:rsidTr="00A84B07">
        <w:tc>
          <w:tcPr>
            <w:tcW w:w="9019" w:type="dxa"/>
          </w:tcPr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создании дочернего процесса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%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SCHED_FIFO;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SCHED_RR;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sched_setscheduler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&lt;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установке политики планирования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program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Ошибка при вызове функции execl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PROC_AMOUNT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wait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lastRenderedPageBreak/>
              <w:t>}</w:t>
            </w:r>
          </w:p>
        </w:tc>
      </w:tr>
    </w:tbl>
    <w:p w:rsidR="00A84B07" w:rsidRPr="00A84B07" w:rsidRDefault="00A84B07" w:rsidP="00A84B07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son1.c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84B07" w:rsidTr="00A84B07">
        <w:tc>
          <w:tcPr>
            <w:tcW w:w="9019" w:type="dxa"/>
          </w:tcPr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time.h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struct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ru-RU"/>
              </w:rPr>
              <w:t>sched_param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shdprm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Значения параметров планирования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schedule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sched_getscheduler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switch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schedule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SCHED_FIFO: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100000000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+=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SCHED_RR: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A84B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100000000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+=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84B07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SCHED_OTHER: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SCHED_OTHER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-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SCHED_GETSCHEDULER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break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default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: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A84B07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Неизвестная политика планирования</w:t>
            </w:r>
            <w:r w:rsidRPr="00A84B07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A84B07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A84B07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A84B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A84B07" w:rsidRPr="00A84B07" w:rsidRDefault="00A84B07" w:rsidP="00A84B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84B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A84B07" w:rsidRDefault="00A84B07" w:rsidP="00A84B07">
      <w:pPr>
        <w:pStyle w:val="affc"/>
        <w:ind w:firstLine="720"/>
        <w:rPr>
          <w:lang w:val="ru-RU"/>
        </w:rPr>
      </w:pPr>
      <w:r>
        <w:rPr>
          <w:lang w:val="ru-RU"/>
        </w:rPr>
        <w:t>Результат работ программ следующий:</w:t>
      </w:r>
    </w:p>
    <w:p w:rsidR="00A84B07" w:rsidRDefault="00824BBB" w:rsidP="00A84B07">
      <w:pPr>
        <w:pStyle w:val="affc"/>
        <w:ind w:firstLine="720"/>
        <w:rPr>
          <w:lang w:val="ru-RU"/>
        </w:rPr>
      </w:pPr>
      <w:r w:rsidRPr="00824BBB">
        <w:rPr>
          <w:noProof/>
          <w:lang w:val="ru-RU"/>
        </w:rPr>
        <w:lastRenderedPageBreak/>
        <w:drawing>
          <wp:inline distT="0" distB="0" distL="0" distR="0" wp14:anchorId="1F7F0C41" wp14:editId="60068A27">
            <wp:extent cx="5733415" cy="62674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BB" w:rsidRDefault="00824BBB" w:rsidP="00A84B07">
      <w:pPr>
        <w:pStyle w:val="affc"/>
        <w:ind w:firstLine="720"/>
        <w:rPr>
          <w:lang w:val="ru-RU"/>
        </w:rPr>
      </w:pPr>
      <w:r w:rsidRPr="00824BBB">
        <w:rPr>
          <w:noProof/>
          <w:lang w:val="ru-RU"/>
        </w:rPr>
        <w:lastRenderedPageBreak/>
        <w:drawing>
          <wp:inline distT="0" distB="0" distL="0" distR="0" wp14:anchorId="0F6B962B" wp14:editId="0F20B804">
            <wp:extent cx="5733415" cy="695706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BB" w:rsidRDefault="00824BBB" w:rsidP="00A84B07">
      <w:pPr>
        <w:pStyle w:val="affc"/>
        <w:ind w:firstLine="720"/>
        <w:rPr>
          <w:lang w:val="ru-RU"/>
        </w:rPr>
      </w:pPr>
      <w:r w:rsidRPr="00824BBB">
        <w:rPr>
          <w:noProof/>
          <w:lang w:val="ru-RU"/>
        </w:rPr>
        <w:lastRenderedPageBreak/>
        <w:drawing>
          <wp:inline distT="0" distB="0" distL="0" distR="0" wp14:anchorId="2EAC7242" wp14:editId="29C51BAE">
            <wp:extent cx="5733415" cy="724344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BB" w:rsidRPr="00824BBB" w:rsidRDefault="00824BBB" w:rsidP="00A84B07">
      <w:pPr>
        <w:pStyle w:val="affc"/>
        <w:ind w:firstLine="720"/>
        <w:rPr>
          <w:lang w:val="ru-RU"/>
        </w:rPr>
      </w:pPr>
      <w:r>
        <w:rPr>
          <w:lang w:val="ru-RU"/>
        </w:rPr>
        <w:t xml:space="preserve">Таким образом, всегда происходит борьба за ресурс. Как с одинаковыми, так и различными политиками планирования. </w:t>
      </w:r>
    </w:p>
    <w:p w:rsidR="003140C9" w:rsidRDefault="003140C9" w:rsidP="003140C9">
      <w:pPr>
        <w:pStyle w:val="affc"/>
        <w:rPr>
          <w:lang w:val="ru-RU"/>
        </w:rPr>
      </w:pPr>
      <w:r w:rsidRPr="003140C9">
        <w:rPr>
          <w:lang w:val="ru-RU"/>
        </w:rPr>
        <w:t xml:space="preserve">Исследуем характеристики планирования потоков. Изменять стратегию планирования потока можно с помощью команды pthread_attr_setschedpolicy. Перед этим нужно инициализировать описатель </w:t>
      </w:r>
      <w:r w:rsidRPr="003140C9">
        <w:rPr>
          <w:lang w:val="ru-RU"/>
        </w:rPr>
        <w:lastRenderedPageBreak/>
        <w:t>атрибутов потока управления командой pthread_attr_init. Иначе получим SEGFAULT. Поменяем стратегию планирования потоков. Первому потоку зададим стратегию планирования SCHED_RR, а второму – SCHED_FIFO. Самому же процессу зададим ст</w:t>
      </w:r>
      <w:r w:rsidR="00824BBB">
        <w:rPr>
          <w:lang w:val="ru-RU"/>
        </w:rPr>
        <w:t>ратегию планирования FIFO.</w:t>
      </w:r>
    </w:p>
    <w:p w:rsidR="003140C9" w:rsidRPr="00F32489" w:rsidRDefault="003140C9" w:rsidP="00F32489">
      <w:pPr>
        <w:pStyle w:val="affc"/>
        <w:ind w:firstLine="0"/>
        <w:rPr>
          <w:i/>
          <w:lang w:val="en-US"/>
        </w:rPr>
      </w:pPr>
      <w:r w:rsidRPr="00F32489">
        <w:rPr>
          <w:i/>
          <w:lang w:val="en-US"/>
        </w:rPr>
        <w:t>1_thread_plan.c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140C9" w:rsidTr="003140C9">
        <w:tc>
          <w:tcPr>
            <w:tcW w:w="9019" w:type="dxa"/>
          </w:tcPr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sys/types.h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linux/unistd.h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sys/syscall.h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t1, t2;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sched_setscheduler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SCHED_FIFO,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== -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SCHED_SETSCHEDULER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Политика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процесса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: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sched_getscheduler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процесса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: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3140C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.sched_priority);</w:t>
            </w:r>
          </w:p>
          <w:p w:rsidR="003140C9" w:rsidRPr="003140C9" w:rsidRDefault="003140C9" w:rsidP="003140C9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SCHED_RR);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SCHED_FIFO);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pthread_attr_getschedparam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pthread_attr_getschedpolicy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pthread_attr_getschedparam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pthread_attr_getschedpolicy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 1 policy: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 2 policy: 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(&amp;t1,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(&amp;t2, 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(t1, </w:t>
            </w:r>
            <w:r w:rsidRPr="003140C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(t2, </w:t>
            </w:r>
            <w:r w:rsidRPr="003140C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pthread_attr_destroy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pthread_attr_destroy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attr_2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switch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3140C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policy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SCHED_FIFO: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SCHED_FIFO</w:t>
            </w:r>
            <w:r w:rsidRPr="003140C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SCHED_RR: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SCHED_RR</w:t>
            </w:r>
            <w:r w:rsidRPr="003140C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SCHED_OTHER: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SCHED_OTHER</w:t>
            </w:r>
            <w:r w:rsidRPr="003140C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-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SCHED_GETSCHEDULER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break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default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: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policy Неизвестная политика планирования</w:t>
            </w:r>
            <w:r w:rsidRPr="003140C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thread2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count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syscall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(SYS_gettid);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Thread_2 with thread id =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pid =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is started</w:t>
            </w:r>
            <w:r w:rsidRPr="003140C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count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+=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count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syscall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(SYS_gettid);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Thread_1 with thread id =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pid =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3140C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is started</w:t>
            </w:r>
            <w:r w:rsidRPr="003140C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3140C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3140C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3140C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count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+= </w:t>
            </w:r>
            <w:r w:rsidRPr="003140C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3140C9" w:rsidRPr="003140C9" w:rsidRDefault="003140C9" w:rsidP="003140C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140C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3140C9" w:rsidRPr="00F32489" w:rsidRDefault="00F32489" w:rsidP="00F3248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</w:tc>
      </w:tr>
    </w:tbl>
    <w:p w:rsidR="003140C9" w:rsidRDefault="003140C9" w:rsidP="003140C9">
      <w:pPr>
        <w:pStyle w:val="affc"/>
        <w:rPr>
          <w:lang w:val="en-US"/>
        </w:rPr>
      </w:pPr>
      <w:r w:rsidRPr="003140C9">
        <w:rPr>
          <w:noProof/>
          <w:lang w:val="ru-RU"/>
        </w:rPr>
        <w:lastRenderedPageBreak/>
        <w:drawing>
          <wp:inline distT="0" distB="0" distL="0" distR="0" wp14:anchorId="2A8C87F0" wp14:editId="28DE7862">
            <wp:extent cx="5010849" cy="124794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9" w:rsidRDefault="003140C9" w:rsidP="003140C9">
      <w:pPr>
        <w:pStyle w:val="affc"/>
        <w:rPr>
          <w:lang w:val="ru-RU"/>
        </w:rPr>
      </w:pPr>
      <w:r w:rsidRPr="003140C9">
        <w:rPr>
          <w:lang w:val="ru-RU"/>
        </w:rPr>
        <w:t xml:space="preserve">Как видно, процессу 1 задана процедура планирования </w:t>
      </w:r>
      <w:r w:rsidRPr="003140C9">
        <w:rPr>
          <w:lang w:val="en-US"/>
        </w:rPr>
        <w:t>RR</w:t>
      </w:r>
      <w:r w:rsidRPr="003140C9">
        <w:rPr>
          <w:lang w:val="ru-RU"/>
        </w:rPr>
        <w:t xml:space="preserve">, а процессу 2 – </w:t>
      </w:r>
      <w:r w:rsidRPr="003140C9">
        <w:rPr>
          <w:lang w:val="en-US"/>
        </w:rPr>
        <w:t>FIFO</w:t>
      </w:r>
      <w:r w:rsidRPr="003140C9">
        <w:rPr>
          <w:lang w:val="ru-RU"/>
        </w:rPr>
        <w:t xml:space="preserve">. Разница между </w:t>
      </w:r>
      <w:r w:rsidRPr="003140C9">
        <w:rPr>
          <w:lang w:val="en-US"/>
        </w:rPr>
        <w:t>pthread</w:t>
      </w:r>
      <w:r w:rsidRPr="003140C9">
        <w:rPr>
          <w:lang w:val="ru-RU"/>
        </w:rPr>
        <w:t>_</w:t>
      </w:r>
      <w:r w:rsidRPr="003140C9">
        <w:rPr>
          <w:lang w:val="en-US"/>
        </w:rPr>
        <w:t>attr</w:t>
      </w:r>
      <w:r w:rsidRPr="003140C9">
        <w:rPr>
          <w:lang w:val="ru-RU"/>
        </w:rPr>
        <w:t>_</w:t>
      </w:r>
      <w:r w:rsidRPr="003140C9">
        <w:rPr>
          <w:lang w:val="en-US"/>
        </w:rPr>
        <w:t>setschedpolicy</w:t>
      </w:r>
      <w:r w:rsidRPr="003140C9">
        <w:rPr>
          <w:lang w:val="ru-RU"/>
        </w:rPr>
        <w:t xml:space="preserve">() и </w:t>
      </w:r>
      <w:r w:rsidRPr="003140C9">
        <w:rPr>
          <w:lang w:val="en-US"/>
        </w:rPr>
        <w:t>sched</w:t>
      </w:r>
      <w:r w:rsidRPr="003140C9">
        <w:rPr>
          <w:lang w:val="ru-RU"/>
        </w:rPr>
        <w:t>_</w:t>
      </w:r>
      <w:r w:rsidRPr="003140C9">
        <w:rPr>
          <w:lang w:val="en-US"/>
        </w:rPr>
        <w:t>setscheduler</w:t>
      </w:r>
      <w:r w:rsidRPr="003140C9">
        <w:rPr>
          <w:lang w:val="ru-RU"/>
        </w:rPr>
        <w:t xml:space="preserve">() в том, что первая команда используется для установки стратегии планирования новому потоку, а вторая – для установки планирования уже существующему потоку или процессу. </w:t>
      </w:r>
    </w:p>
    <w:p w:rsidR="00BA7316" w:rsidRPr="00D72C02" w:rsidRDefault="00BA7316" w:rsidP="003140C9">
      <w:pPr>
        <w:pStyle w:val="affc"/>
        <w:rPr>
          <w:lang w:val="ru-RU"/>
        </w:rPr>
      </w:pPr>
      <w:r w:rsidRPr="00BA7316">
        <w:rPr>
          <w:lang w:val="ru-RU"/>
        </w:rPr>
        <w:t xml:space="preserve">Модифицируем программы так, чтобы создавалось несколько потоков, и этим потокам выдавались </w:t>
      </w:r>
      <w:r w:rsidR="00C331C4">
        <w:rPr>
          <w:lang w:val="ru-RU"/>
        </w:rPr>
        <w:t xml:space="preserve">как одинаковые, так и </w:t>
      </w:r>
      <w:r w:rsidRPr="00BA7316">
        <w:rPr>
          <w:lang w:val="ru-RU"/>
        </w:rPr>
        <w:t>разные политики планирования. Внутри потоков вставим некоторые вычисления. Ра</w:t>
      </w:r>
      <w:r>
        <w:rPr>
          <w:lang w:val="ru-RU"/>
        </w:rPr>
        <w:t>ссмотрим содержание программы.</w:t>
      </w:r>
    </w:p>
    <w:p w:rsidR="003140C9" w:rsidRPr="00BA7316" w:rsidRDefault="0020141B" w:rsidP="00BA7316">
      <w:pPr>
        <w:pStyle w:val="affc"/>
        <w:ind w:firstLine="0"/>
        <w:rPr>
          <w:i/>
          <w:lang w:val="ru-RU"/>
        </w:rPr>
      </w:pPr>
      <w:r>
        <w:rPr>
          <w:i/>
          <w:lang w:val="en-US"/>
        </w:rPr>
        <w:t>RR</w:t>
      </w:r>
      <w:r w:rsidR="003140C9" w:rsidRPr="00BA7316">
        <w:rPr>
          <w:i/>
          <w:lang w:val="ru-RU"/>
        </w:rPr>
        <w:t>.</w:t>
      </w:r>
      <w:r w:rsidR="003140C9" w:rsidRPr="00BA7316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140C9" w:rsidTr="003140C9">
        <w:tc>
          <w:tcPr>
            <w:tcW w:w="9019" w:type="dxa"/>
          </w:tcPr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long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OPS_AMOUNT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1000000000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lastRenderedPageBreak/>
              <w:t>void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func_fifo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</w:t>
            </w:r>
            <w:r w:rsidRPr="0020141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//printf("Thread with SCHED_FIFO END\n");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func_rr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2014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OPS_AMOUNT;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</w:t>
            </w:r>
            <w:r w:rsidRPr="0020141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//printf("Thread with SCHED_RR END\n");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const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SCHED_RR);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err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func_rr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err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Error creating thread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""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2014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20141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20141B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All threads finished</w:t>
            </w:r>
            <w:r w:rsidRPr="0020141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20141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20141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2014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20141B" w:rsidRPr="0020141B" w:rsidRDefault="0020141B" w:rsidP="002014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2014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3140C9" w:rsidRDefault="003140C9" w:rsidP="0020141B">
            <w:pPr>
              <w:shd w:val="clear" w:color="auto" w:fill="FFFFFF"/>
              <w:spacing w:line="285" w:lineRule="atLeast"/>
              <w:rPr>
                <w:lang w:val="en-US"/>
              </w:rPr>
            </w:pPr>
          </w:p>
        </w:tc>
      </w:tr>
    </w:tbl>
    <w:p w:rsidR="0020141B" w:rsidRDefault="0020141B" w:rsidP="0020141B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FIFO.c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0141B" w:rsidTr="0020141B">
        <w:tc>
          <w:tcPr>
            <w:tcW w:w="9019" w:type="dxa"/>
          </w:tcPr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func_fifo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1000000000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</w:t>
            </w:r>
            <w:r w:rsidRPr="00C64A88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//printf("Thread with SCHED_FIFO END\n");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func_rr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C64A8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1000000000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</w:t>
            </w:r>
            <w:r w:rsidRPr="00C64A88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//printf("Thread with SCHED_RR END\n");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const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SCHED_FIFO);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err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func_fifo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err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Error creating thread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5A7230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A723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64A88" w:rsidRPr="005A7230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A723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64A88" w:rsidRPr="005A7230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A723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A723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5A723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A723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""</w:t>
            </w:r>
            <w:r w:rsidRPr="005A723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64A8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64A88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C64A88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All threads finished</w:t>
            </w:r>
            <w:r w:rsidRPr="00C64A88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64A88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64A88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64A88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C64A8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20141B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20141B" w:rsidRDefault="0020141B" w:rsidP="0020141B">
      <w:pPr>
        <w:pStyle w:val="affc"/>
        <w:ind w:firstLine="0"/>
        <w:rPr>
          <w:lang w:val="ru-RU"/>
        </w:rPr>
      </w:pPr>
      <w:r w:rsidRPr="0020141B">
        <w:rPr>
          <w:noProof/>
          <w:lang w:val="ru-RU"/>
        </w:rPr>
        <w:lastRenderedPageBreak/>
        <w:drawing>
          <wp:inline distT="0" distB="0" distL="0" distR="0" wp14:anchorId="0AA187D6" wp14:editId="5D6C5874">
            <wp:extent cx="4757372" cy="541020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0893" cy="54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88" w:rsidRDefault="0020141B" w:rsidP="0020141B">
      <w:pPr>
        <w:pStyle w:val="affc"/>
        <w:ind w:firstLine="0"/>
        <w:rPr>
          <w:lang w:val="ru-RU"/>
        </w:rPr>
      </w:pPr>
      <w:r w:rsidRPr="0020141B">
        <w:rPr>
          <w:noProof/>
          <w:lang w:val="ru-RU"/>
        </w:rPr>
        <w:lastRenderedPageBreak/>
        <w:drawing>
          <wp:inline distT="0" distB="0" distL="0" distR="0" wp14:anchorId="70B9EC94" wp14:editId="6B5D27A8">
            <wp:extent cx="5733415" cy="4721860"/>
            <wp:effectExtent l="0" t="0" r="63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88" w:rsidRPr="00C64A88" w:rsidRDefault="00C64A88" w:rsidP="00C64A88">
      <w:pPr>
        <w:pStyle w:val="affc"/>
        <w:rPr>
          <w:lang w:val="ru-RU"/>
        </w:rPr>
      </w:pPr>
      <w:r>
        <w:rPr>
          <w:lang w:val="ru-RU"/>
        </w:rPr>
        <w:t>Можно сделат вывод, что борьба за ресурс у нитей происходит более равномерно.</w:t>
      </w:r>
    </w:p>
    <w:p w:rsidR="00F6599D" w:rsidRPr="00C64A88" w:rsidRDefault="00F6599D" w:rsidP="003140C9">
      <w:pPr>
        <w:pStyle w:val="affc"/>
        <w:rPr>
          <w:lang w:val="ru-RU"/>
        </w:rPr>
      </w:pPr>
      <w:r w:rsidRPr="00F6599D">
        <w:rPr>
          <w:lang w:val="ru-RU"/>
        </w:rPr>
        <w:t xml:space="preserve">Модифицируем программу. </w:t>
      </w:r>
      <w:r w:rsidR="00C64A88">
        <w:rPr>
          <w:lang w:val="ru-RU"/>
        </w:rPr>
        <w:t xml:space="preserve">Теперь уменьшим количество подсчетов для политики </w:t>
      </w:r>
      <w:r w:rsidR="00C64A88">
        <w:rPr>
          <w:lang w:val="en-US"/>
        </w:rPr>
        <w:t>RR</w:t>
      </w:r>
      <w:r w:rsidR="00C64A88" w:rsidRPr="00C64A88">
        <w:rPr>
          <w:lang w:val="ru-RU"/>
        </w:rPr>
        <w:t>.</w:t>
      </w:r>
    </w:p>
    <w:p w:rsidR="00F6599D" w:rsidRPr="00BA7316" w:rsidRDefault="00F6599D" w:rsidP="00BA7316">
      <w:pPr>
        <w:pStyle w:val="affc"/>
        <w:ind w:firstLine="0"/>
        <w:rPr>
          <w:i/>
          <w:lang w:val="en-US"/>
        </w:rPr>
      </w:pPr>
      <w:r w:rsidRPr="00BA7316">
        <w:rPr>
          <w:i/>
          <w:lang w:val="en-US"/>
        </w:rPr>
        <w:t>RR</w:t>
      </w:r>
      <w:r w:rsidR="00C64A88">
        <w:rPr>
          <w:i/>
          <w:lang w:val="en-US"/>
        </w:rPr>
        <w:t>small</w:t>
      </w:r>
      <w:r w:rsidRPr="00BA7316">
        <w:rPr>
          <w:i/>
          <w:lang w:val="en-US"/>
        </w:rPr>
        <w:t>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6599D" w:rsidTr="00F6599D">
        <w:tc>
          <w:tcPr>
            <w:tcW w:w="9019" w:type="dxa"/>
          </w:tcPr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long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long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OPS_AMOUNT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1000000000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func_fifo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OPS_AMOUNT;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 with SCHED_FIFO END: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="00C64A8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10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dummy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 with SCHED_RR END: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marker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const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%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</w:t>
            </w: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pthread_attr_setschedpolicy(&amp;attrs[i], (i % 2) ? SCHED_RR : SCHED_FIFO);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SCHED_RR);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</w:t>
            </w: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int err = pthread_create(&amp;threads[i], &amp;attrs[i], (i % 2) ? func_rr : func_fifo, NULL);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err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func_rr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err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Error creating thread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  puts("");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NUM_THREADS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All threads finished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6599D" w:rsidRPr="00C64A88" w:rsidRDefault="00C64A88" w:rsidP="00C64A8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lastRenderedPageBreak/>
              <w:t>}</w:t>
            </w:r>
          </w:p>
        </w:tc>
      </w:tr>
    </w:tbl>
    <w:p w:rsidR="00F6599D" w:rsidRDefault="00BA7316" w:rsidP="003140C9">
      <w:pPr>
        <w:pStyle w:val="affc"/>
        <w:rPr>
          <w:lang w:val="ru-RU"/>
        </w:rPr>
      </w:pPr>
      <w:r>
        <w:rPr>
          <w:lang w:val="ru-RU"/>
        </w:rPr>
        <w:lastRenderedPageBreak/>
        <w:t>Р</w:t>
      </w:r>
      <w:r w:rsidR="00F6599D" w:rsidRPr="00F6599D">
        <w:rPr>
          <w:lang w:val="ru-RU"/>
        </w:rPr>
        <w:t>езультат работы программы с большим количеством вычислений</w:t>
      </w:r>
      <w:r>
        <w:rPr>
          <w:lang w:val="ru-RU"/>
        </w:rPr>
        <w:t>.</w:t>
      </w:r>
    </w:p>
    <w:p w:rsidR="00F6599D" w:rsidRDefault="00F6599D" w:rsidP="003140C9">
      <w:pPr>
        <w:pStyle w:val="affc"/>
        <w:rPr>
          <w:lang w:val="ru-RU"/>
        </w:rPr>
      </w:pPr>
      <w:r w:rsidRPr="00F6599D">
        <w:rPr>
          <w:noProof/>
          <w:lang w:val="ru-RU"/>
        </w:rPr>
        <w:drawing>
          <wp:inline distT="0" distB="0" distL="0" distR="0" wp14:anchorId="731DB8A6" wp14:editId="2EF78B84">
            <wp:extent cx="5601482" cy="12003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9D" w:rsidRDefault="00BA7316" w:rsidP="003140C9">
      <w:pPr>
        <w:pStyle w:val="affc"/>
        <w:rPr>
          <w:lang w:val="ru-RU"/>
        </w:rPr>
      </w:pPr>
      <w:r>
        <w:rPr>
          <w:lang w:val="ru-RU"/>
        </w:rPr>
        <w:t>Р</w:t>
      </w:r>
      <w:r w:rsidR="00F6599D" w:rsidRPr="00F6599D">
        <w:rPr>
          <w:lang w:val="ru-RU"/>
        </w:rPr>
        <w:t>езультат работы программы с малым количеством вычислений</w:t>
      </w:r>
      <w:r>
        <w:rPr>
          <w:lang w:val="ru-RU"/>
        </w:rPr>
        <w:t>.</w:t>
      </w:r>
    </w:p>
    <w:p w:rsidR="00F6599D" w:rsidRDefault="00F6599D" w:rsidP="003140C9">
      <w:pPr>
        <w:pStyle w:val="affc"/>
        <w:rPr>
          <w:lang w:val="ru-RU"/>
        </w:rPr>
      </w:pPr>
      <w:r w:rsidRPr="00F6599D">
        <w:rPr>
          <w:noProof/>
          <w:lang w:val="ru-RU"/>
        </w:rPr>
        <w:drawing>
          <wp:inline distT="0" distB="0" distL="0" distR="0" wp14:anchorId="441866F5" wp14:editId="5D7B8CCF">
            <wp:extent cx="5620534" cy="115268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9D" w:rsidRPr="00F6599D" w:rsidRDefault="00F6599D" w:rsidP="00F6599D">
      <w:pPr>
        <w:pStyle w:val="affc"/>
        <w:rPr>
          <w:lang w:val="ru-RU"/>
        </w:rPr>
      </w:pPr>
      <w:r w:rsidRPr="00F6599D">
        <w:rPr>
          <w:lang w:val="ru-RU"/>
        </w:rPr>
        <w:t xml:space="preserve">Как видно, при большом количестве вычислений величина кванта превышается, потоки передают управление друг другу, </w:t>
      </w:r>
      <w:r w:rsidR="00BA7316" w:rsidRPr="00F6599D">
        <w:rPr>
          <w:lang w:val="ru-RU"/>
        </w:rPr>
        <w:t>следовательно,</w:t>
      </w:r>
      <w:r w:rsidRPr="00F6599D">
        <w:rPr>
          <w:lang w:val="ru-RU"/>
        </w:rPr>
        <w:t xml:space="preserve"> порядок завершение произволен. При малом количестве вычислений потоки завершаются друг за другом.</w:t>
      </w:r>
    </w:p>
    <w:p w:rsidR="00F6599D" w:rsidRDefault="00F6599D" w:rsidP="00BA7316">
      <w:pPr>
        <w:pStyle w:val="affc"/>
      </w:pPr>
      <w:r w:rsidRPr="00F6599D">
        <w:rPr>
          <w:lang w:val="ru-RU"/>
        </w:rPr>
        <w:t>Рассмотрим команду pthread_attr_setinheritsched() сначала с PTHREAD_INHERIT_SCHED (т. е. наследуемся от родительского), а потом – PTHREAD_EXPLICIT_SCHED</w:t>
      </w:r>
      <w:r w:rsidR="00BA7316">
        <w:rPr>
          <w:lang w:val="ru-RU"/>
        </w:rPr>
        <w:t xml:space="preserve"> (устанавливаем явно отдельно).</w:t>
      </w:r>
    </w:p>
    <w:p w:rsidR="00F6599D" w:rsidRPr="00BA7316" w:rsidRDefault="00F6599D" w:rsidP="00BA7316">
      <w:pPr>
        <w:pStyle w:val="affc"/>
        <w:ind w:firstLine="0"/>
        <w:rPr>
          <w:i/>
          <w:lang w:val="en-US"/>
        </w:rPr>
      </w:pPr>
      <w:r w:rsidRPr="00BA7316">
        <w:rPr>
          <w:i/>
          <w:lang w:val="en-US"/>
        </w:rPr>
        <w:t>dummy.c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6599D" w:rsidTr="00F6599D">
        <w:tc>
          <w:tcPr>
            <w:tcW w:w="9019" w:type="dxa"/>
          </w:tcPr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switch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SCHED_FIFO: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SCHED_FIFO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SCHED_RR: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SCHED_RR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SCHED_OTHER: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SCHED_OTHER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-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SCHED_GETSCHEDULER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break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default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: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policy Неизвестная политика планирования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6599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Child thread started.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/* Do some work here */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Thread's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sched_getscheduler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(i&lt;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i++;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Child thread finished.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child_thread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sched_setscheduler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SCHED_FIFO, 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== -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SCHED_SETSCHEDULER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Политика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процесса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: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sched_getscheduler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/* Initialize thread attributes */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stderr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pthread_attr_init() failed.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/* Set thread scheduling to inherit from parent */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//ret = pthread_attr_setinheritsched(&amp;attr, PTHREAD_INHERIT_SCHED);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PTHREAD_EXPLICIT_SCHED);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stderr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pthread_attr_setinheritsched() failed.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/* Create child thread with inherited scheduling */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child_thread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stderr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pthread_create() failed.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pthread_attr_getschedpolicy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thread_policy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/* Wait for child thread to finish */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child_thread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6599D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/* Cleanup thread attributes */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pthread_attr_destroy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6599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Parent thread exiting.</w:t>
            </w:r>
            <w:r w:rsidRPr="00F6599D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6599D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6599D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6599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6599D" w:rsidRPr="00F6599D" w:rsidRDefault="00F6599D" w:rsidP="00F6599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659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6599D" w:rsidRPr="00BA7316" w:rsidRDefault="00BA7316" w:rsidP="008C4FC0">
      <w:pPr>
        <w:pStyle w:val="affc"/>
        <w:rPr>
          <w:lang w:val="ru-RU"/>
        </w:rPr>
      </w:pPr>
      <w:r>
        <w:rPr>
          <w:lang w:val="ru-RU"/>
        </w:rPr>
        <w:lastRenderedPageBreak/>
        <w:t>Р</w:t>
      </w:r>
      <w:r w:rsidR="00F6599D" w:rsidRPr="00F6599D">
        <w:rPr>
          <w:lang w:val="en-US"/>
        </w:rPr>
        <w:t>езультат с INHERIT</w:t>
      </w:r>
      <w:r>
        <w:rPr>
          <w:lang w:val="ru-RU"/>
        </w:rPr>
        <w:t>.</w:t>
      </w:r>
    </w:p>
    <w:p w:rsidR="00F6599D" w:rsidRDefault="00F6599D" w:rsidP="00F6599D">
      <w:pPr>
        <w:pStyle w:val="affc"/>
        <w:rPr>
          <w:lang w:val="en-US"/>
        </w:rPr>
      </w:pPr>
      <w:r w:rsidRPr="00F6599D">
        <w:rPr>
          <w:noProof/>
          <w:lang w:val="ru-RU"/>
        </w:rPr>
        <w:drawing>
          <wp:inline distT="0" distB="0" distL="0" distR="0" wp14:anchorId="5BB076E9" wp14:editId="2614AD5A">
            <wp:extent cx="4286848" cy="1057423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9D" w:rsidRPr="00BA7316" w:rsidRDefault="00BA7316" w:rsidP="00F6599D">
      <w:pPr>
        <w:pStyle w:val="affc"/>
        <w:rPr>
          <w:lang w:val="ru-RU"/>
        </w:rPr>
      </w:pPr>
      <w:r>
        <w:rPr>
          <w:lang w:val="ru-RU"/>
        </w:rPr>
        <w:t>Р</w:t>
      </w:r>
      <w:r w:rsidR="00F6599D" w:rsidRPr="00F6599D">
        <w:rPr>
          <w:lang w:val="en-US"/>
        </w:rPr>
        <w:t>езультат с EXPLICIT</w:t>
      </w:r>
      <w:r>
        <w:rPr>
          <w:lang w:val="ru-RU"/>
        </w:rPr>
        <w:t>.</w:t>
      </w:r>
    </w:p>
    <w:p w:rsidR="00F6599D" w:rsidRDefault="00F6599D" w:rsidP="00F6599D">
      <w:pPr>
        <w:pStyle w:val="affc"/>
        <w:rPr>
          <w:lang w:val="en-US"/>
        </w:rPr>
      </w:pPr>
      <w:r w:rsidRPr="00F6599D">
        <w:rPr>
          <w:noProof/>
          <w:lang w:val="ru-RU"/>
        </w:rPr>
        <w:drawing>
          <wp:inline distT="0" distB="0" distL="0" distR="0" wp14:anchorId="01807A34" wp14:editId="187B4A3F">
            <wp:extent cx="4563112" cy="1066949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9D" w:rsidRPr="00F6599D" w:rsidRDefault="00F6599D" w:rsidP="00F6599D">
      <w:pPr>
        <w:pStyle w:val="affc"/>
        <w:rPr>
          <w:lang w:val="ru-RU"/>
        </w:rPr>
      </w:pPr>
      <w:r w:rsidRPr="00F6599D">
        <w:rPr>
          <w:lang w:val="ru-RU"/>
        </w:rPr>
        <w:t xml:space="preserve">Как видно, если применять </w:t>
      </w:r>
      <w:r w:rsidRPr="00F6599D">
        <w:rPr>
          <w:lang w:val="en-US"/>
        </w:rPr>
        <w:t>EXPLICIT</w:t>
      </w:r>
      <w:r w:rsidRPr="00F6599D">
        <w:rPr>
          <w:lang w:val="ru-RU"/>
        </w:rPr>
        <w:t xml:space="preserve"> политика потока – </w:t>
      </w:r>
      <w:r w:rsidRPr="00F6599D">
        <w:rPr>
          <w:lang w:val="en-US"/>
        </w:rPr>
        <w:t>SCHED</w:t>
      </w:r>
      <w:r w:rsidRPr="00F6599D">
        <w:rPr>
          <w:lang w:val="ru-RU"/>
        </w:rPr>
        <w:t>_</w:t>
      </w:r>
      <w:r w:rsidRPr="00F6599D">
        <w:rPr>
          <w:lang w:val="en-US"/>
        </w:rPr>
        <w:t>OTHER</w:t>
      </w:r>
      <w:r w:rsidRPr="00F6599D">
        <w:rPr>
          <w:lang w:val="ru-RU"/>
        </w:rPr>
        <w:t xml:space="preserve">, поскольку не была задана явно. Если же </w:t>
      </w:r>
      <w:r w:rsidRPr="00F6599D">
        <w:rPr>
          <w:lang w:val="en-US"/>
        </w:rPr>
        <w:t>INHERIT</w:t>
      </w:r>
      <w:r w:rsidRPr="00F6599D">
        <w:rPr>
          <w:lang w:val="ru-RU"/>
        </w:rPr>
        <w:t xml:space="preserve"> – политика наследуется от политики процесса (который его породил).</w:t>
      </w:r>
    </w:p>
    <w:p w:rsidR="00F6599D" w:rsidRDefault="00F6599D" w:rsidP="00F6599D">
      <w:pPr>
        <w:pStyle w:val="affc"/>
        <w:rPr>
          <w:lang w:val="ru-RU"/>
        </w:rPr>
      </w:pPr>
      <w:r w:rsidRPr="00F6599D">
        <w:rPr>
          <w:lang w:val="ru-RU"/>
        </w:rPr>
        <w:lastRenderedPageBreak/>
        <w:t>Теперь не будем задавать процессу процедуру планирования. Зададим её потоку 1, который, в свою очередь, породит поток 2. Рассмотрим на</w:t>
      </w:r>
      <w:r w:rsidR="00BA7316">
        <w:rPr>
          <w:lang w:val="ru-RU"/>
        </w:rPr>
        <w:t xml:space="preserve">следование при таком варианте. </w:t>
      </w:r>
    </w:p>
    <w:p w:rsidR="00F6599D" w:rsidRPr="00BA7316" w:rsidRDefault="00BA7316" w:rsidP="00BA7316">
      <w:pPr>
        <w:pStyle w:val="affc"/>
        <w:ind w:firstLine="0"/>
        <w:rPr>
          <w:i/>
          <w:lang w:val="en-US"/>
        </w:rPr>
      </w:pPr>
      <w:r w:rsidRPr="00BA7316">
        <w:rPr>
          <w:i/>
          <w:lang w:val="en-US"/>
        </w:rPr>
        <w:t>d</w:t>
      </w:r>
      <w:r w:rsidR="00C910F6" w:rsidRPr="00BA7316">
        <w:rPr>
          <w:i/>
          <w:lang w:val="en-US"/>
        </w:rPr>
        <w:t>ummy1.c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910F6" w:rsidTr="00C910F6">
        <w:tc>
          <w:tcPr>
            <w:tcW w:w="9019" w:type="dxa"/>
          </w:tcPr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thread2;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switch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SCHED_FIFO: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SCHED_FIFO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SCHED_RR: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SCHED_RR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SCHED_OTHER: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SCHED_OTHER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case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-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policy SCHED_GETSCHEDULER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break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default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: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policy Неизвестная политика планирования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Установка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сигнала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SIGUSR1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PTHREAD_EXPLICIT_SCHED);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SCHED_FIFO);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Установка параметров планирования для первого потока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shdprm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первого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br/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первого потока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Главный поток завершен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EXIT_SUCCESS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 1 создан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Политика потока 1: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sched_getscheduler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//printf("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Приоритет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1: %d", );</w:t>
            </w:r>
          </w:p>
          <w:p w:rsidR="00C910F6" w:rsidRPr="00C910F6" w:rsidRDefault="00C910F6" w:rsidP="00C910F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PTHREAD_EXPLICIT_SCHED);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//pthread_attr_setinheritsched(&amp;attr2, PTHREAD_INHERIT_SCHED);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SCHED_RR);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Установка параметров планирования для второго потока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(&amp;thread2,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Ждем 5 секунд и затем останавливаем второй поток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pthread_kill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(thread2, SIGUSR1);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второго потока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(thread2,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pthread_attr_destroy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 2 создан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Политика потока 2: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switch_policy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sched_getscheduler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BA7316" w:rsidRDefault="00BA7316" w:rsidP="008C4FC0">
      <w:pPr>
        <w:pStyle w:val="affc"/>
        <w:ind w:firstLine="0"/>
        <w:rPr>
          <w:lang w:val="ru-RU"/>
        </w:rPr>
      </w:pPr>
    </w:p>
    <w:p w:rsidR="00C910F6" w:rsidRPr="00BA7316" w:rsidRDefault="00BA7316" w:rsidP="00C910F6">
      <w:pPr>
        <w:pStyle w:val="affc"/>
        <w:rPr>
          <w:lang w:val="ru-RU"/>
        </w:rPr>
      </w:pPr>
      <w:r>
        <w:rPr>
          <w:lang w:val="ru-RU"/>
        </w:rPr>
        <w:t>Р</w:t>
      </w:r>
      <w:r w:rsidR="00C910F6" w:rsidRPr="00C910F6">
        <w:rPr>
          <w:lang w:val="en-US"/>
        </w:rPr>
        <w:t>езультат с INHERIT</w:t>
      </w:r>
      <w:r>
        <w:rPr>
          <w:lang w:val="ru-RU"/>
        </w:rPr>
        <w:t>.</w:t>
      </w:r>
    </w:p>
    <w:p w:rsidR="00C910F6" w:rsidRPr="00C910F6" w:rsidRDefault="00C910F6" w:rsidP="00C910F6">
      <w:pPr>
        <w:pStyle w:val="affc"/>
        <w:rPr>
          <w:lang w:val="en-US"/>
        </w:rPr>
      </w:pPr>
      <w:r w:rsidRPr="00C910F6">
        <w:rPr>
          <w:lang w:val="en-US"/>
        </w:rPr>
        <w:t xml:space="preserve"> </w:t>
      </w:r>
      <w:r w:rsidRPr="00C910F6">
        <w:rPr>
          <w:noProof/>
          <w:lang w:val="ru-RU"/>
        </w:rPr>
        <w:drawing>
          <wp:inline distT="0" distB="0" distL="0" distR="0" wp14:anchorId="03BE94D1" wp14:editId="128FE715">
            <wp:extent cx="4458322" cy="132416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F6" w:rsidRPr="00BA7316" w:rsidRDefault="00BA7316" w:rsidP="00C910F6">
      <w:pPr>
        <w:pStyle w:val="affc"/>
        <w:rPr>
          <w:lang w:val="ru-RU"/>
        </w:rPr>
      </w:pPr>
      <w:r>
        <w:rPr>
          <w:lang w:val="ru-RU"/>
        </w:rPr>
        <w:t>Р</w:t>
      </w:r>
      <w:r w:rsidR="00C910F6" w:rsidRPr="00C910F6">
        <w:rPr>
          <w:lang w:val="en-US"/>
        </w:rPr>
        <w:t>езультат с EXPLICIT</w:t>
      </w:r>
      <w:r>
        <w:rPr>
          <w:lang w:val="ru-RU"/>
        </w:rPr>
        <w:t>.</w:t>
      </w:r>
    </w:p>
    <w:p w:rsidR="00C910F6" w:rsidRDefault="00C910F6" w:rsidP="00C910F6">
      <w:pPr>
        <w:pStyle w:val="affc"/>
        <w:rPr>
          <w:lang w:val="en-US"/>
        </w:rPr>
      </w:pPr>
      <w:r w:rsidRPr="00C910F6">
        <w:rPr>
          <w:noProof/>
          <w:lang w:val="ru-RU"/>
        </w:rPr>
        <w:drawing>
          <wp:inline distT="0" distB="0" distL="0" distR="0" wp14:anchorId="2669991D" wp14:editId="1CACE3FA">
            <wp:extent cx="4486901" cy="1381318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F6" w:rsidRPr="00C910F6" w:rsidRDefault="00C910F6" w:rsidP="00C910F6">
      <w:pPr>
        <w:pStyle w:val="affc"/>
        <w:rPr>
          <w:lang w:val="ru-RU"/>
        </w:rPr>
      </w:pPr>
      <w:r w:rsidRPr="00C910F6">
        <w:rPr>
          <w:lang w:val="ru-RU"/>
        </w:rPr>
        <w:t>Программа работает как ожидалось, поведение наследования от процесса и наследования от потока не различаются.</w:t>
      </w:r>
    </w:p>
    <w:p w:rsidR="00C910F6" w:rsidRPr="00BA7316" w:rsidRDefault="00C910F6" w:rsidP="00C910F6">
      <w:pPr>
        <w:pStyle w:val="affc"/>
        <w:rPr>
          <w:lang w:val="ru-RU"/>
        </w:rPr>
      </w:pPr>
      <w:r w:rsidRPr="00C910F6">
        <w:rPr>
          <w:lang w:val="ru-RU"/>
        </w:rPr>
        <w:lastRenderedPageBreak/>
        <w:t>Напишем программы, задающ</w:t>
      </w:r>
      <w:r w:rsidR="00BA7316">
        <w:rPr>
          <w:lang w:val="ru-RU"/>
        </w:rPr>
        <w:t xml:space="preserve">ие приоритет извне </w:t>
      </w:r>
      <w:r w:rsidRPr="00C910F6">
        <w:rPr>
          <w:lang w:val="ru-RU"/>
        </w:rPr>
        <w:t>и внутри п</w:t>
      </w:r>
      <w:r w:rsidR="00BA7316">
        <w:rPr>
          <w:lang w:val="ru-RU"/>
        </w:rPr>
        <w:t>рограммы для двух разных потоков.</w:t>
      </w:r>
    </w:p>
    <w:p w:rsidR="00C910F6" w:rsidRPr="00BA7316" w:rsidRDefault="00BA7316" w:rsidP="00BA7316">
      <w:pPr>
        <w:pStyle w:val="affc"/>
        <w:ind w:firstLine="0"/>
        <w:rPr>
          <w:i/>
          <w:lang w:val="ru-RU"/>
        </w:rPr>
      </w:pPr>
      <w:r w:rsidRPr="00BA7316">
        <w:rPr>
          <w:i/>
          <w:lang w:val="en-US"/>
        </w:rPr>
        <w:t>d</w:t>
      </w:r>
      <w:r w:rsidR="00C910F6" w:rsidRPr="00BA7316">
        <w:rPr>
          <w:i/>
          <w:lang w:val="en-US"/>
        </w:rPr>
        <w:t>ummy</w:t>
      </w:r>
      <w:r w:rsidR="00C910F6" w:rsidRPr="00BA7316">
        <w:rPr>
          <w:i/>
          <w:lang w:val="ru-RU"/>
        </w:rPr>
        <w:t>2.</w:t>
      </w:r>
      <w:r w:rsidR="00C910F6" w:rsidRPr="00BA7316">
        <w:rPr>
          <w:i/>
          <w:lang w:val="en-US"/>
        </w:rPr>
        <w:t>c</w:t>
      </w:r>
    </w:p>
    <w:p w:rsidR="00C910F6" w:rsidRDefault="00C910F6" w:rsidP="00BA7316">
      <w:pPr>
        <w:pStyle w:val="affc"/>
        <w:ind w:firstLine="0"/>
        <w:rPr>
          <w:lang w:val="ru-RU"/>
        </w:rPr>
      </w:pPr>
      <w:r>
        <w:rPr>
          <w:lang w:val="ru-RU"/>
        </w:rPr>
        <w:t>Приоритет извне</w:t>
      </w:r>
      <w:r w:rsidR="00BA7316">
        <w:rPr>
          <w:lang w:val="ru-RU"/>
        </w:rPr>
        <w:t>.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910F6" w:rsidTr="00C910F6">
        <w:tc>
          <w:tcPr>
            <w:tcW w:w="9019" w:type="dxa"/>
          </w:tcPr>
          <w:p w:rsidR="00C910F6" w:rsidRPr="003103F3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 priority: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   sleep(1);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</w:p>
          <w:p w:rsidR="00C910F6" w:rsidRPr="00C910F6" w:rsidRDefault="00C910F6" w:rsidP="00C910F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Usage: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&lt;priority1&gt; &lt;priority2&gt;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atoi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atoi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Set the scheduling policy and priority for the newly created pthread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SCHED_FIFO);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SCHED_FIFO);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.sched_priority =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Create the pthread with the specified SCHED_FIFO policy and priority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!=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!=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}</w:t>
            </w:r>
          </w:p>
          <w:p w:rsidR="00C910F6" w:rsidRPr="00C910F6" w:rsidRDefault="00C910F6" w:rsidP="00C910F6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Main started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Now join the pthread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Main end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C910F6" w:rsidRDefault="00C910F6" w:rsidP="00C910F6">
            <w:pPr>
              <w:pStyle w:val="affc"/>
              <w:ind w:firstLine="0"/>
              <w:rPr>
                <w:lang w:val="ru-RU"/>
              </w:rPr>
            </w:pPr>
          </w:p>
        </w:tc>
      </w:tr>
    </w:tbl>
    <w:p w:rsidR="00C910F6" w:rsidRDefault="00C910F6" w:rsidP="00C910F6">
      <w:pPr>
        <w:pStyle w:val="affc"/>
        <w:rPr>
          <w:lang w:val="ru-RU"/>
        </w:rPr>
      </w:pPr>
      <w:r w:rsidRPr="00C910F6">
        <w:rPr>
          <w:noProof/>
          <w:lang w:val="ru-RU"/>
        </w:rPr>
        <w:lastRenderedPageBreak/>
        <w:drawing>
          <wp:inline distT="0" distB="0" distL="0" distR="0" wp14:anchorId="24703104" wp14:editId="6A9B8E15">
            <wp:extent cx="5106113" cy="91452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F6" w:rsidRPr="00BA7316" w:rsidRDefault="00BA7316" w:rsidP="00BA7316">
      <w:pPr>
        <w:pStyle w:val="affc"/>
        <w:ind w:firstLine="0"/>
        <w:rPr>
          <w:i/>
          <w:lang w:val="ru-RU"/>
        </w:rPr>
      </w:pPr>
      <w:r w:rsidRPr="00BA7316">
        <w:rPr>
          <w:i/>
          <w:lang w:val="en-US"/>
        </w:rPr>
        <w:t>d</w:t>
      </w:r>
      <w:r w:rsidR="00C910F6" w:rsidRPr="00BA7316">
        <w:rPr>
          <w:i/>
          <w:lang w:val="en-US"/>
        </w:rPr>
        <w:t>ummy</w:t>
      </w:r>
      <w:r w:rsidR="00C910F6" w:rsidRPr="00BA7316">
        <w:rPr>
          <w:i/>
          <w:lang w:val="ru-RU"/>
        </w:rPr>
        <w:t>3.</w:t>
      </w:r>
      <w:r w:rsidR="00C910F6" w:rsidRPr="00BA7316">
        <w:rPr>
          <w:i/>
          <w:lang w:val="en-US"/>
        </w:rPr>
        <w:t>c</w:t>
      </w:r>
    </w:p>
    <w:p w:rsidR="00C910F6" w:rsidRPr="00D72C02" w:rsidRDefault="00C910F6" w:rsidP="00BA7316">
      <w:pPr>
        <w:pStyle w:val="affc"/>
        <w:ind w:firstLine="0"/>
        <w:rPr>
          <w:lang w:val="ru-RU"/>
        </w:rPr>
      </w:pPr>
      <w:r w:rsidRPr="00D72C02">
        <w:rPr>
          <w:lang w:val="ru-RU"/>
        </w:rPr>
        <w:t>программа, задающая приоритет программно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910F6" w:rsidTr="00C910F6">
        <w:tc>
          <w:tcPr>
            <w:tcW w:w="9019" w:type="dxa"/>
          </w:tcPr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*((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 w:rsidRPr="00C910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 priority: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C910F6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C910F6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99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C910F6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C910F6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C910F6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C910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C910F6" w:rsidRPr="00C910F6" w:rsidRDefault="00C910F6" w:rsidP="00C910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C910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C910F6" w:rsidRDefault="00C910F6" w:rsidP="00C910F6">
            <w:pPr>
              <w:pStyle w:val="affc"/>
              <w:ind w:firstLine="0"/>
              <w:rPr>
                <w:lang w:val="en-US"/>
              </w:rPr>
            </w:pPr>
          </w:p>
        </w:tc>
      </w:tr>
    </w:tbl>
    <w:p w:rsidR="00C910F6" w:rsidRDefault="00C910F6" w:rsidP="00C910F6">
      <w:pPr>
        <w:pStyle w:val="affc"/>
        <w:rPr>
          <w:lang w:val="en-US"/>
        </w:rPr>
      </w:pPr>
      <w:r w:rsidRPr="00C910F6">
        <w:rPr>
          <w:noProof/>
          <w:lang w:val="ru-RU"/>
        </w:rPr>
        <w:lastRenderedPageBreak/>
        <w:drawing>
          <wp:inline distT="0" distB="0" distL="0" distR="0" wp14:anchorId="6C1B5762" wp14:editId="086843DD">
            <wp:extent cx="4382112" cy="4953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F6" w:rsidRPr="00D72C02" w:rsidRDefault="00C910F6" w:rsidP="00C910F6">
      <w:pPr>
        <w:pStyle w:val="affc"/>
        <w:rPr>
          <w:lang w:val="ru-RU"/>
        </w:rPr>
      </w:pPr>
      <w:r w:rsidRPr="00C910F6">
        <w:rPr>
          <w:lang w:val="ru-RU"/>
        </w:rPr>
        <w:t>В первой программе задаются приори</w:t>
      </w:r>
      <w:r w:rsidR="00BA7316">
        <w:rPr>
          <w:lang w:val="ru-RU"/>
        </w:rPr>
        <w:t>теты 25 и 3</w:t>
      </w:r>
      <w:r w:rsidRPr="00C910F6">
        <w:rPr>
          <w:lang w:val="ru-RU"/>
        </w:rPr>
        <w:t xml:space="preserve">5, а во второй – 1 и 99 для потока 1 и 2 соответственно. </w:t>
      </w:r>
      <w:r w:rsidRPr="00D72C02">
        <w:rPr>
          <w:lang w:val="ru-RU"/>
        </w:rPr>
        <w:t xml:space="preserve">Как видно, принципиальных различий в задаче приоритетов нет. </w:t>
      </w:r>
    </w:p>
    <w:p w:rsidR="00C910F6" w:rsidRPr="00C910F6" w:rsidRDefault="00C910F6" w:rsidP="00C910F6">
      <w:pPr>
        <w:pStyle w:val="affc"/>
        <w:rPr>
          <w:lang w:val="ru-RU"/>
        </w:rPr>
      </w:pPr>
      <w:r w:rsidRPr="00C910F6">
        <w:rPr>
          <w:lang w:val="ru-RU"/>
        </w:rPr>
        <w:t>Подытожив, можно сказать, что на данной системе (</w:t>
      </w:r>
      <w:r w:rsidRPr="00C910F6">
        <w:rPr>
          <w:lang w:val="en-US"/>
        </w:rPr>
        <w:t>WSL</w:t>
      </w:r>
      <w:r w:rsidRPr="00C910F6">
        <w:rPr>
          <w:lang w:val="ru-RU"/>
        </w:rPr>
        <w:t xml:space="preserve">, </w:t>
      </w:r>
      <w:r w:rsidRPr="00C910F6">
        <w:rPr>
          <w:lang w:val="en-US"/>
        </w:rPr>
        <w:t>Ubuntu</w:t>
      </w:r>
      <w:r w:rsidRPr="00C910F6">
        <w:rPr>
          <w:lang w:val="ru-RU"/>
        </w:rPr>
        <w:t>) нет ограничений на изменение процедур планирования, приоритета для потоков одного процесса.</w:t>
      </w:r>
    </w:p>
    <w:p w:rsidR="0084153F" w:rsidRDefault="00D6161C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</w:t>
      </w:r>
      <w:r w:rsidR="00BA7316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Создайте командный файл (скрипт), выполняющий вашу лабораторную работу автоматически при наличии необходимых С-файлов.</w:t>
      </w:r>
    </w:p>
    <w:p w:rsidR="00C910F6" w:rsidRDefault="00C910F6" w:rsidP="00BA7316">
      <w:pPr>
        <w:pStyle w:val="affc"/>
      </w:pPr>
      <w:r>
        <w:t>Создадим скрипт, выполняющий нашу работу автоматически. Для этого воспользуемся утилитой Linux script. С помощью команды script --</w:t>
      </w:r>
      <w:r w:rsidR="00BA7316">
        <w:t>timing=time_log script</w:t>
      </w:r>
      <w:r w:rsidR="00BA7316" w:rsidRPr="00BA7316">
        <w:rPr>
          <w:lang w:val="ru-RU"/>
        </w:rPr>
        <w:t>_</w:t>
      </w:r>
      <w:r w:rsidR="00BA7316">
        <w:rPr>
          <w:lang w:val="en-US"/>
        </w:rPr>
        <w:t>lab</w:t>
      </w:r>
      <w:r>
        <w:t xml:space="preserve"> все действия в терминале (с соблюдением временных пр</w:t>
      </w:r>
      <w:r w:rsidR="00BA7316">
        <w:t>омежутков) будет записан в script</w:t>
      </w:r>
      <w:r w:rsidR="00BA7316" w:rsidRPr="00BA7316">
        <w:rPr>
          <w:lang w:val="ru-RU"/>
        </w:rPr>
        <w:t>_</w:t>
      </w:r>
      <w:r w:rsidR="00BA7316">
        <w:rPr>
          <w:lang w:val="en-US"/>
        </w:rPr>
        <w:t>lab</w:t>
      </w:r>
      <w:r>
        <w:t xml:space="preserve"> (временные промежутки в time_log). Можем его воспроизвести с помощью команды scri</w:t>
      </w:r>
      <w:r w:rsidR="00BA7316">
        <w:t>ptreplay --timing=time_log script</w:t>
      </w:r>
      <w:r w:rsidR="00BA7316" w:rsidRPr="00BA7316">
        <w:rPr>
          <w:lang w:val="ru-RU"/>
        </w:rPr>
        <w:t>_</w:t>
      </w:r>
      <w:r w:rsidR="00BA7316">
        <w:rPr>
          <w:lang w:val="en-US"/>
        </w:rPr>
        <w:t>lab</w:t>
      </w:r>
      <w:r>
        <w:t xml:space="preserve"> варьируя скорость воспроизведения. Напишем небольшой bash скрипт, воспроизводящий лабораторную раб</w:t>
      </w:r>
      <w:r w:rsidR="00BA7316">
        <w:t xml:space="preserve">оту с задаваемой скоростью. </w:t>
      </w:r>
    </w:p>
    <w:p w:rsidR="001F1ED6" w:rsidRPr="00BA7316" w:rsidRDefault="00BA7316" w:rsidP="00BA7316">
      <w:pPr>
        <w:pStyle w:val="affc"/>
        <w:ind w:firstLine="0"/>
        <w:rPr>
          <w:i/>
          <w:lang w:val="en-US"/>
        </w:rPr>
      </w:pPr>
      <w:r w:rsidRPr="00BA7316">
        <w:rPr>
          <w:i/>
          <w:lang w:val="en-US"/>
        </w:rPr>
        <w:t>l</w:t>
      </w:r>
      <w:r w:rsidR="001F1ED6" w:rsidRPr="00BA7316">
        <w:rPr>
          <w:i/>
          <w:lang w:val="en-US"/>
        </w:rPr>
        <w:t>b_script.sh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F1ED6" w:rsidRPr="005A7230" w:rsidTr="001F1ED6">
        <w:tc>
          <w:tcPr>
            <w:tcW w:w="9019" w:type="dxa"/>
          </w:tcPr>
          <w:p w:rsidR="001F1ED6" w:rsidRPr="001F1ED6" w:rsidRDefault="001F1ED6" w:rsidP="001F1E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1F1ED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#!/bin/bash</w:t>
            </w:r>
          </w:p>
          <w:p w:rsidR="001F1ED6" w:rsidRPr="001F1ED6" w:rsidRDefault="001F1ED6" w:rsidP="001F1E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1F1ED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scriptreplay </w:t>
            </w:r>
            <w:r w:rsidRPr="001F1ED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--timing=time_log</w:t>
            </w:r>
            <w:r w:rsidRPr="001F1ED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1F1ED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scr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</w:t>
            </w:r>
            <w:r w:rsidRPr="001F1ED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_lab</w:t>
            </w:r>
            <w:r w:rsidRPr="001F1ED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1F1ED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$1</w:t>
            </w:r>
          </w:p>
        </w:tc>
      </w:tr>
    </w:tbl>
    <w:p w:rsidR="001F1ED6" w:rsidRPr="001F1ED6" w:rsidRDefault="001F1ED6" w:rsidP="001F1ED6">
      <w:pPr>
        <w:pStyle w:val="affc"/>
        <w:rPr>
          <w:lang w:val="en-US"/>
        </w:rPr>
      </w:pPr>
      <w:r w:rsidRPr="001F1ED6">
        <w:rPr>
          <w:noProof/>
          <w:lang w:val="ru-RU"/>
        </w:rPr>
        <w:lastRenderedPageBreak/>
        <w:drawing>
          <wp:inline distT="0" distB="0" distL="0" distR="0" wp14:anchorId="2FAC180E" wp14:editId="132FAB99">
            <wp:extent cx="5733415" cy="179514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A8" w:rsidRDefault="00947C8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Вывод.</w:t>
      </w:r>
    </w:p>
    <w:p w:rsidR="005A7230" w:rsidRDefault="001B5071" w:rsidP="001B5071">
      <w:pPr>
        <w:pStyle w:val="affc"/>
        <w:rPr>
          <w:lang w:val="ru-RU"/>
        </w:rPr>
      </w:pPr>
      <w:bookmarkStart w:id="0" w:name="_GoBack"/>
      <w:bookmarkEnd w:id="0"/>
      <w:r>
        <w:rPr>
          <w:lang w:val="ru-RU"/>
        </w:rPr>
        <w:t xml:space="preserve">Проанализировано порождение процессов, и разница в зависимости от того, что отец ожидает завершение потомка, завершается до и не ождиает завершения. Таким образом, у последнего получается новый родитель, а именно </w:t>
      </w:r>
      <w:r w:rsidRPr="001B5071">
        <w:rPr>
          <w:lang w:val="ru-RU"/>
        </w:rPr>
        <w:t>/</w:t>
      </w:r>
      <w:r>
        <w:rPr>
          <w:lang w:val="en-US"/>
        </w:rPr>
        <w:t>sbin</w:t>
      </w:r>
      <w:r w:rsidRPr="001B5071">
        <w:rPr>
          <w:lang w:val="ru-RU"/>
        </w:rPr>
        <w:t>/</w:t>
      </w:r>
      <w:r>
        <w:rPr>
          <w:lang w:val="en-US"/>
        </w:rPr>
        <w:t>upstart</w:t>
      </w:r>
      <w:r w:rsidRPr="001B5071">
        <w:rPr>
          <w:lang w:val="ru-RU"/>
        </w:rPr>
        <w:t xml:space="preserve"> –</w:t>
      </w:r>
      <w:r>
        <w:rPr>
          <w:lang w:val="en-US"/>
        </w:rPr>
        <w:t>user</w:t>
      </w:r>
      <w:r w:rsidRPr="001B5071">
        <w:rPr>
          <w:lang w:val="ru-RU"/>
        </w:rPr>
        <w:t xml:space="preserve">. </w:t>
      </w:r>
    </w:p>
    <w:p w:rsidR="001B5071" w:rsidRDefault="001B5071" w:rsidP="001B5071">
      <w:pPr>
        <w:pStyle w:val="affc"/>
        <w:rPr>
          <w:lang w:val="ru-RU"/>
        </w:rPr>
      </w:pPr>
      <w:r>
        <w:rPr>
          <w:lang w:val="ru-RU"/>
        </w:rPr>
        <w:t xml:space="preserve">В ходе лабораторной работы ознакомились с сигналами посредством утилиты </w:t>
      </w:r>
      <w:r>
        <w:rPr>
          <w:lang w:val="en-US"/>
        </w:rPr>
        <w:t>kill</w:t>
      </w:r>
      <w:r w:rsidRPr="001B5071">
        <w:rPr>
          <w:lang w:val="ru-RU"/>
        </w:rPr>
        <w:t xml:space="preserve">. </w:t>
      </w:r>
      <w:r>
        <w:rPr>
          <w:lang w:val="ru-RU"/>
        </w:rPr>
        <w:t xml:space="preserve">Созданы программы, позволяющие совершать следующие действия над сигналами: игнорирование, перехват и обработка, действие по умолчанию, то есть диспозиции. Проведен анализ диспозиции сигналов на этапе </w:t>
      </w:r>
      <w:r>
        <w:rPr>
          <w:lang w:val="en-US"/>
        </w:rPr>
        <w:t>fork</w:t>
      </w:r>
      <w:r w:rsidRPr="001B5071">
        <w:rPr>
          <w:lang w:val="ru-RU"/>
        </w:rPr>
        <w:t xml:space="preserve">() </w:t>
      </w:r>
      <w:r>
        <w:rPr>
          <w:lang w:val="ru-RU"/>
        </w:rPr>
        <w:t xml:space="preserve">и </w:t>
      </w:r>
      <w:r>
        <w:rPr>
          <w:lang w:val="en-US"/>
        </w:rPr>
        <w:t>exec</w:t>
      </w:r>
      <w:r w:rsidRPr="001B5071">
        <w:rPr>
          <w:lang w:val="ru-RU"/>
        </w:rPr>
        <w:t xml:space="preserve">(). </w:t>
      </w:r>
      <w:r>
        <w:rPr>
          <w:lang w:val="ru-RU"/>
        </w:rPr>
        <w:t xml:space="preserve">На этапе </w:t>
      </w:r>
      <w:r>
        <w:rPr>
          <w:lang w:val="en-US"/>
        </w:rPr>
        <w:t>fork</w:t>
      </w:r>
      <w:r w:rsidRPr="001B5071">
        <w:rPr>
          <w:lang w:val="ru-RU"/>
        </w:rPr>
        <w:t xml:space="preserve">() </w:t>
      </w:r>
      <w:r>
        <w:rPr>
          <w:lang w:val="ru-RU"/>
        </w:rPr>
        <w:t>диспозиция наследовалась, на втором же нет.</w:t>
      </w:r>
    </w:p>
    <w:p w:rsidR="001B5071" w:rsidRDefault="001B5071" w:rsidP="001B5071">
      <w:pPr>
        <w:pStyle w:val="affc"/>
        <w:rPr>
          <w:lang w:val="ru-RU"/>
        </w:rPr>
      </w:pPr>
      <w:r>
        <w:rPr>
          <w:lang w:val="ru-RU"/>
        </w:rPr>
        <w:t xml:space="preserve">Написаны программы, в которых использовались </w:t>
      </w:r>
      <w:r>
        <w:rPr>
          <w:lang w:val="en-US"/>
        </w:rPr>
        <w:t>nice</w:t>
      </w:r>
      <w:r w:rsidRPr="001B507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getpriority</w:t>
      </w:r>
      <w:r>
        <w:rPr>
          <w:lang w:val="ru-RU"/>
        </w:rPr>
        <w:t xml:space="preserve"> для установки приоритета, в программах произведена попытка изменения приоритетов, что было возможно только с правами суперпользователя.</w:t>
      </w:r>
    </w:p>
    <w:p w:rsidR="001B5071" w:rsidRDefault="001B5071" w:rsidP="001B5071">
      <w:pPr>
        <w:pStyle w:val="affc"/>
        <w:rPr>
          <w:lang w:val="ru-RU"/>
        </w:rPr>
      </w:pPr>
      <w:r>
        <w:rPr>
          <w:lang w:val="ru-RU"/>
        </w:rPr>
        <w:t xml:space="preserve">Изучена утилита </w:t>
      </w:r>
      <w:r>
        <w:rPr>
          <w:lang w:val="en-US"/>
        </w:rPr>
        <w:t>nohup</w:t>
      </w:r>
      <w:r w:rsidRPr="001B5071">
        <w:rPr>
          <w:lang w:val="ru-RU"/>
        </w:rPr>
        <w:t>()</w:t>
      </w:r>
      <w:r>
        <w:rPr>
          <w:lang w:val="ru-RU"/>
        </w:rPr>
        <w:t xml:space="preserve">, которая позволяет запустить команду, невосприимчивую к сигналам потери связи. То есть при выходе из системы процесс запущенный с </w:t>
      </w:r>
      <w:r>
        <w:rPr>
          <w:lang w:val="en-US"/>
        </w:rPr>
        <w:t>nohup</w:t>
      </w:r>
      <w:r w:rsidRPr="001B5071">
        <w:rPr>
          <w:lang w:val="ru-RU"/>
        </w:rPr>
        <w:t xml:space="preserve"> </w:t>
      </w:r>
      <w:r>
        <w:rPr>
          <w:lang w:val="ru-RU"/>
        </w:rPr>
        <w:t>не завершается.</w:t>
      </w:r>
    </w:p>
    <w:p w:rsidR="001B5071" w:rsidRDefault="001B5071" w:rsidP="001B5071">
      <w:pPr>
        <w:pStyle w:val="affc"/>
        <w:rPr>
          <w:lang w:val="ru-RU"/>
        </w:rPr>
      </w:pPr>
      <w:r>
        <w:rPr>
          <w:lang w:val="ru-RU"/>
        </w:rPr>
        <w:t xml:space="preserve">Определено максимальное значение </w:t>
      </w:r>
      <w:r>
        <w:rPr>
          <w:lang w:val="en-US"/>
        </w:rPr>
        <w:t>UID</w:t>
      </w:r>
      <w:r w:rsidRPr="001B5071">
        <w:rPr>
          <w:lang w:val="ru-RU"/>
        </w:rPr>
        <w:t xml:space="preserve">. </w:t>
      </w:r>
      <w:r>
        <w:rPr>
          <w:lang w:val="ru-RU"/>
        </w:rPr>
        <w:t xml:space="preserve">В моей файловой системе </w:t>
      </w:r>
      <w:r>
        <w:rPr>
          <w:lang w:val="en-US"/>
        </w:rPr>
        <w:t>ext</w:t>
      </w:r>
      <w:r w:rsidRPr="001B5071">
        <w:rPr>
          <w:lang w:val="ru-RU"/>
        </w:rPr>
        <w:t xml:space="preserve">4 </w:t>
      </w:r>
      <w:r>
        <w:rPr>
          <w:lang w:val="ru-RU"/>
        </w:rPr>
        <w:t xml:space="preserve">это 4294967295. Максимальное значение </w:t>
      </w:r>
      <w:r>
        <w:rPr>
          <w:lang w:val="en-US"/>
        </w:rPr>
        <w:t>PID</w:t>
      </w:r>
      <w:r w:rsidRPr="001B5071">
        <w:rPr>
          <w:lang w:val="ru-RU"/>
        </w:rPr>
        <w:t xml:space="preserve"> </w:t>
      </w:r>
      <w:r>
        <w:rPr>
          <w:lang w:val="ru-RU"/>
        </w:rPr>
        <w:t xml:space="preserve">может варьироваться, значенеи можно найти в файле </w:t>
      </w:r>
      <w:r w:rsidRPr="001B5071">
        <w:rPr>
          <w:lang w:val="ru-RU"/>
        </w:rPr>
        <w:t>/</w:t>
      </w:r>
      <w:r>
        <w:rPr>
          <w:lang w:val="en-US"/>
        </w:rPr>
        <w:t>poc</w:t>
      </w:r>
      <w:r w:rsidRPr="001B5071">
        <w:rPr>
          <w:lang w:val="ru-RU"/>
        </w:rPr>
        <w:t>/</w:t>
      </w:r>
      <w:r>
        <w:rPr>
          <w:lang w:val="en-US"/>
        </w:rPr>
        <w:t>sys</w:t>
      </w:r>
      <w:r w:rsidRPr="001B5071">
        <w:rPr>
          <w:lang w:val="ru-RU"/>
        </w:rPr>
        <w:t>/</w:t>
      </w:r>
      <w:r>
        <w:rPr>
          <w:lang w:val="en-US"/>
        </w:rPr>
        <w:t>kernel</w:t>
      </w:r>
      <w:r w:rsidRPr="001B5071">
        <w:rPr>
          <w:lang w:val="ru-RU"/>
        </w:rPr>
        <w:t>/</w:t>
      </w:r>
      <w:r>
        <w:rPr>
          <w:lang w:val="en-US"/>
        </w:rPr>
        <w:t>pid</w:t>
      </w:r>
      <w:r w:rsidRPr="001B5071">
        <w:rPr>
          <w:lang w:val="ru-RU"/>
        </w:rPr>
        <w:t>_</w:t>
      </w:r>
      <w:r>
        <w:rPr>
          <w:lang w:val="en-US"/>
        </w:rPr>
        <w:t>max</w:t>
      </w:r>
      <w:r w:rsidRPr="001B5071">
        <w:rPr>
          <w:lang w:val="ru-RU"/>
        </w:rPr>
        <w:t xml:space="preserve">. </w:t>
      </w:r>
      <w:r>
        <w:rPr>
          <w:lang w:val="ru-RU"/>
        </w:rPr>
        <w:t>Минимальное значение 0 зарезервировано ядром.</w:t>
      </w:r>
    </w:p>
    <w:p w:rsidR="001C7F4D" w:rsidRDefault="001C7F4D" w:rsidP="001B5071">
      <w:pPr>
        <w:pStyle w:val="affc"/>
        <w:rPr>
          <w:lang w:val="ru-RU"/>
        </w:rPr>
      </w:pPr>
      <w:r>
        <w:rPr>
          <w:lang w:val="ru-RU"/>
        </w:rPr>
        <w:t xml:space="preserve">Проведена работа с нитями. Создавалось несколько нитей, затем, одна из них уничтожалась, при этом общая программа не завершалась, </w:t>
      </w:r>
      <w:r>
        <w:rPr>
          <w:lang w:val="ru-RU"/>
        </w:rPr>
        <w:lastRenderedPageBreak/>
        <w:t xml:space="preserve">другая нить продолжала работу. Написана программа, в которой управление второй нитью осуществляется из первой посредством сигнала </w:t>
      </w:r>
      <w:r>
        <w:rPr>
          <w:lang w:val="en-US"/>
        </w:rPr>
        <w:t>SIGUSR</w:t>
      </w:r>
      <w:r w:rsidRPr="001C7F4D">
        <w:rPr>
          <w:lang w:val="ru-RU"/>
        </w:rPr>
        <w:t xml:space="preserve">1. </w:t>
      </w:r>
      <w:r>
        <w:rPr>
          <w:lang w:val="ru-RU"/>
        </w:rPr>
        <w:t>Также был написан собственный обработчик сигнала.</w:t>
      </w:r>
    </w:p>
    <w:p w:rsidR="001C7F4D" w:rsidRPr="001C7F4D" w:rsidRDefault="001C7F4D" w:rsidP="001B5071">
      <w:pPr>
        <w:pStyle w:val="affc"/>
        <w:rPr>
          <w:lang w:val="ru-RU"/>
        </w:rPr>
      </w:pPr>
      <w:r>
        <w:rPr>
          <w:lang w:val="ru-RU"/>
        </w:rPr>
        <w:t xml:space="preserve">Осуществлен перехват сигнала </w:t>
      </w:r>
      <w:r>
        <w:rPr>
          <w:lang w:val="en-US"/>
        </w:rPr>
        <w:t>ctrl</w:t>
      </w:r>
      <w:r w:rsidRPr="001C7F4D">
        <w:rPr>
          <w:lang w:val="ru-RU"/>
        </w:rPr>
        <w:t>+</w:t>
      </w:r>
      <w:r>
        <w:rPr>
          <w:lang w:val="en-US"/>
        </w:rPr>
        <w:t>c</w:t>
      </w:r>
      <w:r w:rsidRPr="001C7F4D">
        <w:rPr>
          <w:lang w:val="ru-RU"/>
        </w:rPr>
        <w:t xml:space="preserve"> </w:t>
      </w:r>
      <w:r>
        <w:rPr>
          <w:lang w:val="ru-RU"/>
        </w:rPr>
        <w:t xml:space="preserve">однократно и многократно, результат работы продемоснтрирован в отчете. Эксперимент был проведён повторно для игнала </w:t>
      </w:r>
      <w:r>
        <w:rPr>
          <w:lang w:val="en-US"/>
        </w:rPr>
        <w:t>ctrl</w:t>
      </w:r>
      <w:r w:rsidRPr="001C7F4D">
        <w:rPr>
          <w:lang w:val="ru-RU"/>
        </w:rPr>
        <w:t>+</w:t>
      </w:r>
      <w:r>
        <w:rPr>
          <w:lang w:val="en-US"/>
        </w:rPr>
        <w:t>z</w:t>
      </w:r>
      <w:r w:rsidRPr="001C7F4D">
        <w:rPr>
          <w:lang w:val="ru-RU"/>
        </w:rPr>
        <w:t>.</w:t>
      </w:r>
    </w:p>
    <w:p w:rsidR="001C7F4D" w:rsidRDefault="001C7F4D" w:rsidP="001B5071">
      <w:pPr>
        <w:pStyle w:val="affc"/>
        <w:rPr>
          <w:lang w:val="ru-RU"/>
        </w:rPr>
      </w:pPr>
      <w:r>
        <w:rPr>
          <w:lang w:val="ru-RU"/>
        </w:rPr>
        <w:t xml:space="preserve">Проанализирована процедура планирования и борьба за ресурс для нитей и процессов с политиками планирования </w:t>
      </w:r>
      <w:r>
        <w:rPr>
          <w:lang w:val="en-US"/>
        </w:rPr>
        <w:t>SCHED</w:t>
      </w:r>
      <w:r w:rsidRPr="001C7F4D">
        <w:rPr>
          <w:lang w:val="ru-RU"/>
        </w:rPr>
        <w:t>_</w:t>
      </w:r>
      <w:r>
        <w:rPr>
          <w:lang w:val="en-US"/>
        </w:rPr>
        <w:t>RR</w:t>
      </w:r>
      <w:r w:rsidRPr="001C7F4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SCHED</w:t>
      </w:r>
      <w:r w:rsidRPr="001C7F4D">
        <w:rPr>
          <w:lang w:val="ru-RU"/>
        </w:rPr>
        <w:t>_</w:t>
      </w:r>
      <w:r>
        <w:rPr>
          <w:lang w:val="en-US"/>
        </w:rPr>
        <w:t>FIFO</w:t>
      </w:r>
      <w:r w:rsidRPr="001C7F4D">
        <w:rPr>
          <w:lang w:val="ru-RU"/>
        </w:rPr>
        <w:t xml:space="preserve">. </w:t>
      </w:r>
      <w:r>
        <w:rPr>
          <w:lang w:val="ru-RU"/>
        </w:rPr>
        <w:t xml:space="preserve">Эксперементально изучено наследование политики планирования для нитей при использовании </w:t>
      </w:r>
      <w:r>
        <w:rPr>
          <w:lang w:val="en-US"/>
        </w:rPr>
        <w:t>PTHREAD</w:t>
      </w:r>
      <w:r w:rsidRPr="001C7F4D">
        <w:rPr>
          <w:lang w:val="ru-RU"/>
        </w:rPr>
        <w:t>_</w:t>
      </w:r>
      <w:r>
        <w:rPr>
          <w:lang w:val="en-US"/>
        </w:rPr>
        <w:t>INHERIT</w:t>
      </w:r>
      <w:r w:rsidRPr="001C7F4D">
        <w:rPr>
          <w:lang w:val="ru-RU"/>
        </w:rPr>
        <w:t>_</w:t>
      </w:r>
      <w:r>
        <w:rPr>
          <w:lang w:val="en-US"/>
        </w:rPr>
        <w:t>SCHED</w:t>
      </w:r>
      <w:r w:rsidRPr="001C7F4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PTHREAD</w:t>
      </w:r>
      <w:r w:rsidRPr="001C7F4D">
        <w:rPr>
          <w:lang w:val="ru-RU"/>
        </w:rPr>
        <w:t>_</w:t>
      </w:r>
      <w:r>
        <w:rPr>
          <w:lang w:val="en-US"/>
        </w:rPr>
        <w:t>EXPLICIT</w:t>
      </w:r>
      <w:r w:rsidRPr="001C7F4D">
        <w:rPr>
          <w:lang w:val="ru-RU"/>
        </w:rPr>
        <w:t>_</w:t>
      </w:r>
      <w:r>
        <w:rPr>
          <w:lang w:val="en-US"/>
        </w:rPr>
        <w:t>SCHED</w:t>
      </w:r>
      <w:r w:rsidRPr="001C7F4D">
        <w:rPr>
          <w:lang w:val="ru-RU"/>
        </w:rPr>
        <w:t xml:space="preserve">. </w:t>
      </w:r>
      <w:r>
        <w:rPr>
          <w:lang w:val="ru-RU"/>
        </w:rPr>
        <w:t>В первом случае наследование от родительского происходит, во втором политика устанавливается явно отдельно.</w:t>
      </w:r>
    </w:p>
    <w:p w:rsidR="001C7F4D" w:rsidRDefault="001C7F4D" w:rsidP="001B5071">
      <w:pPr>
        <w:pStyle w:val="affc"/>
        <w:rPr>
          <w:lang w:val="ru-RU"/>
        </w:rPr>
      </w:pPr>
      <w:r>
        <w:rPr>
          <w:lang w:val="ru-RU"/>
        </w:rPr>
        <w:t>Написан скрипт, запускающий выполнение данной лабораторной работы.</w:t>
      </w:r>
    </w:p>
    <w:p w:rsidR="007748CA" w:rsidRPr="007748CA" w:rsidRDefault="007748CA" w:rsidP="001B5071">
      <w:pPr>
        <w:pStyle w:val="affc"/>
        <w:rPr>
          <w:b/>
          <w:lang w:val="en-US"/>
        </w:rPr>
      </w:pPr>
      <w:r>
        <w:rPr>
          <w:b/>
          <w:lang w:val="ru-RU"/>
        </w:rPr>
        <w:t>Список литературы.</w:t>
      </w:r>
    </w:p>
    <w:p w:rsidR="005928A8" w:rsidRDefault="00B6197A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«Системное программное обеспечение. Практические вопросы разработки системных приложений. Учебное пособие» Душутина Е.В.</w:t>
      </w:r>
    </w:p>
    <w:p w:rsidR="005928A8" w:rsidRDefault="00947C8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6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fork(2) - Справочная страница Linux (man7.org)</w:t>
        </w:r>
      </w:hyperlink>
    </w:p>
    <w:p w:rsidR="005928A8" w:rsidRDefault="00947C8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6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Создание процессов с помощью вызова fork(). (opennet.ru)</w:t>
        </w:r>
      </w:hyperlink>
    </w:p>
    <w:p w:rsidR="005928A8" w:rsidRDefault="00947C8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6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Ubuntu Manpage: Welcome</w:t>
        </w:r>
      </w:hyperlink>
    </w:p>
    <w:p w:rsidR="005928A8" w:rsidRPr="00B6197A" w:rsidRDefault="00947C88" w:rsidP="00B6197A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6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https://www.opennet.ru/docs/RUS/linux_parallel/node7.html</w:t>
        </w:r>
      </w:hyperlink>
    </w:p>
    <w:p w:rsidR="005928A8" w:rsidRDefault="005928A8"/>
    <w:sectPr w:rsidR="005928A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B29" w:rsidRDefault="00A34B29" w:rsidP="001C7F4D">
      <w:pPr>
        <w:spacing w:line="240" w:lineRule="auto"/>
      </w:pPr>
      <w:r>
        <w:separator/>
      </w:r>
    </w:p>
  </w:endnote>
  <w:endnote w:type="continuationSeparator" w:id="0">
    <w:p w:rsidR="00A34B29" w:rsidRDefault="00A34B29" w:rsidP="001C7F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B29" w:rsidRDefault="00A34B29" w:rsidP="001C7F4D">
      <w:pPr>
        <w:spacing w:line="240" w:lineRule="auto"/>
      </w:pPr>
      <w:r>
        <w:separator/>
      </w:r>
    </w:p>
  </w:footnote>
  <w:footnote w:type="continuationSeparator" w:id="0">
    <w:p w:rsidR="00A34B29" w:rsidRDefault="00A34B29" w:rsidP="001C7F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12DC"/>
    <w:multiLevelType w:val="multilevel"/>
    <w:tmpl w:val="02E68DF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12A91AA2"/>
    <w:multiLevelType w:val="multilevel"/>
    <w:tmpl w:val="3D9E290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u w:val="none"/>
        <w:lang w:val="ru-RU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2FC96A28"/>
    <w:multiLevelType w:val="multilevel"/>
    <w:tmpl w:val="7A2EA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C060C09"/>
    <w:multiLevelType w:val="hybridMultilevel"/>
    <w:tmpl w:val="F0DA8C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5122BAE"/>
    <w:multiLevelType w:val="hybridMultilevel"/>
    <w:tmpl w:val="E772B0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36756F"/>
    <w:multiLevelType w:val="hybridMultilevel"/>
    <w:tmpl w:val="ECD8A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ED33D60"/>
    <w:multiLevelType w:val="hybridMultilevel"/>
    <w:tmpl w:val="34F85A5E"/>
    <w:lvl w:ilvl="0" w:tplc="C64A96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0"/>
    <w:lvlOverride w:ilvl="0">
      <w:lvl w:ilvl="0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."/>
        <w:lvlJc w:val="left"/>
        <w:pPr>
          <w:ind w:left="1429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254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312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8A8"/>
    <w:rsid w:val="00022AB5"/>
    <w:rsid w:val="0008154C"/>
    <w:rsid w:val="00087379"/>
    <w:rsid w:val="000A48DE"/>
    <w:rsid w:val="000E5EDF"/>
    <w:rsid w:val="001616B1"/>
    <w:rsid w:val="00182416"/>
    <w:rsid w:val="00190D8D"/>
    <w:rsid w:val="00195D68"/>
    <w:rsid w:val="001B5071"/>
    <w:rsid w:val="001C4285"/>
    <w:rsid w:val="001C7F4D"/>
    <w:rsid w:val="001E5219"/>
    <w:rsid w:val="001F1ED6"/>
    <w:rsid w:val="0020009D"/>
    <w:rsid w:val="0020141B"/>
    <w:rsid w:val="00250802"/>
    <w:rsid w:val="00302998"/>
    <w:rsid w:val="003103F3"/>
    <w:rsid w:val="003140C9"/>
    <w:rsid w:val="00350EFD"/>
    <w:rsid w:val="003575D8"/>
    <w:rsid w:val="003829DE"/>
    <w:rsid w:val="003E1AF3"/>
    <w:rsid w:val="003E5802"/>
    <w:rsid w:val="00412D4A"/>
    <w:rsid w:val="004133FC"/>
    <w:rsid w:val="00454DC5"/>
    <w:rsid w:val="00457A5A"/>
    <w:rsid w:val="00470D0C"/>
    <w:rsid w:val="004E26F4"/>
    <w:rsid w:val="005062AC"/>
    <w:rsid w:val="00521AB0"/>
    <w:rsid w:val="00575BAB"/>
    <w:rsid w:val="0058573E"/>
    <w:rsid w:val="005928A8"/>
    <w:rsid w:val="00594A44"/>
    <w:rsid w:val="005A7230"/>
    <w:rsid w:val="005D7B7C"/>
    <w:rsid w:val="005E4C32"/>
    <w:rsid w:val="00624DE1"/>
    <w:rsid w:val="00632473"/>
    <w:rsid w:val="00681A8A"/>
    <w:rsid w:val="0069175C"/>
    <w:rsid w:val="006F4DFB"/>
    <w:rsid w:val="0074173D"/>
    <w:rsid w:val="007748CA"/>
    <w:rsid w:val="007A6001"/>
    <w:rsid w:val="007D0A2A"/>
    <w:rsid w:val="007D30F3"/>
    <w:rsid w:val="00817C6A"/>
    <w:rsid w:val="00824BBB"/>
    <w:rsid w:val="0084153F"/>
    <w:rsid w:val="008C4FC0"/>
    <w:rsid w:val="008E6066"/>
    <w:rsid w:val="00924F7E"/>
    <w:rsid w:val="00947C88"/>
    <w:rsid w:val="009A23AB"/>
    <w:rsid w:val="00A05499"/>
    <w:rsid w:val="00A24D79"/>
    <w:rsid w:val="00A33767"/>
    <w:rsid w:val="00A34B29"/>
    <w:rsid w:val="00A47F99"/>
    <w:rsid w:val="00A84B07"/>
    <w:rsid w:val="00AA3206"/>
    <w:rsid w:val="00B362E5"/>
    <w:rsid w:val="00B6197A"/>
    <w:rsid w:val="00BA7316"/>
    <w:rsid w:val="00BE6313"/>
    <w:rsid w:val="00C24F9F"/>
    <w:rsid w:val="00C331C4"/>
    <w:rsid w:val="00C64A88"/>
    <w:rsid w:val="00C77553"/>
    <w:rsid w:val="00C910F6"/>
    <w:rsid w:val="00CA7B40"/>
    <w:rsid w:val="00D06CE6"/>
    <w:rsid w:val="00D1582B"/>
    <w:rsid w:val="00D6161C"/>
    <w:rsid w:val="00D72C02"/>
    <w:rsid w:val="00D9661C"/>
    <w:rsid w:val="00DA2FDE"/>
    <w:rsid w:val="00DA557D"/>
    <w:rsid w:val="00E32681"/>
    <w:rsid w:val="00E57E95"/>
    <w:rsid w:val="00F32489"/>
    <w:rsid w:val="00F45DF7"/>
    <w:rsid w:val="00F50331"/>
    <w:rsid w:val="00F6599D"/>
    <w:rsid w:val="00F7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D769F"/>
  <w15:docId w15:val="{B827D036-BD88-40A3-B787-ECF6C8514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E6313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code">
    <w:name w:val="code"/>
    <w:basedOn w:val="a"/>
    <w:link w:val="code0"/>
    <w:qFormat/>
    <w:rsid w:val="003829DE"/>
    <w:pPr>
      <w:spacing w:line="360" w:lineRule="auto"/>
    </w:pPr>
    <w:rPr>
      <w:rFonts w:ascii="Consolas" w:eastAsia="Times New Roman" w:hAnsi="Consolas" w:cs="Times New Roman"/>
      <w:smallCaps/>
      <w:sz w:val="21"/>
      <w:szCs w:val="28"/>
    </w:rPr>
  </w:style>
  <w:style w:type="paragraph" w:customStyle="1" w:styleId="affc">
    <w:name w:val="Основа"/>
    <w:basedOn w:val="a"/>
    <w:link w:val="affd"/>
    <w:qFormat/>
    <w:rsid w:val="00022AB5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code0">
    <w:name w:val="code Знак"/>
    <w:basedOn w:val="a0"/>
    <w:link w:val="code"/>
    <w:rsid w:val="003829DE"/>
    <w:rPr>
      <w:rFonts w:ascii="Consolas" w:eastAsia="Times New Roman" w:hAnsi="Consolas" w:cs="Times New Roman"/>
      <w:smallCaps/>
      <w:sz w:val="21"/>
      <w:szCs w:val="28"/>
    </w:rPr>
  </w:style>
  <w:style w:type="table" w:styleId="affe">
    <w:name w:val="Table Grid"/>
    <w:basedOn w:val="a1"/>
    <w:uiPriority w:val="39"/>
    <w:rsid w:val="00A337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d">
    <w:name w:val="Основа Знак"/>
    <w:basedOn w:val="a0"/>
    <w:link w:val="affc"/>
    <w:rsid w:val="00022AB5"/>
    <w:rPr>
      <w:rFonts w:ascii="Times New Roman" w:eastAsia="Times New Roman" w:hAnsi="Times New Roman" w:cs="Times New Roman"/>
      <w:sz w:val="28"/>
      <w:szCs w:val="28"/>
    </w:rPr>
  </w:style>
  <w:style w:type="paragraph" w:styleId="afff">
    <w:name w:val="List Paragraph"/>
    <w:basedOn w:val="a"/>
    <w:uiPriority w:val="34"/>
    <w:qFormat/>
    <w:rsid w:val="009A23AB"/>
    <w:pPr>
      <w:ind w:left="720"/>
      <w:contextualSpacing/>
    </w:pPr>
  </w:style>
  <w:style w:type="paragraph" w:styleId="afff0">
    <w:name w:val="endnote text"/>
    <w:basedOn w:val="a"/>
    <w:link w:val="afff1"/>
    <w:uiPriority w:val="99"/>
    <w:semiHidden/>
    <w:unhideWhenUsed/>
    <w:rsid w:val="001C7F4D"/>
    <w:pPr>
      <w:spacing w:line="240" w:lineRule="auto"/>
    </w:pPr>
    <w:rPr>
      <w:sz w:val="20"/>
      <w:szCs w:val="20"/>
    </w:rPr>
  </w:style>
  <w:style w:type="character" w:customStyle="1" w:styleId="afff1">
    <w:name w:val="Текст концевой сноски Знак"/>
    <w:basedOn w:val="a0"/>
    <w:link w:val="afff0"/>
    <w:uiPriority w:val="99"/>
    <w:semiHidden/>
    <w:rsid w:val="001C7F4D"/>
    <w:rPr>
      <w:sz w:val="20"/>
      <w:szCs w:val="20"/>
    </w:rPr>
  </w:style>
  <w:style w:type="character" w:styleId="afff2">
    <w:name w:val="endnote reference"/>
    <w:basedOn w:val="a0"/>
    <w:uiPriority w:val="99"/>
    <w:semiHidden/>
    <w:unhideWhenUsed/>
    <w:rsid w:val="001C7F4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3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www.opennet.ru/docs/RUS/linux_parallel/node7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manpages.ubuntu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yperlink" Target="https://www.opennet.ru/docs/RUS/linux_parallel/node7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man7.org/linux/man-pages/man2/fork.2.html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6751</TotalTime>
  <Pages>82</Pages>
  <Words>14889</Words>
  <Characters>84869</Characters>
  <Application>Microsoft Office Word</Application>
  <DocSecurity>0</DocSecurity>
  <Lines>707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Lera Chinka</cp:lastModifiedBy>
  <cp:revision>23</cp:revision>
  <dcterms:created xsi:type="dcterms:W3CDTF">2023-04-19T07:48:00Z</dcterms:created>
  <dcterms:modified xsi:type="dcterms:W3CDTF">2023-05-12T10:28:00Z</dcterms:modified>
</cp:coreProperties>
</file>