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  <w:ind w:right="1763"/>
      </w:pPr>
      <w:r>
        <w:rPr/>
        <w:t>МИНОБРНАУКИ</w:t>
      </w:r>
      <w:r>
        <w:rPr>
          <w:spacing w:val="-18"/>
        </w:rPr>
        <w:t> </w:t>
      </w:r>
      <w:r>
        <w:rPr/>
        <w:t>РОССИИ</w:t>
      </w:r>
    </w:p>
    <w:p>
      <w:pPr>
        <w:spacing w:line="357" w:lineRule="auto" w:before="166"/>
        <w:ind w:left="1502" w:right="1766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spacing w:before="5"/>
        <w:ind w:right="1762"/>
      </w:pPr>
      <w:r>
        <w:rPr>
          <w:spacing w:val="-1"/>
        </w:rPr>
        <w:t>«ЛЭТИ»</w:t>
      </w:r>
      <w:r>
        <w:rPr>
          <w:spacing w:val="-16"/>
        </w:rPr>
        <w:t> </w:t>
      </w:r>
      <w:r>
        <w:rPr/>
        <w:t>ИМ.</w:t>
      </w:r>
      <w:r>
        <w:rPr>
          <w:spacing w:val="-17"/>
        </w:rPr>
        <w:t> </w:t>
      </w:r>
      <w:r>
        <w:rPr/>
        <w:t>В.И.</w:t>
      </w:r>
      <w:r>
        <w:rPr>
          <w:spacing w:val="-14"/>
        </w:rPr>
        <w:t> </w:t>
      </w:r>
      <w:r>
        <w:rPr/>
        <w:t>УЛЬЯНОВА</w:t>
      </w:r>
      <w:r>
        <w:rPr>
          <w:spacing w:val="-15"/>
        </w:rPr>
        <w:t> </w:t>
      </w:r>
      <w:r>
        <w:rPr/>
        <w:t>(ЛЕНИНА)</w:t>
      </w:r>
    </w:p>
    <w:p>
      <w:pPr>
        <w:spacing w:before="160"/>
        <w:ind w:left="1502" w:right="1758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МОЭВМ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7"/>
        </w:rPr>
      </w:pPr>
    </w:p>
    <w:p>
      <w:pPr>
        <w:pStyle w:val="Heading1"/>
        <w:ind w:right="1734"/>
      </w:pPr>
      <w:r>
        <w:rPr/>
        <w:t>ОТЧЕТ</w:t>
      </w:r>
    </w:p>
    <w:p>
      <w:pPr>
        <w:spacing w:before="163"/>
        <w:ind w:left="1502" w:right="1760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№5</w:t>
      </w:r>
    </w:p>
    <w:p>
      <w:pPr>
        <w:pStyle w:val="Heading1"/>
        <w:spacing w:line="360" w:lineRule="auto" w:before="161"/>
        <w:ind w:left="2193" w:right="2460"/>
      </w:pPr>
      <w:r>
        <w:rPr/>
        <w:t>по дисциплине «Операционные системы»</w:t>
      </w:r>
      <w:r>
        <w:rPr>
          <w:spacing w:val="-67"/>
        </w:rPr>
        <w:t> </w:t>
      </w:r>
      <w:r>
        <w:rPr/>
        <w:t>Тема:</w:t>
      </w:r>
      <w:r>
        <w:rPr>
          <w:spacing w:val="9"/>
        </w:rPr>
        <w:t> </w:t>
      </w:r>
      <w:r>
        <w:rPr/>
        <w:t>IPC.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tbl>
      <w:tblPr>
        <w:tblW w:w="0" w:type="auto"/>
        <w:jc w:val="left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5"/>
        <w:gridCol w:w="4571"/>
      </w:tblGrid>
      <w:tr>
        <w:trPr>
          <w:trHeight w:val="453" w:hRule="atLeast"/>
        </w:trPr>
        <w:tc>
          <w:tcPr>
            <w:tcW w:w="4765" w:type="dxa"/>
          </w:tcPr>
          <w:p>
            <w:pPr>
              <w:pStyle w:val="TableParagraph"/>
              <w:tabs>
                <w:tab w:pos="3530" w:val="left" w:leader="none"/>
                <w:tab w:pos="6268" w:val="left" w:leader="none"/>
              </w:tabs>
              <w:spacing w:line="311" w:lineRule="exact"/>
              <w:ind w:left="0" w:right="-1714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1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1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1384</w:t>
              <w:tab/>
            </w:r>
            <w:r>
              <w:rPr>
                <w:rFonts w:ascii="Times New Roman" w:hAnsi="Times New Roman"/>
                <w:w w:val="100"/>
                <w:sz w:val="28"/>
                <w:u w:val="single"/>
              </w:rPr>
              <w:t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  <w:tc>
          <w:tcPr>
            <w:tcW w:w="4571" w:type="dxa"/>
          </w:tcPr>
          <w:p>
            <w:pPr>
              <w:pStyle w:val="TableParagraph"/>
              <w:spacing w:line="311" w:lineRule="exact"/>
              <w:ind w:left="0" w:right="199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Мамин</w:t>
            </w:r>
            <w:r>
              <w:rPr>
                <w:rFonts w:ascii="Times New Roman" w:hAnsi="Times New Roman"/>
                <w:spacing w:val="-8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Р.</w:t>
            </w:r>
            <w:r>
              <w:rPr>
                <w:rFonts w:ascii="Times New Roman" w:hAnsi="Times New Roman"/>
                <w:spacing w:val="-9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А.</w:t>
            </w:r>
          </w:p>
        </w:tc>
      </w:tr>
      <w:tr>
        <w:trPr>
          <w:trHeight w:val="453" w:hRule="atLeast"/>
        </w:trPr>
        <w:tc>
          <w:tcPr>
            <w:tcW w:w="4765" w:type="dxa"/>
          </w:tcPr>
          <w:p>
            <w:pPr>
              <w:pStyle w:val="TableParagraph"/>
              <w:tabs>
                <w:tab w:pos="3530" w:val="left" w:leader="none"/>
                <w:tab w:pos="6268" w:val="left" w:leader="none"/>
              </w:tabs>
              <w:spacing w:line="302" w:lineRule="exact" w:before="131"/>
              <w:ind w:left="0" w:right="-1714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  <w:tab/>
            </w:r>
            <w:r>
              <w:rPr>
                <w:rFonts w:ascii="Times New Roman" w:hAnsi="Times New Roman"/>
                <w:w w:val="100"/>
                <w:sz w:val="28"/>
                <w:u w:val="single"/>
              </w:rPr>
              <w:t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  <w:tc>
          <w:tcPr>
            <w:tcW w:w="4571" w:type="dxa"/>
          </w:tcPr>
          <w:p>
            <w:pPr>
              <w:pStyle w:val="TableParagraph"/>
              <w:spacing w:line="302" w:lineRule="exact" w:before="131"/>
              <w:ind w:left="0" w:right="19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Душутина</w:t>
            </w:r>
            <w:r>
              <w:rPr>
                <w:rFonts w:ascii="Times New Roman" w:hAnsi="Times New Roman"/>
                <w:spacing w:val="-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Е.В.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line="424" w:lineRule="auto" w:before="89"/>
        <w:ind w:left="3832" w:right="4085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> </w:t>
      </w:r>
      <w:r>
        <w:rPr/>
        <w:t>2023</w:t>
      </w:r>
    </w:p>
    <w:p>
      <w:pPr>
        <w:pStyle w:val="BodyText"/>
        <w:spacing w:before="2"/>
      </w:pPr>
    </w:p>
    <w:p>
      <w:pPr>
        <w:pStyle w:val="Heading1"/>
        <w:spacing w:before="89"/>
        <w:ind w:left="849"/>
        <w:jc w:val="left"/>
      </w:pPr>
      <w:r>
        <w:rPr/>
        <w:t>Цель</w:t>
      </w:r>
      <w:r>
        <w:rPr>
          <w:spacing w:val="-1"/>
        </w:rPr>
        <w:t> </w:t>
      </w:r>
      <w:r>
        <w:rPr/>
        <w:t>работы.</w:t>
      </w:r>
    </w:p>
    <w:p>
      <w:pPr>
        <w:spacing w:after="0"/>
        <w:jc w:val="left"/>
        <w:sectPr>
          <w:type w:val="continuous"/>
          <w:pgSz w:w="11920" w:h="16850"/>
          <w:pgMar w:top="1040" w:bottom="280" w:left="1460" w:right="480"/>
        </w:sectPr>
      </w:pPr>
    </w:p>
    <w:p>
      <w:pPr>
        <w:pStyle w:val="BodyText"/>
        <w:spacing w:line="360" w:lineRule="auto" w:before="63"/>
        <w:ind w:left="141" w:right="252" w:firstLine="707"/>
        <w:jc w:val="both"/>
      </w:pPr>
      <w:r>
        <w:rPr/>
        <w:t>Цель работы заключается в изучении основных концепций порождения и</w:t>
      </w:r>
      <w:r>
        <w:rPr>
          <w:spacing w:val="-67"/>
        </w:rPr>
        <w:t> </w:t>
      </w:r>
      <w:r>
        <w:rPr/>
        <w:t>запуска процессов в операционной системе, а также изучении взаимодействия</w:t>
      </w:r>
      <w:r>
        <w:rPr>
          <w:spacing w:val="1"/>
        </w:rPr>
        <w:t> </w:t>
      </w:r>
      <w:r>
        <w:rPr/>
        <w:t>родственных процессов и методов управления ими с помощью сигналов. В</w:t>
      </w:r>
      <w:r>
        <w:rPr>
          <w:spacing w:val="1"/>
        </w:rPr>
        <w:t> </w:t>
      </w:r>
      <w:r>
        <w:rPr/>
        <w:t>рамках работы необходимо ознакомиться с механизмом порождения процессов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ОС,</w:t>
      </w:r>
      <w:r>
        <w:rPr>
          <w:spacing w:val="1"/>
        </w:rPr>
        <w:t> </w:t>
      </w:r>
      <w:r>
        <w:rPr/>
        <w:t>изучить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процессами,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приостановка,</w:t>
      </w:r>
      <w:r>
        <w:rPr>
          <w:spacing w:val="1"/>
        </w:rPr>
        <w:t> </w:t>
      </w:r>
      <w:r>
        <w:rPr/>
        <w:t>продолжение,</w:t>
      </w:r>
      <w:r>
        <w:rPr>
          <w:spacing w:val="1"/>
        </w:rPr>
        <w:t> </w:t>
      </w:r>
      <w:r>
        <w:rPr/>
        <w:t>остановка,</w:t>
      </w:r>
      <w:r>
        <w:rPr>
          <w:spacing w:val="1"/>
        </w:rPr>
        <w:t> </w:t>
      </w:r>
      <w:r>
        <w:rPr/>
        <w:t>завершение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приоритета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процессов.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изучить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родственными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через каналы</w:t>
      </w:r>
      <w:r>
        <w:rPr>
          <w:spacing w:val="1"/>
        </w:rPr>
        <w:t> </w:t>
      </w:r>
      <w:r>
        <w:rPr/>
        <w:t>и обмен</w:t>
      </w:r>
      <w:r>
        <w:rPr>
          <w:spacing w:val="1"/>
        </w:rPr>
        <w:t> </w:t>
      </w:r>
      <w:r>
        <w:rPr/>
        <w:t>сообщениями 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сигналов.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изучить</w:t>
      </w:r>
      <w:r>
        <w:rPr>
          <w:spacing w:val="1"/>
        </w:rPr>
        <w:t> </w:t>
      </w:r>
      <w:r>
        <w:rPr/>
        <w:t>соответствующие</w:t>
      </w:r>
      <w:r>
        <w:rPr>
          <w:spacing w:val="1"/>
        </w:rPr>
        <w:t> </w:t>
      </w:r>
      <w:r>
        <w:rPr/>
        <w:t>системные</w:t>
      </w:r>
      <w:r>
        <w:rPr>
          <w:spacing w:val="1"/>
        </w:rPr>
        <w:t> </w:t>
      </w:r>
      <w:r>
        <w:rPr/>
        <w:t>вызовы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Си,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разработать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отладить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демонстрирующие</w:t>
      </w:r>
      <w:r>
        <w:rPr>
          <w:spacing w:val="1"/>
        </w:rPr>
        <w:t> </w:t>
      </w:r>
      <w:r>
        <w:rPr/>
        <w:t>порождение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-5"/>
        </w:rPr>
        <w:t> </w:t>
      </w:r>
      <w:r>
        <w:rPr/>
        <w:t>процессами,</w:t>
      </w:r>
      <w:r>
        <w:rPr>
          <w:spacing w:val="-2"/>
        </w:rPr>
        <w:t> </w:t>
      </w:r>
      <w:r>
        <w:rPr/>
        <w:t>обмен</w:t>
      </w:r>
      <w:r>
        <w:rPr>
          <w:spacing w:val="-1"/>
        </w:rPr>
        <w:t> </w:t>
      </w:r>
      <w:r>
        <w:rPr/>
        <w:t>сообщениями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сигналами</w:t>
      </w:r>
      <w:r>
        <w:rPr>
          <w:spacing w:val="-1"/>
        </w:rPr>
        <w:t> </w:t>
      </w:r>
      <w:r>
        <w:rPr/>
        <w:t>между</w:t>
      </w:r>
      <w:r>
        <w:rPr>
          <w:spacing w:val="-1"/>
        </w:rPr>
        <w:t> </w:t>
      </w:r>
      <w:r>
        <w:rPr/>
        <w:t>ними.</w:t>
      </w:r>
    </w:p>
    <w:p>
      <w:pPr>
        <w:pStyle w:val="Heading1"/>
        <w:spacing w:line="321" w:lineRule="exact"/>
        <w:ind w:left="141"/>
        <w:jc w:val="both"/>
      </w:pPr>
      <w:r>
        <w:rPr/>
        <w:t>Характеристики</w:t>
      </w:r>
      <w:r>
        <w:rPr>
          <w:spacing w:val="-5"/>
        </w:rPr>
        <w:t> </w:t>
      </w:r>
      <w:r>
        <w:rPr/>
        <w:t>операционной</w:t>
      </w:r>
      <w:r>
        <w:rPr>
          <w:spacing w:val="-4"/>
        </w:rPr>
        <w:t> </w:t>
      </w:r>
      <w:r>
        <w:rPr/>
        <w:t>системы.</w:t>
      </w:r>
    </w:p>
    <w:p>
      <w:pPr>
        <w:spacing w:before="163"/>
        <w:ind w:left="849" w:right="0" w:firstLine="0"/>
        <w:jc w:val="left"/>
        <w:rPr>
          <w:i/>
          <w:sz w:val="28"/>
        </w:rPr>
      </w:pPr>
      <w:r>
        <w:rPr>
          <w:sz w:val="28"/>
        </w:rPr>
        <w:t>Операционная</w:t>
      </w:r>
      <w:r>
        <w:rPr>
          <w:spacing w:val="-3"/>
          <w:sz w:val="28"/>
        </w:rPr>
        <w:t> </w:t>
      </w:r>
      <w:r>
        <w:rPr>
          <w:sz w:val="28"/>
        </w:rPr>
        <w:t>система:</w:t>
      </w:r>
      <w:r>
        <w:rPr>
          <w:spacing w:val="-3"/>
          <w:sz w:val="28"/>
        </w:rPr>
        <w:t> </w:t>
      </w:r>
      <w:r>
        <w:rPr>
          <w:i/>
          <w:sz w:val="28"/>
        </w:rPr>
        <w:t>Ubuntu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20.04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LTS</w:t>
      </w:r>
    </w:p>
    <w:p>
      <w:pPr>
        <w:spacing w:before="161"/>
        <w:ind w:left="849" w:right="0" w:firstLine="0"/>
        <w:jc w:val="left"/>
        <w:rPr>
          <w:i/>
          <w:sz w:val="28"/>
        </w:rPr>
      </w:pPr>
      <w:r>
        <w:rPr>
          <w:color w:val="000009"/>
          <w:sz w:val="28"/>
        </w:rPr>
        <w:t>Ядро:</w:t>
      </w:r>
      <w:r>
        <w:rPr>
          <w:color w:val="000009"/>
          <w:spacing w:val="-4"/>
          <w:sz w:val="28"/>
        </w:rPr>
        <w:t> </w:t>
      </w:r>
      <w:r>
        <w:rPr>
          <w:i/>
          <w:color w:val="000009"/>
          <w:sz w:val="28"/>
        </w:rPr>
        <w:t>Linux</w:t>
      </w:r>
      <w:r>
        <w:rPr>
          <w:i/>
          <w:color w:val="000009"/>
          <w:spacing w:val="-4"/>
          <w:sz w:val="28"/>
        </w:rPr>
        <w:t> </w:t>
      </w:r>
      <w:r>
        <w:rPr>
          <w:i/>
          <w:color w:val="000009"/>
          <w:sz w:val="28"/>
        </w:rPr>
        <w:t>5.15.0-69-generic</w:t>
      </w:r>
    </w:p>
    <w:p>
      <w:pPr>
        <w:pStyle w:val="ListParagraph"/>
        <w:numPr>
          <w:ilvl w:val="1"/>
          <w:numId w:val="1"/>
        </w:numPr>
        <w:tabs>
          <w:tab w:pos="564" w:val="left" w:leader="none"/>
        </w:tabs>
        <w:spacing w:line="240" w:lineRule="auto" w:before="161" w:after="0"/>
        <w:ind w:left="563" w:right="0" w:hanging="423"/>
        <w:jc w:val="left"/>
        <w:rPr>
          <w:b/>
          <w:sz w:val="28"/>
        </w:rPr>
      </w:pPr>
      <w:r>
        <w:rPr>
          <w:b/>
          <w:color w:val="000009"/>
          <w:sz w:val="28"/>
        </w:rPr>
        <w:t>Ненадёжные</w:t>
      </w:r>
      <w:r>
        <w:rPr>
          <w:b/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сигналы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322" w:val="left" w:leader="none"/>
        </w:tabs>
        <w:spacing w:line="360" w:lineRule="auto" w:before="0" w:after="0"/>
        <w:ind w:left="244" w:right="365" w:firstLine="707"/>
        <w:jc w:val="both"/>
        <w:rPr>
          <w:sz w:val="28"/>
        </w:rPr>
      </w:pPr>
      <w:r>
        <w:rPr>
          <w:sz w:val="28"/>
        </w:rPr>
        <w:t>Создана программа, позволяющая изменить диспозицию сигналов, а</w:t>
      </w:r>
      <w:r>
        <w:rPr>
          <w:spacing w:val="-67"/>
          <w:sz w:val="28"/>
        </w:rPr>
        <w:t> </w:t>
      </w:r>
      <w:r>
        <w:rPr>
          <w:sz w:val="28"/>
        </w:rPr>
        <w:t>именно,</w:t>
      </w:r>
      <w:r>
        <w:rPr>
          <w:spacing w:val="1"/>
          <w:sz w:val="28"/>
        </w:rPr>
        <w:t> </w:t>
      </w:r>
      <w:r>
        <w:rPr>
          <w:sz w:val="28"/>
        </w:rPr>
        <w:t>установить: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обработчик пользовательских</w:t>
      </w:r>
      <w:r>
        <w:rPr>
          <w:spacing w:val="1"/>
          <w:sz w:val="28"/>
        </w:rPr>
        <w:t> </w:t>
      </w:r>
      <w:r>
        <w:rPr>
          <w:sz w:val="28"/>
        </w:rPr>
        <w:t>сигналов</w:t>
      </w:r>
      <w:r>
        <w:rPr>
          <w:spacing w:val="1"/>
          <w:sz w:val="28"/>
        </w:rPr>
        <w:t> </w:t>
      </w:r>
      <w:r>
        <w:rPr>
          <w:sz w:val="28"/>
        </w:rPr>
        <w:t>SIGSEGV и</w:t>
      </w:r>
      <w:r>
        <w:rPr>
          <w:spacing w:val="1"/>
          <w:sz w:val="28"/>
        </w:rPr>
        <w:t> </w:t>
      </w:r>
      <w:r>
        <w:rPr>
          <w:sz w:val="28"/>
        </w:rPr>
        <w:t>SIGTRAP; - реакцию по умолчанию на сигнал SIGCHLD; Породить процесс-</w:t>
      </w:r>
      <w:r>
        <w:rPr>
          <w:spacing w:val="1"/>
          <w:sz w:val="28"/>
        </w:rPr>
        <w:t> </w:t>
      </w:r>
      <w:r>
        <w:rPr>
          <w:sz w:val="28"/>
        </w:rPr>
        <w:t>копию и уйти в ожидание сигналов. Обработчик сигналов должен содержать</w:t>
      </w:r>
      <w:r>
        <w:rPr>
          <w:spacing w:val="1"/>
          <w:sz w:val="28"/>
        </w:rPr>
        <w:t> </w:t>
      </w:r>
      <w:r>
        <w:rPr>
          <w:sz w:val="28"/>
        </w:rPr>
        <w:t>восстановление диспозиции и оповещение на экране о полученном сигнале и</w:t>
      </w:r>
      <w:r>
        <w:rPr>
          <w:spacing w:val="1"/>
          <w:sz w:val="28"/>
        </w:rPr>
        <w:t> </w:t>
      </w:r>
      <w:r>
        <w:rPr>
          <w:sz w:val="28"/>
        </w:rPr>
        <w:t>идентификаторе</w:t>
      </w:r>
      <w:r>
        <w:rPr>
          <w:spacing w:val="1"/>
          <w:sz w:val="28"/>
        </w:rPr>
        <w:t> </w:t>
      </w:r>
      <w:r>
        <w:rPr>
          <w:sz w:val="28"/>
        </w:rPr>
        <w:t>родительского</w:t>
      </w:r>
      <w:r>
        <w:rPr>
          <w:spacing w:val="1"/>
          <w:sz w:val="28"/>
        </w:rPr>
        <w:t> </w:t>
      </w:r>
      <w:r>
        <w:rPr>
          <w:sz w:val="28"/>
        </w:rPr>
        <w:t>процесса.</w:t>
      </w:r>
      <w:r>
        <w:rPr>
          <w:spacing w:val="1"/>
          <w:sz w:val="28"/>
        </w:rPr>
        <w:t> </w:t>
      </w:r>
      <w:r>
        <w:rPr>
          <w:sz w:val="28"/>
        </w:rPr>
        <w:t>Процесс-потомок,</w:t>
      </w:r>
      <w:r>
        <w:rPr>
          <w:spacing w:val="1"/>
          <w:sz w:val="28"/>
        </w:rPr>
        <w:t> </w:t>
      </w:r>
      <w:r>
        <w:rPr>
          <w:sz w:val="28"/>
        </w:rPr>
        <w:t>получив</w:t>
      </w:r>
      <w:r>
        <w:rPr>
          <w:spacing w:val="1"/>
          <w:sz w:val="28"/>
        </w:rPr>
        <w:t> </w:t>
      </w:r>
      <w:r>
        <w:rPr>
          <w:sz w:val="28"/>
        </w:rPr>
        <w:t>идентификатор</w:t>
      </w:r>
      <w:r>
        <w:rPr>
          <w:spacing w:val="1"/>
          <w:sz w:val="28"/>
        </w:rPr>
        <w:t> </w:t>
      </w:r>
      <w:r>
        <w:rPr>
          <w:sz w:val="28"/>
        </w:rPr>
        <w:t>родительского</w:t>
      </w:r>
      <w:r>
        <w:rPr>
          <w:spacing w:val="1"/>
          <w:sz w:val="28"/>
        </w:rPr>
        <w:t> </w:t>
      </w:r>
      <w:r>
        <w:rPr>
          <w:sz w:val="28"/>
        </w:rPr>
        <w:t>процесса,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отправить</w:t>
      </w:r>
      <w:r>
        <w:rPr>
          <w:spacing w:val="1"/>
          <w:sz w:val="28"/>
        </w:rPr>
        <w:t> </w:t>
      </w:r>
      <w:r>
        <w:rPr>
          <w:sz w:val="28"/>
        </w:rPr>
        <w:t>процессу-отцу</w:t>
      </w:r>
      <w:r>
        <w:rPr>
          <w:spacing w:val="1"/>
          <w:sz w:val="28"/>
        </w:rPr>
        <w:t> </w:t>
      </w:r>
      <w:r>
        <w:rPr>
          <w:sz w:val="28"/>
        </w:rPr>
        <w:t>сигнал</w:t>
      </w:r>
      <w:r>
        <w:rPr>
          <w:spacing w:val="-8"/>
          <w:sz w:val="28"/>
        </w:rPr>
        <w:t> </w:t>
      </w:r>
      <w:r>
        <w:rPr>
          <w:sz w:val="28"/>
        </w:rPr>
        <w:t>SIGTRAP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извещение</w:t>
      </w:r>
      <w:r>
        <w:rPr>
          <w:spacing w:val="-9"/>
          <w:sz w:val="28"/>
        </w:rPr>
        <w:t> </w:t>
      </w:r>
      <w:r>
        <w:rPr>
          <w:sz w:val="28"/>
        </w:rPr>
        <w:t>об</w:t>
      </w:r>
      <w:r>
        <w:rPr>
          <w:spacing w:val="-8"/>
          <w:sz w:val="28"/>
        </w:rPr>
        <w:t> </w:t>
      </w:r>
      <w:r>
        <w:rPr>
          <w:sz w:val="28"/>
        </w:rPr>
        <w:t>удачной</w:t>
      </w:r>
      <w:r>
        <w:rPr>
          <w:spacing w:val="-9"/>
          <w:sz w:val="28"/>
        </w:rPr>
        <w:t> </w:t>
      </w:r>
      <w:r>
        <w:rPr>
          <w:sz w:val="28"/>
        </w:rPr>
        <w:t>или</w:t>
      </w:r>
      <w:r>
        <w:rPr>
          <w:spacing w:val="-9"/>
          <w:sz w:val="28"/>
        </w:rPr>
        <w:t> </w:t>
      </w:r>
      <w:r>
        <w:rPr>
          <w:sz w:val="28"/>
        </w:rPr>
        <w:t>неудачной</w:t>
      </w:r>
      <w:r>
        <w:rPr>
          <w:spacing w:val="-8"/>
          <w:sz w:val="28"/>
        </w:rPr>
        <w:t> </w:t>
      </w:r>
      <w:r>
        <w:rPr>
          <w:sz w:val="28"/>
        </w:rPr>
        <w:t>отправке</w:t>
      </w:r>
      <w:r>
        <w:rPr>
          <w:spacing w:val="-5"/>
          <w:sz w:val="28"/>
        </w:rPr>
        <w:t> </w:t>
      </w:r>
      <w:r>
        <w:rPr>
          <w:sz w:val="28"/>
        </w:rPr>
        <w:t>указанного</w:t>
      </w:r>
      <w:r>
        <w:rPr>
          <w:spacing w:val="-68"/>
          <w:sz w:val="28"/>
        </w:rPr>
        <w:t> </w:t>
      </w:r>
      <w:r>
        <w:rPr>
          <w:sz w:val="28"/>
        </w:rPr>
        <w:t>сигнала.</w:t>
      </w:r>
      <w:r>
        <w:rPr>
          <w:spacing w:val="-8"/>
          <w:sz w:val="28"/>
        </w:rPr>
        <w:t> </w:t>
      </w:r>
      <w:r>
        <w:rPr>
          <w:sz w:val="28"/>
        </w:rPr>
        <w:t>Остальные</w:t>
      </w:r>
      <w:r>
        <w:rPr>
          <w:spacing w:val="-8"/>
          <w:sz w:val="28"/>
        </w:rPr>
        <w:t> </w:t>
      </w:r>
      <w:r>
        <w:rPr>
          <w:sz w:val="28"/>
        </w:rPr>
        <w:t>сигналы</w:t>
      </w:r>
      <w:r>
        <w:rPr>
          <w:spacing w:val="-4"/>
          <w:sz w:val="28"/>
        </w:rPr>
        <w:t> </w:t>
      </w:r>
      <w:r>
        <w:rPr>
          <w:sz w:val="28"/>
        </w:rPr>
        <w:t>можно</w:t>
      </w:r>
      <w:r>
        <w:rPr>
          <w:spacing w:val="-7"/>
          <w:sz w:val="28"/>
        </w:rPr>
        <w:t> </w:t>
      </w:r>
      <w:r>
        <w:rPr>
          <w:sz w:val="28"/>
        </w:rPr>
        <w:t>сгенерировать</w:t>
      </w:r>
      <w:r>
        <w:rPr>
          <w:spacing w:val="-8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командной</w:t>
      </w:r>
      <w:r>
        <w:rPr>
          <w:spacing w:val="-7"/>
          <w:sz w:val="28"/>
        </w:rPr>
        <w:t> </w:t>
      </w:r>
      <w:r>
        <w:rPr>
          <w:sz w:val="28"/>
        </w:rPr>
        <w:t>строки.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spacing w:before="0"/>
        <w:ind w:left="952" w:right="0" w:firstLine="0"/>
        <w:jc w:val="left"/>
        <w:rPr>
          <w:i/>
          <w:sz w:val="28"/>
        </w:rPr>
      </w:pPr>
      <w:r>
        <w:rPr>
          <w:i/>
          <w:sz w:val="28"/>
        </w:rPr>
        <w:t>1_1.c</w:t>
      </w:r>
    </w:p>
    <w:p>
      <w:pPr>
        <w:spacing w:after="0"/>
        <w:jc w:val="left"/>
        <w:rPr>
          <w:sz w:val="28"/>
        </w:rPr>
        <w:sectPr>
          <w:pgSz w:w="11920" w:h="16850"/>
          <w:pgMar w:top="1460" w:bottom="280" w:left="1460" w:right="48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1.55pt;height:488.3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1"/>
                    <w:ind w:left="28" w:right="7656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&lt;signal.h&gt;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&lt;stdio.h&gt;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&lt;sched.h&gt;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9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&lt;sys/mman.h&gt;</w:t>
                  </w:r>
                  <w:r>
                    <w:rPr>
                      <w:rFonts w:ascii="Calibri"/>
                      <w:color w:val="C3E88D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&lt;fcntl.h&gt;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&lt;stdlib.h&gt;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&lt;unistd.h&gt;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&lt;sys/types.h&gt;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&lt;sys/wait.h&gt;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static</w:t>
                  </w:r>
                  <w:r>
                    <w:rPr>
                      <w:rFonts w:asci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void</w:t>
                  </w:r>
                  <w:r>
                    <w:rPr>
                      <w:rFonts w:asci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sigsegv_handler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rFonts w:asci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signo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11" w:right="6507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static void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sigtrap_handler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signo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 {</w:t>
                  </w:r>
                  <w:r>
                    <w:rPr>
                      <w:rFonts w:ascii="Calibri"/>
                      <w:color w:val="88DDFF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SIGTRAP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sigtrap_handler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"Signal</w:t>
                  </w:r>
                  <w:r>
                    <w:rPr>
                      <w:rFonts w:asci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SIGTRAP</w:t>
                  </w:r>
                  <w:r>
                    <w:rPr>
                      <w:rFonts w:ascii="Calibri"/>
                      <w:color w:val="C3E88D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is</w:t>
                  </w:r>
                  <w:r>
                    <w:rPr>
                      <w:rFonts w:asci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handled</w:t>
                  </w:r>
                  <w:r>
                    <w:rPr>
                      <w:rFonts w:asci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in</w:t>
                  </w:r>
                  <w:r>
                    <w:rPr>
                      <w:rFonts w:asci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father!</w:t>
                  </w:r>
                  <w:r>
                    <w:rPr>
                      <w:rFonts w:asci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rFonts w:ascii="Calibri"/>
                      <w:i/>
                      <w:color w:val="C692EA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main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(){</w:t>
                  </w:r>
                </w:p>
                <w:p>
                  <w:pPr>
                    <w:spacing w:before="0"/>
                    <w:ind w:left="211" w:right="7804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pid_t child_pid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pid_t</w:t>
                  </w:r>
                  <w:r>
                    <w:rPr>
                      <w:rFonts w:ascii="Calibri"/>
                      <w:color w:val="C3CEE2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pid</w:t>
                  </w:r>
                  <w:r>
                    <w:rPr>
                      <w:rFonts w:ascii="Calibri"/>
                      <w:color w:val="C3CEE2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getpid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();</w:t>
                  </w:r>
                </w:p>
                <w:p>
                  <w:pPr>
                    <w:spacing w:before="1"/>
                    <w:ind w:left="211" w:right="648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88DDFF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"Father</w:t>
                  </w:r>
                  <w:r>
                    <w:rPr>
                      <w:rFonts w:asci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process</w:t>
                  </w:r>
                  <w:r>
                    <w:rPr>
                      <w:rFonts w:asci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is</w:t>
                  </w:r>
                  <w:r>
                    <w:rPr>
                      <w:rFonts w:asci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started!</w:t>
                  </w:r>
                  <w:r>
                    <w:rPr>
                      <w:rFonts w:asci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"PID:</w:t>
                  </w:r>
                  <w:r>
                    <w:rPr>
                      <w:rFonts w:asci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pid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/*</w:t>
                  </w:r>
                  <w:r>
                    <w:rPr>
                      <w:rFonts w:ascii="Calibri" w:hAnsi="Calibri"/>
                      <w:i/>
                      <w:color w:val="707BB4"/>
                      <w:spacing w:val="-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Установка</w:t>
                  </w:r>
                  <w:r>
                    <w:rPr>
                      <w:rFonts w:ascii="Calibri" w:hAnsi="Calibri"/>
                      <w:i/>
                      <w:color w:val="707BB4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диспозиций</w:t>
                  </w:r>
                  <w:r>
                    <w:rPr>
                      <w:rFonts w:ascii="Calibri" w:hAnsi="Calibri"/>
                      <w:i/>
                      <w:color w:val="707BB4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сигналов</w:t>
                  </w:r>
                  <w:r>
                    <w:rPr>
                      <w:rFonts w:ascii="Calibri" w:hAnsi="Calibri"/>
                      <w:i/>
                      <w:color w:val="707BB4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*/</w:t>
                  </w: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88DDFF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SIGCHLD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SIG_DFL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211" w:right="663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SIGTRAP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sigtrap_handler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88DDFF"/>
                      <w:spacing w:val="-8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SIGSEGV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sigsegv_handler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2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393" w:right="7122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if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child_pid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fork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()) ==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){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execl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"son"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"son"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NULL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else</w:t>
                  </w:r>
                  <w:r>
                    <w:rPr>
                      <w:rFonts w:asci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393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while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F78B6C"/>
                      <w:sz w:val="20"/>
                    </w:rPr>
                    <w:t>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</w:t>
                  </w:r>
                  <w:r>
                    <w:rPr>
                      <w:rFonts w:ascii="Calibri"/>
                      <w:color w:val="88DDFF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pause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();</w:t>
                  </w:r>
                </w:p>
                <w:p>
                  <w:pPr>
                    <w:spacing w:line="243" w:lineRule="exact" w:before="1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return</w:t>
                  </w:r>
                  <w:r>
                    <w:rPr>
                      <w:rFonts w:ascii="Calibri"/>
                      <w:i/>
                      <w:color w:val="C692EA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1"/>
                    <w:ind w:left="211" w:right="6285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static void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sigsegv_handler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signo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 {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SIGSEGV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sigsegv_handler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"Signal</w:t>
                  </w:r>
                  <w:r>
                    <w:rPr>
                      <w:rFonts w:ascii="Calibri"/>
                      <w:color w:val="C3E88D"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SIGSEGV</w:t>
                  </w:r>
                  <w:r>
                    <w:rPr>
                      <w:rFonts w:ascii="Calibri"/>
                      <w:color w:val="C3E88D"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is</w:t>
                  </w:r>
                  <w:r>
                    <w:rPr>
                      <w:rFonts w:ascii="Calibri"/>
                      <w:color w:val="C3E88D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handled!</w:t>
                  </w:r>
                  <w:r>
                    <w:rPr>
                      <w:rFonts w:asci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line="241" w:lineRule="exact" w:before="2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i/>
          <w:sz w:val="10"/>
        </w:rPr>
      </w:pPr>
    </w:p>
    <w:p>
      <w:pPr>
        <w:spacing w:before="89"/>
        <w:ind w:left="952" w:right="0" w:firstLine="0"/>
        <w:jc w:val="left"/>
        <w:rPr>
          <w:i/>
          <w:sz w:val="28"/>
        </w:rPr>
      </w:pPr>
      <w:r>
        <w:rPr>
          <w:i/>
          <w:sz w:val="28"/>
        </w:rPr>
        <w:t>son.c</w:t>
      </w:r>
    </w:p>
    <w:p>
      <w:pPr>
        <w:pStyle w:val="BodyText"/>
        <w:spacing w:before="1"/>
        <w:rPr>
          <w:i/>
          <w:sz w:val="12"/>
        </w:rPr>
      </w:pPr>
      <w:r>
        <w:rPr/>
        <w:pict>
          <v:shape style="position:absolute;margin-left:78.624001pt;margin-top:8.149414pt;width:481.55pt;height:183.05pt;mso-position-horizontal-relative:page;mso-position-vertical-relative:paragraph;z-index:-15728128;mso-wrap-distance-left:0;mso-wrap-distance-right:0" type="#_x0000_t202" filled="true" fillcolor="#0e111a" stroked="false">
            <v:textbox inset="0,0,0,0">
              <w:txbxContent>
                <w:p>
                  <w:pPr>
                    <w:spacing w:before="0"/>
                    <w:ind w:left="28" w:right="7656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&lt;signal.h&gt;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&lt;stdio.h&gt;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&lt;sched.h&gt;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9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&lt;sys/mman.h&gt;</w:t>
                  </w:r>
                  <w:r>
                    <w:rPr>
                      <w:rFonts w:ascii="Calibri"/>
                      <w:color w:val="C3E88D"/>
                      <w:spacing w:val="-42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&lt;fcntl.h&gt;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&lt;stdlib.h&gt;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&lt;unistd.h&gt;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&lt;sys/types.h&gt;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&lt;sys/wait.h&gt;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rFonts w:asci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main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211" w:right="7318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pid_t</w:t>
                  </w:r>
                  <w:r>
                    <w:rPr>
                      <w:rFonts w:ascii="Calibri"/>
                      <w:color w:val="C3CEE2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child_pid</w:t>
                  </w:r>
                  <w:r>
                    <w:rPr>
                      <w:rFonts w:ascii="Calibri"/>
                      <w:color w:val="C3CEE2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getpid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();</w:t>
                  </w:r>
                  <w:r>
                    <w:rPr>
                      <w:rFonts w:ascii="Calibri"/>
                      <w:color w:val="88DDFF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pid_t</w:t>
                  </w:r>
                  <w:r>
                    <w:rPr>
                      <w:rFonts w:ascii="Calibri"/>
                      <w:color w:val="C3CEE2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ppid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getppid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();</w:t>
                  </w:r>
                </w:p>
                <w:p>
                  <w:pPr>
                    <w:spacing w:before="0"/>
                    <w:ind w:left="211" w:right="5705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"Child process is started!</w:t>
                  </w:r>
                  <w:r>
                    <w:rPr>
                      <w:rFonts w:asci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"PPID:</w:t>
                  </w:r>
                  <w:r>
                    <w:rPr>
                      <w:rFonts w:ascii="Calibri"/>
                      <w:color w:val="C3E88D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%d,</w:t>
                  </w:r>
                  <w:r>
                    <w:rPr>
                      <w:rFonts w:asci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PID:</w:t>
                  </w:r>
                  <w:r>
                    <w:rPr>
                      <w:rFonts w:ascii="Calibri"/>
                      <w:color w:val="C3E88D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ppid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child_pid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20" w:h="16850"/>
          <w:pgMar w:top="1040" w:bottom="280" w:left="1460" w:right="48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481.55pt;height:85.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i/>
                      <w:sz w:val="21"/>
                    </w:rPr>
                  </w:pPr>
                </w:p>
                <w:p>
                  <w:pPr>
                    <w:spacing w:before="1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kill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ppid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SIGTRAP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"Signal</w:t>
                  </w:r>
                  <w:r>
                    <w:rPr>
                      <w:rFonts w:asci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SIGTRAP</w:t>
                  </w:r>
                  <w:r>
                    <w:rPr>
                      <w:rFonts w:ascii="Calibri"/>
                      <w:color w:val="C3E88D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is</w:t>
                  </w:r>
                  <w:r>
                    <w:rPr>
                      <w:rFonts w:asci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sended</w:t>
                  </w:r>
                  <w:r>
                    <w:rPr>
                      <w:rFonts w:asci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by</w:t>
                  </w:r>
                  <w:r>
                    <w:rPr>
                      <w:rFonts w:asci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son!</w:t>
                  </w:r>
                  <w:r>
                    <w:rPr>
                      <w:rFonts w:asci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while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F78B6C"/>
                      <w:sz w:val="20"/>
                    </w:rPr>
                    <w:t>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</w:t>
                  </w:r>
                  <w:r>
                    <w:rPr>
                      <w:rFonts w:ascii="Calibri"/>
                      <w:color w:val="88DDFF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{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sleep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F78B6C"/>
                      <w:sz w:val="20"/>
                    </w:rPr>
                    <w:t>2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);}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return</w:t>
                  </w:r>
                  <w:r>
                    <w:rPr>
                      <w:rFonts w:ascii="Calibri"/>
                      <w:i/>
                      <w:color w:val="C692EA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line="242" w:lineRule="exact"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line="360" w:lineRule="auto" w:before="230"/>
        <w:ind w:left="141" w:firstLine="707"/>
      </w:pPr>
      <w:r>
        <w:rPr/>
        <w:t>Программа</w:t>
      </w:r>
      <w:r>
        <w:rPr>
          <w:spacing w:val="34"/>
        </w:rPr>
        <w:t> </w:t>
      </w:r>
      <w:r>
        <w:rPr/>
        <w:t>от</w:t>
      </w:r>
      <w:r>
        <w:rPr>
          <w:spacing w:val="31"/>
        </w:rPr>
        <w:t> </w:t>
      </w:r>
      <w:r>
        <w:rPr/>
        <w:t>приведённой</w:t>
      </w:r>
      <w:r>
        <w:rPr>
          <w:spacing w:val="34"/>
        </w:rPr>
        <w:t> </w:t>
      </w:r>
      <w:r>
        <w:rPr/>
        <w:t>в</w:t>
      </w:r>
      <w:r>
        <w:rPr>
          <w:spacing w:val="30"/>
        </w:rPr>
        <w:t> </w:t>
      </w:r>
      <w:r>
        <w:rPr/>
        <w:t>примере</w:t>
      </w:r>
      <w:r>
        <w:rPr>
          <w:spacing w:val="34"/>
        </w:rPr>
        <w:t> </w:t>
      </w:r>
      <w:r>
        <w:rPr/>
        <w:t>отличается</w:t>
      </w:r>
      <w:r>
        <w:rPr>
          <w:spacing w:val="34"/>
        </w:rPr>
        <w:t> </w:t>
      </w:r>
      <w:r>
        <w:rPr/>
        <w:t>тем,</w:t>
      </w:r>
      <w:r>
        <w:rPr>
          <w:spacing w:val="30"/>
        </w:rPr>
        <w:t> </w:t>
      </w:r>
      <w:r>
        <w:rPr/>
        <w:t>что</w:t>
      </w:r>
      <w:r>
        <w:rPr>
          <w:spacing w:val="34"/>
        </w:rPr>
        <w:t> </w:t>
      </w:r>
      <w:r>
        <w:rPr/>
        <w:t>процесс</w:t>
      </w:r>
      <w:r>
        <w:rPr>
          <w:spacing w:val="-67"/>
        </w:rPr>
        <w:t> </w:t>
      </w:r>
      <w:r>
        <w:rPr/>
        <w:t>порождается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отдельном</w:t>
      </w:r>
      <w:r>
        <w:rPr>
          <w:spacing w:val="-2"/>
        </w:rPr>
        <w:t> </w:t>
      </w:r>
      <w:r>
        <w:rPr/>
        <w:t>файле</w:t>
      </w:r>
      <w:r>
        <w:rPr>
          <w:spacing w:val="-2"/>
        </w:rPr>
        <w:t> </w:t>
      </w:r>
      <w:r>
        <w:rPr/>
        <w:t>через </w:t>
      </w:r>
      <w:r>
        <w:rPr>
          <w:i/>
        </w:rPr>
        <w:t>execl()</w:t>
      </w:r>
      <w:r>
        <w:rPr>
          <w:i/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обрабатывает</w:t>
      </w:r>
      <w:r>
        <w:rPr>
          <w:spacing w:val="-3"/>
        </w:rPr>
        <w:t> </w:t>
      </w:r>
      <w:r>
        <w:rPr/>
        <w:t>другие</w:t>
      </w:r>
      <w:r>
        <w:rPr>
          <w:spacing w:val="-2"/>
        </w:rPr>
        <w:t> </w:t>
      </w:r>
      <w:r>
        <w:rPr/>
        <w:t>сигналы.</w:t>
      </w:r>
    </w:p>
    <w:p>
      <w:pPr>
        <w:pStyle w:val="BodyText"/>
        <w:spacing w:line="321" w:lineRule="exact"/>
        <w:ind w:left="141"/>
      </w:pPr>
      <w:r>
        <w:rPr/>
        <w:t>Результат</w:t>
      </w:r>
      <w:r>
        <w:rPr>
          <w:spacing w:val="-4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программы: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1016000</wp:posOffset>
            </wp:positionH>
            <wp:positionV relativeFrom="paragraph">
              <wp:posOffset>102264</wp:posOffset>
            </wp:positionV>
            <wp:extent cx="4724400" cy="12763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ind w:left="849"/>
      </w:pPr>
      <w:r>
        <w:rPr/>
        <w:t>Отправим</w:t>
      </w:r>
      <w:r>
        <w:rPr>
          <w:spacing w:val="-1"/>
        </w:rPr>
        <w:t> </w:t>
      </w:r>
      <w:r>
        <w:rPr/>
        <w:t>сигнал</w:t>
      </w:r>
      <w:r>
        <w:rPr>
          <w:spacing w:val="-4"/>
        </w:rPr>
        <w:t> </w:t>
      </w:r>
      <w:r>
        <w:rPr/>
        <w:t>из</w:t>
      </w:r>
      <w:r>
        <w:rPr>
          <w:spacing w:val="-1"/>
        </w:rPr>
        <w:t> </w:t>
      </w:r>
      <w:r>
        <w:rPr/>
        <w:t>терминала: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1016000</wp:posOffset>
            </wp:positionH>
            <wp:positionV relativeFrom="paragraph">
              <wp:posOffset>203598</wp:posOffset>
            </wp:positionV>
            <wp:extent cx="3848100" cy="3714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849"/>
      </w:pPr>
      <w:r>
        <w:rPr/>
        <w:t>Cигналы</w:t>
      </w:r>
      <w:r>
        <w:rPr>
          <w:spacing w:val="-5"/>
        </w:rPr>
        <w:t> </w:t>
      </w:r>
      <w:r>
        <w:rPr/>
        <w:t>успешно обрабатываются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процессов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разных</w:t>
      </w:r>
      <w:r>
        <w:rPr>
          <w:spacing w:val="-5"/>
        </w:rPr>
        <w:t> </w:t>
      </w:r>
      <w:r>
        <w:rPr/>
        <w:t>файлах.</w:t>
      </w:r>
    </w:p>
    <w:p>
      <w:pPr>
        <w:pStyle w:val="BodyText"/>
        <w:spacing w:line="360" w:lineRule="auto" w:before="161"/>
        <w:ind w:left="141" w:right="290"/>
      </w:pPr>
      <w:r>
        <w:rPr/>
        <w:t>Теперь проделаем аналогичную работу с потоками. В следующей программе</w:t>
      </w:r>
      <w:r>
        <w:rPr>
          <w:spacing w:val="1"/>
        </w:rPr>
        <w:t> </w:t>
      </w:r>
      <w:r>
        <w:rPr/>
        <w:t>один поток порождает другой и отправляет ему сигналы. Также предусмотрена</w:t>
      </w:r>
      <w:r>
        <w:rPr>
          <w:spacing w:val="-67"/>
        </w:rPr>
        <w:t> </w:t>
      </w:r>
      <w:r>
        <w:rPr/>
        <w:t>возможность</w:t>
      </w:r>
      <w:r>
        <w:rPr>
          <w:spacing w:val="-2"/>
        </w:rPr>
        <w:t> </w:t>
      </w:r>
      <w:r>
        <w:rPr/>
        <w:t>отправки</w:t>
      </w:r>
      <w:r>
        <w:rPr>
          <w:spacing w:val="1"/>
        </w:rPr>
        <w:t> </w:t>
      </w:r>
      <w:r>
        <w:rPr/>
        <w:t>сигналов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терминала.</w:t>
      </w:r>
    </w:p>
    <w:p>
      <w:pPr>
        <w:spacing w:before="1"/>
        <w:ind w:left="849" w:right="0" w:firstLine="0"/>
        <w:jc w:val="left"/>
        <w:rPr>
          <w:i/>
          <w:sz w:val="28"/>
        </w:rPr>
      </w:pPr>
      <w:r>
        <w:rPr>
          <w:i/>
          <w:sz w:val="28"/>
        </w:rPr>
        <w:t>1_2.c</w:t>
      </w:r>
    </w:p>
    <w:p>
      <w:pPr>
        <w:pStyle w:val="BodyText"/>
        <w:spacing w:before="9"/>
        <w:rPr>
          <w:i/>
          <w:sz w:val="11"/>
        </w:rPr>
      </w:pPr>
      <w:r>
        <w:rPr/>
        <w:pict>
          <v:shape style="position:absolute;margin-left:78.624001pt;margin-top:7.974463pt;width:481.55pt;height:219.75pt;mso-position-horizontal-relative:page;mso-position-vertical-relative:paragraph;z-index:-15726080;mso-wrap-distance-left:0;mso-wrap-distance-right:0" type="#_x0000_t202" filled="true" fillcolor="#0e111a" stroked="false">
            <v:textbox inset="0,0,0,0">
              <w:txbxContent>
                <w:p>
                  <w:pPr>
                    <w:spacing w:before="1"/>
                    <w:ind w:left="28" w:right="7654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&lt;stdio.h&gt;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&lt;stdlib.h&gt;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&lt;unistd.h&gt;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&lt;pthread.h&gt;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&lt;signal.h&gt;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&lt;sys/syscall.h&gt;</w:t>
                  </w: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volatile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sig_atomic_t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running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211" w:right="6938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void</w:t>
                  </w:r>
                  <w:r>
                    <w:rPr>
                      <w:rFonts w:ascii="Calibri"/>
                      <w:i/>
                      <w:color w:val="C692EA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signum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{</w:t>
                  </w:r>
                  <w:r>
                    <w:rPr>
                      <w:rFonts w:ascii="Calibri"/>
                      <w:color w:val="88DDFF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pid_t</w:t>
                  </w:r>
                  <w:r>
                    <w:rPr>
                      <w:rFonts w:ascii="Calibri"/>
                      <w:color w:val="C3CEE2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/>
                      <w:color w:val="C3CEE2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syscall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SYS_gettid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"Поток</w:t>
                  </w:r>
                  <w:r>
                    <w:rPr>
                      <w:rFonts w:ascii="Calibri" w:hAnsi="Calibri"/>
                      <w:color w:val="C3E88D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с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получил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сигнал:</w:t>
                  </w:r>
                  <w:r>
                    <w:rPr>
                      <w:rFonts w:ascii="Calibri" w:hAns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 w:hAns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 w:hAns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signum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393" w:right="7608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if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signum</w:t>
                  </w:r>
                  <w:r>
                    <w:rPr>
                      <w:rFonts w:ascii="Calibri"/>
                      <w:color w:val="C3CEE2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==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SIGINT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{</w:t>
                  </w:r>
                  <w:r>
                    <w:rPr>
                      <w:rFonts w:ascii="Calibri"/>
                      <w:color w:val="88DDFF"/>
                      <w:spacing w:val="-4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running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50"/>
          <w:pgMar w:top="1040" w:bottom="280" w:left="1460" w:right="480"/>
        </w:sectPr>
      </w:pPr>
    </w:p>
    <w:p>
      <w:pPr>
        <w:spacing w:before="40"/>
        <w:ind w:left="141" w:right="0" w:firstLine="0"/>
        <w:jc w:val="left"/>
        <w:rPr>
          <w:rFonts w:ascii="Calibri"/>
          <w:sz w:val="20"/>
        </w:rPr>
      </w:pPr>
      <w:r>
        <w:rPr/>
        <w:pict>
          <v:shape style="position:absolute;margin-left:78.624001pt;margin-top:1.921427pt;width:481.55pt;height:659.3pt;mso-position-horizontal-relative:page;mso-position-vertical-relative:paragraph;z-index:-17659904" coordorigin="1572,38" coordsize="9631,13186" path="m11203,11272l1572,11272,1572,11515,1572,11760,1572,12004,1572,12249,1572,12492,1572,12736,1572,12981,1572,13224,11203,13224,11203,12981,11203,12736,11203,12492,11203,12249,11203,12004,11203,11760,11203,11515,11203,11272xm11203,4191l1572,4191,1572,4434,1572,4679,1572,4923,1572,5168,1572,5411,1572,5655,1572,5900,1572,6143,1572,6387,1572,6632,1572,6877,1572,7119,1572,7364,1572,7609,1572,7609,1572,7854,1572,8097,1572,8341,1572,8586,1572,8829,1572,9073,1572,9318,1572,9563,1572,9805,1572,10050,1572,10295,1572,10540,1572,10782,1572,11027,1572,11272,11203,11272,11203,11027,11203,10782,11203,10540,11203,10295,11203,10050,11203,9805,11203,9563,11203,9318,11203,9073,11203,8829,11203,8586,11203,8341,11203,8097,11203,7854,11203,7609,11203,7609,11203,7364,11203,7119,11203,6877,11203,6632,11203,6387,11203,6143,11203,5900,11203,5655,11203,5411,11203,5168,11203,4923,11203,4679,11203,4434,11203,4191xm11203,38l1572,38,1572,283,1572,528,1572,528,1572,773,1572,1016,1572,1260,1572,1505,1572,1748,1572,1992,1572,2237,1572,2482,1572,2724,1572,2969,1572,3214,1572,3456,1572,3701,1572,3946,1572,4191,11203,4191,11203,3946,11203,3701,11203,3456,11203,3214,11203,2969,11203,2724,11203,2482,11203,2237,11203,1992,11203,1748,11203,1505,11203,1260,11203,1016,11203,773,11203,528,11203,528,11203,283,11203,38xe" filled="true" fillcolor="#0e111a" stroked="false">
            <v:path arrowok="t"/>
            <v:fill type="solid"/>
            <w10:wrap type="none"/>
          </v:shape>
        </w:pict>
      </w: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C3CEE2"/>
          <w:sz w:val="20"/>
        </w:rPr>
        <w:t>child_thread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C3CEE2"/>
          <w:sz w:val="20"/>
        </w:rPr>
        <w:t>arg</w:t>
      </w:r>
      <w:r>
        <w:rPr>
          <w:rFonts w:ascii="Calibri"/>
          <w:color w:val="88DDFF"/>
          <w:sz w:val="20"/>
        </w:rPr>
        <w:t>)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{</w:t>
      </w:r>
    </w:p>
    <w:p>
      <w:pPr>
        <w:spacing w:before="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Установка обработчика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потока</w:t>
      </w:r>
    </w:p>
    <w:p>
      <w:pPr>
        <w:spacing w:before="1"/>
        <w:ind w:left="323" w:right="6909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SIGUSR1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signal_handler</w:t>
      </w:r>
      <w:r>
        <w:rPr>
          <w:rFonts w:ascii="Calibri"/>
          <w:color w:val="88DDFF"/>
          <w:sz w:val="20"/>
        </w:rPr>
        <w:t>);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SIGUSR2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signal_handler</w:t>
      </w:r>
      <w:r>
        <w:rPr>
          <w:rFonts w:ascii="Calibri"/>
          <w:color w:val="88DDFF"/>
          <w:sz w:val="20"/>
        </w:rPr>
        <w:t>);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SIGINT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signal_handler</w:t>
      </w:r>
      <w:r>
        <w:rPr>
          <w:rFonts w:ascii="Calibri"/>
          <w:color w:val="88DDFF"/>
          <w:sz w:val="20"/>
        </w:rPr>
        <w:t>);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SIGTERM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0"/>
          <w:sz w:val="20"/>
        </w:rPr>
        <w:t> </w:t>
      </w:r>
      <w:r>
        <w:rPr>
          <w:rFonts w:ascii="Calibri"/>
          <w:color w:val="C3CEE2"/>
          <w:sz w:val="20"/>
        </w:rPr>
        <w:t>signal_handler</w:t>
      </w:r>
      <w:r>
        <w:rPr>
          <w:rFonts w:ascii="Calibri"/>
          <w:color w:val="88DDFF"/>
          <w:sz w:val="20"/>
        </w:rPr>
        <w:t>);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pid_t</w:t>
      </w:r>
      <w:r>
        <w:rPr>
          <w:rFonts w:ascii="Calibri"/>
          <w:color w:val="C3CEE2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tid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syscall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SYS_gettid</w:t>
      </w:r>
      <w:r>
        <w:rPr>
          <w:rFonts w:ascii="Calibri"/>
          <w:color w:val="88DDFF"/>
          <w:sz w:val="20"/>
        </w:rPr>
        <w:t>);</w:t>
      </w:r>
    </w:p>
    <w:p>
      <w:pPr>
        <w:spacing w:before="1"/>
        <w:ind w:left="32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88DDFF"/>
          <w:sz w:val="20"/>
        </w:rPr>
        <w:t>(</w:t>
      </w:r>
      <w:r>
        <w:rPr>
          <w:rFonts w:ascii="Calibri" w:hAnsi="Calibri"/>
          <w:color w:val="C3E88D"/>
          <w:sz w:val="20"/>
        </w:rPr>
        <w:t>"Дочерний</w:t>
      </w:r>
      <w:r>
        <w:rPr>
          <w:rFonts w:ascii="Calibri" w:hAnsi="Calibri"/>
          <w:color w:val="C3E88D"/>
          <w:spacing w:val="-2"/>
          <w:sz w:val="20"/>
        </w:rPr>
        <w:t> </w:t>
      </w:r>
      <w:r>
        <w:rPr>
          <w:rFonts w:ascii="Calibri" w:hAnsi="Calibri"/>
          <w:color w:val="C3E88D"/>
          <w:sz w:val="20"/>
        </w:rPr>
        <w:t>поток</w:t>
      </w:r>
      <w:r>
        <w:rPr>
          <w:rFonts w:ascii="Calibri" w:hAnsi="Calibri"/>
          <w:color w:val="C3E88D"/>
          <w:spacing w:val="-1"/>
          <w:sz w:val="20"/>
        </w:rPr>
        <w:t> </w:t>
      </w:r>
      <w:r>
        <w:rPr>
          <w:rFonts w:ascii="Calibri" w:hAnsi="Calibri"/>
          <w:color w:val="C3E88D"/>
          <w:sz w:val="20"/>
        </w:rPr>
        <w:t>с</w:t>
      </w:r>
      <w:r>
        <w:rPr>
          <w:rFonts w:ascii="Calibri" w:hAnsi="Calibri"/>
          <w:color w:val="C3E88D"/>
          <w:spacing w:val="-3"/>
          <w:sz w:val="20"/>
        </w:rPr>
        <w:t> </w:t>
      </w:r>
      <w:r>
        <w:rPr>
          <w:rFonts w:ascii="Calibri" w:hAnsi="Calibri"/>
          <w:color w:val="C3E88D"/>
          <w:sz w:val="20"/>
        </w:rPr>
        <w:t>TID</w:t>
      </w:r>
      <w:r>
        <w:rPr>
          <w:rFonts w:ascii="Calibri" w:hAnsi="Calibri"/>
          <w:color w:val="C3E88D"/>
          <w:spacing w:val="-3"/>
          <w:sz w:val="20"/>
        </w:rPr>
        <w:t> </w:t>
      </w:r>
      <w:r>
        <w:rPr>
          <w:rFonts w:ascii="Calibri" w:hAnsi="Calibri"/>
          <w:color w:val="C3E88D"/>
          <w:sz w:val="20"/>
        </w:rPr>
        <w:t>%d</w:t>
      </w:r>
      <w:r>
        <w:rPr>
          <w:rFonts w:ascii="Calibri" w:hAnsi="Calibri"/>
          <w:color w:val="C3E88D"/>
          <w:spacing w:val="-2"/>
          <w:sz w:val="20"/>
        </w:rPr>
        <w:t> </w:t>
      </w:r>
      <w:r>
        <w:rPr>
          <w:rFonts w:ascii="Calibri" w:hAnsi="Calibri"/>
          <w:color w:val="C3E88D"/>
          <w:sz w:val="20"/>
        </w:rPr>
        <w:t>запущен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88DDFF"/>
          <w:spacing w:val="-2"/>
          <w:sz w:val="20"/>
        </w:rPr>
        <w:t> </w:t>
      </w:r>
      <w:r>
        <w:rPr>
          <w:rFonts w:ascii="Calibri" w:hAnsi="Calibri"/>
          <w:color w:val="C3CEE2"/>
          <w:sz w:val="20"/>
        </w:rPr>
        <w:t>tid</w:t>
      </w:r>
      <w:r>
        <w:rPr>
          <w:rFonts w:ascii="Calibri" w:hAnsi="Calibri"/>
          <w:color w:val="88DDFF"/>
          <w:sz w:val="20"/>
        </w:rPr>
        <w:t>);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323" w:right="4841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color w:val="707BB4"/>
          <w:sz w:val="20"/>
        </w:rPr>
        <w:t>// Цикл выполняется, пока переменная running равна 1</w:t>
      </w:r>
      <w:r>
        <w:rPr>
          <w:rFonts w:ascii="Calibri" w:hAnsi="Calibri"/>
          <w:i/>
          <w:color w:val="707BB4"/>
          <w:spacing w:val="-43"/>
          <w:sz w:val="20"/>
        </w:rPr>
        <w:t> </w:t>
      </w:r>
      <w:r>
        <w:rPr>
          <w:rFonts w:ascii="Calibri" w:hAnsi="Calibri"/>
          <w:i/>
          <w:color w:val="C692EA"/>
          <w:sz w:val="20"/>
        </w:rPr>
        <w:t>while</w:t>
      </w:r>
      <w:r>
        <w:rPr>
          <w:rFonts w:ascii="Calibri" w:hAnsi="Calibri"/>
          <w:i/>
          <w:color w:val="C692EA"/>
          <w:spacing w:val="-1"/>
          <w:sz w:val="20"/>
        </w:rPr>
        <w:t> </w:t>
      </w:r>
      <w:r>
        <w:rPr>
          <w:rFonts w:ascii="Calibri" w:hAnsi="Calibri"/>
          <w:color w:val="88DDFF"/>
          <w:sz w:val="20"/>
        </w:rPr>
        <w:t>(</w:t>
      </w:r>
      <w:r>
        <w:rPr>
          <w:rFonts w:ascii="Calibri" w:hAnsi="Calibri"/>
          <w:color w:val="C3CEE2"/>
          <w:sz w:val="20"/>
        </w:rPr>
        <w:t>running</w:t>
      </w:r>
      <w:r>
        <w:rPr>
          <w:rFonts w:ascii="Calibri" w:hAnsi="Calibri"/>
          <w:color w:val="88DDFF"/>
          <w:sz w:val="20"/>
        </w:rPr>
        <w:t>)</w:t>
      </w:r>
      <w:r>
        <w:rPr>
          <w:rFonts w:ascii="Calibri" w:hAnsi="Calibri"/>
          <w:color w:val="88DDFF"/>
          <w:spacing w:val="-1"/>
          <w:sz w:val="20"/>
        </w:rPr>
        <w:t> </w:t>
      </w:r>
      <w:r>
        <w:rPr>
          <w:rFonts w:ascii="Calibri" w:hAnsi="Calibri"/>
          <w:color w:val="88DDFF"/>
          <w:sz w:val="20"/>
        </w:rPr>
        <w:t>{</w:t>
      </w:r>
    </w:p>
    <w:p>
      <w:pPr>
        <w:spacing w:before="1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sleep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88DDFF"/>
          <w:sz w:val="20"/>
        </w:rPr>
        <w:t>);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88DDFF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88DDFF"/>
          <w:sz w:val="20"/>
        </w:rPr>
        <w:t>(</w:t>
      </w:r>
      <w:r>
        <w:rPr>
          <w:rFonts w:ascii="Calibri" w:hAnsi="Calibri"/>
          <w:color w:val="C3E88D"/>
          <w:sz w:val="20"/>
        </w:rPr>
        <w:t>"Дочерний</w:t>
      </w:r>
      <w:r>
        <w:rPr>
          <w:rFonts w:ascii="Calibri" w:hAnsi="Calibri"/>
          <w:color w:val="C3E88D"/>
          <w:spacing w:val="-2"/>
          <w:sz w:val="20"/>
        </w:rPr>
        <w:t> </w:t>
      </w:r>
      <w:r>
        <w:rPr>
          <w:rFonts w:ascii="Calibri" w:hAnsi="Calibri"/>
          <w:color w:val="C3E88D"/>
          <w:sz w:val="20"/>
        </w:rPr>
        <w:t>поток</w:t>
      </w:r>
      <w:r>
        <w:rPr>
          <w:rFonts w:ascii="Calibri" w:hAnsi="Calibri"/>
          <w:color w:val="C3E88D"/>
          <w:spacing w:val="-2"/>
          <w:sz w:val="20"/>
        </w:rPr>
        <w:t> </w:t>
      </w:r>
      <w:r>
        <w:rPr>
          <w:rFonts w:ascii="Calibri" w:hAnsi="Calibri"/>
          <w:color w:val="C3E88D"/>
          <w:sz w:val="20"/>
        </w:rPr>
        <w:t>с</w:t>
      </w:r>
      <w:r>
        <w:rPr>
          <w:rFonts w:ascii="Calibri" w:hAnsi="Calibri"/>
          <w:color w:val="C3E88D"/>
          <w:spacing w:val="-2"/>
          <w:sz w:val="20"/>
        </w:rPr>
        <w:t> </w:t>
      </w:r>
      <w:r>
        <w:rPr>
          <w:rFonts w:ascii="Calibri" w:hAnsi="Calibri"/>
          <w:color w:val="C3E88D"/>
          <w:sz w:val="20"/>
        </w:rPr>
        <w:t>TID</w:t>
      </w:r>
      <w:r>
        <w:rPr>
          <w:rFonts w:ascii="Calibri" w:hAnsi="Calibri"/>
          <w:color w:val="C3E88D"/>
          <w:spacing w:val="-3"/>
          <w:sz w:val="20"/>
        </w:rPr>
        <w:t> </w:t>
      </w:r>
      <w:r>
        <w:rPr>
          <w:rFonts w:ascii="Calibri" w:hAnsi="Calibri"/>
          <w:color w:val="C3E88D"/>
          <w:sz w:val="20"/>
        </w:rPr>
        <w:t>%d</w:t>
      </w:r>
      <w:r>
        <w:rPr>
          <w:rFonts w:ascii="Calibri" w:hAnsi="Calibri"/>
          <w:color w:val="C3E88D"/>
          <w:spacing w:val="-2"/>
          <w:sz w:val="20"/>
        </w:rPr>
        <w:t> </w:t>
      </w:r>
      <w:r>
        <w:rPr>
          <w:rFonts w:ascii="Calibri" w:hAnsi="Calibri"/>
          <w:color w:val="C3E88D"/>
          <w:sz w:val="20"/>
        </w:rPr>
        <w:t>завершен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88DDFF"/>
          <w:spacing w:val="-2"/>
          <w:sz w:val="20"/>
        </w:rPr>
        <w:t> </w:t>
      </w:r>
      <w:r>
        <w:rPr>
          <w:rFonts w:ascii="Calibri" w:hAnsi="Calibri"/>
          <w:color w:val="C3CEE2"/>
          <w:sz w:val="20"/>
        </w:rPr>
        <w:t>tid</w:t>
      </w:r>
      <w:r>
        <w:rPr>
          <w:rFonts w:ascii="Calibri" w:hAnsi="Calibri"/>
          <w:color w:val="88DDFF"/>
          <w:sz w:val="20"/>
        </w:rPr>
        <w:t>);</w:t>
      </w:r>
    </w:p>
    <w:p>
      <w:pPr>
        <w:spacing w:line="244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88DDFF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main</w:t>
      </w:r>
      <w:r>
        <w:rPr>
          <w:rFonts w:ascii="Calibri"/>
          <w:color w:val="88DDFF"/>
          <w:sz w:val="20"/>
        </w:rPr>
        <w:t>()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{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pthread_t</w:t>
      </w:r>
      <w:r>
        <w:rPr>
          <w:rFonts w:ascii="Calibri"/>
          <w:color w:val="C3CEE2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thread_id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C3CEE2"/>
          <w:sz w:val="20"/>
        </w:rPr>
        <w:t>status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line="243" w:lineRule="exact"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Создание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потока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status</w:t>
      </w:r>
      <w:r>
        <w:rPr>
          <w:rFonts w:ascii="Calibri"/>
          <w:color w:val="C3CE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C3CEE2"/>
          <w:sz w:val="20"/>
        </w:rPr>
        <w:t>pthread_create</w:t>
      </w:r>
      <w:r>
        <w:rPr>
          <w:rFonts w:ascii="Calibri"/>
          <w:color w:val="88DDFF"/>
          <w:sz w:val="20"/>
        </w:rPr>
        <w:t>(&amp;</w:t>
      </w:r>
      <w:r>
        <w:rPr>
          <w:rFonts w:ascii="Calibri"/>
          <w:color w:val="C3CEE2"/>
          <w:sz w:val="20"/>
        </w:rPr>
        <w:t>thread_id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child_thread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88DDFF"/>
          <w:sz w:val="20"/>
        </w:rPr>
        <w:t>);</w:t>
      </w:r>
    </w:p>
    <w:p>
      <w:pPr>
        <w:spacing w:before="1"/>
        <w:ind w:left="506" w:right="7336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 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status </w:t>
      </w:r>
      <w:r>
        <w:rPr>
          <w:rFonts w:ascii="Calibri"/>
          <w:color w:val="88DDFF"/>
          <w:sz w:val="20"/>
        </w:rPr>
        <w:t>!=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) {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E88D"/>
          <w:sz w:val="20"/>
        </w:rPr>
        <w:t>"pthread_create"</w:t>
      </w:r>
      <w:r>
        <w:rPr>
          <w:rFonts w:ascii="Calibri"/>
          <w:color w:val="88DDFF"/>
          <w:sz w:val="20"/>
        </w:rPr>
        <w:t>);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EXIT_FAILURE</w:t>
      </w:r>
      <w:r>
        <w:rPr>
          <w:rFonts w:ascii="Calibri"/>
          <w:color w:val="88DDFF"/>
          <w:sz w:val="20"/>
        </w:rPr>
        <w:t>);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88DDFF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Установка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обработчика сигналов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главного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потока</w:t>
      </w:r>
    </w:p>
    <w:p>
      <w:pPr>
        <w:spacing w:before="1"/>
        <w:ind w:left="323" w:right="6909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SIGUSR1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signal_handler</w:t>
      </w:r>
      <w:r>
        <w:rPr>
          <w:rFonts w:ascii="Calibri"/>
          <w:color w:val="88DDFF"/>
          <w:sz w:val="20"/>
        </w:rPr>
        <w:t>);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SIGUSR2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signal_handler</w:t>
      </w:r>
      <w:r>
        <w:rPr>
          <w:rFonts w:ascii="Calibri"/>
          <w:color w:val="88DDFF"/>
          <w:sz w:val="20"/>
        </w:rPr>
        <w:t>);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SIGINT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signal_handler</w:t>
      </w:r>
      <w:r>
        <w:rPr>
          <w:rFonts w:ascii="Calibri"/>
          <w:color w:val="88DDFF"/>
          <w:sz w:val="20"/>
        </w:rPr>
        <w:t>);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SIGTERM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0"/>
          <w:sz w:val="20"/>
        </w:rPr>
        <w:t> </w:t>
      </w:r>
      <w:r>
        <w:rPr>
          <w:rFonts w:ascii="Calibri"/>
          <w:color w:val="C3CEE2"/>
          <w:sz w:val="20"/>
        </w:rPr>
        <w:t>signal_handler</w:t>
      </w:r>
      <w:r>
        <w:rPr>
          <w:rFonts w:ascii="Calibri"/>
          <w:color w:val="88DDFF"/>
          <w:sz w:val="20"/>
        </w:rPr>
        <w:t>);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pid_t</w:t>
      </w:r>
      <w:r>
        <w:rPr>
          <w:rFonts w:ascii="Calibri"/>
          <w:color w:val="C3CEE2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tid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syscall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SYS_gettid</w:t>
      </w:r>
      <w:r>
        <w:rPr>
          <w:rFonts w:ascii="Calibri"/>
          <w:color w:val="88DDFF"/>
          <w:sz w:val="20"/>
        </w:rPr>
        <w:t>);</w:t>
      </w:r>
    </w:p>
    <w:p>
      <w:pPr>
        <w:spacing w:before="0"/>
        <w:ind w:left="278" w:right="5578" w:firstLine="45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88DDFF"/>
          <w:sz w:val="20"/>
        </w:rPr>
        <w:t>(</w:t>
      </w:r>
      <w:r>
        <w:rPr>
          <w:rFonts w:ascii="Calibri" w:hAnsi="Calibri"/>
          <w:color w:val="C3E88D"/>
          <w:sz w:val="20"/>
        </w:rPr>
        <w:t>"Главный поток с TID %d запущен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color w:val="C3CEE2"/>
          <w:sz w:val="20"/>
        </w:rPr>
        <w:t>tid</w:t>
      </w:r>
      <w:r>
        <w:rPr>
          <w:rFonts w:ascii="Calibri" w:hAnsi="Calibri"/>
          <w:color w:val="88DDFF"/>
          <w:sz w:val="20"/>
        </w:rPr>
        <w:t>);</w:t>
      </w:r>
      <w:r>
        <w:rPr>
          <w:rFonts w:ascii="Calibri" w:hAnsi="Calibri"/>
          <w:color w:val="88DDFF"/>
          <w:spacing w:val="-43"/>
          <w:sz w:val="20"/>
        </w:rPr>
        <w:t> </w:t>
      </w:r>
      <w:r>
        <w:rPr>
          <w:rFonts w:ascii="Calibri" w:hAnsi="Calibri"/>
          <w:color w:val="C3CEE2"/>
          <w:sz w:val="20"/>
        </w:rPr>
        <w:t>sleep</w:t>
      </w:r>
      <w:r>
        <w:rPr>
          <w:rFonts w:ascii="Calibri" w:hAnsi="Calibri"/>
          <w:color w:val="88DDFF"/>
          <w:sz w:val="20"/>
        </w:rPr>
        <w:t>(</w:t>
      </w:r>
      <w:r>
        <w:rPr>
          <w:rFonts w:ascii="Calibri" w:hAnsi="Calibri"/>
          <w:color w:val="F78B6C"/>
          <w:sz w:val="20"/>
        </w:rPr>
        <w:t>3</w:t>
      </w:r>
      <w:r>
        <w:rPr>
          <w:rFonts w:ascii="Calibri" w:hAnsi="Calibri"/>
          <w:color w:val="88DDFF"/>
          <w:sz w:val="20"/>
        </w:rPr>
        <w:t>);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59"/>
        <w:ind w:left="323" w:right="6909" w:hanging="46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pthread_kill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thread_id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SIGUSR1</w:t>
      </w:r>
      <w:r>
        <w:rPr>
          <w:rFonts w:ascii="Calibri"/>
          <w:color w:val="88DDFF"/>
          <w:sz w:val="20"/>
        </w:rPr>
        <w:t>);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pthread_kill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thread_id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9"/>
          <w:sz w:val="20"/>
        </w:rPr>
        <w:t> </w:t>
      </w:r>
      <w:r>
        <w:rPr>
          <w:rFonts w:ascii="Calibri"/>
          <w:color w:val="C3CEE2"/>
          <w:sz w:val="20"/>
        </w:rPr>
        <w:t>SIGUSR2</w:t>
      </w:r>
      <w:r>
        <w:rPr>
          <w:rFonts w:ascii="Calibri"/>
          <w:color w:val="88DDFF"/>
          <w:sz w:val="20"/>
        </w:rPr>
        <w:t>);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60"/>
        <w:ind w:left="323" w:right="4841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color w:val="707BB4"/>
          <w:sz w:val="20"/>
        </w:rPr>
        <w:t>// Цикл выполняется, пока переменная running равна 1</w:t>
      </w:r>
      <w:r>
        <w:rPr>
          <w:rFonts w:ascii="Calibri" w:hAnsi="Calibri"/>
          <w:i/>
          <w:color w:val="707BB4"/>
          <w:spacing w:val="-43"/>
          <w:sz w:val="20"/>
        </w:rPr>
        <w:t> </w:t>
      </w:r>
      <w:r>
        <w:rPr>
          <w:rFonts w:ascii="Calibri" w:hAnsi="Calibri"/>
          <w:i/>
          <w:color w:val="C692EA"/>
          <w:sz w:val="20"/>
        </w:rPr>
        <w:t>while</w:t>
      </w:r>
      <w:r>
        <w:rPr>
          <w:rFonts w:ascii="Calibri" w:hAnsi="Calibri"/>
          <w:i/>
          <w:color w:val="C692EA"/>
          <w:spacing w:val="-1"/>
          <w:sz w:val="20"/>
        </w:rPr>
        <w:t> </w:t>
      </w:r>
      <w:r>
        <w:rPr>
          <w:rFonts w:ascii="Calibri" w:hAnsi="Calibri"/>
          <w:color w:val="88DDFF"/>
          <w:sz w:val="20"/>
        </w:rPr>
        <w:t>(</w:t>
      </w:r>
      <w:r>
        <w:rPr>
          <w:rFonts w:ascii="Calibri" w:hAnsi="Calibri"/>
          <w:color w:val="C3CEE2"/>
          <w:sz w:val="20"/>
        </w:rPr>
        <w:t>running</w:t>
      </w:r>
      <w:r>
        <w:rPr>
          <w:rFonts w:ascii="Calibri" w:hAnsi="Calibri"/>
          <w:color w:val="88DDFF"/>
          <w:sz w:val="20"/>
        </w:rPr>
        <w:t>)</w:t>
      </w:r>
      <w:r>
        <w:rPr>
          <w:rFonts w:ascii="Calibri" w:hAnsi="Calibri"/>
          <w:color w:val="88DDFF"/>
          <w:spacing w:val="-1"/>
          <w:sz w:val="20"/>
        </w:rPr>
        <w:t> </w:t>
      </w:r>
      <w:r>
        <w:rPr>
          <w:rFonts w:ascii="Calibri" w:hAnsi="Calibri"/>
          <w:color w:val="88DDFF"/>
          <w:sz w:val="20"/>
        </w:rPr>
        <w:t>{</w:t>
      </w:r>
    </w:p>
    <w:p>
      <w:pPr>
        <w:spacing w:before="1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sleep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88DDFF"/>
          <w:sz w:val="20"/>
        </w:rPr>
        <w:t>);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88DDFF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88DDFF"/>
          <w:sz w:val="20"/>
        </w:rPr>
        <w:t>(</w:t>
      </w:r>
      <w:r>
        <w:rPr>
          <w:rFonts w:ascii="Calibri" w:hAnsi="Calibri"/>
          <w:color w:val="C3E88D"/>
          <w:sz w:val="20"/>
        </w:rPr>
        <w:t>"Главный</w:t>
      </w:r>
      <w:r>
        <w:rPr>
          <w:rFonts w:ascii="Calibri" w:hAnsi="Calibri"/>
          <w:color w:val="C3E88D"/>
          <w:spacing w:val="-1"/>
          <w:sz w:val="20"/>
        </w:rPr>
        <w:t> </w:t>
      </w:r>
      <w:r>
        <w:rPr>
          <w:rFonts w:ascii="Calibri" w:hAnsi="Calibri"/>
          <w:color w:val="C3E88D"/>
          <w:sz w:val="20"/>
        </w:rPr>
        <w:t>поток</w:t>
      </w:r>
      <w:r>
        <w:rPr>
          <w:rFonts w:ascii="Calibri" w:hAnsi="Calibri"/>
          <w:color w:val="C3E88D"/>
          <w:spacing w:val="-1"/>
          <w:sz w:val="20"/>
        </w:rPr>
        <w:t> </w:t>
      </w:r>
      <w:r>
        <w:rPr>
          <w:rFonts w:ascii="Calibri" w:hAnsi="Calibri"/>
          <w:color w:val="C3E88D"/>
          <w:sz w:val="20"/>
        </w:rPr>
        <w:t>с</w:t>
      </w:r>
      <w:r>
        <w:rPr>
          <w:rFonts w:ascii="Calibri" w:hAnsi="Calibri"/>
          <w:color w:val="C3E88D"/>
          <w:spacing w:val="-4"/>
          <w:sz w:val="20"/>
        </w:rPr>
        <w:t> </w:t>
      </w:r>
      <w:r>
        <w:rPr>
          <w:rFonts w:ascii="Calibri" w:hAnsi="Calibri"/>
          <w:color w:val="C3E88D"/>
          <w:sz w:val="20"/>
        </w:rPr>
        <w:t>TID</w:t>
      </w:r>
      <w:r>
        <w:rPr>
          <w:rFonts w:ascii="Calibri" w:hAnsi="Calibri"/>
          <w:color w:val="C3E88D"/>
          <w:spacing w:val="-3"/>
          <w:sz w:val="20"/>
        </w:rPr>
        <w:t> </w:t>
      </w:r>
      <w:r>
        <w:rPr>
          <w:rFonts w:ascii="Calibri" w:hAnsi="Calibri"/>
          <w:color w:val="C3E88D"/>
          <w:sz w:val="20"/>
        </w:rPr>
        <w:t>%d</w:t>
      </w:r>
      <w:r>
        <w:rPr>
          <w:rFonts w:ascii="Calibri" w:hAnsi="Calibri"/>
          <w:color w:val="C3E88D"/>
          <w:spacing w:val="-2"/>
          <w:sz w:val="20"/>
        </w:rPr>
        <w:t> </w:t>
      </w:r>
      <w:r>
        <w:rPr>
          <w:rFonts w:ascii="Calibri" w:hAnsi="Calibri"/>
          <w:color w:val="C3E88D"/>
          <w:sz w:val="20"/>
        </w:rPr>
        <w:t>завершен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88DDFF"/>
          <w:spacing w:val="-2"/>
          <w:sz w:val="20"/>
        </w:rPr>
        <w:t> </w:t>
      </w:r>
      <w:r>
        <w:rPr>
          <w:rFonts w:ascii="Calibri" w:hAnsi="Calibri"/>
          <w:color w:val="C3CEE2"/>
          <w:sz w:val="20"/>
        </w:rPr>
        <w:t>tid</w:t>
      </w:r>
      <w:r>
        <w:rPr>
          <w:rFonts w:ascii="Calibri" w:hAnsi="Calibri"/>
          <w:color w:val="88DDFF"/>
          <w:sz w:val="20"/>
        </w:rPr>
        <w:t>);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Ожидание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завершения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дочернего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потока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pthread_join</w:t>
      </w:r>
      <w:r>
        <w:rPr>
          <w:rFonts w:ascii="Calibri"/>
          <w:color w:val="88DDFF"/>
          <w:sz w:val="20"/>
        </w:rPr>
        <w:t>(</w:t>
      </w:r>
      <w:r>
        <w:rPr>
          <w:rFonts w:ascii="Calibri"/>
          <w:color w:val="C3CEE2"/>
          <w:sz w:val="20"/>
        </w:rPr>
        <w:t>thread_id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6"/>
          <w:sz w:val="20"/>
        </w:rPr>
        <w:t>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88DDFF"/>
          <w:sz w:val="20"/>
        </w:rPr>
        <w:t>);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88DDFF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9"/>
        </w:rPr>
      </w:pPr>
    </w:p>
    <w:p>
      <w:pPr>
        <w:pStyle w:val="BodyText"/>
        <w:spacing w:before="89"/>
        <w:ind w:left="141"/>
      </w:pPr>
      <w:r>
        <w:rPr/>
        <w:t>Результат</w:t>
      </w:r>
      <w:r>
        <w:rPr>
          <w:spacing w:val="-4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программы:</w:t>
      </w:r>
    </w:p>
    <w:p>
      <w:pPr>
        <w:spacing w:after="0"/>
        <w:sectPr>
          <w:pgSz w:w="11920" w:h="16850"/>
          <w:pgMar w:top="1000" w:bottom="280" w:left="1460" w:right="48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2782239" cy="15049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23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89"/>
        <w:ind w:left="141"/>
      </w:pPr>
      <w:r>
        <w:rPr/>
        <w:t>Теперь</w:t>
      </w:r>
      <w:r>
        <w:rPr>
          <w:spacing w:val="-4"/>
        </w:rPr>
        <w:t> </w:t>
      </w:r>
      <w:r>
        <w:rPr/>
        <w:t>разделим</w:t>
      </w:r>
      <w:r>
        <w:rPr>
          <w:spacing w:val="-2"/>
        </w:rPr>
        <w:t> </w:t>
      </w:r>
      <w:r>
        <w:rPr/>
        <w:t>потоки на</w:t>
      </w:r>
      <w:r>
        <w:rPr>
          <w:spacing w:val="-2"/>
        </w:rPr>
        <w:t> </w:t>
      </w:r>
      <w:r>
        <w:rPr/>
        <w:t>отдельные</w:t>
      </w:r>
      <w:r>
        <w:rPr>
          <w:spacing w:val="-3"/>
        </w:rPr>
        <w:t> </w:t>
      </w:r>
      <w:r>
        <w:rPr/>
        <w:t>файлы: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41" w:right="0" w:firstLine="0"/>
        <w:jc w:val="left"/>
        <w:rPr>
          <w:i/>
          <w:sz w:val="28"/>
        </w:rPr>
      </w:pPr>
      <w:r>
        <w:rPr>
          <w:i/>
          <w:sz w:val="28"/>
        </w:rPr>
        <w:t>child.c</w:t>
      </w:r>
    </w:p>
    <w:p>
      <w:pPr>
        <w:pStyle w:val="BodyText"/>
        <w:spacing w:before="1"/>
        <w:rPr>
          <w:i/>
          <w:sz w:val="26"/>
        </w:rPr>
      </w:pPr>
      <w:r>
        <w:rPr/>
        <w:pict>
          <v:shape style="position:absolute;margin-left:78.624001pt;margin-top:16.206030pt;width:481.55pt;height:500.5pt;mso-position-horizontal-relative:page;mso-position-vertical-relative:paragraph;z-index:-15725056;mso-wrap-distance-left:0;mso-wrap-distance-right:0" type="#_x0000_t202" filled="true" fillcolor="#0e111a" stroked="false">
            <v:textbox inset="0,0,0,0">
              <w:txbxContent>
                <w:p>
                  <w:pPr>
                    <w:spacing w:before="0"/>
                    <w:ind w:left="28" w:right="7654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&lt;stdio.h&gt;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&lt;stdlib.h&gt;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&lt;unistd.h&gt;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&lt;pthread.h&gt;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&lt;signal.h&gt;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&lt;sys/syscall.h&gt;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volatile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sig_atomic_t</w:t>
                  </w:r>
                  <w:r>
                    <w:rPr>
                      <w:rFonts w:ascii="Calibri"/>
                      <w:color w:val="C3CEE2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running</w:t>
                  </w:r>
                  <w:r>
                    <w:rPr>
                      <w:rFonts w:ascii="Calibri"/>
                      <w:color w:val="C3CEE2"/>
                      <w:spacing w:val="2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211" w:right="6939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void</w:t>
                  </w:r>
                  <w:r>
                    <w:rPr>
                      <w:rFonts w:ascii="Calibri"/>
                      <w:i/>
                      <w:color w:val="C692EA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signum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</w:t>
                  </w:r>
                  <w:r>
                    <w:rPr>
                      <w:rFonts w:ascii="Calibri"/>
                      <w:color w:val="88DDFF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{</w:t>
                  </w:r>
                  <w:r>
                    <w:rPr>
                      <w:rFonts w:ascii="Calibri"/>
                      <w:color w:val="88DDFF"/>
                      <w:spacing w:val="-4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pid_t</w:t>
                  </w:r>
                  <w:r>
                    <w:rPr>
                      <w:rFonts w:ascii="Calibri"/>
                      <w:color w:val="C3CEE2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syscall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SYS_gettid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"Поток</w:t>
                  </w:r>
                  <w:r>
                    <w:rPr>
                      <w:rFonts w:ascii="Calibri" w:hAnsi="Calibri"/>
                      <w:color w:val="C3E88D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с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 w:hAnsi="Calibri"/>
                      <w:color w:val="C3E88D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получил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сигнал:</w:t>
                  </w:r>
                  <w:r>
                    <w:rPr>
                      <w:rFonts w:ascii="Calibri" w:hAns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 w:hAns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 w:hAns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signum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393" w:right="7616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if</w:t>
                  </w:r>
                  <w:r>
                    <w:rPr>
                      <w:rFonts w:ascii="Calibri"/>
                      <w:i/>
                      <w:color w:val="C692EA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signum</w:t>
                  </w:r>
                  <w:r>
                    <w:rPr>
                      <w:rFonts w:ascii="Calibri"/>
                      <w:color w:val="C3CEE2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==</w:t>
                  </w:r>
                  <w:r>
                    <w:rPr>
                      <w:rFonts w:ascii="Calibri"/>
                      <w:color w:val="88DDFF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SIGINT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</w:t>
                  </w:r>
                  <w:r>
                    <w:rPr>
                      <w:rFonts w:ascii="Calibri"/>
                      <w:color w:val="88DDFF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{</w:t>
                  </w:r>
                  <w:r>
                    <w:rPr>
                      <w:rFonts w:ascii="Calibri"/>
                      <w:color w:val="88DDFF"/>
                      <w:spacing w:val="-4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running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void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*</w:t>
                  </w:r>
                  <w:r>
                    <w:rPr>
                      <w:rFonts w:ascii="Calibri"/>
                      <w:color w:val="C3CEE2"/>
                      <w:sz w:val="20"/>
                    </w:rPr>
                    <w:t>child_thread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void</w:t>
                  </w:r>
                  <w:r>
                    <w:rPr>
                      <w:rFonts w:asci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*</w:t>
                  </w:r>
                  <w:r>
                    <w:rPr>
                      <w:rFonts w:ascii="Calibri"/>
                      <w:color w:val="C3CEE2"/>
                      <w:sz w:val="20"/>
                    </w:rPr>
                    <w:t>arg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 {</w:t>
                  </w: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//</w:t>
                  </w:r>
                  <w:r>
                    <w:rPr>
                      <w:rFonts w:ascii="Calibri" w:hAnsi="Calibri"/>
                      <w:i/>
                      <w:color w:val="707BB4"/>
                      <w:spacing w:val="-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Установка обработчика</w:t>
                  </w:r>
                  <w:r>
                    <w:rPr>
                      <w:rFonts w:ascii="Calibri" w:hAnsi="Calibri"/>
                      <w:i/>
                      <w:color w:val="707BB4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сигналов</w:t>
                  </w:r>
                  <w:r>
                    <w:rPr>
                      <w:rFonts w:ascii="Calibri" w:hAnsi="Calibri"/>
                      <w:i/>
                      <w:color w:val="707BB4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для</w:t>
                  </w:r>
                  <w:r>
                    <w:rPr>
                      <w:rFonts w:ascii="Calibri" w:hAnsi="Calibri"/>
                      <w:i/>
                      <w:color w:val="707BB4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потока</w:t>
                  </w:r>
                </w:p>
                <w:p>
                  <w:pPr>
                    <w:spacing w:before="1"/>
                    <w:ind w:left="211" w:right="6742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SIGUSR1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SIGUSR2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SIGINT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SIGTERM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1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pid_t</w:t>
                  </w:r>
                  <w:r>
                    <w:rPr>
                      <w:rFonts w:ascii="Calibri"/>
                      <w:color w:val="C3CEE2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syscall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SYS_gettid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"Дочерний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поток</w:t>
                  </w:r>
                  <w:r>
                    <w:rPr>
                      <w:rFonts w:ascii="Calibri" w:hAnsi="Calibri"/>
                      <w:color w:val="C3E88D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с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запущен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 w:hAns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211" w:right="4604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// Цикл выполняется, пока переменная running равна 1</w:t>
                  </w:r>
                  <w:r>
                    <w:rPr>
                      <w:rFonts w:ascii="Calibri" w:hAnsi="Calibri"/>
                      <w:i/>
                      <w:color w:val="707BB4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C692EA"/>
                      <w:sz w:val="20"/>
                    </w:rPr>
                    <w:t>while</w:t>
                  </w:r>
                  <w:r>
                    <w:rPr>
                      <w:rFonts w:ascii="Calibri" w:hAns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running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</w:t>
                  </w:r>
                  <w:r>
                    <w:rPr>
                      <w:rFonts w:ascii="Calibri" w:hAnsi="Calibri"/>
                      <w:color w:val="88DDFF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{</w:t>
                  </w:r>
                </w:p>
                <w:p>
                  <w:pPr>
                    <w:spacing w:line="244" w:lineRule="exact" w:before="0"/>
                    <w:ind w:left="39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sleep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F78B6C"/>
                      <w:sz w:val="20"/>
                    </w:rPr>
                    <w:t>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1"/>
                    <w:ind w:left="211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"Дочерний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поток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с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завершен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 w:hAns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return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NULL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11" w:right="6850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pthread_t create_child_thread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 {</w:t>
                  </w:r>
                  <w:r>
                    <w:rPr>
                      <w:rFonts w:ascii="Calibri"/>
                      <w:color w:val="88DDFF"/>
                      <w:spacing w:val="-4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pthread_t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thread_id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before="1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status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1920" w:h="16850"/>
          <w:pgMar w:top="1040" w:bottom="280" w:left="1460" w:right="48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481.55pt;height:109.9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1"/>
                    <w:ind w:left="211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//</w:t>
                  </w:r>
                  <w:r>
                    <w:rPr>
                      <w:rFonts w:ascii="Calibri" w:hAnsi="Calibri"/>
                      <w:i/>
                      <w:color w:val="707BB4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Создание</w:t>
                  </w:r>
                  <w:r>
                    <w:rPr>
                      <w:rFonts w:ascii="Calibri" w:hAnsi="Calibri"/>
                      <w:i/>
                      <w:color w:val="707BB4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потока</w:t>
                  </w:r>
                </w:p>
                <w:p>
                  <w:pPr>
                    <w:spacing w:before="1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status</w:t>
                  </w:r>
                  <w:r>
                    <w:rPr>
                      <w:rFonts w:ascii="Calibri"/>
                      <w:color w:val="C3CEE2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pthread_create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(&amp;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thread_id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NULL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child_thread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NULL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393" w:right="7100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if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status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!=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 {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perror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"pthread_create"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return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line="244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return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thread_id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line="243" w:lineRule="exact"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i/>
          <w:sz w:val="18"/>
        </w:rPr>
      </w:pPr>
    </w:p>
    <w:p>
      <w:pPr>
        <w:spacing w:before="89"/>
        <w:ind w:left="141" w:right="0" w:firstLine="0"/>
        <w:jc w:val="left"/>
        <w:rPr>
          <w:i/>
          <w:sz w:val="28"/>
        </w:rPr>
      </w:pPr>
      <w:r>
        <w:rPr>
          <w:i/>
          <w:sz w:val="28"/>
        </w:rPr>
        <w:t>Main.c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481.55pt;height:549.450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1"/>
                    <w:ind w:left="28" w:right="7654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&lt;stdio.h&gt;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&lt;stdlib.h&gt;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&lt;unistd.h&gt;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&lt;pthread.h&gt;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&lt;signal.h&gt;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&lt;sys/syscall.h&gt;</w:t>
                  </w: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extern</w:t>
                  </w:r>
                  <w:r>
                    <w:rPr>
                      <w:rFonts w:ascii="Calibri"/>
                      <w:i/>
                      <w:color w:val="C692EA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pthread_t</w:t>
                  </w:r>
                  <w:r>
                    <w:rPr>
                      <w:rFonts w:ascii="Calibri"/>
                      <w:color w:val="C3CEE2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create_child_thread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extern</w:t>
                  </w:r>
                  <w:r>
                    <w:rPr>
                      <w:rFonts w:ascii="Calibri"/>
                      <w:i/>
                      <w:color w:val="C692EA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volatile</w:t>
                  </w:r>
                  <w:r>
                    <w:rPr>
                      <w:rFonts w:ascii="Calibri"/>
                      <w:i/>
                      <w:color w:val="C692EA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sig_atomic_t</w:t>
                  </w:r>
                  <w:r>
                    <w:rPr>
                      <w:rFonts w:ascii="Calibri"/>
                      <w:color w:val="C3CEE2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running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extern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void</w:t>
                  </w:r>
                  <w:r>
                    <w:rPr>
                      <w:rFonts w:ascii="Calibri"/>
                      <w:i/>
                      <w:color w:val="C692EA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rFonts w:ascii="Calibri"/>
                      <w:i/>
                      <w:color w:val="C692EA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signum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line="243" w:lineRule="exact" w:before="0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rFonts w:asci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main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</w:t>
                  </w:r>
                  <w:r>
                    <w:rPr>
                      <w:rFonts w:ascii="Calibri"/>
                      <w:color w:val="88DDFF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{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pthread_t</w:t>
                  </w:r>
                  <w:r>
                    <w:rPr>
                      <w:rFonts w:ascii="Calibri"/>
                      <w:color w:val="C3CEE2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thread_id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int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status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//</w:t>
                  </w:r>
                  <w:r>
                    <w:rPr>
                      <w:rFonts w:ascii="Calibri" w:hAnsi="Calibri"/>
                      <w:i/>
                      <w:color w:val="707BB4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Создание</w:t>
                  </w:r>
                  <w:r>
                    <w:rPr>
                      <w:rFonts w:ascii="Calibri" w:hAnsi="Calibri"/>
                      <w:i/>
                      <w:color w:val="707BB4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потока</w:t>
                  </w: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thread_id</w:t>
                  </w:r>
                  <w:r>
                    <w:rPr>
                      <w:rFonts w:ascii="Calibri"/>
                      <w:color w:val="C3CEE2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create_child_thread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();</w:t>
                  </w:r>
                </w:p>
                <w:p>
                  <w:pPr>
                    <w:spacing w:before="0"/>
                    <w:ind w:left="393" w:right="7100" w:hanging="183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if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thread_id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==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 {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perror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"pthread_create"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exit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EXIT_FAILURE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line="243" w:lineRule="exact" w:before="0"/>
                    <w:ind w:left="211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//</w:t>
                  </w:r>
                  <w:r>
                    <w:rPr>
                      <w:rFonts w:ascii="Calibri" w:hAnsi="Calibri"/>
                      <w:i/>
                      <w:color w:val="707BB4"/>
                      <w:spacing w:val="-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Установка</w:t>
                  </w:r>
                  <w:r>
                    <w:rPr>
                      <w:rFonts w:ascii="Calibri" w:hAnsi="Calibri"/>
                      <w:i/>
                      <w:color w:val="707BB4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обработчика сигналов</w:t>
                  </w:r>
                  <w:r>
                    <w:rPr>
                      <w:rFonts w:ascii="Calibri" w:hAnsi="Calibri"/>
                      <w:i/>
                      <w:color w:val="707BB4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для</w:t>
                  </w:r>
                  <w:r>
                    <w:rPr>
                      <w:rFonts w:ascii="Calibri" w:hAnsi="Calibri"/>
                      <w:i/>
                      <w:color w:val="707BB4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главного</w:t>
                  </w:r>
                  <w:r>
                    <w:rPr>
                      <w:rFonts w:ascii="Calibri" w:hAnsi="Calibri"/>
                      <w:i/>
                      <w:color w:val="707BB4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потока</w:t>
                  </w:r>
                </w:p>
                <w:p>
                  <w:pPr>
                    <w:spacing w:before="0"/>
                    <w:ind w:left="211" w:right="6742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SIGUSR1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SIGUSR2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SIGINT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SIGTERM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1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signal_handler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pid_t</w:t>
                  </w:r>
                  <w:r>
                    <w:rPr>
                      <w:rFonts w:ascii="Calibri"/>
                      <w:color w:val="C3CEE2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88DDFF"/>
                      <w:sz w:val="20"/>
                    </w:rPr>
                    <w:t>=</w:t>
                  </w:r>
                  <w:r>
                    <w:rPr>
                      <w:rFonts w:ascii="Calibri"/>
                      <w:color w:val="88DD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syscall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SYS_gettid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165" w:right="5358" w:firstLine="45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"Главный</w:t>
                  </w:r>
                  <w:r>
                    <w:rPr>
                      <w:rFonts w:ascii="Calibri" w:hAnsi="Calibri"/>
                      <w:color w:val="C3E88D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поток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с</w:t>
                  </w:r>
                  <w:r>
                    <w:rPr>
                      <w:rFonts w:ascii="Calibri" w:hAns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запущен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 w:hAns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 w:hAnsi="Calibri"/>
                      <w:color w:val="88DDFF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sleep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F78B6C"/>
                      <w:sz w:val="20"/>
                    </w:rPr>
                    <w:t>3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211" w:right="6674" w:hanging="46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pthread_kill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thread_id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SIGUSR1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  <w:r>
                    <w:rPr>
                      <w:rFonts w:ascii="Calibri"/>
                      <w:color w:val="88DDF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pthread_kill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thread_id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11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SIGUSR2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211" w:right="4604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// Цикл выполняется, пока переменная running равна 1</w:t>
                  </w:r>
                  <w:r>
                    <w:rPr>
                      <w:rFonts w:ascii="Calibri" w:hAnsi="Calibri"/>
                      <w:i/>
                      <w:color w:val="707BB4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C692EA"/>
                      <w:sz w:val="20"/>
                    </w:rPr>
                    <w:t>while</w:t>
                  </w:r>
                  <w:r>
                    <w:rPr>
                      <w:rFonts w:ascii="Calibri" w:hAnsi="Calibri"/>
                      <w:i/>
                      <w:color w:val="C692EA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running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</w:t>
                  </w:r>
                  <w:r>
                    <w:rPr>
                      <w:rFonts w:ascii="Calibri" w:hAnsi="Calibri"/>
                      <w:color w:val="88DDFF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{</w:t>
                  </w:r>
                </w:p>
                <w:p>
                  <w:pPr>
                    <w:spacing w:line="243" w:lineRule="exact" w:before="0"/>
                    <w:ind w:left="39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sleep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F78B6C"/>
                      <w:sz w:val="20"/>
                    </w:rPr>
                    <w:t>1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C3CEE2"/>
                      <w:sz w:val="20"/>
                    </w:rPr>
                    <w:t>printf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"Главный</w:t>
                  </w:r>
                  <w:r>
                    <w:rPr>
                      <w:rFonts w:ascii="Calibri" w:hAnsi="Calibri"/>
                      <w:color w:val="C3E88D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поток</w:t>
                  </w:r>
                  <w:r>
                    <w:rPr>
                      <w:rFonts w:ascii="Calibri" w:hAnsi="Calibri"/>
                      <w:color w:val="C3E88D"/>
                      <w:spacing w:val="-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с</w:t>
                  </w:r>
                  <w:r>
                    <w:rPr>
                      <w:rFonts w:ascii="Calibri" w:hAnsi="Calibri"/>
                      <w:color w:val="C3E88D"/>
                      <w:spacing w:val="-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C3E88D"/>
                      <w:spacing w:val="-4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%d</w:t>
                  </w:r>
                  <w:r>
                    <w:rPr>
                      <w:rFonts w:ascii="Calibri" w:hAnsi="Calibri"/>
                      <w:color w:val="C3E88D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завершен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\n</w:t>
                  </w:r>
                  <w:r>
                    <w:rPr>
                      <w:rFonts w:ascii="Calibri" w:hAnsi="Calibri"/>
                      <w:color w:val="C3E88D"/>
                      <w:sz w:val="20"/>
                    </w:rPr>
                    <w:t>"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 w:hAnsi="Calibri"/>
                      <w:color w:val="88DD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color w:val="C3CEE2"/>
                      <w:sz w:val="20"/>
                    </w:rPr>
                    <w:t>tid</w:t>
                  </w:r>
                  <w:r>
                    <w:rPr>
                      <w:rFonts w:ascii="Calibri" w:hAnsi="Calibri"/>
                      <w:color w:val="88DDFF"/>
                      <w:sz w:val="20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0"/>
                    <w:ind w:left="211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//</w:t>
                  </w:r>
                  <w:r>
                    <w:rPr>
                      <w:rFonts w:ascii="Calibri" w:hAnsi="Calibri"/>
                      <w:i/>
                      <w:color w:val="707BB4"/>
                      <w:spacing w:val="-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Ожидание</w:t>
                  </w:r>
                  <w:r>
                    <w:rPr>
                      <w:rFonts w:ascii="Calibri" w:hAnsi="Calibri"/>
                      <w:i/>
                      <w:color w:val="707BB4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завершения</w:t>
                  </w:r>
                  <w:r>
                    <w:rPr>
                      <w:rFonts w:ascii="Calibri" w:hAnsi="Calibri"/>
                      <w:i/>
                      <w:color w:val="707BB4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дочернего</w:t>
                  </w:r>
                  <w:r>
                    <w:rPr>
                      <w:rFonts w:ascii="Calibri" w:hAnsi="Calibri"/>
                      <w:i/>
                      <w:color w:val="707BB4"/>
                      <w:spacing w:val="-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707BB4"/>
                      <w:sz w:val="20"/>
                    </w:rPr>
                    <w:t>потока</w:t>
                  </w:r>
                </w:p>
                <w:p>
                  <w:pPr>
                    <w:spacing w:line="243" w:lineRule="exact" w:before="1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C3CEE2"/>
                      <w:sz w:val="20"/>
                    </w:rPr>
                    <w:t>pthread_join</w:t>
                  </w:r>
                  <w:r>
                    <w:rPr>
                      <w:rFonts w:ascii="Calibri"/>
                      <w:color w:val="88DDFF"/>
                      <w:sz w:val="20"/>
                    </w:rPr>
                    <w:t>(</w:t>
                  </w:r>
                  <w:r>
                    <w:rPr>
                      <w:rFonts w:ascii="Calibri"/>
                      <w:color w:val="C3CEE2"/>
                      <w:sz w:val="20"/>
                    </w:rPr>
                    <w:t>thread_id</w:t>
                  </w:r>
                  <w:r>
                    <w:rPr>
                      <w:rFonts w:ascii="Calibri"/>
                      <w:color w:val="88DDFF"/>
                      <w:sz w:val="20"/>
                    </w:rPr>
                    <w:t>,</w:t>
                  </w:r>
                  <w:r>
                    <w:rPr>
                      <w:rFonts w:ascii="Calibri"/>
                      <w:color w:val="88DDFF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NULL</w:t>
                  </w:r>
                  <w:r>
                    <w:rPr>
                      <w:rFonts w:ascii="Calibri"/>
                      <w:color w:val="88DDFF"/>
                      <w:sz w:val="20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040" w:bottom="280" w:left="1460" w:right="48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481.55pt;height:24.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1"/>
                    <w:ind w:left="21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color w:val="C692EA"/>
                      <w:sz w:val="20"/>
                    </w:rPr>
                    <w:t>return</w:t>
                  </w:r>
                  <w:r>
                    <w:rPr>
                      <w:rFonts w:ascii="Calibri"/>
                      <w:i/>
                      <w:color w:val="C692EA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F78B6C"/>
                      <w:sz w:val="20"/>
                    </w:rPr>
                    <w:t>0</w:t>
                  </w:r>
                  <w:r>
                    <w:rPr>
                      <w:rFonts w:ascii="Calibri"/>
                      <w:color w:val="88DDFF"/>
                      <w:sz w:val="20"/>
                    </w:rPr>
                    <w:t>;</w:t>
                  </w:r>
                </w:p>
                <w:p>
                  <w:pPr>
                    <w:spacing w:line="243" w:lineRule="exact"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8DDFF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01" w:lineRule="exact"/>
        <w:ind w:left="141"/>
        <w:jc w:val="both"/>
      </w:pPr>
      <w:r>
        <w:rPr/>
        <w:t>Результат</w:t>
      </w:r>
      <w:r>
        <w:rPr>
          <w:spacing w:val="-4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программы: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917763" cy="179641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63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line="322" w:lineRule="exact"/>
        <w:ind w:left="141"/>
        <w:jc w:val="both"/>
      </w:pPr>
      <w:r>
        <w:rPr/>
        <w:t>2</w:t>
      </w:r>
      <w:r>
        <w:rPr>
          <w:spacing w:val="-1"/>
        </w:rPr>
        <w:t> </w:t>
      </w:r>
      <w:r>
        <w:rPr/>
        <w:t>Надёжные</w:t>
      </w:r>
      <w:r>
        <w:rPr>
          <w:spacing w:val="-1"/>
        </w:rPr>
        <w:t> </w:t>
      </w:r>
      <w:r>
        <w:rPr/>
        <w:t>сигналы</w:t>
      </w:r>
    </w:p>
    <w:p>
      <w:pPr>
        <w:pStyle w:val="ListParagraph"/>
        <w:numPr>
          <w:ilvl w:val="3"/>
          <w:numId w:val="1"/>
        </w:numPr>
        <w:tabs>
          <w:tab w:pos="1836" w:val="left" w:leader="none"/>
        </w:tabs>
        <w:spacing w:line="360" w:lineRule="auto" w:before="0" w:after="0"/>
        <w:ind w:left="244" w:right="364" w:firstLine="719"/>
        <w:jc w:val="both"/>
        <w:rPr>
          <w:sz w:val="28"/>
        </w:rPr>
      </w:pPr>
      <w:r>
        <w:rPr>
          <w:sz w:val="28"/>
        </w:rPr>
        <w:t>Создана</w:t>
      </w:r>
      <w:r>
        <w:rPr>
          <w:spacing w:val="1"/>
          <w:sz w:val="28"/>
        </w:rPr>
        <w:t> </w:t>
      </w:r>
      <w:r>
        <w:rPr>
          <w:sz w:val="28"/>
        </w:rPr>
        <w:t>программа,</w:t>
      </w:r>
      <w:r>
        <w:rPr>
          <w:spacing w:val="1"/>
          <w:sz w:val="28"/>
        </w:rPr>
        <w:t> </w:t>
      </w:r>
      <w:r>
        <w:rPr>
          <w:sz w:val="28"/>
        </w:rPr>
        <w:t>позволяющая</w:t>
      </w:r>
      <w:r>
        <w:rPr>
          <w:spacing w:val="1"/>
          <w:sz w:val="28"/>
        </w:rPr>
        <w:t> </w:t>
      </w:r>
      <w:r>
        <w:rPr>
          <w:sz w:val="28"/>
        </w:rPr>
        <w:t>продемонстрировать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отложенной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(временного</w:t>
      </w:r>
      <w:r>
        <w:rPr>
          <w:spacing w:val="1"/>
          <w:sz w:val="28"/>
        </w:rPr>
        <w:t> </w:t>
      </w:r>
      <w:r>
        <w:rPr>
          <w:sz w:val="28"/>
        </w:rPr>
        <w:t>блокирования)</w:t>
      </w:r>
      <w:r>
        <w:rPr>
          <w:spacing w:val="1"/>
          <w:sz w:val="28"/>
        </w:rPr>
        <w:t> </w:t>
      </w:r>
      <w:r>
        <w:rPr>
          <w:sz w:val="28"/>
        </w:rPr>
        <w:t>сигнала</w:t>
      </w:r>
      <w:r>
        <w:rPr>
          <w:spacing w:val="1"/>
          <w:sz w:val="28"/>
        </w:rPr>
        <w:t> </w:t>
      </w:r>
      <w:r>
        <w:rPr>
          <w:sz w:val="28"/>
        </w:rPr>
        <w:t>(например,</w:t>
      </w:r>
      <w:r>
        <w:rPr>
          <w:spacing w:val="-4"/>
          <w:sz w:val="28"/>
        </w:rPr>
        <w:t> </w:t>
      </w:r>
      <w:r>
        <w:rPr>
          <w:sz w:val="28"/>
        </w:rPr>
        <w:t>SIGINT).</w:t>
      </w:r>
    </w:p>
    <w:p>
      <w:pPr>
        <w:pStyle w:val="BodyText"/>
        <w:spacing w:line="360" w:lineRule="auto"/>
        <w:ind w:left="244" w:right="366" w:firstLine="719"/>
        <w:jc w:val="both"/>
      </w:pPr>
      <w:r>
        <w:rPr/>
        <w:t>Вся необходимая для управления сигналами информация передается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указатель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sigaction.</w:t>
      </w:r>
      <w:r>
        <w:rPr>
          <w:spacing w:val="1"/>
        </w:rPr>
        <w:t> </w:t>
      </w:r>
      <w:r>
        <w:rPr/>
        <w:t>Блокировку</w:t>
      </w:r>
      <w:r>
        <w:rPr>
          <w:spacing w:val="1"/>
        </w:rPr>
        <w:t> </w:t>
      </w:r>
      <w:r>
        <w:rPr/>
        <w:t>реализуем,</w:t>
      </w:r>
      <w:r>
        <w:rPr>
          <w:spacing w:val="1"/>
        </w:rPr>
        <w:t> </w:t>
      </w:r>
      <w:r>
        <w:rPr/>
        <w:t>вызвав</w:t>
      </w:r>
      <w:r>
        <w:rPr>
          <w:spacing w:val="-67"/>
        </w:rPr>
        <w:t> </w:t>
      </w:r>
      <w:r>
        <w:rPr/>
        <w:t>"засыпание"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минуту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обработчика</w:t>
      </w:r>
      <w:r>
        <w:rPr>
          <w:spacing w:val="1"/>
        </w:rPr>
        <w:t> </w:t>
      </w:r>
      <w:r>
        <w:rPr/>
        <w:t>пользовательских</w:t>
      </w:r>
      <w:r>
        <w:rPr>
          <w:spacing w:val="1"/>
        </w:rPr>
        <w:t> </w:t>
      </w:r>
      <w:r>
        <w:rPr/>
        <w:t>сигналов. В основной программе установим диспозицию этих сигналов. С</w:t>
      </w:r>
      <w:r>
        <w:rPr>
          <w:spacing w:val="1"/>
        </w:rPr>
        <w:t> </w:t>
      </w:r>
      <w:r>
        <w:rPr/>
        <w:t>рабочего терминала отправим процессу sigact сигнал SIGUSR1 или SIGUSR2,</w:t>
      </w:r>
      <w:r>
        <w:rPr>
          <w:spacing w:val="-67"/>
        </w:rPr>
        <w:t> </w:t>
      </w:r>
      <w:r>
        <w:rPr/>
        <w:t>а</w:t>
      </w:r>
      <w:r>
        <w:rPr>
          <w:spacing w:val="-4"/>
        </w:rPr>
        <w:t> </w:t>
      </w:r>
      <w:r>
        <w:rPr/>
        <w:t>затем</w:t>
      </w:r>
      <w:r>
        <w:rPr>
          <w:spacing w:val="-2"/>
        </w:rPr>
        <w:t> </w:t>
      </w:r>
      <w:r>
        <w:rPr/>
        <w:t>сигнал</w:t>
      </w:r>
      <w:r>
        <w:rPr>
          <w:spacing w:val="-3"/>
        </w:rPr>
        <w:t> </w:t>
      </w:r>
      <w:r>
        <w:rPr/>
        <w:t>SIGINT.</w:t>
      </w:r>
    </w:p>
    <w:p>
      <w:pPr>
        <w:pStyle w:val="BodyText"/>
        <w:ind w:left="964"/>
      </w:pPr>
      <w:r>
        <w:rPr/>
        <w:t>Код</w:t>
      </w:r>
      <w:r>
        <w:rPr>
          <w:spacing w:val="-12"/>
        </w:rPr>
        <w:t> </w:t>
      </w:r>
      <w:r>
        <w:rPr/>
        <w:t>программы</w:t>
      </w:r>
      <w:r>
        <w:rPr>
          <w:spacing w:val="-11"/>
        </w:rPr>
        <w:t> </w:t>
      </w:r>
      <w:r>
        <w:rPr/>
        <w:t>2.c:</w:t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183"/>
        <w:gridCol w:w="9238"/>
      </w:tblGrid>
      <w:tr>
        <w:trPr>
          <w:trHeight w:val="2198" w:hRule="atLeast"/>
        </w:trPr>
        <w:tc>
          <w:tcPr>
            <w:tcW w:w="9618" w:type="dxa"/>
            <w:gridSpan w:val="3"/>
            <w:shd w:val="clear" w:color="auto" w:fill="0E111A"/>
          </w:tcPr>
          <w:p>
            <w:pPr>
              <w:pStyle w:val="TableParagraph"/>
              <w:spacing w:before="1"/>
              <w:ind w:left="28" w:right="7714"/>
              <w:rPr>
                <w:sz w:val="20"/>
              </w:rPr>
            </w:pP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&lt;stdio.h&gt;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&lt;signal.h&gt;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&lt;sys/types.h&gt;</w:t>
            </w:r>
            <w:r>
              <w:rPr>
                <w:color w:val="C3E88D"/>
                <w:spacing w:val="-44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&lt;sys/stat.h&gt;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&lt;unistd.h&gt;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&lt;stdlib.h&gt;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</w:t>
            </w:r>
            <w:r>
              <w:rPr>
                <w:color w:val="82AAFF"/>
                <w:spacing w:val="-2"/>
                <w:sz w:val="20"/>
              </w:rPr>
              <w:t> </w:t>
            </w:r>
            <w:r>
              <w:rPr>
                <w:color w:val="C3E88D"/>
                <w:sz w:val="20"/>
              </w:rPr>
              <w:t>&lt;fcntl.h&gt;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23" w:lineRule="exact"/>
              <w:ind w:left="28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void</w:t>
            </w:r>
            <w:r>
              <w:rPr>
                <w:i/>
                <w:color w:val="C692EA"/>
                <w:spacing w:val="-4"/>
                <w:sz w:val="20"/>
              </w:rPr>
              <w:t> 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88DDFF"/>
                <w:sz w:val="20"/>
              </w:rPr>
              <w:t>*</w:t>
            </w:r>
            <w:r>
              <w:rPr>
                <w:color w:val="82AAFF"/>
                <w:sz w:val="20"/>
              </w:rPr>
              <w:t>mysig</w:t>
            </w:r>
            <w:r>
              <w:rPr>
                <w:color w:val="53A856"/>
                <w:sz w:val="20"/>
              </w:rPr>
              <w:t>(</w:t>
            </w: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F78B6C"/>
                <w:sz w:val="20"/>
              </w:rPr>
              <w:t>sig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3"/>
                <w:sz w:val="20"/>
              </w:rPr>
              <w:t> </w:t>
            </w:r>
            <w:r>
              <w:rPr>
                <w:i/>
                <w:color w:val="C692EA"/>
                <w:sz w:val="20"/>
              </w:rPr>
              <w:t>void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359FF4"/>
                <w:sz w:val="20"/>
              </w:rPr>
              <w:t>(</w:t>
            </w:r>
            <w:r>
              <w:rPr>
                <w:color w:val="88DDFF"/>
                <w:sz w:val="20"/>
              </w:rPr>
              <w:t>*</w:t>
            </w:r>
            <w:r>
              <w:rPr>
                <w:color w:val="F78B6C"/>
                <w:sz w:val="20"/>
              </w:rPr>
              <w:t>hnd</w:t>
            </w:r>
            <w:r>
              <w:rPr>
                <w:color w:val="359FF4"/>
                <w:sz w:val="20"/>
              </w:rPr>
              <w:t>)</w:t>
            </w:r>
            <w:r>
              <w:rPr>
                <w:color w:val="505FBA"/>
                <w:sz w:val="20"/>
              </w:rPr>
              <w:t>(</w:t>
            </w:r>
            <w:r>
              <w:rPr>
                <w:i/>
                <w:color w:val="C692EA"/>
                <w:sz w:val="20"/>
              </w:rPr>
              <w:t>int</w:t>
            </w:r>
            <w:r>
              <w:rPr>
                <w:color w:val="505FBA"/>
                <w:sz w:val="20"/>
              </w:rPr>
              <w:t>)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53A856"/>
                <w:sz w:val="20"/>
              </w:rPr>
              <w:t>(</w:t>
            </w:r>
            <w:r>
              <w:rPr>
                <w:i/>
                <w:color w:val="C692EA"/>
                <w:sz w:val="20"/>
              </w:rPr>
              <w:t>int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53A856"/>
                <w:spacing w:val="-2"/>
                <w:sz w:val="20"/>
              </w:rPr>
              <w:t> </w:t>
            </w:r>
            <w:r>
              <w:rPr>
                <w:color w:val="E8B936"/>
                <w:sz w:val="20"/>
              </w:rPr>
              <w:t>{</w:t>
            </w:r>
          </w:p>
        </w:tc>
      </w:tr>
      <w:tr>
        <w:trPr>
          <w:trHeight w:val="1709" w:hRule="atLeast"/>
        </w:trPr>
        <w:tc>
          <w:tcPr>
            <w:tcW w:w="197" w:type="dxa"/>
            <w:vMerge w:val="restart"/>
            <w:tcBorders>
              <w:left w:val="single" w:sz="12" w:space="0" w:color="0E111A"/>
            </w:tcBorders>
            <w:shd w:val="clear" w:color="auto" w:fill="1F211D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421" w:type="dxa"/>
            <w:gridSpan w:val="2"/>
            <w:shd w:val="clear" w:color="auto" w:fill="0E111A"/>
          </w:tcPr>
          <w:p>
            <w:pPr>
              <w:pStyle w:val="TableParagraph"/>
              <w:ind w:right="6484"/>
              <w:rPr>
                <w:sz w:val="20"/>
              </w:rPr>
            </w:pPr>
            <w:r>
              <w:rPr>
                <w:i/>
                <w:color w:val="707BB4"/>
                <w:sz w:val="20"/>
              </w:rPr>
              <w:t>//</w:t>
            </w:r>
            <w:r>
              <w:rPr>
                <w:i/>
                <w:color w:val="707BB4"/>
                <w:spacing w:val="-6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надежная</w:t>
            </w:r>
            <w:r>
              <w:rPr>
                <w:i/>
                <w:color w:val="707BB4"/>
                <w:spacing w:val="-4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обработка</w:t>
            </w:r>
            <w:r>
              <w:rPr>
                <w:i/>
                <w:color w:val="707BB4"/>
                <w:spacing w:val="-2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сигналов</w:t>
            </w:r>
            <w:r>
              <w:rPr>
                <w:i/>
                <w:color w:val="707BB4"/>
                <w:spacing w:val="-42"/>
                <w:sz w:val="20"/>
              </w:rPr>
              <w:t> </w:t>
            </w:r>
            <w:r>
              <w:rPr>
                <w:i/>
                <w:color w:val="C692EA"/>
                <w:sz w:val="20"/>
              </w:rPr>
              <w:t>struct </w:t>
            </w:r>
            <w:r>
              <w:rPr>
                <w:color w:val="FFCA6B"/>
                <w:sz w:val="20"/>
              </w:rPr>
              <w:t>sigaction</w:t>
            </w:r>
            <w:r>
              <w:rPr>
                <w:color w:val="FFCA6B"/>
                <w:spacing w:val="1"/>
                <w:sz w:val="20"/>
              </w:rPr>
              <w:t> </w:t>
            </w:r>
            <w:r>
              <w:rPr>
                <w:color w:val="EDFFE2"/>
                <w:sz w:val="20"/>
              </w:rPr>
              <w:t>act</w:t>
            </w:r>
            <w:r>
              <w:rPr>
                <w:color w:val="88DDFF"/>
                <w:sz w:val="20"/>
              </w:rPr>
              <w:t>, </w:t>
            </w:r>
            <w:r>
              <w:rPr>
                <w:color w:val="EDFFE2"/>
                <w:sz w:val="20"/>
              </w:rPr>
              <w:t>oldact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1"/>
                <w:sz w:val="20"/>
              </w:rPr>
              <w:t> </w:t>
            </w:r>
            <w:r>
              <w:rPr>
                <w:color w:val="C3CEE2"/>
                <w:sz w:val="20"/>
              </w:rPr>
              <w:t>act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sa_handler </w:t>
            </w:r>
            <w:r>
              <w:rPr>
                <w:color w:val="88DDFF"/>
                <w:sz w:val="20"/>
              </w:rPr>
              <w:t>= </w:t>
            </w:r>
            <w:r>
              <w:rPr>
                <w:color w:val="C3CEE2"/>
                <w:sz w:val="20"/>
              </w:rPr>
              <w:t>hnd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1"/>
                <w:sz w:val="20"/>
              </w:rPr>
              <w:t> </w:t>
            </w:r>
            <w:r>
              <w:rPr>
                <w:color w:val="C3CEE2"/>
                <w:sz w:val="20"/>
              </w:rPr>
              <w:t>sigemptyset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88DDFF"/>
                <w:sz w:val="20"/>
              </w:rPr>
              <w:t>&amp;</w:t>
            </w:r>
            <w:r>
              <w:rPr>
                <w:color w:val="C3CEE2"/>
                <w:sz w:val="20"/>
              </w:rPr>
              <w:t>act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sa_mask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1"/>
                <w:sz w:val="20"/>
              </w:rPr>
              <w:t> </w:t>
            </w:r>
            <w:r>
              <w:rPr>
                <w:color w:val="C3CEE2"/>
                <w:sz w:val="20"/>
              </w:rPr>
              <w:t>sigaddset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88DDFF"/>
                <w:sz w:val="20"/>
              </w:rPr>
              <w:t>&amp;</w:t>
            </w:r>
            <w:r>
              <w:rPr>
                <w:color w:val="C3CEE2"/>
                <w:sz w:val="20"/>
              </w:rPr>
              <w:t>act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sa_mask</w:t>
            </w:r>
            <w:r>
              <w:rPr>
                <w:color w:val="88DDFF"/>
                <w:sz w:val="20"/>
              </w:rPr>
              <w:t>, </w:t>
            </w:r>
            <w:r>
              <w:rPr>
                <w:color w:val="C3CEE2"/>
                <w:sz w:val="20"/>
              </w:rPr>
              <w:t>SIGINT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1"/>
                <w:sz w:val="20"/>
              </w:rPr>
              <w:t> </w:t>
            </w:r>
            <w:r>
              <w:rPr>
                <w:color w:val="C3CEE2"/>
                <w:sz w:val="20"/>
              </w:rPr>
              <w:t>act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sa_flags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1"/>
                <w:sz w:val="20"/>
              </w:rPr>
              <w:t> </w:t>
            </w:r>
            <w:r>
              <w:rPr>
                <w:color w:val="F78B6C"/>
                <w:sz w:val="20"/>
              </w:rPr>
              <w:t>0</w:t>
            </w:r>
            <w:r>
              <w:rPr>
                <w:color w:val="88DDFF"/>
                <w:sz w:val="20"/>
              </w:rPr>
              <w:t>;</w:t>
            </w:r>
          </w:p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if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C3CEE2"/>
                <w:sz w:val="20"/>
              </w:rPr>
              <w:t>sigaction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CEE2"/>
                <w:sz w:val="20"/>
              </w:rPr>
              <w:t>sig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1"/>
                <w:sz w:val="20"/>
              </w:rPr>
              <w:t> </w:t>
            </w:r>
            <w:r>
              <w:rPr>
                <w:color w:val="88DDFF"/>
                <w:sz w:val="20"/>
              </w:rPr>
              <w:t>&amp;</w:t>
            </w:r>
            <w:r>
              <w:rPr>
                <w:color w:val="C3CEE2"/>
                <w:sz w:val="20"/>
              </w:rPr>
              <w:t>act</w:t>
            </w:r>
            <w:r>
              <w:rPr>
                <w:color w:val="88DDFF"/>
                <w:sz w:val="20"/>
              </w:rPr>
              <w:t>, </w:t>
            </w:r>
            <w:r>
              <w:rPr>
                <w:color w:val="F78B6C"/>
                <w:sz w:val="20"/>
              </w:rPr>
              <w:t>0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53A856"/>
                <w:spacing w:val="-3"/>
                <w:sz w:val="20"/>
              </w:rPr>
              <w:t> </w:t>
            </w:r>
            <w:r>
              <w:rPr>
                <w:color w:val="88DDFF"/>
                <w:sz w:val="20"/>
              </w:rPr>
              <w:t>&lt;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color w:val="F78B6C"/>
                <w:sz w:val="20"/>
              </w:rPr>
              <w:t>0</w:t>
            </w:r>
            <w:r>
              <w:rPr>
                <w:color w:val="E8B936"/>
                <w:sz w:val="20"/>
              </w:rPr>
              <w:t>)</w:t>
            </w:r>
          </w:p>
        </w:tc>
      </w:tr>
      <w:tr>
        <w:trPr>
          <w:trHeight w:val="242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238" w:type="dxa"/>
            <w:shd w:val="clear" w:color="auto" w:fill="0E111A"/>
          </w:tcPr>
          <w:p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return</w:t>
            </w:r>
            <w:r>
              <w:rPr>
                <w:i/>
                <w:color w:val="C692EA"/>
                <w:spacing w:val="-5"/>
                <w:sz w:val="20"/>
              </w:rPr>
              <w:t> </w:t>
            </w:r>
            <w:r>
              <w:rPr>
                <w:color w:val="C3CEE2"/>
                <w:sz w:val="20"/>
              </w:rPr>
              <w:t>SIG_ERR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21" w:type="dxa"/>
            <w:gridSpan w:val="2"/>
            <w:shd w:val="clear" w:color="auto" w:fill="0E111A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return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C3CEE2"/>
                <w:sz w:val="20"/>
              </w:rPr>
              <w:t>act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sa_handler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731" w:hRule="atLeast"/>
        </w:trPr>
        <w:tc>
          <w:tcPr>
            <w:tcW w:w="9618" w:type="dxa"/>
            <w:gridSpan w:val="3"/>
            <w:shd w:val="clear" w:color="auto" w:fill="0E111A"/>
          </w:tcPr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color w:val="E8B936"/>
                <w:w w:val="99"/>
                <w:sz w:val="20"/>
              </w:rPr>
              <w:t>}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23" w:lineRule="exact"/>
              <w:ind w:left="28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void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82AAFF"/>
                <w:sz w:val="20"/>
              </w:rPr>
              <w:t>hndUSR1</w:t>
            </w:r>
            <w:r>
              <w:rPr>
                <w:color w:val="E8B936"/>
                <w:sz w:val="20"/>
              </w:rPr>
              <w:t>(</w:t>
            </w: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1"/>
                <w:sz w:val="20"/>
              </w:rPr>
              <w:t> </w:t>
            </w:r>
            <w:r>
              <w:rPr>
                <w:color w:val="F78B6C"/>
                <w:sz w:val="20"/>
              </w:rPr>
              <w:t>sig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E8B936"/>
                <w:spacing w:val="-4"/>
                <w:sz w:val="20"/>
              </w:rPr>
              <w:t> </w:t>
            </w:r>
            <w:r>
              <w:rPr>
                <w:color w:val="E8B936"/>
                <w:sz w:val="20"/>
              </w:rPr>
              <w:t>{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1920" w:h="16850"/>
          <w:pgMar w:top="1040" w:bottom="280" w:left="1460" w:right="480"/>
        </w:sectPr>
      </w:pPr>
    </w:p>
    <w:p>
      <w:pPr>
        <w:pStyle w:val="BodyText"/>
        <w:ind w:left="112"/>
        <w:rPr>
          <w:sz w:val="20"/>
        </w:rPr>
      </w:pPr>
      <w:r>
        <w:rPr/>
        <w:pict>
          <v:group style="position:absolute;margin-left:78.624001pt;margin-top:51.959976pt;width:481.55pt;height:73.350pt;mso-position-horizontal-relative:page;mso-position-vertical-relative:page;z-index:-17656320" coordorigin="1572,1039" coordsize="9631,1467">
            <v:shape style="position:absolute;left:1572;top:1039;width:9631;height:245" coordorigin="1572,1039" coordsize="9631,245" path="m1601,1039l1572,1039,1572,1284,1601,1284,1601,1039xm11203,1039l1784,1039,1784,1284,11203,1284,11203,1039xe" filled="true" fillcolor="#0e111a" stroked="false">
              <v:path arrowok="t"/>
              <v:fill type="solid"/>
            </v:shape>
            <v:rect style="position:absolute;left:1601;top:1039;width:183;height:245" filled="true" fillcolor="#1f211d" stroked="false">
              <v:fill type="solid"/>
            </v:rect>
            <v:shape style="position:absolute;left:1572;top:1284;width:9631;height:245" coordorigin="1572,1284" coordsize="9631,245" path="m1601,1284l1572,1284,1572,1529,1601,1529,1601,1284xm11203,1284l1966,1284,1966,1529,11203,1529,11203,1284xe" filled="true" fillcolor="#0e111a" stroked="false">
              <v:path arrowok="t"/>
              <v:fill type="solid"/>
            </v:shape>
            <v:rect style="position:absolute;left:1601;top:1284;width:183;height:245" filled="true" fillcolor="#1f211d" stroked="false">
              <v:fill type="solid"/>
            </v:rect>
            <v:rect style="position:absolute;left:1783;top:1284;width:183;height:245" filled="true" fillcolor="#172120" stroked="false">
              <v:fill type="solid"/>
            </v:rect>
            <v:shape style="position:absolute;left:1572;top:1528;width:9631;height:246" coordorigin="1572,1529" coordsize="9631,246" path="m1601,1529l1572,1529,1572,1774,1601,1774,1601,1529xm11203,1529l1966,1529,1966,1774,11203,1774,11203,1529xe" filled="true" fillcolor="#0e111a" stroked="false">
              <v:path arrowok="t"/>
              <v:fill type="solid"/>
            </v:shape>
            <v:rect style="position:absolute;left:1601;top:1528;width:183;height:246" filled="true" fillcolor="#1f211d" stroked="false">
              <v:fill type="solid"/>
            </v:rect>
            <v:rect style="position:absolute;left:1783;top:1528;width:183;height:246" filled="true" fillcolor="#172120" stroked="false">
              <v:fill type="solid"/>
            </v:rect>
            <v:shape style="position:absolute;left:1572;top:1774;width:9631;height:243" coordorigin="1572,1774" coordsize="9631,243" path="m1601,1774l1572,1774,1572,2016,1601,2016,1601,1774xm11203,1774l1784,1774,1784,2016,11203,2016,11203,1774xe" filled="true" fillcolor="#0e111a" stroked="false">
              <v:path arrowok="t"/>
              <v:fill type="solid"/>
            </v:shape>
            <v:rect style="position:absolute;left:1601;top:1774;width:183;height:243" filled="true" fillcolor="#1f211d" stroked="false">
              <v:fill type="solid"/>
            </v:rect>
            <v:shape style="position:absolute;left:1572;top:2016;width:9631;height:245" coordorigin="1572,2016" coordsize="9631,245" path="m1601,2016l1572,2016,1572,2261,1601,2261,1601,2016xm11203,2016l1784,2016,1784,2261,11203,2261,11203,2016xe" filled="true" fillcolor="#0e111a" stroked="false">
              <v:path arrowok="t"/>
              <v:fill type="solid"/>
            </v:shape>
            <v:rect style="position:absolute;left:1601;top:2016;width:183;height:245" filled="true" fillcolor="#1f211d" stroked="false">
              <v:fill type="solid"/>
            </v:rect>
            <v:shape style="position:absolute;left:1572;top:2261;width:9631;height:245" coordorigin="1572,2261" coordsize="9631,245" path="m1601,2261l1572,2261,1572,2506,1601,2506,1601,2261xm11203,2261l1784,2261,1784,2506,11203,2506,11203,2261xe" filled="true" fillcolor="#0e111a" stroked="false">
              <v:path arrowok="t"/>
              <v:fill type="solid"/>
            </v:shape>
            <v:rect style="position:absolute;left:1601;top:2261;width:183;height:245" filled="true" fillcolor="#1f211d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481.55pt;height:183.15pt;mso-position-horizontal-relative:char;mso-position-vertical-relative:line" coordorigin="0,0" coordsize="9631,3663">
            <v:shape style="position:absolute;left:0;top:2198;width:9631;height:245" coordorigin="0,2199" coordsize="9631,245" path="m29,2199l0,2199,0,2444,29,2444,29,2199xm9631,2199l211,2199,211,2444,9631,2444,9631,2199xe" filled="true" fillcolor="#0e111a" stroked="false">
              <v:path arrowok="t"/>
              <v:fill type="solid"/>
            </v:shape>
            <v:rect style="position:absolute;left:28;top:2198;width:183;height:245" filled="true" fillcolor="#1f211d" stroked="false">
              <v:fill type="solid"/>
            </v:rect>
            <v:shape style="position:absolute;left:0;top:2443;width:9631;height:243" coordorigin="0,2444" coordsize="9631,243" path="m29,2444l0,2444,0,2686,29,2686,29,2444xm9631,2444l211,2444,211,2686,9631,2686,9631,2444xe" filled="true" fillcolor="#0e111a" stroked="false">
              <v:path arrowok="t"/>
              <v:fill type="solid"/>
            </v:shape>
            <v:rect style="position:absolute;left:28;top:2443;width:183;height:243" filled="true" fillcolor="#1f211d" stroked="false">
              <v:fill type="solid"/>
            </v:rect>
            <v:shape style="position:absolute;left:0;top:2686;width:9631;height:245" coordorigin="0,2686" coordsize="9631,245" path="m29,2686l0,2686,0,2931,29,2931,29,2686xm9631,2686l394,2686,394,2931,9631,2931,9631,2686xe" filled="true" fillcolor="#0e111a" stroked="false">
              <v:path arrowok="t"/>
              <v:fill type="solid"/>
            </v:shape>
            <v:rect style="position:absolute;left:28;top:2686;width:183;height:245" filled="true" fillcolor="#1f211d" stroked="false">
              <v:fill type="solid"/>
            </v:rect>
            <v:rect style="position:absolute;left:211;top:2686;width:183;height:245" filled="true" fillcolor="#172120" stroked="false">
              <v:fill type="solid"/>
            </v:rect>
            <v:shape style="position:absolute;left:0;top:2930;width:9631;height:245" coordorigin="0,2931" coordsize="9631,245" path="m29,2931l0,2931,0,3176,29,3176,29,2931xm9631,2931l211,2931,211,3176,9631,3176,9631,2931xe" filled="true" fillcolor="#0e111a" stroked="false">
              <v:path arrowok="t"/>
              <v:fill type="solid"/>
            </v:shape>
            <v:rect style="position:absolute;left:28;top:2930;width:183;height:245" filled="true" fillcolor="#1f211d" stroked="false">
              <v:fill type="solid"/>
            </v:rect>
            <v:shape style="position:absolute;left:0;top:3175;width:9631;height:243" coordorigin="0,3176" coordsize="9631,243" path="m29,3176l0,3176,0,3418,29,3418,29,3176xm9631,3176l211,3176,211,3418,9631,3418,9631,3176xe" filled="true" fillcolor="#0e111a" stroked="false">
              <v:path arrowok="t"/>
              <v:fill type="solid"/>
            </v:shape>
            <v:rect style="position:absolute;left:28;top:3175;width:183;height:243" filled="true" fillcolor="#1f211d" stroked="false">
              <v:fill type="solid"/>
            </v:rect>
            <v:rect style="position:absolute;left:0;top:3418;width:9631;height:245" filled="true" fillcolor="#0e111a" stroked="false">
              <v:fill type="solid"/>
            </v:rect>
            <v:shape style="position:absolute;left:28;top:3460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1;top:2198;width:9420;height:1220" type="#_x0000_t202" filled="false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82AAFF"/>
                        <w:sz w:val="20"/>
                      </w:rPr>
                      <w:t>mysig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SIGUSR1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hndUSR1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182" w:right="8567" w:hanging="18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for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;;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53A85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pacing w:val="-1"/>
                        <w:sz w:val="20"/>
                      </w:rPr>
                      <w:t>pause</w:t>
                    </w:r>
                    <w:r>
                      <w:rPr>
                        <w:rFonts w:ascii="Calibri"/>
                        <w:color w:val="53A856"/>
                        <w:spacing w:val="-1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i/>
                        <w:color w:val="C692E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;top:1466;width:9617;height:732" type="#_x0000_t202" filled="true" fillcolor="#0e111a" stroked="false">
              <v:textbox inset="0,0,0,0">
                <w:txbxContent>
                  <w:p>
                    <w:pPr>
                      <w:spacing w:line="243" w:lineRule="exact" w:before="0"/>
                      <w:ind w:left="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3" w:lineRule="exact" w:before="0"/>
                      <w:ind w:left="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main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E8B9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211;top:0;width:9420;height:14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sig</w:t>
                    </w:r>
                    <w:r>
                      <w:rPr>
                        <w:rFonts w:ascii="Calibri"/>
                        <w:color w:val="F78B6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!=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SIGUSR1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  <w:p>
                    <w:pPr>
                      <w:spacing w:before="1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"Catched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bad</w:t>
                    </w:r>
                    <w:r>
                      <w:rPr>
                        <w:rFonts w:ascii="Calibri"/>
                        <w:color w:val="C3E88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signal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%d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sig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0" w:right="7059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E8B936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pacing w:val="-1"/>
                        <w:sz w:val="20"/>
                      </w:rPr>
                      <w:t>"SIGUSR1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catched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sleep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60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spacing w:before="100"/>
        <w:ind w:left="244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spacing w:before="3"/>
        <w:rPr>
          <w:rFonts w:ascii="Courier New"/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2445385</wp:posOffset>
            </wp:positionH>
            <wp:positionV relativeFrom="paragraph">
              <wp:posOffset>178336</wp:posOffset>
            </wp:positionV>
            <wp:extent cx="3179428" cy="179165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428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21"/>
        </w:rPr>
        <w:sectPr>
          <w:pgSz w:w="11920" w:h="16850"/>
          <w:pgMar w:top="1040" w:bottom="280" w:left="1460" w:right="480"/>
        </w:sectPr>
      </w:pPr>
    </w:p>
    <w:p>
      <w:pPr>
        <w:pStyle w:val="BodyText"/>
        <w:spacing w:line="360" w:lineRule="auto" w:before="75"/>
        <w:ind w:left="244" w:right="365" w:firstLine="719"/>
        <w:jc w:val="both"/>
      </w:pPr>
      <w:r>
        <w:rPr/>
        <w:t>Чтобы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отправить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терминала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запустить программу в фоновом режиме. По результатам сигнал SIGUSR1</w:t>
      </w:r>
      <w:r>
        <w:rPr>
          <w:spacing w:val="1"/>
        </w:rPr>
        <w:t> </w:t>
      </w:r>
      <w:r>
        <w:rPr/>
        <w:t>принят корректно, но после посылки сигнала SIGINT программа продолжала</w:t>
      </w:r>
      <w:r>
        <w:rPr>
          <w:spacing w:val="1"/>
        </w:rPr>
        <w:t> </w:t>
      </w:r>
      <w:r>
        <w:rPr/>
        <w:t>выполняться еще минуту, и только после этого завершилась. В этом отличие</w:t>
      </w:r>
      <w:r>
        <w:rPr>
          <w:spacing w:val="1"/>
        </w:rPr>
        <w:t> </w:t>
      </w:r>
      <w:r>
        <w:rPr/>
        <w:t>надежной обработки сигналов от ненадежной: есть возможность отложить</w:t>
      </w:r>
      <w:r>
        <w:rPr>
          <w:spacing w:val="1"/>
        </w:rPr>
        <w:t> </w:t>
      </w:r>
      <w:r>
        <w:rPr/>
        <w:t>прием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сигналов.</w:t>
      </w:r>
      <w:r>
        <w:rPr>
          <w:spacing w:val="1"/>
        </w:rPr>
        <w:t> </w:t>
      </w:r>
      <w:r>
        <w:rPr/>
        <w:t>Отложенные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/>
        <w:t>записываются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маску</w:t>
      </w:r>
      <w:r>
        <w:rPr>
          <w:spacing w:val="1"/>
        </w:rPr>
        <w:t> </w:t>
      </w:r>
      <w:r>
        <w:rPr/>
        <w:t>PENDING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обрабатываются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завершенияобработки</w:t>
      </w:r>
      <w:r>
        <w:rPr>
          <w:spacing w:val="1"/>
        </w:rPr>
        <w:t> </w:t>
      </w:r>
      <w:r>
        <w:rPr/>
        <w:t>сигналов,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отложили</w:t>
      </w:r>
      <w:r>
        <w:rPr>
          <w:spacing w:val="1"/>
        </w:rPr>
        <w:t> </w:t>
      </w:r>
      <w:r>
        <w:rPr/>
        <w:t>обработку.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ненадёжных сигналов не позволяет откладывать обработку других сигналов</w:t>
      </w:r>
      <w:r>
        <w:rPr>
          <w:spacing w:val="1"/>
        </w:rPr>
        <w:t> </w:t>
      </w:r>
      <w:r>
        <w:rPr/>
        <w:t>(можно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установить</w:t>
      </w:r>
      <w:r>
        <w:rPr>
          <w:spacing w:val="1"/>
        </w:rPr>
        <w:t> </w:t>
      </w:r>
      <w:r>
        <w:rPr/>
        <w:t>игнорирование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сигналов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обработки).</w:t>
      </w:r>
    </w:p>
    <w:p>
      <w:pPr>
        <w:pStyle w:val="BodyText"/>
        <w:spacing w:line="360" w:lineRule="auto" w:before="5"/>
        <w:ind w:left="244" w:firstLine="719"/>
      </w:pPr>
      <w:r>
        <w:rPr/>
        <w:t>2.2. Изменим обработчик сигнала так, чтобы из него производилась</w:t>
      </w:r>
      <w:r>
        <w:rPr>
          <w:spacing w:val="1"/>
        </w:rPr>
        <w:t> </w:t>
      </w:r>
      <w:r>
        <w:rPr/>
        <w:t>отправка</w:t>
      </w:r>
      <w:r>
        <w:rPr>
          <w:spacing w:val="2"/>
        </w:rPr>
        <w:t> </w:t>
      </w:r>
      <w:r>
        <w:rPr/>
        <w:t>другого</w:t>
      </w:r>
      <w:r>
        <w:rPr>
          <w:spacing w:val="4"/>
        </w:rPr>
        <w:t> </w:t>
      </w:r>
      <w:r>
        <w:rPr/>
        <w:t>сигнала. Пусть</w:t>
      </w:r>
      <w:r>
        <w:rPr>
          <w:spacing w:val="2"/>
        </w:rPr>
        <w:t> </w:t>
      </w:r>
      <w:r>
        <w:rPr/>
        <w:t>из</w:t>
      </w:r>
      <w:r>
        <w:rPr>
          <w:spacing w:val="-3"/>
        </w:rPr>
        <w:t> </w:t>
      </w:r>
      <w:r>
        <w:rPr/>
        <w:t>обработчика</w:t>
      </w:r>
      <w:r>
        <w:rPr>
          <w:spacing w:val="2"/>
        </w:rPr>
        <w:t> </w:t>
      </w:r>
      <w:r>
        <w:rPr/>
        <w:t>сигнала</w:t>
      </w:r>
      <w:r>
        <w:rPr>
          <w:spacing w:val="3"/>
        </w:rPr>
        <w:t> </w:t>
      </w:r>
      <w:r>
        <w:rPr/>
        <w:t>SIGUSR1</w:t>
      </w:r>
      <w:r>
        <w:rPr>
          <w:spacing w:val="1"/>
        </w:rPr>
        <w:t> </w:t>
      </w:r>
      <w:r>
        <w:rPr/>
        <w:t>функцией</w:t>
      </w:r>
      <w:r>
        <w:rPr>
          <w:spacing w:val="-67"/>
        </w:rPr>
        <w:t> </w:t>
      </w:r>
      <w:r>
        <w:rPr/>
        <w:t>kill()</w:t>
      </w:r>
      <w:r>
        <w:rPr>
          <w:spacing w:val="1"/>
        </w:rPr>
        <w:t> </w:t>
      </w:r>
      <w:r>
        <w:rPr/>
        <w:t>генерируется сигнал SIGINT. Проанализируем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очередность</w:t>
      </w:r>
      <w:r>
        <w:rPr>
          <w:spacing w:val="-67"/>
        </w:rPr>
        <w:t> </w:t>
      </w:r>
      <w:r>
        <w:rPr/>
        <w:t>обработки сигналов.</w:t>
      </w:r>
    </w:p>
    <w:p>
      <w:pPr>
        <w:spacing w:before="0"/>
        <w:ind w:left="964" w:right="0" w:firstLine="0"/>
        <w:jc w:val="left"/>
        <w:rPr>
          <w:i/>
          <w:sz w:val="28"/>
        </w:rPr>
      </w:pPr>
      <w:r>
        <w:rPr>
          <w:i/>
          <w:sz w:val="28"/>
        </w:rPr>
        <w:t>2_2.с</w:t>
      </w:r>
    </w:p>
    <w:p>
      <w:pPr>
        <w:pStyle w:val="BodyText"/>
        <w:spacing w:before="6"/>
        <w:rPr>
          <w:i/>
          <w:sz w:val="10"/>
        </w:rPr>
      </w:pPr>
      <w:r>
        <w:rPr/>
        <w:pict>
          <v:group style="position:absolute;margin-left:78.624001pt;margin-top:7.999512pt;width:481.55pt;height:317.45pt;mso-position-horizontal-relative:page;mso-position-vertical-relative:paragraph;z-index:-15721472;mso-wrap-distance-left:0;mso-wrap-distance-right:0" coordorigin="1572,160" coordsize="9631,6349">
            <v:shape style="position:absolute;left:1572;top:159;width:9631;height:2441" coordorigin="1572,160" coordsize="9631,2441" path="m11203,160l1572,160,1572,405,1572,647,1572,2601,1601,2601,1601,2358,1784,2358,1784,2601,11203,2601,11203,405,11203,160xe" filled="true" fillcolor="#0e111a" stroked="false">
              <v:path arrowok="t"/>
              <v:fill type="solid"/>
            </v:shape>
            <v:rect style="position:absolute;left:1601;top:2358;width:183;height:243" filled="true" fillcolor="#1f211d" stroked="false">
              <v:fill type="solid"/>
            </v:rect>
            <v:shape style="position:absolute;left:1572;top:2600;width:9631;height:245" coordorigin="1572,2601" coordsize="9631,245" path="m1601,2601l1572,2601,1572,2846,1601,2846,1601,2601xm11203,2601l1784,2601,1784,2846,11203,2846,11203,2601xe" filled="true" fillcolor="#0e111a" stroked="false">
              <v:path arrowok="t"/>
              <v:fill type="solid"/>
            </v:shape>
            <v:rect style="position:absolute;left:1601;top:2600;width:183;height:245" filled="true" fillcolor="#1f211d" stroked="false">
              <v:fill type="solid"/>
            </v:rect>
            <v:shape style="position:absolute;left:1572;top:2845;width:9631;height:245" coordorigin="1572,2846" coordsize="9631,245" path="m1601,2846l1572,2846,1572,3090,1601,3090,1601,2846xm11203,2846l1784,2846,1784,3090,11203,3090,11203,2846xe" filled="true" fillcolor="#0e111a" stroked="false">
              <v:path arrowok="t"/>
              <v:fill type="solid"/>
            </v:shape>
            <v:rect style="position:absolute;left:1601;top:2845;width:183;height:245" filled="true" fillcolor="#1f211d" stroked="false">
              <v:fill type="solid"/>
            </v:rect>
            <v:shape style="position:absolute;left:1572;top:3090;width:9631;height:243" coordorigin="1572,3090" coordsize="9631,243" path="m1601,3090l1572,3090,1572,3333,1601,3333,1601,3090xm11203,3090l1784,3090,1784,3333,11203,3333,11203,3090xe" filled="true" fillcolor="#0e111a" stroked="false">
              <v:path arrowok="t"/>
              <v:fill type="solid"/>
            </v:shape>
            <v:rect style="position:absolute;left:1601;top:3090;width:183;height:243" filled="true" fillcolor="#1f211d" stroked="false">
              <v:fill type="solid"/>
            </v:rect>
            <v:shape style="position:absolute;left:1572;top:3332;width:9631;height:245" coordorigin="1572,3333" coordsize="9631,245" path="m1601,3333l1572,3333,1572,3578,1601,3578,1601,3333xm11203,3333l1784,3333,1784,3578,11203,3578,11203,3333xe" filled="true" fillcolor="#0e111a" stroked="false">
              <v:path arrowok="t"/>
              <v:fill type="solid"/>
            </v:shape>
            <v:rect style="position:absolute;left:1601;top:3332;width:183;height:245" filled="true" fillcolor="#1f211d" stroked="false">
              <v:fill type="solid"/>
            </v:rect>
            <v:shape style="position:absolute;left:1572;top:3577;width:9631;height:246" coordorigin="1572,3578" coordsize="9631,246" path="m1601,3578l1572,3578,1572,3823,1601,3823,1601,3578xm11203,3578l1784,3578,1784,3823,11203,3823,11203,3578xe" filled="true" fillcolor="#0e111a" stroked="false">
              <v:path arrowok="t"/>
              <v:fill type="solid"/>
            </v:shape>
            <v:rect style="position:absolute;left:1601;top:3577;width:183;height:246" filled="true" fillcolor="#1f211d" stroked="false">
              <v:fill type="solid"/>
            </v:rect>
            <v:shape style="position:absolute;left:1572;top:3823;width:9631;height:245" coordorigin="1572,3823" coordsize="9631,245" path="m1601,3823l1572,3823,1572,4068,1601,4068,1601,3823xm11203,3823l1966,3823,1966,4068,11203,4068,11203,3823xe" filled="true" fillcolor="#0e111a" stroked="false">
              <v:path arrowok="t"/>
              <v:fill type="solid"/>
            </v:shape>
            <v:rect style="position:absolute;left:1601;top:3823;width:183;height:245" filled="true" fillcolor="#1f211d" stroked="false">
              <v:fill type="solid"/>
            </v:rect>
            <v:rect style="position:absolute;left:1783;top:3823;width:183;height:245" filled="true" fillcolor="#172120" stroked="false">
              <v:fill type="solid"/>
            </v:rect>
            <v:shape style="position:absolute;left:1572;top:4067;width:9631;height:243" coordorigin="1572,4068" coordsize="9631,243" path="m1601,4068l1572,4068,1572,4310,1601,4310,1601,4068xm11203,4068l1784,4068,1784,4310,11203,4310,11203,4068xe" filled="true" fillcolor="#0e111a" stroked="false">
              <v:path arrowok="t"/>
              <v:fill type="solid"/>
            </v:shape>
            <v:rect style="position:absolute;left:1601;top:4067;width:183;height:243" filled="true" fillcolor="#1f211d" stroked="false">
              <v:fill type="solid"/>
            </v:rect>
            <v:shape style="position:absolute;left:1572;top:4310;width:9631;height:732" coordorigin="1572,4310" coordsize="9631,732" path="m11203,4310l1572,4310,1572,4555,1572,4800,1572,5042,1601,5042,1601,4800,1784,4800,1784,5042,11203,5042,11203,4800,11203,4555,11203,4310xe" filled="true" fillcolor="#0e111a" stroked="false">
              <v:path arrowok="t"/>
              <v:fill type="solid"/>
            </v:shape>
            <v:rect style="position:absolute;left:1601;top:4799;width:183;height:243" filled="true" fillcolor="#1f211d" stroked="false">
              <v:fill type="solid"/>
            </v:rect>
            <v:shape style="position:absolute;left:1572;top:5042;width:9631;height:245" coordorigin="1572,5042" coordsize="9631,245" path="m1601,5042l1572,5042,1572,5287,1601,5287,1601,5042xm11203,5042l1966,5042,1966,5287,11203,5287,11203,5042xe" filled="true" fillcolor="#0e111a" stroked="false">
              <v:path arrowok="t"/>
              <v:fill type="solid"/>
            </v:shape>
            <v:rect style="position:absolute;left:1601;top:5042;width:183;height:245" filled="true" fillcolor="#1f211d" stroked="false">
              <v:fill type="solid"/>
            </v:rect>
            <v:rect style="position:absolute;left:1783;top:5042;width:183;height:245" filled="true" fillcolor="#172120" stroked="false">
              <v:fill type="solid"/>
            </v:rect>
            <v:shape style="position:absolute;left:1572;top:5287;width:9631;height:245" coordorigin="1572,5287" coordsize="9631,245" path="m1601,5287l1572,5287,1572,5532,1601,5532,1601,5287xm11203,5287l1966,5287,1966,5532,11203,5532,11203,5287xe" filled="true" fillcolor="#0e111a" stroked="false">
              <v:path arrowok="t"/>
              <v:fill type="solid"/>
            </v:shape>
            <v:rect style="position:absolute;left:1601;top:5287;width:183;height:245" filled="true" fillcolor="#1f211d" stroked="false">
              <v:fill type="solid"/>
            </v:rect>
            <v:rect style="position:absolute;left:1783;top:5287;width:183;height:245" filled="true" fillcolor="#172120" stroked="false">
              <v:fill type="solid"/>
            </v:rect>
            <v:shape style="position:absolute;left:1572;top:5531;width:9631;height:245" coordorigin="1572,5532" coordsize="9631,245" path="m1601,5532l1572,5532,1572,5777,1601,5777,1601,5532xm11203,5532l1784,5532,1784,5777,11203,5777,11203,5532xe" filled="true" fillcolor="#0e111a" stroked="false">
              <v:path arrowok="t"/>
              <v:fill type="solid"/>
            </v:shape>
            <v:rect style="position:absolute;left:1601;top:5531;width:183;height:245" filled="true" fillcolor="#1f211d" stroked="false">
              <v:fill type="solid"/>
            </v:rect>
            <v:shape style="position:absolute;left:1572;top:5776;width:9631;height:243" coordorigin="1572,5777" coordsize="9631,243" path="m1601,5777l1572,5777,1572,6019,1601,6019,1601,5777xm11203,5777l1784,5777,1784,6019,11203,6019,11203,5777xe" filled="true" fillcolor="#0e111a" stroked="false">
              <v:path arrowok="t"/>
              <v:fill type="solid"/>
            </v:shape>
            <v:rect style="position:absolute;left:1601;top:5776;width:183;height:243" filled="true" fillcolor="#1f211d" stroked="false">
              <v:fill type="solid"/>
            </v:rect>
            <v:shape style="position:absolute;left:1572;top:6018;width:9631;height:245" coordorigin="1572,6019" coordsize="9631,245" path="m1601,6019l1572,6019,1572,6264,1601,6264,1601,6019xm11203,6019l1784,6019,1784,6264,11203,6264,11203,6019xe" filled="true" fillcolor="#0e111a" stroked="false">
              <v:path arrowok="t"/>
              <v:fill type="solid"/>
            </v:shape>
            <v:rect style="position:absolute;left:1601;top:6018;width:183;height:245" filled="true" fillcolor="#1f211d" stroked="false">
              <v:fill type="solid"/>
            </v:rect>
            <v:shape style="position:absolute;left:1572;top:6263;width:9631;height:245" coordorigin="1572,6264" coordsize="9631,245" path="m1601,6264l1572,6264,1572,6509,1601,6509,1601,6264xm11203,6264l1784,6264,1784,6509,11203,6509,11203,6264xe" filled="true" fillcolor="#0e111a" stroked="false">
              <v:path arrowok="t"/>
              <v:fill type="solid"/>
            </v:shape>
            <v:rect style="position:absolute;left:1601;top:6263;width:183;height:245" filled="true" fillcolor="#1f211d" stroked="false">
              <v:fill type="solid"/>
            </v:rect>
            <v:shape style="position:absolute;left:1783;top:4799;width:9420;height:1709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sig</w:t>
                    </w:r>
                    <w:r>
                      <w:rPr>
                        <w:rFonts w:ascii="Calibri"/>
                        <w:color w:val="F78B6C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!=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SIGUSR1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  <w:p>
                    <w:pPr>
                      <w:spacing w:before="0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"Catched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bad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signal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%d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sig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before="1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0" w:right="5705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"SIGUSR1</w:t>
                    </w:r>
                    <w:r>
                      <w:rPr>
                        <w:rFonts w:ascii="Calibri"/>
                        <w:color w:val="C3E88D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catched,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sending</w:t>
                    </w:r>
                    <w:r>
                      <w:rPr>
                        <w:rFonts w:ascii="Calibri"/>
                        <w:color w:val="C3E88D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SIGINT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kill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getpid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SIGINT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sleep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601;top:160;width:9602;height:4640" type="#_x0000_t202" filled="false" stroked="false">
              <v:textbox inset="0,0,0,0">
                <w:txbxContent>
                  <w:p>
                    <w:pPr>
                      <w:spacing w:before="1"/>
                      <w:ind w:left="0" w:right="7735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&lt;stdio.h&gt;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&lt;signal.h&gt;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pacing w:val="-1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&lt;sys/types.h&gt;</w:t>
                    </w:r>
                    <w:r>
                      <w:rPr>
                        <w:rFonts w:ascii="Calibri"/>
                        <w:color w:val="C3E88D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&lt;sys/stat.h&gt;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&lt;unistd.h&gt;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&lt;stdlib.h&gt;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</w:t>
                    </w:r>
                    <w:r>
                      <w:rPr>
                        <w:rFonts w:ascii="Calibri"/>
                        <w:color w:val="82AA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&lt;fcntl.h&gt;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void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*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mysig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sig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void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*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hnd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05FBA"/>
                        <w:sz w:val="20"/>
                      </w:rPr>
                      <w:t>(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color w:val="505FBA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{</w:t>
                    </w:r>
                  </w:p>
                  <w:p>
                    <w:pPr>
                      <w:spacing w:before="1"/>
                      <w:ind w:left="182" w:right="6668" w:hanging="183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 надежная обработка сигналов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C692EA"/>
                        <w:sz w:val="20"/>
                      </w:rPr>
                      <w:t>struct </w:t>
                    </w:r>
                    <w:r>
                      <w:rPr>
                        <w:rFonts w:ascii="Calibri" w:hAnsi="Calibri"/>
                        <w:color w:val="FFCA6B"/>
                        <w:sz w:val="20"/>
                      </w:rPr>
                      <w:t>sigaction</w:t>
                    </w:r>
                    <w:r>
                      <w:rPr>
                        <w:rFonts w:ascii="Calibri" w:hAnsi="Calibri"/>
                        <w:color w:val="FFCA6B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EDFFE2"/>
                        <w:sz w:val="20"/>
                      </w:rPr>
                      <w:t>act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 w:hAnsi="Calibri"/>
                        <w:color w:val="EDFFE2"/>
                        <w:sz w:val="20"/>
                      </w:rPr>
                      <w:t>oldact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 w:hAns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act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.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sa_handler 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= 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hnd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 w:hAns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sigemptyset</w:t>
                    </w:r>
                    <w:r>
                      <w:rPr>
                        <w:rFonts w:ascii="Calibri" w:hAns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&amp;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act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.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sa_mask</w:t>
                    </w:r>
                    <w:r>
                      <w:rPr>
                        <w:rFonts w:ascii="Calibri" w:hAns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 w:hAns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sigaddset</w:t>
                    </w:r>
                    <w:r>
                      <w:rPr>
                        <w:rFonts w:ascii="Calibri" w:hAns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&amp;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act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.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sa_mask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SIGINT</w:t>
                    </w:r>
                    <w:r>
                      <w:rPr>
                        <w:rFonts w:ascii="Calibri" w:hAns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 w:hAns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act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.</w:t>
                    </w: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sa_flags 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 w:hAnsi="Calibri"/>
                        <w:color w:val="88DD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4" w:lineRule="exact" w:before="0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sigaction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sig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,&amp;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act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</w:p>
                  <w:p>
                    <w:pPr>
                      <w:spacing w:line="243" w:lineRule="exact" w:before="0"/>
                      <w:ind w:left="36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i/>
                        <w:color w:val="C692E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SIG_ERR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act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.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sa_handler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void</w:t>
                    </w:r>
                    <w:r>
                      <w:rPr>
                        <w:rFonts w:ascii="Calibri"/>
                        <w:i/>
                        <w:color w:val="C692E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hndUSR1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sig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20" w:h="16850"/>
          <w:pgMar w:top="1040" w:bottom="280" w:left="1460" w:right="48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481.55pt;height:109.95pt;mso-position-horizontal-relative:char;mso-position-vertical-relative:line" coordorigin="0,0" coordsize="9631,2199">
            <v:shape style="position:absolute;left:0;top:0;width:9631;height:978" coordorigin="0,0" coordsize="9631,978" path="m9631,0l0,0,0,245,0,490,0,735,0,977,29,977,29,735,211,735,211,977,9631,977,9631,735,9631,490,9631,245,9631,0xe" filled="true" fillcolor="#0e111a" stroked="false">
              <v:path arrowok="t"/>
              <v:fill type="solid"/>
            </v:shape>
            <v:rect style="position:absolute;left:28;top:734;width:183;height:243" filled="true" fillcolor="#1f211d" stroked="false">
              <v:fill type="solid"/>
            </v:rect>
            <v:shape style="position:absolute;left:0;top:977;width:9631;height:245" coordorigin="0,977" coordsize="9631,245" path="m29,977l0,977,0,1222,29,1222,29,977xm9631,977l211,977,211,1222,9631,1222,9631,977xe" filled="true" fillcolor="#0e111a" stroked="false">
              <v:path arrowok="t"/>
              <v:fill type="solid"/>
            </v:shape>
            <v:rect style="position:absolute;left:28;top:977;width:183;height:245" filled="true" fillcolor="#1f211d" stroked="false">
              <v:fill type="solid"/>
            </v:rect>
            <v:shape style="position:absolute;left:0;top:1222;width:9631;height:245" coordorigin="0,1222" coordsize="9631,245" path="m29,1222l0,1222,0,1467,29,1467,29,1222xm9631,1222l394,1222,394,1467,9631,1467,9631,1222xe" filled="true" fillcolor="#0e111a" stroked="false">
              <v:path arrowok="t"/>
              <v:fill type="solid"/>
            </v:shape>
            <v:rect style="position:absolute;left:28;top:1222;width:183;height:245" filled="true" fillcolor="#1f211d" stroked="false">
              <v:fill type="solid"/>
            </v:rect>
            <v:rect style="position:absolute;left:211;top:1222;width:183;height:245" filled="true" fillcolor="#172120" stroked="false">
              <v:fill type="solid"/>
            </v:rect>
            <v:shape style="position:absolute;left:0;top:1466;width:9631;height:243" coordorigin="0,1467" coordsize="9631,243" path="m29,1467l0,1467,0,1709,29,1709,29,1467xm9631,1467l211,1467,211,1709,9631,1709,9631,1467xe" filled="true" fillcolor="#0e111a" stroked="false">
              <v:path arrowok="t"/>
              <v:fill type="solid"/>
            </v:shape>
            <v:rect style="position:absolute;left:28;top:1466;width:183;height:243" filled="true" fillcolor="#1f211d" stroked="false">
              <v:fill type="solid"/>
            </v:rect>
            <v:shape style="position:absolute;left:0;top:1709;width:9631;height:245" coordorigin="0,1709" coordsize="9631,245" path="m29,1709l0,1709,0,1954,29,1954,29,1709xm9631,1709l211,1709,211,1954,9631,1954,9631,1709xe" filled="true" fillcolor="#0e111a" stroked="false">
              <v:path arrowok="t"/>
              <v:fill type="solid"/>
            </v:shape>
            <v:rect style="position:absolute;left:28;top:1709;width:183;height:245" filled="true" fillcolor="#1f211d" stroked="false">
              <v:fill type="solid"/>
            </v:rect>
            <v:rect style="position:absolute;left:0;top:1954;width:9631;height:245" filled="true" fillcolor="#0e111a" stroked="false">
              <v:fill type="solid"/>
            </v:rect>
            <v:shape style="position:absolute;left:28;top:0;width:9602;height:219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before="0"/>
                      <w:ind w:left="182" w:right="6865" w:hanging="18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main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() {</w:t>
                    </w:r>
                    <w:r>
                      <w:rPr>
                        <w:rFonts w:ascii="Calibri"/>
                        <w:color w:val="E8B93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pacing w:val="-1"/>
                        <w:sz w:val="20"/>
                      </w:rPr>
                      <w:t>mysig</w:t>
                    </w:r>
                    <w:r>
                      <w:rPr>
                        <w:rFonts w:ascii="Calibri"/>
                        <w:color w:val="E8B936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2AAFF"/>
                        <w:spacing w:val="-1"/>
                        <w:sz w:val="20"/>
                      </w:rPr>
                      <w:t>SIGUSR1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2AAFF"/>
                        <w:spacing w:val="-1"/>
                        <w:sz w:val="20"/>
                      </w:rPr>
                      <w:t>hndUSR1</w:t>
                    </w:r>
                    <w:r>
                      <w:rPr>
                        <w:rFonts w:ascii="Calibri"/>
                        <w:color w:val="E8B936"/>
                        <w:spacing w:val="-1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for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;;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  <w:p>
                    <w:pPr>
                      <w:spacing w:line="243" w:lineRule="exact" w:before="0"/>
                      <w:ind w:left="36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pause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i/>
                        <w:color w:val="C692E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89" w:lineRule="exact" w:after="5"/>
        <w:ind w:left="964"/>
      </w:pPr>
      <w:r>
        <w:rPr/>
        <w:t>Вывод</w:t>
      </w:r>
      <w:r>
        <w:rPr>
          <w:spacing w:val="-11"/>
        </w:rPr>
        <w:t> </w:t>
      </w:r>
      <w:r>
        <w:rPr/>
        <w:t>программы: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4057650" cy="234315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4"/>
        <w:ind w:left="244"/>
        <w:jc w:val="both"/>
      </w:pPr>
      <w:r>
        <w:rPr/>
        <w:t>Преимущества</w:t>
      </w:r>
      <w:r>
        <w:rPr>
          <w:spacing w:val="-8"/>
        </w:rPr>
        <w:t> </w:t>
      </w:r>
      <w:r>
        <w:rPr/>
        <w:t>надежных</w:t>
      </w:r>
      <w:r>
        <w:rPr>
          <w:spacing w:val="-6"/>
        </w:rPr>
        <w:t> </w:t>
      </w:r>
      <w:r>
        <w:rPr/>
        <w:t>сигналов</w:t>
      </w:r>
      <w:r>
        <w:rPr>
          <w:spacing w:val="-7"/>
        </w:rPr>
        <w:t> </w:t>
      </w:r>
      <w:r>
        <w:rPr/>
        <w:t>по</w:t>
      </w:r>
      <w:r>
        <w:rPr>
          <w:spacing w:val="-10"/>
        </w:rPr>
        <w:t> </w:t>
      </w:r>
      <w:r>
        <w:rPr/>
        <w:t>сравнению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ненадежным:</w:t>
      </w:r>
    </w:p>
    <w:p>
      <w:pPr>
        <w:pStyle w:val="BodyText"/>
        <w:spacing w:line="360" w:lineRule="auto" w:before="163"/>
        <w:ind w:left="244" w:right="373" w:firstLine="288"/>
        <w:jc w:val="both"/>
      </w:pPr>
      <w:r>
        <w:rPr/>
        <w:t>Диспозиция</w:t>
      </w:r>
      <w:r>
        <w:rPr>
          <w:spacing w:val="1"/>
        </w:rPr>
        <w:t> </w:t>
      </w:r>
      <w:r>
        <w:rPr/>
        <w:t>устанавливается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раз,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диспозицию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нужно</w:t>
      </w:r>
      <w:r>
        <w:rPr>
          <w:spacing w:val="-67"/>
        </w:rPr>
        <w:t> </w:t>
      </w:r>
      <w:r>
        <w:rPr/>
        <w:t>устанавливать</w:t>
      </w:r>
      <w:r>
        <w:rPr>
          <w:spacing w:val="-4"/>
        </w:rPr>
        <w:t> </w:t>
      </w:r>
      <w:r>
        <w:rPr/>
        <w:t>каждый</w:t>
      </w:r>
      <w:r>
        <w:rPr>
          <w:spacing w:val="-2"/>
        </w:rPr>
        <w:t> </w:t>
      </w:r>
      <w:r>
        <w:rPr/>
        <w:t>раз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функции-обработчике.</w:t>
      </w:r>
    </w:p>
    <w:p>
      <w:pPr>
        <w:pStyle w:val="BodyText"/>
        <w:spacing w:line="360" w:lineRule="auto"/>
        <w:ind w:left="244" w:right="371" w:firstLine="395"/>
        <w:jc w:val="both"/>
      </w:pPr>
      <w:r>
        <w:rPr/>
        <w:t>При</w:t>
      </w:r>
      <w:r>
        <w:rPr>
          <w:spacing w:val="1"/>
        </w:rPr>
        <w:t> </w:t>
      </w:r>
      <w:r>
        <w:rPr/>
        <w:t>установке</w:t>
      </w:r>
      <w:r>
        <w:rPr>
          <w:spacing w:val="1"/>
        </w:rPr>
        <w:t> </w:t>
      </w:r>
      <w:r>
        <w:rPr/>
        <w:t>диспозиции,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указать</w:t>
      </w:r>
      <w:r>
        <w:rPr>
          <w:spacing w:val="1"/>
        </w:rPr>
        <w:t> </w:t>
      </w:r>
      <w:r>
        <w:rPr/>
        <w:t>какие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блокироваться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сигнала,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увеличивает</w:t>
      </w:r>
      <w:r>
        <w:rPr>
          <w:spacing w:val="-6"/>
        </w:rPr>
        <w:t> </w:t>
      </w:r>
      <w:r>
        <w:rPr/>
        <w:t>надежность</w:t>
      </w:r>
      <w:r>
        <w:rPr>
          <w:spacing w:val="-3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сигнала.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244" w:right="364" w:firstLine="395"/>
      </w:pPr>
      <w:r>
        <w:rPr/>
        <w:t>Напишем программу, которая наглядно демонстрирует разницу обработки</w:t>
      </w:r>
      <w:r>
        <w:rPr>
          <w:spacing w:val="-67"/>
        </w:rPr>
        <w:t> </w:t>
      </w:r>
      <w:r>
        <w:rPr/>
        <w:t>надёжных и</w:t>
      </w:r>
      <w:r>
        <w:rPr>
          <w:spacing w:val="-3"/>
        </w:rPr>
        <w:t> </w:t>
      </w:r>
      <w:r>
        <w:rPr/>
        <w:t>ненадёжных</w:t>
      </w:r>
      <w:r>
        <w:rPr>
          <w:spacing w:val="1"/>
        </w:rPr>
        <w:t> </w:t>
      </w:r>
      <w:r>
        <w:rPr/>
        <w:t>сигналов.</w:t>
      </w:r>
    </w:p>
    <w:p>
      <w:pPr>
        <w:spacing w:before="1"/>
        <w:ind w:left="244" w:right="0" w:firstLine="0"/>
        <w:jc w:val="left"/>
        <w:rPr>
          <w:i/>
          <w:sz w:val="28"/>
        </w:rPr>
      </w:pPr>
      <w:r>
        <w:rPr>
          <w:i/>
          <w:sz w:val="28"/>
        </w:rPr>
        <w:t>Demo.c</w:t>
      </w:r>
    </w:p>
    <w:p>
      <w:pPr>
        <w:pStyle w:val="BodyText"/>
        <w:spacing w:before="6"/>
        <w:rPr>
          <w:i/>
          <w:sz w:val="10"/>
        </w:rPr>
      </w:pPr>
      <w:r>
        <w:rPr/>
        <w:pict>
          <v:group style="position:absolute;margin-left:78.624001pt;margin-top:7.999512pt;width:481.55pt;height:146.550pt;mso-position-horizontal-relative:page;mso-position-vertical-relative:paragraph;z-index:-15720448;mso-wrap-distance-left:0;mso-wrap-distance-right:0" coordorigin="1572,160" coordsize="9631,2931">
            <v:shape style="position:absolute;left:1572;top:2846;width:9631;height:245" coordorigin="1572,2846" coordsize="9631,245" path="m1601,2846l1572,2846,1572,3091,1601,3091,1601,2846xm11203,2846l1784,2846,1784,3091,11203,3091,11203,2846xe" filled="true" fillcolor="#0e111a" stroked="false">
              <v:path arrowok="t"/>
              <v:fill type="solid"/>
            </v:shape>
            <v:rect style="position:absolute;left:1601;top:2846;width:183;height:245" filled="true" fillcolor="#1f211d" stroked="false">
              <v:fill type="solid"/>
            </v:rect>
            <v:shape style="position:absolute;left:1572;top:2846;width:9631;height:245" type="#_x0000_t202" filled="false" stroked="false">
              <v:textbox inset="0,0,0,0">
                <w:txbxContent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 w:hAns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 w:hAns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 w:hAnsi="Calibri"/>
                        <w:color w:val="C3E88D"/>
                        <w:sz w:val="20"/>
                      </w:rPr>
                      <w:t>Надежный</w:t>
                    </w:r>
                    <w:r>
                      <w:rPr>
                        <w:rFonts w:ascii="Calibri" w:hAnsi="Calibri"/>
                        <w:color w:val="C3E88D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C3E88D"/>
                        <w:sz w:val="20"/>
                      </w:rPr>
                      <w:t>сигнал</w:t>
                    </w:r>
                    <w:r>
                      <w:rPr>
                        <w:rFonts w:ascii="Calibri" w:hAns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C3E88D"/>
                        <w:sz w:val="20"/>
                      </w:rPr>
                      <w:t>(SIGINT)</w:t>
                    </w:r>
                    <w:r>
                      <w:rPr>
                        <w:rFonts w:ascii="Calibri" w:hAns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C3E88D"/>
                        <w:sz w:val="20"/>
                      </w:rPr>
                      <w:t>получен.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 w:hAns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 w:hAns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 w:hAns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586;top:160;width:9617;height:2686" type="#_x0000_t202" filled="true" fillcolor="#0e111a" stroked="false">
              <v:textbox inset="0,0,0,0">
                <w:txbxContent>
                  <w:p>
                    <w:pPr>
                      <w:spacing w:before="2"/>
                      <w:ind w:left="14" w:right="8003" w:firstLine="0"/>
                      <w:jc w:val="both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&lt;stdio.h&gt;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&lt;stdlib.h&gt;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&lt;signal.h&gt;</w:t>
                    </w:r>
                    <w:r>
                      <w:rPr>
                        <w:rFonts w:ascii="Calibri"/>
                        <w:color w:val="C3E88D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pacing w:val="-1"/>
                        <w:sz w:val="20"/>
                      </w:rPr>
                      <w:t>#include</w:t>
                    </w:r>
                    <w:r>
                      <w:rPr>
                        <w:rFonts w:ascii="Calibri"/>
                        <w:color w:val="82AAF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&lt;unistd.h&gt;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14" w:right="6156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volatile int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reliable_signal_count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volatile int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total_reliable_signals_sent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volatile</w:t>
                    </w:r>
                    <w:r>
                      <w:rPr>
                        <w:rFonts w:ascii="Calibri"/>
                        <w:i/>
                        <w:color w:val="C692E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unreliable_signal_count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4" w:lineRule="exact" w:before="0"/>
                      <w:ind w:left="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volatile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total_unreliable_signals_sent</w:t>
                    </w:r>
                    <w:r>
                      <w:rPr>
                        <w:rFonts w:ascii="Calibri"/>
                        <w:color w:val="EDFF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3" w:lineRule="exact" w:before="0"/>
                      <w:ind w:left="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void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sigint_handler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signal_number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20" w:h="16850"/>
          <w:pgMar w:top="1040" w:bottom="280" w:left="1460" w:right="480"/>
        </w:sectPr>
      </w:pPr>
    </w:p>
    <w:p>
      <w:pPr>
        <w:spacing w:before="40"/>
        <w:ind w:left="323" w:right="2416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78.624001pt;margin-top:51.959976pt;width:481.55pt;height:708.1pt;mso-position-horizontal-relative:page;mso-position-vertical-relative:page;z-index:-17654272" coordorigin="1572,1039" coordsize="9631,14162">
            <v:shape style="position:absolute;left:1572;top:1039;width:9631;height:245" coordorigin="1572,1039" coordsize="9631,245" path="m1601,1039l1572,1039,1572,1284,1601,1284,1601,1039xm11203,1039l1784,1039,1784,1284,11203,1284,11203,1039xe" filled="true" fillcolor="#0e111a" stroked="false">
              <v:path arrowok="t"/>
              <v:fill type="solid"/>
            </v:shape>
            <v:rect style="position:absolute;left:1601;top:1039;width:183;height:245" filled="true" fillcolor="#1f211d" stroked="false">
              <v:fill type="solid"/>
            </v:rect>
            <v:shape style="position:absolute;left:1572;top:1284;width:9631;height:245" coordorigin="1572,1284" coordsize="9631,245" path="m1601,1284l1572,1284,1572,1529,1601,1529,1601,1284xm11203,1284l1784,1284,1784,1529,11203,1529,11203,1284xe" filled="true" fillcolor="#0e111a" stroked="false">
              <v:path arrowok="t"/>
              <v:fill type="solid"/>
            </v:shape>
            <v:rect style="position:absolute;left:1601;top:1284;width:183;height:245" filled="true" fillcolor="#1f211d" stroked="false">
              <v:fill type="solid"/>
            </v:rect>
            <v:shape style="position:absolute;left:1572;top:1528;width:9631;height:246" coordorigin="1572,1529" coordsize="9631,246" path="m1601,1529l1572,1529,1572,1774,1601,1774,1601,1529xm11203,1529l1784,1529,1784,1774,11203,1774,11203,1529xe" filled="true" fillcolor="#0e111a" stroked="false">
              <v:path arrowok="t"/>
              <v:fill type="solid"/>
            </v:shape>
            <v:rect style="position:absolute;left:1601;top:1528;width:183;height:246" filled="true" fillcolor="#1f211d" stroked="false">
              <v:fill type="solid"/>
            </v:rect>
            <v:shape style="position:absolute;left:1572;top:1774;width:9631;height:243" coordorigin="1572,1774" coordsize="9631,243" path="m1601,1774l1572,1774,1572,2016,1601,2016,1601,1774xm11203,1774l1784,1774,1784,2016,11203,2016,11203,1774xe" filled="true" fillcolor="#0e111a" stroked="false">
              <v:path arrowok="t"/>
              <v:fill type="solid"/>
            </v:shape>
            <v:rect style="position:absolute;left:1601;top:1774;width:183;height:243" filled="true" fillcolor="#1f211d" stroked="false">
              <v:fill type="solid"/>
            </v:rect>
            <v:shape style="position:absolute;left:1572;top:2016;width:9631;height:245" coordorigin="1572,2016" coordsize="9631,245" path="m1601,2016l1572,2016,1572,2261,1601,2261,1601,2016xm11203,2016l1784,2016,1784,2261,11203,2261,11203,2016xe" filled="true" fillcolor="#0e111a" stroked="false">
              <v:path arrowok="t"/>
              <v:fill type="solid"/>
            </v:shape>
            <v:rect style="position:absolute;left:1601;top:2016;width:183;height:245" filled="true" fillcolor="#1f211d" stroked="false">
              <v:fill type="solid"/>
            </v:rect>
            <v:shape style="position:absolute;left:1572;top:2261;width:9631;height:245" coordorigin="1572,2261" coordsize="9631,245" path="m1601,2261l1572,2261,1572,2506,1601,2506,1601,2261xm11203,2261l1784,2261,1784,2506,11203,2506,11203,2261xe" filled="true" fillcolor="#0e111a" stroked="false">
              <v:path arrowok="t"/>
              <v:fill type="solid"/>
            </v:shape>
            <v:rect style="position:absolute;left:1601;top:2261;width:183;height:245" filled="true" fillcolor="#1f211d" stroked="false">
              <v:fill type="solid"/>
            </v:rect>
            <v:shape style="position:absolute;left:1572;top:2506;width:9631;height:243" coordorigin="1572,2506" coordsize="9631,243" path="m1601,2506l1572,2506,1572,2748,1601,2748,1601,2506xm11203,2506l1784,2506,1784,2748,11203,2748,11203,2506xe" filled="true" fillcolor="#0e111a" stroked="false">
              <v:path arrowok="t"/>
              <v:fill type="solid"/>
            </v:shape>
            <v:rect style="position:absolute;left:1601;top:2506;width:183;height:243" filled="true" fillcolor="#1f211d" stroked="false">
              <v:fill type="solid"/>
            </v:rect>
            <v:shape style="position:absolute;left:1572;top:2748;width:9631;height:245" coordorigin="1572,2748" coordsize="9631,245" path="m1601,2748l1572,2748,1572,2993,1601,2993,1601,2748xm11203,2748l1784,2748,1784,2993,11203,2993,11203,2748xe" filled="true" fillcolor="#0e111a" stroked="false">
              <v:path arrowok="t"/>
              <v:fill type="solid"/>
            </v:shape>
            <v:rect style="position:absolute;left:1601;top:2748;width:183;height:245" filled="true" fillcolor="#1f211d" stroked="false">
              <v:fill type="solid"/>
            </v:rect>
            <v:shape style="position:absolute;left:1572;top:2993;width:9631;height:245" coordorigin="1572,2993" coordsize="9631,245" path="m1601,2993l1572,2993,1572,3238,1601,3238,1601,2993xm11203,2993l1784,2993,1784,3238,11203,3238,11203,2993xe" filled="true" fillcolor="#0e111a" stroked="false">
              <v:path arrowok="t"/>
              <v:fill type="solid"/>
            </v:shape>
            <v:rect style="position:absolute;left:1601;top:2993;width:183;height:245" filled="true" fillcolor="#1f211d" stroked="false">
              <v:fill type="solid"/>
            </v:rect>
            <v:shape style="position:absolute;left:1572;top:3238;width:9631;height:977" coordorigin="1572,3238" coordsize="9631,977" path="m11203,3238l1572,3238,1572,3483,1572,3725,1572,3970,1572,4215,1601,4215,1601,3970,1784,3970,1784,4215,11203,4215,11203,3970,11203,3725,11203,3483,11203,3238xe" filled="true" fillcolor="#0e111a" stroked="false">
              <v:path arrowok="t"/>
              <v:fill type="solid"/>
            </v:shape>
            <v:rect style="position:absolute;left:1601;top:3970;width:183;height:245" filled="true" fillcolor="#1f211d" stroked="false">
              <v:fill type="solid"/>
            </v:rect>
            <v:shape style="position:absolute;left:1572;top:4214;width:9631;height:243" coordorigin="1572,4215" coordsize="9631,243" path="m1601,4215l1572,4215,1572,4457,1601,4457,1601,4215xm11203,4215l1784,4215,1784,4457,11203,4457,11203,4215xe" filled="true" fillcolor="#0e111a" stroked="false">
              <v:path arrowok="t"/>
              <v:fill type="solid"/>
            </v:shape>
            <v:rect style="position:absolute;left:1601;top:4214;width:183;height:243" filled="true" fillcolor="#1f211d" stroked="false">
              <v:fill type="solid"/>
            </v:rect>
            <v:shape style="position:absolute;left:1572;top:4457;width:9631;height:978" coordorigin="1572,4457" coordsize="9631,978" path="m1601,5192l1572,5192,1572,5435,1601,5435,1601,5192xm11203,5192l1784,5192,1784,5435,11203,5435,11203,5192xm11203,4457l1572,4457,1572,4702,1572,4947,1572,5192,11203,5192,11203,4947,11203,4702,11203,4457xe" filled="true" fillcolor="#0e111a" stroked="false">
              <v:path arrowok="t"/>
              <v:fill type="solid"/>
            </v:shape>
            <v:rect style="position:absolute;left:1601;top:5191;width:183;height:243" filled="true" fillcolor="#1f211d" stroked="false">
              <v:fill type="solid"/>
            </v:rect>
            <v:shape style="position:absolute;left:1572;top:5434;width:9631;height:245" coordorigin="1572,5435" coordsize="9631,245" path="m1601,5435l1572,5435,1572,5679,1601,5679,1601,5435xm11203,5435l1784,5435,1784,5679,11203,5679,11203,5435xe" filled="true" fillcolor="#0e111a" stroked="false">
              <v:path arrowok="t"/>
              <v:fill type="solid"/>
            </v:shape>
            <v:rect style="position:absolute;left:1601;top:5434;width:183;height:245" filled="true" fillcolor="#1f211d" stroked="false">
              <v:fill type="solid"/>
            </v:rect>
            <v:shape style="position:absolute;left:1572;top:5679;width:9631;height:245" coordorigin="1572,5679" coordsize="9631,245" path="m1601,5679l1572,5679,1572,5924,1601,5924,1601,5679xm11203,5679l1784,5679,1784,5924,11203,5924,11203,5679xe" filled="true" fillcolor="#0e111a" stroked="false">
              <v:path arrowok="t"/>
              <v:fill type="solid"/>
            </v:shape>
            <v:rect style="position:absolute;left:1601;top:5679;width:183;height:245" filled="true" fillcolor="#1f211d" stroked="false">
              <v:fill type="solid"/>
            </v:rect>
            <v:shape style="position:absolute;left:1572;top:5924;width:9631;height:977" coordorigin="1572,5924" coordsize="9631,977" path="m11203,5924l1572,5924,1572,6169,1572,6411,1572,6656,1572,6901,1601,6901,1601,6656,1784,6656,1784,6901,11203,6901,11203,6656,11203,6411,11203,6169,11203,5924xe" filled="true" fillcolor="#0e111a" stroked="false">
              <v:path arrowok="t"/>
              <v:fill type="solid"/>
            </v:shape>
            <v:rect style="position:absolute;left:1601;top:6656;width:183;height:245" filled="true" fillcolor="#1f211d" stroked="false">
              <v:fill type="solid"/>
            </v:rect>
            <v:shape style="position:absolute;left:1572;top:6901;width:9631;height:488" coordorigin="1572,6901" coordsize="9631,488" path="m11203,6901l1572,6901,1572,7143,1572,7388,1601,7388,1601,7143,1784,7143,1784,7388,11203,7388,11203,7143,11203,6901xe" filled="true" fillcolor="#0e111a" stroked="false">
              <v:path arrowok="t"/>
              <v:fill type="solid"/>
            </v:shape>
            <v:rect style="position:absolute;left:1601;top:7143;width:183;height:245" filled="true" fillcolor="#1f211d" stroked="false">
              <v:fill type="solid"/>
            </v:rect>
            <v:shape style="position:absolute;left:1572;top:7388;width:9631;height:245" coordorigin="1572,7388" coordsize="9631,245" path="m1601,7388l1572,7388,1572,7633,1601,7633,1601,7388xm11203,7388l1784,7388,1784,7633,11203,7633,11203,7388xe" filled="true" fillcolor="#0e111a" stroked="false">
              <v:path arrowok="t"/>
              <v:fill type="solid"/>
            </v:shape>
            <v:rect style="position:absolute;left:1601;top:7388;width:183;height:245" filled="true" fillcolor="#1f211d" stroked="false">
              <v:fill type="solid"/>
            </v:rect>
            <v:shape style="position:absolute;left:1572;top:7633;width:9631;height:245" coordorigin="1572,7633" coordsize="9631,245" path="m1601,7633l1572,7633,1572,7878,1601,7878,1601,7633xm11203,7633l1784,7633,1784,7878,11203,7878,11203,7633xe" filled="true" fillcolor="#0e111a" stroked="false">
              <v:path arrowok="t"/>
              <v:fill type="solid"/>
            </v:shape>
            <v:rect style="position:absolute;left:1601;top:7633;width:183;height:245" filled="true" fillcolor="#1f211d" stroked="false">
              <v:fill type="solid"/>
            </v:rect>
            <v:shape style="position:absolute;left:1572;top:7877;width:9631;height:488" coordorigin="1572,7878" coordsize="9631,488" path="m11203,7878l1572,7878,1572,8120,1572,8365,1601,8365,1601,8120,1784,8120,1784,8365,11203,8365,11203,8120,11203,7878xe" filled="true" fillcolor="#0e111a" stroked="false">
              <v:path arrowok="t"/>
              <v:fill type="solid"/>
            </v:shape>
            <v:rect style="position:absolute;left:1601;top:8120;width:183;height:245" filled="true" fillcolor="#1f211d" stroked="false">
              <v:fill type="solid"/>
            </v:rect>
            <v:shape style="position:absolute;left:1572;top:8365;width:9631;height:245" coordorigin="1572,8365" coordsize="9631,245" path="m1601,8365l1572,8365,1572,8610,1601,8610,1601,8365xm11203,8365l1784,8365,1784,8610,11203,8610,11203,8365xe" filled="true" fillcolor="#0e111a" stroked="false">
              <v:path arrowok="t"/>
              <v:fill type="solid"/>
            </v:shape>
            <v:rect style="position:absolute;left:1601;top:8365;width:183;height:245" filled="true" fillcolor="#1f211d" stroked="false">
              <v:fill type="solid"/>
            </v:rect>
            <v:shape style="position:absolute;left:1572;top:8609;width:9631;height:246" coordorigin="1572,8610" coordsize="9631,246" path="m1601,8610l1572,8610,1572,8855,1601,8855,1601,8610xm11203,8610l1784,8610,1784,8855,11203,8855,11203,8610xe" filled="true" fillcolor="#0e111a" stroked="false">
              <v:path arrowok="t"/>
              <v:fill type="solid"/>
            </v:shape>
            <v:rect style="position:absolute;left:1601;top:8609;width:183;height:246" filled="true" fillcolor="#1f211d" stroked="false">
              <v:fill type="solid"/>
            </v:rect>
            <v:shape style="position:absolute;left:1572;top:8855;width:9631;height:488" coordorigin="1572,8855" coordsize="9631,488" path="m11203,8855l1572,8855,1572,9097,1572,9342,1601,9342,1601,9097,1784,9097,1784,9342,11203,9342,11203,9097,11203,8855xe" filled="true" fillcolor="#0e111a" stroked="false">
              <v:path arrowok="t"/>
              <v:fill type="solid"/>
            </v:shape>
            <v:rect style="position:absolute;left:1601;top:9097;width:183;height:245" filled="true" fillcolor="#1f211d" stroked="false">
              <v:fill type="solid"/>
            </v:rect>
            <v:shape style="position:absolute;left:1572;top:9342;width:9631;height:245" coordorigin="1572,9342" coordsize="9631,245" path="m1601,9342l1572,9342,1572,9587,1601,9587,1601,9342xm11203,9342l1784,9342,1784,9587,11203,9587,11203,9342xe" filled="true" fillcolor="#0e111a" stroked="false">
              <v:path arrowok="t"/>
              <v:fill type="solid"/>
            </v:shape>
            <v:rect style="position:absolute;left:1601;top:9342;width:183;height:245" filled="true" fillcolor="#1f211d" stroked="false">
              <v:fill type="solid"/>
            </v:rect>
            <v:shape style="position:absolute;left:1572;top:9587;width:9631;height:243" coordorigin="1572,9587" coordsize="9631,243" path="m1601,9587l1572,9587,1572,9829,1601,9829,1601,9587xm11203,9587l1784,9587,1784,9829,11203,9829,11203,9587xe" filled="true" fillcolor="#0e111a" stroked="false">
              <v:path arrowok="t"/>
              <v:fill type="solid"/>
            </v:shape>
            <v:rect style="position:absolute;left:1601;top:9587;width:183;height:243" filled="true" fillcolor="#1f211d" stroked="false">
              <v:fill type="solid"/>
            </v:rect>
            <v:shape style="position:absolute;left:1572;top:9829;width:9631;height:490" coordorigin="1572,9829" coordsize="9631,490" path="m11203,9829l1572,9829,1572,10074,1572,10319,1601,10319,1601,10074,1784,10074,1784,10319,11203,10319,11203,10074,11203,9829xe" filled="true" fillcolor="#0e111a" stroked="false">
              <v:path arrowok="t"/>
              <v:fill type="solid"/>
            </v:shape>
            <v:rect style="position:absolute;left:1601;top:10074;width:183;height:245" filled="true" fillcolor="#1f211d" stroked="false">
              <v:fill type="solid"/>
            </v:rect>
            <v:shape style="position:absolute;left:1572;top:10319;width:9631;height:245" coordorigin="1572,10319" coordsize="9631,245" path="m1601,10319l1572,10319,1572,10564,1601,10564,1601,10319xm11203,10319l1784,10319,1784,10564,11203,10564,11203,10319xe" filled="true" fillcolor="#0e111a" stroked="false">
              <v:path arrowok="t"/>
              <v:fill type="solid"/>
            </v:shape>
            <v:rect style="position:absolute;left:1601;top:10319;width:183;height:245" filled="true" fillcolor="#1f211d" stroked="false">
              <v:fill type="solid"/>
            </v:rect>
            <v:shape style="position:absolute;left:1572;top:10563;width:9631;height:243" coordorigin="1572,10564" coordsize="9631,243" path="m1601,10564l1572,10564,1572,10806,1601,10806,1601,10564xm11203,10564l1784,10564,1784,10806,11203,10806,11203,10564xe" filled="true" fillcolor="#0e111a" stroked="false">
              <v:path arrowok="t"/>
              <v:fill type="solid"/>
            </v:shape>
            <v:rect style="position:absolute;left:1601;top:10563;width:183;height:243" filled="true" fillcolor="#1f211d" stroked="false">
              <v:fill type="solid"/>
            </v:rect>
            <v:shape style="position:absolute;left:1572;top:10806;width:9631;height:245" coordorigin="1572,10806" coordsize="9631,245" path="m1601,10806l1572,10806,1572,11051,1601,11051,1601,10806xm11203,10806l1784,10806,1784,11051,11203,11051,11203,10806xe" filled="true" fillcolor="#0e111a" stroked="false">
              <v:path arrowok="t"/>
              <v:fill type="solid"/>
            </v:shape>
            <v:rect style="position:absolute;left:1601;top:10806;width:183;height:245" filled="true" fillcolor="#1f211d" stroked="false">
              <v:fill type="solid"/>
            </v:rect>
            <v:shape style="position:absolute;left:1572;top:11051;width:9631;height:245" coordorigin="1572,11051" coordsize="9631,245" path="m1601,11051l1572,11051,1572,11296,1601,11296,1601,11051xm11203,11051l1784,11051,1784,11296,11203,11296,11203,11051xe" filled="true" fillcolor="#0e111a" stroked="false">
              <v:path arrowok="t"/>
              <v:fill type="solid"/>
            </v:shape>
            <v:rect style="position:absolute;left:1601;top:11051;width:183;height:245" filled="true" fillcolor="#1f211d" stroked="false">
              <v:fill type="solid"/>
            </v:rect>
            <v:shape style="position:absolute;left:1572;top:11295;width:9631;height:245" coordorigin="1572,11296" coordsize="9631,245" path="m1601,11296l1572,11296,1572,11541,1601,11541,1601,11296xm11203,11296l1784,11296,1784,11541,11203,11541,11203,11296xe" filled="true" fillcolor="#0e111a" stroked="false">
              <v:path arrowok="t"/>
              <v:fill type="solid"/>
            </v:shape>
            <v:rect style="position:absolute;left:1601;top:11295;width:183;height:245" filled="true" fillcolor="#1f211d" stroked="false">
              <v:fill type="solid"/>
            </v:rect>
            <v:shape style="position:absolute;left:1572;top:11540;width:9631;height:243" coordorigin="1572,11541" coordsize="9631,243" path="m1601,11541l1572,11541,1572,11783,1601,11783,1601,11541xm11203,11541l1784,11541,1784,11783,11203,11783,11203,11541xe" filled="true" fillcolor="#0e111a" stroked="false">
              <v:path arrowok="t"/>
              <v:fill type="solid"/>
            </v:shape>
            <v:rect style="position:absolute;left:1601;top:11540;width:183;height:243" filled="true" fillcolor="#1f211d" stroked="false">
              <v:fill type="solid"/>
            </v:rect>
            <v:shape style="position:absolute;left:1572;top:11783;width:9631;height:245" coordorigin="1572,11783" coordsize="9631,245" path="m1601,11783l1572,11783,1572,12028,1601,12028,1601,11783xm11203,11783l1784,11783,1784,12028,11203,12028,11203,11783xe" filled="true" fillcolor="#0e111a" stroked="false">
              <v:path arrowok="t"/>
              <v:fill type="solid"/>
            </v:shape>
            <v:rect style="position:absolute;left:1601;top:11783;width:183;height:245" filled="true" fillcolor="#1f211d" stroked="false">
              <v:fill type="solid"/>
            </v:rect>
            <v:shape style="position:absolute;left:1572;top:12027;width:9631;height:245" coordorigin="1572,12028" coordsize="9631,245" path="m1601,12028l1572,12028,1572,12273,1601,12273,1601,12028xm11203,12028l1784,12028,1784,12273,11203,12273,11203,12028xe" filled="true" fillcolor="#0e111a" stroked="false">
              <v:path arrowok="t"/>
              <v:fill type="solid"/>
            </v:shape>
            <v:rect style="position:absolute;left:1601;top:12027;width:183;height:245" filled="true" fillcolor="#1f211d" stroked="false">
              <v:fill type="solid"/>
            </v:rect>
            <v:shape style="position:absolute;left:1572;top:12272;width:9631;height:243" coordorigin="1572,12273" coordsize="9631,243" path="m1601,12273l1572,12273,1572,12516,1601,12516,1601,12273xm11203,12273l1784,12273,1784,12516,11203,12516,11203,12273xe" filled="true" fillcolor="#0e111a" stroked="false">
              <v:path arrowok="t"/>
              <v:fill type="solid"/>
            </v:shape>
            <v:rect style="position:absolute;left:1601;top:12272;width:183;height:243" filled="true" fillcolor="#1f211d" stroked="false">
              <v:fill type="solid"/>
            </v:rect>
            <v:shape style="position:absolute;left:1572;top:12515;width:9631;height:245" coordorigin="1572,12516" coordsize="9631,245" path="m1601,12516l1572,12516,1572,12760,1601,12760,1601,12516xm11203,12516l1784,12516,1784,12760,11203,12760,11203,12516xe" filled="true" fillcolor="#0e111a" stroked="false">
              <v:path arrowok="t"/>
              <v:fill type="solid"/>
            </v:shape>
            <v:rect style="position:absolute;left:1601;top:12515;width:183;height:245" filled="true" fillcolor="#1f211d" stroked="false">
              <v:fill type="solid"/>
            </v:rect>
            <v:shape style="position:absolute;left:1572;top:12760;width:9631;height:245" coordorigin="1572,12760" coordsize="9631,245" path="m1601,12760l1572,12760,1572,13005,1601,13005,1601,12760xm11203,12760l1964,12760,1964,13005,11203,13005,11203,12760xe" filled="true" fillcolor="#0e111a" stroked="false">
              <v:path arrowok="t"/>
              <v:fill type="solid"/>
            </v:shape>
            <v:rect style="position:absolute;left:1601;top:12760;width:183;height:245" filled="true" fillcolor="#1f211d" stroked="false">
              <v:fill type="solid"/>
            </v:rect>
            <v:rect style="position:absolute;left:1783;top:12760;width:180;height:245" filled="true" fillcolor="#172120" stroked="false">
              <v:fill type="solid"/>
            </v:rect>
            <v:shape style="position:absolute;left:1572;top:13005;width:9631;height:488" coordorigin="1572,13005" coordsize="9631,488" path="m11203,13005l1572,13005,1572,13250,1572,13492,1601,13492,1601,13250,1966,13250,1966,13492,11203,13492,11203,13250,11203,13005xe" filled="true" fillcolor="#0e111a" stroked="false">
              <v:path arrowok="t"/>
              <v:fill type="solid"/>
            </v:shape>
            <v:rect style="position:absolute;left:1601;top:13250;width:183;height:243" filled="true" fillcolor="#1f211d" stroked="false">
              <v:fill type="solid"/>
            </v:rect>
            <v:rect style="position:absolute;left:1783;top:13250;width:183;height:243" filled="true" fillcolor="#172120" stroked="false">
              <v:fill type="solid"/>
            </v:rect>
            <v:shape style="position:absolute;left:1572;top:13492;width:9631;height:245" coordorigin="1572,13492" coordsize="9631,245" path="m1601,13492l1572,13492,1572,13737,1601,13737,1601,13492xm11203,13492l1966,13492,1966,13737,11203,13737,11203,13492xe" filled="true" fillcolor="#0e111a" stroked="false">
              <v:path arrowok="t"/>
              <v:fill type="solid"/>
            </v:shape>
            <v:rect style="position:absolute;left:1601;top:13492;width:183;height:245" filled="true" fillcolor="#1f211d" stroked="false">
              <v:fill type="solid"/>
            </v:rect>
            <v:rect style="position:absolute;left:1783;top:13492;width:183;height:245" filled="true" fillcolor="#172120" stroked="false">
              <v:fill type="solid"/>
            </v:rect>
            <v:shape style="position:absolute;left:1572;top:13737;width:9631;height:245" coordorigin="1572,13737" coordsize="9631,245" path="m1601,13737l1572,13737,1572,13982,1601,13982,1601,13737xm11203,13737l1966,13737,1966,13982,11203,13982,11203,13737xe" filled="true" fillcolor="#0e111a" stroked="false">
              <v:path arrowok="t"/>
              <v:fill type="solid"/>
            </v:shape>
            <v:rect style="position:absolute;left:1601;top:13737;width:183;height:245" filled="true" fillcolor="#1f211d" stroked="false">
              <v:fill type="solid"/>
            </v:rect>
            <v:rect style="position:absolute;left:1783;top:13737;width:183;height:245" filled="true" fillcolor="#172120" stroked="false">
              <v:fill type="solid"/>
            </v:rect>
            <v:shape style="position:absolute;left:1572;top:13982;width:9631;height:488" coordorigin="1572,13982" coordsize="9631,488" path="m11203,13982l1572,13982,1572,14224,1572,14469,1601,14469,1601,14224,1966,14224,1966,14469,11203,14469,11203,14224,11203,13982xe" filled="true" fillcolor="#0e111a" stroked="false">
              <v:path arrowok="t"/>
              <v:fill type="solid"/>
            </v:shape>
            <v:rect style="position:absolute;left:1601;top:14224;width:183;height:245" filled="true" fillcolor="#1f211d" stroked="false">
              <v:fill type="solid"/>
            </v:rect>
            <v:rect style="position:absolute;left:1783;top:14224;width:183;height:245" filled="true" fillcolor="#172120" stroked="false">
              <v:fill type="solid"/>
            </v:rect>
            <v:shape style="position:absolute;left:1572;top:14469;width:9631;height:245" coordorigin="1572,14469" coordsize="9631,245" path="m1601,14469l1572,14469,1572,14714,1601,14714,1601,14469xm11203,14469l1966,14469,1966,14714,11203,14714,11203,14469xe" filled="true" fillcolor="#0e111a" stroked="false">
              <v:path arrowok="t"/>
              <v:fill type="solid"/>
            </v:shape>
            <v:rect style="position:absolute;left:1601;top:14469;width:183;height:245" filled="true" fillcolor="#1f211d" stroked="false">
              <v:fill type="solid"/>
            </v:rect>
            <v:rect style="position:absolute;left:1783;top:14469;width:183;height:245" filled="true" fillcolor="#172120" stroked="false">
              <v:fill type="solid"/>
            </v:rect>
            <v:shape style="position:absolute;left:1572;top:14713;width:9631;height:245" coordorigin="1572,14714" coordsize="9631,245" path="m1601,14714l1572,14714,1572,14959,1601,14959,1601,14714xm11203,14714l1966,14714,1966,14959,11203,14959,11203,14714xe" filled="true" fillcolor="#0e111a" stroked="false">
              <v:path arrowok="t"/>
              <v:fill type="solid"/>
            </v:shape>
            <v:rect style="position:absolute;left:1601;top:14713;width:183;height:245" filled="true" fillcolor="#1f211d" stroked="false">
              <v:fill type="solid"/>
            </v:rect>
            <v:rect style="position:absolute;left:1783;top:14713;width:183;height:245" filled="true" fillcolor="#172120" stroked="false">
              <v:fill type="solid"/>
            </v:rect>
            <v:rect style="position:absolute;left:1572;top:14958;width:9631;height:243" filled="true" fillcolor="#0e111a" stroked="false">
              <v:fill type="solid"/>
            </v:rect>
            <w10:wrap type="none"/>
          </v:group>
        </w:pic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"Отправлено надежных сигналов (SIGUSR1): %d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color w:val="EDFFE2"/>
          <w:sz w:val="20"/>
        </w:rPr>
        <w:t>total_reliable_signals_sent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3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"Обработано надежных сигналов (SIGUSR1): %d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color w:val="EDFFE2"/>
          <w:sz w:val="20"/>
        </w:rPr>
        <w:t>reliable_signal_count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"Потеряно</w:t>
      </w:r>
      <w:r>
        <w:rPr>
          <w:rFonts w:ascii="Calibri" w:hAnsi="Calibri"/>
          <w:color w:val="C3E88D"/>
          <w:spacing w:val="2"/>
          <w:sz w:val="20"/>
        </w:rPr>
        <w:t> </w:t>
      </w:r>
      <w:r>
        <w:rPr>
          <w:rFonts w:ascii="Calibri" w:hAnsi="Calibri"/>
          <w:color w:val="C3E88D"/>
          <w:sz w:val="20"/>
        </w:rPr>
        <w:t>надежных</w:t>
      </w:r>
      <w:r>
        <w:rPr>
          <w:rFonts w:ascii="Calibri" w:hAnsi="Calibri"/>
          <w:color w:val="C3E88D"/>
          <w:spacing w:val="1"/>
          <w:sz w:val="20"/>
        </w:rPr>
        <w:t> </w:t>
      </w:r>
      <w:r>
        <w:rPr>
          <w:rFonts w:ascii="Calibri" w:hAnsi="Calibri"/>
          <w:color w:val="C3E88D"/>
          <w:sz w:val="20"/>
        </w:rPr>
        <w:t>сигналов (SIGUSR1):</w:t>
      </w:r>
      <w:r>
        <w:rPr>
          <w:rFonts w:ascii="Calibri" w:hAnsi="Calibri"/>
          <w:color w:val="C3E88D"/>
          <w:spacing w:val="-1"/>
          <w:sz w:val="20"/>
        </w:rPr>
        <w:t> </w:t>
      </w:r>
      <w:r>
        <w:rPr>
          <w:rFonts w:ascii="Calibri" w:hAnsi="Calibri"/>
          <w:color w:val="C3E88D"/>
          <w:sz w:val="20"/>
        </w:rPr>
        <w:t>%d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</w:t>
      </w:r>
    </w:p>
    <w:p>
      <w:pPr>
        <w:spacing w:before="0"/>
        <w:ind w:left="640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total_reliable_signals_sent</w:t>
      </w:r>
      <w:r>
        <w:rPr>
          <w:rFonts w:ascii="Calibri"/>
          <w:color w:val="EDFFE2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-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EDFFE2"/>
          <w:sz w:val="20"/>
        </w:rPr>
        <w:t>reliable_signal_count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3" w:right="1768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Отправлено ненадежных сигналов (SIGALRM): %d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color w:val="EDFFE2"/>
          <w:sz w:val="20"/>
        </w:rPr>
        <w:t>total_unreliable_signals_sent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3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"Обработано ненадежных сигналов (SIGALRM): %d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color w:val="EDFFE2"/>
          <w:sz w:val="20"/>
        </w:rPr>
        <w:t>unreliable_signal_count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"Потеряно</w:t>
      </w:r>
      <w:r>
        <w:rPr>
          <w:rFonts w:ascii="Calibri" w:hAnsi="Calibri"/>
          <w:color w:val="C3E88D"/>
          <w:spacing w:val="2"/>
          <w:sz w:val="20"/>
        </w:rPr>
        <w:t> </w:t>
      </w:r>
      <w:r>
        <w:rPr>
          <w:rFonts w:ascii="Calibri" w:hAnsi="Calibri"/>
          <w:color w:val="C3E88D"/>
          <w:sz w:val="20"/>
        </w:rPr>
        <w:t>ненадежных</w:t>
      </w:r>
      <w:r>
        <w:rPr>
          <w:rFonts w:ascii="Calibri" w:hAnsi="Calibri"/>
          <w:color w:val="C3E88D"/>
          <w:spacing w:val="1"/>
          <w:sz w:val="20"/>
        </w:rPr>
        <w:t> </w:t>
      </w:r>
      <w:r>
        <w:rPr>
          <w:rFonts w:ascii="Calibri" w:hAnsi="Calibri"/>
          <w:color w:val="C3E88D"/>
          <w:sz w:val="20"/>
        </w:rPr>
        <w:t>сигналов (SIGALRM):</w:t>
      </w:r>
      <w:r>
        <w:rPr>
          <w:rFonts w:ascii="Calibri" w:hAnsi="Calibri"/>
          <w:color w:val="C3E88D"/>
          <w:spacing w:val="1"/>
          <w:sz w:val="20"/>
        </w:rPr>
        <w:t> </w:t>
      </w:r>
      <w:r>
        <w:rPr>
          <w:rFonts w:ascii="Calibri" w:hAnsi="Calibri"/>
          <w:color w:val="C3E88D"/>
          <w:sz w:val="20"/>
        </w:rPr>
        <w:t>%d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</w:t>
      </w:r>
    </w:p>
    <w:p>
      <w:pPr>
        <w:spacing w:before="0"/>
        <w:ind w:left="323" w:right="4715" w:firstLine="316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total_unreliable_signals_sent </w:t>
      </w:r>
      <w:r>
        <w:rPr>
          <w:rFonts w:ascii="Calibri"/>
          <w:color w:val="88DDFF"/>
          <w:sz w:val="20"/>
        </w:rPr>
        <w:t>- </w:t>
      </w:r>
      <w:r>
        <w:rPr>
          <w:rFonts w:ascii="Calibri"/>
          <w:color w:val="EDFFE2"/>
          <w:sz w:val="20"/>
        </w:rPr>
        <w:t>unreliable_signal_count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6436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void </w:t>
      </w:r>
      <w:r>
        <w:rPr>
          <w:rFonts w:ascii="Calibri"/>
          <w:color w:val="82AAFF"/>
          <w:sz w:val="20"/>
        </w:rPr>
        <w:t>sigusr1_handler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F78B6C"/>
          <w:sz w:val="20"/>
        </w:rPr>
        <w:t>signal_number</w:t>
      </w:r>
      <w:r>
        <w:rPr>
          <w:rFonts w:ascii="Calibri"/>
          <w:color w:val="E8B936"/>
          <w:sz w:val="20"/>
        </w:rPr>
        <w:t>) {</w:t>
      </w:r>
      <w:r>
        <w:rPr>
          <w:rFonts w:ascii="Calibri"/>
          <w:color w:val="E8B936"/>
          <w:spacing w:val="-43"/>
          <w:sz w:val="20"/>
        </w:rPr>
        <w:t> </w:t>
      </w:r>
      <w:r>
        <w:rPr>
          <w:rFonts w:ascii="Calibri"/>
          <w:color w:val="EDFFE2"/>
          <w:sz w:val="20"/>
        </w:rPr>
        <w:t>reliable_signal_count</w:t>
      </w:r>
      <w:r>
        <w:rPr>
          <w:rFonts w:ascii="Calibri"/>
          <w:color w:val="88DDFF"/>
          <w:sz w:val="20"/>
        </w:rPr>
        <w:t>++;</w:t>
      </w:r>
    </w:p>
    <w:p>
      <w:pPr>
        <w:spacing w:line="243" w:lineRule="exact" w:before="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color w:val="C3CEE2"/>
          <w:sz w:val="20"/>
        </w:rPr>
        <w:t>sleep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F78B6C"/>
          <w:sz w:val="20"/>
        </w:rPr>
        <w:t>2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Искусственная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задержка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имитации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долгой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обработки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сигнала</w:t>
      </w:r>
    </w:p>
    <w:p>
      <w:pPr>
        <w:spacing w:before="1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3" w:right="6419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void </w:t>
      </w:r>
      <w:r>
        <w:rPr>
          <w:rFonts w:ascii="Calibri"/>
          <w:color w:val="82AAFF"/>
          <w:sz w:val="20"/>
        </w:rPr>
        <w:t>sigalrm_handler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F78B6C"/>
          <w:sz w:val="20"/>
        </w:rPr>
        <w:t>signal_number</w:t>
      </w:r>
      <w:r>
        <w:rPr>
          <w:rFonts w:ascii="Calibri"/>
          <w:color w:val="E8B936"/>
          <w:sz w:val="20"/>
        </w:rPr>
        <w:t>) {</w:t>
      </w:r>
      <w:r>
        <w:rPr>
          <w:rFonts w:ascii="Calibri"/>
          <w:color w:val="E8B936"/>
          <w:spacing w:val="-43"/>
          <w:sz w:val="20"/>
        </w:rPr>
        <w:t> </w:t>
      </w:r>
      <w:r>
        <w:rPr>
          <w:rFonts w:ascii="Calibri"/>
          <w:color w:val="EDFFE2"/>
          <w:sz w:val="20"/>
        </w:rPr>
        <w:t>unreliable_signal_count</w:t>
      </w:r>
      <w:r>
        <w:rPr>
          <w:rFonts w:ascii="Calibri"/>
          <w:color w:val="88DDFF"/>
          <w:sz w:val="20"/>
        </w:rPr>
        <w:t>++;</w:t>
      </w:r>
    </w:p>
    <w:p>
      <w:pPr>
        <w:spacing w:line="244" w:lineRule="exact" w:before="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color w:val="C3CEE2"/>
          <w:sz w:val="20"/>
        </w:rPr>
        <w:t>sleep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F78B6C"/>
          <w:sz w:val="20"/>
        </w:rPr>
        <w:t>2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Искусственная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задержка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имитации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долгой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обработки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сигнала</w:t>
      </w:r>
    </w:p>
    <w:p>
      <w:pPr>
        <w:spacing w:before="1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color w:val="C3CEE2"/>
          <w:sz w:val="20"/>
        </w:rPr>
        <w:t>signal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CEE2"/>
          <w:sz w:val="20"/>
        </w:rPr>
        <w:t>SIGALRM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88DDFF"/>
          <w:spacing w:val="-3"/>
          <w:sz w:val="20"/>
        </w:rPr>
        <w:t> </w:t>
      </w:r>
      <w:r>
        <w:rPr>
          <w:rFonts w:ascii="Calibri" w:hAnsi="Calibri"/>
          <w:color w:val="82AAFF"/>
          <w:sz w:val="20"/>
        </w:rPr>
        <w:t>sigalrm_handler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Восстанавливаем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после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вызова</w:t>
      </w:r>
    </w:p>
    <w:p>
      <w:pPr>
        <w:spacing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{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struct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FFCA6B"/>
          <w:sz w:val="20"/>
        </w:rPr>
        <w:t>sigaction</w:t>
      </w:r>
      <w:r>
        <w:rPr>
          <w:rFonts w:ascii="Calibri"/>
          <w:color w:val="FFCA6B"/>
          <w:spacing w:val="-1"/>
          <w:sz w:val="20"/>
        </w:rPr>
        <w:t> </w:t>
      </w:r>
      <w:r>
        <w:rPr>
          <w:rFonts w:ascii="Calibri"/>
          <w:color w:val="EDFFE2"/>
          <w:sz w:val="20"/>
        </w:rPr>
        <w:t>sa_int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EDFFE2"/>
          <w:sz w:val="20"/>
        </w:rPr>
        <w:t>sa_usr1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6789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sa_int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sa_handler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sigint_handler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sigemptyset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sa_int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sa_mask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sa_int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sa_flags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59"/>
        <w:ind w:left="323" w:right="6516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sa_usr1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sa_handler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sigusr1_handler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sigemptyset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sa_usr1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sa_mask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sa_usr1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sa_flags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3" w:right="6661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sigaction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SIGINT</w:t>
      </w:r>
      <w:r>
        <w:rPr>
          <w:rFonts w:ascii="Calibri"/>
          <w:color w:val="88DDFF"/>
          <w:sz w:val="20"/>
        </w:rPr>
        <w:t>, &amp;</w:t>
      </w:r>
      <w:r>
        <w:rPr>
          <w:rFonts w:ascii="Calibri"/>
          <w:color w:val="C3CEE2"/>
          <w:sz w:val="20"/>
        </w:rPr>
        <w:t>sa_int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sigaction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SIGUSR1</w:t>
      </w:r>
      <w:r>
        <w:rPr>
          <w:rFonts w:ascii="Calibri"/>
          <w:color w:val="88DDFF"/>
          <w:sz w:val="20"/>
        </w:rPr>
        <w:t>, &amp;</w:t>
      </w:r>
      <w:r>
        <w:rPr>
          <w:rFonts w:ascii="Calibri"/>
          <w:color w:val="C3CEE2"/>
          <w:sz w:val="20"/>
        </w:rPr>
        <w:t>sa_usr1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SIGALRM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82AAFF"/>
          <w:sz w:val="20"/>
        </w:rPr>
        <w:t>sigalrm_handler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59"/>
        <w:ind w:left="323" w:right="588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"Демонстрация работы сигналов: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3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"Процесс</w:t>
      </w:r>
      <w:r>
        <w:rPr>
          <w:rFonts w:ascii="Calibri" w:hAnsi="Calibri"/>
          <w:color w:val="C3E88D"/>
          <w:spacing w:val="-2"/>
          <w:sz w:val="20"/>
        </w:rPr>
        <w:t> </w:t>
      </w:r>
      <w:r>
        <w:rPr>
          <w:rFonts w:ascii="Calibri" w:hAnsi="Calibri"/>
          <w:color w:val="C3E88D"/>
          <w:sz w:val="20"/>
        </w:rPr>
        <w:t>ID:</w:t>
      </w:r>
      <w:r>
        <w:rPr>
          <w:rFonts w:ascii="Calibri" w:hAnsi="Calibri"/>
          <w:color w:val="C3E88D"/>
          <w:spacing w:val="1"/>
          <w:sz w:val="20"/>
        </w:rPr>
        <w:t> </w:t>
      </w:r>
      <w:r>
        <w:rPr>
          <w:rFonts w:ascii="Calibri" w:hAnsi="Calibri"/>
          <w:color w:val="C3E88D"/>
          <w:sz w:val="20"/>
        </w:rPr>
        <w:t>%d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color w:val="C3CEE2"/>
          <w:sz w:val="20"/>
        </w:rPr>
        <w:t>getpid</w:t>
      </w:r>
      <w:r>
        <w:rPr>
          <w:rFonts w:ascii="Calibri" w:hAnsi="Calibri"/>
          <w:color w:val="53A856"/>
          <w:sz w:val="20"/>
        </w:rPr>
        <w:t>()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</w:p>
    <w:p>
      <w:pPr>
        <w:spacing w:before="0"/>
        <w:ind w:left="323" w:right="2618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"Надежный сигнал (SIGINT): остановка программы и вывод результатов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3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"Надежный</w:t>
      </w:r>
      <w:r>
        <w:rPr>
          <w:rFonts w:ascii="Calibri" w:hAnsi="Calibri"/>
          <w:color w:val="C3E88D"/>
          <w:spacing w:val="2"/>
          <w:sz w:val="20"/>
        </w:rPr>
        <w:t> </w:t>
      </w:r>
      <w:r>
        <w:rPr>
          <w:rFonts w:ascii="Calibri" w:hAnsi="Calibri"/>
          <w:color w:val="C3E88D"/>
          <w:sz w:val="20"/>
        </w:rPr>
        <w:t>сигнал</w:t>
      </w:r>
      <w:r>
        <w:rPr>
          <w:rFonts w:ascii="Calibri" w:hAnsi="Calibri"/>
          <w:color w:val="C3E88D"/>
          <w:spacing w:val="1"/>
          <w:sz w:val="20"/>
        </w:rPr>
        <w:t> </w:t>
      </w:r>
      <w:r>
        <w:rPr>
          <w:rFonts w:ascii="Calibri" w:hAnsi="Calibri"/>
          <w:color w:val="C3E88D"/>
          <w:sz w:val="20"/>
        </w:rPr>
        <w:t>(SIGUSR1):</w:t>
      </w:r>
      <w:r>
        <w:rPr>
          <w:rFonts w:ascii="Calibri" w:hAnsi="Calibri"/>
          <w:color w:val="C3E88D"/>
          <w:spacing w:val="-1"/>
          <w:sz w:val="20"/>
        </w:rPr>
        <w:t> </w:t>
      </w:r>
      <w:r>
        <w:rPr>
          <w:rFonts w:ascii="Calibri" w:hAnsi="Calibri"/>
          <w:color w:val="C3E88D"/>
          <w:sz w:val="20"/>
        </w:rPr>
        <w:t>инкремент</w:t>
      </w:r>
      <w:r>
        <w:rPr>
          <w:rFonts w:ascii="Calibri" w:hAnsi="Calibri"/>
          <w:color w:val="C3E88D"/>
          <w:spacing w:val="-1"/>
          <w:sz w:val="20"/>
        </w:rPr>
        <w:t> </w:t>
      </w:r>
      <w:r>
        <w:rPr>
          <w:rFonts w:ascii="Calibri" w:hAnsi="Calibri"/>
          <w:color w:val="C3E88D"/>
          <w:sz w:val="20"/>
        </w:rPr>
        <w:t>счетчика без</w:t>
      </w:r>
      <w:r>
        <w:rPr>
          <w:rFonts w:ascii="Calibri" w:hAnsi="Calibri"/>
          <w:color w:val="C3E88D"/>
          <w:spacing w:val="-1"/>
          <w:sz w:val="20"/>
        </w:rPr>
        <w:t> </w:t>
      </w:r>
      <w:r>
        <w:rPr>
          <w:rFonts w:ascii="Calibri" w:hAnsi="Calibri"/>
          <w:color w:val="C3E88D"/>
          <w:sz w:val="20"/>
        </w:rPr>
        <w:t>потерь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"Ненадежный сигнал (SIGALRM): инкремент счетчика с возможны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"Ожидание</w:t>
      </w:r>
      <w:r>
        <w:rPr>
          <w:rFonts w:ascii="Calibri" w:hAnsi="Calibri"/>
          <w:color w:val="C3E88D"/>
          <w:spacing w:val="-1"/>
          <w:sz w:val="20"/>
        </w:rPr>
        <w:t> </w:t>
      </w:r>
      <w:r>
        <w:rPr>
          <w:rFonts w:ascii="Calibri" w:hAnsi="Calibri"/>
          <w:color w:val="C3E88D"/>
          <w:sz w:val="20"/>
        </w:rPr>
        <w:t>сигналов...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</w:p>
    <w:p>
      <w:pPr>
        <w:spacing w:before="0"/>
        <w:ind w:left="323" w:right="7289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sigset_t mask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oldmask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sigemptyset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82AAFF"/>
          <w:sz w:val="20"/>
        </w:rPr>
        <w:t>mask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sigaddset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mask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SIGUSR1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sigaddset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mask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SIGALRM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i/>
          <w:color w:val="C692EA"/>
          <w:sz w:val="20"/>
        </w:rPr>
        <w:t>while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1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sigprocmask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SIG_BLOCK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mask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oldmask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506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color w:val="C3CEE2"/>
          <w:sz w:val="20"/>
        </w:rPr>
        <w:t>kill</w:t>
      </w:r>
      <w:r>
        <w:rPr>
          <w:rFonts w:ascii="Calibri" w:hAnsi="Calibri"/>
          <w:color w:val="53A856"/>
          <w:sz w:val="20"/>
        </w:rPr>
        <w:t>(</w:t>
      </w:r>
      <w:r>
        <w:rPr>
          <w:rFonts w:ascii="Calibri" w:hAnsi="Calibri"/>
          <w:color w:val="C3CEE2"/>
          <w:sz w:val="20"/>
        </w:rPr>
        <w:t>getpid</w:t>
      </w:r>
      <w:r>
        <w:rPr>
          <w:rFonts w:ascii="Calibri" w:hAnsi="Calibri"/>
          <w:color w:val="359FF4"/>
          <w:sz w:val="20"/>
        </w:rPr>
        <w:t>()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88DDFF"/>
          <w:spacing w:val="-4"/>
          <w:sz w:val="20"/>
        </w:rPr>
        <w:t> </w:t>
      </w:r>
      <w:r>
        <w:rPr>
          <w:rFonts w:ascii="Calibri" w:hAnsi="Calibri"/>
          <w:color w:val="C3CEE2"/>
          <w:sz w:val="20"/>
        </w:rPr>
        <w:t>SIGUSR1</w:t>
      </w:r>
      <w:r>
        <w:rPr>
          <w:rFonts w:ascii="Calibri" w:hAnsi="Calibri"/>
          <w:color w:val="53A85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Генерируем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надежный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SIGUSR1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текущего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процесса</w:t>
      </w:r>
    </w:p>
    <w:p>
      <w:pPr>
        <w:spacing w:before="1"/>
        <w:ind w:left="506" w:right="702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"SIGUSR1 sent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EDFFE2"/>
          <w:sz w:val="20"/>
        </w:rPr>
        <w:t>total_reliable_signals_sent</w:t>
      </w:r>
      <w:r>
        <w:rPr>
          <w:rFonts w:ascii="Calibri"/>
          <w:color w:val="88DDFF"/>
          <w:sz w:val="20"/>
        </w:rPr>
        <w:t>++;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506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color w:val="C3CEE2"/>
          <w:sz w:val="20"/>
        </w:rPr>
        <w:t>kill</w:t>
      </w:r>
      <w:r>
        <w:rPr>
          <w:rFonts w:ascii="Calibri" w:hAnsi="Calibri"/>
          <w:color w:val="53A856"/>
          <w:sz w:val="20"/>
        </w:rPr>
        <w:t>(</w:t>
      </w:r>
      <w:r>
        <w:rPr>
          <w:rFonts w:ascii="Calibri" w:hAnsi="Calibri"/>
          <w:color w:val="C3CEE2"/>
          <w:sz w:val="20"/>
        </w:rPr>
        <w:t>getpid</w:t>
      </w:r>
      <w:r>
        <w:rPr>
          <w:rFonts w:ascii="Calibri" w:hAnsi="Calibri"/>
          <w:color w:val="359FF4"/>
          <w:sz w:val="20"/>
        </w:rPr>
        <w:t>()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88DDFF"/>
          <w:spacing w:val="-3"/>
          <w:sz w:val="20"/>
        </w:rPr>
        <w:t> </w:t>
      </w:r>
      <w:r>
        <w:rPr>
          <w:rFonts w:ascii="Calibri" w:hAnsi="Calibri"/>
          <w:color w:val="C3CEE2"/>
          <w:sz w:val="20"/>
        </w:rPr>
        <w:t>SIGALRM</w:t>
      </w:r>
      <w:r>
        <w:rPr>
          <w:rFonts w:ascii="Calibri" w:hAnsi="Calibri"/>
          <w:color w:val="53A85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Генерируем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ненадежный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SIGALRM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текущего процесса</w:t>
      </w:r>
    </w:p>
    <w:p>
      <w:pPr>
        <w:spacing w:before="1"/>
        <w:ind w:left="506" w:right="4841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"SIGALRM sent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EDFFE2"/>
          <w:spacing w:val="-1"/>
          <w:sz w:val="20"/>
        </w:rPr>
        <w:t>total_unreliable_signals_sent</w:t>
      </w:r>
      <w:r>
        <w:rPr>
          <w:rFonts w:ascii="Calibri"/>
          <w:color w:val="88DDFF"/>
          <w:spacing w:val="-1"/>
          <w:sz w:val="20"/>
        </w:rPr>
        <w:t>++;</w:t>
      </w:r>
    </w:p>
    <w:p>
      <w:pPr>
        <w:spacing w:after="0"/>
        <w:jc w:val="left"/>
        <w:rPr>
          <w:rFonts w:ascii="Calibri"/>
          <w:sz w:val="20"/>
        </w:rPr>
        <w:sectPr>
          <w:pgSz w:w="11920" w:h="16850"/>
          <w:pgMar w:top="1000" w:bottom="280" w:left="1460" w:right="480"/>
        </w:sectPr>
      </w:pP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180"/>
        <w:gridCol w:w="9240"/>
      </w:tblGrid>
      <w:tr>
        <w:trPr>
          <w:trHeight w:val="489" w:hRule="atLeast"/>
        </w:trPr>
        <w:tc>
          <w:tcPr>
            <w:tcW w:w="377" w:type="dxa"/>
            <w:gridSpan w:val="2"/>
            <w:tcBorders>
              <w:left w:val="single" w:sz="12" w:space="0" w:color="0E111A"/>
            </w:tcBorders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9240" w:type="dxa"/>
            <w:shd w:val="clear" w:color="auto" w:fill="0E111A"/>
          </w:tcPr>
          <w:p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color w:val="C3CEE2"/>
                <w:sz w:val="20"/>
              </w:rPr>
              <w:t>sigsuspend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88DDFF"/>
                <w:sz w:val="20"/>
              </w:rPr>
              <w:t>&amp;</w:t>
            </w:r>
            <w:r>
              <w:rPr>
                <w:color w:val="C3CEE2"/>
                <w:sz w:val="20"/>
              </w:rPr>
              <w:t>oldmask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-6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//</w:t>
            </w:r>
            <w:r>
              <w:rPr>
                <w:i/>
                <w:color w:val="707BB4"/>
                <w:spacing w:val="-5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Ожидание</w:t>
            </w:r>
            <w:r>
              <w:rPr>
                <w:i/>
                <w:color w:val="707BB4"/>
                <w:spacing w:val="-3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сигналов</w:t>
            </w:r>
          </w:p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color w:val="C3CEE2"/>
                <w:sz w:val="20"/>
              </w:rPr>
              <w:t>sigprocmask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CEE2"/>
                <w:sz w:val="20"/>
              </w:rPr>
              <w:t>SIG_UNBLOCK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5"/>
                <w:sz w:val="20"/>
              </w:rPr>
              <w:t> </w:t>
            </w:r>
            <w:r>
              <w:rPr>
                <w:color w:val="88DDFF"/>
                <w:sz w:val="20"/>
              </w:rPr>
              <w:t>&amp;</w:t>
            </w:r>
            <w:r>
              <w:rPr>
                <w:color w:val="C3CEE2"/>
                <w:sz w:val="20"/>
              </w:rPr>
              <w:t>mask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4"/>
                <w:sz w:val="20"/>
              </w:rPr>
              <w:t> </w:t>
            </w:r>
            <w:r>
              <w:rPr>
                <w:color w:val="C3CEE2"/>
                <w:sz w:val="20"/>
              </w:rPr>
              <w:t>NULL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487" w:hRule="atLeast"/>
        </w:trPr>
        <w:tc>
          <w:tcPr>
            <w:tcW w:w="197" w:type="dxa"/>
            <w:tcBorders>
              <w:left w:val="single" w:sz="12" w:space="0" w:color="0E111A"/>
            </w:tcBorders>
            <w:shd w:val="clear" w:color="auto" w:fill="1F211D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9420" w:type="dxa"/>
            <w:gridSpan w:val="2"/>
            <w:shd w:val="clear" w:color="auto" w:fill="0E111A"/>
          </w:tcPr>
          <w:p>
            <w:pPr>
              <w:pStyle w:val="TableParagraph"/>
              <w:spacing w:line="243" w:lineRule="exact" w:before="2"/>
              <w:rPr>
                <w:sz w:val="20"/>
              </w:rPr>
            </w:pPr>
            <w:r>
              <w:rPr>
                <w:color w:val="53A856"/>
                <w:w w:val="99"/>
                <w:sz w:val="20"/>
              </w:rPr>
              <w:t>}</w:t>
            </w:r>
          </w:p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return</w:t>
            </w:r>
            <w:r>
              <w:rPr>
                <w:i/>
                <w:color w:val="C692EA"/>
                <w:spacing w:val="-2"/>
                <w:sz w:val="20"/>
              </w:rPr>
              <w:t> </w:t>
            </w:r>
            <w:r>
              <w:rPr>
                <w:color w:val="F78B6C"/>
                <w:sz w:val="20"/>
              </w:rPr>
              <w:t>0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4" w:hRule="atLeast"/>
        </w:trPr>
        <w:tc>
          <w:tcPr>
            <w:tcW w:w="9617" w:type="dxa"/>
            <w:gridSpan w:val="3"/>
            <w:shd w:val="clear" w:color="auto" w:fill="0E111A"/>
          </w:tcPr>
          <w:p>
            <w:pPr>
              <w:pStyle w:val="TableParagraph"/>
              <w:spacing w:line="223" w:lineRule="exact" w:before="1"/>
              <w:ind w:left="28"/>
              <w:rPr>
                <w:sz w:val="20"/>
              </w:rPr>
            </w:pPr>
            <w:r>
              <w:rPr>
                <w:color w:val="E8B936"/>
                <w:w w:val="99"/>
                <w:sz w:val="20"/>
              </w:rPr>
              <w:t>}</w:t>
            </w:r>
          </w:p>
        </w:tc>
      </w:tr>
    </w:tbl>
    <w:p>
      <w:pPr>
        <w:pStyle w:val="BodyText"/>
        <w:spacing w:line="360" w:lineRule="auto"/>
        <w:ind w:left="244" w:right="378" w:firstLine="395"/>
        <w:jc w:val="both"/>
      </w:pPr>
      <w:r>
        <w:rPr/>
        <w:t>В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программе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бесконечном</w:t>
      </w:r>
      <w:r>
        <w:rPr>
          <w:spacing w:val="1"/>
        </w:rPr>
        <w:t> </w:t>
      </w:r>
      <w:r>
        <w:rPr/>
        <w:t>цикле</w:t>
      </w:r>
      <w:r>
        <w:rPr>
          <w:spacing w:val="1"/>
        </w:rPr>
        <w:t> </w:t>
      </w:r>
      <w:r>
        <w:rPr/>
        <w:t>отправляются</w:t>
      </w:r>
      <w:r>
        <w:rPr>
          <w:spacing w:val="1"/>
        </w:rPr>
        <w:t> </w:t>
      </w:r>
      <w:r>
        <w:rPr/>
        <w:t>надёжные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ненадёжные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выводится</w:t>
      </w:r>
      <w:r>
        <w:rPr>
          <w:spacing w:val="1"/>
        </w:rPr>
        <w:t> </w:t>
      </w:r>
      <w:r>
        <w:rPr/>
        <w:t>статистика</w:t>
      </w:r>
      <w:r>
        <w:rPr>
          <w:spacing w:val="-67"/>
        </w:rPr>
        <w:t> </w:t>
      </w:r>
      <w:r>
        <w:rPr/>
        <w:t>отправленных</w:t>
      </w:r>
      <w:r>
        <w:rPr>
          <w:spacing w:val="-4"/>
        </w:rPr>
        <w:t> </w:t>
      </w:r>
      <w:r>
        <w:rPr/>
        <w:t>и обработанных</w:t>
      </w:r>
      <w:r>
        <w:rPr>
          <w:spacing w:val="1"/>
        </w:rPr>
        <w:t> </w:t>
      </w:r>
      <w:r>
        <w:rPr/>
        <w:t>сигналов.</w:t>
      </w:r>
    </w:p>
    <w:p>
      <w:pPr>
        <w:pStyle w:val="BodyText"/>
        <w:ind w:left="244"/>
        <w:rPr>
          <w:sz w:val="20"/>
        </w:rPr>
      </w:pPr>
      <w:r>
        <w:rPr>
          <w:sz w:val="20"/>
        </w:rPr>
        <w:drawing>
          <wp:inline distT="0" distB="0" distL="0" distR="0">
            <wp:extent cx="4554218" cy="473392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218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1"/>
        <w:ind w:left="244"/>
        <w:jc w:val="both"/>
      </w:pPr>
      <w:r>
        <w:rPr/>
        <w:t>Видим,</w:t>
      </w:r>
      <w:r>
        <w:rPr>
          <w:spacing w:val="-4"/>
        </w:rPr>
        <w:t> </w:t>
      </w:r>
      <w:r>
        <w:rPr/>
        <w:t>что</w:t>
      </w:r>
      <w:r>
        <w:rPr>
          <w:spacing w:val="-1"/>
        </w:rPr>
        <w:t> </w:t>
      </w:r>
      <w:r>
        <w:rPr/>
        <w:t>ненадёжные</w:t>
      </w:r>
      <w:r>
        <w:rPr>
          <w:spacing w:val="-2"/>
        </w:rPr>
        <w:t> </w:t>
      </w:r>
      <w:r>
        <w:rPr/>
        <w:t>сигналы</w:t>
      </w:r>
      <w:r>
        <w:rPr>
          <w:spacing w:val="-2"/>
        </w:rPr>
        <w:t> </w:t>
      </w:r>
      <w:r>
        <w:rPr/>
        <w:t>теряются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отличие</w:t>
      </w:r>
      <w:r>
        <w:rPr>
          <w:spacing w:val="-5"/>
        </w:rPr>
        <w:t> </w:t>
      </w:r>
      <w:r>
        <w:rPr/>
        <w:t>от</w:t>
      </w:r>
      <w:r>
        <w:rPr>
          <w:spacing w:val="-3"/>
        </w:rPr>
        <w:t> </w:t>
      </w:r>
      <w:r>
        <w:rPr/>
        <w:t>надёжных.</w:t>
      </w:r>
    </w:p>
    <w:p>
      <w:pPr>
        <w:pStyle w:val="Heading1"/>
        <w:numPr>
          <w:ilvl w:val="0"/>
          <w:numId w:val="2"/>
        </w:numPr>
        <w:tabs>
          <w:tab w:pos="525" w:val="left" w:leader="none"/>
        </w:tabs>
        <w:spacing w:line="240" w:lineRule="auto" w:before="160" w:after="0"/>
        <w:ind w:left="525" w:right="0" w:hanging="281"/>
        <w:jc w:val="both"/>
      </w:pPr>
      <w:r>
        <w:rPr/>
        <w:t>Сигналы</w:t>
      </w:r>
      <w:r>
        <w:rPr>
          <w:spacing w:val="-6"/>
        </w:rPr>
        <w:t> </w:t>
      </w:r>
      <w:r>
        <w:rPr/>
        <w:t>реального</w:t>
      </w:r>
      <w:r>
        <w:rPr>
          <w:spacing w:val="-4"/>
        </w:rPr>
        <w:t> </w:t>
      </w:r>
      <w:r>
        <w:rPr/>
        <w:t>времени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360" w:lineRule="auto" w:before="161" w:after="0"/>
        <w:ind w:left="244" w:right="370" w:firstLine="604"/>
        <w:jc w:val="both"/>
        <w:rPr>
          <w:sz w:val="28"/>
        </w:rPr>
      </w:pP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3.2.</w:t>
      </w:r>
      <w:r>
        <w:rPr>
          <w:spacing w:val="1"/>
          <w:sz w:val="28"/>
        </w:rPr>
        <w:t> </w:t>
      </w:r>
      <w:r>
        <w:rPr>
          <w:sz w:val="28"/>
        </w:rPr>
        <w:t>Был</w:t>
      </w:r>
      <w:r>
        <w:rPr>
          <w:spacing w:val="1"/>
          <w:sz w:val="28"/>
        </w:rPr>
        <w:t> </w:t>
      </w:r>
      <w:r>
        <w:rPr>
          <w:sz w:val="28"/>
        </w:rPr>
        <w:t>проведен</w:t>
      </w:r>
      <w:r>
        <w:rPr>
          <w:spacing w:val="1"/>
          <w:sz w:val="28"/>
        </w:rPr>
        <w:t> </w:t>
      </w:r>
      <w:r>
        <w:rPr>
          <w:sz w:val="28"/>
        </w:rPr>
        <w:t>эксперимент,</w:t>
      </w:r>
      <w:r>
        <w:rPr>
          <w:spacing w:val="1"/>
          <w:sz w:val="28"/>
        </w:rPr>
        <w:t> </w:t>
      </w:r>
      <w:r>
        <w:rPr>
          <w:sz w:val="28"/>
        </w:rPr>
        <w:t>позволяющий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возможность организации очереди для различных типов сигналов, обычных и</w:t>
      </w:r>
      <w:r>
        <w:rPr>
          <w:spacing w:val="-67"/>
          <w:sz w:val="28"/>
        </w:rPr>
        <w:t> </w:t>
      </w:r>
      <w:r>
        <w:rPr>
          <w:sz w:val="28"/>
        </w:rPr>
        <w:t>реального времени, (более двух сигналов, для этого увеличьте «вложенность»</w:t>
      </w:r>
      <w:r>
        <w:rPr>
          <w:spacing w:val="-68"/>
          <w:sz w:val="28"/>
        </w:rPr>
        <w:t> </w:t>
      </w:r>
      <w:r>
        <w:rPr>
          <w:sz w:val="28"/>
        </w:rPr>
        <w:t>вызовов</w:t>
      </w:r>
      <w:r>
        <w:rPr>
          <w:spacing w:val="-4"/>
          <w:sz w:val="28"/>
        </w:rPr>
        <w:t> </w:t>
      </w:r>
      <w:r>
        <w:rPr>
          <w:sz w:val="28"/>
        </w:rPr>
        <w:t>обработчиков);</w:t>
      </w:r>
    </w:p>
    <w:p>
      <w:pPr>
        <w:pStyle w:val="BodyText"/>
        <w:spacing w:line="360" w:lineRule="auto" w:before="1"/>
        <w:ind w:left="244" w:right="369" w:firstLine="604"/>
        <w:jc w:val="both"/>
      </w:pPr>
      <w:r>
        <w:rPr/>
        <w:t>Также</w:t>
      </w:r>
      <w:r>
        <w:rPr>
          <w:spacing w:val="1"/>
        </w:rPr>
        <w:t> </w:t>
      </w:r>
      <w:r>
        <w:rPr/>
        <w:t>экспериментально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подтверждено,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обработка</w:t>
      </w:r>
      <w:r>
        <w:rPr>
          <w:spacing w:val="-67"/>
        </w:rPr>
        <w:t> </w:t>
      </w:r>
      <w:r>
        <w:rPr/>
        <w:t>равноприоритетных</w:t>
      </w:r>
      <w:r>
        <w:rPr>
          <w:spacing w:val="-15"/>
        </w:rPr>
        <w:t> </w:t>
      </w:r>
      <w:r>
        <w:rPr/>
        <w:t>сигналов</w:t>
      </w:r>
      <w:r>
        <w:rPr>
          <w:spacing w:val="-12"/>
        </w:rPr>
        <w:t> </w:t>
      </w:r>
      <w:r>
        <w:rPr/>
        <w:t>реального</w:t>
      </w:r>
      <w:r>
        <w:rPr>
          <w:spacing w:val="-14"/>
        </w:rPr>
        <w:t> </w:t>
      </w:r>
      <w:r>
        <w:rPr/>
        <w:t>времени</w:t>
      </w:r>
      <w:r>
        <w:rPr>
          <w:spacing w:val="-13"/>
        </w:rPr>
        <w:t> </w:t>
      </w:r>
      <w:r>
        <w:rPr/>
        <w:t>происходит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порядке</w:t>
      </w:r>
      <w:r>
        <w:rPr>
          <w:spacing w:val="-10"/>
        </w:rPr>
        <w:t> </w:t>
      </w:r>
      <w:r>
        <w:rPr/>
        <w:t>FIFO;</w:t>
      </w:r>
    </w:p>
    <w:p>
      <w:pPr>
        <w:spacing w:after="0" w:line="360" w:lineRule="auto"/>
        <w:jc w:val="both"/>
        <w:sectPr>
          <w:pgSz w:w="11920" w:h="16850"/>
          <w:pgMar w:top="1040" w:bottom="280" w:left="1460" w:right="480"/>
        </w:sectPr>
      </w:pPr>
    </w:p>
    <w:p>
      <w:pPr>
        <w:spacing w:before="78"/>
        <w:ind w:left="849" w:right="0" w:firstLine="0"/>
        <w:jc w:val="left"/>
        <w:rPr>
          <w:i/>
          <w:sz w:val="28"/>
        </w:rPr>
      </w:pPr>
      <w:r>
        <w:rPr>
          <w:i/>
          <w:sz w:val="28"/>
        </w:rPr>
        <w:t>3_1.с</w:t>
      </w:r>
    </w:p>
    <w:p>
      <w:pPr>
        <w:pStyle w:val="BodyText"/>
        <w:rPr>
          <w:i/>
          <w:sz w:val="9"/>
        </w:rPr>
      </w:pPr>
    </w:p>
    <w:p>
      <w:pPr>
        <w:spacing w:before="59"/>
        <w:ind w:left="141" w:right="0" w:firstLine="0"/>
        <w:jc w:val="both"/>
        <w:rPr>
          <w:rFonts w:ascii="Calibri" w:hAnsi="Calibri"/>
          <w:i/>
          <w:sz w:val="20"/>
        </w:rPr>
      </w:pPr>
      <w:r>
        <w:rPr/>
        <w:pict>
          <v:group style="position:absolute;margin-left:78.624001pt;margin-top:2.967511pt;width:481.55pt;height:634.8pt;mso-position-horizontal-relative:page;mso-position-vertical-relative:paragraph;z-index:-17653760" coordorigin="1572,59" coordsize="9631,12696">
            <v:shape style="position:absolute;left:1572;top:59;width:9631;height:2929" coordorigin="1572,59" coordsize="9631,2929" path="m11203,59l1572,59,1572,302,1572,547,1572,2988,1601,2988,1601,2745,1784,2745,1784,2988,11203,2988,11203,302,11203,59xe" filled="true" fillcolor="#0e111a" stroked="false">
              <v:path arrowok="t"/>
              <v:fill type="solid"/>
            </v:shape>
            <v:rect style="position:absolute;left:1601;top:2745;width:183;height:243" filled="true" fillcolor="#1f211d" stroked="false">
              <v:fill type="solid"/>
            </v:rect>
            <v:shape style="position:absolute;left:1572;top:2987;width:9631;height:245" coordorigin="1572,2988" coordsize="9631,245" path="m1601,2988l1572,2988,1572,3233,1601,3233,1601,2988xm11203,2988l1784,2988,1784,3233,11203,3233,11203,2988xe" filled="true" fillcolor="#0e111a" stroked="false">
              <v:path arrowok="t"/>
              <v:fill type="solid"/>
            </v:shape>
            <v:rect style="position:absolute;left:1601;top:2987;width:183;height:245" filled="true" fillcolor="#1f211d" stroked="false">
              <v:fill type="solid"/>
            </v:rect>
            <v:shape style="position:absolute;left:1572;top:3232;width:9631;height:978" coordorigin="1572,3233" coordsize="9631,978" path="m11203,3720l1572,3720,1572,3965,1572,4210,1601,4210,1601,3965,1784,3965,1784,4210,11203,4210,11203,3965,11203,3720xm11203,3233l1572,3233,1572,3477,1572,3720,11203,3720,11203,3477,11203,3233xe" filled="true" fillcolor="#0e111a" stroked="false">
              <v:path arrowok="t"/>
              <v:fill type="solid"/>
            </v:shape>
            <v:rect style="position:absolute;left:1601;top:3965;width:183;height:245" filled="true" fillcolor="#1f211d" stroked="false">
              <v:fill type="solid"/>
            </v:rect>
            <v:shape style="position:absolute;left:1572;top:4210;width:9631;height:245" coordorigin="1572,4210" coordsize="9631,245" path="m1601,4210l1572,4210,1572,4455,1601,4455,1601,4210xm11203,4210l1784,4210,1784,4455,11203,4455,11203,4210xe" filled="true" fillcolor="#0e111a" stroked="false">
              <v:path arrowok="t"/>
              <v:fill type="solid"/>
            </v:shape>
            <v:rect style="position:absolute;left:1601;top:4210;width:183;height:245" filled="true" fillcolor="#1f211d" stroked="false">
              <v:fill type="solid"/>
            </v:rect>
            <v:shape style="position:absolute;left:1572;top:4454;width:9631;height:243" coordorigin="1572,4455" coordsize="9631,243" path="m1601,4455l1572,4455,1572,4697,1601,4697,1601,4455xm11203,4455l1784,4455,1784,4697,11203,4697,11203,4455xe" filled="true" fillcolor="#0e111a" stroked="false">
              <v:path arrowok="t"/>
              <v:fill type="solid"/>
            </v:shape>
            <v:rect style="position:absolute;left:1601;top:4454;width:183;height:243" filled="true" fillcolor="#1f211d" stroked="false">
              <v:fill type="solid"/>
            </v:rect>
            <v:shape style="position:absolute;left:1572;top:4697;width:9631;height:490" coordorigin="1572,4697" coordsize="9631,490" path="m11203,4697l1572,4697,1572,4942,1572,5187,1601,5187,1601,4942,1784,4942,1784,5187,11203,5187,11203,4942,11203,4697xe" filled="true" fillcolor="#0e111a" stroked="false">
              <v:path arrowok="t"/>
              <v:fill type="solid"/>
            </v:shape>
            <v:rect style="position:absolute;left:1601;top:4942;width:183;height:245" filled="true" fillcolor="#1f211d" stroked="false">
              <v:fill type="solid"/>
            </v:rect>
            <v:shape style="position:absolute;left:1572;top:5186;width:9631;height:245" coordorigin="1572,5187" coordsize="9631,245" path="m1601,5187l1572,5187,1572,5432,1601,5432,1601,5187xm11203,5187l1784,5187,1784,5432,11203,5432,11203,5187xe" filled="true" fillcolor="#0e111a" stroked="false">
              <v:path arrowok="t"/>
              <v:fill type="solid"/>
            </v:shape>
            <v:rect style="position:absolute;left:1601;top:5186;width:183;height:245" filled="true" fillcolor="#1f211d" stroked="false">
              <v:fill type="solid"/>
            </v:rect>
            <v:shape style="position:absolute;left:1572;top:5431;width:9631;height:243" coordorigin="1572,5432" coordsize="9631,243" path="m1601,5432l1572,5432,1572,5674,1601,5674,1601,5432xm11203,5432l1784,5432,1784,5674,11203,5674,11203,5432xe" filled="true" fillcolor="#0e111a" stroked="false">
              <v:path arrowok="t"/>
              <v:fill type="solid"/>
            </v:shape>
            <v:rect style="position:absolute;left:1601;top:5431;width:183;height:243" filled="true" fillcolor="#1f211d" stroked="false">
              <v:fill type="solid"/>
            </v:rect>
            <v:shape style="position:absolute;left:1572;top:5674;width:9631;height:245" coordorigin="1572,5674" coordsize="9631,245" path="m1601,5674l1572,5674,1572,5919,1601,5919,1601,5674xm11203,5674l1784,5674,1784,5919,11203,5919,11203,5674xe" filled="true" fillcolor="#0e111a" stroked="false">
              <v:path arrowok="t"/>
              <v:fill type="solid"/>
            </v:shape>
            <v:rect style="position:absolute;left:1601;top:5674;width:183;height:245" filled="true" fillcolor="#1f211d" stroked="false">
              <v:fill type="solid"/>
            </v:rect>
            <v:shape style="position:absolute;left:1572;top:5918;width:9631;height:245" coordorigin="1572,5919" coordsize="9631,245" path="m1601,5919l1572,5919,1572,6164,1601,6164,1601,5919xm11203,5919l1784,5919,1784,6164,11203,6164,11203,5919xe" filled="true" fillcolor="#0e111a" stroked="false">
              <v:path arrowok="t"/>
              <v:fill type="solid"/>
            </v:shape>
            <v:rect style="position:absolute;left:1601;top:5918;width:183;height:245" filled="true" fillcolor="#1f211d" stroked="false">
              <v:fill type="solid"/>
            </v:rect>
            <v:shape style="position:absolute;left:1572;top:6163;width:9631;height:243" coordorigin="1572,6164" coordsize="9631,243" path="m1601,6164l1572,6164,1572,6406,1601,6406,1601,6164xm11203,6164l1964,6164,1964,6406,11203,6406,11203,6164xe" filled="true" fillcolor="#0e111a" stroked="false">
              <v:path arrowok="t"/>
              <v:fill type="solid"/>
            </v:shape>
            <v:rect style="position:absolute;left:1601;top:6163;width:183;height:243" filled="true" fillcolor="#1f211d" stroked="false">
              <v:fill type="solid"/>
            </v:rect>
            <v:rect style="position:absolute;left:1783;top:6163;width:180;height:243" filled="true" fillcolor="#172120" stroked="false">
              <v:fill type="solid"/>
            </v:rect>
            <v:shape style="position:absolute;left:1572;top:6406;width:9631;height:245" coordorigin="1572,6406" coordsize="9631,245" path="m1601,6406l1572,6406,1572,6651,1601,6651,1601,6406xm11203,6406l1784,6406,1784,6651,11203,6651,11203,6406xe" filled="true" fillcolor="#0e111a" stroked="false">
              <v:path arrowok="t"/>
              <v:fill type="solid"/>
            </v:shape>
            <v:rect style="position:absolute;left:1601;top:6406;width:183;height:245" filled="true" fillcolor="#1f211d" stroked="false">
              <v:fill type="solid"/>
            </v:rect>
            <v:shape style="position:absolute;left:1572;top:6650;width:9631;height:245" coordorigin="1572,6651" coordsize="9631,245" path="m1601,6651l1572,6651,1572,6896,1601,6896,1601,6651xm11203,6651l1784,6651,1784,6896,11203,6896,11203,6651xe" filled="true" fillcolor="#0e111a" stroked="false">
              <v:path arrowok="t"/>
              <v:fill type="solid"/>
            </v:shape>
            <v:rect style="position:absolute;left:1601;top:6650;width:183;height:245" filled="true" fillcolor="#1f211d" stroked="false">
              <v:fill type="solid"/>
            </v:rect>
            <v:shape style="position:absolute;left:1572;top:6895;width:9631;height:245" coordorigin="1572,6896" coordsize="9631,245" path="m1601,6896l1572,6896,1572,7140,1601,7140,1601,6896xm11203,6896l1964,6896,1964,7140,11203,7140,11203,6896xe" filled="true" fillcolor="#0e111a" stroked="false">
              <v:path arrowok="t"/>
              <v:fill type="solid"/>
            </v:shape>
            <v:rect style="position:absolute;left:1601;top:6895;width:183;height:245" filled="true" fillcolor="#1f211d" stroked="false">
              <v:fill type="solid"/>
            </v:rect>
            <v:rect style="position:absolute;left:1783;top:6895;width:180;height:245" filled="true" fillcolor="#172120" stroked="false">
              <v:fill type="solid"/>
            </v:rect>
            <v:shape style="position:absolute;left:1572;top:7140;width:9631;height:243" coordorigin="1572,7140" coordsize="9631,243" path="m1601,7140l1572,7140,1572,7383,1601,7383,1601,7140xm11203,7140l1964,7140,1964,7383,11203,7383,11203,7140xe" filled="true" fillcolor="#0e111a" stroked="false">
              <v:path arrowok="t"/>
              <v:fill type="solid"/>
            </v:shape>
            <v:rect style="position:absolute;left:1601;top:7140;width:183;height:243" filled="true" fillcolor="#1f211d" stroked="false">
              <v:fill type="solid"/>
            </v:rect>
            <v:rect style="position:absolute;left:1783;top:7140;width:180;height:243" filled="true" fillcolor="#172120" stroked="false">
              <v:fill type="solid"/>
            </v:rect>
            <v:shape style="position:absolute;left:1572;top:7383;width:9631;height:245" coordorigin="1572,7383" coordsize="9631,245" path="m1601,7383l1572,7383,1572,7628,1601,7628,1601,7383xm11203,7383l1784,7383,1784,7628,11203,7628,11203,7383xe" filled="true" fillcolor="#0e111a" stroked="false">
              <v:path arrowok="t"/>
              <v:fill type="solid"/>
            </v:shape>
            <v:rect style="position:absolute;left:1601;top:7383;width:183;height:245" filled="true" fillcolor="#1f211d" stroked="false">
              <v:fill type="solid"/>
            </v:rect>
            <v:shape style="position:absolute;left:1572;top:7628;width:9631;height:488" coordorigin="1572,7628" coordsize="9631,488" path="m11203,7628l1572,7628,1572,7873,1572,8115,1601,8115,1601,7873,1784,7873,1784,8115,11203,8115,11203,7873,11203,7628xe" filled="true" fillcolor="#0e111a" stroked="false">
              <v:path arrowok="t"/>
              <v:fill type="solid"/>
            </v:shape>
            <v:rect style="position:absolute;left:1601;top:7872;width:183;height:243" filled="true" fillcolor="#1f211d" stroked="false">
              <v:fill type="solid"/>
            </v:rect>
            <v:shape style="position:absolute;left:1572;top:8115;width:9631;height:245" coordorigin="1572,8115" coordsize="9631,245" path="m1601,8115l1572,8115,1572,8360,1601,8360,1601,8115xm11203,8115l1784,8115,1784,8360,11203,8360,11203,8115xe" filled="true" fillcolor="#0e111a" stroked="false">
              <v:path arrowok="t"/>
              <v:fill type="solid"/>
            </v:shape>
            <v:rect style="position:absolute;left:1601;top:8115;width:183;height:245" filled="true" fillcolor="#1f211d" stroked="false">
              <v:fill type="solid"/>
            </v:rect>
            <v:shape style="position:absolute;left:1572;top:8360;width:9631;height:245" coordorigin="1572,8360" coordsize="9631,245" path="m1601,8360l1572,8360,1572,8605,1601,8605,1601,8360xm11203,8360l1964,8360,1964,8605,11203,8605,11203,8360xe" filled="true" fillcolor="#0e111a" stroked="false">
              <v:path arrowok="t"/>
              <v:fill type="solid"/>
            </v:shape>
            <v:rect style="position:absolute;left:1601;top:8360;width:183;height:245" filled="true" fillcolor="#1f211d" stroked="false">
              <v:fill type="solid"/>
            </v:rect>
            <v:rect style="position:absolute;left:1783;top:8360;width:180;height:245" filled="true" fillcolor="#172120" stroked="false">
              <v:fill type="solid"/>
            </v:rect>
            <v:shape style="position:absolute;left:1572;top:8604;width:9631;height:245" coordorigin="1572,8605" coordsize="9631,245" path="m1601,8605l1572,8605,1572,8850,1601,8850,1601,8605xm11203,8605l1966,8605,1966,8850,11203,8850,11203,8605xe" filled="true" fillcolor="#0e111a" stroked="false">
              <v:path arrowok="t"/>
              <v:fill type="solid"/>
            </v:shape>
            <v:rect style="position:absolute;left:1601;top:8604;width:183;height:245" filled="true" fillcolor="#1f211d" stroked="false">
              <v:fill type="solid"/>
            </v:rect>
            <v:rect style="position:absolute;left:1783;top:8604;width:183;height:245" filled="true" fillcolor="#172120" stroked="false">
              <v:fill type="solid"/>
            </v:rect>
            <v:shape style="position:absolute;left:1572;top:8849;width:9631;height:243" coordorigin="1572,8850" coordsize="9631,243" path="m1601,8850l1572,8850,1572,9092,1601,9092,1601,8850xm11203,8850l1966,8850,1966,9092,11203,9092,11203,8850xe" filled="true" fillcolor="#0e111a" stroked="false">
              <v:path arrowok="t"/>
              <v:fill type="solid"/>
            </v:shape>
            <v:rect style="position:absolute;left:1601;top:8849;width:183;height:243" filled="true" fillcolor="#1f211d" stroked="false">
              <v:fill type="solid"/>
            </v:rect>
            <v:rect style="position:absolute;left:1783;top:8849;width:183;height:243" filled="true" fillcolor="#172120" stroked="false">
              <v:fill type="solid"/>
            </v:rect>
            <v:shape style="position:absolute;left:1572;top:9092;width:9631;height:245" coordorigin="1572,9092" coordsize="9631,245" path="m1601,9092l1572,9092,1572,9337,1601,9337,1601,9092xm11203,9092l2146,9092,2146,9337,11203,9337,11203,9092xe" filled="true" fillcolor="#0e111a" stroked="false">
              <v:path arrowok="t"/>
              <v:fill type="solid"/>
            </v:shape>
            <v:rect style="position:absolute;left:1601;top:9092;width:183;height:245" filled="true" fillcolor="#1f211d" stroked="false">
              <v:fill type="solid"/>
            </v:rect>
            <v:rect style="position:absolute;left:1783;top:9092;width:183;height:245" filled="true" fillcolor="#172120" stroked="false">
              <v:fill type="solid"/>
            </v:rect>
            <v:rect style="position:absolute;left:1966;top:9092;width:180;height:245" filled="true" fillcolor="#1f182a" stroked="false">
              <v:fill type="solid"/>
            </v:rect>
            <v:shape style="position:absolute;left:1572;top:9336;width:9631;height:245" coordorigin="1572,9337" coordsize="9631,245" path="m1601,9337l1572,9337,1572,9582,1601,9582,1601,9337xm11203,9337l2146,9337,2146,9582,11203,9582,11203,9337xe" filled="true" fillcolor="#0e111a" stroked="false">
              <v:path arrowok="t"/>
              <v:fill type="solid"/>
            </v:shape>
            <v:rect style="position:absolute;left:1601;top:9336;width:183;height:245" filled="true" fillcolor="#1f211d" stroked="false">
              <v:fill type="solid"/>
            </v:rect>
            <v:rect style="position:absolute;left:1783;top:9336;width:183;height:245" filled="true" fillcolor="#172120" stroked="false">
              <v:fill type="solid"/>
            </v:rect>
            <v:rect style="position:absolute;left:1966;top:9336;width:180;height:245" filled="true" fillcolor="#1f182a" stroked="false">
              <v:fill type="solid"/>
            </v:rect>
            <v:shape style="position:absolute;left:1572;top:9581;width:9631;height:245" coordorigin="1572,9582" coordsize="9631,245" path="m1601,9582l1572,9582,1572,9826,1601,9826,1601,9582xm11203,9582l1966,9582,1966,9826,11203,9826,11203,9582xe" filled="true" fillcolor="#0e111a" stroked="false">
              <v:path arrowok="t"/>
              <v:fill type="solid"/>
            </v:shape>
            <v:rect style="position:absolute;left:1601;top:9581;width:183;height:245" filled="true" fillcolor="#1f211d" stroked="false">
              <v:fill type="solid"/>
            </v:rect>
            <v:rect style="position:absolute;left:1783;top:9581;width:183;height:245" filled="true" fillcolor="#172120" stroked="false">
              <v:fill type="solid"/>
            </v:rect>
            <v:shape style="position:absolute;left:1572;top:9826;width:9631;height:243" coordorigin="1572,9826" coordsize="9631,243" path="m1601,9826l1572,9826,1572,10069,1601,10069,1601,9826xm11203,9826l1966,9826,1966,10069,11203,10069,11203,9826xe" filled="true" fillcolor="#0e111a" stroked="false">
              <v:path arrowok="t"/>
              <v:fill type="solid"/>
            </v:shape>
            <v:rect style="position:absolute;left:1601;top:9826;width:183;height:243" filled="true" fillcolor="#1f211d" stroked="false">
              <v:fill type="solid"/>
            </v:rect>
            <v:rect style="position:absolute;left:1783;top:9826;width:183;height:243" filled="true" fillcolor="#172120" stroked="false">
              <v:fill type="solid"/>
            </v:rect>
            <v:shape style="position:absolute;left:1572;top:10068;width:9631;height:245" coordorigin="1572,10069" coordsize="9631,245" path="m1601,10069l1572,10069,1572,10314,1601,10314,1601,10069xm11203,10069l1966,10069,1966,10314,11203,10314,11203,10069xe" filled="true" fillcolor="#0e111a" stroked="false">
              <v:path arrowok="t"/>
              <v:fill type="solid"/>
            </v:shape>
            <v:rect style="position:absolute;left:1601;top:10068;width:183;height:245" filled="true" fillcolor="#1f211d" stroked="false">
              <v:fill type="solid"/>
            </v:rect>
            <v:rect style="position:absolute;left:1783;top:10068;width:183;height:245" filled="true" fillcolor="#172120" stroked="false">
              <v:fill type="solid"/>
            </v:rect>
            <v:shape style="position:absolute;left:1572;top:10313;width:9631;height:245" coordorigin="1572,10314" coordsize="9631,245" path="m1601,10314l1572,10314,1572,10558,1601,10558,1601,10314xm11203,10314l2146,10314,2146,10558,11203,10558,11203,10314xe" filled="true" fillcolor="#0e111a" stroked="false">
              <v:path arrowok="t"/>
              <v:fill type="solid"/>
            </v:shape>
            <v:rect style="position:absolute;left:1601;top:10313;width:183;height:245" filled="true" fillcolor="#1f211d" stroked="false">
              <v:fill type="solid"/>
            </v:rect>
            <v:rect style="position:absolute;left:1783;top:10313;width:183;height:245" filled="true" fillcolor="#172120" stroked="false">
              <v:fill type="solid"/>
            </v:rect>
            <v:rect style="position:absolute;left:1966;top:10313;width:180;height:245" filled="true" fillcolor="#1f182a" stroked="false">
              <v:fill type="solid"/>
            </v:rect>
            <v:shape style="position:absolute;left:1572;top:10558;width:9631;height:243" coordorigin="1572,10558" coordsize="9631,243" path="m1601,10558l1572,10558,1572,10801,1601,10801,1601,10558xm11203,10558l2146,10558,2146,10801,11203,10801,11203,10558xe" filled="true" fillcolor="#0e111a" stroked="false">
              <v:path arrowok="t"/>
              <v:fill type="solid"/>
            </v:shape>
            <v:rect style="position:absolute;left:1601;top:10558;width:183;height:243" filled="true" fillcolor="#1f211d" stroked="false">
              <v:fill type="solid"/>
            </v:rect>
            <v:rect style="position:absolute;left:1783;top:10558;width:183;height:243" filled="true" fillcolor="#172120" stroked="false">
              <v:fill type="solid"/>
            </v:rect>
            <v:rect style="position:absolute;left:1966;top:10558;width:180;height:243" filled="true" fillcolor="#1f182a" stroked="false">
              <v:fill type="solid"/>
            </v:rect>
            <v:shape style="position:absolute;left:1572;top:10800;width:9631;height:246" coordorigin="1572,10801" coordsize="9631,246" path="m1601,10801l1572,10801,1572,11046,1601,11046,1601,10801xm11203,10801l1966,10801,1966,11046,11203,11046,11203,10801xe" filled="true" fillcolor="#0e111a" stroked="false">
              <v:path arrowok="t"/>
              <v:fill type="solid"/>
            </v:shape>
            <v:rect style="position:absolute;left:1601;top:10800;width:183;height:246" filled="true" fillcolor="#1f211d" stroked="false">
              <v:fill type="solid"/>
            </v:rect>
            <v:rect style="position:absolute;left:1783;top:10800;width:183;height:246" filled="true" fillcolor="#172120" stroked="false">
              <v:fill type="solid"/>
            </v:rect>
            <v:shape style="position:absolute;left:1572;top:11046;width:9631;height:245" coordorigin="1572,11046" coordsize="9631,245" path="m1601,11046l1572,11046,1572,11291,1601,11291,1601,11046xm11203,11046l1784,11046,1784,11291,11203,11291,11203,11046xe" filled="true" fillcolor="#0e111a" stroked="false">
              <v:path arrowok="t"/>
              <v:fill type="solid"/>
            </v:shape>
            <v:rect style="position:absolute;left:1601;top:11046;width:183;height:245" filled="true" fillcolor="#1f211d" stroked="false">
              <v:fill type="solid"/>
            </v:rect>
            <v:shape style="position:absolute;left:1572;top:11291;width:9631;height:488" coordorigin="1572,11291" coordsize="9631,488" path="m11203,11291l1572,11291,1572,11536,1572,11778,1601,11778,1601,11536,1784,11536,1784,11778,11203,11778,11203,11536,11203,11291xe" filled="true" fillcolor="#0e111a" stroked="false">
              <v:path arrowok="t"/>
              <v:fill type="solid"/>
            </v:shape>
            <v:rect style="position:absolute;left:1601;top:11535;width:183;height:243" filled="true" fillcolor="#1f211d" stroked="false">
              <v:fill type="solid"/>
            </v:rect>
            <v:shape style="position:absolute;left:1572;top:11778;width:9631;height:245" coordorigin="1572,11778" coordsize="9631,245" path="m1601,11778l1572,11778,1572,12023,1601,12023,1601,11778xm11203,11778l1784,11778,1784,12023,11203,12023,11203,11778xe" filled="true" fillcolor="#0e111a" stroked="false">
              <v:path arrowok="t"/>
              <v:fill type="solid"/>
            </v:shape>
            <v:rect style="position:absolute;left:1601;top:11778;width:183;height:245" filled="true" fillcolor="#1f211d" stroked="false">
              <v:fill type="solid"/>
            </v:rect>
            <v:shape style="position:absolute;left:1572;top:12023;width:9631;height:490" coordorigin="1572,12023" coordsize="9631,490" path="m11203,12023l1572,12023,1572,12268,1572,12513,1601,12513,1601,12268,1784,12268,1784,12513,11203,12513,11203,12268,11203,12023xe" filled="true" fillcolor="#0e111a" stroked="false">
              <v:path arrowok="t"/>
              <v:fill type="solid"/>
            </v:shape>
            <v:rect style="position:absolute;left:1601;top:12267;width:183;height:245" filled="true" fillcolor="#1f211d" stroked="false">
              <v:fill type="solid"/>
            </v:rect>
            <v:rect style="position:absolute;left:1572;top:12512;width:9631;height:243" filled="true" fillcolor="#0e111a" stroked="false">
              <v:fill type="solid"/>
            </v:rect>
            <w10:wrap type="none"/>
          </v:group>
        </w:pic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6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Подключение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необходимых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заголовочных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файлов</w:t>
      </w:r>
    </w:p>
    <w:p>
      <w:pPr>
        <w:spacing w:before="1"/>
        <w:ind w:left="141" w:right="8232" w:firstLine="0"/>
        <w:jc w:val="both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&lt;stdio.h&gt;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&lt;stdlib.h&gt;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pacing w:val="-1"/>
          <w:sz w:val="20"/>
        </w:rPr>
        <w:t>#include </w:t>
      </w:r>
      <w:r>
        <w:rPr>
          <w:rFonts w:ascii="Calibri"/>
          <w:color w:val="C3E88D"/>
          <w:sz w:val="20"/>
        </w:rPr>
        <w:t>&lt;unistd.h&gt;</w:t>
      </w:r>
      <w:r>
        <w:rPr>
          <w:rFonts w:ascii="Calibri"/>
          <w:color w:val="C3E88D"/>
          <w:spacing w:val="-43"/>
          <w:sz w:val="20"/>
        </w:rPr>
        <w:t> </w:t>
      </w:r>
      <w:r>
        <w:rPr>
          <w:rFonts w:ascii="Calibri"/>
          <w:color w:val="82AAFF"/>
          <w:sz w:val="20"/>
        </w:rPr>
        <w:t>#include</w:t>
      </w:r>
      <w:r>
        <w:rPr>
          <w:rFonts w:ascii="Calibri"/>
          <w:color w:val="82AAFF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&lt;signal.h&gt;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line="243" w:lineRule="exact" w:before="60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Определение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количества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отправки</w:t>
      </w:r>
    </w:p>
    <w:p>
      <w:pPr>
        <w:spacing w:line="243" w:lineRule="exact"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#define</w:t>
      </w:r>
      <w:r>
        <w:rPr>
          <w:rFonts w:ascii="Calibri"/>
          <w:color w:val="82AA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NUM_SIGNALS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4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</w:p>
    <w:p>
      <w:pPr>
        <w:spacing w:line="243" w:lineRule="exact" w:before="1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82AAFF"/>
          <w:sz w:val="20"/>
        </w:rPr>
        <w:t>handle_signal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signo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siginfo_t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F78B6C"/>
          <w:sz w:val="20"/>
        </w:rPr>
        <w:t>info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F78B6C"/>
          <w:sz w:val="20"/>
        </w:rPr>
        <w:t>context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{</w:t>
      </w:r>
    </w:p>
    <w:p>
      <w:pPr>
        <w:spacing w:line="243" w:lineRule="exact" w:before="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6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Вывод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информации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полученном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сигнале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"Received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signal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%d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with</w:t>
      </w:r>
      <w:r>
        <w:rPr>
          <w:rFonts w:ascii="Calibri"/>
          <w:color w:val="C3E88D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value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%d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signo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info</w:t>
      </w:r>
      <w:r>
        <w:rPr>
          <w:rFonts w:ascii="Calibri"/>
          <w:color w:val="88DDFF"/>
          <w:sz w:val="20"/>
        </w:rPr>
        <w:t>-&gt;</w:t>
      </w:r>
      <w:r>
        <w:rPr>
          <w:rFonts w:ascii="Calibri"/>
          <w:color w:val="C3CEE2"/>
          <w:sz w:val="20"/>
        </w:rPr>
        <w:t>si_value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sival_int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{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C692EA"/>
          <w:sz w:val="20"/>
        </w:rPr>
        <w:t>struct</w:t>
      </w:r>
      <w:r>
        <w:rPr>
          <w:rFonts w:ascii="Calibri" w:hAnsi="Calibri"/>
          <w:i/>
          <w:color w:val="C692EA"/>
          <w:spacing w:val="-2"/>
          <w:sz w:val="20"/>
        </w:rPr>
        <w:t> </w:t>
      </w:r>
      <w:r>
        <w:rPr>
          <w:rFonts w:ascii="Calibri" w:hAnsi="Calibri"/>
          <w:color w:val="FFCA6B"/>
          <w:sz w:val="20"/>
        </w:rPr>
        <w:t>sigaction</w:t>
      </w:r>
      <w:r>
        <w:rPr>
          <w:rFonts w:ascii="Calibri" w:hAnsi="Calibri"/>
          <w:color w:val="FFCA6B"/>
          <w:spacing w:val="-2"/>
          <w:sz w:val="20"/>
        </w:rPr>
        <w:t> </w:t>
      </w:r>
      <w:r>
        <w:rPr>
          <w:rFonts w:ascii="Calibri" w:hAnsi="Calibri"/>
          <w:color w:val="EDFFE2"/>
          <w:sz w:val="20"/>
        </w:rPr>
        <w:t>sa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Структура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настройки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обработчика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сигнала</w:t>
      </w:r>
    </w:p>
    <w:p>
      <w:pPr>
        <w:spacing w:line="243" w:lineRule="exact" w:before="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C692EA"/>
          <w:sz w:val="20"/>
        </w:rPr>
        <w:t>union</w:t>
      </w:r>
      <w:r>
        <w:rPr>
          <w:rFonts w:ascii="Calibri" w:hAnsi="Calibri"/>
          <w:i/>
          <w:color w:val="C692EA"/>
          <w:spacing w:val="-4"/>
          <w:sz w:val="20"/>
        </w:rPr>
        <w:t> </w:t>
      </w:r>
      <w:r>
        <w:rPr>
          <w:rFonts w:ascii="Calibri" w:hAnsi="Calibri"/>
          <w:color w:val="FFCA6B"/>
          <w:sz w:val="20"/>
        </w:rPr>
        <w:t>sigval</w:t>
      </w:r>
      <w:r>
        <w:rPr>
          <w:rFonts w:ascii="Calibri" w:hAnsi="Calibri"/>
          <w:color w:val="FFCA6B"/>
          <w:spacing w:val="-1"/>
          <w:sz w:val="20"/>
        </w:rPr>
        <w:t> </w:t>
      </w:r>
      <w:r>
        <w:rPr>
          <w:rFonts w:ascii="Calibri" w:hAnsi="Calibri"/>
          <w:color w:val="EDFFE2"/>
          <w:sz w:val="20"/>
        </w:rPr>
        <w:t>value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Объединение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хранения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значения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сигнала</w:t>
      </w:r>
    </w:p>
    <w:p>
      <w:pPr>
        <w:pStyle w:val="BodyText"/>
        <w:spacing w:before="3"/>
        <w:rPr>
          <w:rFonts w:ascii="Calibri"/>
          <w:i/>
          <w:sz w:val="15"/>
        </w:rPr>
      </w:pPr>
    </w:p>
    <w:p>
      <w:pPr>
        <w:spacing w:before="59"/>
        <w:ind w:left="323" w:right="6422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color w:val="707BB4"/>
          <w:sz w:val="20"/>
        </w:rPr>
        <w:t>// Настройка обработчика сигналов</w:t>
      </w:r>
      <w:r>
        <w:rPr>
          <w:rFonts w:ascii="Calibri" w:hAnsi="Calibri"/>
          <w:i/>
          <w:color w:val="707BB4"/>
          <w:spacing w:val="-43"/>
          <w:sz w:val="20"/>
        </w:rPr>
        <w:t> </w:t>
      </w:r>
      <w:r>
        <w:rPr>
          <w:rFonts w:ascii="Calibri" w:hAnsi="Calibri"/>
          <w:color w:val="C3CEE2"/>
          <w:sz w:val="20"/>
        </w:rPr>
        <w:t>sa</w:t>
      </w:r>
      <w:r>
        <w:rPr>
          <w:rFonts w:ascii="Calibri" w:hAnsi="Calibri"/>
          <w:color w:val="88DDFF"/>
          <w:sz w:val="20"/>
        </w:rPr>
        <w:t>.</w:t>
      </w:r>
      <w:r>
        <w:rPr>
          <w:rFonts w:ascii="Calibri" w:hAnsi="Calibri"/>
          <w:color w:val="C3CEE2"/>
          <w:sz w:val="20"/>
        </w:rPr>
        <w:t>sa_sigaction </w:t>
      </w:r>
      <w:r>
        <w:rPr>
          <w:rFonts w:ascii="Calibri" w:hAnsi="Calibri"/>
          <w:color w:val="88DDFF"/>
          <w:sz w:val="20"/>
        </w:rPr>
        <w:t>= </w:t>
      </w:r>
      <w:r>
        <w:rPr>
          <w:rFonts w:ascii="Calibri" w:hAnsi="Calibri"/>
          <w:color w:val="C3CEE2"/>
          <w:sz w:val="20"/>
        </w:rPr>
        <w:t>handle_signal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sa</w:t>
      </w:r>
      <w:r>
        <w:rPr>
          <w:rFonts w:ascii="Calibri" w:hAnsi="Calibri"/>
          <w:color w:val="88DDFF"/>
          <w:sz w:val="20"/>
        </w:rPr>
        <w:t>.</w:t>
      </w:r>
      <w:r>
        <w:rPr>
          <w:rFonts w:ascii="Calibri" w:hAnsi="Calibri"/>
          <w:color w:val="C3CEE2"/>
          <w:sz w:val="20"/>
        </w:rPr>
        <w:t>sa_flags </w:t>
      </w:r>
      <w:r>
        <w:rPr>
          <w:rFonts w:ascii="Calibri" w:hAnsi="Calibri"/>
          <w:color w:val="88DDFF"/>
          <w:sz w:val="20"/>
        </w:rPr>
        <w:t>= </w:t>
      </w:r>
      <w:r>
        <w:rPr>
          <w:rFonts w:ascii="Calibri" w:hAnsi="Calibri"/>
          <w:color w:val="C3CEE2"/>
          <w:sz w:val="20"/>
        </w:rPr>
        <w:t>SA_SIGINFO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sigemptyset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88DDFF"/>
          <w:sz w:val="20"/>
        </w:rPr>
        <w:t>&amp;</w:t>
      </w:r>
      <w:r>
        <w:rPr>
          <w:rFonts w:ascii="Calibri" w:hAnsi="Calibri"/>
          <w:color w:val="C3CEE2"/>
          <w:sz w:val="20"/>
        </w:rPr>
        <w:t>sa</w:t>
      </w:r>
      <w:r>
        <w:rPr>
          <w:rFonts w:ascii="Calibri" w:hAnsi="Calibri"/>
          <w:color w:val="88DDFF"/>
          <w:sz w:val="20"/>
        </w:rPr>
        <w:t>.</w:t>
      </w:r>
      <w:r>
        <w:rPr>
          <w:rFonts w:ascii="Calibri" w:hAnsi="Calibri"/>
          <w:color w:val="C3CEE2"/>
          <w:sz w:val="20"/>
        </w:rPr>
        <w:t>sa_mask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SIGRTMIN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SIGRTMAX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++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line="243" w:lineRule="exact" w:before="0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sigaddset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sa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sa_mask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NUM_SIGNALS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++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3" w:right="5578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sigaction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SIGINT </w:t>
      </w:r>
      <w:r>
        <w:rPr>
          <w:rFonts w:ascii="Calibri"/>
          <w:color w:val="88DDFF"/>
          <w:sz w:val="20"/>
        </w:rPr>
        <w:t>+ 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88DDFF"/>
          <w:sz w:val="20"/>
        </w:rPr>
        <w:t>, &amp;</w:t>
      </w:r>
      <w:r>
        <w:rPr>
          <w:rFonts w:ascii="Calibri"/>
          <w:color w:val="C3CEE2"/>
          <w:sz w:val="20"/>
        </w:rPr>
        <w:t>sa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sigaction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SIGRTMIN</w:t>
      </w:r>
      <w:r>
        <w:rPr>
          <w:rFonts w:ascii="Calibri"/>
          <w:color w:val="C3CE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+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sa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Отправка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NUM_SIGNALS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++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value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sival_int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"Sending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normal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signal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%d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with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value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%d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SIGINT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+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value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sival_int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686" w:right="5815" w:hanging="18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sigqueue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getpid</w:t>
      </w:r>
      <w:r>
        <w:rPr>
          <w:rFonts w:ascii="Calibri"/>
          <w:color w:val="505FBA"/>
          <w:sz w:val="20"/>
        </w:rPr>
        <w:t>()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SIGINT </w:t>
      </w:r>
      <w:r>
        <w:rPr>
          <w:rFonts w:ascii="Calibri"/>
          <w:color w:val="88DDFF"/>
          <w:sz w:val="20"/>
        </w:rPr>
        <w:t>+ 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value</w:t>
      </w:r>
      <w:r>
        <w:rPr>
          <w:rFonts w:ascii="Calibri"/>
          <w:color w:val="359FF4"/>
          <w:sz w:val="20"/>
        </w:rPr>
        <w:t>) </w:t>
      </w:r>
      <w:r>
        <w:rPr>
          <w:rFonts w:ascii="Calibri"/>
          <w:color w:val="88DDFF"/>
          <w:sz w:val="20"/>
        </w:rPr>
        <w:t>!=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359FF4"/>
          <w:sz w:val="20"/>
        </w:rPr>
        <w:t>{</w:t>
      </w:r>
      <w:r>
        <w:rPr>
          <w:rFonts w:ascii="Calibri"/>
          <w:color w:val="359FF4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"sigqueue"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68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EXIT_FAILURE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"Sending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real-time</w:t>
      </w:r>
      <w:r>
        <w:rPr>
          <w:rFonts w:ascii="Calibri"/>
          <w:color w:val="C3E88D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signal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%d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with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value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%d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SIGRTMIN </w:t>
      </w:r>
      <w:r>
        <w:rPr>
          <w:rFonts w:ascii="Calibri"/>
          <w:color w:val="88DDFF"/>
          <w:sz w:val="20"/>
        </w:rPr>
        <w:t>+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value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sival_int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686" w:right="5536" w:hanging="18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sigqueue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getpid</w:t>
      </w:r>
      <w:r>
        <w:rPr>
          <w:rFonts w:ascii="Calibri"/>
          <w:color w:val="505FBA"/>
          <w:sz w:val="20"/>
        </w:rPr>
        <w:t>()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SIGRTMIN </w:t>
      </w:r>
      <w:r>
        <w:rPr>
          <w:rFonts w:ascii="Calibri"/>
          <w:color w:val="88DDFF"/>
          <w:sz w:val="20"/>
        </w:rPr>
        <w:t>+ 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value</w:t>
      </w:r>
      <w:r>
        <w:rPr>
          <w:rFonts w:ascii="Calibri"/>
          <w:color w:val="359FF4"/>
          <w:sz w:val="20"/>
        </w:rPr>
        <w:t>) </w:t>
      </w:r>
      <w:r>
        <w:rPr>
          <w:rFonts w:ascii="Calibri"/>
          <w:color w:val="88DDFF"/>
          <w:sz w:val="20"/>
        </w:rPr>
        <w:t>!=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359FF4"/>
          <w:sz w:val="20"/>
        </w:rPr>
        <w:t>{</w:t>
      </w:r>
      <w:r>
        <w:rPr>
          <w:rFonts w:ascii="Calibri"/>
          <w:color w:val="359FF4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"sigqueue"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68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EXIT_FAILURE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2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Ожидание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обработки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sleep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line="243" w:lineRule="exact"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6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8"/>
        <w:rPr>
          <w:rFonts w:ascii="Calibri"/>
          <w:sz w:val="18"/>
        </w:rPr>
      </w:pPr>
    </w:p>
    <w:p>
      <w:pPr>
        <w:pStyle w:val="BodyText"/>
        <w:ind w:left="964"/>
      </w:pPr>
      <w:r>
        <w:rPr/>
        <w:t>Проведенный</w:t>
      </w:r>
      <w:r>
        <w:rPr>
          <w:spacing w:val="59"/>
        </w:rPr>
        <w:t> </w:t>
      </w:r>
      <w:r>
        <w:rPr/>
        <w:t>эксперимент</w:t>
      </w:r>
      <w:r>
        <w:rPr>
          <w:spacing w:val="59"/>
        </w:rPr>
        <w:t> </w:t>
      </w:r>
      <w:r>
        <w:rPr/>
        <w:t>включает</w:t>
      </w:r>
      <w:r>
        <w:rPr>
          <w:spacing w:val="58"/>
        </w:rPr>
        <w:t> </w:t>
      </w:r>
      <w:r>
        <w:rPr/>
        <w:t>отправку</w:t>
      </w:r>
      <w:r>
        <w:rPr>
          <w:spacing w:val="60"/>
        </w:rPr>
        <w:t> </w:t>
      </w:r>
      <w:r>
        <w:rPr/>
        <w:t>в</w:t>
      </w:r>
      <w:r>
        <w:rPr>
          <w:spacing w:val="55"/>
        </w:rPr>
        <w:t> </w:t>
      </w:r>
      <w:r>
        <w:rPr/>
        <w:t>общей</w:t>
      </w:r>
      <w:r>
        <w:rPr>
          <w:spacing w:val="67"/>
        </w:rPr>
        <w:t> </w:t>
      </w:r>
      <w:r>
        <w:rPr/>
        <w:t>сложности</w:t>
      </w:r>
      <w:r>
        <w:rPr>
          <w:spacing w:val="55"/>
        </w:rPr>
        <w:t> </w:t>
      </w:r>
      <w:r>
        <w:rPr/>
        <w:t>8</w:t>
      </w:r>
    </w:p>
    <w:p>
      <w:pPr>
        <w:spacing w:after="0"/>
        <w:sectPr>
          <w:pgSz w:w="11920" w:h="16850"/>
          <w:pgMar w:top="960" w:bottom="280" w:left="1460" w:right="480"/>
        </w:sectPr>
      </w:pPr>
    </w:p>
    <w:p>
      <w:pPr>
        <w:pStyle w:val="BodyText"/>
        <w:spacing w:line="360" w:lineRule="auto" w:before="78"/>
        <w:ind w:left="244" w:right="372"/>
        <w:jc w:val="both"/>
      </w:pPr>
      <w:r>
        <w:rPr/>
        <w:t>сигналов (4 обычных сигнала и 4 сигнала реального времени) одному и тому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процессу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разными</w:t>
      </w:r>
      <w:r>
        <w:rPr>
          <w:spacing w:val="1"/>
        </w:rPr>
        <w:t> </w:t>
      </w:r>
      <w:r>
        <w:rPr/>
        <w:t>значениями,</w:t>
      </w:r>
      <w:r>
        <w:rPr>
          <w:spacing w:val="1"/>
        </w:rPr>
        <w:t> </w:t>
      </w:r>
      <w:r>
        <w:rPr/>
        <w:t>присвоенными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сигналу.</w:t>
      </w:r>
      <w:r>
        <w:rPr>
          <w:spacing w:val="1"/>
        </w:rPr>
        <w:t> </w:t>
      </w:r>
      <w:r>
        <w:rPr/>
        <w:t>Обработчик этих сигналов просто выводит номер сигнала и присоединенное</w:t>
      </w:r>
      <w:r>
        <w:rPr>
          <w:spacing w:val="1"/>
        </w:rPr>
        <w:t> </w:t>
      </w:r>
      <w:r>
        <w:rPr/>
        <w:t>значение.</w:t>
      </w:r>
    </w:p>
    <w:p>
      <w:pPr>
        <w:pStyle w:val="BodyText"/>
        <w:spacing w:line="360" w:lineRule="auto" w:before="116"/>
        <w:ind w:left="244" w:right="367" w:firstLine="719"/>
        <w:jc w:val="both"/>
      </w:pPr>
      <w:r>
        <w:rPr/>
        <w:t>Ожидается,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обрабатываться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FIFO,</w:t>
      </w:r>
      <w:r>
        <w:rPr>
          <w:spacing w:val="-67"/>
        </w:rPr>
        <w:t> </w:t>
      </w:r>
      <w:r>
        <w:rPr/>
        <w:t>независимо от того, являются ли они обычными сигналами или сигналами</w:t>
      </w:r>
      <w:r>
        <w:rPr>
          <w:spacing w:val="1"/>
        </w:rPr>
        <w:t> </w:t>
      </w:r>
      <w:r>
        <w:rPr/>
        <w:t>реального</w:t>
      </w:r>
      <w:r>
        <w:rPr>
          <w:spacing w:val="40"/>
        </w:rPr>
        <w:t> </w:t>
      </w:r>
      <w:r>
        <w:rPr/>
        <w:t>времени.</w:t>
      </w:r>
      <w:r>
        <w:rPr>
          <w:spacing w:val="32"/>
        </w:rPr>
        <w:t> </w:t>
      </w:r>
      <w:r>
        <w:rPr/>
        <w:t>Это</w:t>
      </w:r>
      <w:r>
        <w:rPr>
          <w:spacing w:val="37"/>
        </w:rPr>
        <w:t> </w:t>
      </w:r>
      <w:r>
        <w:rPr/>
        <w:t>связано</w:t>
      </w:r>
      <w:r>
        <w:rPr>
          <w:spacing w:val="35"/>
        </w:rPr>
        <w:t> </w:t>
      </w:r>
      <w:r>
        <w:rPr/>
        <w:t>с</w:t>
      </w:r>
      <w:r>
        <w:rPr>
          <w:spacing w:val="39"/>
        </w:rPr>
        <w:t> </w:t>
      </w:r>
      <w:r>
        <w:rPr/>
        <w:t>тем,</w:t>
      </w:r>
      <w:r>
        <w:rPr>
          <w:spacing w:val="33"/>
        </w:rPr>
        <w:t> </w:t>
      </w:r>
      <w:r>
        <w:rPr/>
        <w:t>что</w:t>
      </w:r>
      <w:r>
        <w:rPr>
          <w:spacing w:val="38"/>
        </w:rPr>
        <w:t> </w:t>
      </w:r>
      <w:r>
        <w:rPr/>
        <w:t>сигналы</w:t>
      </w:r>
      <w:r>
        <w:rPr>
          <w:spacing w:val="36"/>
        </w:rPr>
        <w:t> </w:t>
      </w:r>
      <w:r>
        <w:rPr/>
        <w:t>отправляются</w:t>
      </w:r>
      <w:r>
        <w:rPr>
          <w:spacing w:val="34"/>
        </w:rPr>
        <w:t> </w:t>
      </w:r>
      <w:r>
        <w:rPr/>
        <w:t>в</w:t>
      </w:r>
      <w:r>
        <w:rPr>
          <w:spacing w:val="36"/>
        </w:rPr>
        <w:t> </w:t>
      </w:r>
      <w:r>
        <w:rPr/>
        <w:t>один</w:t>
      </w:r>
      <w:r>
        <w:rPr>
          <w:spacing w:val="36"/>
        </w:rPr>
        <w:t> </w:t>
      </w:r>
      <w:r>
        <w:rPr/>
        <w:t>и</w:t>
      </w:r>
      <w:r>
        <w:rPr>
          <w:spacing w:val="-67"/>
        </w:rPr>
        <w:t> </w:t>
      </w:r>
      <w:r>
        <w:rPr/>
        <w:t>тот</w:t>
      </w:r>
      <w:r>
        <w:rPr>
          <w:spacing w:val="-4"/>
        </w:rPr>
        <w:t> </w:t>
      </w:r>
      <w:r>
        <w:rPr/>
        <w:t>же</w:t>
      </w:r>
      <w:r>
        <w:rPr>
          <w:spacing w:val="-6"/>
        </w:rPr>
        <w:t> </w:t>
      </w:r>
      <w:r>
        <w:rPr/>
        <w:t>процесс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должны</w:t>
      </w:r>
      <w:r>
        <w:rPr>
          <w:spacing w:val="-6"/>
        </w:rPr>
        <w:t> </w:t>
      </w:r>
      <w:r>
        <w:rPr/>
        <w:t>ставиться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очередь</w:t>
      </w:r>
      <w:r>
        <w:rPr>
          <w:spacing w:val="-6"/>
        </w:rPr>
        <w:t> </w:t>
      </w:r>
      <w:r>
        <w:rPr/>
        <w:t>в</w:t>
      </w:r>
      <w:r>
        <w:rPr>
          <w:spacing w:val="-2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их</w:t>
      </w:r>
      <w:r>
        <w:rPr>
          <w:spacing w:val="-8"/>
        </w:rPr>
        <w:t> </w:t>
      </w:r>
      <w:r>
        <w:rPr/>
        <w:t>получения.</w:t>
      </w:r>
    </w:p>
    <w:p>
      <w:pPr>
        <w:pStyle w:val="BodyText"/>
        <w:spacing w:line="360" w:lineRule="auto" w:before="116"/>
        <w:ind w:left="244" w:right="368" w:firstLine="719"/>
        <w:jc w:val="both"/>
      </w:pPr>
      <w:r>
        <w:rPr/>
        <w:t>Эксперимент</w:t>
      </w:r>
      <w:r>
        <w:rPr>
          <w:spacing w:val="1"/>
        </w:rPr>
        <w:t> </w:t>
      </w:r>
      <w:r>
        <w:rPr/>
        <w:t>подтверждает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ожидание,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>
          <w:spacing w:val="-1"/>
        </w:rPr>
        <w:t>обрабатываются</w:t>
      </w:r>
      <w:r>
        <w:rPr>
          <w:spacing w:val="-15"/>
        </w:rPr>
        <w:t> </w:t>
      </w:r>
      <w:r>
        <w:rPr/>
        <w:t>в</w:t>
      </w:r>
      <w:r>
        <w:rPr>
          <w:spacing w:val="-18"/>
        </w:rPr>
        <w:t> </w:t>
      </w:r>
      <w:r>
        <w:rPr/>
        <w:t>порядке</w:t>
      </w:r>
      <w:r>
        <w:rPr>
          <w:spacing w:val="-17"/>
        </w:rPr>
        <w:t> </w:t>
      </w:r>
      <w:r>
        <w:rPr/>
        <w:t>их</w:t>
      </w:r>
      <w:r>
        <w:rPr>
          <w:spacing w:val="-16"/>
        </w:rPr>
        <w:t> </w:t>
      </w:r>
      <w:r>
        <w:rPr/>
        <w:t>отправки.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частности,</w:t>
      </w:r>
      <w:r>
        <w:rPr>
          <w:spacing w:val="39"/>
        </w:rPr>
        <w:t> </w:t>
      </w:r>
      <w:r>
        <w:rPr/>
        <w:t>сначала</w:t>
      </w:r>
      <w:r>
        <w:rPr>
          <w:spacing w:val="-17"/>
        </w:rPr>
        <w:t> </w:t>
      </w:r>
      <w:r>
        <w:rPr/>
        <w:t>обрабатываются</w:t>
      </w:r>
      <w:r>
        <w:rPr>
          <w:spacing w:val="-68"/>
        </w:rPr>
        <w:t> </w:t>
      </w:r>
      <w:r>
        <w:rPr/>
        <w:t>обычные сигналы в том порядке, в котором они были отправлены (т. е. 1, 2, 3,</w:t>
      </w:r>
      <w:r>
        <w:rPr>
          <w:spacing w:val="-67"/>
        </w:rPr>
        <w:t> </w:t>
      </w:r>
      <w:r>
        <w:rPr/>
        <w:t>4), а затем сигналы реального времени в том порядке,в котором они были</w:t>
      </w:r>
      <w:r>
        <w:rPr>
          <w:spacing w:val="1"/>
        </w:rPr>
        <w:t> </w:t>
      </w:r>
      <w:r>
        <w:rPr/>
        <w:t>отправлены</w:t>
      </w:r>
      <w:r>
        <w:rPr>
          <w:spacing w:val="-1"/>
        </w:rPr>
        <w:t> </w:t>
      </w:r>
      <w:r>
        <w:rPr/>
        <w:t>(т.</w:t>
      </w:r>
      <w:r>
        <w:rPr>
          <w:spacing w:val="-1"/>
        </w:rPr>
        <w:t> </w:t>
      </w:r>
      <w:r>
        <w:rPr/>
        <w:t>е.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4"/>
        </w:rPr>
        <w:t> </w:t>
      </w:r>
      <w:r>
        <w:rPr/>
        <w:t>4).</w:t>
      </w:r>
    </w:p>
    <w:p>
      <w:pPr>
        <w:pStyle w:val="BodyText"/>
        <w:spacing w:line="360" w:lineRule="auto" w:before="112"/>
        <w:ind w:left="244" w:right="364" w:firstLine="719"/>
        <w:jc w:val="both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1106169</wp:posOffset>
            </wp:positionH>
            <wp:positionV relativeFrom="paragraph">
              <wp:posOffset>1673330</wp:posOffset>
            </wp:positionV>
            <wp:extent cx="5925498" cy="299980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98" cy="29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Это</w:t>
      </w:r>
      <w:r>
        <w:rPr>
          <w:spacing w:val="1"/>
        </w:rPr>
        <w:t> </w:t>
      </w:r>
      <w:r>
        <w:rPr/>
        <w:t>демонстрирует,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типов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ставиться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очередь</w:t>
      </w:r>
      <w:r>
        <w:rPr>
          <w:spacing w:val="-15"/>
        </w:rPr>
        <w:t> </w:t>
      </w:r>
      <w:r>
        <w:rPr>
          <w:spacing w:val="-1"/>
        </w:rPr>
        <w:t>и</w:t>
      </w:r>
      <w:r>
        <w:rPr>
          <w:spacing w:val="-14"/>
        </w:rPr>
        <w:t> </w:t>
      </w:r>
      <w:r>
        <w:rPr>
          <w:spacing w:val="-1"/>
        </w:rPr>
        <w:t>обрабатываться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согласованном</w:t>
      </w:r>
      <w:r>
        <w:rPr>
          <w:spacing w:val="-17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предсказуемом</w:t>
      </w:r>
      <w:r>
        <w:rPr>
          <w:spacing w:val="-14"/>
        </w:rPr>
        <w:t> </w:t>
      </w:r>
      <w:r>
        <w:rPr/>
        <w:t>порядке,</w:t>
      </w:r>
      <w:r>
        <w:rPr>
          <w:spacing w:val="-14"/>
        </w:rPr>
        <w:t> </w:t>
      </w:r>
      <w:r>
        <w:rPr/>
        <w:t>если</w:t>
      </w:r>
      <w:r>
        <w:rPr>
          <w:spacing w:val="-8"/>
        </w:rPr>
        <w:t> </w:t>
      </w:r>
      <w:r>
        <w:rPr/>
        <w:t>они</w:t>
      </w:r>
      <w:r>
        <w:rPr>
          <w:spacing w:val="-68"/>
        </w:rPr>
        <w:t> </w:t>
      </w:r>
      <w:r>
        <w:rPr/>
        <w:t>отправляются в один и тот же процесс. Кроме того, он подтверждает, что</w:t>
      </w:r>
      <w:r>
        <w:rPr>
          <w:spacing w:val="1"/>
        </w:rPr>
        <w:t> </w:t>
      </w:r>
      <w:r>
        <w:rPr/>
        <w:t>сигналы реального времени с одинаковым приоритетом обрабатываются в</w:t>
      </w:r>
      <w:r>
        <w:rPr>
          <w:spacing w:val="1"/>
        </w:rPr>
        <w:t> </w:t>
      </w:r>
      <w:r>
        <w:rPr/>
        <w:t>порядке</w:t>
      </w:r>
      <w:r>
        <w:rPr>
          <w:spacing w:val="-3"/>
        </w:rPr>
        <w:t> </w:t>
      </w:r>
      <w:r>
        <w:rPr/>
        <w:t>FIFO,</w:t>
      </w:r>
      <w:r>
        <w:rPr>
          <w:spacing w:val="-1"/>
        </w:rPr>
        <w:t> </w:t>
      </w:r>
      <w:r>
        <w:rPr/>
        <w:t>как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обычные</w:t>
      </w:r>
      <w:r>
        <w:rPr>
          <w:spacing w:val="-2"/>
        </w:rPr>
        <w:t> </w:t>
      </w:r>
      <w:r>
        <w:rPr/>
        <w:t>сигналы.</w:t>
      </w:r>
    </w:p>
    <w:p>
      <w:pPr>
        <w:spacing w:after="0" w:line="360" w:lineRule="auto"/>
        <w:jc w:val="both"/>
        <w:sectPr>
          <w:pgSz w:w="11920" w:h="16850"/>
          <w:pgMar w:top="960" w:bottom="280" w:left="1460" w:right="480"/>
        </w:sectPr>
      </w:pPr>
    </w:p>
    <w:p>
      <w:pPr>
        <w:pStyle w:val="BodyText"/>
        <w:spacing w:line="322" w:lineRule="exact" w:before="78"/>
        <w:ind w:left="244"/>
      </w:pPr>
      <w:r>
        <w:rPr/>
        <w:t>3.3.</w:t>
      </w:r>
      <w:r>
        <w:rPr>
          <w:spacing w:val="-13"/>
        </w:rPr>
        <w:t> </w:t>
      </w:r>
      <w:r>
        <w:rPr/>
        <w:t>Подтвердим</w:t>
      </w:r>
      <w:r>
        <w:rPr>
          <w:spacing w:val="-12"/>
        </w:rPr>
        <w:t> </w:t>
      </w:r>
      <w:r>
        <w:rPr/>
        <w:t>наличие</w:t>
      </w:r>
      <w:r>
        <w:rPr>
          <w:spacing w:val="-13"/>
        </w:rPr>
        <w:t> </w:t>
      </w:r>
      <w:r>
        <w:rPr/>
        <w:t>приоритетов</w:t>
      </w:r>
      <w:r>
        <w:rPr>
          <w:spacing w:val="-10"/>
        </w:rPr>
        <w:t> </w:t>
      </w:r>
      <w:r>
        <w:rPr/>
        <w:t>сигналов</w:t>
      </w:r>
      <w:r>
        <w:rPr>
          <w:spacing w:val="-13"/>
        </w:rPr>
        <w:t> </w:t>
      </w:r>
      <w:r>
        <w:rPr/>
        <w:t>реального</w:t>
      </w:r>
      <w:r>
        <w:rPr>
          <w:spacing w:val="-9"/>
        </w:rPr>
        <w:t> </w:t>
      </w:r>
      <w:r>
        <w:rPr/>
        <w:t>времени</w:t>
      </w:r>
    </w:p>
    <w:p>
      <w:pPr>
        <w:spacing w:before="0"/>
        <w:ind w:left="244" w:right="0" w:firstLine="0"/>
        <w:jc w:val="left"/>
        <w:rPr>
          <w:i/>
          <w:sz w:val="28"/>
        </w:rPr>
      </w:pPr>
      <w:r>
        <w:rPr>
          <w:i/>
          <w:sz w:val="28"/>
        </w:rPr>
        <w:t>3_2.с</w:t>
      </w:r>
    </w:p>
    <w:p>
      <w:pPr>
        <w:spacing w:before="2"/>
        <w:ind w:left="141" w:right="8231" w:firstLine="0"/>
        <w:jc w:val="both"/>
        <w:rPr>
          <w:rFonts w:ascii="Calibri"/>
          <w:sz w:val="20"/>
        </w:rPr>
      </w:pPr>
      <w:r>
        <w:rPr/>
        <w:pict>
          <v:group style="position:absolute;margin-left:78.624001pt;margin-top:.141472pt;width:481.55pt;height:647pt;mso-position-horizontal-relative:page;mso-position-vertical-relative:paragraph;z-index:-17652736" coordorigin="1572,3" coordsize="9631,12940">
            <v:shape style="position:absolute;left:1572;top:2;width:9631;height:2441" coordorigin="1572,3" coordsize="9631,2441" path="m11203,3l1572,3,1572,245,1572,490,1572,2444,1601,2444,1601,2199,1784,2199,1784,2444,11203,2444,11203,245,11203,3xe" filled="true" fillcolor="#0e111a" stroked="false">
              <v:path arrowok="t"/>
              <v:fill type="solid"/>
            </v:shape>
            <v:rect style="position:absolute;left:1601;top:2198;width:183;height:245" filled="true" fillcolor="#1f211d" stroked="false">
              <v:fill type="solid"/>
            </v:rect>
            <v:shape style="position:absolute;left:1572;top:2443;width:9631;height:245" coordorigin="1572,2444" coordsize="9631,245" path="m1601,2444l1572,2444,1572,2688,1601,2688,1601,2444xm11203,2444l1784,2444,1784,2688,11203,2688,11203,2444xe" filled="true" fillcolor="#0e111a" stroked="false">
              <v:path arrowok="t"/>
              <v:fill type="solid"/>
            </v:shape>
            <v:rect style="position:absolute;left:1601;top:2443;width:183;height:245" filled="true" fillcolor="#1f211d" stroked="false">
              <v:fill type="solid"/>
            </v:rect>
            <v:shape style="position:absolute;left:1572;top:2688;width:9631;height:1220" coordorigin="1572,2688" coordsize="9631,1220" path="m11203,3421l1572,3421,1572,3666,1572,3908,1601,3908,1601,3666,1784,3666,1784,3908,11203,3908,11203,3666,11203,3421xm11203,2688l1572,2688,1572,2931,1572,3176,1572,3420,11203,3420,11203,3176,11203,2931,11203,2688xe" filled="true" fillcolor="#0e111a" stroked="false">
              <v:path arrowok="t"/>
              <v:fill type="solid"/>
            </v:shape>
            <v:rect style="position:absolute;left:1601;top:3665;width:183;height:243" filled="true" fillcolor="#1f211d" stroked="false">
              <v:fill type="solid"/>
            </v:rect>
            <v:shape style="position:absolute;left:1572;top:3908;width:9631;height:977" coordorigin="1572,3908" coordsize="9631,977" path="m11203,3908l1572,3908,1572,4153,1572,4398,1572,4640,1572,4885,1601,4885,1601,4640,1784,4640,1784,4885,11203,4885,11203,4640,11203,4398,11203,4153,11203,3908xe" filled="true" fillcolor="#0e111a" stroked="false">
              <v:path arrowok="t"/>
              <v:fill type="solid"/>
            </v:shape>
            <v:rect style="position:absolute;left:1601;top:4640;width:183;height:245" filled="true" fillcolor="#1f211d" stroked="false">
              <v:fill type="solid"/>
            </v:rect>
            <v:shape style="position:absolute;left:1572;top:4885;width:9631;height:245" coordorigin="1572,4885" coordsize="9631,245" path="m1601,4885l1572,4885,1572,5130,1601,5130,1601,4885xm11203,4885l1784,4885,1784,5130,11203,5130,11203,4885xe" filled="true" fillcolor="#0e111a" stroked="false">
              <v:path arrowok="t"/>
              <v:fill type="solid"/>
            </v:shape>
            <v:rect style="position:absolute;left:1601;top:4885;width:183;height:245" filled="true" fillcolor="#1f211d" stroked="false">
              <v:fill type="solid"/>
            </v:rect>
            <v:shape style="position:absolute;left:1572;top:5129;width:9631;height:488" coordorigin="1572,5130" coordsize="9631,488" path="m11203,5130l1572,5130,1572,5375,1572,5617,1601,5617,1601,5375,1784,5375,1784,5617,11203,5617,11203,5375,11203,5130xe" filled="true" fillcolor="#0e111a" stroked="false">
              <v:path arrowok="t"/>
              <v:fill type="solid"/>
            </v:shape>
            <v:rect style="position:absolute;left:1601;top:5374;width:183;height:243" filled="true" fillcolor="#1f211d" stroked="false">
              <v:fill type="solid"/>
            </v:rect>
            <v:shape style="position:absolute;left:1572;top:5617;width:9631;height:245" coordorigin="1572,5617" coordsize="9631,245" path="m1601,5617l1572,5617,1572,5862,1601,5862,1601,5617xm11203,5617l1784,5617,1784,5862,11203,5862,11203,5617xe" filled="true" fillcolor="#0e111a" stroked="false">
              <v:path arrowok="t"/>
              <v:fill type="solid"/>
            </v:shape>
            <v:rect style="position:absolute;left:1601;top:5617;width:183;height:245" filled="true" fillcolor="#1f211d" stroked="false">
              <v:fill type="solid"/>
            </v:rect>
            <v:shape style="position:absolute;left:1572;top:5861;width:9631;height:245" coordorigin="1572,5862" coordsize="9631,245" path="m1601,5862l1572,5862,1572,6107,1601,6107,1601,5862xm11203,5862l1784,5862,1784,6107,11203,6107,11203,5862xe" filled="true" fillcolor="#0e111a" stroked="false">
              <v:path arrowok="t"/>
              <v:fill type="solid"/>
            </v:shape>
            <v:rect style="position:absolute;left:1601;top:5861;width:183;height:245" filled="true" fillcolor="#1f211d" stroked="false">
              <v:fill type="solid"/>
            </v:rect>
            <v:shape style="position:absolute;left:1572;top:6106;width:9631;height:245" coordorigin="1572,6107" coordsize="9631,245" path="m1601,6107l1572,6107,1572,6351,1601,6351,1601,6107xm11203,6107l1784,6107,1784,6351,11203,6351,11203,6107xe" filled="true" fillcolor="#0e111a" stroked="false">
              <v:path arrowok="t"/>
              <v:fill type="solid"/>
            </v:shape>
            <v:rect style="position:absolute;left:1601;top:6106;width:183;height:245" filled="true" fillcolor="#1f211d" stroked="false">
              <v:fill type="solid"/>
            </v:rect>
            <v:shape style="position:absolute;left:1572;top:6351;width:9631;height:243" coordorigin="1572,6351" coordsize="9631,243" path="m1601,6351l1572,6351,1572,6594,1601,6594,1601,6351xm11203,6351l1784,6351,1784,6594,11203,6594,11203,6351xe" filled="true" fillcolor="#0e111a" stroked="false">
              <v:path arrowok="t"/>
              <v:fill type="solid"/>
            </v:shape>
            <v:rect style="position:absolute;left:1601;top:6351;width:183;height:243" filled="true" fillcolor="#1f211d" stroked="false">
              <v:fill type="solid"/>
            </v:rect>
            <v:shape style="position:absolute;left:1572;top:6593;width:9631;height:245" coordorigin="1572,6594" coordsize="9631,245" path="m1601,6594l1572,6594,1572,6839,1601,6839,1601,6594xm11203,6594l1784,6594,1784,6839,11203,6839,11203,6594xe" filled="true" fillcolor="#0e111a" stroked="false">
              <v:path arrowok="t"/>
              <v:fill type="solid"/>
            </v:shape>
            <v:rect style="position:absolute;left:1601;top:6593;width:183;height:245" filled="true" fillcolor="#1f211d" stroked="false">
              <v:fill type="solid"/>
            </v:rect>
            <v:shape style="position:absolute;left:1572;top:6838;width:9631;height:245" coordorigin="1572,6839" coordsize="9631,245" path="m1601,6839l1572,6839,1572,7083,1601,7083,1601,6839xm11203,6839l1964,6839,1964,7083,11203,7083,11203,6839xe" filled="true" fillcolor="#0e111a" stroked="false">
              <v:path arrowok="t"/>
              <v:fill type="solid"/>
            </v:shape>
            <v:rect style="position:absolute;left:1601;top:6838;width:183;height:245" filled="true" fillcolor="#1f211d" stroked="false">
              <v:fill type="solid"/>
            </v:rect>
            <v:rect style="position:absolute;left:1783;top:6838;width:180;height:245" filled="true" fillcolor="#172120" stroked="false">
              <v:fill type="solid"/>
            </v:rect>
            <v:shape style="position:absolute;left:1572;top:7083;width:9631;height:243" coordorigin="1572,7083" coordsize="9631,243" path="m1601,7083l1572,7083,1572,7326,1601,7326,1601,7083xm11203,7083l1784,7083,1784,7326,11203,7326,11203,7083xe" filled="true" fillcolor="#0e111a" stroked="false">
              <v:path arrowok="t"/>
              <v:fill type="solid"/>
            </v:shape>
            <v:rect style="position:absolute;left:1601;top:7083;width:183;height:243" filled="true" fillcolor="#1f211d" stroked="false">
              <v:fill type="solid"/>
            </v:rect>
            <v:shape style="position:absolute;left:1572;top:7326;width:9631;height:490" coordorigin="1572,7326" coordsize="9631,490" path="m11203,7326l1572,7326,1572,7571,1572,7816,1601,7816,1601,7571,1784,7571,1784,7816,11203,7816,11203,7571,11203,7326xe" filled="true" fillcolor="#0e111a" stroked="false">
              <v:path arrowok="t"/>
              <v:fill type="solid"/>
            </v:shape>
            <v:rect style="position:absolute;left:1601;top:7571;width:183;height:245" filled="true" fillcolor="#1f211d" stroked="false">
              <v:fill type="solid"/>
            </v:rect>
            <v:shape style="position:absolute;left:1572;top:7815;width:9631;height:245" coordorigin="1572,7816" coordsize="9631,245" path="m1601,7816l1572,7816,1572,8061,1601,8061,1601,7816xm11203,7816l1784,7816,1784,8061,11203,8061,11203,7816xe" filled="true" fillcolor="#0e111a" stroked="false">
              <v:path arrowok="t"/>
              <v:fill type="solid"/>
            </v:shape>
            <v:rect style="position:absolute;left:1601;top:7815;width:183;height:245" filled="true" fillcolor="#1f211d" stroked="false">
              <v:fill type="solid"/>
            </v:rect>
            <v:shape style="position:absolute;left:1572;top:8060;width:9631;height:243" coordorigin="1572,8061" coordsize="9631,243" path="m1601,8061l1572,8061,1572,8303,1601,8303,1601,8061xm11203,8061l1964,8061,1964,8303,11203,8303,11203,8061xe" filled="true" fillcolor="#0e111a" stroked="false">
              <v:path arrowok="t"/>
              <v:fill type="solid"/>
            </v:shape>
            <v:rect style="position:absolute;left:1601;top:8060;width:183;height:243" filled="true" fillcolor="#1f211d" stroked="false">
              <v:fill type="solid"/>
            </v:rect>
            <v:rect style="position:absolute;left:1783;top:8060;width:180;height:243" filled="true" fillcolor="#172120" stroked="false">
              <v:fill type="solid"/>
            </v:rect>
            <v:shape style="position:absolute;left:1572;top:8303;width:9631;height:245" coordorigin="1572,8303" coordsize="9631,245" path="m1601,8303l1572,8303,1572,8548,1601,8548,1601,8303xm11203,8303l1784,8303,1784,8548,11203,8548,11203,8303xe" filled="true" fillcolor="#0e111a" stroked="false">
              <v:path arrowok="t"/>
              <v:fill type="solid"/>
            </v:shape>
            <v:rect style="position:absolute;left:1601;top:8303;width:183;height:245" filled="true" fillcolor="#1f211d" stroked="false">
              <v:fill type="solid"/>
            </v:rect>
            <v:shape style="position:absolute;left:1572;top:8547;width:9631;height:488" coordorigin="1572,8548" coordsize="9631,488" path="m11203,8548l1572,8548,1572,8793,1572,9035,1601,9035,1601,8793,1784,8793,1784,9035,11203,9035,11203,8793,11203,8548xe" filled="true" fillcolor="#0e111a" stroked="false">
              <v:path arrowok="t"/>
              <v:fill type="solid"/>
            </v:shape>
            <v:rect style="position:absolute;left:1601;top:8792;width:183;height:243" filled="true" fillcolor="#1f211d" stroked="false">
              <v:fill type="solid"/>
            </v:rect>
            <v:shape style="position:absolute;left:1572;top:9035;width:9631;height:245" coordorigin="1572,9035" coordsize="9631,245" path="m1601,9035l1572,9035,1572,9280,1601,9280,1601,9035xm11203,9035l1784,9035,1784,9280,11203,9280,11203,9035xe" filled="true" fillcolor="#0e111a" stroked="false">
              <v:path arrowok="t"/>
              <v:fill type="solid"/>
            </v:shape>
            <v:rect style="position:absolute;left:1601;top:9035;width:183;height:245" filled="true" fillcolor="#1f211d" stroked="false">
              <v:fill type="solid"/>
            </v:rect>
            <v:shape style="position:absolute;left:1572;top:9279;width:9631;height:245" coordorigin="1572,9280" coordsize="9631,245" path="m1601,9280l1572,9280,1572,9525,1601,9525,1601,9280xm11203,9280l1784,9280,1784,9525,11203,9525,11203,9280xe" filled="true" fillcolor="#0e111a" stroked="false">
              <v:path arrowok="t"/>
              <v:fill type="solid"/>
            </v:shape>
            <v:rect style="position:absolute;left:1601;top:9279;width:183;height:245" filled="true" fillcolor="#1f211d" stroked="false">
              <v:fill type="solid"/>
            </v:rect>
            <v:shape style="position:absolute;left:1572;top:9524;width:9631;height:245" coordorigin="1572,9525" coordsize="9631,245" path="m1601,9525l1572,9525,1572,9769,1601,9769,1601,9525xm11203,9525l1966,9525,1966,9769,11203,9769,11203,9525xe" filled="true" fillcolor="#0e111a" stroked="false">
              <v:path arrowok="t"/>
              <v:fill type="solid"/>
            </v:shape>
            <v:rect style="position:absolute;left:1601;top:9524;width:183;height:245" filled="true" fillcolor="#1f211d" stroked="false">
              <v:fill type="solid"/>
            </v:rect>
            <v:rect style="position:absolute;left:1783;top:9524;width:183;height:245" filled="true" fillcolor="#172120" stroked="false">
              <v:fill type="solid"/>
            </v:rect>
            <v:shape style="position:absolute;left:1572;top:9769;width:9631;height:243" coordorigin="1572,9769" coordsize="9631,243" path="m1601,9769l1572,9769,1572,10012,1601,10012,1601,9769xm11203,9769l1966,9769,1966,10012,11203,10012,11203,9769xe" filled="true" fillcolor="#0e111a" stroked="false">
              <v:path arrowok="t"/>
              <v:fill type="solid"/>
            </v:shape>
            <v:rect style="position:absolute;left:1601;top:9769;width:183;height:243" filled="true" fillcolor="#1f211d" stroked="false">
              <v:fill type="solid"/>
            </v:rect>
            <v:rect style="position:absolute;left:1783;top:9769;width:183;height:243" filled="true" fillcolor="#172120" stroked="false">
              <v:fill type="solid"/>
            </v:rect>
            <v:shape style="position:absolute;left:1572;top:10011;width:9631;height:245" coordorigin="1572,10012" coordsize="9631,245" path="m1601,10012l1572,10012,1572,10257,1601,10257,1601,10012xm11203,10012l1784,10012,1784,10257,11203,10257,11203,10012xe" filled="true" fillcolor="#0e111a" stroked="false">
              <v:path arrowok="t"/>
              <v:fill type="solid"/>
            </v:shape>
            <v:rect style="position:absolute;left:1601;top:10011;width:183;height:245" filled="true" fillcolor="#1f211d" stroked="false">
              <v:fill type="solid"/>
            </v:rect>
            <v:shape style="position:absolute;left:1572;top:10256;width:9631;height:245" coordorigin="1572,10257" coordsize="9631,245" path="m1601,10257l1572,10257,1572,10501,1601,10501,1601,10257xm11203,10257l1784,10257,1784,10501,11203,10501,11203,10257xe" filled="true" fillcolor="#0e111a" stroked="false">
              <v:path arrowok="t"/>
              <v:fill type="solid"/>
            </v:shape>
            <v:rect style="position:absolute;left:1601;top:10256;width:183;height:245" filled="true" fillcolor="#1f211d" stroked="false">
              <v:fill type="solid"/>
            </v:rect>
            <v:shape style="position:absolute;left:1572;top:10501;width:9631;height:246" coordorigin="1572,10502" coordsize="9631,246" path="m1601,10502l1572,10502,1572,10747,1601,10747,1601,10502xm11203,10502l1966,10502,1966,10747,11203,10747,11203,10502xe" filled="true" fillcolor="#0e111a" stroked="false">
              <v:path arrowok="t"/>
              <v:fill type="solid"/>
            </v:shape>
            <v:rect style="position:absolute;left:1601;top:10501;width:183;height:246" filled="true" fillcolor="#1f211d" stroked="false">
              <v:fill type="solid"/>
            </v:rect>
            <v:rect style="position:absolute;left:1783;top:10501;width:183;height:246" filled="true" fillcolor="#172120" stroked="false">
              <v:fill type="solid"/>
            </v:rect>
            <v:shape style="position:absolute;left:1572;top:10746;width:9631;height:243" coordorigin="1572,10747" coordsize="9631,243" path="m1601,10747l1572,10747,1572,10989,1601,10989,1601,10747xm11203,10747l1966,10747,1966,10989,11203,10989,11203,10747xe" filled="true" fillcolor="#0e111a" stroked="false">
              <v:path arrowok="t"/>
              <v:fill type="solid"/>
            </v:shape>
            <v:rect style="position:absolute;left:1601;top:10746;width:183;height:243" filled="true" fillcolor="#1f211d" stroked="false">
              <v:fill type="solid"/>
            </v:rect>
            <v:rect style="position:absolute;left:1783;top:10746;width:183;height:243" filled="true" fillcolor="#172120" stroked="false">
              <v:fill type="solid"/>
            </v:rect>
            <v:shape style="position:absolute;left:1572;top:10989;width:9631;height:245" coordorigin="1572,10989" coordsize="9631,245" path="m1601,10989l1572,10989,1572,11234,1601,11234,1601,10989xm11203,10989l1784,10989,1784,11234,11203,11234,11203,10989xe" filled="true" fillcolor="#0e111a" stroked="false">
              <v:path arrowok="t"/>
              <v:fill type="solid"/>
            </v:shape>
            <v:rect style="position:absolute;left:1601;top:10989;width:183;height:245" filled="true" fillcolor="#1f211d" stroked="false">
              <v:fill type="solid"/>
            </v:rect>
            <v:shape style="position:absolute;left:1572;top:11234;width:9631;height:488" coordorigin="1572,11234" coordsize="9631,488" path="m11203,11234l1572,11234,1572,11479,1572,11721,1601,11721,1601,11479,1784,11479,1784,11721,11203,11721,11203,11479,11203,11234xe" filled="true" fillcolor="#0e111a" stroked="false">
              <v:path arrowok="t"/>
              <v:fill type="solid"/>
            </v:shape>
            <v:rect style="position:absolute;left:1601;top:11478;width:183;height:243" filled="true" fillcolor="#1f211d" stroked="false">
              <v:fill type="solid"/>
            </v:rect>
            <v:shape style="position:absolute;left:1572;top:11721;width:9631;height:245" coordorigin="1572,11721" coordsize="9631,245" path="m1601,11721l1572,11721,1572,11966,1601,11966,1601,11721xm11203,11721l1784,11721,1784,11966,11203,11966,11203,11721xe" filled="true" fillcolor="#0e111a" stroked="false">
              <v:path arrowok="t"/>
              <v:fill type="solid"/>
            </v:shape>
            <v:rect style="position:absolute;left:1601;top:11721;width:183;height:245" filled="true" fillcolor="#1f211d" stroked="false">
              <v:fill type="solid"/>
            </v:rect>
            <v:shape style="position:absolute;left:1572;top:11966;width:9631;height:245" coordorigin="1572,11966" coordsize="9631,245" path="m1601,11966l1572,11966,1572,12211,1601,12211,1601,11966xm11203,11966l1784,11966,1784,12211,11203,12211,11203,11966xe" filled="true" fillcolor="#0e111a" stroked="false">
              <v:path arrowok="t"/>
              <v:fill type="solid"/>
            </v:shape>
            <v:rect style="position:absolute;left:1601;top:11966;width:183;height:245" filled="true" fillcolor="#1f211d" stroked="false">
              <v:fill type="solid"/>
            </v:rect>
            <v:shape style="position:absolute;left:1572;top:12210;width:9631;height:488" coordorigin="1572,12211" coordsize="9631,488" path="m11203,12211l1572,12211,1572,12456,1572,12698,1601,12698,1601,12456,1784,12456,1784,12698,11203,12698,11203,12456,11203,12211xe" filled="true" fillcolor="#0e111a" stroked="false">
              <v:path arrowok="t"/>
              <v:fill type="solid"/>
            </v:shape>
            <v:rect style="position:absolute;left:1601;top:12455;width:183;height:243" filled="true" fillcolor="#1f211d" stroked="false">
              <v:fill type="solid"/>
            </v:rect>
            <v:rect style="position:absolute;left:1572;top:12698;width:9631;height:245" filled="true" fillcolor="#0e111a" stroked="false">
              <v:fill type="solid"/>
            </v:rect>
            <w10:wrap type="none"/>
          </v:group>
        </w:pic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&lt;stdio.h&gt;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&lt;stdlib.h&gt;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&lt;signal.h&gt;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</w:t>
      </w:r>
      <w:r>
        <w:rPr>
          <w:rFonts w:ascii="Calibri"/>
          <w:color w:val="82AAFF"/>
          <w:spacing w:val="-12"/>
          <w:sz w:val="20"/>
        </w:rPr>
        <w:t> </w:t>
      </w:r>
      <w:r>
        <w:rPr>
          <w:rFonts w:ascii="Calibri"/>
          <w:color w:val="C3E88D"/>
          <w:sz w:val="20"/>
        </w:rPr>
        <w:t>&lt;unistd.h&gt;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59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#define</w:t>
      </w:r>
      <w:r>
        <w:rPr>
          <w:rFonts w:ascii="Calibri"/>
          <w:color w:val="82AA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NUM_SIGNALS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5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реального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времени</w:t>
      </w:r>
    </w:p>
    <w:p>
      <w:pPr>
        <w:spacing w:before="1"/>
        <w:ind w:left="323" w:right="4912" w:hanging="183"/>
        <w:jc w:val="left"/>
        <w:rPr>
          <w:rFonts w:ascii="Calibri"/>
          <w:i/>
          <w:sz w:val="20"/>
        </w:rPr>
      </w:pPr>
      <w:r>
        <w:rPr>
          <w:rFonts w:ascii="Calibri"/>
          <w:i/>
          <w:color w:val="C692EA"/>
          <w:sz w:val="20"/>
        </w:rPr>
        <w:t>void </w:t>
      </w:r>
      <w:r>
        <w:rPr>
          <w:rFonts w:ascii="Calibri"/>
          <w:color w:val="82AAFF"/>
          <w:sz w:val="20"/>
        </w:rPr>
        <w:t>handle_rt_signal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F78B6C"/>
          <w:sz w:val="20"/>
        </w:rPr>
        <w:t>sig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siginfo_t</w:t>
      </w:r>
      <w:r>
        <w:rPr>
          <w:rFonts w:ascii="Calibri"/>
          <w:color w:val="88DDFF"/>
          <w:sz w:val="20"/>
        </w:rPr>
        <w:t>* </w:t>
      </w:r>
      <w:r>
        <w:rPr>
          <w:rFonts w:ascii="Calibri"/>
          <w:color w:val="F78B6C"/>
          <w:sz w:val="20"/>
        </w:rPr>
        <w:t>info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color w:val="88DDFF"/>
          <w:sz w:val="20"/>
        </w:rPr>
        <w:t>* </w:t>
      </w:r>
      <w:r>
        <w:rPr>
          <w:rFonts w:ascii="Calibri"/>
          <w:color w:val="F78B6C"/>
          <w:sz w:val="20"/>
        </w:rPr>
        <w:t>context</w:t>
      </w:r>
      <w:r>
        <w:rPr>
          <w:rFonts w:ascii="Calibri"/>
          <w:color w:val="E8B936"/>
          <w:sz w:val="20"/>
        </w:rPr>
        <w:t>) {</w:t>
      </w:r>
      <w:r>
        <w:rPr>
          <w:rFonts w:ascii="Calibri"/>
          <w:color w:val="E8B936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"Handling real-time signal %d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sig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usleep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1000000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i/>
          <w:color w:val="707BB4"/>
          <w:sz w:val="20"/>
        </w:rPr>
        <w:t>// Sleep</w:t>
      </w:r>
      <w:r>
        <w:rPr>
          <w:rFonts w:ascii="Calibri"/>
          <w:i/>
          <w:color w:val="707BB4"/>
          <w:spacing w:val="1"/>
          <w:sz w:val="20"/>
        </w:rPr>
        <w:t> </w:t>
      </w:r>
      <w:r>
        <w:rPr>
          <w:rFonts w:ascii="Calibri"/>
          <w:i/>
          <w:color w:val="707BB4"/>
          <w:sz w:val="20"/>
        </w:rPr>
        <w:t>for</w:t>
      </w:r>
      <w:r>
        <w:rPr>
          <w:rFonts w:ascii="Calibri"/>
          <w:i/>
          <w:color w:val="707BB4"/>
          <w:spacing w:val="-2"/>
          <w:sz w:val="20"/>
        </w:rPr>
        <w:t> </w:t>
      </w:r>
      <w:r>
        <w:rPr>
          <w:rFonts w:ascii="Calibri"/>
          <w:i/>
          <w:color w:val="707BB4"/>
          <w:sz w:val="20"/>
        </w:rPr>
        <w:t>1 second</w:t>
      </w:r>
    </w:p>
    <w:p>
      <w:pPr>
        <w:spacing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обычных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</w:p>
    <w:p>
      <w:pPr>
        <w:spacing w:before="1"/>
        <w:ind w:left="323" w:right="5880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void </w:t>
      </w:r>
      <w:r>
        <w:rPr>
          <w:rFonts w:ascii="Calibri"/>
          <w:color w:val="82AAFF"/>
          <w:sz w:val="20"/>
        </w:rPr>
        <w:t>handle_normal_signal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F78B6C"/>
          <w:sz w:val="20"/>
        </w:rPr>
        <w:t>sig</w:t>
      </w:r>
      <w:r>
        <w:rPr>
          <w:rFonts w:ascii="Calibri"/>
          <w:color w:val="E8B936"/>
          <w:sz w:val="20"/>
        </w:rPr>
        <w:t>) {</w:t>
      </w:r>
      <w:r>
        <w:rPr>
          <w:rFonts w:ascii="Calibri"/>
          <w:color w:val="E8B936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"Handling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normal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signal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%d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sig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{</w:t>
      </w:r>
    </w:p>
    <w:p>
      <w:pPr>
        <w:spacing w:before="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Перенаправление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вывода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freopen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"output.txt"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"w"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stdout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Регистрация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реального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времени</w:t>
      </w:r>
    </w:p>
    <w:p>
      <w:pPr>
        <w:spacing w:before="1"/>
        <w:ind w:left="323" w:right="6579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struct </w:t>
      </w:r>
      <w:r>
        <w:rPr>
          <w:rFonts w:ascii="Calibri"/>
          <w:color w:val="FFCA6B"/>
          <w:sz w:val="20"/>
        </w:rPr>
        <w:t>sigaction</w:t>
      </w:r>
      <w:r>
        <w:rPr>
          <w:rFonts w:ascii="Calibri"/>
          <w:color w:val="FFCA6B"/>
          <w:spacing w:val="1"/>
          <w:sz w:val="20"/>
        </w:rPr>
        <w:t> </w:t>
      </w:r>
      <w:r>
        <w:rPr>
          <w:rFonts w:ascii="Calibri"/>
          <w:color w:val="EDFFE2"/>
          <w:sz w:val="20"/>
        </w:rPr>
        <w:t>sa_rt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sa_rt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sa_sigaction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handle_rt_signal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sa_rt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sa_flags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SA_SIGINFO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sigemptyset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sa_rt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sa_mask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SIGRTMIN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i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SIGRTMAX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++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sigaction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i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sa_rt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Регистрация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обычных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</w:p>
    <w:p>
      <w:pPr>
        <w:spacing w:before="1"/>
        <w:ind w:left="503" w:right="6536" w:hanging="18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i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88DDFF"/>
          <w:sz w:val="20"/>
        </w:rPr>
        <w:t>; </w:t>
      </w:r>
      <w:r>
        <w:rPr>
          <w:rFonts w:ascii="Calibri"/>
          <w:color w:val="EDFFE2"/>
          <w:sz w:val="20"/>
        </w:rPr>
        <w:t>i </w:t>
      </w:r>
      <w:r>
        <w:rPr>
          <w:rFonts w:ascii="Calibri"/>
          <w:color w:val="88DDFF"/>
          <w:sz w:val="20"/>
        </w:rPr>
        <w:t>&lt;= </w:t>
      </w:r>
      <w:r>
        <w:rPr>
          <w:rFonts w:ascii="Calibri"/>
          <w:color w:val="C3CEE2"/>
          <w:sz w:val="20"/>
        </w:rPr>
        <w:t>NUM_SIGNALS</w:t>
      </w:r>
      <w:r>
        <w:rPr>
          <w:rFonts w:ascii="Calibri"/>
          <w:color w:val="88DDFF"/>
          <w:sz w:val="20"/>
        </w:rPr>
        <w:t>;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++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color w:val="53A856"/>
          <w:sz w:val="20"/>
        </w:rPr>
        <w:t>{</w:t>
      </w:r>
      <w:r>
        <w:rPr>
          <w:rFonts w:ascii="Calibri"/>
          <w:color w:val="53A856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82AAFF"/>
          <w:sz w:val="20"/>
        </w:rPr>
        <w:t>handle_normal_signal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Отправка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сигналов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"Sending</w:t>
      </w:r>
      <w:r>
        <w:rPr>
          <w:rFonts w:ascii="Calibri"/>
          <w:color w:val="C3E88D"/>
          <w:spacing w:val="-7"/>
          <w:sz w:val="20"/>
        </w:rPr>
        <w:t> </w:t>
      </w:r>
      <w:r>
        <w:rPr>
          <w:rFonts w:ascii="Calibri"/>
          <w:color w:val="C3E88D"/>
          <w:sz w:val="20"/>
        </w:rPr>
        <w:t>signals...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506" w:right="6264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i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88DDFF"/>
          <w:sz w:val="20"/>
        </w:rPr>
        <w:t>; </w:t>
      </w:r>
      <w:r>
        <w:rPr>
          <w:rFonts w:ascii="Calibri"/>
          <w:color w:val="EDFFE2"/>
          <w:sz w:val="20"/>
        </w:rPr>
        <w:t>i </w:t>
      </w:r>
      <w:r>
        <w:rPr>
          <w:rFonts w:ascii="Calibri"/>
          <w:color w:val="88DDFF"/>
          <w:sz w:val="20"/>
        </w:rPr>
        <w:t>&lt;= </w:t>
      </w:r>
      <w:r>
        <w:rPr>
          <w:rFonts w:ascii="Calibri"/>
          <w:color w:val="C3CEE2"/>
          <w:sz w:val="20"/>
        </w:rPr>
        <w:t>NUM_SIGNALS</w:t>
      </w:r>
      <w:r>
        <w:rPr>
          <w:rFonts w:ascii="Calibri"/>
          <w:color w:val="88DDFF"/>
          <w:sz w:val="20"/>
        </w:rPr>
        <w:t>;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++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color w:val="53A856"/>
          <w:sz w:val="20"/>
        </w:rPr>
        <w:t>{</w:t>
      </w:r>
      <w:r>
        <w:rPr>
          <w:rFonts w:ascii="Calibri"/>
          <w:color w:val="53A856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"Sending normal signal %d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kill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getpid</w:t>
      </w:r>
      <w:r>
        <w:rPr>
          <w:rFonts w:ascii="Calibri"/>
          <w:color w:val="359FF4"/>
          <w:sz w:val="20"/>
        </w:rPr>
        <w:t>()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SIGRTMIN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i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SIGRTMAX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88DDFF"/>
          <w:sz w:val="20"/>
        </w:rPr>
        <w:t>++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6101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"Sending real-time signal %d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kill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getpid</w:t>
      </w:r>
      <w:r>
        <w:rPr>
          <w:rFonts w:ascii="Calibri"/>
          <w:color w:val="359FF4"/>
          <w:sz w:val="20"/>
        </w:rPr>
        <w:t>()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EDFFE2"/>
          <w:sz w:val="20"/>
        </w:rPr>
        <w:t>i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323" w:right="4204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color w:val="707BB4"/>
          <w:sz w:val="20"/>
        </w:rPr>
        <w:t>// Ожидание обработки сигналов (засыпание на 5 секунд)</w:t>
      </w:r>
      <w:r>
        <w:rPr>
          <w:rFonts w:ascii="Calibri" w:hAnsi="Calibri"/>
          <w:i/>
          <w:color w:val="707BB4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printf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"Signals sent. Sleeping for 5 seconds to allow handling...</w:t>
      </w:r>
      <w:r>
        <w:rPr>
          <w:rFonts w:ascii="Calibri" w:hAnsi="Calibri"/>
          <w:color w:val="88DDFF"/>
          <w:sz w:val="20"/>
        </w:rPr>
        <w:t>\n</w:t>
      </w:r>
      <w:r>
        <w:rPr>
          <w:rFonts w:ascii="Calibri" w:hAnsi="Calibri"/>
          <w:color w:val="C3E88D"/>
          <w:sz w:val="20"/>
        </w:rPr>
        <w:t>"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3"/>
          <w:sz w:val="20"/>
        </w:rPr>
        <w:t> </w:t>
      </w:r>
      <w:r>
        <w:rPr>
          <w:rFonts w:ascii="Calibri" w:hAnsi="Calibri"/>
          <w:color w:val="C3CEE2"/>
          <w:sz w:val="20"/>
        </w:rPr>
        <w:t>sleep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F78B6C"/>
          <w:sz w:val="20"/>
        </w:rPr>
        <w:t>5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6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spacing w:after="0"/>
        <w:jc w:val="left"/>
        <w:rPr>
          <w:rFonts w:ascii="Calibri"/>
          <w:sz w:val="20"/>
        </w:rPr>
        <w:sectPr>
          <w:pgSz w:w="11920" w:h="16850"/>
          <w:pgMar w:top="960" w:bottom="280" w:left="1460" w:right="480"/>
        </w:sectPr>
      </w:pPr>
    </w:p>
    <w:p>
      <w:pPr>
        <w:pStyle w:val="BodyText"/>
        <w:spacing w:before="78"/>
        <w:ind w:left="141"/>
        <w:jc w:val="both"/>
      </w:pPr>
      <w:r>
        <w:rPr/>
        <w:t>Результат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программы: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905129" cy="3952113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29" cy="39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84"/>
        <w:ind w:left="244" w:right="369" w:firstLine="719"/>
        <w:jc w:val="both"/>
      </w:pPr>
      <w:r>
        <w:rPr/>
        <w:t>Это</w:t>
      </w:r>
      <w:r>
        <w:rPr>
          <w:spacing w:val="1"/>
        </w:rPr>
        <w:t> </w:t>
      </w:r>
      <w:r>
        <w:rPr/>
        <w:t>подтверждает,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/>
        <w:t>реального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высокий</w:t>
      </w:r>
      <w:r>
        <w:rPr>
          <w:spacing w:val="1"/>
        </w:rPr>
        <w:t> </w:t>
      </w:r>
      <w:r>
        <w:rPr/>
        <w:t>приоритет,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обычные</w:t>
      </w:r>
      <w:r>
        <w:rPr>
          <w:spacing w:val="1"/>
        </w:rPr>
        <w:t> </w:t>
      </w:r>
      <w:r>
        <w:rPr/>
        <w:t>сигналы,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обрабатываются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первую</w:t>
      </w:r>
      <w:r>
        <w:rPr>
          <w:spacing w:val="-5"/>
        </w:rPr>
        <w:t> </w:t>
      </w:r>
      <w:r>
        <w:rPr/>
        <w:t>очередь,</w:t>
      </w:r>
      <w:r>
        <w:rPr>
          <w:spacing w:val="-3"/>
        </w:rPr>
        <w:t> </w:t>
      </w:r>
      <w:r>
        <w:rPr/>
        <w:t>даже если</w:t>
      </w:r>
      <w:r>
        <w:rPr>
          <w:spacing w:val="-5"/>
        </w:rPr>
        <w:t> </w:t>
      </w:r>
      <w:r>
        <w:rPr/>
        <w:t>отправляются</w:t>
      </w:r>
      <w:r>
        <w:rPr>
          <w:spacing w:val="-2"/>
        </w:rPr>
        <w:t> </w:t>
      </w:r>
      <w:r>
        <w:rPr/>
        <w:t>позже.</w:t>
      </w:r>
    </w:p>
    <w:p>
      <w:pPr>
        <w:pStyle w:val="Heading1"/>
        <w:numPr>
          <w:ilvl w:val="0"/>
          <w:numId w:val="2"/>
        </w:numPr>
        <w:tabs>
          <w:tab w:pos="1245" w:val="left" w:leader="none"/>
        </w:tabs>
        <w:spacing w:line="240" w:lineRule="auto" w:before="1" w:after="0"/>
        <w:ind w:left="1244" w:right="0" w:hanging="281"/>
        <w:jc w:val="both"/>
      </w:pPr>
      <w:r>
        <w:rPr/>
        <w:t>Неименованные</w:t>
      </w:r>
      <w:r>
        <w:rPr>
          <w:spacing w:val="-6"/>
        </w:rPr>
        <w:t> </w:t>
      </w:r>
      <w:r>
        <w:rPr/>
        <w:t>каналы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60" w:lineRule="auto"/>
        <w:ind w:left="244" w:right="364" w:firstLine="1312"/>
        <w:jc w:val="both"/>
      </w:pPr>
      <w:r>
        <w:rPr/>
        <w:t>4.1.</w:t>
      </w:r>
      <w:r>
        <w:rPr>
          <w:spacing w:val="1"/>
        </w:rPr>
        <w:t> </w:t>
      </w:r>
      <w:r>
        <w:rPr/>
        <w:t>Организуем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(файл</w:t>
      </w:r>
      <w:r>
        <w:rPr>
          <w:spacing w:val="1"/>
        </w:rPr>
        <w:t> </w:t>
      </w:r>
      <w:r>
        <w:rPr/>
        <w:t>pipe.c)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процесс-</w:t>
      </w:r>
      <w:r>
        <w:rPr>
          <w:spacing w:val="1"/>
        </w:rPr>
        <w:t> </w:t>
      </w:r>
      <w:r>
        <w:rPr/>
        <w:t>родитель создавал неименованный канал, создавал потомка, закрывал канал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запись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записывал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произвольный</w:t>
      </w:r>
      <w:r>
        <w:rPr>
          <w:spacing w:val="1"/>
        </w:rPr>
        <w:t> </w:t>
      </w:r>
      <w:r>
        <w:rPr/>
        <w:t>текстовый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считываемую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канала информацию. В функции процесса-потомка будет входить считывание</w:t>
      </w:r>
      <w:r>
        <w:rPr>
          <w:spacing w:val="-67"/>
        </w:rPr>
        <w:t> </w:t>
      </w:r>
      <w:r>
        <w:rPr/>
        <w:t>данных из файла и запись их в канал. (Функционирование осуществляется</w:t>
      </w:r>
      <w:r>
        <w:rPr>
          <w:spacing w:val="1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стандартные</w:t>
      </w:r>
      <w:r>
        <w:rPr>
          <w:spacing w:val="-3"/>
        </w:rPr>
        <w:t> </w:t>
      </w:r>
      <w:r>
        <w:rPr/>
        <w:t>потоки</w:t>
      </w:r>
      <w:r>
        <w:rPr>
          <w:spacing w:val="-2"/>
        </w:rPr>
        <w:t> </w:t>
      </w:r>
      <w:r>
        <w:rPr/>
        <w:t>ввода/вывода</w:t>
      </w:r>
      <w:r>
        <w:rPr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/>
        <w:t>как</w:t>
      </w:r>
      <w:r>
        <w:rPr>
          <w:spacing w:val="-6"/>
        </w:rPr>
        <w:t> </w:t>
      </w:r>
      <w:r>
        <w:rPr/>
        <w:t>было</w:t>
      </w:r>
      <w:r>
        <w:rPr>
          <w:spacing w:val="-4"/>
        </w:rPr>
        <w:t> </w:t>
      </w:r>
      <w:r>
        <w:rPr/>
        <w:t>показано</w:t>
      </w:r>
      <w:r>
        <w:rPr>
          <w:spacing w:val="-4"/>
        </w:rPr>
        <w:t> </w:t>
      </w:r>
      <w:r>
        <w:rPr/>
        <w:t>выше).</w:t>
      </w:r>
    </w:p>
    <w:p>
      <w:pPr>
        <w:pStyle w:val="BodyText"/>
        <w:spacing w:before="115"/>
        <w:ind w:left="244"/>
        <w:jc w:val="both"/>
      </w:pPr>
      <w:r>
        <w:rPr/>
        <w:t>Код</w:t>
      </w:r>
      <w:r>
        <w:rPr>
          <w:spacing w:val="-17"/>
        </w:rPr>
        <w:t> </w:t>
      </w:r>
      <w:r>
        <w:rPr/>
        <w:t>программы: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481.55pt;height:85.45pt;mso-position-horizontal-relative:char;mso-position-vertical-relative:line" type="#_x0000_t202" filled="true" fillcolor="#0e111a" stroked="false">
            <w10:anchorlock/>
            <v:textbox inset="0,0,0,0">
              <w:txbxContent>
                <w:p>
                  <w:pPr>
                    <w:spacing w:before="1"/>
                    <w:ind w:left="28" w:right="8004" w:firstLine="0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&lt;stdio.h&gt;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&lt;stdlib.h&gt;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&lt;unistd.h&gt;</w:t>
                  </w:r>
                  <w:r>
                    <w:rPr>
                      <w:rFonts w:ascii="Calibri"/>
                      <w:color w:val="C3E88D"/>
                      <w:spacing w:val="-44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&lt;string.h&gt;</w:t>
                  </w:r>
                </w:p>
                <w:p>
                  <w:pPr>
                    <w:pStyle w:val="BodyText"/>
                    <w:spacing w:before="10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1"/>
                    <w:ind w:left="28" w:right="735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#define</w:t>
                  </w:r>
                  <w:r>
                    <w:rPr>
                      <w:rFonts w:ascii="Calibri"/>
                      <w:color w:val="82AAFF"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DEF_F_R</w:t>
                  </w:r>
                  <w:r>
                    <w:rPr>
                      <w:rFonts w:ascii="Calibri"/>
                      <w:color w:val="C3CEE2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"from.txt"</w:t>
                  </w:r>
                  <w:r>
                    <w:rPr>
                      <w:rFonts w:ascii="Calibri"/>
                      <w:color w:val="C3E88D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#define</w:t>
                  </w:r>
                  <w:r>
                    <w:rPr>
                      <w:rFonts w:ascii="Calibri"/>
                      <w:color w:val="82AAFF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C3CEE2"/>
                      <w:sz w:val="20"/>
                    </w:rPr>
                    <w:t>DEF_F_W</w:t>
                  </w:r>
                  <w:r>
                    <w:rPr>
                      <w:rFonts w:ascii="Calibri"/>
                      <w:color w:val="C3CEE2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"to.txt"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960" w:bottom="280" w:left="1460" w:right="480"/>
        </w:sectPr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78.624001pt;margin-top:51.959976pt;width:481.55pt;height:708.1pt;mso-position-horizontal-relative:page;mso-position-vertical-relative:page;z-index:-17651712" coordorigin="1572,1039" coordsize="9631,14162">
            <v:shape style="position:absolute;left:1572;top:1039;width:9631;height:735" coordorigin="1572,1039" coordsize="9631,735" path="m11203,1039l1572,1039,1572,1284,1572,1529,1572,1774,1601,1774,1601,1529,1784,1529,1784,1774,11203,1774,11203,1529,11203,1284,11203,1039xe" filled="true" fillcolor="#0e111a" stroked="false">
              <v:path arrowok="t"/>
              <v:fill type="solid"/>
            </v:shape>
            <v:rect style="position:absolute;left:1601;top:1528;width:183;height:246" filled="true" fillcolor="#1f211d" stroked="false">
              <v:fill type="solid"/>
            </v:rect>
            <v:shape style="position:absolute;left:1572;top:1774;width:9631;height:243" coordorigin="1572,1774" coordsize="9631,243" path="m1601,1774l1572,1774,1572,2016,1601,2016,1601,1774xm11203,1774l1784,1774,1784,2016,11203,2016,11203,1774xe" filled="true" fillcolor="#0e111a" stroked="false">
              <v:path arrowok="t"/>
              <v:fill type="solid"/>
            </v:shape>
            <v:rect style="position:absolute;left:1601;top:1774;width:183;height:243" filled="true" fillcolor="#1f211d" stroked="false">
              <v:fill type="solid"/>
            </v:rect>
            <v:shape style="position:absolute;left:1572;top:2016;width:9631;height:490" coordorigin="1572,2016" coordsize="9631,490" path="m11203,2016l1572,2016,1572,2261,1572,2506,1601,2506,1601,2261,1784,2261,1784,2506,11203,2506,11203,2261,11203,2016xe" filled="true" fillcolor="#0e111a" stroked="false">
              <v:path arrowok="t"/>
              <v:fill type="solid"/>
            </v:shape>
            <v:rect style="position:absolute;left:1601;top:2261;width:183;height:245" filled="true" fillcolor="#1f211d" stroked="false">
              <v:fill type="solid"/>
            </v:rect>
            <v:shape style="position:absolute;left:1572;top:2506;width:9631;height:243" coordorigin="1572,2506" coordsize="9631,243" path="m1601,2506l1572,2506,1572,2748,1601,2748,1601,2506xm11203,2506l1966,2506,1966,2748,11203,2748,11203,2506xe" filled="true" fillcolor="#0e111a" stroked="false">
              <v:path arrowok="t"/>
              <v:fill type="solid"/>
            </v:shape>
            <v:rect style="position:absolute;left:1601;top:2506;width:183;height:243" filled="true" fillcolor="#1f211d" stroked="false">
              <v:fill type="solid"/>
            </v:rect>
            <v:rect style="position:absolute;left:1783;top:2506;width:183;height:243" filled="true" fillcolor="#172120" stroked="false">
              <v:fill type="solid"/>
            </v:rect>
            <v:shape style="position:absolute;left:1572;top:2748;width:9631;height:245" coordorigin="1572,2748" coordsize="9631,245" path="m1601,2748l1572,2748,1572,2993,1601,2993,1601,2748xm11203,2748l1964,2748,1964,2993,11203,2993,11203,2748xe" filled="true" fillcolor="#0e111a" stroked="false">
              <v:path arrowok="t"/>
              <v:fill type="solid"/>
            </v:shape>
            <v:rect style="position:absolute;left:1601;top:2748;width:183;height:245" filled="true" fillcolor="#1f211d" stroked="false">
              <v:fill type="solid"/>
            </v:rect>
            <v:rect style="position:absolute;left:1783;top:2748;width:180;height:245" filled="true" fillcolor="#172120" stroked="false">
              <v:fill type="solid"/>
            </v:rect>
            <v:shape style="position:absolute;left:1572;top:2993;width:9631;height:245" coordorigin="1572,2993" coordsize="9631,245" path="m1601,2993l1572,2993,1572,3238,1601,3238,1601,2993xm11203,2993l1964,2993,1964,3238,11203,3238,11203,2993xe" filled="true" fillcolor="#0e111a" stroked="false">
              <v:path arrowok="t"/>
              <v:fill type="solid"/>
            </v:shape>
            <v:rect style="position:absolute;left:1601;top:2993;width:183;height:245" filled="true" fillcolor="#1f211d" stroked="false">
              <v:fill type="solid"/>
            </v:rect>
            <v:rect style="position:absolute;left:1783;top:2993;width:180;height:245" filled="true" fillcolor="#172120" stroked="false">
              <v:fill type="solid"/>
            </v:rect>
            <v:shape style="position:absolute;left:1572;top:3238;width:9631;height:245" coordorigin="1572,3238" coordsize="9631,245" path="m1601,3238l1572,3238,1572,3483,1601,3483,1601,3238xm11203,3238l1784,3238,1784,3483,11203,3483,11203,3238xe" filled="true" fillcolor="#0e111a" stroked="false">
              <v:path arrowok="t"/>
              <v:fill type="solid"/>
            </v:shape>
            <v:rect style="position:absolute;left:1601;top:3238;width:183;height:245" filled="true" fillcolor="#1f211d" stroked="false">
              <v:fill type="solid"/>
            </v:rect>
            <v:shape style="position:absolute;left:1572;top:3482;width:9631;height:243" coordorigin="1572,3483" coordsize="9631,243" path="m1601,3483l1572,3483,1572,3725,1601,3725,1601,3483xm11203,3483l1964,3483,1964,3725,11203,3725,11203,3483xe" filled="true" fillcolor="#0e111a" stroked="false">
              <v:path arrowok="t"/>
              <v:fill type="solid"/>
            </v:shape>
            <v:rect style="position:absolute;left:1601;top:3482;width:183;height:243" filled="true" fillcolor="#1f211d" stroked="false">
              <v:fill type="solid"/>
            </v:rect>
            <v:rect style="position:absolute;left:1783;top:3482;width:180;height:243" filled="true" fillcolor="#172120" stroked="false">
              <v:fill type="solid"/>
            </v:rect>
            <v:shape style="position:absolute;left:1572;top:3725;width:9631;height:245" coordorigin="1572,3725" coordsize="9631,245" path="m1601,3725l1572,3725,1572,3970,1601,3970,1601,3725xm11203,3725l1964,3725,1964,3970,11203,3970,11203,3725xe" filled="true" fillcolor="#0e111a" stroked="false">
              <v:path arrowok="t"/>
              <v:fill type="solid"/>
            </v:shape>
            <v:rect style="position:absolute;left:1601;top:3725;width:183;height:245" filled="true" fillcolor="#1f211d" stroked="false">
              <v:fill type="solid"/>
            </v:rect>
            <v:rect style="position:absolute;left:1783;top:3725;width:180;height:245" filled="true" fillcolor="#172120" stroked="false">
              <v:fill type="solid"/>
            </v:rect>
            <v:shape style="position:absolute;left:1572;top:3970;width:9631;height:245" coordorigin="1572,3970" coordsize="9631,245" path="m1601,3970l1572,3970,1572,4215,1601,4215,1601,3970xm11203,3970l1784,3970,1784,4215,11203,4215,11203,3970xe" filled="true" fillcolor="#0e111a" stroked="false">
              <v:path arrowok="t"/>
              <v:fill type="solid"/>
            </v:shape>
            <v:rect style="position:absolute;left:1601;top:3970;width:183;height:245" filled="true" fillcolor="#1f211d" stroked="false">
              <v:fill type="solid"/>
            </v:rect>
            <v:shape style="position:absolute;left:1572;top:4214;width:9631;height:488" coordorigin="1572,4215" coordsize="9631,488" path="m11203,4215l1572,4215,1572,4457,1572,4702,1601,4702,1601,4457,1784,4457,1784,4702,11203,4702,11203,4457,11203,4215xe" filled="true" fillcolor="#0e111a" stroked="false">
              <v:path arrowok="t"/>
              <v:fill type="solid"/>
            </v:shape>
            <v:rect style="position:absolute;left:1601;top:4457;width:183;height:245" filled="true" fillcolor="#1f211d" stroked="false">
              <v:fill type="solid"/>
            </v:rect>
            <v:shape style="position:absolute;left:1572;top:4702;width:9631;height:490" coordorigin="1572,4702" coordsize="9631,490" path="m11203,4702l1572,4702,1572,4947,1572,5192,1601,5192,1601,4947,1784,4947,1784,5192,11203,5192,11203,4947,11203,4702xe" filled="true" fillcolor="#0e111a" stroked="false">
              <v:path arrowok="t"/>
              <v:fill type="solid"/>
            </v:shape>
            <v:rect style="position:absolute;left:1601;top:4946;width:183;height:245" filled="true" fillcolor="#1f211d" stroked="false">
              <v:fill type="solid"/>
            </v:rect>
            <v:shape style="position:absolute;left:1572;top:5191;width:9631;height:243" coordorigin="1572,5192" coordsize="9631,243" path="m1601,5192l1572,5192,1572,5435,1601,5435,1601,5192xm11203,5192l1966,5192,1966,5435,11203,5435,11203,5192xe" filled="true" fillcolor="#0e111a" stroked="false">
              <v:path arrowok="t"/>
              <v:fill type="solid"/>
            </v:shape>
            <v:rect style="position:absolute;left:1601;top:5191;width:183;height:243" filled="true" fillcolor="#1f211d" stroked="false">
              <v:fill type="solid"/>
            </v:rect>
            <v:rect style="position:absolute;left:1783;top:5191;width:183;height:243" filled="true" fillcolor="#172120" stroked="false">
              <v:fill type="solid"/>
            </v:rect>
            <v:shape style="position:absolute;left:1572;top:5434;width:9631;height:245" coordorigin="1572,5435" coordsize="9631,245" path="m1601,5435l1572,5435,1572,5679,1601,5679,1601,5435xm11203,5435l1966,5435,1966,5679,11203,5679,11203,5435xe" filled="true" fillcolor="#0e111a" stroked="false">
              <v:path arrowok="t"/>
              <v:fill type="solid"/>
            </v:shape>
            <v:rect style="position:absolute;left:1601;top:5434;width:183;height:245" filled="true" fillcolor="#1f211d" stroked="false">
              <v:fill type="solid"/>
            </v:rect>
            <v:rect style="position:absolute;left:1783;top:5434;width:183;height:245" filled="true" fillcolor="#172120" stroked="false">
              <v:fill type="solid"/>
            </v:rect>
            <v:shape style="position:absolute;left:1572;top:5679;width:9631;height:245" coordorigin="1572,5679" coordsize="9631,245" path="m1601,5679l1572,5679,1572,5924,1601,5924,1601,5679xm11203,5679l1784,5679,1784,5924,11203,5924,11203,5679xe" filled="true" fillcolor="#0e111a" stroked="false">
              <v:path arrowok="t"/>
              <v:fill type="solid"/>
            </v:shape>
            <v:rect style="position:absolute;left:1601;top:5679;width:183;height:245" filled="true" fillcolor="#1f211d" stroked="false">
              <v:fill type="solid"/>
            </v:rect>
            <v:shape style="position:absolute;left:1572;top:5924;width:9631;height:488" coordorigin="1572,5924" coordsize="9631,488" path="m11203,5924l1572,5924,1572,6169,1572,6411,1601,6411,1601,6169,1784,6169,1784,6411,11203,6411,11203,6169,11203,5924xe" filled="true" fillcolor="#0e111a" stroked="false">
              <v:path arrowok="t"/>
              <v:fill type="solid"/>
            </v:shape>
            <v:rect style="position:absolute;left:1601;top:6169;width:183;height:243" filled="true" fillcolor="#1f211d" stroked="false">
              <v:fill type="solid"/>
            </v:rect>
            <v:shape style="position:absolute;left:1572;top:6411;width:9631;height:490" coordorigin="1572,6411" coordsize="9631,490" path="m11203,6411l1572,6411,1572,6656,1572,6901,1601,6901,1601,6656,1784,6656,1784,6901,11203,6901,11203,6656,11203,6411xe" filled="true" fillcolor="#0e111a" stroked="false">
              <v:path arrowok="t"/>
              <v:fill type="solid"/>
            </v:shape>
            <v:rect style="position:absolute;left:1601;top:6656;width:183;height:245" filled="true" fillcolor="#1f211d" stroked="false">
              <v:fill type="solid"/>
            </v:rect>
            <v:shape style="position:absolute;left:1572;top:6901;width:9631;height:243" coordorigin="1572,6901" coordsize="9631,243" path="m1601,6901l1572,6901,1572,7143,1601,7143,1601,6901xm11203,6901l1966,6901,1966,7143,11203,7143,11203,6901xe" filled="true" fillcolor="#0e111a" stroked="false">
              <v:path arrowok="t"/>
              <v:fill type="solid"/>
            </v:shape>
            <v:rect style="position:absolute;left:1601;top:6901;width:183;height:243" filled="true" fillcolor="#1f211d" stroked="false">
              <v:fill type="solid"/>
            </v:rect>
            <v:rect style="position:absolute;left:1783;top:6901;width:183;height:243" filled="true" fillcolor="#172120" stroked="false">
              <v:fill type="solid"/>
            </v:rect>
            <v:shape style="position:absolute;left:1572;top:7143;width:9631;height:245" coordorigin="1572,7143" coordsize="9631,245" path="m1601,7143l1572,7143,1572,7388,1601,7388,1601,7143xm11203,7143l1966,7143,1966,7388,11203,7388,11203,7143xe" filled="true" fillcolor="#0e111a" stroked="false">
              <v:path arrowok="t"/>
              <v:fill type="solid"/>
            </v:shape>
            <v:rect style="position:absolute;left:1601;top:7143;width:183;height:245" filled="true" fillcolor="#1f211d" stroked="false">
              <v:fill type="solid"/>
            </v:rect>
            <v:rect style="position:absolute;left:1783;top:7143;width:183;height:245" filled="true" fillcolor="#172120" stroked="false">
              <v:fill type="solid"/>
            </v:rect>
            <v:shape style="position:absolute;left:1572;top:7388;width:9631;height:245" coordorigin="1572,7388" coordsize="9631,245" path="m1601,7388l1572,7388,1572,7633,1601,7633,1601,7388xm11203,7388l1966,7388,1966,7633,11203,7633,11203,7388xe" filled="true" fillcolor="#0e111a" stroked="false">
              <v:path arrowok="t"/>
              <v:fill type="solid"/>
            </v:shape>
            <v:rect style="position:absolute;left:1601;top:7388;width:183;height:245" filled="true" fillcolor="#1f211d" stroked="false">
              <v:fill type="solid"/>
            </v:rect>
            <v:rect style="position:absolute;left:1783;top:7388;width:183;height:245" filled="true" fillcolor="#172120" stroked="false">
              <v:fill type="solid"/>
            </v:rect>
            <v:shape style="position:absolute;left:1572;top:7633;width:9631;height:488" coordorigin="1572,7633" coordsize="9631,488" path="m11203,7633l1572,7633,1572,7878,1572,8120,1601,8120,1601,7878,1966,7878,1966,8120,11203,8120,11203,7878,11203,7633xe" filled="true" fillcolor="#0e111a" stroked="false">
              <v:path arrowok="t"/>
              <v:fill type="solid"/>
            </v:shape>
            <v:rect style="position:absolute;left:1601;top:7877;width:183;height:243" filled="true" fillcolor="#1f211d" stroked="false">
              <v:fill type="solid"/>
            </v:rect>
            <v:rect style="position:absolute;left:1783;top:7877;width:183;height:243" filled="true" fillcolor="#172120" stroked="false">
              <v:fill type="solid"/>
            </v:rect>
            <v:shape style="position:absolute;left:1572;top:8120;width:9631;height:490" coordorigin="1572,8120" coordsize="9631,490" path="m11203,8120l1572,8120,1572,8365,1572,8610,1601,8610,1601,8365,1966,8365,1966,8610,11203,8610,11203,8365,11203,8120xe" filled="true" fillcolor="#0e111a" stroked="false">
              <v:path arrowok="t"/>
              <v:fill type="solid"/>
            </v:shape>
            <v:rect style="position:absolute;left:1601;top:8365;width:183;height:245" filled="true" fillcolor="#1f211d" stroked="false">
              <v:fill type="solid"/>
            </v:rect>
            <v:rect style="position:absolute;left:1783;top:8365;width:183;height:245" filled="true" fillcolor="#172120" stroked="false">
              <v:fill type="solid"/>
            </v:rect>
            <v:shape style="position:absolute;left:1572;top:8609;width:9631;height:246" coordorigin="1572,8610" coordsize="9631,246" path="m1601,8610l1572,8610,1572,8855,1601,8855,1601,8610xm11203,8610l2146,8610,2146,8855,11203,8855,11203,8610xe" filled="true" fillcolor="#0e111a" stroked="false">
              <v:path arrowok="t"/>
              <v:fill type="solid"/>
            </v:shape>
            <v:rect style="position:absolute;left:1601;top:8609;width:183;height:246" filled="true" fillcolor="#1f211d" stroked="false">
              <v:fill type="solid"/>
            </v:rect>
            <v:rect style="position:absolute;left:1783;top:8609;width:183;height:246" filled="true" fillcolor="#172120" stroked="false">
              <v:fill type="solid"/>
            </v:rect>
            <v:rect style="position:absolute;left:1966;top:8609;width:180;height:246" filled="true" fillcolor="#1f182a" stroked="false">
              <v:fill type="solid"/>
            </v:rect>
            <v:shape style="position:absolute;left:1572;top:8855;width:9631;height:243" coordorigin="1572,8855" coordsize="9631,243" path="m1601,8855l1572,8855,1572,9097,1601,9097,1601,8855xm11203,8855l2146,8855,2146,9097,11203,9097,11203,8855xe" filled="true" fillcolor="#0e111a" stroked="false">
              <v:path arrowok="t"/>
              <v:fill type="solid"/>
            </v:shape>
            <v:rect style="position:absolute;left:1601;top:8855;width:183;height:243" filled="true" fillcolor="#1f211d" stroked="false">
              <v:fill type="solid"/>
            </v:rect>
            <v:rect style="position:absolute;left:1783;top:8855;width:183;height:243" filled="true" fillcolor="#172120" stroked="false">
              <v:fill type="solid"/>
            </v:rect>
            <v:rect style="position:absolute;left:1966;top:8855;width:180;height:243" filled="true" fillcolor="#1f182a" stroked="false">
              <v:fill type="solid"/>
            </v:rect>
            <v:shape style="position:absolute;left:1572;top:9097;width:9631;height:245" coordorigin="1572,9097" coordsize="9631,245" path="m1601,9097l1572,9097,1572,9342,1601,9342,1601,9097xm11203,9097l1966,9097,1966,9342,11203,9342,11203,9097xe" filled="true" fillcolor="#0e111a" stroked="false">
              <v:path arrowok="t"/>
              <v:fill type="solid"/>
            </v:shape>
            <v:rect style="position:absolute;left:1601;top:9097;width:183;height:245" filled="true" fillcolor="#1f211d" stroked="false">
              <v:fill type="solid"/>
            </v:rect>
            <v:rect style="position:absolute;left:1783;top:9097;width:183;height:245" filled="true" fillcolor="#172120" stroked="false">
              <v:fill type="solid"/>
            </v:rect>
            <v:shape style="position:absolute;left:1572;top:9342;width:9631;height:488" coordorigin="1572,9342" coordsize="9631,488" path="m11203,9342l1572,9342,1572,9587,1572,9829,1601,9829,1601,9587,1964,9587,1964,9829,11203,9829,11203,9587,11203,9342xe" filled="true" fillcolor="#0e111a" stroked="false">
              <v:path arrowok="t"/>
              <v:fill type="solid"/>
            </v:shape>
            <v:rect style="position:absolute;left:1601;top:9587;width:183;height:243" filled="true" fillcolor="#1f211d" stroked="false">
              <v:fill type="solid"/>
            </v:rect>
            <v:rect style="position:absolute;left:1783;top:9587;width:180;height:243" filled="true" fillcolor="#172120" stroked="false">
              <v:fill type="solid"/>
            </v:rect>
            <v:shape style="position:absolute;left:1572;top:9829;width:9631;height:245" coordorigin="1572,9829" coordsize="9631,245" path="m1601,9829l1572,9829,1572,10074,1601,10074,1601,9829xm11203,9829l1966,9829,1966,10074,11203,10074,11203,9829xe" filled="true" fillcolor="#0e111a" stroked="false">
              <v:path arrowok="t"/>
              <v:fill type="solid"/>
            </v:shape>
            <v:rect style="position:absolute;left:1601;top:9829;width:183;height:245" filled="true" fillcolor="#1f211d" stroked="false">
              <v:fill type="solid"/>
            </v:rect>
            <v:rect style="position:absolute;left:1783;top:9829;width:183;height:245" filled="true" fillcolor="#172120" stroked="false">
              <v:fill type="solid"/>
            </v:rect>
            <v:shape style="position:absolute;left:1572;top:10074;width:9631;height:490" coordorigin="1572,10074" coordsize="9631,490" path="m11203,10074l1572,10074,1572,10319,1572,10564,1601,10564,1601,10319,1966,10319,1966,10564,11203,10564,11203,10319,11203,10074xe" filled="true" fillcolor="#0e111a" stroked="false">
              <v:path arrowok="t"/>
              <v:fill type="solid"/>
            </v:shape>
            <v:rect style="position:absolute;left:1601;top:10319;width:183;height:245" filled="true" fillcolor="#1f211d" stroked="false">
              <v:fill type="solid"/>
            </v:rect>
            <v:rect style="position:absolute;left:1783;top:10319;width:183;height:245" filled="true" fillcolor="#172120" stroked="false">
              <v:fill type="solid"/>
            </v:rect>
            <v:shape style="position:absolute;left:1572;top:10563;width:9631;height:243" coordorigin="1572,10564" coordsize="9631,243" path="m1601,10564l1572,10564,1572,10806,1601,10806,1601,10564xm11203,10564l2146,10564,2146,10806,11203,10806,11203,10564xe" filled="true" fillcolor="#0e111a" stroked="false">
              <v:path arrowok="t"/>
              <v:fill type="solid"/>
            </v:shape>
            <v:rect style="position:absolute;left:1601;top:10563;width:183;height:243" filled="true" fillcolor="#1f211d" stroked="false">
              <v:fill type="solid"/>
            </v:rect>
            <v:rect style="position:absolute;left:1783;top:10563;width:183;height:243" filled="true" fillcolor="#172120" stroked="false">
              <v:fill type="solid"/>
            </v:rect>
            <v:rect style="position:absolute;left:1966;top:10563;width:180;height:243" filled="true" fillcolor="#1f182a" stroked="false">
              <v:fill type="solid"/>
            </v:rect>
            <v:shape style="position:absolute;left:1572;top:10806;width:9631;height:245" coordorigin="1572,10806" coordsize="9631,245" path="m1601,10806l1572,10806,1572,11051,1601,11051,1601,10806xm11203,10806l2146,10806,2146,11051,11203,11051,11203,10806xe" filled="true" fillcolor="#0e111a" stroked="false">
              <v:path arrowok="t"/>
              <v:fill type="solid"/>
            </v:shape>
            <v:rect style="position:absolute;left:1601;top:10806;width:183;height:245" filled="true" fillcolor="#1f211d" stroked="false">
              <v:fill type="solid"/>
            </v:rect>
            <v:rect style="position:absolute;left:1783;top:10806;width:183;height:245" filled="true" fillcolor="#172120" stroked="false">
              <v:fill type="solid"/>
            </v:rect>
            <v:rect style="position:absolute;left:1966;top:10806;width:180;height:245" filled="true" fillcolor="#1f182a" stroked="false">
              <v:fill type="solid"/>
            </v:rect>
            <v:shape style="position:absolute;left:1572;top:11051;width:9631;height:245" coordorigin="1572,11051" coordsize="9631,245" path="m1601,11051l1572,11051,1572,11296,1601,11296,1601,11051xm11203,11051l2146,11051,2146,11296,11203,11296,11203,11051xe" filled="true" fillcolor="#0e111a" stroked="false">
              <v:path arrowok="t"/>
              <v:fill type="solid"/>
            </v:shape>
            <v:rect style="position:absolute;left:1601;top:11051;width:183;height:245" filled="true" fillcolor="#1f211d" stroked="false">
              <v:fill type="solid"/>
            </v:rect>
            <v:rect style="position:absolute;left:1783;top:11051;width:183;height:245" filled="true" fillcolor="#172120" stroked="false">
              <v:fill type="solid"/>
            </v:rect>
            <v:rect style="position:absolute;left:1966;top:11051;width:180;height:245" filled="true" fillcolor="#1f182a" stroked="false">
              <v:fill type="solid"/>
            </v:rect>
            <v:shape style="position:absolute;left:1572;top:11295;width:9631;height:245" coordorigin="1572,11296" coordsize="9631,245" path="m1601,11296l1572,11296,1572,11541,1601,11541,1601,11296xm11203,11296l1966,11296,1966,11541,11203,11541,11203,11296xe" filled="true" fillcolor="#0e111a" stroked="false">
              <v:path arrowok="t"/>
              <v:fill type="solid"/>
            </v:shape>
            <v:rect style="position:absolute;left:1601;top:11295;width:183;height:245" filled="true" fillcolor="#1f211d" stroked="false">
              <v:fill type="solid"/>
            </v:rect>
            <v:rect style="position:absolute;left:1783;top:11295;width:183;height:245" filled="true" fillcolor="#172120" stroked="false">
              <v:fill type="solid"/>
            </v:rect>
            <v:shape style="position:absolute;left:1572;top:11540;width:9631;height:488" coordorigin="1572,11541" coordsize="9631,488" path="m11203,11541l1572,11541,1572,11783,1572,12028,1601,12028,1601,11783,1966,11783,1966,12028,11203,12028,11203,11783,11203,11541xe" filled="true" fillcolor="#0e111a" stroked="false">
              <v:path arrowok="t"/>
              <v:fill type="solid"/>
            </v:shape>
            <v:rect style="position:absolute;left:1601;top:11783;width:183;height:245" filled="true" fillcolor="#1f211d" stroked="false">
              <v:fill type="solid"/>
            </v:rect>
            <v:rect style="position:absolute;left:1783;top:11783;width:183;height:245" filled="true" fillcolor="#172120" stroked="false">
              <v:fill type="solid"/>
            </v:rect>
            <v:shape style="position:absolute;left:1572;top:12027;width:9631;height:245" coordorigin="1572,12028" coordsize="9631,245" path="m1601,12028l1572,12028,1572,12273,1601,12273,1601,12028xm11203,12028l1966,12028,1966,12273,11203,12273,11203,12028xe" filled="true" fillcolor="#0e111a" stroked="false">
              <v:path arrowok="t"/>
              <v:fill type="solid"/>
            </v:shape>
            <v:rect style="position:absolute;left:1601;top:12027;width:183;height:245" filled="true" fillcolor="#1f211d" stroked="false">
              <v:fill type="solid"/>
            </v:rect>
            <v:rect style="position:absolute;left:1783;top:12027;width:183;height:245" filled="true" fillcolor="#172120" stroked="false">
              <v:fill type="solid"/>
            </v:rect>
            <v:shape style="position:absolute;left:1572;top:12272;width:9631;height:243" coordorigin="1572,12273" coordsize="9631,243" path="m1601,12273l1572,12273,1572,12516,1601,12516,1601,12273xm11203,12273l1966,12273,1966,12516,11203,12516,11203,12273xe" filled="true" fillcolor="#0e111a" stroked="false">
              <v:path arrowok="t"/>
              <v:fill type="solid"/>
            </v:shape>
            <v:rect style="position:absolute;left:1601;top:12272;width:183;height:243" filled="true" fillcolor="#1f211d" stroked="false">
              <v:fill type="solid"/>
            </v:rect>
            <v:rect style="position:absolute;left:1783;top:12272;width:183;height:243" filled="true" fillcolor="#172120" stroked="false">
              <v:fill type="solid"/>
            </v:rect>
            <v:shape style="position:absolute;left:1572;top:12515;width:9631;height:245" coordorigin="1572,12516" coordsize="9631,245" path="m1601,12516l1572,12516,1572,12760,1601,12760,1601,12516xm11203,12516l1784,12516,1784,12760,11203,12760,11203,12516xe" filled="true" fillcolor="#0e111a" stroked="false">
              <v:path arrowok="t"/>
              <v:fill type="solid"/>
            </v:shape>
            <v:rect style="position:absolute;left:1601;top:12515;width:183;height:245" filled="true" fillcolor="#1f211d" stroked="false">
              <v:fill type="solid"/>
            </v:rect>
            <v:shape style="position:absolute;left:1572;top:12760;width:9631;height:490" coordorigin="1572,12760" coordsize="9631,490" path="m11203,12760l1572,12760,1572,13005,1572,13250,1601,13250,1601,13005,1784,13005,1784,13250,11203,13250,11203,13005,11203,12760xe" filled="true" fillcolor="#0e111a" stroked="false">
              <v:path arrowok="t"/>
              <v:fill type="solid"/>
            </v:shape>
            <v:rect style="position:absolute;left:1601;top:13005;width:183;height:245" filled="true" fillcolor="#1f211d" stroked="false">
              <v:fill type="solid"/>
            </v:rect>
            <v:shape style="position:absolute;left:1572;top:13250;width:9631;height:243" coordorigin="1572,13250" coordsize="9631,243" path="m1601,13250l1572,13250,1572,13492,1601,13492,1601,13250xm11203,13250l1784,13250,1784,13492,11203,13492,11203,13250xe" filled="true" fillcolor="#0e111a" stroked="false">
              <v:path arrowok="t"/>
              <v:fill type="solid"/>
            </v:shape>
            <v:rect style="position:absolute;left:1601;top:13250;width:183;height:243" filled="true" fillcolor="#1f211d" stroked="false">
              <v:fill type="solid"/>
            </v:rect>
            <v:shape style="position:absolute;left:1572;top:13492;width:9631;height:245" coordorigin="1572,13492" coordsize="9631,245" path="m1601,13492l1572,13492,1572,13737,1601,13737,1601,13492xm11203,13492l1784,13492,1784,13737,11203,13737,11203,13492xe" filled="true" fillcolor="#0e111a" stroked="false">
              <v:path arrowok="t"/>
              <v:fill type="solid"/>
            </v:shape>
            <v:rect style="position:absolute;left:1601;top:13492;width:183;height:245" filled="true" fillcolor="#1f211d" stroked="false">
              <v:fill type="solid"/>
            </v:rect>
            <v:shape style="position:absolute;left:1572;top:13737;width:9631;height:488" coordorigin="1572,13737" coordsize="9631,488" path="m11203,13737l1572,13737,1572,13982,1572,14224,1601,14224,1601,13982,1784,13982,1784,14224,11203,14224,11203,13982,11203,13737xe" filled="true" fillcolor="#0e111a" stroked="false">
              <v:path arrowok="t"/>
              <v:fill type="solid"/>
            </v:shape>
            <v:rect style="position:absolute;left:1601;top:13982;width:183;height:243" filled="true" fillcolor="#1f211d" stroked="false">
              <v:fill type="solid"/>
            </v:rect>
            <v:shape style="position:absolute;left:1572;top:14224;width:9631;height:490" coordorigin="1572,14224" coordsize="9631,490" path="m11203,14224l1572,14224,1572,14469,1572,14714,1601,14714,1601,14469,1784,14469,1784,14714,11203,14714,11203,14469,11203,14224xe" filled="true" fillcolor="#0e111a" stroked="false">
              <v:path arrowok="t"/>
              <v:fill type="solid"/>
            </v:shape>
            <v:rect style="position:absolute;left:1601;top:14469;width:183;height:245" filled="true" fillcolor="#1f211d" stroked="false">
              <v:fill type="solid"/>
            </v:rect>
            <v:shape style="position:absolute;left:1572;top:14713;width:9631;height:245" coordorigin="1572,14714" coordsize="9631,245" path="m1601,14714l1572,14714,1572,14959,1601,14959,1601,14714xm11203,14714l1966,14714,1966,14959,11203,14959,11203,14714xe" filled="true" fillcolor="#0e111a" stroked="false">
              <v:path arrowok="t"/>
              <v:fill type="solid"/>
            </v:shape>
            <v:rect style="position:absolute;left:1601;top:14713;width:183;height:245" filled="true" fillcolor="#1f211d" stroked="false">
              <v:fill type="solid"/>
            </v:rect>
            <v:rect style="position:absolute;left:1783;top:14713;width:183;height:245" filled="true" fillcolor="#172120" stroked="false">
              <v:fill type="solid"/>
            </v:rect>
            <v:shape style="position:absolute;left:1572;top:14958;width:9631;height:243" coordorigin="1572,14959" coordsize="9631,243" path="m1601,14959l1572,14959,1572,15201,1601,15201,1601,14959xm11203,14959l1966,14959,1966,15201,11203,15201,11203,14959xe" filled="true" fillcolor="#0e111a" stroked="false">
              <v:path arrowok="t"/>
              <v:fill type="solid"/>
            </v:shape>
            <v:rect style="position:absolute;left:1601;top:14958;width:183;height:243" filled="true" fillcolor="#1f211d" stroked="false">
              <v:fill type="solid"/>
            </v:rect>
            <v:rect style="position:absolute;left:1783;top:14958;width:183;height:243" filled="true" fillcolor="#172120" stroked="false">
              <v:fill type="solid"/>
            </v:rect>
            <w10:wrap type="none"/>
          </v:group>
        </w:pict>
      </w:r>
    </w:p>
    <w:p>
      <w:pPr>
        <w:spacing w:before="59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color w:val="88DDFF"/>
          <w:sz w:val="20"/>
        </w:rPr>
        <w:t>**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) {</w:t>
      </w:r>
    </w:p>
    <w:p>
      <w:pPr>
        <w:spacing w:line="243" w:lineRule="exact" w:before="2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6"/>
          <w:sz w:val="20"/>
        </w:rPr>
        <w:t> </w:t>
      </w:r>
      <w:r>
        <w:rPr>
          <w:rFonts w:ascii="Calibri"/>
          <w:color w:val="EDFFE2"/>
          <w:sz w:val="20"/>
        </w:rPr>
        <w:t>fileToRead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32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6"/>
          <w:sz w:val="20"/>
        </w:rPr>
        <w:t> </w:t>
      </w:r>
      <w:r>
        <w:rPr>
          <w:rFonts w:ascii="Calibri"/>
          <w:color w:val="EDFFE2"/>
          <w:sz w:val="20"/>
        </w:rPr>
        <w:t>fileToWrite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32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line="243" w:lineRule="exact"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F78B6C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3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3" w:right="4149" w:firstLine="2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"Using default fileNames '%s','%s'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DEF_F_R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DEF_F_W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fileToRead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DEF_F_R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fileToWrite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6"/>
          <w:sz w:val="20"/>
        </w:rPr>
        <w:t> </w:t>
      </w:r>
      <w:r>
        <w:rPr>
          <w:rFonts w:ascii="Calibri"/>
          <w:color w:val="C3CEE2"/>
          <w:sz w:val="20"/>
        </w:rPr>
        <w:t>DEF_F_W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sz w:val="20"/>
        </w:rPr>
        <w:t>}</w:t>
      </w:r>
      <w:r>
        <w:rPr>
          <w:rFonts w:ascii="Calibri"/>
          <w:color w:val="53A856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else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3" w:right="721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fileToRead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fileToWrite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8"/>
          <w:sz w:val="20"/>
        </w:rPr>
        <w:t> 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2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filedes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2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4"/>
        <w:rPr>
          <w:rFonts w:ascii="Calibri"/>
          <w:sz w:val="15"/>
        </w:rPr>
      </w:pPr>
    </w:p>
    <w:p>
      <w:pPr>
        <w:spacing w:line="244" w:lineRule="exact"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pipe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filedes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6" w:right="6496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"Father: can't create pipe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"pipe</w:t>
      </w:r>
      <w:r>
        <w:rPr>
          <w:rFonts w:ascii="Calibri"/>
          <w:color w:val="C3E88D"/>
          <w:spacing w:val="-5"/>
          <w:sz w:val="20"/>
        </w:rPr>
        <w:t> </w:t>
      </w:r>
      <w:r>
        <w:rPr>
          <w:rFonts w:ascii="Calibri"/>
          <w:color w:val="C3E88D"/>
          <w:sz w:val="20"/>
        </w:rPr>
        <w:t>is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successfully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created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4"/>
        <w:rPr>
          <w:rFonts w:ascii="Calibri"/>
          <w:sz w:val="15"/>
        </w:rPr>
      </w:pPr>
    </w:p>
    <w:p>
      <w:pPr>
        <w:spacing w:line="243" w:lineRule="exact"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fork</w:t>
      </w:r>
      <w:r>
        <w:rPr>
          <w:rFonts w:ascii="Calibri"/>
          <w:color w:val="53A856"/>
          <w:sz w:val="20"/>
        </w:rPr>
        <w:t>()</w:t>
      </w:r>
      <w:r>
        <w:rPr>
          <w:rFonts w:ascii="Calibri"/>
          <w:color w:val="53A856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line="243" w:lineRule="exact" w:before="0"/>
        <w:ind w:left="506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процесс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сын</w:t>
      </w:r>
    </w:p>
    <w:p>
      <w:pPr>
        <w:spacing w:before="0"/>
        <w:ind w:left="506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закрывает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пайп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чтения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close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filedes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FILE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C3CEE2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fopen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fileToRead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"r"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88DDFF"/>
          <w:sz w:val="20"/>
        </w:rPr>
        <w:t>!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2"/>
          <w:sz w:val="20"/>
        </w:rPr>
        <w:t> </w:t>
      </w:r>
      <w:r>
        <w:rPr>
          <w:rFonts w:ascii="Calibri"/>
          <w:color w:val="359FF4"/>
          <w:sz w:val="20"/>
        </w:rPr>
        <w:t>{</w:t>
      </w:r>
    </w:p>
    <w:p>
      <w:pPr>
        <w:spacing w:before="2"/>
        <w:ind w:left="686" w:right="5565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"Son: cant open file 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EDFFE2"/>
          <w:sz w:val="20"/>
        </w:rPr>
        <w:t>fileToRead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5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4"/>
        <w:rPr>
          <w:rFonts w:ascii="Calibri"/>
          <w:sz w:val="15"/>
        </w:rPr>
      </w:pPr>
    </w:p>
    <w:p>
      <w:pPr>
        <w:spacing w:line="243" w:lineRule="exact" w:before="59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while</w:t>
      </w:r>
      <w:r>
        <w:rPr>
          <w:rFonts w:ascii="Calibri"/>
          <w:i/>
          <w:color w:val="C692EA"/>
          <w:spacing w:val="-4"/>
          <w:sz w:val="20"/>
        </w:rPr>
        <w:t>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88DDFF"/>
          <w:sz w:val="20"/>
        </w:rPr>
        <w:t>!</w:t>
      </w:r>
      <w:r>
        <w:rPr>
          <w:rFonts w:ascii="Calibri"/>
          <w:color w:val="C3CEE2"/>
          <w:sz w:val="20"/>
        </w:rPr>
        <w:t>feof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4"/>
          <w:sz w:val="20"/>
        </w:rPr>
        <w:t> </w:t>
      </w:r>
      <w:r>
        <w:rPr>
          <w:rFonts w:ascii="Calibri"/>
          <w:color w:val="359FF4"/>
          <w:sz w:val="20"/>
        </w:rPr>
        <w:t>{</w:t>
      </w:r>
    </w:p>
    <w:p>
      <w:pPr>
        <w:spacing w:line="243" w:lineRule="exact" w:before="0"/>
        <w:ind w:left="686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данные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из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файла</w:t>
      </w:r>
    </w:p>
    <w:p>
      <w:pPr>
        <w:spacing w:before="0"/>
        <w:ind w:left="686" w:right="5536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color w:val="EDFFE2"/>
          <w:sz w:val="20"/>
        </w:rPr>
        <w:t>res </w:t>
      </w:r>
      <w:r>
        <w:rPr>
          <w:rFonts w:ascii="Calibri" w:hAnsi="Calibri"/>
          <w:color w:val="88DDFF"/>
          <w:sz w:val="20"/>
        </w:rPr>
        <w:t>= </w:t>
      </w:r>
      <w:r>
        <w:rPr>
          <w:rFonts w:ascii="Calibri" w:hAnsi="Calibri"/>
          <w:color w:val="C3CEE2"/>
          <w:sz w:val="20"/>
        </w:rPr>
        <w:t>fread</w:t>
      </w:r>
      <w:r>
        <w:rPr>
          <w:rFonts w:ascii="Calibri" w:hAnsi="Calibri"/>
          <w:color w:val="359FF4"/>
          <w:sz w:val="20"/>
        </w:rPr>
        <w:t>(</w:t>
      </w:r>
      <w:r>
        <w:rPr>
          <w:rFonts w:ascii="Calibri" w:hAnsi="Calibri"/>
          <w:color w:val="EDFFE2"/>
          <w:sz w:val="20"/>
        </w:rPr>
        <w:t>buf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i/>
          <w:color w:val="C692EA"/>
          <w:sz w:val="20"/>
        </w:rPr>
        <w:t>sizeof</w:t>
      </w:r>
      <w:r>
        <w:rPr>
          <w:rFonts w:ascii="Calibri" w:hAnsi="Calibri"/>
          <w:color w:val="505FBA"/>
          <w:sz w:val="20"/>
        </w:rPr>
        <w:t>(</w:t>
      </w:r>
      <w:r>
        <w:rPr>
          <w:rFonts w:ascii="Calibri" w:hAnsi="Calibri"/>
          <w:i/>
          <w:color w:val="C692EA"/>
          <w:sz w:val="20"/>
        </w:rPr>
        <w:t>char</w:t>
      </w:r>
      <w:r>
        <w:rPr>
          <w:rFonts w:ascii="Calibri" w:hAnsi="Calibri"/>
          <w:color w:val="505FBA"/>
          <w:sz w:val="20"/>
        </w:rPr>
        <w:t>)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color w:val="F78B6C"/>
          <w:sz w:val="20"/>
        </w:rPr>
        <w:t>100</w:t>
      </w:r>
      <w:r>
        <w:rPr>
          <w:rFonts w:ascii="Calibri" w:hAnsi="Calibri"/>
          <w:color w:val="88DDFF"/>
          <w:sz w:val="20"/>
        </w:rPr>
        <w:t>, </w:t>
      </w:r>
      <w:r>
        <w:rPr>
          <w:rFonts w:ascii="Calibri" w:hAnsi="Calibri"/>
          <w:color w:val="C3CEE2"/>
          <w:sz w:val="20"/>
        </w:rPr>
        <w:t>f</w:t>
      </w:r>
      <w:r>
        <w:rPr>
          <w:rFonts w:ascii="Calibri" w:hAnsi="Calibri"/>
          <w:color w:val="359FF4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write</w:t>
      </w:r>
      <w:r>
        <w:rPr>
          <w:rFonts w:ascii="Calibri" w:hAnsi="Calibri"/>
          <w:color w:val="359FF4"/>
          <w:sz w:val="20"/>
        </w:rPr>
        <w:t>(</w:t>
      </w:r>
      <w:r>
        <w:rPr>
          <w:rFonts w:ascii="Calibri" w:hAnsi="Calibri"/>
          <w:color w:val="EDFFE2"/>
          <w:sz w:val="20"/>
        </w:rPr>
        <w:t>filedes</w:t>
      </w:r>
      <w:r>
        <w:rPr>
          <w:rFonts w:ascii="Calibri" w:hAnsi="Calibri"/>
          <w:color w:val="E8B936"/>
          <w:sz w:val="20"/>
        </w:rPr>
        <w:t>[</w:t>
      </w:r>
      <w:r>
        <w:rPr>
          <w:rFonts w:ascii="Calibri" w:hAnsi="Calibri"/>
          <w:color w:val="F78B6C"/>
          <w:sz w:val="20"/>
        </w:rPr>
        <w:t>1</w:t>
      </w:r>
      <w:r>
        <w:rPr>
          <w:rFonts w:ascii="Calibri" w:hAnsi="Calibri"/>
          <w:color w:val="E8B936"/>
          <w:sz w:val="20"/>
        </w:rPr>
        <w:t>]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88DDFF"/>
          <w:spacing w:val="-2"/>
          <w:sz w:val="20"/>
        </w:rPr>
        <w:t> </w:t>
      </w:r>
      <w:r>
        <w:rPr>
          <w:rFonts w:ascii="Calibri" w:hAnsi="Calibri"/>
          <w:color w:val="EDFFE2"/>
          <w:sz w:val="20"/>
        </w:rPr>
        <w:t>buf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88DDFF"/>
          <w:spacing w:val="-1"/>
          <w:sz w:val="20"/>
        </w:rPr>
        <w:t> </w:t>
      </w:r>
      <w:r>
        <w:rPr>
          <w:rFonts w:ascii="Calibri" w:hAnsi="Calibri"/>
          <w:color w:val="EDFFE2"/>
          <w:sz w:val="20"/>
        </w:rPr>
        <w:t>res</w:t>
      </w:r>
      <w:r>
        <w:rPr>
          <w:rFonts w:ascii="Calibri" w:hAnsi="Calibri"/>
          <w:color w:val="359FF4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пишем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их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пайп</w:t>
      </w:r>
    </w:p>
    <w:p>
      <w:pPr>
        <w:spacing w:before="2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506" w:right="7963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fclose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pacing w:val="-1"/>
          <w:sz w:val="20"/>
        </w:rPr>
        <w:t>close</w:t>
      </w:r>
      <w:r>
        <w:rPr>
          <w:rFonts w:ascii="Calibri"/>
          <w:color w:val="53A856"/>
          <w:spacing w:val="-1"/>
          <w:sz w:val="20"/>
        </w:rPr>
        <w:t>(</w:t>
      </w:r>
      <w:r>
        <w:rPr>
          <w:rFonts w:ascii="Calibri"/>
          <w:color w:val="EDFFE2"/>
          <w:spacing w:val="-1"/>
          <w:sz w:val="20"/>
        </w:rPr>
        <w:t>filedes</w:t>
      </w:r>
      <w:r>
        <w:rPr>
          <w:rFonts w:ascii="Calibri"/>
          <w:color w:val="E8B936"/>
          <w:spacing w:val="-1"/>
          <w:sz w:val="20"/>
        </w:rPr>
        <w:t>[</w:t>
      </w:r>
      <w:r>
        <w:rPr>
          <w:rFonts w:ascii="Calibri"/>
          <w:color w:val="F78B6C"/>
          <w:spacing w:val="-1"/>
          <w:sz w:val="20"/>
        </w:rPr>
        <w:t>1</w:t>
      </w:r>
      <w:r>
        <w:rPr>
          <w:rFonts w:ascii="Calibri"/>
          <w:color w:val="E8B936"/>
          <w:spacing w:val="-1"/>
          <w:sz w:val="20"/>
        </w:rPr>
        <w:t>]</w:t>
      </w:r>
      <w:r>
        <w:rPr>
          <w:rFonts w:ascii="Calibri"/>
          <w:color w:val="53A856"/>
          <w:spacing w:val="-1"/>
          <w:sz w:val="20"/>
        </w:rPr>
        <w:t>)</w:t>
      </w:r>
      <w:r>
        <w:rPr>
          <w:rFonts w:ascii="Calibri"/>
          <w:color w:val="88DDFF"/>
          <w:spacing w:val="-1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i/>
          <w:color w:val="C692EA"/>
          <w:sz w:val="20"/>
        </w:rPr>
        <w:t>return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line="243" w:lineRule="exact"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процесс отец</w:t>
      </w:r>
    </w:p>
    <w:p>
      <w:pPr>
        <w:spacing w:line="243" w:lineRule="exact" w:before="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закрывает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пайп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записи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close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filedes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FILE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C3CEE2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fopen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fileToWrite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E88D"/>
          <w:sz w:val="20"/>
        </w:rPr>
        <w:t>"w"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!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5467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"Father: cant open file 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EDFFE2"/>
          <w:sz w:val="20"/>
        </w:rPr>
        <w:t>fileToWrite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after="0"/>
        <w:jc w:val="left"/>
        <w:rPr>
          <w:rFonts w:ascii="Calibri"/>
          <w:sz w:val="20"/>
        </w:rPr>
        <w:sectPr>
          <w:pgSz w:w="11920" w:h="16850"/>
          <w:pgMar w:top="1040" w:bottom="280" w:left="1460" w:right="480"/>
        </w:sectPr>
      </w:pPr>
    </w:p>
    <w:p>
      <w:pPr>
        <w:pStyle w:val="BodyText"/>
        <w:ind w:left="112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81.55pt;height:256.5pt;mso-position-horizontal-relative:char;mso-position-vertical-relative:line" coordorigin="0,0" coordsize="9631,5130">
            <v:shape style="position:absolute;left:0;top:0;width:9631;height:245" coordorigin="0,0" coordsize="9631,245" path="m29,0l0,0,0,245,29,245,29,0xm9631,0l211,0,211,245,9631,245,9631,0xe" filled="true" fillcolor="#0e111a" stroked="false">
              <v:path arrowok="t"/>
              <v:fill type="solid"/>
            </v:shape>
            <v:rect style="position:absolute;left:28;top:0;width:183;height:245" filled="true" fillcolor="#1f211d" stroked="false">
              <v:fill type="solid"/>
            </v:rect>
            <v:shape style="position:absolute;left:0;top:244;width:9631;height:490" coordorigin="0,245" coordsize="9631,490" path="m9631,245l0,245,0,490,0,735,29,735,29,490,9631,490,9631,245xe" filled="true" fillcolor="#0e111a" stroked="false">
              <v:path arrowok="t"/>
              <v:fill type="solid"/>
            </v:shape>
            <v:rect style="position:absolute;left:28;top:489;width:183;height:246" filled="true" fillcolor="#1f211d" stroked="false">
              <v:fill type="solid"/>
            </v:rect>
            <v:rect style="position:absolute;left:0;top:734;width:29;height:243" filled="true" fillcolor="#0e111a" stroked="false">
              <v:fill type="solid"/>
            </v:rect>
            <v:rect style="position:absolute;left:28;top:734;width:183;height:243" filled="true" fillcolor="#1f211d" stroked="false">
              <v:fill type="solid"/>
            </v:rect>
            <v:shape style="position:absolute;left:0;top:977;width:9631;height:490" coordorigin="0,977" coordsize="9631,490" path="m9631,977l0,977,0,1222,0,1467,29,1467,29,1222,211,1222,211,1467,9631,1467,9631,1222,9631,977xe" filled="true" fillcolor="#0e111a" stroked="false">
              <v:path arrowok="t"/>
              <v:fill type="solid"/>
            </v:shape>
            <v:rect style="position:absolute;left:28;top:1222;width:183;height:245" filled="true" fillcolor="#1f211d" stroked="false">
              <v:fill type="solid"/>
            </v:rect>
            <v:shape style="position:absolute;left:0;top:1466;width:9631;height:243" coordorigin="0,1467" coordsize="9631,243" path="m29,1467l0,1467,0,1709,29,1709,29,1467xm9631,1467l394,1467,394,1709,9631,1709,9631,1467xe" filled="true" fillcolor="#0e111a" stroked="false">
              <v:path arrowok="t"/>
              <v:fill type="solid"/>
            </v:shape>
            <v:rect style="position:absolute;left:28;top:1466;width:183;height:243" filled="true" fillcolor="#1f211d" stroked="false">
              <v:fill type="solid"/>
            </v:rect>
            <v:rect style="position:absolute;left:211;top:1466;width:183;height:243" filled="true" fillcolor="#172120" stroked="false">
              <v:fill type="solid"/>
            </v:rect>
            <v:shape style="position:absolute;left:0;top:1709;width:9631;height:245" coordorigin="0,1709" coordsize="9631,245" path="m29,1709l0,1709,0,1954,29,1954,29,1709xm9631,1709l394,1709,394,1954,9631,1954,9631,1709xe" filled="true" fillcolor="#0e111a" stroked="false">
              <v:path arrowok="t"/>
              <v:fill type="solid"/>
            </v:shape>
            <v:rect style="position:absolute;left:28;top:1709;width:183;height:245" filled="true" fillcolor="#1f211d" stroked="false">
              <v:fill type="solid"/>
            </v:rect>
            <v:rect style="position:absolute;left:211;top:1709;width:183;height:245" filled="true" fillcolor="#172120" stroked="false">
              <v:fill type="solid"/>
            </v:rect>
            <v:shape style="position:absolute;left:0;top:1954;width:9631;height:490" coordorigin="0,1954" coordsize="9631,490" path="m9631,1954l0,1954,0,2199,0,2444,29,2444,29,2199,394,2199,394,2444,9631,2444,9631,2199,9631,1954xe" filled="true" fillcolor="#0e111a" stroked="false">
              <v:path arrowok="t"/>
              <v:fill type="solid"/>
            </v:shape>
            <v:rect style="position:absolute;left:28;top:2198;width:183;height:245" filled="true" fillcolor="#1f211d" stroked="false">
              <v:fill type="solid"/>
            </v:rect>
            <v:rect style="position:absolute;left:211;top:2198;width:183;height:245" filled="true" fillcolor="#172120" stroked="false">
              <v:fill type="solid"/>
            </v:rect>
            <v:shape style="position:absolute;left:0;top:2443;width:9631;height:243" coordorigin="0,2444" coordsize="9631,243" path="m29,2444l0,2444,0,2686,29,2686,29,2444xm9631,2444l574,2444,574,2686,9631,2686,9631,2444xe" filled="true" fillcolor="#0e111a" stroked="false">
              <v:path arrowok="t"/>
              <v:fill type="solid"/>
            </v:shape>
            <v:rect style="position:absolute;left:28;top:2443;width:183;height:243" filled="true" fillcolor="#1f211d" stroked="false">
              <v:fill type="solid"/>
            </v:rect>
            <v:rect style="position:absolute;left:211;top:2443;width:183;height:243" filled="true" fillcolor="#172120" stroked="false">
              <v:fill type="solid"/>
            </v:rect>
            <v:rect style="position:absolute;left:393;top:2443;width:180;height:243" filled="true" fillcolor="#1f182a" stroked="false">
              <v:fill type="solid"/>
            </v:rect>
            <v:shape style="position:absolute;left:0;top:2686;width:9631;height:490" coordorigin="0,2686" coordsize="9631,490" path="m9631,2686l0,2686,0,2931,0,3176,29,3176,29,2931,394,2931,394,3176,9631,3176,9631,2931,9631,2686xe" filled="true" fillcolor="#0e111a" stroked="false">
              <v:path arrowok="t"/>
              <v:fill type="solid"/>
            </v:shape>
            <v:rect style="position:absolute;left:28;top:2930;width:183;height:245" filled="true" fillcolor="#1f211d" stroked="false">
              <v:fill type="solid"/>
            </v:rect>
            <v:rect style="position:absolute;left:211;top:2930;width:183;height:245" filled="true" fillcolor="#172120" stroked="false">
              <v:fill type="solid"/>
            </v:rect>
            <v:shape style="position:absolute;left:0;top:3175;width:9631;height:243" coordorigin="0,3176" coordsize="9631,243" path="m29,3176l0,3176,0,3418,29,3418,29,3176xm9631,3176l394,3176,394,3418,9631,3418,9631,3176xe" filled="true" fillcolor="#0e111a" stroked="false">
              <v:path arrowok="t"/>
              <v:fill type="solid"/>
            </v:shape>
            <v:rect style="position:absolute;left:28;top:3175;width:183;height:243" filled="true" fillcolor="#1f211d" stroked="false">
              <v:fill type="solid"/>
            </v:rect>
            <v:rect style="position:absolute;left:211;top:3175;width:183;height:243" filled="true" fillcolor="#172120" stroked="false">
              <v:fill type="solid"/>
            </v:rect>
            <v:shape style="position:absolute;left:0;top:3418;width:9631;height:245" coordorigin="0,3418" coordsize="9631,245" path="m29,3418l0,3418,0,3663,29,3663,29,3418xm9631,3418l211,3418,211,3663,9631,3663,9631,3418xe" filled="true" fillcolor="#0e111a" stroked="false">
              <v:path arrowok="t"/>
              <v:fill type="solid"/>
            </v:shape>
            <v:rect style="position:absolute;left:28;top:3418;width:183;height:245" filled="true" fillcolor="#1f211d" stroked="false">
              <v:fill type="solid"/>
            </v:rect>
            <v:shape style="position:absolute;left:0;top:3662;width:9631;height:490" coordorigin="0,3663" coordsize="9631,490" path="m9631,3663l0,3663,0,3908,0,4152,29,4152,29,3908,9631,3908,9631,3663xe" filled="true" fillcolor="#0e111a" stroked="false">
              <v:path arrowok="t"/>
              <v:fill type="solid"/>
            </v:shape>
            <v:rect style="position:absolute;left:28;top:3907;width:183;height:245" filled="true" fillcolor="#1f211d" stroked="false">
              <v:fill type="solid"/>
            </v:rect>
            <v:rect style="position:absolute;left:0;top:4152;width:29;height:243" filled="true" fillcolor="#0e111a" stroked="false">
              <v:fill type="solid"/>
            </v:rect>
            <v:rect style="position:absolute;left:28;top:4152;width:183;height:243" filled="true" fillcolor="#1f211d" stroked="false">
              <v:fill type="solid"/>
            </v:rect>
            <v:shape style="position:absolute;left:0;top:4395;width:9631;height:490" coordorigin="0,4395" coordsize="9631,490" path="m9631,4395l0,4395,0,4640,0,4885,29,4885,29,4640,211,4640,211,4885,9631,4885,9631,4640,9631,4395xe" filled="true" fillcolor="#0e111a" stroked="false">
              <v:path arrowok="t"/>
              <v:fill type="solid"/>
            </v:shape>
            <v:rect style="position:absolute;left:28;top:4640;width:183;height:245" filled="true" fillcolor="#1f211d" stroked="false">
              <v:fill type="solid"/>
            </v:rect>
            <v:rect style="position:absolute;left:0;top:4885;width:9631;height:245" filled="true" fillcolor="#0e111a" stroked="false">
              <v:fill type="solid"/>
            </v:rect>
            <v:shape style="position:absolute;left:211;top:42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1;top:3460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1;top:4682;width:72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i/>
                        <w:color w:val="C692E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8;top:4927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1;top:3907;width:9420;height:488" type="#_x0000_t202" filled="true" fillcolor="#0e111a" stroked="false">
              <v:textbox inset="0,0,0,0">
                <w:txbxContent>
                  <w:p>
                    <w:pPr>
                      <w:spacing w:before="0"/>
                      <w:ind w:left="0" w:right="807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fclose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pacing w:val="-1"/>
                        <w:sz w:val="20"/>
                      </w:rPr>
                      <w:t>close</w:t>
                    </w:r>
                    <w:r>
                      <w:rPr>
                        <w:rFonts w:ascii="Calibri"/>
                        <w:color w:val="E8B936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pacing w:val="-1"/>
                        <w:sz w:val="20"/>
                      </w:rPr>
                      <w:t>filedes</w:t>
                    </w:r>
                    <w:r>
                      <w:rPr>
                        <w:rFonts w:ascii="Calibri"/>
                        <w:color w:val="E8B936"/>
                        <w:spacing w:val="-1"/>
                        <w:sz w:val="20"/>
                      </w:rPr>
                      <w:t>[</w:t>
                    </w:r>
                    <w:r>
                      <w:rPr>
                        <w:rFonts w:ascii="Calibri"/>
                        <w:color w:val="F78B6C"/>
                        <w:spacing w:val="-1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pacing w:val="-1"/>
                        <w:sz w:val="20"/>
                      </w:rPr>
                      <w:t>])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28;top:2686;width:9602;height:732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364" w:right="6309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"Read from pipe: %s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fwrite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sizeof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char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393;top:2198;width:9238;height:488" type="#_x0000_t202" filled="false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!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</w:p>
                  <w:p>
                    <w:pPr>
                      <w:spacing w:line="242" w:lineRule="exact" w:before="0"/>
                      <w:ind w:left="179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break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11;top:1222;width:9420;height:732" type="#_x0000_t202" filled="false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while</w:t>
                    </w:r>
                    <w:r>
                      <w:rPr>
                        <w:rFonts w:ascii="Calibri"/>
                        <w:i/>
                        <w:color w:val="C692E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  <w:p>
                    <w:pPr>
                      <w:spacing w:line="243" w:lineRule="exact" w:before="0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bzero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DFFE2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read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filedes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[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]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11;top:489;width:9420;height:488" type="#_x0000_t202" filled="true" fillcolor="#0e111a" stroked="false">
              <v:textbox inset="0,0,0,0">
                <w:txbxContent>
                  <w:p>
                    <w:pPr>
                      <w:spacing w:line="243" w:lineRule="exact" w:before="2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char</w:t>
                    </w:r>
                    <w:r>
                      <w:rPr>
                        <w:rFonts w:ascii="Calibri"/>
                        <w:i/>
                        <w:color w:val="C692EA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[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]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7"/>
        </w:rPr>
      </w:pPr>
    </w:p>
    <w:p>
      <w:pPr>
        <w:pStyle w:val="BodyText"/>
        <w:spacing w:before="89"/>
        <w:ind w:left="244"/>
      </w:pPr>
      <w:r>
        <w:rPr/>
        <w:t>Вывод: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1016000</wp:posOffset>
            </wp:positionH>
            <wp:positionV relativeFrom="paragraph">
              <wp:posOffset>147889</wp:posOffset>
            </wp:positionV>
            <wp:extent cx="3838575" cy="15144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25"/>
        <w:ind w:left="244" w:right="381" w:firstLine="719"/>
        <w:jc w:val="both"/>
      </w:pPr>
      <w:r>
        <w:rPr/>
        <w:t>Содержимое файла from.txt успешно переписалось в изначально пустой</w:t>
      </w:r>
      <w:r>
        <w:rPr>
          <w:spacing w:val="-67"/>
        </w:rPr>
        <w:t> </w:t>
      </w:r>
      <w:r>
        <w:rPr/>
        <w:t>файл</w:t>
      </w:r>
      <w:r>
        <w:rPr>
          <w:spacing w:val="-7"/>
        </w:rPr>
        <w:t> </w:t>
      </w:r>
      <w:r>
        <w:rPr/>
        <w:t>to.txt</w:t>
      </w:r>
      <w:r>
        <w:rPr>
          <w:spacing w:val="1"/>
        </w:rPr>
        <w:t> </w:t>
      </w:r>
      <w:r>
        <w:rPr/>
        <w:t>с</w:t>
      </w:r>
      <w:r>
        <w:rPr>
          <w:spacing w:val="-7"/>
        </w:rPr>
        <w:t> </w:t>
      </w:r>
      <w:r>
        <w:rPr/>
        <w:t>использованием</w:t>
      </w:r>
      <w:r>
        <w:rPr>
          <w:spacing w:val="-1"/>
        </w:rPr>
        <w:t> </w:t>
      </w:r>
      <w:r>
        <w:rPr/>
        <w:t>неименованного канала.</w:t>
      </w:r>
    </w:p>
    <w:p>
      <w:pPr>
        <w:pStyle w:val="BodyText"/>
        <w:spacing w:line="360" w:lineRule="auto" w:before="111"/>
        <w:ind w:left="244" w:right="373" w:firstLine="511"/>
        <w:jc w:val="both"/>
      </w:pPr>
      <w:r>
        <w:rPr/>
        <w:t>Так как процесс-родитель только читает из канала, то дескриптор для</w:t>
      </w:r>
      <w:r>
        <w:rPr>
          <w:spacing w:val="1"/>
        </w:rPr>
        <w:t> </w:t>
      </w:r>
      <w:r>
        <w:rPr/>
        <w:t>записи (filedes[1]) он закрывает, аналогично процесс-сын в начале работы</w:t>
      </w:r>
      <w:r>
        <w:rPr>
          <w:spacing w:val="1"/>
        </w:rPr>
        <w:t> </w:t>
      </w:r>
      <w:r>
        <w:rPr/>
        <w:t>закрывает</w:t>
      </w:r>
      <w:r>
        <w:rPr>
          <w:spacing w:val="-4"/>
        </w:rPr>
        <w:t> </w:t>
      </w:r>
      <w:r>
        <w:rPr/>
        <w:t>дескриптор для чтения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канала</w:t>
      </w:r>
      <w:r>
        <w:rPr>
          <w:spacing w:val="-5"/>
        </w:rPr>
        <w:t> </w:t>
      </w:r>
      <w:r>
        <w:rPr/>
        <w:t>(filedes[0]).</w:t>
      </w:r>
    </w:p>
    <w:p>
      <w:pPr>
        <w:pStyle w:val="BodyText"/>
        <w:spacing w:line="360" w:lineRule="auto" w:before="111"/>
        <w:ind w:left="244" w:right="370" w:firstLine="719"/>
        <w:jc w:val="both"/>
      </w:pPr>
      <w:r>
        <w:rPr/>
        <w:t>Процесс-потомок читает строки из файла, записывает в канал, далее</w:t>
      </w:r>
      <w:r>
        <w:rPr>
          <w:spacing w:val="1"/>
        </w:rPr>
        <w:t> </w:t>
      </w:r>
      <w:r>
        <w:rPr/>
        <w:t>процесс родитель читает из канала строки и записывает их в файл. При этом</w:t>
      </w:r>
      <w:r>
        <w:rPr>
          <w:spacing w:val="1"/>
        </w:rPr>
        <w:t> </w:t>
      </w:r>
      <w:r>
        <w:rPr/>
        <w:t>процесс-потомок</w:t>
      </w:r>
      <w:r>
        <w:rPr>
          <w:spacing w:val="-9"/>
        </w:rPr>
        <w:t> </w:t>
      </w:r>
      <w:r>
        <w:rPr/>
        <w:t>закрывает</w:t>
      </w:r>
      <w:r>
        <w:rPr>
          <w:spacing w:val="-12"/>
        </w:rPr>
        <w:t> </w:t>
      </w:r>
      <w:r>
        <w:rPr/>
        <w:t>дескриптор</w:t>
      </w:r>
      <w:r>
        <w:rPr>
          <w:spacing w:val="-10"/>
        </w:rPr>
        <w:t> </w:t>
      </w:r>
      <w:r>
        <w:rPr/>
        <w:t>канала</w:t>
      </w:r>
      <w:r>
        <w:rPr>
          <w:spacing w:val="-12"/>
        </w:rPr>
        <w:t> </w:t>
      </w:r>
      <w:r>
        <w:rPr/>
        <w:t>на</w:t>
      </w:r>
      <w:r>
        <w:rPr>
          <w:spacing w:val="-10"/>
        </w:rPr>
        <w:t> </w:t>
      </w:r>
      <w:r>
        <w:rPr/>
        <w:t>чтение.</w:t>
      </w:r>
      <w:r>
        <w:rPr>
          <w:spacing w:val="-11"/>
        </w:rPr>
        <w:t> </w:t>
      </w:r>
      <w:r>
        <w:rPr/>
        <w:t>А</w:t>
      </w:r>
      <w:r>
        <w:rPr>
          <w:spacing w:val="-13"/>
        </w:rPr>
        <w:t> </w:t>
      </w:r>
      <w:r>
        <w:rPr/>
        <w:t>процесс-родитель</w:t>
      </w:r>
      <w:r>
        <w:rPr>
          <w:spacing w:val="-67"/>
        </w:rPr>
        <w:t> </w:t>
      </w:r>
      <w:r>
        <w:rPr/>
        <w:t>закрывает дескриптор канала на запись. Тем самым соблюдается передача</w:t>
      </w:r>
      <w:r>
        <w:rPr>
          <w:spacing w:val="1"/>
        </w:rPr>
        <w:t> </w:t>
      </w:r>
      <w:r>
        <w:rPr/>
        <w:t>данных в</w:t>
      </w:r>
      <w:r>
        <w:rPr>
          <w:spacing w:val="-4"/>
        </w:rPr>
        <w:t> </w:t>
      </w:r>
      <w:r>
        <w:rPr/>
        <w:t>одну</w:t>
      </w:r>
      <w:r>
        <w:rPr>
          <w:spacing w:val="-1"/>
        </w:rPr>
        <w:t> </w:t>
      </w:r>
      <w:r>
        <w:rPr/>
        <w:t>сторону.</w:t>
      </w:r>
    </w:p>
    <w:p>
      <w:pPr>
        <w:spacing w:after="0" w:line="360" w:lineRule="auto"/>
        <w:jc w:val="both"/>
        <w:sectPr>
          <w:pgSz w:w="11920" w:h="16850"/>
          <w:pgMar w:top="1040" w:bottom="280" w:left="1460" w:right="480"/>
        </w:sectPr>
      </w:pPr>
    </w:p>
    <w:p>
      <w:pPr>
        <w:pStyle w:val="BodyText"/>
        <w:spacing w:before="78"/>
        <w:ind w:left="964"/>
      </w:pPr>
      <w:r>
        <w:rPr/>
        <w:pict>
          <v:group style="position:absolute;margin-left:78.624001pt;margin-top:111.61998pt;width:481.55pt;height:647.15pt;mso-position-horizontal-relative:page;mso-position-vertical-relative:page;z-index:-17650176" coordorigin="1572,2232" coordsize="9631,12943">
            <v:shape style="position:absolute;left:1572;top:2232;width:9631;height:2444" coordorigin="1572,2232" coordsize="9631,2444" path="m11203,2232l1572,2232,1572,2477,1572,2722,1572,4676,1601,4676,1601,4431,1784,4431,1784,4676,11203,4676,11203,2477,11203,2232xe" filled="true" fillcolor="#0e111a" stroked="false">
              <v:path arrowok="t"/>
              <v:fill type="solid"/>
            </v:shape>
            <v:rect style="position:absolute;left:1601;top:4430;width:183;height:245" filled="true" fillcolor="#1f211d" stroked="false">
              <v:fill type="solid"/>
            </v:rect>
            <v:shape style="position:absolute;left:1572;top:4675;width:9631;height:243" coordorigin="1572,4676" coordsize="9631,243" path="m1601,4676l1572,4676,1572,4918,1601,4918,1601,4676xm11203,4676l1784,4676,1784,4918,11203,4918,11203,4676xe" filled="true" fillcolor="#0e111a" stroked="false">
              <v:path arrowok="t"/>
              <v:fill type="solid"/>
            </v:shape>
            <v:rect style="position:absolute;left:1601;top:4675;width:183;height:243" filled="true" fillcolor="#1f211d" stroked="false">
              <v:fill type="solid"/>
            </v:rect>
            <v:shape style="position:absolute;left:1572;top:4918;width:9631;height:245" coordorigin="1572,4918" coordsize="9631,245" path="m1601,4918l1572,4918,1572,5163,1601,5163,1601,4918xm11203,4918l1966,4918,1966,5163,11203,5163,11203,4918xe" filled="true" fillcolor="#0e111a" stroked="false">
              <v:path arrowok="t"/>
              <v:fill type="solid"/>
            </v:shape>
            <v:rect style="position:absolute;left:1601;top:4918;width:183;height:245" filled="true" fillcolor="#1f211d" stroked="false">
              <v:fill type="solid"/>
            </v:rect>
            <v:rect style="position:absolute;left:1783;top:4918;width:183;height:245" filled="true" fillcolor="#172120" stroked="false">
              <v:fill type="solid"/>
            </v:rect>
            <v:shape style="position:absolute;left:1572;top:5162;width:9631;height:246" coordorigin="1572,5163" coordsize="9631,246" path="m1601,5163l1572,5163,1572,5408,1601,5408,1601,5163xm11203,5163l1964,5163,1964,5408,11203,5408,11203,5163xe" filled="true" fillcolor="#0e111a" stroked="false">
              <v:path arrowok="t"/>
              <v:fill type="solid"/>
            </v:shape>
            <v:rect style="position:absolute;left:1601;top:5162;width:183;height:246" filled="true" fillcolor="#1f211d" stroked="false">
              <v:fill type="solid"/>
            </v:rect>
            <v:rect style="position:absolute;left:1783;top:5162;width:180;height:246" filled="true" fillcolor="#172120" stroked="false">
              <v:fill type="solid"/>
            </v:rect>
            <v:shape style="position:absolute;left:1572;top:5408;width:9631;height:245" coordorigin="1572,5408" coordsize="9631,245" path="m1601,5408l1572,5408,1572,5653,1601,5653,1601,5408xm11203,5408l1784,5408,1784,5653,11203,5653,11203,5408xe" filled="true" fillcolor="#0e111a" stroked="false">
              <v:path arrowok="t"/>
              <v:fill type="solid"/>
            </v:shape>
            <v:rect style="position:absolute;left:1601;top:5408;width:183;height:245" filled="true" fillcolor="#1f211d" stroked="false">
              <v:fill type="solid"/>
            </v:rect>
            <v:shape style="position:absolute;left:1572;top:5653;width:9631;height:243" coordorigin="1572,5653" coordsize="9631,243" path="m1601,5653l1572,5653,1572,5895,1601,5895,1601,5653xm11203,5653l1784,5653,1784,5895,11203,5895,11203,5653xe" filled="true" fillcolor="#0e111a" stroked="false">
              <v:path arrowok="t"/>
              <v:fill type="solid"/>
            </v:shape>
            <v:rect style="position:absolute;left:1601;top:5653;width:183;height:243" filled="true" fillcolor="#1f211d" stroked="false">
              <v:fill type="solid"/>
            </v:rect>
            <v:shape style="position:absolute;left:1572;top:5895;width:9631;height:245" coordorigin="1572,5895" coordsize="9631,245" path="m1601,5895l1572,5895,1572,6140,1601,6140,1601,5895xm11203,5895l1964,5895,1964,6140,11203,6140,11203,5895xe" filled="true" fillcolor="#0e111a" stroked="false">
              <v:path arrowok="t"/>
              <v:fill type="solid"/>
            </v:shape>
            <v:rect style="position:absolute;left:1601;top:5895;width:183;height:245" filled="true" fillcolor="#1f211d" stroked="false">
              <v:fill type="solid"/>
            </v:rect>
            <v:rect style="position:absolute;left:1783;top:5895;width:180;height:245" filled="true" fillcolor="#172120" stroked="false">
              <v:fill type="solid"/>
            </v:rect>
            <v:shape style="position:absolute;left:1572;top:6140;width:9631;height:488" coordorigin="1572,6140" coordsize="9631,488" path="m11203,6140l1572,6140,1572,6385,1572,6627,1601,6627,1601,6385,1784,6385,1784,6627,11203,6627,11203,6385,11203,6140xe" filled="true" fillcolor="#0e111a" stroked="false">
              <v:path arrowok="t"/>
              <v:fill type="solid"/>
            </v:shape>
            <v:rect style="position:absolute;left:1601;top:6385;width:183;height:243" filled="true" fillcolor="#1f211d" stroked="false">
              <v:fill type="solid"/>
            </v:rect>
            <v:shape style="position:absolute;left:1572;top:6627;width:9631;height:245" coordorigin="1572,6627" coordsize="9631,245" path="m1601,6627l1572,6627,1572,6872,1601,6872,1601,6627xm11203,6627l1784,6627,1784,6872,11203,6872,11203,6627xe" filled="true" fillcolor="#0e111a" stroked="false">
              <v:path arrowok="t"/>
              <v:fill type="solid"/>
            </v:shape>
            <v:rect style="position:absolute;left:1601;top:6627;width:183;height:245" filled="true" fillcolor="#1f211d" stroked="false">
              <v:fill type="solid"/>
            </v:rect>
            <v:shape style="position:absolute;left:1572;top:6872;width:9631;height:245" coordorigin="1572,6872" coordsize="9631,245" path="m1601,6872l1572,6872,1572,7117,1601,7117,1601,6872xm11203,6872l1966,6872,1966,7117,11203,7117,11203,6872xe" filled="true" fillcolor="#0e111a" stroked="false">
              <v:path arrowok="t"/>
              <v:fill type="solid"/>
            </v:shape>
            <v:rect style="position:absolute;left:1601;top:6872;width:183;height:245" filled="true" fillcolor="#1f211d" stroked="false">
              <v:fill type="solid"/>
            </v:rect>
            <v:rect style="position:absolute;left:1783;top:6872;width:183;height:245" filled="true" fillcolor="#172120" stroked="false">
              <v:fill type="solid"/>
            </v:rect>
            <v:shape style="position:absolute;left:1572;top:7117;width:9631;height:245" coordorigin="1572,7117" coordsize="9631,245" path="m1601,7117l1572,7117,1572,7362,1601,7362,1601,7117xm11203,7117l1966,7117,1966,7362,11203,7362,11203,7117xe" filled="true" fillcolor="#0e111a" stroked="false">
              <v:path arrowok="t"/>
              <v:fill type="solid"/>
            </v:shape>
            <v:rect style="position:absolute;left:1601;top:7117;width:183;height:245" filled="true" fillcolor="#1f211d" stroked="false">
              <v:fill type="solid"/>
            </v:rect>
            <v:rect style="position:absolute;left:1783;top:7117;width:183;height:245" filled="true" fillcolor="#172120" stroked="false">
              <v:fill type="solid"/>
            </v:rect>
            <v:shape style="position:absolute;left:1572;top:7361;width:9631;height:243" coordorigin="1572,7362" coordsize="9631,243" path="m1601,7362l1572,7362,1572,7604,1601,7604,1601,7362xm11203,7362l1784,7362,1784,7604,11203,7604,11203,7362xe" filled="true" fillcolor="#0e111a" stroked="false">
              <v:path arrowok="t"/>
              <v:fill type="solid"/>
            </v:shape>
            <v:rect style="position:absolute;left:1601;top:7361;width:183;height:243" filled="true" fillcolor="#1f211d" stroked="false">
              <v:fill type="solid"/>
            </v:rect>
            <v:shape style="position:absolute;left:1572;top:7604;width:9631;height:245" coordorigin="1572,7604" coordsize="9631,245" path="m1601,7604l1572,7604,1572,7849,1601,7849,1601,7604xm11203,7604l1784,7604,1784,7849,11203,7849,11203,7604xe" filled="true" fillcolor="#0e111a" stroked="false">
              <v:path arrowok="t"/>
              <v:fill type="solid"/>
            </v:shape>
            <v:rect style="position:absolute;left:1601;top:7604;width:183;height:245" filled="true" fillcolor="#1f211d" stroked="false">
              <v:fill type="solid"/>
            </v:rect>
            <v:shape style="position:absolute;left:1572;top:7849;width:9631;height:245" coordorigin="1572,7849" coordsize="9631,245" path="m1601,7849l1572,7849,1572,8094,1601,8094,1601,7849xm11203,7849l1784,7849,1784,8094,11203,8094,11203,7849xe" filled="true" fillcolor="#0e111a" stroked="false">
              <v:path arrowok="t"/>
              <v:fill type="solid"/>
            </v:shape>
            <v:rect style="position:absolute;left:1601;top:7849;width:183;height:245" filled="true" fillcolor="#1f211d" stroked="false">
              <v:fill type="solid"/>
            </v:rect>
            <v:shape style="position:absolute;left:1572;top:8093;width:9631;height:245" coordorigin="1572,8094" coordsize="9631,245" path="m1601,8094l1572,8094,1572,8339,1601,8339,1601,8094xm11203,8094l1966,8094,1966,8339,11203,8339,11203,8094xe" filled="true" fillcolor="#0e111a" stroked="false">
              <v:path arrowok="t"/>
              <v:fill type="solid"/>
            </v:shape>
            <v:rect style="position:absolute;left:1601;top:8093;width:183;height:245" filled="true" fillcolor="#1f211d" stroked="false">
              <v:fill type="solid"/>
            </v:rect>
            <v:rect style="position:absolute;left:1783;top:8093;width:183;height:245" filled="true" fillcolor="#172120" stroked="false">
              <v:fill type="solid"/>
            </v:rect>
            <v:shape style="position:absolute;left:1572;top:8338;width:9631;height:243" coordorigin="1572,8339" coordsize="9631,243" path="m1601,8339l1572,8339,1572,8581,1601,8581,1601,8339xm11203,8339l1966,8339,1966,8581,11203,8581,11203,8339xe" filled="true" fillcolor="#0e111a" stroked="false">
              <v:path arrowok="t"/>
              <v:fill type="solid"/>
            </v:shape>
            <v:rect style="position:absolute;left:1601;top:8338;width:183;height:243" filled="true" fillcolor="#1f211d" stroked="false">
              <v:fill type="solid"/>
            </v:rect>
            <v:rect style="position:absolute;left:1783;top:8338;width:183;height:243" filled="true" fillcolor="#172120" stroked="false">
              <v:fill type="solid"/>
            </v:rect>
            <v:shape style="position:absolute;left:1572;top:8580;width:9631;height:246" coordorigin="1572,8581" coordsize="9631,246" path="m1601,8581l1572,8581,1572,8826,1601,8826,1601,8581xm11203,8581l1784,8581,1784,8826,11203,8826,11203,8581xe" filled="true" fillcolor="#0e111a" stroked="false">
              <v:path arrowok="t"/>
              <v:fill type="solid"/>
            </v:shape>
            <v:rect style="position:absolute;left:1601;top:8580;width:183;height:246" filled="true" fillcolor="#1f211d" stroked="false">
              <v:fill type="solid"/>
            </v:rect>
            <v:shape style="position:absolute;left:1572;top:8826;width:9631;height:488" coordorigin="1572,8826" coordsize="9631,488" path="m11203,8826l1572,8826,1572,9071,1572,9313,1601,9313,1601,9071,1784,9071,1784,9313,11203,9313,11203,9071,11203,8826xe" filled="true" fillcolor="#0e111a" stroked="false">
              <v:path arrowok="t"/>
              <v:fill type="solid"/>
            </v:shape>
            <v:rect style="position:absolute;left:1601;top:9071;width:183;height:243" filled="true" fillcolor="#1f211d" stroked="false">
              <v:fill type="solid"/>
            </v:rect>
            <v:shape style="position:absolute;left:1572;top:9313;width:9631;height:245" coordorigin="1572,9313" coordsize="9631,245" path="m1601,9313l1572,9313,1572,9558,1601,9558,1601,9313xm11203,9313l1784,9313,1784,9558,11203,9558,11203,9313xe" filled="true" fillcolor="#0e111a" stroked="false">
              <v:path arrowok="t"/>
              <v:fill type="solid"/>
            </v:shape>
            <v:rect style="position:absolute;left:1601;top:9313;width:183;height:245" filled="true" fillcolor="#1f211d" stroked="false">
              <v:fill type="solid"/>
            </v:rect>
            <v:shape style="position:absolute;left:1572;top:9558;width:9631;height:245" coordorigin="1572,9558" coordsize="9631,245" path="m1601,9558l1572,9558,1572,9803,1601,9803,1601,9558xm11203,9558l1966,9558,1966,9803,11203,9803,11203,9558xe" filled="true" fillcolor="#0e111a" stroked="false">
              <v:path arrowok="t"/>
              <v:fill type="solid"/>
            </v:shape>
            <v:rect style="position:absolute;left:1601;top:9558;width:183;height:245" filled="true" fillcolor="#1f211d" stroked="false">
              <v:fill type="solid"/>
            </v:rect>
            <v:rect style="position:absolute;left:1783;top:9558;width:183;height:245" filled="true" fillcolor="#172120" stroked="false">
              <v:fill type="solid"/>
            </v:rect>
            <v:shape style="position:absolute;left:1572;top:9803;width:9631;height:245" coordorigin="1572,9803" coordsize="9631,245" path="m1601,9803l1572,9803,1572,10048,1601,10048,1601,9803xm11203,9803l1966,9803,1966,10048,11203,10048,11203,9803xe" filled="true" fillcolor="#0e111a" stroked="false">
              <v:path arrowok="t"/>
              <v:fill type="solid"/>
            </v:shape>
            <v:rect style="position:absolute;left:1601;top:9803;width:183;height:245" filled="true" fillcolor="#1f211d" stroked="false">
              <v:fill type="solid"/>
            </v:rect>
            <v:rect style="position:absolute;left:1783;top:9803;width:183;height:245" filled="true" fillcolor="#172120" stroked="false">
              <v:fill type="solid"/>
            </v:rect>
            <v:shape style="position:absolute;left:1572;top:10047;width:9631;height:243" coordorigin="1572,10048" coordsize="9631,243" path="m1601,10048l1572,10048,1572,10290,1601,10290,1601,10048xm11203,10048l1784,10048,1784,10290,11203,10290,11203,10048xe" filled="true" fillcolor="#0e111a" stroked="false">
              <v:path arrowok="t"/>
              <v:fill type="solid"/>
            </v:shape>
            <v:rect style="position:absolute;left:1601;top:10047;width:183;height:243" filled="true" fillcolor="#1f211d" stroked="false">
              <v:fill type="solid"/>
            </v:rect>
            <v:shape style="position:absolute;left:1572;top:10290;width:9631;height:490" coordorigin="1572,10290" coordsize="9631,490" path="m11203,10290l1572,10290,1572,10535,1572,10780,1601,10780,1601,10535,1784,10535,1784,10780,11203,10780,11203,10535,11203,10290xe" filled="true" fillcolor="#0e111a" stroked="false">
              <v:path arrowok="t"/>
              <v:fill type="solid"/>
            </v:shape>
            <v:rect style="position:absolute;left:1601;top:10535;width:183;height:245" filled="true" fillcolor="#1f211d" stroked="false">
              <v:fill type="solid"/>
            </v:rect>
            <v:shape style="position:absolute;left:1572;top:10779;width:9631;height:243" coordorigin="1572,10780" coordsize="9631,243" path="m1601,10780l1572,10780,1572,11022,1601,11022,1601,10780xm11203,10780l1784,10780,1784,11022,11203,11022,11203,10780xe" filled="true" fillcolor="#0e111a" stroked="false">
              <v:path arrowok="t"/>
              <v:fill type="solid"/>
            </v:shape>
            <v:rect style="position:absolute;left:1601;top:10779;width:183;height:243" filled="true" fillcolor="#1f211d" stroked="false">
              <v:fill type="solid"/>
            </v:rect>
            <v:shape style="position:absolute;left:1572;top:11022;width:9631;height:245" coordorigin="1572,11022" coordsize="9631,245" path="m1601,11022l1572,11022,1572,11267,1601,11267,1601,11022xm11203,11022l1966,11022,1966,11267,11203,11267,11203,11022xe" filled="true" fillcolor="#0e111a" stroked="false">
              <v:path arrowok="t"/>
              <v:fill type="solid"/>
            </v:shape>
            <v:rect style="position:absolute;left:1601;top:11022;width:183;height:245" filled="true" fillcolor="#1f211d" stroked="false">
              <v:fill type="solid"/>
            </v:rect>
            <v:rect style="position:absolute;left:1783;top:11022;width:183;height:245" filled="true" fillcolor="#172120" stroked="false">
              <v:fill type="solid"/>
            </v:rect>
            <v:shape style="position:absolute;left:1572;top:11267;width:9631;height:245" coordorigin="1572,11267" coordsize="9631,245" path="m1601,11267l1572,11267,1572,11512,1601,11512,1601,11267xm11203,11267l1966,11267,1966,11512,11203,11512,11203,11267xe" filled="true" fillcolor="#0e111a" stroked="false">
              <v:path arrowok="t"/>
              <v:fill type="solid"/>
            </v:shape>
            <v:rect style="position:absolute;left:1601;top:11267;width:183;height:245" filled="true" fillcolor="#1f211d" stroked="false">
              <v:fill type="solid"/>
            </v:rect>
            <v:rect style="position:absolute;left:1783;top:11267;width:183;height:245" filled="true" fillcolor="#172120" stroked="false">
              <v:fill type="solid"/>
            </v:rect>
            <v:shape style="position:absolute;left:1572;top:11511;width:9631;height:245" coordorigin="1572,11512" coordsize="9631,245" path="m1601,11512l1572,11512,1572,11757,1601,11757,1601,11512xm11203,11512l1784,11512,1784,11757,11203,11757,11203,11512xe" filled="true" fillcolor="#0e111a" stroked="false">
              <v:path arrowok="t"/>
              <v:fill type="solid"/>
            </v:shape>
            <v:rect style="position:absolute;left:1601;top:11511;width:183;height:245" filled="true" fillcolor="#1f211d" stroked="false">
              <v:fill type="solid"/>
            </v:rect>
            <v:shape style="position:absolute;left:1572;top:11756;width:9631;height:488" coordorigin="1572,11757" coordsize="9631,488" path="m11203,11757l1572,11757,1572,11999,1572,12244,1601,12244,1601,11999,1784,11999,1784,12244,11203,12244,11203,11999,11203,11757xe" filled="true" fillcolor="#0e111a" stroked="false">
              <v:path arrowok="t"/>
              <v:fill type="solid"/>
            </v:shape>
            <v:rect style="position:absolute;left:1601;top:11999;width:183;height:245" filled="true" fillcolor="#1f211d" stroked="false">
              <v:fill type="solid"/>
            </v:rect>
            <v:shape style="position:absolute;left:1572;top:12243;width:9631;height:491" coordorigin="1572,12244" coordsize="9631,491" path="m11203,12244l1572,12244,1572,12489,1572,12734,1601,12734,1601,12489,1784,12489,1784,12734,11203,12734,11203,12489,11203,12244xe" filled="true" fillcolor="#0e111a" stroked="false">
              <v:path arrowok="t"/>
              <v:fill type="solid"/>
            </v:shape>
            <v:rect style="position:absolute;left:1601;top:12489;width:183;height:245" filled="true" fillcolor="#1f211d" stroked="false">
              <v:fill type="solid"/>
            </v:rect>
            <v:shape style="position:absolute;left:1572;top:12734;width:9631;height:243" coordorigin="1572,12734" coordsize="9631,243" path="m1601,12734l1572,12734,1572,12976,1601,12976,1601,12734xm11203,12734l1784,12734,1784,12976,11203,12976,11203,12734xe" filled="true" fillcolor="#0e111a" stroked="false">
              <v:path arrowok="t"/>
              <v:fill type="solid"/>
            </v:shape>
            <v:rect style="position:absolute;left:1601;top:12734;width:183;height:243" filled="true" fillcolor="#1f211d" stroked="false">
              <v:fill type="solid"/>
            </v:rect>
            <v:shape style="position:absolute;left:1572;top:12976;width:9631;height:245" coordorigin="1572,12976" coordsize="9631,245" path="m1601,12976l1572,12976,1572,13221,1601,13221,1601,12976xm11203,12976l1966,12976,1966,13221,11203,13221,11203,12976xe" filled="true" fillcolor="#0e111a" stroked="false">
              <v:path arrowok="t"/>
              <v:fill type="solid"/>
            </v:shape>
            <v:rect style="position:absolute;left:1601;top:12976;width:183;height:245" filled="true" fillcolor="#1f211d" stroked="false">
              <v:fill type="solid"/>
            </v:rect>
            <v:rect style="position:absolute;left:1783;top:12976;width:183;height:245" filled="true" fillcolor="#172120" stroked="false">
              <v:fill type="solid"/>
            </v:rect>
            <v:shape style="position:absolute;left:1572;top:13221;width:9631;height:245" coordorigin="1572,13221" coordsize="9631,245" path="m1601,13221l1572,13221,1572,13466,1601,13466,1601,13221xm11203,13221l1966,13221,1966,13466,11203,13466,11203,13221xe" filled="true" fillcolor="#0e111a" stroked="false">
              <v:path arrowok="t"/>
              <v:fill type="solid"/>
            </v:shape>
            <v:rect style="position:absolute;left:1601;top:13221;width:183;height:245" filled="true" fillcolor="#1f211d" stroked="false">
              <v:fill type="solid"/>
            </v:rect>
            <v:rect style="position:absolute;left:1783;top:13221;width:183;height:245" filled="true" fillcolor="#172120" stroked="false">
              <v:fill type="solid"/>
            </v:rect>
            <v:shape style="position:absolute;left:1572;top:13466;width:9631;height:243" coordorigin="1572,13466" coordsize="9631,243" path="m1601,13466l1572,13466,1572,13708,1601,13708,1601,13466xm11203,13466l1966,13466,1966,13708,11203,13708,11203,13466xe" filled="true" fillcolor="#0e111a" stroked="false">
              <v:path arrowok="t"/>
              <v:fill type="solid"/>
            </v:shape>
            <v:rect style="position:absolute;left:1601;top:13466;width:183;height:243" filled="true" fillcolor="#1f211d" stroked="false">
              <v:fill type="solid"/>
            </v:rect>
            <v:rect style="position:absolute;left:1783;top:13466;width:183;height:243" filled="true" fillcolor="#172120" stroked="false">
              <v:fill type="solid"/>
            </v:rect>
            <v:shape style="position:absolute;left:1572;top:13708;width:9631;height:245" coordorigin="1572,13708" coordsize="9631,245" path="m1601,13708l1572,13708,1572,13953,1601,13953,1601,13708xm11203,13708l2146,13708,2146,13953,11203,13953,11203,13708xe" filled="true" fillcolor="#0e111a" stroked="false">
              <v:path arrowok="t"/>
              <v:fill type="solid"/>
            </v:shape>
            <v:rect style="position:absolute;left:1601;top:13708;width:183;height:245" filled="true" fillcolor="#1f211d" stroked="false">
              <v:fill type="solid"/>
            </v:rect>
            <v:rect style="position:absolute;left:1783;top:13708;width:183;height:245" filled="true" fillcolor="#172120" stroked="false">
              <v:fill type="solid"/>
            </v:rect>
            <v:rect style="position:absolute;left:1966;top:13708;width:180;height:245" filled="true" fillcolor="#1f182a" stroked="false">
              <v:fill type="solid"/>
            </v:rect>
            <v:shape style="position:absolute;left:1572;top:13953;width:9631;height:245" coordorigin="1572,13953" coordsize="9631,245" path="m1601,13953l1572,13953,1572,14198,1601,14198,1601,13953xm11203,13953l1966,13953,1966,14198,11203,14198,11203,13953xe" filled="true" fillcolor="#0e111a" stroked="false">
              <v:path arrowok="t"/>
              <v:fill type="solid"/>
            </v:shape>
            <v:rect style="position:absolute;left:1601;top:13953;width:183;height:245" filled="true" fillcolor="#1f211d" stroked="false">
              <v:fill type="solid"/>
            </v:rect>
            <v:rect style="position:absolute;left:1783;top:13953;width:183;height:245" filled="true" fillcolor="#172120" stroked="false">
              <v:fill type="solid"/>
            </v:rect>
            <v:shape style="position:absolute;left:1572;top:14198;width:9631;height:245" coordorigin="1572,14198" coordsize="9631,245" path="m1601,14198l1572,14198,1572,14443,1601,14443,1601,14198xm11203,14198l1784,14198,1784,14443,11203,14443,11203,14198xe" filled="true" fillcolor="#0e111a" stroked="false">
              <v:path arrowok="t"/>
              <v:fill type="solid"/>
            </v:shape>
            <v:rect style="position:absolute;left:1601;top:14198;width:183;height:245" filled="true" fillcolor="#1f211d" stroked="false">
              <v:fill type="solid"/>
            </v:rect>
            <v:shape style="position:absolute;left:1572;top:14442;width:9631;height:243" coordorigin="1572,14443" coordsize="9631,243" path="m1601,14443l1572,14443,1572,14685,1601,14685,1601,14443xm11203,14443l1784,14443,1784,14685,11203,14685,11203,14443xe" filled="true" fillcolor="#0e111a" stroked="false">
              <v:path arrowok="t"/>
              <v:fill type="solid"/>
            </v:shape>
            <v:rect style="position:absolute;left:1601;top:14442;width:183;height:243" filled="true" fillcolor="#1f211d" stroked="false">
              <v:fill type="solid"/>
            </v:rect>
            <v:shape style="position:absolute;left:1572;top:14685;width:9631;height:245" coordorigin="1572,14685" coordsize="9631,245" path="m1601,14685l1572,14685,1572,14930,1601,14930,1601,14685xm11203,14685l1784,14685,1784,14930,11203,14930,11203,14685xe" filled="true" fillcolor="#0e111a" stroked="false">
              <v:path arrowok="t"/>
              <v:fill type="solid"/>
            </v:shape>
            <v:rect style="position:absolute;left:1601;top:14685;width:183;height:245" filled="true" fillcolor="#1f211d" stroked="false">
              <v:fill type="solid"/>
            </v:rect>
            <v:shape style="position:absolute;left:1572;top:14929;width:9631;height:245" coordorigin="1572,14930" coordsize="9631,245" path="m1601,14930l1572,14930,1572,15175,1601,15175,1601,14930xm11203,14930l1784,14930,1784,15175,11203,15175,11203,14930xe" filled="true" fillcolor="#0e111a" stroked="false">
              <v:path arrowok="t"/>
              <v:fill type="solid"/>
            </v:shape>
            <v:rect style="position:absolute;left:1601;top:14929;width:183;height:245" filled="true" fillcolor="#1f211d" stroked="false">
              <v:fill type="solid"/>
            </v:rect>
            <w10:wrap type="none"/>
          </v:group>
        </w:pict>
      </w:r>
      <w:r>
        <w:rPr/>
        <w:t>4.2.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964"/>
      </w:pPr>
      <w:r>
        <w:rPr>
          <w:spacing w:val="-2"/>
        </w:rPr>
        <w:t>Код</w:t>
      </w:r>
      <w:r>
        <w:rPr>
          <w:spacing w:val="-13"/>
        </w:rPr>
        <w:t> </w:t>
      </w:r>
      <w:r>
        <w:rPr>
          <w:spacing w:val="-2"/>
        </w:rPr>
        <w:t>server.c:</w:t>
      </w:r>
    </w:p>
    <w:p>
      <w:pPr>
        <w:pStyle w:val="BodyText"/>
        <w:rPr>
          <w:sz w:val="19"/>
        </w:rPr>
      </w:pPr>
    </w:p>
    <w:p>
      <w:pPr>
        <w:spacing w:before="59"/>
        <w:ind w:left="141" w:right="7963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&lt;stdio.h&gt;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&lt;stdlib.h&gt;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&lt;unistd.h&gt;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&lt;string.h&gt;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&lt;sys/types.h&gt;</w:t>
      </w:r>
      <w:r>
        <w:rPr>
          <w:rFonts w:ascii="Calibri"/>
          <w:color w:val="C3E88D"/>
          <w:spacing w:val="-43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&lt;sys/stat.h&gt;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</w:t>
      </w:r>
      <w:r>
        <w:rPr>
          <w:rFonts w:ascii="Calibri"/>
          <w:color w:val="82AAFF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&lt;fcntl.h&gt;</w:t>
      </w:r>
    </w:p>
    <w:p>
      <w:pPr>
        <w:spacing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#define</w:t>
      </w:r>
      <w:r>
        <w:rPr>
          <w:rFonts w:ascii="Calibri"/>
          <w:color w:val="82AAFF"/>
          <w:spacing w:val="-6"/>
          <w:sz w:val="20"/>
        </w:rPr>
        <w:t> </w:t>
      </w:r>
      <w:r>
        <w:rPr>
          <w:rFonts w:ascii="Calibri"/>
          <w:color w:val="C3CEE2"/>
          <w:sz w:val="20"/>
        </w:rPr>
        <w:t>DEF_FILENAME</w:t>
      </w:r>
      <w:r>
        <w:rPr>
          <w:rFonts w:ascii="Calibri"/>
          <w:color w:val="C3CEE2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"testFile.txt"</w:t>
      </w:r>
    </w:p>
    <w:p>
      <w:pPr>
        <w:spacing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color w:val="88DDFF"/>
          <w:sz w:val="20"/>
        </w:rPr>
        <w:t>**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) {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5"/>
          <w:sz w:val="20"/>
        </w:rPr>
        <w:t> </w:t>
      </w:r>
      <w:r>
        <w:rPr>
          <w:rFonts w:ascii="Calibri"/>
          <w:color w:val="EDFFE2"/>
          <w:sz w:val="20"/>
        </w:rPr>
        <w:t>fileName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30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F78B6C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2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3" w:right="4950" w:firstLine="2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"Using default file name '%s'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DEF_FILENAME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fileName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DEF_FILENAME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2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323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C692EA"/>
          <w:sz w:val="20"/>
        </w:rPr>
        <w:t>else</w:t>
      </w:r>
    </w:p>
    <w:p>
      <w:pPr>
        <w:spacing w:before="0"/>
        <w:ind w:left="50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fileName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создаем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два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канала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mknod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"channel1"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S_IFIFO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|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F78B6C"/>
          <w:sz w:val="20"/>
        </w:rPr>
        <w:t>0666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4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6" w:right="6449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create first channel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C3CEE2"/>
          <w:sz w:val="20"/>
        </w:rPr>
        <w:t>mknod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"channel2"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S_IFIFO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|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F78B6C"/>
          <w:sz w:val="20"/>
        </w:rPr>
        <w:t>0666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4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6193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create second channel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1"/>
        <w:ind w:left="323" w:right="6201" w:hanging="183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color w:val="707BB4"/>
          <w:sz w:val="20"/>
        </w:rPr>
        <w:t>// открываем первый канал для записи</w:t>
      </w:r>
      <w:r>
        <w:rPr>
          <w:rFonts w:ascii="Calibri" w:hAnsi="Calibri"/>
          <w:i/>
          <w:color w:val="707BB4"/>
          <w:spacing w:val="1"/>
          <w:sz w:val="20"/>
        </w:rPr>
        <w:t> </w:t>
      </w:r>
      <w:r>
        <w:rPr>
          <w:rFonts w:ascii="Calibri" w:hAnsi="Calibri"/>
          <w:i/>
          <w:color w:val="C692EA"/>
          <w:sz w:val="20"/>
        </w:rPr>
        <w:t>int </w:t>
      </w:r>
      <w:r>
        <w:rPr>
          <w:rFonts w:ascii="Calibri" w:hAnsi="Calibri"/>
          <w:color w:val="EDFFE2"/>
          <w:sz w:val="20"/>
        </w:rPr>
        <w:t>chan1 </w:t>
      </w:r>
      <w:r>
        <w:rPr>
          <w:rFonts w:ascii="Calibri" w:hAnsi="Calibri"/>
          <w:color w:val="88DDFF"/>
          <w:sz w:val="20"/>
        </w:rPr>
        <w:t>= </w:t>
      </w:r>
      <w:r>
        <w:rPr>
          <w:rFonts w:ascii="Calibri" w:hAnsi="Calibri"/>
          <w:color w:val="C3CEE2"/>
          <w:sz w:val="20"/>
        </w:rPr>
        <w:t>open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"channel1"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C3CEE2"/>
          <w:sz w:val="20"/>
        </w:rPr>
        <w:t>O_WRONLY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3"/>
          <w:sz w:val="20"/>
        </w:rPr>
        <w:t> </w:t>
      </w:r>
      <w:r>
        <w:rPr>
          <w:rFonts w:ascii="Calibri" w:hAnsi="Calibri"/>
          <w:i/>
          <w:color w:val="C692EA"/>
          <w:sz w:val="20"/>
        </w:rPr>
        <w:t>if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EDFFE2"/>
          <w:sz w:val="20"/>
        </w:rPr>
        <w:t>chan1</w:t>
      </w:r>
      <w:r>
        <w:rPr>
          <w:rFonts w:ascii="Calibri" w:hAnsi="Calibri"/>
          <w:color w:val="EDFFE2"/>
          <w:spacing w:val="-1"/>
          <w:sz w:val="20"/>
        </w:rPr>
        <w:t> </w:t>
      </w:r>
      <w:r>
        <w:rPr>
          <w:rFonts w:ascii="Calibri" w:hAnsi="Calibri"/>
          <w:color w:val="88DDFF"/>
          <w:sz w:val="20"/>
        </w:rPr>
        <w:t>==</w:t>
      </w:r>
      <w:r>
        <w:rPr>
          <w:rFonts w:ascii="Calibri" w:hAnsi="Calibri"/>
          <w:color w:val="88DDFF"/>
          <w:spacing w:val="-1"/>
          <w:sz w:val="20"/>
        </w:rPr>
        <w:t> </w:t>
      </w:r>
      <w:r>
        <w:rPr>
          <w:rFonts w:ascii="Calibri" w:hAnsi="Calibri"/>
          <w:color w:val="88DDFF"/>
          <w:sz w:val="20"/>
        </w:rPr>
        <w:t>-</w:t>
      </w:r>
      <w:r>
        <w:rPr>
          <w:rFonts w:ascii="Calibri" w:hAnsi="Calibri"/>
          <w:color w:val="F78B6C"/>
          <w:sz w:val="20"/>
        </w:rPr>
        <w:t>1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E8B936"/>
          <w:spacing w:val="-1"/>
          <w:sz w:val="20"/>
        </w:rPr>
        <w:t> </w:t>
      </w:r>
      <w:r>
        <w:rPr>
          <w:rFonts w:ascii="Calibri" w:hAnsi="Calibri"/>
          <w:color w:val="53A856"/>
          <w:sz w:val="20"/>
        </w:rPr>
        <w:t>{</w:t>
      </w:r>
    </w:p>
    <w:p>
      <w:pPr>
        <w:spacing w:before="0"/>
        <w:ind w:left="506" w:right="602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open channel for writing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323" w:right="6255" w:hanging="183"/>
        <w:jc w:val="both"/>
        <w:rPr>
          <w:rFonts w:ascii="Calibri" w:hAnsi="Calibri"/>
          <w:sz w:val="20"/>
        </w:rPr>
      </w:pPr>
      <w:r>
        <w:rPr>
          <w:rFonts w:ascii="Calibri" w:hAnsi="Calibri"/>
          <w:i/>
          <w:color w:val="707BB4"/>
          <w:sz w:val="20"/>
        </w:rPr>
        <w:t>// открываем второй канал для чтения</w:t>
      </w:r>
      <w:r>
        <w:rPr>
          <w:rFonts w:ascii="Calibri" w:hAnsi="Calibri"/>
          <w:i/>
          <w:color w:val="707BB4"/>
          <w:spacing w:val="1"/>
          <w:sz w:val="20"/>
        </w:rPr>
        <w:t> </w:t>
      </w:r>
      <w:r>
        <w:rPr>
          <w:rFonts w:ascii="Calibri" w:hAnsi="Calibri"/>
          <w:i/>
          <w:color w:val="C692EA"/>
          <w:sz w:val="20"/>
        </w:rPr>
        <w:t>int </w:t>
      </w:r>
      <w:r>
        <w:rPr>
          <w:rFonts w:ascii="Calibri" w:hAnsi="Calibri"/>
          <w:color w:val="EDFFE2"/>
          <w:sz w:val="20"/>
        </w:rPr>
        <w:t>chan2 </w:t>
      </w:r>
      <w:r>
        <w:rPr>
          <w:rFonts w:ascii="Calibri" w:hAnsi="Calibri"/>
          <w:color w:val="88DDFF"/>
          <w:sz w:val="20"/>
        </w:rPr>
        <w:t>= </w:t>
      </w:r>
      <w:r>
        <w:rPr>
          <w:rFonts w:ascii="Calibri" w:hAnsi="Calibri"/>
          <w:color w:val="C3CEE2"/>
          <w:sz w:val="20"/>
        </w:rPr>
        <w:t>open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C3E88D"/>
          <w:sz w:val="20"/>
        </w:rPr>
        <w:t>"channel2"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C3CEE2"/>
          <w:sz w:val="20"/>
        </w:rPr>
        <w:t>O_RDONLY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-43"/>
          <w:sz w:val="20"/>
        </w:rPr>
        <w:t> </w:t>
      </w:r>
      <w:r>
        <w:rPr>
          <w:rFonts w:ascii="Calibri" w:hAnsi="Calibri"/>
          <w:i/>
          <w:color w:val="C692EA"/>
          <w:sz w:val="20"/>
        </w:rPr>
        <w:t>if</w:t>
      </w:r>
      <w:r>
        <w:rPr>
          <w:rFonts w:ascii="Calibri" w:hAnsi="Calibri"/>
          <w:color w:val="E8B936"/>
          <w:sz w:val="20"/>
        </w:rPr>
        <w:t>(</w:t>
      </w:r>
      <w:r>
        <w:rPr>
          <w:rFonts w:ascii="Calibri" w:hAnsi="Calibri"/>
          <w:color w:val="EDFFE2"/>
          <w:sz w:val="20"/>
        </w:rPr>
        <w:t>chan2</w:t>
      </w:r>
      <w:r>
        <w:rPr>
          <w:rFonts w:ascii="Calibri" w:hAnsi="Calibri"/>
          <w:color w:val="EDFFE2"/>
          <w:spacing w:val="-1"/>
          <w:sz w:val="20"/>
        </w:rPr>
        <w:t> </w:t>
      </w:r>
      <w:r>
        <w:rPr>
          <w:rFonts w:ascii="Calibri" w:hAnsi="Calibri"/>
          <w:color w:val="88DDFF"/>
          <w:sz w:val="20"/>
        </w:rPr>
        <w:t>==</w:t>
      </w:r>
      <w:r>
        <w:rPr>
          <w:rFonts w:ascii="Calibri" w:hAnsi="Calibri"/>
          <w:color w:val="88DDFF"/>
          <w:spacing w:val="-1"/>
          <w:sz w:val="20"/>
        </w:rPr>
        <w:t> </w:t>
      </w:r>
      <w:r>
        <w:rPr>
          <w:rFonts w:ascii="Calibri" w:hAnsi="Calibri"/>
          <w:color w:val="88DDFF"/>
          <w:sz w:val="20"/>
        </w:rPr>
        <w:t>-</w:t>
      </w:r>
      <w:r>
        <w:rPr>
          <w:rFonts w:ascii="Calibri" w:hAnsi="Calibri"/>
          <w:color w:val="F78B6C"/>
          <w:sz w:val="20"/>
        </w:rPr>
        <w:t>1</w:t>
      </w:r>
      <w:r>
        <w:rPr>
          <w:rFonts w:ascii="Calibri" w:hAnsi="Calibri"/>
          <w:color w:val="E8B936"/>
          <w:sz w:val="20"/>
        </w:rPr>
        <w:t>)</w:t>
      </w:r>
      <w:r>
        <w:rPr>
          <w:rFonts w:ascii="Calibri" w:hAnsi="Calibri"/>
          <w:color w:val="E8B936"/>
          <w:spacing w:val="-1"/>
          <w:sz w:val="20"/>
        </w:rPr>
        <w:t> </w:t>
      </w:r>
      <w:r>
        <w:rPr>
          <w:rFonts w:ascii="Calibri" w:hAnsi="Calibri"/>
          <w:color w:val="53A856"/>
          <w:sz w:val="20"/>
        </w:rPr>
        <w:t>{</w:t>
      </w:r>
    </w:p>
    <w:p>
      <w:pPr>
        <w:spacing w:before="0"/>
        <w:ind w:left="506" w:right="5934" w:firstLine="0"/>
        <w:jc w:val="both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open channe2 for reading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пишем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имя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файла</w:t>
      </w:r>
      <w:r>
        <w:rPr>
          <w:rFonts w:ascii="Calibri" w:hAnsi="Calibri"/>
          <w:i/>
          <w:color w:val="707BB4"/>
          <w:spacing w:val="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первый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канал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write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chan1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EDFFE2"/>
          <w:sz w:val="20"/>
        </w:rPr>
        <w:t>fileName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strlen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fileName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содержимое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файла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из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второго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канала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4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;;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4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C3CEE2"/>
          <w:sz w:val="20"/>
        </w:rPr>
        <w:t>read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chan2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</w:p>
    <w:p>
      <w:pPr>
        <w:spacing w:before="1"/>
        <w:ind w:left="68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break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"Part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of</w:t>
      </w:r>
      <w:r>
        <w:rPr>
          <w:rFonts w:ascii="Calibri"/>
          <w:color w:val="C3E88D"/>
          <w:spacing w:val="-5"/>
          <w:sz w:val="20"/>
        </w:rPr>
        <w:t> </w:t>
      </w:r>
      <w:r>
        <w:rPr>
          <w:rFonts w:ascii="Calibri"/>
          <w:color w:val="C3E88D"/>
          <w:sz w:val="20"/>
        </w:rPr>
        <w:t>file:</w:t>
      </w:r>
      <w:r>
        <w:rPr>
          <w:rFonts w:ascii="Calibri"/>
          <w:color w:val="C3E88D"/>
          <w:spacing w:val="-5"/>
          <w:sz w:val="20"/>
        </w:rPr>
        <w:t> </w:t>
      </w:r>
      <w:r>
        <w:rPr>
          <w:rFonts w:ascii="Calibri"/>
          <w:color w:val="C3E88D"/>
          <w:sz w:val="20"/>
        </w:rPr>
        <w:t>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323" w:right="8061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close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chan1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close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chan2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unlink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"channel1"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after="0"/>
        <w:jc w:val="left"/>
        <w:rPr>
          <w:rFonts w:ascii="Calibri"/>
          <w:sz w:val="20"/>
        </w:rPr>
        <w:sectPr>
          <w:pgSz w:w="11920" w:h="16850"/>
          <w:pgMar w:top="960" w:bottom="280" w:left="1460" w:right="480"/>
        </w:sectPr>
      </w:pPr>
    </w:p>
    <w:p>
      <w:pPr>
        <w:pStyle w:val="BodyText"/>
        <w:ind w:left="112"/>
        <w:rPr>
          <w:rFonts w:ascii="Calibri"/>
          <w:sz w:val="20"/>
        </w:rPr>
      </w:pPr>
      <w:r>
        <w:rPr/>
        <w:pict>
          <v:group style="position:absolute;margin-left:78.624001pt;margin-top:119.179977pt;width:481.55pt;height:634.9pt;mso-position-horizontal-relative:page;mso-position-vertical-relative:page;z-index:-17649152" coordorigin="1572,2384" coordsize="9631,12698">
            <v:shape style="position:absolute;left:1572;top:2383;width:9631;height:2444" coordorigin="1572,2384" coordsize="9631,2444" path="m11203,2384l1572,2384,1572,2628,1572,2873,1572,4827,1601,4827,1601,4582,1784,4582,1784,4827,11203,4827,11203,2628,11203,2384xe" filled="true" fillcolor="#0e111a" stroked="false">
              <v:path arrowok="t"/>
              <v:fill type="solid"/>
            </v:shape>
            <v:rect style="position:absolute;left:1601;top:4582;width:183;height:245" filled="true" fillcolor="#1f211d" stroked="false">
              <v:fill type="solid"/>
            </v:rect>
            <v:shape style="position:absolute;left:1572;top:4826;width:9631;height:243" coordorigin="1572,4827" coordsize="9631,243" path="m1601,4827l1572,4827,1572,5069,1601,5069,1601,4827xm11203,4827l1784,4827,1784,5069,11203,5069,11203,4827xe" filled="true" fillcolor="#0e111a" stroked="false">
              <v:path arrowok="t"/>
              <v:fill type="solid"/>
            </v:shape>
            <v:rect style="position:absolute;left:1601;top:4826;width:183;height:243" filled="true" fillcolor="#1f211d" stroked="false">
              <v:fill type="solid"/>
            </v:rect>
            <v:shape style="position:absolute;left:1572;top:5069;width:9631;height:246" coordorigin="1572,5069" coordsize="9631,246" path="m1601,5069l1572,5069,1572,5315,1601,5315,1601,5069xm11203,5069l1784,5069,1784,5315,11203,5315,11203,5069xe" filled="true" fillcolor="#0e111a" stroked="false">
              <v:path arrowok="t"/>
              <v:fill type="solid"/>
            </v:shape>
            <v:rect style="position:absolute;left:1601;top:5069;width:183;height:246" filled="true" fillcolor="#1f211d" stroked="false">
              <v:fill type="solid"/>
            </v:rect>
            <v:shape style="position:absolute;left:1572;top:5314;width:9631;height:245" coordorigin="1572,5315" coordsize="9631,245" path="m1601,5315l1572,5315,1572,5559,1601,5559,1601,5315xm11203,5315l1966,5315,1966,5559,11203,5559,11203,5315xe" filled="true" fillcolor="#0e111a" stroked="false">
              <v:path arrowok="t"/>
              <v:fill type="solid"/>
            </v:shape>
            <v:rect style="position:absolute;left:1601;top:5314;width:183;height:245" filled="true" fillcolor="#1f211d" stroked="false">
              <v:fill type="solid"/>
            </v:rect>
            <v:rect style="position:absolute;left:1783;top:5314;width:183;height:245" filled="true" fillcolor="#172120" stroked="false">
              <v:fill type="solid"/>
            </v:rect>
            <v:shape style="position:absolute;left:1572;top:5559;width:9631;height:243" coordorigin="1572,5559" coordsize="9631,243" path="m1601,5559l1572,5559,1572,5802,1601,5802,1601,5559xm11203,5559l1966,5559,1966,5802,11203,5802,11203,5559xe" filled="true" fillcolor="#0e111a" stroked="false">
              <v:path arrowok="t"/>
              <v:fill type="solid"/>
            </v:shape>
            <v:rect style="position:absolute;left:1601;top:5559;width:183;height:243" filled="true" fillcolor="#1f211d" stroked="false">
              <v:fill type="solid"/>
            </v:rect>
            <v:rect style="position:absolute;left:1783;top:5559;width:183;height:243" filled="true" fillcolor="#172120" stroked="false">
              <v:fill type="solid"/>
            </v:rect>
            <v:shape style="position:absolute;left:1572;top:5801;width:9631;height:245" coordorigin="1572,5802" coordsize="9631,245" path="m1601,5802l1572,5802,1572,6047,1601,6047,1601,5802xm11203,5802l1784,5802,1784,6047,11203,6047,11203,5802xe" filled="true" fillcolor="#0e111a" stroked="false">
              <v:path arrowok="t"/>
              <v:fill type="solid"/>
            </v:shape>
            <v:rect style="position:absolute;left:1601;top:5801;width:183;height:245" filled="true" fillcolor="#1f211d" stroked="false">
              <v:fill type="solid"/>
            </v:rect>
            <v:shape style="position:absolute;left:1572;top:6046;width:9631;height:490" coordorigin="1572,6047" coordsize="9631,490" path="m11203,6047l1572,6047,1572,6291,1572,6536,1601,6536,1601,6291,1784,6291,1784,6536,11203,6536,11203,6291,11203,6047xe" filled="true" fillcolor="#0e111a" stroked="false">
              <v:path arrowok="t"/>
              <v:fill type="solid"/>
            </v:shape>
            <v:rect style="position:absolute;left:1601;top:6291;width:183;height:245" filled="true" fillcolor="#1f211d" stroked="false">
              <v:fill type="solid"/>
            </v:rect>
            <v:shape style="position:absolute;left:1572;top:6536;width:9631;height:243" coordorigin="1572,6536" coordsize="9631,243" path="m1601,6536l1572,6536,1572,6779,1601,6779,1601,6536xm11203,6536l1784,6536,1784,6779,11203,6779,11203,6536xe" filled="true" fillcolor="#0e111a" stroked="false">
              <v:path arrowok="t"/>
              <v:fill type="solid"/>
            </v:shape>
            <v:rect style="position:absolute;left:1601;top:6536;width:183;height:243" filled="true" fillcolor="#1f211d" stroked="false">
              <v:fill type="solid"/>
            </v:rect>
            <v:shape style="position:absolute;left:1572;top:6778;width:9631;height:245" coordorigin="1572,6779" coordsize="9631,245" path="m1601,6779l1572,6779,1572,7023,1601,7023,1601,6779xm11203,6779l1966,6779,1966,7023,11203,7023,11203,6779xe" filled="true" fillcolor="#0e111a" stroked="false">
              <v:path arrowok="t"/>
              <v:fill type="solid"/>
            </v:shape>
            <v:rect style="position:absolute;left:1601;top:6778;width:183;height:245" filled="true" fillcolor="#1f211d" stroked="false">
              <v:fill type="solid"/>
            </v:rect>
            <v:rect style="position:absolute;left:1783;top:6778;width:183;height:245" filled="true" fillcolor="#172120" stroked="false">
              <v:fill type="solid"/>
            </v:rect>
            <v:shape style="position:absolute;left:1572;top:7023;width:9631;height:245" coordorigin="1572,7023" coordsize="9631,245" path="m1601,7023l1572,7023,1572,7268,1601,7268,1601,7023xm11203,7023l1966,7023,1966,7268,11203,7268,11203,7023xe" filled="true" fillcolor="#0e111a" stroked="false">
              <v:path arrowok="t"/>
              <v:fill type="solid"/>
            </v:shape>
            <v:rect style="position:absolute;left:1601;top:7023;width:183;height:245" filled="true" fillcolor="#1f211d" stroked="false">
              <v:fill type="solid"/>
            </v:rect>
            <v:rect style="position:absolute;left:1783;top:7023;width:183;height:245" filled="true" fillcolor="#172120" stroked="false">
              <v:fill type="solid"/>
            </v:rect>
            <v:shape style="position:absolute;left:1572;top:7268;width:9631;height:245" coordorigin="1572,7268" coordsize="9631,245" path="m1601,7268l1572,7268,1572,7513,1601,7513,1601,7268xm11203,7268l1784,7268,1784,7513,11203,7513,11203,7268xe" filled="true" fillcolor="#0e111a" stroked="false">
              <v:path arrowok="t"/>
              <v:fill type="solid"/>
            </v:shape>
            <v:rect style="position:absolute;left:1601;top:7268;width:183;height:245" filled="true" fillcolor="#1f211d" stroked="false">
              <v:fill type="solid"/>
            </v:rect>
            <v:shape style="position:absolute;left:1572;top:7513;width:9631;height:488" coordorigin="1572,7513" coordsize="9631,488" path="m11203,7513l1572,7513,1572,7755,1572,8000,1601,8000,1601,7755,1784,7755,1784,8000,11203,8000,11203,7755,11203,7513xe" filled="true" fillcolor="#0e111a" stroked="false">
              <v:path arrowok="t"/>
              <v:fill type="solid"/>
            </v:shape>
            <v:rect style="position:absolute;left:1601;top:7755;width:183;height:245" filled="true" fillcolor="#1f211d" stroked="false">
              <v:fill type="solid"/>
            </v:rect>
            <v:shape style="position:absolute;left:1572;top:8000;width:9631;height:245" coordorigin="1572,8000" coordsize="9631,245" path="m1601,8000l1572,8000,1572,8245,1601,8245,1601,8000xm11203,8000l1784,8000,1784,8245,11203,8245,11203,8000xe" filled="true" fillcolor="#0e111a" stroked="false">
              <v:path arrowok="t"/>
              <v:fill type="solid"/>
            </v:shape>
            <v:rect style="position:absolute;left:1601;top:8000;width:183;height:245" filled="true" fillcolor="#1f211d" stroked="false">
              <v:fill type="solid"/>
            </v:rect>
            <v:shape style="position:absolute;left:1572;top:8245;width:9631;height:243" coordorigin="1572,8245" coordsize="9631,243" path="m1601,8245l1572,8245,1572,8487,1601,8487,1601,8245xm11203,8245l1784,8245,1784,8487,11203,8487,11203,8245xe" filled="true" fillcolor="#0e111a" stroked="false">
              <v:path arrowok="t"/>
              <v:fill type="solid"/>
            </v:shape>
            <v:rect style="position:absolute;left:1601;top:8245;width:183;height:243" filled="true" fillcolor="#1f211d" stroked="false">
              <v:fill type="solid"/>
            </v:rect>
            <v:shape style="position:absolute;left:1572;top:8487;width:9631;height:245" coordorigin="1572,8487" coordsize="9631,245" path="m1601,8487l1572,8487,1572,8732,1601,8732,1601,8487xm11203,8487l1784,8487,1784,8732,11203,8732,11203,8487xe" filled="true" fillcolor="#0e111a" stroked="false">
              <v:path arrowok="t"/>
              <v:fill type="solid"/>
            </v:shape>
            <v:rect style="position:absolute;left:1601;top:8487;width:183;height:245" filled="true" fillcolor="#1f211d" stroked="false">
              <v:fill type="solid"/>
            </v:rect>
            <v:shape style="position:absolute;left:1572;top:8732;width:9631;height:246" coordorigin="1572,8732" coordsize="9631,246" path="m1601,8732l1572,8732,1572,8977,1601,8977,1601,8732xm11203,8732l1784,8732,1784,8977,11203,8977,11203,8732xe" filled="true" fillcolor="#0e111a" stroked="false">
              <v:path arrowok="t"/>
              <v:fill type="solid"/>
            </v:shape>
            <v:rect style="position:absolute;left:1601;top:8732;width:183;height:246" filled="true" fillcolor="#1f211d" stroked="false">
              <v:fill type="solid"/>
            </v:rect>
            <v:shape style="position:absolute;left:1572;top:8977;width:9631;height:245" coordorigin="1572,8977" coordsize="9631,245" path="m1601,8977l1572,8977,1572,9222,1601,9222,1601,8977xm11203,8977l1966,8977,1966,9222,11203,9222,11203,8977xe" filled="true" fillcolor="#0e111a" stroked="false">
              <v:path arrowok="t"/>
              <v:fill type="solid"/>
            </v:shape>
            <v:rect style="position:absolute;left:1601;top:8977;width:183;height:245" filled="true" fillcolor="#1f211d" stroked="false">
              <v:fill type="solid"/>
            </v:rect>
            <v:rect style="position:absolute;left:1783;top:8977;width:183;height:245" filled="true" fillcolor="#172120" stroked="false">
              <v:fill type="solid"/>
            </v:rect>
            <v:shape style="position:absolute;left:1572;top:9222;width:9631;height:243" coordorigin="1572,9222" coordsize="9631,243" path="m1601,9222l1572,9222,1572,9465,1601,9465,1601,9222xm11203,9222l1966,9222,1966,9465,11203,9465,11203,9222xe" filled="true" fillcolor="#0e111a" stroked="false">
              <v:path arrowok="t"/>
              <v:fill type="solid"/>
            </v:shape>
            <v:rect style="position:absolute;left:1601;top:9222;width:183;height:243" filled="true" fillcolor="#1f211d" stroked="false">
              <v:fill type="solid"/>
            </v:rect>
            <v:rect style="position:absolute;left:1783;top:9222;width:183;height:243" filled="true" fillcolor="#172120" stroked="false">
              <v:fill type="solid"/>
            </v:rect>
            <v:shape style="position:absolute;left:1572;top:9464;width:9631;height:245" coordorigin="1572,9465" coordsize="9631,245" path="m1601,9465l1572,9465,1572,9709,1601,9709,1601,9465xm11203,9465l1784,9465,1784,9709,11203,9709,11203,9465xe" filled="true" fillcolor="#0e111a" stroked="false">
              <v:path arrowok="t"/>
              <v:fill type="solid"/>
            </v:shape>
            <v:rect style="position:absolute;left:1601;top:9464;width:183;height:245" filled="true" fillcolor="#1f211d" stroked="false">
              <v:fill type="solid"/>
            </v:rect>
            <v:shape style="position:absolute;left:1572;top:9709;width:9631;height:488" coordorigin="1572,9709" coordsize="9631,488" path="m11203,9709l1572,9709,1572,9954,1572,10197,1601,10197,1601,9954,1784,9954,1784,10197,11203,10197,11203,9954,11203,9709xe" filled="true" fillcolor="#0e111a" stroked="false">
              <v:path arrowok="t"/>
              <v:fill type="solid"/>
            </v:shape>
            <v:rect style="position:absolute;left:1601;top:9954;width:183;height:243" filled="true" fillcolor="#1f211d" stroked="false">
              <v:fill type="solid"/>
            </v:rect>
            <v:shape style="position:absolute;left:1572;top:10196;width:9631;height:245" coordorigin="1572,10197" coordsize="9631,245" path="m1601,10197l1572,10197,1572,10441,1601,10441,1601,10197xm11203,10197l1784,10197,1784,10441,11203,10441,11203,10197xe" filled="true" fillcolor="#0e111a" stroked="false">
              <v:path arrowok="t"/>
              <v:fill type="solid"/>
            </v:shape>
            <v:rect style="position:absolute;left:1601;top:10196;width:183;height:245" filled="true" fillcolor="#1f211d" stroked="false">
              <v:fill type="solid"/>
            </v:rect>
            <v:shape style="position:absolute;left:1572;top:10441;width:9631;height:245" coordorigin="1572,10441" coordsize="9631,245" path="m1601,10441l1572,10441,1572,10686,1601,10686,1601,10441xm11203,10441l1784,10441,1784,10686,11203,10686,11203,10441xe" filled="true" fillcolor="#0e111a" stroked="false">
              <v:path arrowok="t"/>
              <v:fill type="solid"/>
            </v:shape>
            <v:rect style="position:absolute;left:1601;top:10441;width:183;height:245" filled="true" fillcolor="#1f211d" stroked="false">
              <v:fill type="solid"/>
            </v:rect>
            <v:shape style="position:absolute;left:1572;top:10686;width:9631;height:245" coordorigin="1572,10686" coordsize="9631,245" path="m1601,10686l1572,10686,1572,10931,1601,10931,1601,10686xm11203,10686l1966,10686,1966,10931,11203,10931,11203,10686xe" filled="true" fillcolor="#0e111a" stroked="false">
              <v:path arrowok="t"/>
              <v:fill type="solid"/>
            </v:shape>
            <v:rect style="position:absolute;left:1601;top:10686;width:183;height:245" filled="true" fillcolor="#1f211d" stroked="false">
              <v:fill type="solid"/>
            </v:rect>
            <v:rect style="position:absolute;left:1783;top:10686;width:183;height:245" filled="true" fillcolor="#172120" stroked="false">
              <v:fill type="solid"/>
            </v:rect>
            <v:shape style="position:absolute;left:1572;top:10931;width:9631;height:243" coordorigin="1572,10931" coordsize="9631,243" path="m1601,10931l1572,10931,1572,11173,1601,11173,1601,10931xm11203,10931l1966,10931,1966,11173,11203,11173,11203,10931xe" filled="true" fillcolor="#0e111a" stroked="false">
              <v:path arrowok="t"/>
              <v:fill type="solid"/>
            </v:shape>
            <v:rect style="position:absolute;left:1601;top:10931;width:183;height:243" filled="true" fillcolor="#1f211d" stroked="false">
              <v:fill type="solid"/>
            </v:rect>
            <v:rect style="position:absolute;left:1783;top:10931;width:183;height:243" filled="true" fillcolor="#172120" stroked="false">
              <v:fill type="solid"/>
            </v:rect>
            <v:shape style="position:absolute;left:1572;top:11173;width:9631;height:245" coordorigin="1572,11173" coordsize="9631,245" path="m1601,11173l1572,11173,1572,11418,1601,11418,1601,11173xm11203,11173l1784,11173,1784,11418,11203,11418,11203,11173xe" filled="true" fillcolor="#0e111a" stroked="false">
              <v:path arrowok="t"/>
              <v:fill type="solid"/>
            </v:shape>
            <v:rect style="position:absolute;left:1601;top:11173;width:183;height:245" filled="true" fillcolor="#1f211d" stroked="false">
              <v:fill type="solid"/>
            </v:rect>
            <v:shape style="position:absolute;left:1572;top:11418;width:9631;height:490" coordorigin="1572,11418" coordsize="9631,490" path="m11203,11418l1572,11418,1572,11663,1572,11908,1601,11908,1601,11663,1784,11663,1784,11908,11203,11908,11203,11663,11203,11418xe" filled="true" fillcolor="#0e111a" stroked="false">
              <v:path arrowok="t"/>
              <v:fill type="solid"/>
            </v:shape>
            <v:rect style="position:absolute;left:1601;top:11663;width:183;height:245" filled="true" fillcolor="#1f211d" stroked="false">
              <v:fill type="solid"/>
            </v:rect>
            <v:shape style="position:absolute;left:1572;top:11907;width:9631;height:243" coordorigin="1572,11908" coordsize="9631,243" path="m1601,11908l1572,11908,1572,12150,1601,12150,1601,11908xm11203,11908l1784,11908,1784,12150,11203,12150,11203,11908xe" filled="true" fillcolor="#0e111a" stroked="false">
              <v:path arrowok="t"/>
              <v:fill type="solid"/>
            </v:shape>
            <v:rect style="position:absolute;left:1601;top:11907;width:183;height:243" filled="true" fillcolor="#1f211d" stroked="false">
              <v:fill type="solid"/>
            </v:rect>
            <v:shape style="position:absolute;left:1572;top:12150;width:9631;height:246" coordorigin="1572,12150" coordsize="9631,246" path="m1601,12150l1572,12150,1572,12396,1601,12396,1601,12150xm11203,12150l1784,12150,1784,12396,11203,12396,11203,12150xe" filled="true" fillcolor="#0e111a" stroked="false">
              <v:path arrowok="t"/>
              <v:fill type="solid"/>
            </v:shape>
            <v:rect style="position:absolute;left:1601;top:12150;width:183;height:246" filled="true" fillcolor="#1f211d" stroked="false">
              <v:fill type="solid"/>
            </v:rect>
            <v:shape style="position:absolute;left:1572;top:12395;width:9631;height:245" coordorigin="1572,12396" coordsize="9631,245" path="m1601,12396l1572,12396,1572,12640,1601,12640,1601,12396xm11203,12396l1966,12396,1966,12640,11203,12640,11203,12396xe" filled="true" fillcolor="#0e111a" stroked="false">
              <v:path arrowok="t"/>
              <v:fill type="solid"/>
            </v:shape>
            <v:rect style="position:absolute;left:1601;top:12395;width:183;height:245" filled="true" fillcolor="#1f211d" stroked="false">
              <v:fill type="solid"/>
            </v:rect>
            <v:rect style="position:absolute;left:1783;top:12395;width:183;height:245" filled="true" fillcolor="#172120" stroked="false">
              <v:fill type="solid"/>
            </v:rect>
            <v:shape style="position:absolute;left:1572;top:12640;width:9631;height:243" coordorigin="1572,12640" coordsize="9631,243" path="m1601,12640l1572,12640,1572,12883,1601,12883,1601,12640xm11203,12640l1966,12640,1966,12883,11203,12883,11203,12640xe" filled="true" fillcolor="#0e111a" stroked="false">
              <v:path arrowok="t"/>
              <v:fill type="solid"/>
            </v:shape>
            <v:rect style="position:absolute;left:1601;top:12640;width:183;height:243" filled="true" fillcolor="#1f211d" stroked="false">
              <v:fill type="solid"/>
            </v:rect>
            <v:rect style="position:absolute;left:1783;top:12640;width:183;height:243" filled="true" fillcolor="#172120" stroked="false">
              <v:fill type="solid"/>
            </v:rect>
            <v:shape style="position:absolute;left:1572;top:12882;width:9631;height:490" coordorigin="1572,12883" coordsize="9631,490" path="m11203,12883l1572,12883,1572,13128,1572,13372,1601,13372,1601,13128,1966,13128,1966,13372,11203,13372,11203,13128,11203,12883xe" filled="true" fillcolor="#0e111a" stroked="false">
              <v:path arrowok="t"/>
              <v:fill type="solid"/>
            </v:shape>
            <v:rect style="position:absolute;left:1601;top:13127;width:183;height:245" filled="true" fillcolor="#1f211d" stroked="false">
              <v:fill type="solid"/>
            </v:rect>
            <v:rect style="position:absolute;left:1783;top:13127;width:183;height:245" filled="true" fillcolor="#172120" stroked="false">
              <v:fill type="solid"/>
            </v:rect>
            <v:shape style="position:absolute;left:1572;top:13372;width:9631;height:245" coordorigin="1572,13372" coordsize="9631,245" path="m1601,13372l1572,13372,1572,13617,1601,13617,1601,13372xm11203,13372l1966,13372,1966,13617,11203,13617,11203,13372xe" filled="true" fillcolor="#0e111a" stroked="false">
              <v:path arrowok="t"/>
              <v:fill type="solid"/>
            </v:shape>
            <v:rect style="position:absolute;left:1601;top:13372;width:183;height:245" filled="true" fillcolor="#1f211d" stroked="false">
              <v:fill type="solid"/>
            </v:rect>
            <v:rect style="position:absolute;left:1783;top:13372;width:183;height:245" filled="true" fillcolor="#172120" stroked="false">
              <v:fill type="solid"/>
            </v:rect>
            <v:shape style="position:absolute;left:1572;top:13617;width:9631;height:243" coordorigin="1572,13617" coordsize="9631,243" path="m1601,13617l1572,13617,1572,13860,1601,13860,1601,13617xm11203,13617l1784,13617,1784,13860,11203,13860,11203,13617xe" filled="true" fillcolor="#0e111a" stroked="false">
              <v:path arrowok="t"/>
              <v:fill type="solid"/>
            </v:shape>
            <v:rect style="position:absolute;left:1601;top:13617;width:183;height:243" filled="true" fillcolor="#1f211d" stroked="false">
              <v:fill type="solid"/>
            </v:rect>
            <v:shape style="position:absolute;left:1572;top:13859;width:9631;height:490" coordorigin="1572,13860" coordsize="9631,490" path="m11203,13860l1572,13860,1572,14104,1572,14349,1601,14349,1601,14104,1784,14104,1784,14349,11203,14349,11203,14104,11203,13860xe" filled="true" fillcolor="#0e111a" stroked="false">
              <v:path arrowok="t"/>
              <v:fill type="solid"/>
            </v:shape>
            <v:rect style="position:absolute;left:1601;top:14104;width:183;height:245" filled="true" fillcolor="#1f211d" stroked="false">
              <v:fill type="solid"/>
            </v:rect>
            <v:shape style="position:absolute;left:1572;top:14349;width:9631;height:245" coordorigin="1572,14349" coordsize="9631,245" path="m1601,14349l1572,14349,1572,14594,1601,14594,1601,14349xm11203,14349l1784,14349,1784,14594,11203,14594,11203,14349xe" filled="true" fillcolor="#0e111a" stroked="false">
              <v:path arrowok="t"/>
              <v:fill type="solid"/>
            </v:shape>
            <v:rect style="position:absolute;left:1601;top:14349;width:183;height:245" filled="true" fillcolor="#1f211d" stroked="false">
              <v:fill type="solid"/>
            </v:rect>
            <v:shape style="position:absolute;left:1572;top:14594;width:9631;height:243" coordorigin="1572,14594" coordsize="9631,243" path="m1601,14594l1572,14594,1572,14836,1601,14836,1601,14594xm11203,14594l1784,14594,1784,14836,11203,14836,11203,14594xe" filled="true" fillcolor="#0e111a" stroked="false">
              <v:path arrowok="t"/>
              <v:fill type="solid"/>
            </v:shape>
            <v:rect style="position:absolute;left:1601;top:14594;width:183;height:243" filled="true" fillcolor="#1f211d" stroked="false">
              <v:fill type="solid"/>
            </v:rect>
            <v:rect style="position:absolute;left:1572;top:14836;width:9631;height:245" filled="true" fillcolor="#0e111a" stroked="false">
              <v:fill type="solid"/>
            </v:rect>
            <w10:wrap type="none"/>
          </v:group>
        </w:pict>
      </w:r>
      <w:r>
        <w:rPr>
          <w:rFonts w:ascii="Calibri"/>
          <w:sz w:val="20"/>
        </w:rPr>
        <w:pict>
          <v:group style="width:481.55pt;height:36.75pt;mso-position-horizontal-relative:char;mso-position-vertical-relative:line" coordorigin="0,0" coordsize="9631,735">
            <v:rect style="position:absolute;left:0;top:0;width:29;height:245" filled="true" fillcolor="#0e111a" stroked="false">
              <v:fill type="solid"/>
            </v:rect>
            <v:rect style="position:absolute;left:28;top:0;width:183;height:245" filled="true" fillcolor="#1f211d" stroked="false">
              <v:fill type="solid"/>
            </v:rect>
            <v:rect style="position:absolute;left:0;top:244;width:29;height:245" filled="true" fillcolor="#0e111a" stroked="false">
              <v:fill type="solid"/>
            </v:rect>
            <v:rect style="position:absolute;left:28;top:244;width:183;height:245" filled="true" fillcolor="#1f211d" stroked="false">
              <v:fill type="solid"/>
            </v:rect>
            <v:rect style="position:absolute;left:0;top:489;width:9631;height:246" filled="true" fillcolor="#0e111a" stroked="false">
              <v:fill type="solid"/>
            </v:rect>
            <v:shape style="position:absolute;left:28;top:532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1;top:0;width:9420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unlink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"channel2"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i/>
                        <w:color w:val="C692E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88"/>
        <w:ind w:left="964"/>
      </w:pPr>
      <w:r>
        <w:rPr>
          <w:spacing w:val="-2"/>
        </w:rPr>
        <w:t>Код</w:t>
      </w:r>
      <w:r>
        <w:rPr>
          <w:spacing w:val="-15"/>
        </w:rPr>
        <w:t> </w:t>
      </w:r>
      <w:r>
        <w:rPr>
          <w:spacing w:val="-2"/>
        </w:rPr>
        <w:t>client.c:</w:t>
      </w:r>
    </w:p>
    <w:p>
      <w:pPr>
        <w:pStyle w:val="BodyText"/>
        <w:rPr>
          <w:sz w:val="10"/>
        </w:rPr>
      </w:pPr>
    </w:p>
    <w:p>
      <w:pPr>
        <w:spacing w:before="59"/>
        <w:ind w:left="141" w:right="7963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&lt;stdio.h&gt;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&lt;stdlib.h&gt;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&lt;unistd.h&gt;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&lt;string.h&gt;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&lt;sys/types.h&gt;</w:t>
      </w:r>
      <w:r>
        <w:rPr>
          <w:rFonts w:ascii="Calibri"/>
          <w:color w:val="C3E88D"/>
          <w:spacing w:val="-43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&lt;sys/stat.h&gt;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</w:t>
      </w:r>
      <w:r>
        <w:rPr>
          <w:rFonts w:ascii="Calibri"/>
          <w:color w:val="82AAFF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&lt;fcntl.h&gt;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6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{</w:t>
      </w:r>
    </w:p>
    <w:p>
      <w:pPr>
        <w:spacing w:line="243" w:lineRule="exact" w:before="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каналы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сервер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уже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создал,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открываем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их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chan1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open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"channel1"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O_RDONLY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2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chan1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-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6" w:right="5874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open channel1 for reading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line="243" w:lineRule="exact" w:before="59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chan2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open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E88D"/>
          <w:sz w:val="20"/>
        </w:rPr>
        <w:t>"channel2"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O_WRONLY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chan2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-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5918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open channel2 for writing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имя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файла из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первого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канала</w:t>
      </w:r>
    </w:p>
    <w:p>
      <w:pPr>
        <w:spacing w:before="1"/>
        <w:ind w:left="323" w:right="6909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 </w:t>
      </w:r>
      <w:r>
        <w:rPr>
          <w:rFonts w:ascii="Calibri"/>
          <w:color w:val="EDFFE2"/>
          <w:sz w:val="20"/>
        </w:rPr>
        <w:t>fileName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pacing w:val="-1"/>
          <w:sz w:val="20"/>
        </w:rPr>
        <w:t>bzero</w:t>
      </w:r>
      <w:r>
        <w:rPr>
          <w:rFonts w:ascii="Calibri"/>
          <w:color w:val="E8B936"/>
          <w:spacing w:val="-1"/>
          <w:sz w:val="20"/>
        </w:rPr>
        <w:t>(</w:t>
      </w:r>
      <w:r>
        <w:rPr>
          <w:rFonts w:ascii="Calibri"/>
          <w:color w:val="EDFFE2"/>
          <w:spacing w:val="-1"/>
          <w:sz w:val="20"/>
        </w:rPr>
        <w:t>fileName</w:t>
      </w:r>
      <w:r>
        <w:rPr>
          <w:rFonts w:ascii="Calibri"/>
          <w:color w:val="88DDFF"/>
          <w:spacing w:val="-1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read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chan1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fileName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6" w:right="5638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read fileName from channel1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открываем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чтение</w:t>
      </w:r>
    </w:p>
    <w:p>
      <w:pPr>
        <w:spacing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FILE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C3CEE2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fopen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fileName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"r"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!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6208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open file 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EDFFE2"/>
          <w:sz w:val="20"/>
        </w:rPr>
        <w:t>fileName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line="243" w:lineRule="exact" w:before="59"/>
        <w:ind w:left="32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из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файла и пишем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во второй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канал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6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while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!</w:t>
      </w:r>
      <w:r>
        <w:rPr>
          <w:rFonts w:ascii="Calibri"/>
          <w:color w:val="C3CEE2"/>
          <w:sz w:val="20"/>
        </w:rPr>
        <w:t>feof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4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line="243" w:lineRule="exact" w:before="1"/>
        <w:ind w:left="506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данные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из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файла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fread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506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пишем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их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канал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write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chan2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3" w:right="8556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fclose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f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close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chan1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close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chan2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after="0"/>
        <w:jc w:val="left"/>
        <w:rPr>
          <w:rFonts w:ascii="Calibri"/>
          <w:sz w:val="20"/>
        </w:rPr>
        <w:sectPr>
          <w:pgSz w:w="11920" w:h="16850"/>
          <w:pgMar w:top="1040" w:bottom="280" w:left="1460" w:right="480"/>
        </w:sectPr>
      </w:pPr>
    </w:p>
    <w:p>
      <w:pPr>
        <w:pStyle w:val="BodyText"/>
        <w:ind w:left="112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81.55pt;height:24.5pt;mso-position-horizontal-relative:char;mso-position-vertical-relative:line" coordorigin="0,0" coordsize="9631,490">
            <v:shape style="position:absolute;left:0;top:0;width:9631;height:245" coordorigin="0,0" coordsize="9631,245" path="m29,0l0,0,0,245,29,245,29,0xm9631,0l211,0,211,245,9631,245,9631,0xe" filled="true" fillcolor="#0e111a" stroked="false">
              <v:path arrowok="t"/>
              <v:fill type="solid"/>
            </v:shape>
            <v:rect style="position:absolute;left:28;top:0;width:183;height:245" filled="true" fillcolor="#1f211d" stroked="false">
              <v:fill type="solid"/>
            </v:rect>
            <v:rect style="position:absolute;left:0;top:244;width:9631;height:245" filled="true" fillcolor="#0e111a" stroked="false">
              <v:fill type="solid"/>
            </v:rect>
            <v:shape style="position:absolute;left:0;top:0;width:9631;height:490" type="#_x0000_t202" filled="false" stroked="false">
              <v:textbox inset="0,0,0,0">
                <w:txbxContent>
                  <w:p>
                    <w:pPr>
                      <w:spacing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i/>
                        <w:color w:val="C692E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8;top:287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9"/>
        <w:ind w:left="964"/>
      </w:pPr>
      <w:r>
        <w:rPr/>
        <w:t>Вывод: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1016000</wp:posOffset>
            </wp:positionH>
            <wp:positionV relativeFrom="paragraph">
              <wp:posOffset>174612</wp:posOffset>
            </wp:positionV>
            <wp:extent cx="6120887" cy="94211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887" cy="942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3" w:lineRule="exact" w:after="2"/>
        <w:ind w:right="2065"/>
        <w:jc w:val="right"/>
      </w:pPr>
      <w:r>
        <w:rPr>
          <w:w w:val="100"/>
        </w:rPr>
        <w:t>\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106994" cy="342042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994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207"/>
        <w:ind w:left="244" w:right="369" w:firstLine="719"/>
        <w:jc w:val="both"/>
      </w:pPr>
      <w:r>
        <w:rPr/>
        <w:t>Сервер создает два канала, записывает в один из них имя файла и ждёт</w:t>
      </w:r>
      <w:r>
        <w:rPr>
          <w:spacing w:val="1"/>
        </w:rPr>
        <w:t> </w:t>
      </w:r>
      <w:r>
        <w:rPr>
          <w:spacing w:val="-1"/>
        </w:rPr>
        <w:t>данные</w:t>
      </w:r>
      <w:r>
        <w:rPr>
          <w:spacing w:val="-15"/>
        </w:rPr>
        <w:t> </w:t>
      </w:r>
      <w:r>
        <w:rPr>
          <w:spacing w:val="-1"/>
        </w:rPr>
        <w:t>от</w:t>
      </w:r>
      <w:r>
        <w:rPr>
          <w:spacing w:val="-16"/>
        </w:rPr>
        <w:t> </w:t>
      </w:r>
      <w:r>
        <w:rPr>
          <w:spacing w:val="-1"/>
        </w:rPr>
        <w:t>клиента.</w:t>
      </w:r>
      <w:r>
        <w:rPr>
          <w:spacing w:val="-15"/>
        </w:rPr>
        <w:t> </w:t>
      </w:r>
      <w:r>
        <w:rPr/>
        <w:t>Каналы</w:t>
      </w:r>
      <w:r>
        <w:rPr>
          <w:spacing w:val="-13"/>
        </w:rPr>
        <w:t> </w:t>
      </w:r>
      <w:r>
        <w:rPr/>
        <w:t>создаются</w:t>
      </w:r>
      <w:r>
        <w:rPr>
          <w:spacing w:val="-14"/>
        </w:rPr>
        <w:t> </w:t>
      </w:r>
      <w:r>
        <w:rPr/>
        <w:t>в</w:t>
      </w:r>
      <w:r>
        <w:rPr>
          <w:spacing w:val="-18"/>
        </w:rPr>
        <w:t> </w:t>
      </w:r>
      <w:r>
        <w:rPr/>
        <w:t>рабочей</w:t>
      </w:r>
      <w:r>
        <w:rPr>
          <w:spacing w:val="-15"/>
        </w:rPr>
        <w:t> </w:t>
      </w:r>
      <w:r>
        <w:rPr/>
        <w:t>папке</w:t>
      </w:r>
      <w:r>
        <w:rPr>
          <w:spacing w:val="-14"/>
        </w:rPr>
        <w:t> </w:t>
      </w:r>
      <w:r>
        <w:rPr/>
        <w:t>сервера,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использовать</w:t>
      </w:r>
      <w:r>
        <w:rPr>
          <w:spacing w:val="-67"/>
        </w:rPr>
        <w:t> </w:t>
      </w:r>
      <w:r>
        <w:rPr>
          <w:spacing w:val="-1"/>
        </w:rPr>
        <w:t>их может любой процесс, </w:t>
      </w:r>
      <w:r>
        <w:rPr/>
        <w:t>а не только дочерний по отношению к серверу.</w:t>
      </w:r>
      <w:r>
        <w:rPr>
          <w:spacing w:val="1"/>
        </w:rPr>
        <w:t> </w:t>
      </w:r>
      <w:r>
        <w:rPr/>
        <w:t>Клиент после запуска также открывает уже созданные каналы, считывает имя</w:t>
      </w:r>
      <w:r>
        <w:rPr>
          <w:spacing w:val="-67"/>
        </w:rPr>
        <w:t> </w:t>
      </w:r>
      <w:r>
        <w:rPr/>
        <w:t>файла и отсылает серверу его содержимое, используя второй канал. После</w:t>
      </w:r>
      <w:r>
        <w:rPr>
          <w:spacing w:val="1"/>
        </w:rPr>
        <w:t> </w:t>
      </w:r>
      <w:r>
        <w:rPr/>
        <w:t>завершения</w:t>
      </w:r>
      <w:r>
        <w:rPr>
          <w:spacing w:val="1"/>
        </w:rPr>
        <w:t> </w:t>
      </w:r>
      <w:r>
        <w:rPr/>
        <w:t>передачи,</w:t>
      </w:r>
      <w:r>
        <w:rPr>
          <w:spacing w:val="1"/>
        </w:rPr>
        <w:t> </w:t>
      </w:r>
      <w:r>
        <w:rPr/>
        <w:t>сервер</w:t>
      </w:r>
      <w:r>
        <w:rPr>
          <w:spacing w:val="1"/>
        </w:rPr>
        <w:t> </w:t>
      </w:r>
      <w:r>
        <w:rPr/>
        <w:t>уничтожает</w:t>
      </w:r>
      <w:r>
        <w:rPr>
          <w:spacing w:val="1"/>
        </w:rPr>
        <w:t> </w:t>
      </w:r>
      <w:r>
        <w:rPr/>
        <w:t>каналы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unlink().</w:t>
      </w:r>
    </w:p>
    <w:p>
      <w:pPr>
        <w:pStyle w:val="BodyText"/>
        <w:spacing w:line="360" w:lineRule="auto" w:before="114"/>
        <w:ind w:left="244" w:right="368" w:firstLine="719"/>
        <w:jc w:val="both"/>
      </w:pPr>
      <w:r>
        <w:rPr/>
        <w:t>Server:</w:t>
      </w:r>
      <w:r>
        <w:rPr>
          <w:spacing w:val="-8"/>
        </w:rPr>
        <w:t> </w:t>
      </w:r>
      <w:r>
        <w:rPr/>
        <w:t>создает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/>
        <w:t>именованных</w:t>
      </w:r>
      <w:r>
        <w:rPr>
          <w:spacing w:val="-8"/>
        </w:rPr>
        <w:t> </w:t>
      </w:r>
      <w:r>
        <w:rPr/>
        <w:t>канала</w:t>
      </w:r>
      <w:r>
        <w:rPr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первый</w:t>
      </w:r>
      <w:r>
        <w:rPr>
          <w:spacing w:val="-11"/>
        </w:rPr>
        <w:t> </w:t>
      </w:r>
      <w:r>
        <w:rPr/>
        <w:t>на</w:t>
      </w:r>
      <w:r>
        <w:rPr>
          <w:spacing w:val="-9"/>
        </w:rPr>
        <w:t> </w:t>
      </w:r>
      <w:r>
        <w:rPr/>
        <w:t>запись,</w:t>
      </w:r>
      <w:r>
        <w:rPr>
          <w:spacing w:val="-10"/>
        </w:rPr>
        <w:t> </w:t>
      </w:r>
      <w:r>
        <w:rPr/>
        <w:t>второй</w:t>
      </w:r>
      <w:r>
        <w:rPr>
          <w:spacing w:val="-5"/>
        </w:rPr>
        <w:t> </w:t>
      </w:r>
      <w:r>
        <w:rPr/>
        <w:t>—</w:t>
      </w:r>
      <w:r>
        <w:rPr>
          <w:spacing w:val="-9"/>
        </w:rPr>
        <w:t> </w:t>
      </w:r>
      <w:r>
        <w:rPr/>
        <w:t>на</w:t>
      </w:r>
      <w:r>
        <w:rPr>
          <w:spacing w:val="-68"/>
        </w:rPr>
        <w:t> </w:t>
      </w:r>
      <w:r>
        <w:rPr/>
        <w:t>чтение.</w:t>
      </w:r>
      <w:r>
        <w:rPr>
          <w:spacing w:val="-13"/>
        </w:rPr>
        <w:t> </w:t>
      </w:r>
      <w:r>
        <w:rPr/>
        <w:t>Записывает</w:t>
      </w:r>
      <w:r>
        <w:rPr>
          <w:spacing w:val="-14"/>
        </w:rPr>
        <w:t> </w:t>
      </w:r>
      <w:r>
        <w:rPr/>
        <w:t>имя</w:t>
      </w:r>
      <w:r>
        <w:rPr>
          <w:spacing w:val="-12"/>
        </w:rPr>
        <w:t> </w:t>
      </w:r>
      <w:r>
        <w:rPr/>
        <w:t>файла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первый</w:t>
      </w:r>
      <w:r>
        <w:rPr>
          <w:spacing w:val="-13"/>
        </w:rPr>
        <w:t> </w:t>
      </w:r>
      <w:r>
        <w:rPr/>
        <w:t>канал.</w:t>
      </w:r>
      <w:r>
        <w:rPr>
          <w:spacing w:val="-14"/>
        </w:rPr>
        <w:t> </w:t>
      </w:r>
      <w:r>
        <w:rPr/>
        <w:t>Client:</w:t>
      </w:r>
      <w:r>
        <w:rPr>
          <w:spacing w:val="-13"/>
        </w:rPr>
        <w:t> </w:t>
      </w:r>
      <w:r>
        <w:rPr/>
        <w:t>открывает</w:t>
      </w:r>
      <w:r>
        <w:rPr>
          <w:spacing w:val="-13"/>
        </w:rPr>
        <w:t> </w:t>
      </w:r>
      <w:r>
        <w:rPr/>
        <w:t>первый</w:t>
      </w:r>
      <w:r>
        <w:rPr>
          <w:spacing w:val="-4"/>
        </w:rPr>
        <w:t> </w:t>
      </w:r>
      <w:r>
        <w:rPr/>
        <w:t>канал</w:t>
      </w:r>
    </w:p>
    <w:p>
      <w:pPr>
        <w:pStyle w:val="BodyText"/>
        <w:spacing w:line="360" w:lineRule="auto"/>
        <w:ind w:left="244" w:right="367"/>
        <w:jc w:val="both"/>
      </w:pPr>
      <w:r>
        <w:rPr/>
        <w:t>— на чтение, второй</w:t>
      </w:r>
      <w:r>
        <w:rPr>
          <w:spacing w:val="1"/>
        </w:rPr>
        <w:t> </w:t>
      </w:r>
      <w:r>
        <w:rPr/>
        <w:t>— на запись. Читает имя файла из первого</w:t>
      </w:r>
      <w:r>
        <w:rPr>
          <w:spacing w:val="1"/>
        </w:rPr>
        <w:t> </w:t>
      </w:r>
      <w:r>
        <w:rPr/>
        <w:t>канала,</w:t>
      </w:r>
      <w:r>
        <w:rPr>
          <w:spacing w:val="1"/>
        </w:rPr>
        <w:t> </w:t>
      </w:r>
      <w:r>
        <w:rPr/>
        <w:t>открывает файл и записывает содержимое во второй канал. Server: чтение</w:t>
      </w:r>
      <w:r>
        <w:rPr>
          <w:spacing w:val="1"/>
        </w:rPr>
        <w:t> </w:t>
      </w:r>
      <w:r>
        <w:rPr/>
        <w:t>строк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второго</w:t>
      </w:r>
      <w:r>
        <w:rPr>
          <w:spacing w:val="1"/>
        </w:rPr>
        <w:t> </w:t>
      </w:r>
      <w:r>
        <w:rPr/>
        <w:t>канала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на</w:t>
      </w:r>
      <w:r>
        <w:rPr>
          <w:spacing w:val="-3"/>
        </w:rPr>
        <w:t> </w:t>
      </w:r>
      <w:r>
        <w:rPr/>
        <w:t>экран.</w:t>
      </w:r>
    </w:p>
    <w:p>
      <w:pPr>
        <w:pStyle w:val="BodyText"/>
        <w:spacing w:before="115"/>
        <w:ind w:left="964"/>
        <w:jc w:val="both"/>
      </w:pPr>
      <w:r>
        <w:rPr/>
        <w:t>Написан</w:t>
      </w:r>
      <w:r>
        <w:rPr>
          <w:spacing w:val="-2"/>
        </w:rPr>
        <w:t> </w:t>
      </w:r>
      <w:r>
        <w:rPr/>
        <w:t>скрипт,</w:t>
      </w:r>
      <w:r>
        <w:rPr>
          <w:spacing w:val="-3"/>
        </w:rPr>
        <w:t> </w:t>
      </w:r>
      <w:r>
        <w:rPr/>
        <w:t>создающий</w:t>
      </w:r>
      <w:r>
        <w:rPr>
          <w:spacing w:val="-3"/>
        </w:rPr>
        <w:t> </w:t>
      </w:r>
      <w:r>
        <w:rPr/>
        <w:t>множество</w:t>
      </w:r>
      <w:r>
        <w:rPr>
          <w:spacing w:val="-1"/>
        </w:rPr>
        <w:t> </w:t>
      </w:r>
      <w:r>
        <w:rPr/>
        <w:t>клиентов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серверов:</w:t>
      </w:r>
    </w:p>
    <w:p>
      <w:pPr>
        <w:pStyle w:val="BodyText"/>
        <w:rPr>
          <w:sz w:val="24"/>
        </w:rPr>
      </w:pPr>
    </w:p>
    <w:p>
      <w:pPr>
        <w:spacing w:before="0"/>
        <w:ind w:left="964" w:right="0" w:firstLine="0"/>
        <w:jc w:val="left"/>
        <w:rPr>
          <w:i/>
          <w:sz w:val="28"/>
        </w:rPr>
      </w:pPr>
      <w:r>
        <w:rPr>
          <w:i/>
          <w:sz w:val="28"/>
        </w:rPr>
        <w:t>script.sh</w:t>
      </w:r>
    </w:p>
    <w:p>
      <w:pPr>
        <w:pStyle w:val="BodyText"/>
        <w:spacing w:before="6"/>
        <w:rPr>
          <w:i/>
          <w:sz w:val="10"/>
        </w:rPr>
      </w:pPr>
      <w:r>
        <w:rPr/>
        <w:pict>
          <v:group style="position:absolute;margin-left:78.624001pt;margin-top:7.999512pt;width:481.55pt;height:122.05pt;mso-position-horizontal-relative:page;mso-position-vertical-relative:paragraph;z-index:-15713280;mso-wrap-distance-left:0;mso-wrap-distance-right:0" coordorigin="1572,160" coordsize="9631,2441">
            <v:rect style="position:absolute;left:1572;top:1868;width:29;height:243" filled="true" fillcolor="#1c1e25" stroked="false">
              <v:fill type="solid"/>
            </v:rect>
            <v:rect style="position:absolute;left:1601;top:1868;width:92;height:243" filled="true" fillcolor="#2c2d28" stroked="false">
              <v:fill type="solid"/>
            </v:rect>
            <v:rect style="position:absolute;left:1783;top:1868;width:9420;height:243" filled="true" fillcolor="#1c1e25" stroked="false">
              <v:fill type="solid"/>
            </v:rect>
            <v:rect style="position:absolute;left:1692;top:1868;width:92;height:243" filled="true" fillcolor="#222d2c" stroked="false">
              <v:fill type="solid"/>
            </v:rect>
            <v:shape style="position:absolute;left:1572;top:2111;width:9631;height:245" coordorigin="1572,2111" coordsize="9631,245" path="m1601,2111l1572,2111,1572,2356,1601,2356,1601,2111xm11203,2111l1784,2111,1784,2356,11203,2356,11203,2111xe" filled="true" fillcolor="#1c1e25" stroked="false">
              <v:path arrowok="t"/>
              <v:fill type="solid"/>
            </v:shape>
            <v:rect style="position:absolute;left:1601;top:2111;width:92;height:245" filled="true" fillcolor="#2c2d28" stroked="false">
              <v:fill type="solid"/>
            </v:rect>
            <v:rect style="position:absolute;left:1692;top:2111;width:92;height:245" filled="true" fillcolor="#222d2c" stroked="false">
              <v:fill type="solid"/>
            </v:rect>
            <v:shape style="position:absolute;left:1572;top:2355;width:9631;height:245" coordorigin="1572,2356" coordsize="9631,245" path="m1601,2356l1572,2356,1572,2601,1601,2601,1601,2356xm11203,2356l1784,2356,1784,2601,11203,2601,11203,2356xe" filled="true" fillcolor="#1c1e25" stroked="false">
              <v:path arrowok="t"/>
              <v:fill type="solid"/>
            </v:shape>
            <v:rect style="position:absolute;left:1601;top:2355;width:92;height:245" filled="true" fillcolor="#2c2d28" stroked="false">
              <v:fill type="solid"/>
            </v:rect>
            <v:rect style="position:absolute;left:1692;top:2355;width:92;height:245" filled="true" fillcolor="#222d2c" stroked="false">
              <v:fill type="solid"/>
            </v:rect>
            <v:shape style="position:absolute;left:1572;top:1868;width:9631;height:732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bash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-c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"./server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testFile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$i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.txt</w:t>
                    </w:r>
                    <w:r>
                      <w:rPr>
                        <w:rFonts w:ascii="Calibri"/>
                        <w:color w:val="63D1A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channel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$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63D1A9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channel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$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2;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exec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bash"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&amp;</w:t>
                    </w: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sleep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2</w:t>
                    </w:r>
                  </w:p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bash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-c</w:t>
                    </w:r>
                    <w:r>
                      <w:rPr>
                        <w:rFonts w:ascii="Calibri"/>
                        <w:color w:val="B6C4F1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"./client</w:t>
                    </w:r>
                    <w:r>
                      <w:rPr>
                        <w:rFonts w:ascii="Calibri"/>
                        <w:color w:val="63D1A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channel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$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63D1A9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channel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$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2;</w:t>
                    </w:r>
                    <w:r>
                      <w:rPr>
                        <w:rFonts w:ascii="Calibri"/>
                        <w:color w:val="63D1A9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exec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bash"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&amp;</w:t>
                    </w:r>
                  </w:p>
                </w:txbxContent>
              </v:textbox>
              <w10:wrap type="none"/>
            </v:shape>
            <v:shape style="position:absolute;left:1601;top:160;width:9602;height:1709" type="#_x0000_t202" filled="true" fillcolor="#1c1e25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65F76"/>
                        <w:sz w:val="20"/>
                      </w:rPr>
                      <w:t>#!/bin/bash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gcc</w:t>
                    </w:r>
                    <w:r>
                      <w:rPr>
                        <w:rFonts w:ascii="Calibri"/>
                        <w:i/>
                        <w:color w:val="6FAF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server.c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-o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server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gcc</w:t>
                    </w:r>
                    <w:r>
                      <w:rPr>
                        <w:rFonts w:ascii="Calibri"/>
                        <w:i/>
                        <w:color w:val="6FA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client.c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-o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client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for</w:t>
                    </w:r>
                    <w:r>
                      <w:rPr>
                        <w:rFonts w:ascii="Calibri"/>
                        <w:i/>
                        <w:color w:val="B877DB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in</w:t>
                    </w:r>
                    <w:r>
                      <w:rPr>
                        <w:rFonts w:ascii="Calibri"/>
                        <w:i/>
                        <w:color w:val="B877DB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1..3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20" w:h="16850"/>
          <w:pgMar w:top="1040" w:bottom="280" w:left="1460" w:right="480"/>
        </w:sectPr>
      </w:pPr>
    </w:p>
    <w:p>
      <w:pPr>
        <w:pStyle w:val="BodyText"/>
        <w:ind w:left="112"/>
        <w:rPr>
          <w:sz w:val="20"/>
        </w:rPr>
      </w:pPr>
      <w:r>
        <w:rPr/>
        <w:pict>
          <v:group style="position:absolute;margin-left:78.624001pt;margin-top:548.589966pt;width:481.55pt;height:122.1pt;mso-position-horizontal-relative:page;mso-position-vertical-relative:page;z-index:-17645056" coordorigin="1572,10972" coordsize="9631,2442">
            <v:rect style="position:absolute;left:1572;top:10971;width:29;height:245" filled="true" fillcolor="#0e111a" stroked="false">
              <v:fill type="solid"/>
            </v:rect>
            <v:rect style="position:absolute;left:1601;top:10971;width:183;height:245" filled="true" fillcolor="#1f211d" stroked="false">
              <v:fill type="solid"/>
            </v:rect>
            <v:rect style="position:absolute;left:1572;top:11216;width:29;height:245" filled="true" fillcolor="#0e111a" stroked="false">
              <v:fill type="solid"/>
            </v:rect>
            <v:rect style="position:absolute;left:1601;top:11216;width:183;height:245" filled="true" fillcolor="#1f211d" stroked="false">
              <v:fill type="solid"/>
            </v:rect>
            <v:rect style="position:absolute;left:1572;top:11461;width:29;height:243" filled="true" fillcolor="#0e111a" stroked="false">
              <v:fill type="solid"/>
            </v:rect>
            <v:rect style="position:absolute;left:1601;top:11461;width:183;height:243" filled="true" fillcolor="#1f211d" stroked="false">
              <v:fill type="solid"/>
            </v:rect>
            <v:rect style="position:absolute;left:1783;top:11461;width:183;height:243" filled="true" fillcolor="#172120" stroked="false">
              <v:fill type="solid"/>
            </v:rect>
            <v:rect style="position:absolute;left:1572;top:11703;width:29;height:245" filled="true" fillcolor="#0e111a" stroked="false">
              <v:fill type="solid"/>
            </v:rect>
            <v:rect style="position:absolute;left:1601;top:11703;width:183;height:245" filled="true" fillcolor="#1f211d" stroked="false">
              <v:fill type="solid"/>
            </v:rect>
            <v:rect style="position:absolute;left:1783;top:11703;width:183;height:245" filled="true" fillcolor="#172120" stroked="false">
              <v:fill type="solid"/>
            </v:rect>
            <v:rect style="position:absolute;left:1572;top:11948;width:29;height:245" filled="true" fillcolor="#0e111a" stroked="false">
              <v:fill type="solid"/>
            </v:rect>
            <v:rect style="position:absolute;left:1601;top:11948;width:183;height:245" filled="true" fillcolor="#1f211d" stroked="false">
              <v:fill type="solid"/>
            </v:rect>
            <v:rect style="position:absolute;left:1572;top:12193;width:29;height:243" filled="true" fillcolor="#0e111a" stroked="false">
              <v:fill type="solid"/>
            </v:rect>
            <v:rect style="position:absolute;left:1601;top:12193;width:183;height:243" filled="true" fillcolor="#1f211d" stroked="false">
              <v:fill type="solid"/>
            </v:rect>
            <v:rect style="position:absolute;left:1572;top:12436;width:29;height:245" filled="true" fillcolor="#0e111a" stroked="false">
              <v:fill type="solid"/>
            </v:rect>
            <v:rect style="position:absolute;left:1601;top:12436;width:183;height:245" filled="true" fillcolor="#1f211d" stroked="false">
              <v:fill type="solid"/>
            </v:rect>
            <v:rect style="position:absolute;left:1572;top:12681;width:29;height:245" filled="true" fillcolor="#0e111a" stroked="false">
              <v:fill type="solid"/>
            </v:rect>
            <v:rect style="position:absolute;left:1601;top:12681;width:183;height:245" filled="true" fillcolor="#1f211d" stroked="false">
              <v:fill type="solid"/>
            </v:rect>
            <v:rect style="position:absolute;left:1783;top:12681;width:183;height:245" filled="true" fillcolor="#172120" stroked="false">
              <v:fill type="solid"/>
            </v:rect>
            <v:rect style="position:absolute;left:1572;top:12926;width:29;height:245" filled="true" fillcolor="#0e111a" stroked="false">
              <v:fill type="solid"/>
            </v:rect>
            <v:rect style="position:absolute;left:1601;top:12926;width:183;height:245" filled="true" fillcolor="#1f211d" stroked="false">
              <v:fill type="solid"/>
            </v:rect>
            <v:rect style="position:absolute;left:1783;top:12926;width:183;height:245" filled="true" fillcolor="#172120" stroked="false">
              <v:fill type="solid"/>
            </v:rect>
            <v:shape style="position:absolute;left:1572;top:13170;width:9631;height:243" coordorigin="1572,13171" coordsize="9631,243" path="m1601,13171l1572,13171,1572,13413,1601,13413,1601,13171xm11203,13171l1784,13171,1784,13413,11203,13413,11203,13171xe" filled="true" fillcolor="#0e111a" stroked="false">
              <v:path arrowok="t"/>
              <v:fill type="solid"/>
            </v:shape>
            <v:rect style="position:absolute;left:1601;top:13170;width:183;height:243" filled="true" fillcolor="#1f211d" stroked="false">
              <v:fill type="solid"/>
            </v:rect>
            <v:shape style="position:absolute;left:1965;top:12681;width:9238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5973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"Can't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create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second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channel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1783;top:11948;width:9420;height:733" type="#_x0000_t202" filled="true" fillcolor="#0e111a" stroked="false">
              <v:textbox inset="0,0,0,0">
                <w:txbxContent>
                  <w:p>
                    <w:pPr>
                      <w:spacing w:line="244" w:lineRule="exact"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4" w:lineRule="exact" w:before="0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DFFE2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mknod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"channel2"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S_IFIFO</w:t>
                    </w:r>
                    <w:r>
                      <w:rPr>
                        <w:rFonts w:ascii="Calibri"/>
                        <w:color w:val="C3CE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|</w:t>
                    </w:r>
                    <w:r>
                      <w:rPr>
                        <w:rFonts w:ascii="Calibri"/>
                        <w:color w:val="88DDFF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0666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1965;top:11461;width:9238;height:488" type="#_x0000_t202" filled="true" fillcolor="#0e111a" stroked="false">
              <v:textbox inset="0,0,0,0">
                <w:txbxContent>
                  <w:p>
                    <w:pPr>
                      <w:spacing w:before="0"/>
                      <w:ind w:left="0" w:right="6232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"Can't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create</w:t>
                    </w:r>
                    <w:r>
                      <w:rPr>
                        <w:rFonts w:ascii="Calibri"/>
                        <w:color w:val="C3E88D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first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channel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1783;top:10971;width:9420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DFF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mknod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"channel1"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S_IFIFO</w:t>
                    </w:r>
                    <w:r>
                      <w:rPr>
                        <w:rFonts w:ascii="Calibri"/>
                        <w:color w:val="C3CEE2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|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0666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20"/>
        </w:rPr>
        <w:pict>
          <v:group style="width:481.55pt;height:24.5pt;mso-position-horizontal-relative:char;mso-position-vertical-relative:line" coordorigin="0,0" coordsize="9631,490">
            <v:rect style="position:absolute;left:0;top:0;width:29;height:245" filled="true" fillcolor="#1c1e25" stroked="false">
              <v:fill type="solid"/>
            </v:rect>
            <v:rect style="position:absolute;left:28;top:0;width:92;height:245" filled="true" fillcolor="#2c2d28" stroked="false">
              <v:fill type="solid"/>
            </v:rect>
            <v:rect style="position:absolute;left:211;top:0;width:9420;height:245" filled="true" fillcolor="#1c1e25" stroked="false">
              <v:fill type="solid"/>
            </v:rect>
            <v:rect style="position:absolute;left:120;top:0;width:92;height:245" filled="true" fillcolor="#222d2c" stroked="false">
              <v:fill type="solid"/>
            </v:rect>
            <v:shape style="position:absolute;left:0;top:0;width:9631;height:245" type="#_x0000_t202" filled="false" stroked="false">
              <v:textbox inset="0,0,0,0">
                <w:txbxContent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sleep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8;top:244;width:9602;height:245" type="#_x0000_t202" filled="true" fillcolor="#1c1e25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done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3"/>
        <w:ind w:left="964"/>
      </w:pPr>
      <w:r>
        <w:rPr/>
        <w:t>Результат</w:t>
      </w:r>
      <w:r>
        <w:rPr>
          <w:spacing w:val="-2"/>
        </w:rPr>
        <w:t> </w:t>
      </w:r>
      <w:r>
        <w:rPr/>
        <w:t>работы: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1016000</wp:posOffset>
            </wp:positionH>
            <wp:positionV relativeFrom="paragraph">
              <wp:posOffset>173626</wp:posOffset>
            </wp:positionV>
            <wp:extent cx="6109107" cy="200253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107" cy="20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46" w:lineRule="auto" w:before="207"/>
        <w:ind w:left="244" w:right="6436"/>
      </w:pPr>
      <w:r>
        <w:rPr/>
        <w:t>4.3.</w:t>
      </w:r>
      <w:r>
        <w:rPr>
          <w:spacing w:val="-7"/>
        </w:rPr>
        <w:t> </w:t>
      </w:r>
      <w:r>
        <w:rPr/>
        <w:t>Был</w:t>
      </w:r>
      <w:r>
        <w:rPr>
          <w:spacing w:val="-7"/>
        </w:rPr>
        <w:t> </w:t>
      </w:r>
      <w:r>
        <w:rPr/>
        <w:t>изменен</w:t>
      </w:r>
      <w:r>
        <w:rPr>
          <w:spacing w:val="-8"/>
        </w:rPr>
        <w:t> </w:t>
      </w:r>
      <w:r>
        <w:rPr/>
        <w:t>server.c.</w:t>
      </w:r>
      <w:r>
        <w:rPr>
          <w:spacing w:val="-67"/>
        </w:rPr>
        <w:t> </w:t>
      </w:r>
      <w:r>
        <w:rPr/>
        <w:t>Код</w:t>
      </w:r>
      <w:r>
        <w:rPr>
          <w:spacing w:val="-5"/>
        </w:rPr>
        <w:t> </w:t>
      </w:r>
      <w:r>
        <w:rPr/>
        <w:t>server.c: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481.55pt;height:207.5pt;mso-position-horizontal-relative:char;mso-position-vertical-relative:line" coordorigin="0,0" coordsize="9631,4150">
            <v:rect style="position:absolute;left:0;top:2196;width:29;height:245" filled="true" fillcolor="#0e111a" stroked="false">
              <v:fill type="solid"/>
            </v:rect>
            <v:rect style="position:absolute;left:28;top:2196;width:183;height:245" filled="true" fillcolor="#1f211d" stroked="false">
              <v:fill type="solid"/>
            </v:rect>
            <v:rect style="position:absolute;left:0;top:2441;width:29;height:245" filled="true" fillcolor="#0e111a" stroked="false">
              <v:fill type="solid"/>
            </v:rect>
            <v:rect style="position:absolute;left:28;top:2441;width:183;height:245" filled="true" fillcolor="#1f211d" stroked="false">
              <v:fill type="solid"/>
            </v:rect>
            <v:rect style="position:absolute;left:0;top:2686;width:29;height:243" filled="true" fillcolor="#0e111a" stroked="false">
              <v:fill type="solid"/>
            </v:rect>
            <v:rect style="position:absolute;left:28;top:2686;width:183;height:243" filled="true" fillcolor="#1f211d" stroked="false">
              <v:fill type="solid"/>
            </v:rect>
            <v:rect style="position:absolute;left:211;top:2686;width:183;height:243" filled="true" fillcolor="#172120" stroked="false">
              <v:fill type="solid"/>
            </v:rect>
            <v:rect style="position:absolute;left:0;top:2928;width:29;height:245" filled="true" fillcolor="#0e111a" stroked="false">
              <v:fill type="solid"/>
            </v:rect>
            <v:rect style="position:absolute;left:28;top:2928;width:183;height:245" filled="true" fillcolor="#1f211d" stroked="false">
              <v:fill type="solid"/>
            </v:rect>
            <v:rect style="position:absolute;left:211;top:2928;width:180;height:245" filled="true" fillcolor="#172120" stroked="false">
              <v:fill type="solid"/>
            </v:rect>
            <v:rect style="position:absolute;left:0;top:3173;width:29;height:245" filled="true" fillcolor="#0e111a" stroked="false">
              <v:fill type="solid"/>
            </v:rect>
            <v:rect style="position:absolute;left:28;top:3173;width:183;height:245" filled="true" fillcolor="#1f211d" stroked="false">
              <v:fill type="solid"/>
            </v:rect>
            <v:rect style="position:absolute;left:0;top:3418;width:29;height:245" filled="true" fillcolor="#0e111a" stroked="false">
              <v:fill type="solid"/>
            </v:rect>
            <v:rect style="position:absolute;left:28;top:3418;width:183;height:245" filled="true" fillcolor="#1f211d" stroked="false">
              <v:fill type="solid"/>
            </v:rect>
            <v:shape style="position:absolute;left:0;top:3662;width:9631;height:243" coordorigin="0,3663" coordsize="9631,243" path="m29,3663l0,3663,0,3905,29,3905,29,3663xm9631,3663l391,3663,391,3905,9631,3905,9631,3663xe" filled="true" fillcolor="#0e111a" stroked="false">
              <v:path arrowok="t"/>
              <v:fill type="solid"/>
            </v:shape>
            <v:rect style="position:absolute;left:28;top:3662;width:183;height:243" filled="true" fillcolor="#1f211d" stroked="false">
              <v:fill type="solid"/>
            </v:rect>
            <v:rect style="position:absolute;left:211;top:3662;width:180;height:243" filled="true" fillcolor="#172120" stroked="false">
              <v:fill type="solid"/>
            </v:rect>
            <v:shape style="position:absolute;left:391;top:3703;width:205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strcpy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fileName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argv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[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]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8;top:3905;width:9602;height:245" type="#_x0000_t202" filled="true" fillcolor="#0e111a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создаем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два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канала</w:t>
                    </w:r>
                  </w:p>
                </w:txbxContent>
              </v:textbox>
              <v:fill type="solid"/>
              <w10:wrap type="none"/>
            </v:shape>
            <v:shape style="position:absolute;left:211;top:3173;width:9420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3" w:lineRule="exact" w:before="1"/>
                      <w:ind w:left="-1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else</w:t>
                    </w:r>
                  </w:p>
                </w:txbxContent>
              </v:textbox>
              <v:fill type="solid"/>
              <w10:wrap type="none"/>
            </v:shape>
            <v:shape style="position:absolute;left:393;top:2686;width:9238;height:488" type="#_x0000_t202" filled="true" fillcolor="#0e111a" stroked="false">
              <v:textbox inset="0,0,0,0">
                <w:txbxContent>
                  <w:p>
                    <w:pPr>
                      <w:spacing w:before="0"/>
                      <w:ind w:left="-2" w:right="4713" w:firstLine="2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"Using default file name '%s'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DEF_FILENAME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strcpy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fileName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DEF_FILENAME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211;top:2196;width:9420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char</w:t>
                    </w:r>
                    <w:r>
                      <w:rPr>
                        <w:rFonts w:ascii="Calibri"/>
                        <w:i/>
                        <w:color w:val="C692E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fileName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[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30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]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argc</w:t>
                    </w:r>
                    <w:r>
                      <w:rPr>
                        <w:rFonts w:ascii="Calibri"/>
                        <w:color w:val="F78B6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2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28;top:0;width:9602;height:2197" type="#_x0000_t202" filled="true" fillcolor="#0e111a" stroked="false">
              <v:textbox inset="0,0,0,0">
                <w:txbxContent>
                  <w:p>
                    <w:pPr>
                      <w:spacing w:before="0"/>
                      <w:ind w:left="0" w:right="7734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&lt;stdio.h&gt;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&lt;stdlib.h&gt;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&lt;unistd.h&gt;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&lt;string.h&gt;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</w:t>
                    </w:r>
                    <w:r>
                      <w:rPr>
                        <w:rFonts w:ascii="Calibri"/>
                        <w:color w:val="82AAFF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&lt;sys/types.h&gt;</w:t>
                    </w:r>
                    <w:r>
                      <w:rPr>
                        <w:rFonts w:ascii="Calibri"/>
                        <w:color w:val="C3E88D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&lt;sys/stat.h&gt;</w:t>
                    </w:r>
                    <w:r>
                      <w:rPr>
                        <w:rFonts w:ascii="Calibri"/>
                        <w:color w:val="C3E88D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#include</w:t>
                    </w:r>
                    <w:r>
                      <w:rPr>
                        <w:rFonts w:ascii="Calibri"/>
                        <w:color w:val="82AA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&lt;fcntl.h&gt;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82AAFF"/>
                        <w:sz w:val="20"/>
                      </w:rPr>
                      <w:t>#define</w:t>
                    </w:r>
                    <w:r>
                      <w:rPr>
                        <w:rFonts w:ascii="Calibri"/>
                        <w:color w:val="82AAFF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DEF_FILENAME</w:t>
                    </w:r>
                    <w:r>
                      <w:rPr>
                        <w:rFonts w:ascii="Calibri"/>
                        <w:color w:val="C3CEE2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"testFile.txt"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2AAFF"/>
                        <w:sz w:val="20"/>
                      </w:rPr>
                      <w:t>main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argc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 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char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**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argv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 {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pict>
          <v:group style="position:absolute;margin-left:78.624001pt;margin-top:18.198633pt;width:481.55pt;height:95.55pt;mso-position-horizontal-relative:page;mso-position-vertical-relative:paragraph;z-index:-15711232;mso-wrap-distance-left:0;mso-wrap-distance-right:0" coordorigin="1572,364" coordsize="9631,1911">
            <v:rect style="position:absolute;left:1572;top:810;width:29;height:245" filled="true" fillcolor="#0e111a" stroked="false">
              <v:fill type="solid"/>
            </v:rect>
            <v:rect style="position:absolute;left:1601;top:810;width:183;height:245" filled="true" fillcolor="#1f211d" stroked="false">
              <v:fill type="solid"/>
            </v:rect>
            <v:rect style="position:absolute;left:1572;top:1055;width:29;height:243" filled="true" fillcolor="#0e111a" stroked="false">
              <v:fill type="solid"/>
            </v:rect>
            <v:rect style="position:absolute;left:1601;top:1055;width:183;height:243" filled="true" fillcolor="#1f211d" stroked="false">
              <v:fill type="solid"/>
            </v:rect>
            <v:rect style="position:absolute;left:1572;top:1298;width:29;height:245" filled="true" fillcolor="#0e111a" stroked="false">
              <v:fill type="solid"/>
            </v:rect>
            <v:rect style="position:absolute;left:1601;top:1298;width:183;height:245" filled="true" fillcolor="#1f211d" stroked="false">
              <v:fill type="solid"/>
            </v:rect>
            <v:rect style="position:absolute;left:1783;top:1298;width:183;height:245" filled="true" fillcolor="#172120" stroked="false">
              <v:fill type="solid"/>
            </v:rect>
            <v:rect style="position:absolute;left:1572;top:1542;width:29;height:245" filled="true" fillcolor="#0e111a" stroked="false">
              <v:fill type="solid"/>
            </v:rect>
            <v:rect style="position:absolute;left:1601;top:1542;width:183;height:245" filled="true" fillcolor="#1f211d" stroked="false">
              <v:fill type="solid"/>
            </v:rect>
            <v:rect style="position:absolute;left:1783;top:1542;width:183;height:245" filled="true" fillcolor="#172120" stroked="false">
              <v:fill type="solid"/>
            </v:rect>
            <v:shape style="position:absolute;left:1572;top:1787;width:9631;height:245" coordorigin="1572,1788" coordsize="9631,245" path="m1601,1788l1572,1788,1572,2032,1601,2032,1601,1788xm11203,1788l1784,1788,1784,2032,11203,2032,11203,1788xe" filled="true" fillcolor="#0e111a" stroked="false">
              <v:path arrowok="t"/>
              <v:fill type="solid"/>
            </v:shape>
            <v:rect style="position:absolute;left:1601;top:1787;width:183;height:245" filled="true" fillcolor="#1f211d" stroked="false">
              <v:fill type="solid"/>
            </v:rect>
            <v:shape style="position:absolute;left:1601;top:2032;width:9602;height:243" type="#_x0000_t202" filled="true" fillcolor="#0e111a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открываем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второй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канал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для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чтения</w:t>
                    </w:r>
                  </w:p>
                </w:txbxContent>
              </v:textbox>
              <v:fill type="solid"/>
              <w10:wrap type="none"/>
            </v:shape>
            <v:shape style="position:absolute;left:1783;top:1830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965;top:1298;width:9238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527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"Can't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open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channel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for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writing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1783;top:810;width:9420;height:488" type="#_x0000_t202" filled="true" fillcolor="#0e111a" stroked="false">
              <v:textbox inset="0,0,0,0">
                <w:txbxContent>
                  <w:p>
                    <w:pPr>
                      <w:spacing w:line="243" w:lineRule="exact"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chan1</w:t>
                    </w:r>
                    <w:r>
                      <w:rPr>
                        <w:rFonts w:ascii="Calibri"/>
                        <w:color w:val="EDFFE2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open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"channel1"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O_WRONLY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2" w:lineRule="exact" w:before="0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chan1</w:t>
                    </w:r>
                    <w:r>
                      <w:rPr>
                        <w:rFonts w:ascii="Calibri"/>
                        <w:color w:val="EDFF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==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-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1601;top:566;width:9602;height:245" type="#_x0000_t202" filled="true" fillcolor="#0e111a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открываем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первый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канал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для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записи</w:t>
                    </w:r>
                  </w:p>
                </w:txbxContent>
              </v:textbox>
              <v:fill type="solid"/>
              <w10:wrap type="none"/>
            </v:shape>
            <v:shape style="position:absolute;left:1783;top:363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pgSz w:w="11920" w:h="16850"/>
          <w:pgMar w:top="1040" w:bottom="280" w:left="1460" w:right="4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8.624001pt;margin-top:51.959976pt;width:481.55pt;height:61.1pt;mso-position-horizontal-relative:page;mso-position-vertical-relative:page;z-index:15747584" coordorigin="1572,1039" coordsize="9631,1222">
            <v:shape style="position:absolute;left:1572;top:1039;width:9631;height:245" coordorigin="1572,1039" coordsize="9631,245" path="m1601,1039l1572,1039,1572,1284,1601,1284,1601,1039xm11203,1039l1784,1039,1784,1284,11203,1284,11203,1039xe" filled="true" fillcolor="#0e111a" stroked="false">
              <v:path arrowok="t"/>
              <v:fill type="solid"/>
            </v:shape>
            <v:rect style="position:absolute;left:1601;top:1039;width:183;height:245" filled="true" fillcolor="#1f211d" stroked="false">
              <v:fill type="solid"/>
            </v:rect>
            <v:shape style="position:absolute;left:1572;top:1284;width:9631;height:245" coordorigin="1572,1284" coordsize="9631,245" path="m1601,1284l1572,1284,1572,1529,1601,1529,1601,1284xm11203,1284l1784,1284,1784,1529,11203,1529,11203,1284xe" filled="true" fillcolor="#0e111a" stroked="false">
              <v:path arrowok="t"/>
              <v:fill type="solid"/>
            </v:shape>
            <v:rect style="position:absolute;left:1601;top:1284;width:183;height:245" filled="true" fillcolor="#1f211d" stroked="false">
              <v:fill type="solid"/>
            </v:rect>
            <v:shape style="position:absolute;left:1572;top:1528;width:9631;height:246" coordorigin="1572,1529" coordsize="9631,246" path="m1601,1529l1572,1529,1572,1774,1601,1774,1601,1529xm11203,1529l1966,1529,1966,1774,11203,1774,11203,1529xe" filled="true" fillcolor="#0e111a" stroked="false">
              <v:path arrowok="t"/>
              <v:fill type="solid"/>
            </v:shape>
            <v:rect style="position:absolute;left:1601;top:1528;width:183;height:246" filled="true" fillcolor="#1f211d" stroked="false">
              <v:fill type="solid"/>
            </v:rect>
            <v:rect style="position:absolute;left:1783;top:1528;width:183;height:246" filled="true" fillcolor="#172120" stroked="false">
              <v:fill type="solid"/>
            </v:rect>
            <v:shape style="position:absolute;left:1572;top:1774;width:9631;height:243" coordorigin="1572,1774" coordsize="9631,243" path="m1601,1774l1572,1774,1572,2016,1601,2016,1601,1774xm11203,1774l1966,1774,1966,2016,11203,2016,11203,1774xe" filled="true" fillcolor="#0e111a" stroked="false">
              <v:path arrowok="t"/>
              <v:fill type="solid"/>
            </v:shape>
            <v:rect style="position:absolute;left:1601;top:1774;width:183;height:243" filled="true" fillcolor="#1f211d" stroked="false">
              <v:fill type="solid"/>
            </v:rect>
            <v:rect style="position:absolute;left:1783;top:1774;width:183;height:243" filled="true" fillcolor="#172120" stroked="false">
              <v:fill type="solid"/>
            </v:rect>
            <v:shape style="position:absolute;left:1572;top:2016;width:9631;height:245" coordorigin="1572,2016" coordsize="9631,245" path="m1601,2016l1572,2016,1572,2261,1601,2261,1601,2016xm11203,2016l1784,2016,1784,2261,11203,2261,11203,2016xe" filled="true" fillcolor="#0e111a" stroked="false">
              <v:path arrowok="t"/>
              <v:fill type="solid"/>
            </v:shape>
            <v:rect style="position:absolute;left:1601;top:2016;width:183;height:245" filled="true" fillcolor="#1f211d" stroked="false">
              <v:fill type="solid"/>
            </v:rect>
            <w10:wrap type="none"/>
          </v:group>
        </w:pict>
      </w:r>
      <w:r>
        <w:rPr/>
        <w:pict>
          <v:group style="position:absolute;margin-left:78.624001pt;margin-top:51.959976pt;width:481.55pt;height:97.7pt;mso-position-horizontal-relative:page;mso-position-vertical-relative:page;z-index:15748096" coordorigin="1572,1039" coordsize="9631,1954">
            <v:shape style="position:absolute;left:1572;top:2506;width:9631;height:243" coordorigin="1572,2506" coordsize="9631,243" path="m1601,2506l1572,2506,1572,2748,1601,2748,1601,2506xm11203,2506l1784,2506,1784,2748,11203,2748,11203,2506xe" filled="true" fillcolor="#0e111a" stroked="false">
              <v:path arrowok="t"/>
              <v:fill type="solid"/>
            </v:shape>
            <v:rect style="position:absolute;left:1601;top:2506;width:183;height:243" filled="true" fillcolor="#1f211d" stroked="false">
              <v:fill type="solid"/>
            </v:rect>
            <v:shape style="position:absolute;left:1572;top:2506;width:9631;height:243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write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chan1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fileName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strlen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fileName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586;top:2748;width:9617;height:245" type="#_x0000_t202" filled="true" fillcolor="#0e111a" stroked="false">
              <v:textbox inset="0,0,0,0">
                <w:txbxContent>
                  <w:p>
                    <w:pPr>
                      <w:spacing w:line="243" w:lineRule="exact" w:before="1"/>
                      <w:ind w:left="14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читаем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содержимое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файла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из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второго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канала</w:t>
                    </w:r>
                  </w:p>
                </w:txbxContent>
              </v:textbox>
              <v:fill type="solid"/>
              <w10:wrap type="none"/>
            </v:shape>
            <v:shape style="position:absolute;left:1586;top:2261;width:9617;height:245" type="#_x0000_t202" filled="true" fillcolor="#0e111a" stroked="false">
              <v:textbox inset="0,0,0,0">
                <w:txbxContent>
                  <w:p>
                    <w:pPr>
                      <w:spacing w:line="243" w:lineRule="exact" w:before="1"/>
                      <w:ind w:left="14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пишем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имя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файла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в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первый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канал</w:t>
                    </w:r>
                  </w:p>
                </w:txbxContent>
              </v:textbox>
              <v:fill type="solid"/>
              <w10:wrap type="none"/>
            </v:shape>
            <v:shape style="position:absolute;left:1783;top:1039;width:9420;height:1222" type="#_x0000_t202" filled="false" stroked="false">
              <v:textbox inset="0,0,0,0">
                <w:txbxContent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C692E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chan2</w:t>
                    </w:r>
                    <w:r>
                      <w:rPr>
                        <w:rFonts w:ascii="Calibri"/>
                        <w:color w:val="EDFFE2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open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"channel2"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O_RDONLY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chan2</w:t>
                    </w:r>
                    <w:r>
                      <w:rPr>
                        <w:rFonts w:ascii="Calibri"/>
                        <w:color w:val="EDFF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==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-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  <w:p>
                    <w:pPr>
                      <w:spacing w:before="1"/>
                      <w:ind w:left="182" w:right="5705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"Can't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open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channe2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for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reading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2" w:lineRule="exact" w:before="0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481.55pt;height:207.55pt;mso-position-horizontal-relative:char;mso-position-vertical-relative:line" coordorigin="0,0" coordsize="9631,4151">
            <v:shape style="position:absolute;left:0;top:0;width:9631;height:245" coordorigin="0,0" coordsize="9631,245" path="m29,0l0,0,0,245,29,245,29,0xm9631,0l211,0,211,245,9631,245,9631,0xe" filled="true" fillcolor="#0e111a" stroked="false">
              <v:path arrowok="t"/>
              <v:fill type="solid"/>
            </v:shape>
            <v:rect style="position:absolute;left:28;top:0;width:183;height:245" filled="true" fillcolor="#1f211d" stroked="false">
              <v:fill type="solid"/>
            </v:rect>
            <v:shape style="position:absolute;left:0;top:244;width:9631;height:245" coordorigin="0,245" coordsize="9631,245" path="m29,245l0,245,0,490,29,490,29,245xm9631,245l211,245,211,490,9631,490,9631,245xe" filled="true" fillcolor="#0e111a" stroked="false">
              <v:path arrowok="t"/>
              <v:fill type="solid"/>
            </v:shape>
            <v:rect style="position:absolute;left:28;top:244;width:183;height:245" filled="true" fillcolor="#1f211d" stroked="false">
              <v:fill type="solid"/>
            </v:rect>
            <v:shape style="position:absolute;left:0;top:489;width:9631;height:243" coordorigin="0,490" coordsize="9631,243" path="m29,490l0,490,0,732,29,732,29,490xm9631,490l211,490,211,732,9631,732,9631,490xe" filled="true" fillcolor="#0e111a" stroked="false">
              <v:path arrowok="t"/>
              <v:fill type="solid"/>
            </v:shape>
            <v:rect style="position:absolute;left:28;top:489;width:183;height:243" filled="true" fillcolor="#1f211d" stroked="false">
              <v:fill type="solid"/>
            </v:rect>
            <v:shape style="position:absolute;left:0;top:732;width:9631;height:245" coordorigin="0,732" coordsize="9631,245" path="m29,732l0,732,0,977,29,977,29,732xm9631,732l211,732,211,977,9631,977,9631,732xe" filled="true" fillcolor="#0e111a" stroked="false">
              <v:path arrowok="t"/>
              <v:fill type="solid"/>
            </v:shape>
            <v:rect style="position:absolute;left:28;top:732;width:183;height:245" filled="true" fillcolor="#1f211d" stroked="false">
              <v:fill type="solid"/>
            </v:rect>
            <v:shape style="position:absolute;left:0;top:976;width:9631;height:245" coordorigin="0,977" coordsize="9631,245" path="m29,977l0,977,0,1222,29,1222,29,977xm9631,977l394,977,394,1222,9631,1222,9631,977xe" filled="true" fillcolor="#0e111a" stroked="false">
              <v:path arrowok="t"/>
              <v:fill type="solid"/>
            </v:shape>
            <v:rect style="position:absolute;left:28;top:976;width:183;height:245" filled="true" fillcolor="#1f211d" stroked="false">
              <v:fill type="solid"/>
            </v:rect>
            <v:rect style="position:absolute;left:211;top:976;width:183;height:245" filled="true" fillcolor="#172120" stroked="false">
              <v:fill type="solid"/>
            </v:rect>
            <v:shape style="position:absolute;left:0;top:1221;width:9631;height:243" coordorigin="0,1222" coordsize="9631,243" path="m29,1222l0,1222,0,1464,29,1464,29,1222xm9631,1222l394,1222,394,1464,9631,1464,9631,1222xe" filled="true" fillcolor="#0e111a" stroked="false">
              <v:path arrowok="t"/>
              <v:fill type="solid"/>
            </v:shape>
            <v:rect style="position:absolute;left:28;top:1221;width:183;height:243" filled="true" fillcolor="#1f211d" stroked="false">
              <v:fill type="solid"/>
            </v:rect>
            <v:rect style="position:absolute;left:211;top:1221;width:183;height:243" filled="true" fillcolor="#172120" stroked="false">
              <v:fill type="solid"/>
            </v:rect>
            <v:shape style="position:absolute;left:0;top:1464;width:9631;height:245" coordorigin="0,1464" coordsize="9631,245" path="m29,1464l0,1464,0,1709,29,1709,29,1464xm9631,1464l394,1464,394,1709,9631,1709,9631,1464xe" filled="true" fillcolor="#0e111a" stroked="false">
              <v:path arrowok="t"/>
              <v:fill type="solid"/>
            </v:shape>
            <v:rect style="position:absolute;left:28;top:1464;width:183;height:245" filled="true" fillcolor="#1f211d" stroked="false">
              <v:fill type="solid"/>
            </v:rect>
            <v:rect style="position:absolute;left:211;top:1464;width:183;height:245" filled="true" fillcolor="#172120" stroked="false">
              <v:fill type="solid"/>
            </v:rect>
            <v:shape style="position:absolute;left:0;top:1708;width:9631;height:245" coordorigin="0,1709" coordsize="9631,245" path="m29,1709l0,1709,0,1954,29,1954,29,1709xm9631,1709l574,1709,574,1954,9631,1954,9631,1709xe" filled="true" fillcolor="#0e111a" stroked="false">
              <v:path arrowok="t"/>
              <v:fill type="solid"/>
            </v:shape>
            <v:rect style="position:absolute;left:28;top:1708;width:183;height:245" filled="true" fillcolor="#1f211d" stroked="false">
              <v:fill type="solid"/>
            </v:rect>
            <v:rect style="position:absolute;left:211;top:1708;width:183;height:245" filled="true" fillcolor="#172120" stroked="false">
              <v:fill type="solid"/>
            </v:rect>
            <v:rect style="position:absolute;left:393;top:1708;width:180;height:245" filled="true" fillcolor="#1f182a" stroked="false">
              <v:fill type="solid"/>
            </v:rect>
            <v:shape style="position:absolute;left:0;top:1953;width:9631;height:245" coordorigin="0,1954" coordsize="9631,245" path="m29,1954l0,1954,0,2198,29,2198,29,1954xm9631,1954l394,1954,394,2198,9631,2198,9631,1954xe" filled="true" fillcolor="#0e111a" stroked="false">
              <v:path arrowok="t"/>
              <v:fill type="solid"/>
            </v:shape>
            <v:rect style="position:absolute;left:28;top:1953;width:183;height:245" filled="true" fillcolor="#1f211d" stroked="false">
              <v:fill type="solid"/>
            </v:rect>
            <v:rect style="position:absolute;left:211;top:1953;width:183;height:245" filled="true" fillcolor="#172120" stroked="false">
              <v:fill type="solid"/>
            </v:rect>
            <v:shape style="position:absolute;left:0;top:2198;width:9631;height:243" coordorigin="0,2199" coordsize="9631,243" path="m29,2199l0,2199,0,2441,29,2441,29,2199xm9631,2199l211,2199,211,2441,9631,2441,9631,2199xe" filled="true" fillcolor="#0e111a" stroked="false">
              <v:path arrowok="t"/>
              <v:fill type="solid"/>
            </v:shape>
            <v:rect style="position:absolute;left:28;top:2198;width:183;height:243" filled="true" fillcolor="#1f211d" stroked="false">
              <v:fill type="solid"/>
            </v:rect>
            <v:shape style="position:absolute;left:0;top:2441;width:9631;height:245" coordorigin="0,2441" coordsize="9631,245" path="m29,2441l0,2441,0,2686,29,2686,29,2441xm9631,2441l211,2441,211,2686,9631,2686,9631,2441xe" filled="true" fillcolor="#0e111a" stroked="false">
              <v:path arrowok="t"/>
              <v:fill type="solid"/>
            </v:shape>
            <v:rect style="position:absolute;left:28;top:2441;width:183;height:245" filled="true" fillcolor="#1f211d" stroked="false">
              <v:fill type="solid"/>
            </v:rect>
            <v:shape style="position:absolute;left:0;top:2686;width:9631;height:245" coordorigin="0,2686" coordsize="9631,245" path="m29,2686l0,2686,0,2931,29,2931,29,2686xm9631,2686l211,2686,211,2931,9631,2931,9631,2686xe" filled="true" fillcolor="#0e111a" stroked="false">
              <v:path arrowok="t"/>
              <v:fill type="solid"/>
            </v:shape>
            <v:rect style="position:absolute;left:28;top:2686;width:183;height:245" filled="true" fillcolor="#1f211d" stroked="false">
              <v:fill type="solid"/>
            </v:rect>
            <v:shape style="position:absolute;left:0;top:2931;width:9631;height:245" coordorigin="0,2931" coordsize="9631,245" path="m29,2931l0,2931,0,3176,29,3176,29,2931xm9631,2931l211,2931,211,3176,9631,3176,9631,2931xe" filled="true" fillcolor="#0e111a" stroked="false">
              <v:path arrowok="t"/>
              <v:fill type="solid"/>
            </v:shape>
            <v:rect style="position:absolute;left:28;top:2931;width:183;height:245" filled="true" fillcolor="#1f211d" stroked="false">
              <v:fill type="solid"/>
            </v:rect>
            <v:shape style="position:absolute;left:0;top:3175;width:9631;height:243" coordorigin="0,3176" coordsize="9631,243" path="m29,3176l0,3176,0,3418,29,3418,29,3176xm9631,3176l211,3176,211,3418,9631,3418,9631,3176xe" filled="true" fillcolor="#0e111a" stroked="false">
              <v:path arrowok="t"/>
              <v:fill type="solid"/>
            </v:shape>
            <v:rect style="position:absolute;left:28;top:3175;width:183;height:243" filled="true" fillcolor="#1f211d" stroked="false">
              <v:fill type="solid"/>
            </v:rect>
            <v:shape style="position:absolute;left:0;top:3418;width:9631;height:245" coordorigin="0,3418" coordsize="9631,245" path="m29,3418l0,3418,0,3663,29,3663,29,3418xm9631,3418l211,3418,211,3663,9631,3663,9631,3418xe" filled="true" fillcolor="#0e111a" stroked="false">
              <v:path arrowok="t"/>
              <v:fill type="solid"/>
            </v:shape>
            <v:rect style="position:absolute;left:28;top:3418;width:183;height:245" filled="true" fillcolor="#1f211d" stroked="false">
              <v:fill type="solid"/>
            </v:rect>
            <v:shape style="position:absolute;left:0;top:3663;width:9631;height:245" coordorigin="0,3663" coordsize="9631,245" path="m29,3663l0,3663,0,3908,29,3908,29,3663xm9631,3663l211,3663,211,3908,9631,3908,9631,3663xe" filled="true" fillcolor="#0e111a" stroked="false">
              <v:path arrowok="t"/>
              <v:fill type="solid"/>
            </v:shape>
            <v:rect style="position:absolute;left:28;top:3663;width:183;height:245" filled="true" fillcolor="#1f211d" stroked="false">
              <v:fill type="solid"/>
            </v:rect>
            <v:rect style="position:absolute;left:0;top:3907;width:9631;height:243" filled="true" fillcolor="#0e111a" stroked="false">
              <v:fill type="solid"/>
            </v:rect>
            <v:shape style="position:absolute;left:28;top:3948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1;top:0;width:9420;height:3908" type="#_x0000_t202" filled="false" stroked="false">
              <v:textbox inset="0,0,0,0">
                <w:txbxContent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char</w:t>
                    </w:r>
                    <w:r>
                      <w:rPr>
                        <w:rFonts w:ascii="Calibri"/>
                        <w:i/>
                        <w:color w:val="C692E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EDFFE2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[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]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before="1"/>
                      <w:ind w:left="-1" w:right="4912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"Waiting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for</w:t>
                    </w:r>
                    <w:r>
                      <w:rPr>
                        <w:rFonts w:ascii="Calibri"/>
                        <w:color w:val="C3E88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clint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write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to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channnel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getchar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for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;;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  <w:p>
                    <w:pPr>
                      <w:spacing w:line="243" w:lineRule="exact" w:before="1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bzero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18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DFFE2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read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chan2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164" w:right="8354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DFF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&lt;=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</w:p>
                  <w:p>
                    <w:pPr>
                      <w:spacing w:before="1"/>
                      <w:ind w:left="164" w:right="8342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break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4" w:lineRule="exact" w:before="1"/>
                      <w:ind w:left="164" w:right="6717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"Part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of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file: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%s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4" w:lineRule="exact" w:before="0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-1" w:right="7317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close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chan1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close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chan2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unlink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"channel1"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unlink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"channel2"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"Servr finished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5"/>
        <w:ind w:left="964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2407920</wp:posOffset>
            </wp:positionH>
            <wp:positionV relativeFrom="paragraph">
              <wp:posOffset>213871</wp:posOffset>
            </wp:positionV>
            <wp:extent cx="3507485" cy="1444625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48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Вывод:</w:t>
      </w:r>
    </w:p>
    <w:p>
      <w:pPr>
        <w:spacing w:after="0"/>
        <w:sectPr>
          <w:pgSz w:w="11920" w:h="16850"/>
          <w:pgMar w:top="1040" w:bottom="280" w:left="1460" w:right="480"/>
        </w:sectPr>
      </w:pPr>
    </w:p>
    <w:p>
      <w:pPr>
        <w:pStyle w:val="BodyText"/>
        <w:ind w:left="3111"/>
        <w:rPr>
          <w:sz w:val="20"/>
        </w:rPr>
      </w:pPr>
      <w:r>
        <w:rPr>
          <w:sz w:val="20"/>
        </w:rPr>
        <w:drawing>
          <wp:inline distT="0" distB="0" distL="0" distR="0">
            <wp:extent cx="2293826" cy="36776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826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89" w:after="6"/>
        <w:ind w:left="964"/>
      </w:pPr>
      <w:r>
        <w:rPr/>
        <w:t>Размер</w:t>
      </w:r>
      <w:r>
        <w:rPr>
          <w:spacing w:val="-10"/>
        </w:rPr>
        <w:t> </w:t>
      </w:r>
      <w:r>
        <w:rPr/>
        <w:t>файловой</w:t>
      </w:r>
      <w:r>
        <w:rPr>
          <w:spacing w:val="-9"/>
        </w:rPr>
        <w:t> </w:t>
      </w:r>
      <w:r>
        <w:rPr/>
        <w:t>системы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6078899" cy="1584198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899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40"/>
        </w:rPr>
      </w:pPr>
    </w:p>
    <w:p>
      <w:pPr>
        <w:pStyle w:val="BodyText"/>
        <w:spacing w:line="360" w:lineRule="auto" w:before="1"/>
        <w:ind w:left="141" w:firstLine="707"/>
      </w:pPr>
      <w:r>
        <w:rPr/>
        <w:t>Видим,</w:t>
      </w:r>
      <w:r>
        <w:rPr>
          <w:spacing w:val="5"/>
        </w:rPr>
        <w:t> </w:t>
      </w:r>
      <w:r>
        <w:rPr/>
        <w:t>что</w:t>
      </w:r>
      <w:r>
        <w:rPr>
          <w:spacing w:val="7"/>
        </w:rPr>
        <w:t> </w:t>
      </w:r>
      <w:r>
        <w:rPr/>
        <w:t>размер</w:t>
      </w:r>
      <w:r>
        <w:rPr>
          <w:spacing w:val="8"/>
        </w:rPr>
        <w:t> </w:t>
      </w:r>
      <w:r>
        <w:rPr/>
        <w:t>каналов</w:t>
      </w:r>
      <w:r>
        <w:rPr>
          <w:spacing w:val="6"/>
        </w:rPr>
        <w:t> </w:t>
      </w:r>
      <w:r>
        <w:rPr/>
        <w:t>не</w:t>
      </w:r>
      <w:r>
        <w:rPr>
          <w:spacing w:val="7"/>
        </w:rPr>
        <w:t> </w:t>
      </w:r>
      <w:r>
        <w:rPr/>
        <w:t>меняется,</w:t>
      </w:r>
      <w:r>
        <w:rPr>
          <w:spacing w:val="6"/>
        </w:rPr>
        <w:t> </w:t>
      </w:r>
      <w:r>
        <w:rPr/>
        <w:t>так</w:t>
      </w:r>
      <w:r>
        <w:rPr>
          <w:spacing w:val="7"/>
        </w:rPr>
        <w:t> </w:t>
      </w:r>
      <w:r>
        <w:rPr/>
        <w:t>как</w:t>
      </w:r>
      <w:r>
        <w:rPr>
          <w:spacing w:val="7"/>
        </w:rPr>
        <w:t> </w:t>
      </w:r>
      <w:r>
        <w:rPr/>
        <w:t>они</w:t>
      </w:r>
      <w:r>
        <w:rPr>
          <w:spacing w:val="7"/>
        </w:rPr>
        <w:t> </w:t>
      </w:r>
      <w:r>
        <w:rPr/>
        <w:t>работают</w:t>
      </w:r>
      <w:r>
        <w:rPr>
          <w:spacing w:val="6"/>
        </w:rPr>
        <w:t> </w:t>
      </w:r>
      <w:r>
        <w:rPr/>
        <w:t>через</w:t>
      </w:r>
      <w:r>
        <w:rPr>
          <w:spacing w:val="6"/>
        </w:rPr>
        <w:t> </w:t>
      </w:r>
      <w:r>
        <w:rPr/>
        <w:t>ядро</w:t>
      </w:r>
      <w:r>
        <w:rPr>
          <w:spacing w:val="-67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машины,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не хранят в</w:t>
      </w:r>
      <w:r>
        <w:rPr>
          <w:spacing w:val="-1"/>
        </w:rPr>
        <w:t> </w:t>
      </w:r>
      <w:r>
        <w:rPr/>
        <w:t>себе информацию.</w:t>
      </w:r>
    </w:p>
    <w:p>
      <w:pPr>
        <w:pStyle w:val="Heading1"/>
        <w:spacing w:before="236"/>
        <w:ind w:left="244"/>
        <w:jc w:val="left"/>
      </w:pPr>
      <w:r>
        <w:rPr/>
        <w:t>5.0</w:t>
      </w:r>
      <w:r>
        <w:rPr>
          <w:spacing w:val="-1"/>
        </w:rPr>
        <w:t> </w:t>
      </w:r>
      <w:r>
        <w:rPr/>
        <w:t>Очереди</w:t>
      </w:r>
      <w:r>
        <w:rPr>
          <w:spacing w:val="-3"/>
        </w:rPr>
        <w:t> </w:t>
      </w:r>
      <w:r>
        <w:rPr/>
        <w:t>сообщений</w:t>
      </w:r>
    </w:p>
    <w:p>
      <w:pPr>
        <w:pStyle w:val="BodyText"/>
        <w:spacing w:line="415" w:lineRule="auto" w:before="235"/>
        <w:ind w:left="244" w:right="703" w:firstLine="604"/>
      </w:pPr>
      <w:r>
        <w:rPr/>
        <w:t>Создадим клиент-серверное приложение, демонстрирующее передачу</w:t>
      </w:r>
      <w:r>
        <w:rPr>
          <w:spacing w:val="-67"/>
        </w:rPr>
        <w:t> </w:t>
      </w:r>
      <w:r>
        <w:rPr/>
        <w:t>информации</w:t>
      </w:r>
      <w:r>
        <w:rPr>
          <w:spacing w:val="-2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процессами</w:t>
      </w:r>
      <w:r>
        <w:rPr>
          <w:spacing w:val="-1"/>
        </w:rPr>
        <w:t> </w:t>
      </w:r>
      <w:r>
        <w:rPr/>
        <w:t>посредством</w:t>
      </w:r>
      <w:r>
        <w:rPr>
          <w:spacing w:val="-1"/>
        </w:rPr>
        <w:t> </w:t>
      </w:r>
      <w:r>
        <w:rPr/>
        <w:t>очередей сообщений.</w:t>
      </w:r>
    </w:p>
    <w:p>
      <w:pPr>
        <w:pStyle w:val="BodyText"/>
        <w:spacing w:line="415" w:lineRule="auto"/>
        <w:ind w:left="244" w:right="1053"/>
      </w:pPr>
      <w:r>
        <w:rPr/>
        <w:t>Аналогично предыдущему разделу программа включает 2 файла:</w:t>
      </w:r>
      <w:r>
        <w:rPr>
          <w:spacing w:val="1"/>
        </w:rPr>
        <w:t> </w:t>
      </w:r>
      <w:r>
        <w:rPr/>
        <w:t>серверный и клиентский. В общем случае одновременно могут работать</w:t>
      </w:r>
      <w:r>
        <w:rPr>
          <w:spacing w:val="-67"/>
        </w:rPr>
        <w:t> </w:t>
      </w:r>
      <w:r>
        <w:rPr/>
        <w:t>несколько клиентов.</w:t>
      </w:r>
    </w:p>
    <w:p>
      <w:pPr>
        <w:pStyle w:val="BodyText"/>
        <w:spacing w:line="322" w:lineRule="exact"/>
        <w:ind w:left="849"/>
      </w:pPr>
      <w:r>
        <w:rPr/>
        <w:t>Серверный</w:t>
      </w:r>
      <w:r>
        <w:rPr>
          <w:spacing w:val="-3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240" w:lineRule="auto" w:before="234" w:after="0"/>
        <w:ind w:left="407" w:right="0" w:hanging="164"/>
        <w:jc w:val="left"/>
        <w:rPr>
          <w:sz w:val="28"/>
        </w:rPr>
      </w:pPr>
      <w:r>
        <w:rPr>
          <w:sz w:val="28"/>
        </w:rPr>
        <w:t>подключение</w:t>
      </w:r>
      <w:r>
        <w:rPr>
          <w:spacing w:val="-3"/>
          <w:sz w:val="28"/>
        </w:rPr>
        <w:t> </w:t>
      </w:r>
      <w:r>
        <w:rPr>
          <w:sz w:val="28"/>
        </w:rPr>
        <w:t>библиотек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r>
        <w:rPr>
          <w:sz w:val="28"/>
        </w:rPr>
        <w:t>листинг</w:t>
      </w:r>
      <w:r>
        <w:rPr>
          <w:spacing w:val="-2"/>
          <w:sz w:val="28"/>
        </w:rPr>
        <w:t> </w:t>
      </w:r>
      <w:r>
        <w:rPr>
          <w:sz w:val="28"/>
        </w:rPr>
        <w:t>ниже)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415" w:lineRule="auto" w:before="235" w:after="0"/>
        <w:ind w:left="244" w:right="739" w:firstLine="0"/>
        <w:jc w:val="left"/>
        <w:rPr>
          <w:sz w:val="28"/>
        </w:rPr>
      </w:pPr>
      <w:r>
        <w:rPr>
          <w:sz w:val="28"/>
        </w:rPr>
        <w:t>обработчик сигнала SIGINT (с восстановлением диспозиции и удалением</w:t>
      </w:r>
      <w:r>
        <w:rPr>
          <w:spacing w:val="-67"/>
          <w:sz w:val="28"/>
        </w:rPr>
        <w:t> </w:t>
      </w:r>
      <w:r>
        <w:rPr>
          <w:sz w:val="28"/>
        </w:rPr>
        <w:t>очереди сообщений системным вызовом msgctl() для корректного</w:t>
      </w:r>
      <w:r>
        <w:rPr>
          <w:spacing w:val="1"/>
          <w:sz w:val="28"/>
        </w:rPr>
        <w:t> </w:t>
      </w:r>
      <w:r>
        <w:rPr>
          <w:sz w:val="28"/>
        </w:rPr>
        <w:t>завершения</w:t>
      </w:r>
      <w:r>
        <w:rPr>
          <w:spacing w:val="-1"/>
          <w:sz w:val="28"/>
        </w:rPr>
        <w:t> </w:t>
      </w:r>
      <w:r>
        <w:rPr>
          <w:sz w:val="28"/>
        </w:rPr>
        <w:t>сервера при</w:t>
      </w:r>
      <w:r>
        <w:rPr>
          <w:spacing w:val="-1"/>
          <w:sz w:val="28"/>
        </w:rPr>
        <w:t> </w:t>
      </w:r>
      <w:r>
        <w:rPr>
          <w:sz w:val="28"/>
        </w:rPr>
        <w:t>получении</w:t>
      </w:r>
      <w:r>
        <w:rPr>
          <w:spacing w:val="-3"/>
          <w:sz w:val="28"/>
        </w:rPr>
        <w:t> </w:t>
      </w:r>
      <w:r>
        <w:rPr>
          <w:sz w:val="28"/>
        </w:rPr>
        <w:t>сигнала</w:t>
      </w:r>
      <w:r>
        <w:rPr>
          <w:spacing w:val="-2"/>
          <w:sz w:val="28"/>
        </w:rPr>
        <w:t> </w:t>
      </w:r>
      <w:r>
        <w:rPr>
          <w:sz w:val="28"/>
        </w:rPr>
        <w:t>SIGINT);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362" w:lineRule="auto" w:before="0" w:after="0"/>
        <w:ind w:left="964" w:right="3729" w:hanging="720"/>
        <w:jc w:val="left"/>
        <w:rPr>
          <w:sz w:val="28"/>
        </w:rPr>
      </w:pPr>
      <w:r>
        <w:rPr/>
        <w:pict>
          <v:shape style="position:absolute;margin-left:78.624001pt;margin-top:40.310314pt;width:481.55pt;height:73.350pt;mso-position-horizontal-relative:page;mso-position-vertical-relative:paragraph;z-index:-17642496" type="#_x0000_t202" filled="true" fillcolor="#0e111a" stroked="false">
            <v:textbox inset="0,0,0,0">
              <w:txbxContent>
                <w:p>
                  <w:pPr>
                    <w:spacing w:before="1"/>
                    <w:ind w:left="28" w:right="7727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&lt;stdio.h&gt;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&lt;stdlib.h&gt;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&lt;sys/ipc.h&gt;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&lt;sys/msg.h&gt;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&lt;sys/types.h&gt;</w:t>
                  </w:r>
                  <w:r>
                    <w:rPr>
                      <w:rFonts w:ascii="Calibri"/>
                      <w:color w:val="C3E88D"/>
                      <w:spacing w:val="-44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&lt;signal.h&gt;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8"/>
        </w:rPr>
        <w:t>основную программу со следующей структурой:</w:t>
      </w:r>
      <w:r>
        <w:rPr>
          <w:spacing w:val="-67"/>
          <w:sz w:val="28"/>
        </w:rPr>
        <w:t> </w:t>
      </w:r>
      <w:r>
        <w:rPr>
          <w:sz w:val="28"/>
        </w:rPr>
        <w:t>Код</w:t>
      </w:r>
      <w:r>
        <w:rPr>
          <w:spacing w:val="-15"/>
          <w:sz w:val="28"/>
        </w:rPr>
        <w:t> </w:t>
      </w:r>
      <w:r>
        <w:rPr>
          <w:sz w:val="28"/>
        </w:rPr>
        <w:t>client.c:</w:t>
      </w:r>
    </w:p>
    <w:p>
      <w:pPr>
        <w:spacing w:after="0" w:line="362" w:lineRule="auto"/>
        <w:jc w:val="left"/>
        <w:rPr>
          <w:sz w:val="28"/>
        </w:rPr>
        <w:sectPr>
          <w:pgSz w:w="11920" w:h="16850"/>
          <w:pgMar w:top="1040" w:bottom="280" w:left="1460" w:right="480"/>
        </w:sectPr>
      </w:pPr>
    </w:p>
    <w:p>
      <w:pPr>
        <w:spacing w:before="40"/>
        <w:ind w:left="141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78.624001pt;margin-top:1.921465pt;width:481.55pt;height:647.15pt;mso-position-horizontal-relative:page;mso-position-vertical-relative:paragraph;z-index:-17641984" coordorigin="1572,38" coordsize="9631,12943">
            <v:shape style="position:absolute;left:1572;top:38;width:9631;height:1222" coordorigin="1572,38" coordsize="9631,1222" path="m11203,38l1572,38,1572,283,1572,528,1572,773,1572,1016,1572,1260,1601,1260,1601,1016,1784,1016,1784,1260,11203,1260,11203,283,11203,38xe" filled="true" fillcolor="#0e111a" stroked="false">
              <v:path arrowok="t"/>
              <v:fill type="solid"/>
            </v:shape>
            <v:rect style="position:absolute;left:1601;top:1015;width:183;height:245" filled="true" fillcolor="#1f211d" stroked="false">
              <v:fill type="solid"/>
            </v:rect>
            <v:shape style="position:absolute;left:1572;top:1260;width:9631;height:245" coordorigin="1572,1260" coordsize="9631,245" path="m1601,1260l1572,1260,1572,1505,1601,1505,1601,1260xm11203,1260l1784,1260,1784,1505,11203,1505,11203,1260xe" filled="true" fillcolor="#0e111a" stroked="false">
              <v:path arrowok="t"/>
              <v:fill type="solid"/>
            </v:shape>
            <v:rect style="position:absolute;left:1601;top:1260;width:183;height:245" filled="true" fillcolor="#1f211d" stroked="false">
              <v:fill type="solid"/>
            </v:rect>
            <v:shape style="position:absolute;left:1572;top:1505;width:9631;height:977" coordorigin="1572,1505" coordsize="9631,977" path="m11203,1505l1572,1505,1572,1748,1572,1992,1572,2237,1572,2482,1601,2482,1601,2237,1784,2237,1784,2482,11203,2482,11203,2237,11203,1992,11203,1748,11203,1505xe" filled="true" fillcolor="#0e111a" stroked="false">
              <v:path arrowok="t"/>
              <v:fill type="solid"/>
            </v:shape>
            <v:rect style="position:absolute;left:1601;top:2237;width:183;height:245" filled="true" fillcolor="#1f211d" stroked="false">
              <v:fill type="solid"/>
            </v:rect>
            <v:shape style="position:absolute;left:1572;top:2482;width:9631;height:243" coordorigin="1572,2482" coordsize="9631,243" path="m1601,2482l1572,2482,1572,2724,1601,2724,1601,2482xm11203,2482l1784,2482,1784,2724,11203,2724,11203,2482xe" filled="true" fillcolor="#0e111a" stroked="false">
              <v:path arrowok="t"/>
              <v:fill type="solid"/>
            </v:shape>
            <v:rect style="position:absolute;left:1601;top:2482;width:183;height:243" filled="true" fillcolor="#1f211d" stroked="false">
              <v:fill type="solid"/>
            </v:rect>
            <v:shape style="position:absolute;left:1572;top:2724;width:9631;height:245" coordorigin="1572,2724" coordsize="9631,245" path="m1601,2724l1572,2724,1572,2969,1601,2969,1601,2724xm11203,2724l1784,2724,1784,2969,11203,2969,11203,2724xe" filled="true" fillcolor="#0e111a" stroked="false">
              <v:path arrowok="t"/>
              <v:fill type="solid"/>
            </v:shape>
            <v:rect style="position:absolute;left:1601;top:2724;width:183;height:245" filled="true" fillcolor="#1f211d" stroked="false">
              <v:fill type="solid"/>
            </v:rect>
            <v:shape style="position:absolute;left:1572;top:2969;width:9631;height:245" coordorigin="1572,2969" coordsize="9631,245" path="m1601,2969l1572,2969,1572,3214,1601,3214,1601,2969xm11203,2969l1966,2969,1966,3214,11203,3214,11203,2969xe" filled="true" fillcolor="#0e111a" stroked="false">
              <v:path arrowok="t"/>
              <v:fill type="solid"/>
            </v:shape>
            <v:rect style="position:absolute;left:1601;top:2969;width:183;height:245" filled="true" fillcolor="#1f211d" stroked="false">
              <v:fill type="solid"/>
            </v:rect>
            <v:rect style="position:absolute;left:1783;top:2969;width:183;height:245" filled="true" fillcolor="#172120" stroked="false">
              <v:fill type="solid"/>
            </v:rect>
            <v:shape style="position:absolute;left:1572;top:3214;width:9631;height:243" coordorigin="1572,3214" coordsize="9631,243" path="m1601,3214l1572,3214,1572,3456,1601,3456,1601,3214xm11203,3214l1964,3214,1964,3456,11203,3456,11203,3214xe" filled="true" fillcolor="#0e111a" stroked="false">
              <v:path arrowok="t"/>
              <v:fill type="solid"/>
            </v:shape>
            <v:rect style="position:absolute;left:1601;top:3214;width:183;height:243" filled="true" fillcolor="#1f211d" stroked="false">
              <v:fill type="solid"/>
            </v:rect>
            <v:rect style="position:absolute;left:1783;top:3214;width:180;height:243" filled="true" fillcolor="#172120" stroked="false">
              <v:fill type="solid"/>
            </v:rect>
            <v:shape style="position:absolute;left:1572;top:3456;width:9631;height:245" coordorigin="1572,3456" coordsize="9631,245" path="m1601,3456l1572,3456,1572,3701,1601,3701,1601,3456xm11203,3456l1784,3456,1784,3701,11203,3701,11203,3456xe" filled="true" fillcolor="#0e111a" stroked="false">
              <v:path arrowok="t"/>
              <v:fill type="solid"/>
            </v:shape>
            <v:rect style="position:absolute;left:1601;top:3456;width:183;height:245" filled="true" fillcolor="#1f211d" stroked="false">
              <v:fill type="solid"/>
            </v:rect>
            <v:shape style="position:absolute;left:1572;top:3701;width:9631;height:245" coordorigin="1572,3701" coordsize="9631,245" path="m1601,3701l1572,3701,1572,3946,1601,3946,1601,3701xm11203,3701l1784,3701,1784,3946,11203,3946,11203,3701xe" filled="true" fillcolor="#0e111a" stroked="false">
              <v:path arrowok="t"/>
              <v:fill type="solid"/>
            </v:shape>
            <v:rect style="position:absolute;left:1601;top:3701;width:183;height:245" filled="true" fillcolor="#1f211d" stroked="false">
              <v:fill type="solid"/>
            </v:rect>
            <v:shape style="position:absolute;left:1572;top:3946;width:9631;height:245" coordorigin="1572,3946" coordsize="9631,245" path="m1601,3946l1572,3946,1572,4191,1601,4191,1601,3946xm11203,3946l1964,3946,1964,4191,11203,4191,11203,3946xe" filled="true" fillcolor="#0e111a" stroked="false">
              <v:path arrowok="t"/>
              <v:fill type="solid"/>
            </v:shape>
            <v:rect style="position:absolute;left:1601;top:3946;width:183;height:245" filled="true" fillcolor="#1f211d" stroked="false">
              <v:fill type="solid"/>
            </v:rect>
            <v:rect style="position:absolute;left:1783;top:3946;width:180;height:245" filled="true" fillcolor="#172120" stroked="false">
              <v:fill type="solid"/>
            </v:rect>
            <v:shape style="position:absolute;left:1572;top:4190;width:9631;height:243" coordorigin="1572,4191" coordsize="9631,243" path="m1601,4191l1572,4191,1572,4434,1601,4434,1601,4191xm11203,4191l1784,4191,1784,4434,11203,4434,11203,4191xe" filled="true" fillcolor="#0e111a" stroked="false">
              <v:path arrowok="t"/>
              <v:fill type="solid"/>
            </v:shape>
            <v:rect style="position:absolute;left:1601;top:4190;width:183;height:243" filled="true" fillcolor="#1f211d" stroked="false">
              <v:fill type="solid"/>
            </v:rect>
            <v:shape style="position:absolute;left:1572;top:4433;width:9631;height:245" coordorigin="1572,4434" coordsize="9631,245" path="m1601,4434l1572,4434,1572,4679,1601,4679,1601,4434xm11203,4434l1784,4434,1784,4679,11203,4679,11203,4434xe" filled="true" fillcolor="#0e111a" stroked="false">
              <v:path arrowok="t"/>
              <v:fill type="solid"/>
            </v:shape>
            <v:rect style="position:absolute;left:1601;top:4433;width:183;height:245" filled="true" fillcolor="#1f211d" stroked="false">
              <v:fill type="solid"/>
            </v:rect>
            <v:shape style="position:absolute;left:1572;top:4678;width:9631;height:245" coordorigin="1572,4679" coordsize="9631,245" path="m1601,4679l1572,4679,1572,4923,1601,4923,1601,4679xm11203,4679l1784,4679,1784,4923,11203,4923,11203,4679xe" filled="true" fillcolor="#0e111a" stroked="false">
              <v:path arrowok="t"/>
              <v:fill type="solid"/>
            </v:shape>
            <v:rect style="position:absolute;left:1601;top:4678;width:183;height:245" filled="true" fillcolor="#1f211d" stroked="false">
              <v:fill type="solid"/>
            </v:rect>
            <v:shape style="position:absolute;left:1572;top:4923;width:9631;height:245" coordorigin="1572,4923" coordsize="9631,245" path="m1601,4923l1572,4923,1572,5168,1601,5168,1601,4923xm11203,4923l1966,4923,1966,5168,11203,5168,11203,4923xe" filled="true" fillcolor="#0e111a" stroked="false">
              <v:path arrowok="t"/>
              <v:fill type="solid"/>
            </v:shape>
            <v:rect style="position:absolute;left:1601;top:4923;width:183;height:245" filled="true" fillcolor="#1f211d" stroked="false">
              <v:fill type="solid"/>
            </v:rect>
            <v:rect style="position:absolute;left:1783;top:4923;width:183;height:245" filled="true" fillcolor="#172120" stroked="false">
              <v:fill type="solid"/>
            </v:rect>
            <v:shape style="position:absolute;left:1572;top:5168;width:9631;height:243" coordorigin="1572,5168" coordsize="9631,243" path="m1601,5168l1572,5168,1572,5411,1601,5411,1601,5168xm11203,5168l1966,5168,1966,5411,11203,5411,11203,5168xe" filled="true" fillcolor="#0e111a" stroked="false">
              <v:path arrowok="t"/>
              <v:fill type="solid"/>
            </v:shape>
            <v:rect style="position:absolute;left:1601;top:5168;width:183;height:243" filled="true" fillcolor="#1f211d" stroked="false">
              <v:fill type="solid"/>
            </v:rect>
            <v:rect style="position:absolute;left:1783;top:5168;width:183;height:243" filled="true" fillcolor="#172120" stroked="false">
              <v:fill type="solid"/>
            </v:rect>
            <v:shape style="position:absolute;left:1572;top:5410;width:9631;height:245" coordorigin="1572,5411" coordsize="9631,245" path="m1601,5411l1572,5411,1572,5655,1601,5655,1601,5411xm11203,5411l1784,5411,1784,5655,11203,5655,11203,5411xe" filled="true" fillcolor="#0e111a" stroked="false">
              <v:path arrowok="t"/>
              <v:fill type="solid"/>
            </v:shape>
            <v:rect style="position:absolute;left:1601;top:5410;width:183;height:245" filled="true" fillcolor="#1f211d" stroked="false">
              <v:fill type="solid"/>
            </v:rect>
            <v:shape style="position:absolute;left:1572;top:5655;width:9631;height:245" coordorigin="1572,5655" coordsize="9631,245" path="m1601,5655l1572,5655,1572,5900,1601,5900,1601,5655xm11203,5655l1784,5655,1784,5900,11203,5900,11203,5655xe" filled="true" fillcolor="#0e111a" stroked="false">
              <v:path arrowok="t"/>
              <v:fill type="solid"/>
            </v:shape>
            <v:rect style="position:absolute;left:1601;top:5655;width:183;height:245" filled="true" fillcolor="#1f211d" stroked="false">
              <v:fill type="solid"/>
            </v:rect>
            <v:shape style="position:absolute;left:1572;top:5900;width:9631;height:243" coordorigin="1572,5900" coordsize="9631,243" path="m1601,5900l1572,5900,1572,6143,1601,6143,1601,5900xm11203,5900l1784,5900,1784,6143,11203,6143,11203,5900xe" filled="true" fillcolor="#0e111a" stroked="false">
              <v:path arrowok="t"/>
              <v:fill type="solid"/>
            </v:shape>
            <v:rect style="position:absolute;left:1601;top:5900;width:183;height:243" filled="true" fillcolor="#1f211d" stroked="false">
              <v:fill type="solid"/>
            </v:rect>
            <v:shape style="position:absolute;left:1572;top:6142;width:9631;height:245" coordorigin="1572,6143" coordsize="9631,245" path="m1601,6143l1572,6143,1572,6387,1601,6387,1601,6143xm11203,6143l1966,6143,1966,6387,11203,6387,11203,6143xe" filled="true" fillcolor="#0e111a" stroked="false">
              <v:path arrowok="t"/>
              <v:fill type="solid"/>
            </v:shape>
            <v:rect style="position:absolute;left:1601;top:6142;width:183;height:245" filled="true" fillcolor="#1f211d" stroked="false">
              <v:fill type="solid"/>
            </v:rect>
            <v:rect style="position:absolute;left:1783;top:6142;width:183;height:245" filled="true" fillcolor="#172120" stroked="false">
              <v:fill type="solid"/>
            </v:rect>
            <v:shape style="position:absolute;left:1572;top:6387;width:9631;height:245" coordorigin="1572,6387" coordsize="9631,245" path="m1601,6387l1572,6387,1572,6632,1601,6632,1601,6387xm11203,6387l1966,6387,1966,6632,11203,6632,11203,6387xe" filled="true" fillcolor="#0e111a" stroked="false">
              <v:path arrowok="t"/>
              <v:fill type="solid"/>
            </v:shape>
            <v:rect style="position:absolute;left:1601;top:6387;width:183;height:245" filled="true" fillcolor="#1f211d" stroked="false">
              <v:fill type="solid"/>
            </v:rect>
            <v:rect style="position:absolute;left:1783;top:6387;width:183;height:245" filled="true" fillcolor="#172120" stroked="false">
              <v:fill type="solid"/>
            </v:rect>
            <v:shape style="position:absolute;left:1572;top:6632;width:9631;height:245" coordorigin="1572,6632" coordsize="9631,245" path="m1601,6632l1572,6632,1572,6877,1601,6877,1601,6632xm11203,6632l1784,6632,1784,6877,11203,6877,11203,6632xe" filled="true" fillcolor="#0e111a" stroked="false">
              <v:path arrowok="t"/>
              <v:fill type="solid"/>
            </v:shape>
            <v:rect style="position:absolute;left:1601;top:6632;width:183;height:245" filled="true" fillcolor="#1f211d" stroked="false">
              <v:fill type="solid"/>
            </v:rect>
            <v:shape style="position:absolute;left:1572;top:6877;width:9631;height:488" coordorigin="1572,6877" coordsize="9631,488" path="m11203,6877l1572,6877,1572,7119,1572,7364,1601,7364,1601,7119,1784,7119,1784,7364,11203,7364,11203,7119,11203,6877xe" filled="true" fillcolor="#0e111a" stroked="false">
              <v:path arrowok="t"/>
              <v:fill type="solid"/>
            </v:shape>
            <v:rect style="position:absolute;left:1601;top:7119;width:183;height:245" filled="true" fillcolor="#1f211d" stroked="false">
              <v:fill type="solid"/>
            </v:rect>
            <v:shape style="position:absolute;left:1572;top:7364;width:9631;height:245" coordorigin="1572,7364" coordsize="9631,245" path="m1601,7364l1572,7364,1572,7609,1601,7609,1601,7364xm11203,7364l1784,7364,1784,7609,11203,7609,11203,7364xe" filled="true" fillcolor="#0e111a" stroked="false">
              <v:path arrowok="t"/>
              <v:fill type="solid"/>
            </v:shape>
            <v:rect style="position:absolute;left:1601;top:7364;width:183;height:245" filled="true" fillcolor="#1f211d" stroked="false">
              <v:fill type="solid"/>
            </v:rect>
            <v:shape style="position:absolute;left:1572;top:7608;width:9631;height:246" coordorigin="1572,7609" coordsize="9631,246" path="m1601,7609l1572,7609,1572,7854,1601,7854,1601,7609xm11203,7609l1784,7609,1784,7854,11203,7854,11203,7609xe" filled="true" fillcolor="#0e111a" stroked="false">
              <v:path arrowok="t"/>
              <v:fill type="solid"/>
            </v:shape>
            <v:rect style="position:absolute;left:1601;top:7608;width:183;height:246" filled="true" fillcolor="#1f211d" stroked="false">
              <v:fill type="solid"/>
            </v:rect>
            <v:shape style="position:absolute;left:1572;top:7854;width:9631;height:243" coordorigin="1572,7854" coordsize="9631,243" path="m1601,7854l1572,7854,1572,8097,1601,8097,1601,7854xm11203,7854l1966,7854,1966,8097,11203,8097,11203,7854xe" filled="true" fillcolor="#0e111a" stroked="false">
              <v:path arrowok="t"/>
              <v:fill type="solid"/>
            </v:shape>
            <v:rect style="position:absolute;left:1601;top:7854;width:183;height:243" filled="true" fillcolor="#1f211d" stroked="false">
              <v:fill type="solid"/>
            </v:rect>
            <v:rect style="position:absolute;left:1783;top:7854;width:183;height:243" filled="true" fillcolor="#172120" stroked="false">
              <v:fill type="solid"/>
            </v:rect>
            <v:shape style="position:absolute;left:1572;top:8096;width:9631;height:490" coordorigin="1572,8097" coordsize="9631,490" path="m11203,8097l1572,8097,1572,8341,1572,8586,1601,8586,1601,8341,1966,8341,1966,8586,11203,8586,11203,8341,11203,8097xe" filled="true" fillcolor="#0e111a" stroked="false">
              <v:path arrowok="t"/>
              <v:fill type="solid"/>
            </v:shape>
            <v:rect style="position:absolute;left:1601;top:8341;width:183;height:245" filled="true" fillcolor="#1f211d" stroked="false">
              <v:fill type="solid"/>
            </v:rect>
            <v:rect style="position:absolute;left:1783;top:8341;width:183;height:245" filled="true" fillcolor="#172120" stroked="false">
              <v:fill type="solid"/>
            </v:rect>
            <v:shape style="position:absolute;left:1572;top:8586;width:9631;height:243" coordorigin="1572,8586" coordsize="9631,243" path="m1601,8586l1572,8586,1572,8829,1601,8829,1601,8586xm11203,8586l1966,8586,1966,8829,11203,8829,11203,8586xe" filled="true" fillcolor="#0e111a" stroked="false">
              <v:path arrowok="t"/>
              <v:fill type="solid"/>
            </v:shape>
            <v:rect style="position:absolute;left:1601;top:8586;width:183;height:243" filled="true" fillcolor="#1f211d" stroked="false">
              <v:fill type="solid"/>
            </v:rect>
            <v:rect style="position:absolute;left:1783;top:8586;width:183;height:243" filled="true" fillcolor="#172120" stroked="false">
              <v:fill type="solid"/>
            </v:rect>
            <v:shape style="position:absolute;left:1572;top:8828;width:9631;height:490" coordorigin="1572,8829" coordsize="9631,490" path="m11203,8829l1572,8829,1572,9073,1572,9318,1601,9318,1601,9073,1966,9073,1966,9318,11203,9318,11203,9073,11203,8829xe" filled="true" fillcolor="#0e111a" stroked="false">
              <v:path arrowok="t"/>
              <v:fill type="solid"/>
            </v:shape>
            <v:rect style="position:absolute;left:1601;top:9073;width:183;height:245" filled="true" fillcolor="#1f211d" stroked="false">
              <v:fill type="solid"/>
            </v:rect>
            <v:rect style="position:absolute;left:1783;top:9073;width:183;height:245" filled="true" fillcolor="#172120" stroked="false">
              <v:fill type="solid"/>
            </v:rect>
            <v:shape style="position:absolute;left:1572;top:9318;width:9631;height:245" coordorigin="1572,9318" coordsize="9631,245" path="m1601,9318l1572,9318,1572,9563,1601,9563,1601,9318xm11203,9318l1966,9318,1966,9563,11203,9563,11203,9318xe" filled="true" fillcolor="#0e111a" stroked="false">
              <v:path arrowok="t"/>
              <v:fill type="solid"/>
            </v:shape>
            <v:rect style="position:absolute;left:1601;top:9318;width:183;height:245" filled="true" fillcolor="#1f211d" stroked="false">
              <v:fill type="solid"/>
            </v:rect>
            <v:rect style="position:absolute;left:1783;top:9318;width:183;height:245" filled="true" fillcolor="#172120" stroked="false">
              <v:fill type="solid"/>
            </v:rect>
            <v:shape style="position:absolute;left:1572;top:9563;width:9631;height:243" coordorigin="1572,9563" coordsize="9631,243" path="m1601,9563l1572,9563,1572,9805,1601,9805,1601,9563xm11203,9563l1966,9563,1966,9805,11203,9805,11203,9563xe" filled="true" fillcolor="#0e111a" stroked="false">
              <v:path arrowok="t"/>
              <v:fill type="solid"/>
            </v:shape>
            <v:rect style="position:absolute;left:1601;top:9563;width:183;height:243" filled="true" fillcolor="#1f211d" stroked="false">
              <v:fill type="solid"/>
            </v:rect>
            <v:rect style="position:absolute;left:1783;top:9563;width:183;height:243" filled="true" fillcolor="#172120" stroked="false">
              <v:fill type="solid"/>
            </v:rect>
            <v:shape style="position:absolute;left:1572;top:9805;width:9631;height:245" coordorigin="1572,9805" coordsize="9631,245" path="m1601,9805l1572,9805,1572,10050,1601,10050,1601,9805xm11203,9805l2146,9805,2146,10050,11203,10050,11203,9805xe" filled="true" fillcolor="#0e111a" stroked="false">
              <v:path arrowok="t"/>
              <v:fill type="solid"/>
            </v:shape>
            <v:rect style="position:absolute;left:1601;top:9805;width:183;height:245" filled="true" fillcolor="#1f211d" stroked="false">
              <v:fill type="solid"/>
            </v:rect>
            <v:rect style="position:absolute;left:1783;top:9805;width:183;height:245" filled="true" fillcolor="#172120" stroked="false">
              <v:fill type="solid"/>
            </v:rect>
            <v:rect style="position:absolute;left:1966;top:9805;width:180;height:245" filled="true" fillcolor="#1f182a" stroked="false">
              <v:fill type="solid"/>
            </v:rect>
            <v:shape style="position:absolute;left:1572;top:10050;width:9631;height:245" coordorigin="1572,10050" coordsize="9631,245" path="m1601,10050l1572,10050,1572,10295,1601,10295,1601,10050xm11203,10050l2146,10050,2146,10295,11203,10295,11203,10050xe" filled="true" fillcolor="#0e111a" stroked="false">
              <v:path arrowok="t"/>
              <v:fill type="solid"/>
            </v:shape>
            <v:rect style="position:absolute;left:1601;top:10050;width:183;height:245" filled="true" fillcolor="#1f211d" stroked="false">
              <v:fill type="solid"/>
            </v:rect>
            <v:rect style="position:absolute;left:1783;top:10050;width:183;height:245" filled="true" fillcolor="#172120" stroked="false">
              <v:fill type="solid"/>
            </v:rect>
            <v:rect style="position:absolute;left:1966;top:10050;width:180;height:245" filled="true" fillcolor="#1f182a" stroked="false">
              <v:fill type="solid"/>
            </v:rect>
            <v:shape style="position:absolute;left:1572;top:10295;width:9631;height:245" coordorigin="1572,10295" coordsize="9631,245" path="m1601,10295l1572,10295,1572,10540,1601,10540,1601,10295xm11203,10295l1966,10295,1966,10540,11203,10540,11203,10295xe" filled="true" fillcolor="#0e111a" stroked="false">
              <v:path arrowok="t"/>
              <v:fill type="solid"/>
            </v:shape>
            <v:rect style="position:absolute;left:1601;top:10295;width:183;height:245" filled="true" fillcolor="#1f211d" stroked="false">
              <v:fill type="solid"/>
            </v:rect>
            <v:rect style="position:absolute;left:1783;top:10295;width:183;height:245" filled="true" fillcolor="#172120" stroked="false">
              <v:fill type="solid"/>
            </v:rect>
            <v:shape style="position:absolute;left:1572;top:10539;width:9631;height:488" coordorigin="1572,10540" coordsize="9631,488" path="m11203,10540l1572,10540,1572,10782,1572,11027,1601,11027,1601,10782,1966,10782,1966,11027,11203,11027,11203,10782,11203,10540xe" filled="true" fillcolor="#0e111a" stroked="false">
              <v:path arrowok="t"/>
              <v:fill type="solid"/>
            </v:shape>
            <v:rect style="position:absolute;left:1601;top:10782;width:183;height:245" filled="true" fillcolor="#1f211d" stroked="false">
              <v:fill type="solid"/>
            </v:rect>
            <v:rect style="position:absolute;left:1783;top:10782;width:183;height:245" filled="true" fillcolor="#172120" stroked="false">
              <v:fill type="solid"/>
            </v:rect>
            <v:shape style="position:absolute;left:1572;top:11027;width:9631;height:245" coordorigin="1572,11027" coordsize="9631,245" path="m1601,11027l1572,11027,1572,11272,1601,11272,1601,11027xm11203,11027l1966,11027,1966,11272,11203,11272,11203,11027xe" filled="true" fillcolor="#0e111a" stroked="false">
              <v:path arrowok="t"/>
              <v:fill type="solid"/>
            </v:shape>
            <v:rect style="position:absolute;left:1601;top:11027;width:183;height:245" filled="true" fillcolor="#1f211d" stroked="false">
              <v:fill type="solid"/>
            </v:rect>
            <v:rect style="position:absolute;left:1783;top:11027;width:183;height:245" filled="true" fillcolor="#172120" stroked="false">
              <v:fill type="solid"/>
            </v:rect>
            <v:shape style="position:absolute;left:1572;top:11271;width:9631;height:243" coordorigin="1572,11272" coordsize="9631,243" path="m1601,11272l1572,11272,1572,11515,1601,11515,1601,11272xm11203,11272l2146,11272,2146,11515,11203,11515,11203,11272xe" filled="true" fillcolor="#0e111a" stroked="false">
              <v:path arrowok="t"/>
              <v:fill type="solid"/>
            </v:shape>
            <v:rect style="position:absolute;left:1601;top:11271;width:183;height:243" filled="true" fillcolor="#1f211d" stroked="false">
              <v:fill type="solid"/>
            </v:rect>
            <v:rect style="position:absolute;left:1783;top:11271;width:183;height:243" filled="true" fillcolor="#172120" stroked="false">
              <v:fill type="solid"/>
            </v:rect>
            <v:rect style="position:absolute;left:1966;top:11271;width:180;height:243" filled="true" fillcolor="#1f182a" stroked="false">
              <v:fill type="solid"/>
            </v:rect>
            <v:shape style="position:absolute;left:1572;top:11514;width:9631;height:245" coordorigin="1572,11515" coordsize="9631,245" path="m1601,11515l1572,11515,1572,11760,1601,11760,1601,11515xm11203,11515l2146,11515,2146,11760,11203,11760,11203,11515xe" filled="true" fillcolor="#0e111a" stroked="false">
              <v:path arrowok="t"/>
              <v:fill type="solid"/>
            </v:shape>
            <v:rect style="position:absolute;left:1601;top:11514;width:183;height:245" filled="true" fillcolor="#1f211d" stroked="false">
              <v:fill type="solid"/>
            </v:rect>
            <v:rect style="position:absolute;left:1783;top:11514;width:183;height:245" filled="true" fillcolor="#172120" stroked="false">
              <v:fill type="solid"/>
            </v:rect>
            <v:rect style="position:absolute;left:1966;top:11514;width:180;height:245" filled="true" fillcolor="#1f182a" stroked="false">
              <v:fill type="solid"/>
            </v:rect>
            <v:shape style="position:absolute;left:1572;top:11759;width:9631;height:245" coordorigin="1572,11760" coordsize="9631,245" path="m1601,11760l1572,11760,1572,12004,1601,12004,1601,11760xm11203,11760l1966,11760,1966,12004,11203,12004,11203,11760xe" filled="true" fillcolor="#0e111a" stroked="false">
              <v:path arrowok="t"/>
              <v:fill type="solid"/>
            </v:shape>
            <v:rect style="position:absolute;left:1601;top:11759;width:183;height:245" filled="true" fillcolor="#1f211d" stroked="false">
              <v:fill type="solid"/>
            </v:rect>
            <v:rect style="position:absolute;left:1783;top:11759;width:183;height:245" filled="true" fillcolor="#172120" stroked="false">
              <v:fill type="solid"/>
            </v:rect>
            <v:shape style="position:absolute;left:1572;top:12004;width:9631;height:245" coordorigin="1572,12004" coordsize="9631,245" path="m1601,12004l1572,12004,1572,12249,1601,12249,1601,12004xm11203,12004l1966,12004,1966,12249,11203,12249,11203,12004xe" filled="true" fillcolor="#0e111a" stroked="false">
              <v:path arrowok="t"/>
              <v:fill type="solid"/>
            </v:shape>
            <v:rect style="position:absolute;left:1601;top:12004;width:183;height:245" filled="true" fillcolor="#1f211d" stroked="false">
              <v:fill type="solid"/>
            </v:rect>
            <v:rect style="position:absolute;left:1783;top:12004;width:183;height:245" filled="true" fillcolor="#172120" stroked="false">
              <v:fill type="solid"/>
            </v:rect>
            <v:shape style="position:absolute;left:1572;top:12249;width:9631;height:243" coordorigin="1572,12249" coordsize="9631,243" path="m1601,12249l1572,12249,1572,12492,1601,12492,1601,12249xm11203,12249l1784,12249,1784,12492,11203,12492,11203,12249xe" filled="true" fillcolor="#0e111a" stroked="false">
              <v:path arrowok="t"/>
              <v:fill type="solid"/>
            </v:shape>
            <v:rect style="position:absolute;left:1601;top:12249;width:183;height:243" filled="true" fillcolor="#1f211d" stroked="false">
              <v:fill type="solid"/>
            </v:rect>
            <v:shape style="position:absolute;left:1572;top:12491;width:9631;height:245" coordorigin="1572,12492" coordsize="9631,245" path="m1601,12492l1572,12492,1572,12736,1601,12736,1601,12492xm11203,12492l1784,12492,1784,12736,11203,12736,11203,12492xe" filled="true" fillcolor="#0e111a" stroked="false">
              <v:path arrowok="t"/>
              <v:fill type="solid"/>
            </v:shape>
            <v:rect style="position:absolute;left:1601;top:12491;width:183;height:245" filled="true" fillcolor="#1f211d" stroked="false">
              <v:fill type="solid"/>
            </v:rect>
            <v:rect style="position:absolute;left:1572;top:12736;width:9631;height:245" filled="true" fillcolor="#0e111a" stroked="false">
              <v:fill type="solid"/>
            </v:rect>
            <w10:wrap type="none"/>
          </v:group>
        </w:pict>
      </w:r>
      <w:r>
        <w:rPr>
          <w:rFonts w:ascii="Calibri"/>
          <w:color w:val="82AAFF"/>
          <w:sz w:val="20"/>
        </w:rPr>
        <w:t>#include</w:t>
      </w:r>
      <w:r>
        <w:rPr>
          <w:rFonts w:ascii="Calibri"/>
          <w:color w:val="82AAFF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&lt;string.h&gt;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line="243" w:lineRule="exact" w:before="59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#define</w:t>
      </w:r>
      <w:r>
        <w:rPr>
          <w:rFonts w:ascii="Calibri"/>
          <w:color w:val="82AAFF"/>
          <w:spacing w:val="-6"/>
          <w:sz w:val="20"/>
        </w:rPr>
        <w:t> </w:t>
      </w:r>
      <w:r>
        <w:rPr>
          <w:rFonts w:ascii="Calibri"/>
          <w:color w:val="C3CEE2"/>
          <w:sz w:val="20"/>
        </w:rPr>
        <w:t>DEF_KEY_FILE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"key"</w:t>
      </w:r>
    </w:p>
    <w:p>
      <w:pPr>
        <w:spacing w:before="0"/>
        <w:ind w:left="323" w:right="8491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typedef struct </w:t>
      </w:r>
      <w:r>
        <w:rPr>
          <w:rFonts w:ascii="Calibri"/>
          <w:color w:val="E8B936"/>
          <w:sz w:val="20"/>
        </w:rPr>
        <w:t>{</w:t>
      </w:r>
      <w:r>
        <w:rPr>
          <w:rFonts w:ascii="Calibri"/>
          <w:color w:val="E8B936"/>
          <w:spacing w:val="1"/>
          <w:sz w:val="20"/>
        </w:rPr>
        <w:t> </w:t>
      </w:r>
      <w:r>
        <w:rPr>
          <w:rFonts w:ascii="Calibri"/>
          <w:i/>
          <w:color w:val="C692EA"/>
          <w:sz w:val="20"/>
        </w:rPr>
        <w:t>long </w:t>
      </w:r>
      <w:r>
        <w:rPr>
          <w:rFonts w:ascii="Calibri"/>
          <w:color w:val="EDFFFF"/>
          <w:sz w:val="20"/>
        </w:rPr>
        <w:t>type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9"/>
          <w:sz w:val="20"/>
        </w:rPr>
        <w:t> </w:t>
      </w:r>
      <w:r>
        <w:rPr>
          <w:rFonts w:ascii="Calibri"/>
          <w:color w:val="EDFFFF"/>
          <w:sz w:val="20"/>
        </w:rPr>
        <w:t>buf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sz w:val="20"/>
        </w:rPr>
        <w:t>}</w:t>
      </w:r>
      <w:r>
        <w:rPr>
          <w:rFonts w:ascii="Calibri"/>
          <w:color w:val="E8B936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7270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color w:val="88DDFF"/>
          <w:sz w:val="20"/>
        </w:rPr>
        <w:t>** 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) {</w:t>
      </w:r>
      <w:r>
        <w:rPr>
          <w:rFonts w:ascii="Calibri"/>
          <w:color w:val="E8B936"/>
          <w:spacing w:val="-43"/>
          <w:sz w:val="20"/>
        </w:rPr>
        <w:t> </w:t>
      </w:r>
      <w:r>
        <w:rPr>
          <w:rFonts w:ascii="Calibri"/>
          <w:i/>
          <w:color w:val="C692EA"/>
          <w:sz w:val="20"/>
        </w:rPr>
        <w:t>char 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F78B6C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2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3" w:right="5332" w:firstLine="2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"Using default key file 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DEF_KEY_FILE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DEF_KEY_FILE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323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C692EA"/>
          <w:sz w:val="20"/>
        </w:rPr>
        <w:t>else</w:t>
      </w:r>
    </w:p>
    <w:p>
      <w:pPr>
        <w:spacing w:before="1"/>
        <w:ind w:left="323" w:right="7599" w:firstLine="18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key_t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C3CEE2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ftok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E88D"/>
          <w:sz w:val="20"/>
        </w:rPr>
        <w:t>'Q'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-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6" w:right="5033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"no got key for key file %s and id 'Q'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msgget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6943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create queue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4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основной цикл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работы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программы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;;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9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EDFFFF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506" w:right="5578" w:hanging="365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color w:val="707BB4"/>
          <w:sz w:val="20"/>
        </w:rPr>
        <w:t>// читаем сообщение с консоли</w:t>
      </w:r>
      <w:r>
        <w:rPr>
          <w:rFonts w:ascii="Calibri" w:hAnsi="Calibri"/>
          <w:i/>
          <w:color w:val="707BB4"/>
          <w:spacing w:val="1"/>
          <w:sz w:val="20"/>
        </w:rPr>
        <w:t> </w:t>
      </w:r>
      <w:r>
        <w:rPr>
          <w:rFonts w:ascii="Calibri" w:hAnsi="Calibri"/>
          <w:color w:val="C3CEE2"/>
          <w:sz w:val="20"/>
        </w:rPr>
        <w:t>fgets</w:t>
      </w:r>
      <w:r>
        <w:rPr>
          <w:rFonts w:ascii="Calibri" w:hAnsi="Calibri"/>
          <w:color w:val="53A856"/>
          <w:sz w:val="20"/>
        </w:rPr>
        <w:t>(</w:t>
      </w:r>
      <w:r>
        <w:rPr>
          <w:rFonts w:ascii="Calibri" w:hAnsi="Calibri"/>
          <w:color w:val="EDFFE2"/>
          <w:sz w:val="20"/>
        </w:rPr>
        <w:t>mes</w:t>
      </w:r>
      <w:r>
        <w:rPr>
          <w:rFonts w:ascii="Calibri" w:hAnsi="Calibri"/>
          <w:color w:val="88DDFF"/>
          <w:sz w:val="20"/>
        </w:rPr>
        <w:t>.</w:t>
      </w:r>
      <w:r>
        <w:rPr>
          <w:rFonts w:ascii="Calibri" w:hAnsi="Calibri"/>
          <w:color w:val="EDFFFF"/>
          <w:sz w:val="20"/>
        </w:rPr>
        <w:t>buf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F78B6C"/>
          <w:sz w:val="20"/>
        </w:rPr>
        <w:t>100</w:t>
      </w:r>
      <w:r>
        <w:rPr>
          <w:rFonts w:ascii="Calibri" w:hAnsi="Calibri"/>
          <w:color w:val="88DDFF"/>
          <w:sz w:val="20"/>
        </w:rPr>
        <w:t>,</w:t>
      </w:r>
      <w:r>
        <w:rPr>
          <w:rFonts w:ascii="Calibri" w:hAnsi="Calibri"/>
          <w:color w:val="C3CEE2"/>
          <w:sz w:val="20"/>
        </w:rPr>
        <w:t>stdin</w:t>
      </w:r>
      <w:r>
        <w:rPr>
          <w:rFonts w:ascii="Calibri" w:hAnsi="Calibri"/>
          <w:color w:val="53A856"/>
          <w:sz w:val="20"/>
        </w:rPr>
        <w:t>)</w:t>
      </w:r>
      <w:r>
        <w:rPr>
          <w:rFonts w:ascii="Calibri" w:hAnsi="Calibri"/>
          <w:color w:val="88DDFF"/>
          <w:sz w:val="20"/>
        </w:rPr>
        <w:t>;</w:t>
      </w:r>
      <w:r>
        <w:rPr>
          <w:rFonts w:ascii="Calibri" w:hAnsi="Calibri"/>
          <w:color w:val="88DDFF"/>
          <w:spacing w:val="1"/>
          <w:sz w:val="20"/>
        </w:rPr>
        <w:t> </w:t>
      </w:r>
      <w:r>
        <w:rPr>
          <w:rFonts w:ascii="Calibri" w:hAnsi="Calibri"/>
          <w:color w:val="EDFFE2"/>
          <w:sz w:val="20"/>
        </w:rPr>
        <w:t>mes</w:t>
      </w:r>
      <w:r>
        <w:rPr>
          <w:rFonts w:ascii="Calibri" w:hAnsi="Calibri"/>
          <w:color w:val="88DDFF"/>
          <w:sz w:val="20"/>
        </w:rPr>
        <w:t>.</w:t>
      </w:r>
      <w:r>
        <w:rPr>
          <w:rFonts w:ascii="Calibri" w:hAnsi="Calibri"/>
          <w:color w:val="EDFFFF"/>
          <w:sz w:val="20"/>
        </w:rPr>
        <w:t>buf</w:t>
      </w:r>
      <w:r>
        <w:rPr>
          <w:rFonts w:ascii="Calibri" w:hAnsi="Calibri"/>
          <w:color w:val="E8B936"/>
          <w:sz w:val="20"/>
        </w:rPr>
        <w:t>[</w:t>
      </w:r>
      <w:r>
        <w:rPr>
          <w:rFonts w:ascii="Calibri" w:hAnsi="Calibri"/>
          <w:color w:val="C3CEE2"/>
          <w:sz w:val="20"/>
        </w:rPr>
        <w:t>strlen</w:t>
      </w:r>
      <w:r>
        <w:rPr>
          <w:rFonts w:ascii="Calibri" w:hAnsi="Calibri"/>
          <w:color w:val="53A856"/>
          <w:sz w:val="20"/>
        </w:rPr>
        <w:t>(</w:t>
      </w:r>
      <w:r>
        <w:rPr>
          <w:rFonts w:ascii="Calibri" w:hAnsi="Calibri"/>
          <w:color w:val="EDFFE2"/>
          <w:sz w:val="20"/>
        </w:rPr>
        <w:t>mes</w:t>
      </w:r>
      <w:r>
        <w:rPr>
          <w:rFonts w:ascii="Calibri" w:hAnsi="Calibri"/>
          <w:color w:val="88DDFF"/>
          <w:sz w:val="20"/>
        </w:rPr>
        <w:t>.</w:t>
      </w:r>
      <w:r>
        <w:rPr>
          <w:rFonts w:ascii="Calibri" w:hAnsi="Calibri"/>
          <w:color w:val="EDFFFF"/>
          <w:sz w:val="20"/>
        </w:rPr>
        <w:t>buf</w:t>
      </w:r>
      <w:r>
        <w:rPr>
          <w:rFonts w:ascii="Calibri" w:hAnsi="Calibri"/>
          <w:color w:val="53A856"/>
          <w:sz w:val="20"/>
        </w:rPr>
        <w:t>)</w:t>
      </w:r>
      <w:r>
        <w:rPr>
          <w:rFonts w:ascii="Calibri" w:hAnsi="Calibri"/>
          <w:color w:val="53A856"/>
          <w:spacing w:val="-5"/>
          <w:sz w:val="20"/>
        </w:rPr>
        <w:t> </w:t>
      </w:r>
      <w:r>
        <w:rPr>
          <w:rFonts w:ascii="Calibri" w:hAnsi="Calibri"/>
          <w:color w:val="88DDFF"/>
          <w:sz w:val="20"/>
        </w:rPr>
        <w:t>-</w:t>
      </w:r>
      <w:r>
        <w:rPr>
          <w:rFonts w:ascii="Calibri" w:hAnsi="Calibri"/>
          <w:color w:val="88DDFF"/>
          <w:spacing w:val="-4"/>
          <w:sz w:val="20"/>
        </w:rPr>
        <w:t> </w:t>
      </w:r>
      <w:r>
        <w:rPr>
          <w:rFonts w:ascii="Calibri" w:hAnsi="Calibri"/>
          <w:color w:val="F78B6C"/>
          <w:sz w:val="20"/>
        </w:rPr>
        <w:t>1</w:t>
      </w:r>
      <w:r>
        <w:rPr>
          <w:rFonts w:ascii="Calibri" w:hAnsi="Calibri"/>
          <w:color w:val="E8B936"/>
          <w:sz w:val="20"/>
        </w:rPr>
        <w:t>]</w:t>
      </w:r>
      <w:r>
        <w:rPr>
          <w:rFonts w:ascii="Calibri" w:hAnsi="Calibri"/>
          <w:color w:val="E8B936"/>
          <w:spacing w:val="-5"/>
          <w:sz w:val="20"/>
        </w:rPr>
        <w:t> </w:t>
      </w:r>
      <w:r>
        <w:rPr>
          <w:rFonts w:ascii="Calibri" w:hAnsi="Calibri"/>
          <w:color w:val="88DDFF"/>
          <w:sz w:val="20"/>
        </w:rPr>
        <w:t>=</w:t>
      </w:r>
      <w:r>
        <w:rPr>
          <w:rFonts w:ascii="Calibri" w:hAnsi="Calibri"/>
          <w:color w:val="88DDFF"/>
          <w:spacing w:val="-5"/>
          <w:sz w:val="20"/>
        </w:rPr>
        <w:t> </w:t>
      </w:r>
      <w:r>
        <w:rPr>
          <w:rFonts w:ascii="Calibri" w:hAnsi="Calibri"/>
          <w:color w:val="C3E88D"/>
          <w:sz w:val="20"/>
        </w:rPr>
        <w:t>'</w:t>
      </w:r>
      <w:r>
        <w:rPr>
          <w:rFonts w:ascii="Calibri" w:hAnsi="Calibri"/>
          <w:color w:val="88DDFF"/>
          <w:sz w:val="20"/>
        </w:rPr>
        <w:t>\0</w:t>
      </w:r>
      <w:r>
        <w:rPr>
          <w:rFonts w:ascii="Calibri" w:hAnsi="Calibri"/>
          <w:color w:val="C3E88D"/>
          <w:sz w:val="20"/>
        </w:rPr>
        <w:t>'</w:t>
      </w:r>
      <w:r>
        <w:rPr>
          <w:rFonts w:ascii="Calibri" w:hAnsi="Calibri"/>
          <w:color w:val="88DDFF"/>
          <w:sz w:val="20"/>
        </w:rPr>
        <w:t>;</w:t>
      </w:r>
    </w:p>
    <w:p>
      <w:pPr>
        <w:spacing w:line="244" w:lineRule="exact" w:before="0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шлем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его серверу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EDFFFF"/>
          <w:sz w:val="20"/>
        </w:rPr>
        <w:t>type</w:t>
      </w:r>
      <w:r>
        <w:rPr>
          <w:rFonts w:ascii="Calibri"/>
          <w:color w:val="EDFFFF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1L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7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8"/>
          <w:sz w:val="20"/>
        </w:rPr>
        <w:t> </w:t>
      </w:r>
      <w:r>
        <w:rPr>
          <w:rFonts w:ascii="Calibri"/>
          <w:color w:val="C3CEE2"/>
          <w:sz w:val="20"/>
        </w:rPr>
        <w:t>msgsnd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!=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3"/>
          <w:sz w:val="20"/>
        </w:rPr>
        <w:t> </w:t>
      </w:r>
      <w:r>
        <w:rPr>
          <w:rFonts w:ascii="Calibri"/>
          <w:color w:val="359FF4"/>
          <w:sz w:val="20"/>
        </w:rPr>
        <w:t>{</w:t>
      </w:r>
    </w:p>
    <w:p>
      <w:pPr>
        <w:spacing w:before="0"/>
        <w:ind w:left="686" w:right="635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"Error while sending msg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2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line="243" w:lineRule="exact" w:before="0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получаем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ответ,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что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все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хорошо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6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6"/>
          <w:sz w:val="20"/>
        </w:rPr>
        <w:t> </w:t>
      </w:r>
      <w:r>
        <w:rPr>
          <w:rFonts w:ascii="Calibri"/>
          <w:color w:val="C3CEE2"/>
          <w:sz w:val="20"/>
        </w:rPr>
        <w:t>msgrcv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88DDFF"/>
          <w:sz w:val="20"/>
        </w:rPr>
        <w:t>,&amp;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2L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3"/>
          <w:sz w:val="20"/>
        </w:rPr>
        <w:t> </w:t>
      </w:r>
      <w:r>
        <w:rPr>
          <w:rFonts w:ascii="Calibri"/>
          <w:color w:val="359FF4"/>
          <w:sz w:val="20"/>
        </w:rPr>
        <w:t>{</w:t>
      </w:r>
    </w:p>
    <w:p>
      <w:pPr>
        <w:spacing w:before="0"/>
        <w:ind w:left="686" w:right="6394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"Error while recving msg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"Server's</w:t>
      </w:r>
      <w:r>
        <w:rPr>
          <w:rFonts w:ascii="Calibri"/>
          <w:color w:val="C3E88D"/>
          <w:spacing w:val="-7"/>
          <w:sz w:val="20"/>
        </w:rPr>
        <w:t> </w:t>
      </w:r>
      <w:r>
        <w:rPr>
          <w:rFonts w:ascii="Calibri"/>
          <w:color w:val="C3E88D"/>
          <w:sz w:val="20"/>
        </w:rPr>
        <w:t>response:</w:t>
      </w:r>
      <w:r>
        <w:rPr>
          <w:rFonts w:ascii="Calibri"/>
          <w:color w:val="C3E88D"/>
          <w:spacing w:val="-8"/>
          <w:sz w:val="20"/>
        </w:rPr>
        <w:t> </w:t>
      </w:r>
      <w:r>
        <w:rPr>
          <w:rFonts w:ascii="Calibri"/>
          <w:color w:val="C3E88D"/>
          <w:sz w:val="20"/>
        </w:rPr>
        <w:t>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EDFFFF"/>
          <w:sz w:val="20"/>
        </w:rPr>
        <w:t>buf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ind w:left="244"/>
      </w:pPr>
      <w:r>
        <w:rPr>
          <w:spacing w:val="-1"/>
        </w:rPr>
        <w:t>Код</w:t>
      </w:r>
      <w:r>
        <w:rPr>
          <w:spacing w:val="-17"/>
        </w:rPr>
        <w:t> </w:t>
      </w:r>
      <w:r>
        <w:rPr>
          <w:spacing w:val="-1"/>
        </w:rPr>
        <w:t>server.c:</w:t>
      </w:r>
    </w:p>
    <w:p>
      <w:pPr>
        <w:spacing w:after="0"/>
        <w:sectPr>
          <w:pgSz w:w="11920" w:h="16850"/>
          <w:pgMar w:top="1000" w:bottom="280" w:left="1460" w:right="480"/>
        </w:sectPr>
      </w:pPr>
    </w:p>
    <w:p>
      <w:pPr>
        <w:spacing w:before="40"/>
        <w:ind w:left="141" w:right="7963" w:firstLine="0"/>
        <w:jc w:val="left"/>
        <w:rPr>
          <w:rFonts w:ascii="Calibri"/>
          <w:sz w:val="20"/>
        </w:rPr>
      </w:pPr>
      <w:r>
        <w:rPr/>
        <w:pict>
          <v:group style="position:absolute;margin-left:78.624001pt;margin-top:51.959976pt;width:481.55pt;height:708.1pt;mso-position-horizontal-relative:page;mso-position-vertical-relative:page;z-index:-17641472" coordorigin="1572,1039" coordsize="9631,14162">
            <v:shape style="position:absolute;left:1572;top:1039;width:9631;height:3176" coordorigin="1572,1039" coordsize="9631,3176" path="m11203,1039l1572,1039,1572,1284,1572,1529,1572,4215,1601,4215,1601,3970,1784,3970,1784,4215,11203,4215,11203,1284,11203,1039xe" filled="true" fillcolor="#0e111a" stroked="false">
              <v:path arrowok="t"/>
              <v:fill type="solid"/>
            </v:shape>
            <v:rect style="position:absolute;left:1601;top:3970;width:183;height:245" filled="true" fillcolor="#1f211d" stroked="false">
              <v:fill type="solid"/>
            </v:rect>
            <v:shape style="position:absolute;left:1572;top:4214;width:9631;height:243" coordorigin="1572,4215" coordsize="9631,243" path="m1601,4215l1572,4215,1572,4457,1601,4457,1601,4215xm11203,4215l1784,4215,1784,4457,11203,4457,11203,4215xe" filled="true" fillcolor="#0e111a" stroked="false">
              <v:path arrowok="t"/>
              <v:fill type="solid"/>
            </v:shape>
            <v:rect style="position:absolute;left:1601;top:4214;width:183;height:243" filled="true" fillcolor="#1f211d" stroked="false">
              <v:fill type="solid"/>
            </v:rect>
            <v:shape style="position:absolute;left:1572;top:4457;width:9631;height:978" coordorigin="1572,4457" coordsize="9631,978" path="m1601,5192l1572,5192,1572,5435,1601,5435,1601,5192xm11203,5192l1784,5192,1784,5435,11203,5435,11203,5192xm11203,4457l1572,4457,1572,4702,1572,4947,1572,5192,11203,5192,11203,4947,11203,4702,11203,4457xe" filled="true" fillcolor="#0e111a" stroked="false">
              <v:path arrowok="t"/>
              <v:fill type="solid"/>
            </v:shape>
            <v:rect style="position:absolute;left:1601;top:5191;width:183;height:243" filled="true" fillcolor="#1f211d" stroked="false">
              <v:fill type="solid"/>
            </v:rect>
            <v:shape style="position:absolute;left:1572;top:5434;width:9631;height:245" coordorigin="1572,5435" coordsize="9631,245" path="m1601,5435l1572,5435,1572,5679,1601,5679,1601,5435xm11203,5435l1784,5435,1784,5679,11203,5679,11203,5435xe" filled="true" fillcolor="#0e111a" stroked="false">
              <v:path arrowok="t"/>
              <v:fill type="solid"/>
            </v:shape>
            <v:rect style="position:absolute;left:1601;top:5434;width:183;height:245" filled="true" fillcolor="#1f211d" stroked="false">
              <v:fill type="solid"/>
            </v:rect>
            <v:shape style="position:absolute;left:1572;top:5679;width:9631;height:245" coordorigin="1572,5679" coordsize="9631,245" path="m1601,5679l1572,5679,1572,5924,1601,5924,1601,5679xm11203,5679l1966,5679,1966,5924,11203,5924,11203,5679xe" filled="true" fillcolor="#0e111a" stroked="false">
              <v:path arrowok="t"/>
              <v:fill type="solid"/>
            </v:shape>
            <v:rect style="position:absolute;left:1601;top:5679;width:183;height:245" filled="true" fillcolor="#1f211d" stroked="false">
              <v:fill type="solid"/>
            </v:rect>
            <v:rect style="position:absolute;left:1783;top:5679;width:183;height:245" filled="true" fillcolor="#172120" stroked="false">
              <v:fill type="solid"/>
            </v:rect>
            <v:shape style="position:absolute;left:1572;top:5924;width:9631;height:245" coordorigin="1572,5924" coordsize="9631,245" path="m1601,5924l1572,5924,1572,6169,1601,6169,1601,5924xm11203,5924l1966,5924,1966,6169,11203,6169,11203,5924xe" filled="true" fillcolor="#0e111a" stroked="false">
              <v:path arrowok="t"/>
              <v:fill type="solid"/>
            </v:shape>
            <v:rect style="position:absolute;left:1601;top:5924;width:183;height:245" filled="true" fillcolor="#1f211d" stroked="false">
              <v:fill type="solid"/>
            </v:rect>
            <v:rect style="position:absolute;left:1783;top:5924;width:183;height:245" filled="true" fillcolor="#172120" stroked="false">
              <v:fill type="solid"/>
            </v:rect>
            <v:shape style="position:absolute;left:1572;top:6169;width:9631;height:243" coordorigin="1572,6169" coordsize="9631,243" path="m1601,6169l1572,6169,1572,6411,1601,6411,1601,6169xm11203,6169l1784,6169,1784,6411,11203,6411,11203,6169xe" filled="true" fillcolor="#0e111a" stroked="false">
              <v:path arrowok="t"/>
              <v:fill type="solid"/>
            </v:shape>
            <v:rect style="position:absolute;left:1601;top:6169;width:183;height:243" filled="true" fillcolor="#1f211d" stroked="false">
              <v:fill type="solid"/>
            </v:rect>
            <v:shape style="position:absolute;left:1572;top:6411;width:9631;height:732" coordorigin="1572,6411" coordsize="9631,732" path="m11203,6411l1572,6411,1572,6656,1572,6901,1572,7143,1601,7143,1601,6901,1784,6901,1784,7143,11203,7143,11203,6901,11203,6656,11203,6411xe" filled="true" fillcolor="#0e111a" stroked="false">
              <v:path arrowok="t"/>
              <v:fill type="solid"/>
            </v:shape>
            <v:rect style="position:absolute;left:1601;top:6901;width:183;height:243" filled="true" fillcolor="#1f211d" stroked="false">
              <v:fill type="solid"/>
            </v:rect>
            <v:shape style="position:absolute;left:1572;top:7143;width:9631;height:245" coordorigin="1572,7143" coordsize="9631,245" path="m1601,7143l1572,7143,1572,7388,1601,7388,1601,7143xm11203,7143l1784,7143,1784,7388,11203,7388,11203,7143xe" filled="true" fillcolor="#0e111a" stroked="false">
              <v:path arrowok="t"/>
              <v:fill type="solid"/>
            </v:shape>
            <v:rect style="position:absolute;left:1601;top:7143;width:183;height:245" filled="true" fillcolor="#1f211d" stroked="false">
              <v:fill type="solid"/>
            </v:rect>
            <v:shape style="position:absolute;left:1572;top:7388;width:9631;height:245" coordorigin="1572,7388" coordsize="9631,245" path="m1601,7388l1572,7388,1572,7633,1601,7633,1601,7388xm11203,7388l1784,7388,1784,7633,11203,7633,11203,7388xe" filled="true" fillcolor="#0e111a" stroked="false">
              <v:path arrowok="t"/>
              <v:fill type="solid"/>
            </v:shape>
            <v:rect style="position:absolute;left:1601;top:7388;width:183;height:245" filled="true" fillcolor="#1f211d" stroked="false">
              <v:fill type="solid"/>
            </v:rect>
            <v:shape style="position:absolute;left:1572;top:7633;width:9631;height:245" coordorigin="1572,7633" coordsize="9631,245" path="m1601,7633l1572,7633,1572,7878,1601,7878,1601,7633xm11203,7633l1966,7633,1966,7878,11203,7878,11203,7633xe" filled="true" fillcolor="#0e111a" stroked="false">
              <v:path arrowok="t"/>
              <v:fill type="solid"/>
            </v:shape>
            <v:rect style="position:absolute;left:1601;top:7633;width:183;height:245" filled="true" fillcolor="#1f211d" stroked="false">
              <v:fill type="solid"/>
            </v:rect>
            <v:rect style="position:absolute;left:1783;top:7633;width:183;height:245" filled="true" fillcolor="#172120" stroked="false">
              <v:fill type="solid"/>
            </v:rect>
            <v:shape style="position:absolute;left:1572;top:7877;width:9631;height:243" coordorigin="1572,7878" coordsize="9631,243" path="m1601,7878l1572,7878,1572,8120,1601,8120,1601,7878xm11203,7878l1964,7878,1964,8120,11203,8120,11203,7878xe" filled="true" fillcolor="#0e111a" stroked="false">
              <v:path arrowok="t"/>
              <v:fill type="solid"/>
            </v:shape>
            <v:rect style="position:absolute;left:1601;top:7877;width:183;height:243" filled="true" fillcolor="#1f211d" stroked="false">
              <v:fill type="solid"/>
            </v:rect>
            <v:rect style="position:absolute;left:1783;top:7877;width:180;height:243" filled="true" fillcolor="#172120" stroked="false">
              <v:fill type="solid"/>
            </v:rect>
            <v:shape style="position:absolute;left:1572;top:8120;width:9631;height:245" coordorigin="1572,8120" coordsize="9631,245" path="m1601,8120l1572,8120,1572,8365,1601,8365,1601,8120xm11203,8120l1784,8120,1784,8365,11203,8365,11203,8120xe" filled="true" fillcolor="#0e111a" stroked="false">
              <v:path arrowok="t"/>
              <v:fill type="solid"/>
            </v:shape>
            <v:rect style="position:absolute;left:1601;top:8120;width:183;height:245" filled="true" fillcolor="#1f211d" stroked="false">
              <v:fill type="solid"/>
            </v:rect>
            <v:shape style="position:absolute;left:1572;top:8365;width:9631;height:245" coordorigin="1572,8365" coordsize="9631,245" path="m1601,8365l1572,8365,1572,8610,1601,8610,1601,8365xm11203,8365l1784,8365,1784,8610,11203,8610,11203,8365xe" filled="true" fillcolor="#0e111a" stroked="false">
              <v:path arrowok="t"/>
              <v:fill type="solid"/>
            </v:shape>
            <v:rect style="position:absolute;left:1601;top:8365;width:183;height:245" filled="true" fillcolor="#1f211d" stroked="false">
              <v:fill type="solid"/>
            </v:rect>
            <v:shape style="position:absolute;left:1572;top:8609;width:9631;height:246" coordorigin="1572,8610" coordsize="9631,246" path="m1601,8610l1572,8610,1572,8855,1601,8855,1601,8610xm11203,8610l1964,8610,1964,8855,11203,8855,11203,8610xe" filled="true" fillcolor="#0e111a" stroked="false">
              <v:path arrowok="t"/>
              <v:fill type="solid"/>
            </v:shape>
            <v:rect style="position:absolute;left:1601;top:8609;width:183;height:246" filled="true" fillcolor="#1f211d" stroked="false">
              <v:fill type="solid"/>
            </v:rect>
            <v:rect style="position:absolute;left:1783;top:8609;width:180;height:246" filled="true" fillcolor="#172120" stroked="false">
              <v:fill type="solid"/>
            </v:rect>
            <v:shape style="position:absolute;left:1572;top:8855;width:9631;height:243" coordorigin="1572,8855" coordsize="9631,243" path="m1601,8855l1572,8855,1572,9097,1601,9097,1601,8855xm11203,8855l1784,8855,1784,9097,11203,9097,11203,8855xe" filled="true" fillcolor="#0e111a" stroked="false">
              <v:path arrowok="t"/>
              <v:fill type="solid"/>
            </v:shape>
            <v:rect style="position:absolute;left:1601;top:8855;width:183;height:243" filled="true" fillcolor="#1f211d" stroked="false">
              <v:fill type="solid"/>
            </v:rect>
            <v:shape style="position:absolute;left:1572;top:9097;width:9631;height:245" coordorigin="1572,9097" coordsize="9631,245" path="m1601,9097l1572,9097,1572,9342,1601,9342,1601,9097xm11203,9097l1784,9097,1784,9342,11203,9342,11203,9097xe" filled="true" fillcolor="#0e111a" stroked="false">
              <v:path arrowok="t"/>
              <v:fill type="solid"/>
            </v:shape>
            <v:rect style="position:absolute;left:1601;top:9097;width:183;height:245" filled="true" fillcolor="#1f211d" stroked="false">
              <v:fill type="solid"/>
            </v:rect>
            <v:shape style="position:absolute;left:1572;top:9342;width:9631;height:245" coordorigin="1572,9342" coordsize="9631,245" path="m1601,9342l1572,9342,1572,9587,1601,9587,1601,9342xm11203,9342l1784,9342,1784,9587,11203,9587,11203,9342xe" filled="true" fillcolor="#0e111a" stroked="false">
              <v:path arrowok="t"/>
              <v:fill type="solid"/>
            </v:shape>
            <v:rect style="position:absolute;left:1601;top:9342;width:183;height:245" filled="true" fillcolor="#1f211d" stroked="false">
              <v:fill type="solid"/>
            </v:rect>
            <v:shape style="position:absolute;left:1572;top:9587;width:9631;height:243" coordorigin="1572,9587" coordsize="9631,243" path="m1601,9587l1572,9587,1572,9829,1601,9829,1601,9587xm11203,9587l1966,9587,1966,9829,11203,9829,11203,9587xe" filled="true" fillcolor="#0e111a" stroked="false">
              <v:path arrowok="t"/>
              <v:fill type="solid"/>
            </v:shape>
            <v:rect style="position:absolute;left:1601;top:9587;width:183;height:243" filled="true" fillcolor="#1f211d" stroked="false">
              <v:fill type="solid"/>
            </v:rect>
            <v:rect style="position:absolute;left:1783;top:9587;width:183;height:243" filled="true" fillcolor="#172120" stroked="false">
              <v:fill type="solid"/>
            </v:rect>
            <v:shape style="position:absolute;left:1572;top:9829;width:9631;height:245" coordorigin="1572,9829" coordsize="9631,245" path="m1601,9829l1572,9829,1572,10074,1601,10074,1601,9829xm11203,9829l1966,9829,1966,10074,11203,10074,11203,9829xe" filled="true" fillcolor="#0e111a" stroked="false">
              <v:path arrowok="t"/>
              <v:fill type="solid"/>
            </v:shape>
            <v:rect style="position:absolute;left:1601;top:9829;width:183;height:245" filled="true" fillcolor="#1f211d" stroked="false">
              <v:fill type="solid"/>
            </v:rect>
            <v:rect style="position:absolute;left:1783;top:9829;width:183;height:245" filled="true" fillcolor="#172120" stroked="false">
              <v:fill type="solid"/>
            </v:rect>
            <v:shape style="position:absolute;left:1572;top:10074;width:9631;height:245" coordorigin="1572,10074" coordsize="9631,245" path="m1601,10074l1572,10074,1572,10319,1601,10319,1601,10074xm11203,10074l1784,10074,1784,10319,11203,10319,11203,10074xe" filled="true" fillcolor="#0e111a" stroked="false">
              <v:path arrowok="t"/>
              <v:fill type="solid"/>
            </v:shape>
            <v:rect style="position:absolute;left:1601;top:10074;width:183;height:245" filled="true" fillcolor="#1f211d" stroked="false">
              <v:fill type="solid"/>
            </v:rect>
            <v:shape style="position:absolute;left:1572;top:10319;width:9631;height:245" coordorigin="1572,10319" coordsize="9631,245" path="m1601,10319l1572,10319,1572,10564,1601,10564,1601,10319xm11203,10319l1784,10319,1784,10564,11203,10564,11203,10319xe" filled="true" fillcolor="#0e111a" stroked="false">
              <v:path arrowok="t"/>
              <v:fill type="solid"/>
            </v:shape>
            <v:rect style="position:absolute;left:1601;top:10319;width:183;height:245" filled="true" fillcolor="#1f211d" stroked="false">
              <v:fill type="solid"/>
            </v:rect>
            <v:shape style="position:absolute;left:1572;top:10563;width:9631;height:243" coordorigin="1572,10564" coordsize="9631,243" path="m1601,10564l1572,10564,1572,10806,1601,10806,1601,10564xm11203,10564l1784,10564,1784,10806,11203,10806,11203,10564xe" filled="true" fillcolor="#0e111a" stroked="false">
              <v:path arrowok="t"/>
              <v:fill type="solid"/>
            </v:shape>
            <v:rect style="position:absolute;left:1601;top:10563;width:183;height:243" filled="true" fillcolor="#1f211d" stroked="false">
              <v:fill type="solid"/>
            </v:rect>
            <v:shape style="position:absolute;left:1572;top:10806;width:9631;height:245" coordorigin="1572,10806" coordsize="9631,245" path="m1601,10806l1572,10806,1572,11051,1601,11051,1601,10806xm11203,10806l1966,10806,1966,11051,11203,11051,11203,10806xe" filled="true" fillcolor="#0e111a" stroked="false">
              <v:path arrowok="t"/>
              <v:fill type="solid"/>
            </v:shape>
            <v:rect style="position:absolute;left:1601;top:10806;width:183;height:245" filled="true" fillcolor="#1f211d" stroked="false">
              <v:fill type="solid"/>
            </v:rect>
            <v:rect style="position:absolute;left:1783;top:10806;width:183;height:245" filled="true" fillcolor="#172120" stroked="false">
              <v:fill type="solid"/>
            </v:rect>
            <v:shape style="position:absolute;left:1572;top:11051;width:9631;height:245" coordorigin="1572,11051" coordsize="9631,245" path="m1601,11051l1572,11051,1572,11296,1601,11296,1601,11051xm11203,11051l1966,11051,1966,11296,11203,11296,11203,11051xe" filled="true" fillcolor="#0e111a" stroked="false">
              <v:path arrowok="t"/>
              <v:fill type="solid"/>
            </v:shape>
            <v:rect style="position:absolute;left:1601;top:11051;width:183;height:245" filled="true" fillcolor="#1f211d" stroked="false">
              <v:fill type="solid"/>
            </v:rect>
            <v:rect style="position:absolute;left:1783;top:11051;width:183;height:245" filled="true" fillcolor="#172120" stroked="false">
              <v:fill type="solid"/>
            </v:rect>
            <v:shape style="position:absolute;left:1572;top:11295;width:9631;height:245" coordorigin="1572,11296" coordsize="9631,245" path="m1601,11296l1572,11296,1572,11541,1601,11541,1601,11296xm11203,11296l1784,11296,1784,11541,11203,11541,11203,11296xe" filled="true" fillcolor="#0e111a" stroked="false">
              <v:path arrowok="t"/>
              <v:fill type="solid"/>
            </v:shape>
            <v:rect style="position:absolute;left:1601;top:11295;width:183;height:245" filled="true" fillcolor="#1f211d" stroked="false">
              <v:fill type="solid"/>
            </v:rect>
            <v:shape style="position:absolute;left:1572;top:11540;width:9631;height:732" coordorigin="1572,11541" coordsize="9631,732" path="m11203,11541l1572,11541,1572,11783,1572,12028,1572,12273,1601,12273,1601,12028,1784,12028,1784,12273,11203,12273,11203,12028,11203,11783,11203,11541xe" filled="true" fillcolor="#0e111a" stroked="false">
              <v:path arrowok="t"/>
              <v:fill type="solid"/>
            </v:shape>
            <v:rect style="position:absolute;left:1601;top:12027;width:183;height:245" filled="true" fillcolor="#1f211d" stroked="false">
              <v:fill type="solid"/>
            </v:rect>
            <v:shape style="position:absolute;left:1572;top:12272;width:9631;height:488" coordorigin="1572,12273" coordsize="9631,488" path="m11203,12273l1572,12273,1572,12516,1572,12760,1601,12760,1601,12516,1784,12516,1784,12760,11203,12760,11203,12516,11203,12273xe" filled="true" fillcolor="#0e111a" stroked="false">
              <v:path arrowok="t"/>
              <v:fill type="solid"/>
            </v:shape>
            <v:rect style="position:absolute;left:1601;top:12515;width:183;height:245" filled="true" fillcolor="#1f211d" stroked="false">
              <v:fill type="solid"/>
            </v:rect>
            <v:shape style="position:absolute;left:1572;top:12760;width:9631;height:245" coordorigin="1572,12760" coordsize="9631,245" path="m1601,12760l1572,12760,1572,13005,1601,13005,1601,12760xm11203,12760l1784,12760,1784,13005,11203,13005,11203,12760xe" filled="true" fillcolor="#0e111a" stroked="false">
              <v:path arrowok="t"/>
              <v:fill type="solid"/>
            </v:shape>
            <v:rect style="position:absolute;left:1601;top:12760;width:183;height:245" filled="true" fillcolor="#1f211d" stroked="false">
              <v:fill type="solid"/>
            </v:rect>
            <v:shape style="position:absolute;left:1572;top:13005;width:9631;height:245" coordorigin="1572,13005" coordsize="9631,245" path="m1601,13005l1572,13005,1572,13250,1601,13250,1601,13005xm11203,13005l1784,13005,1784,13250,11203,13250,11203,13005xe" filled="true" fillcolor="#0e111a" stroked="false">
              <v:path arrowok="t"/>
              <v:fill type="solid"/>
            </v:shape>
            <v:rect style="position:absolute;left:1601;top:13005;width:183;height:245" filled="true" fillcolor="#1f211d" stroked="false">
              <v:fill type="solid"/>
            </v:rect>
            <v:shape style="position:absolute;left:1572;top:13250;width:9631;height:243" coordorigin="1572,13250" coordsize="9631,243" path="m1601,13250l1572,13250,1572,13492,1601,13492,1601,13250xm11203,13250l1966,13250,1966,13492,11203,13492,11203,13250xe" filled="true" fillcolor="#0e111a" stroked="false">
              <v:path arrowok="t"/>
              <v:fill type="solid"/>
            </v:shape>
            <v:rect style="position:absolute;left:1601;top:13250;width:183;height:243" filled="true" fillcolor="#1f211d" stroked="false">
              <v:fill type="solid"/>
            </v:rect>
            <v:rect style="position:absolute;left:1783;top:13250;width:183;height:243" filled="true" fillcolor="#172120" stroked="false">
              <v:fill type="solid"/>
            </v:rect>
            <v:shape style="position:absolute;left:1572;top:13492;width:9631;height:490" coordorigin="1572,13492" coordsize="9631,490" path="m11203,13492l1572,13492,1572,13737,1572,13982,1601,13982,1601,13737,1966,13737,1966,13982,11203,13982,11203,13737,11203,13492xe" filled="true" fillcolor="#0e111a" stroked="false">
              <v:path arrowok="t"/>
              <v:fill type="solid"/>
            </v:shape>
            <v:rect style="position:absolute;left:1601;top:13737;width:183;height:245" filled="true" fillcolor="#1f211d" stroked="false">
              <v:fill type="solid"/>
            </v:rect>
            <v:rect style="position:absolute;left:1783;top:13737;width:183;height:245" filled="true" fillcolor="#172120" stroked="false">
              <v:fill type="solid"/>
            </v:rect>
            <v:shape style="position:absolute;left:1572;top:13982;width:9631;height:243" coordorigin="1572,13982" coordsize="9631,243" path="m1601,13982l1572,13982,1572,14224,1601,14224,1601,13982xm11203,13982l1966,13982,1966,14224,11203,14224,11203,13982xe" filled="true" fillcolor="#0e111a" stroked="false">
              <v:path arrowok="t"/>
              <v:fill type="solid"/>
            </v:shape>
            <v:rect style="position:absolute;left:1601;top:13982;width:183;height:243" filled="true" fillcolor="#1f211d" stroked="false">
              <v:fill type="solid"/>
            </v:rect>
            <v:rect style="position:absolute;left:1783;top:13982;width:183;height:243" filled="true" fillcolor="#172120" stroked="false">
              <v:fill type="solid"/>
            </v:rect>
            <v:shape style="position:absolute;left:1572;top:14224;width:9631;height:245" coordorigin="1572,14224" coordsize="9631,245" path="m1601,14224l1572,14224,1572,14469,1601,14469,1601,14224xm11203,14224l2146,14224,2146,14469,11203,14469,11203,14224xe" filled="true" fillcolor="#0e111a" stroked="false">
              <v:path arrowok="t"/>
              <v:fill type="solid"/>
            </v:shape>
            <v:rect style="position:absolute;left:1601;top:14224;width:183;height:245" filled="true" fillcolor="#1f211d" stroked="false">
              <v:fill type="solid"/>
            </v:rect>
            <v:rect style="position:absolute;left:1783;top:14224;width:183;height:245" filled="true" fillcolor="#172120" stroked="false">
              <v:fill type="solid"/>
            </v:rect>
            <v:rect style="position:absolute;left:1966;top:14224;width:180;height:245" filled="true" fillcolor="#1f182a" stroked="false">
              <v:fill type="solid"/>
            </v:rect>
            <v:shape style="position:absolute;left:1572;top:14469;width:9631;height:245" coordorigin="1572,14469" coordsize="9631,245" path="m1601,14469l1572,14469,1572,14714,1601,14714,1601,14469xm11203,14469l2146,14469,2146,14714,11203,14714,11203,14469xe" filled="true" fillcolor="#0e111a" stroked="false">
              <v:path arrowok="t"/>
              <v:fill type="solid"/>
            </v:shape>
            <v:rect style="position:absolute;left:1601;top:14469;width:183;height:245" filled="true" fillcolor="#1f211d" stroked="false">
              <v:fill type="solid"/>
            </v:rect>
            <v:rect style="position:absolute;left:1783;top:14469;width:183;height:245" filled="true" fillcolor="#172120" stroked="false">
              <v:fill type="solid"/>
            </v:rect>
            <v:rect style="position:absolute;left:1966;top:14469;width:180;height:245" filled="true" fillcolor="#1f182a" stroked="false">
              <v:fill type="solid"/>
            </v:rect>
            <v:shape style="position:absolute;left:1572;top:14713;width:9631;height:245" coordorigin="1572,14714" coordsize="9631,245" path="m1601,14714l1572,14714,1572,14959,1601,14959,1601,14714xm11203,14714l1966,14714,1966,14959,11203,14959,11203,14714xe" filled="true" fillcolor="#0e111a" stroked="false">
              <v:path arrowok="t"/>
              <v:fill type="solid"/>
            </v:shape>
            <v:rect style="position:absolute;left:1601;top:14713;width:183;height:245" filled="true" fillcolor="#1f211d" stroked="false">
              <v:fill type="solid"/>
            </v:rect>
            <v:rect style="position:absolute;left:1783;top:14713;width:183;height:245" filled="true" fillcolor="#172120" stroked="false">
              <v:fill type="solid"/>
            </v:rect>
            <v:shape style="position:absolute;left:1572;top:14958;width:9631;height:243" coordorigin="1572,14959" coordsize="9631,243" path="m1601,14959l1572,14959,1572,15201,1601,15201,1601,14959xm11203,14959l1966,14959,1966,15201,11203,15201,11203,14959xe" filled="true" fillcolor="#0e111a" stroked="false">
              <v:path arrowok="t"/>
              <v:fill type="solid"/>
            </v:shape>
            <v:rect style="position:absolute;left:1601;top:14958;width:183;height:243" filled="true" fillcolor="#1f211d" stroked="false">
              <v:fill type="solid"/>
            </v:rect>
            <v:rect style="position:absolute;left:1783;top:14958;width:183;height:243" filled="true" fillcolor="#172120" stroked="false">
              <v:fill type="solid"/>
            </v:rect>
            <w10:wrap type="none"/>
          </v:group>
        </w:pic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&lt;stdio.h&gt;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&lt;stdlib.h&gt;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&lt;sys/ipc.h&gt;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&lt;sys/msg.h&gt;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&lt;sys/types.h&gt;</w:t>
      </w:r>
      <w:r>
        <w:rPr>
          <w:rFonts w:ascii="Calibri"/>
          <w:color w:val="C3E88D"/>
          <w:spacing w:val="-43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&lt;signal.h&gt;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&lt;unistd.h&gt;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&lt;strings.h&gt;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</w:t>
      </w:r>
      <w:r>
        <w:rPr>
          <w:rFonts w:ascii="Calibri"/>
          <w:color w:val="82AAFF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&lt;string.h&gt;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#define</w:t>
      </w:r>
      <w:r>
        <w:rPr>
          <w:rFonts w:ascii="Calibri"/>
          <w:color w:val="82AAFF"/>
          <w:spacing w:val="-6"/>
          <w:sz w:val="20"/>
        </w:rPr>
        <w:t> </w:t>
      </w:r>
      <w:r>
        <w:rPr>
          <w:rFonts w:ascii="Calibri"/>
          <w:color w:val="C3CEE2"/>
          <w:sz w:val="20"/>
        </w:rPr>
        <w:t>DEF_KEY_FILE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"key"</w:t>
      </w:r>
    </w:p>
    <w:p>
      <w:pPr>
        <w:spacing w:before="1"/>
        <w:ind w:left="323" w:right="8491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typedef struct </w:t>
      </w:r>
      <w:r>
        <w:rPr>
          <w:rFonts w:ascii="Calibri"/>
          <w:color w:val="E8B936"/>
          <w:sz w:val="20"/>
        </w:rPr>
        <w:t>{</w:t>
      </w:r>
      <w:r>
        <w:rPr>
          <w:rFonts w:ascii="Calibri"/>
          <w:color w:val="E8B936"/>
          <w:spacing w:val="1"/>
          <w:sz w:val="20"/>
        </w:rPr>
        <w:t> </w:t>
      </w:r>
      <w:r>
        <w:rPr>
          <w:rFonts w:ascii="Calibri"/>
          <w:i/>
          <w:color w:val="C692EA"/>
          <w:sz w:val="20"/>
        </w:rPr>
        <w:t>long </w:t>
      </w:r>
      <w:r>
        <w:rPr>
          <w:rFonts w:ascii="Calibri"/>
          <w:color w:val="EDFFFF"/>
          <w:sz w:val="20"/>
        </w:rPr>
        <w:t>type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9"/>
          <w:sz w:val="20"/>
        </w:rPr>
        <w:t> </w:t>
      </w:r>
      <w:r>
        <w:rPr>
          <w:rFonts w:ascii="Calibri"/>
          <w:color w:val="EDFFFF"/>
          <w:sz w:val="20"/>
        </w:rPr>
        <w:t>buf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sz w:val="20"/>
        </w:rPr>
        <w:t>}</w:t>
      </w:r>
      <w:r>
        <w:rPr>
          <w:rFonts w:ascii="Calibri"/>
          <w:color w:val="E8B936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3" w:right="6436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void </w:t>
      </w:r>
      <w:r>
        <w:rPr>
          <w:rFonts w:ascii="Calibri"/>
          <w:color w:val="82AAFF"/>
          <w:sz w:val="20"/>
        </w:rPr>
        <w:t>intHandler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F78B6C"/>
          <w:sz w:val="20"/>
        </w:rPr>
        <w:t>sig</w:t>
      </w:r>
      <w:r>
        <w:rPr>
          <w:rFonts w:ascii="Calibri"/>
          <w:color w:val="E8B936"/>
          <w:sz w:val="20"/>
        </w:rPr>
        <w:t>) {</w:t>
      </w:r>
      <w:r>
        <w:rPr>
          <w:rFonts w:ascii="Calibri"/>
          <w:color w:val="E8B936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sig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SIG_DFL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msgctl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IPC_RMID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6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5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6942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delete queue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spacing w:before="1"/>
        <w:ind w:left="323" w:right="7270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color w:val="88DDFF"/>
          <w:sz w:val="20"/>
        </w:rPr>
        <w:t>** 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) {</w:t>
      </w:r>
      <w:r>
        <w:rPr>
          <w:rFonts w:ascii="Calibri"/>
          <w:color w:val="E8B936"/>
          <w:spacing w:val="-43"/>
          <w:sz w:val="20"/>
        </w:rPr>
        <w:t> </w:t>
      </w:r>
      <w:r>
        <w:rPr>
          <w:rFonts w:ascii="Calibri"/>
          <w:i/>
          <w:color w:val="C692EA"/>
          <w:sz w:val="20"/>
        </w:rPr>
        <w:t>char 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F78B6C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2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3" w:right="5332" w:firstLine="2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"Using default key file 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DEF_KEY_FILE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DEF_KEY_FILE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323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C692EA"/>
          <w:sz w:val="20"/>
        </w:rPr>
        <w:t>else</w:t>
      </w:r>
    </w:p>
    <w:p>
      <w:pPr>
        <w:spacing w:before="1"/>
        <w:ind w:left="323" w:right="7599" w:firstLine="18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key_t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C3CEE2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ftok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E88D"/>
          <w:sz w:val="20"/>
        </w:rPr>
        <w:t>'Q'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-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6" w:right="4716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"no got key for the key file %s and id 'Q'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msgget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IPC_CREAT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|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0666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6943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create queue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4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этого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момента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вызывали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exit(),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а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не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kill,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т.к.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очередь</w:t>
      </w:r>
    </w:p>
    <w:p>
      <w:pPr>
        <w:spacing w:before="1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еще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была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создана</w:t>
      </w:r>
    </w:p>
    <w:p>
      <w:pPr>
        <w:spacing w:line="244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SIGINT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2AAFF"/>
          <w:sz w:val="20"/>
        </w:rPr>
        <w:t>intHandler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основной цикл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работы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сервера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;;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9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EDFFFF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получаем первое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сообщение с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типом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1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6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6"/>
          <w:sz w:val="20"/>
        </w:rPr>
        <w:t> </w:t>
      </w:r>
      <w:r>
        <w:rPr>
          <w:rFonts w:ascii="Calibri"/>
          <w:color w:val="C3CEE2"/>
          <w:sz w:val="20"/>
        </w:rPr>
        <w:t>msgrcv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queue</w:t>
      </w:r>
      <w:r>
        <w:rPr>
          <w:rFonts w:ascii="Calibri"/>
          <w:color w:val="88DDFF"/>
          <w:sz w:val="20"/>
        </w:rPr>
        <w:t>,&amp;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1L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3"/>
          <w:sz w:val="20"/>
        </w:rPr>
        <w:t> </w:t>
      </w:r>
      <w:r>
        <w:rPr>
          <w:rFonts w:ascii="Calibri"/>
          <w:color w:val="359FF4"/>
          <w:sz w:val="20"/>
        </w:rPr>
        <w:t>{</w:t>
      </w:r>
    </w:p>
    <w:p>
      <w:pPr>
        <w:spacing w:before="0"/>
        <w:ind w:left="686" w:right="6394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"Error while recving msg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kill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getpid</w:t>
      </w:r>
      <w:r>
        <w:rPr>
          <w:rFonts w:ascii="Calibri"/>
          <w:color w:val="505FBA"/>
          <w:sz w:val="20"/>
        </w:rPr>
        <w:t>()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SIGINT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2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"Client's</w:t>
      </w:r>
      <w:r>
        <w:rPr>
          <w:rFonts w:ascii="Calibri"/>
          <w:color w:val="C3E88D"/>
          <w:spacing w:val="-6"/>
          <w:sz w:val="20"/>
        </w:rPr>
        <w:t> </w:t>
      </w:r>
      <w:r>
        <w:rPr>
          <w:rFonts w:ascii="Calibri"/>
          <w:color w:val="C3E88D"/>
          <w:sz w:val="20"/>
        </w:rPr>
        <w:t>request:</w:t>
      </w:r>
      <w:r>
        <w:rPr>
          <w:rFonts w:ascii="Calibri"/>
          <w:color w:val="C3E88D"/>
          <w:spacing w:val="-6"/>
          <w:sz w:val="20"/>
        </w:rPr>
        <w:t> </w:t>
      </w:r>
      <w:r>
        <w:rPr>
          <w:rFonts w:ascii="Calibri"/>
          <w:color w:val="C3E88D"/>
          <w:sz w:val="20"/>
        </w:rPr>
        <w:t>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EDFFE2"/>
          <w:sz w:val="20"/>
        </w:rPr>
        <w:t>mes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EDFFFF"/>
          <w:sz w:val="20"/>
        </w:rPr>
        <w:t>buf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after="0" w:line="243" w:lineRule="exact"/>
        <w:jc w:val="left"/>
        <w:rPr>
          <w:rFonts w:ascii="Calibri"/>
          <w:sz w:val="20"/>
        </w:rPr>
        <w:sectPr>
          <w:pgSz w:w="11920" w:h="16850"/>
          <w:pgMar w:top="1000" w:bottom="280" w:left="1460" w:right="480"/>
        </w:sectPr>
      </w:pPr>
    </w:p>
    <w:p>
      <w:pPr>
        <w:pStyle w:val="BodyText"/>
        <w:ind w:left="112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81.55pt;height:146.550pt;mso-position-horizontal-relative:char;mso-position-vertical-relative:line" coordorigin="0,0" coordsize="9631,2931">
            <v:rect style="position:absolute;left:0;top:244;width:29;height:245" filled="true" fillcolor="#0e111a" stroked="false">
              <v:fill type="solid"/>
            </v:rect>
            <v:rect style="position:absolute;left:28;top:244;width:183;height:245" filled="true" fillcolor="#1f211d" stroked="false">
              <v:fill type="solid"/>
            </v:rect>
            <v:rect style="position:absolute;left:211;top:244;width:183;height:245" filled="true" fillcolor="#172120" stroked="false">
              <v:fill type="solid"/>
            </v:rect>
            <v:rect style="position:absolute;left:0;top:489;width:29;height:246" filled="true" fillcolor="#0e111a" stroked="false">
              <v:fill type="solid"/>
            </v:rect>
            <v:rect style="position:absolute;left:28;top:489;width:183;height:246" filled="true" fillcolor="#1f211d" stroked="false">
              <v:fill type="solid"/>
            </v:rect>
            <v:rect style="position:absolute;left:211;top:489;width:183;height:246" filled="true" fillcolor="#172120" stroked="false">
              <v:fill type="solid"/>
            </v:rect>
            <v:rect style="position:absolute;left:0;top:734;width:29;height:243" filled="true" fillcolor="#0e111a" stroked="false">
              <v:fill type="solid"/>
            </v:rect>
            <v:rect style="position:absolute;left:28;top:734;width:183;height:243" filled="true" fillcolor="#1f211d" stroked="false">
              <v:fill type="solid"/>
            </v:rect>
            <v:rect style="position:absolute;left:211;top:734;width:180;height:243" filled="true" fillcolor="#172120" stroked="false">
              <v:fill type="solid"/>
            </v:rect>
            <v:rect style="position:absolute;left:0;top:977;width:29;height:245" filled="true" fillcolor="#0e111a" stroked="false">
              <v:fill type="solid"/>
            </v:rect>
            <v:rect style="position:absolute;left:28;top:977;width:183;height:245" filled="true" fillcolor="#1f211d" stroked="false">
              <v:fill type="solid"/>
            </v:rect>
            <v:rect style="position:absolute;left:211;top:977;width:183;height:245" filled="true" fillcolor="#172120" stroked="false">
              <v:fill type="solid"/>
            </v:rect>
            <v:rect style="position:absolute;left:0;top:1222;width:29;height:245" filled="true" fillcolor="#0e111a" stroked="false">
              <v:fill type="solid"/>
            </v:rect>
            <v:rect style="position:absolute;left:28;top:1222;width:183;height:245" filled="true" fillcolor="#1f211d" stroked="false">
              <v:fill type="solid"/>
            </v:rect>
            <v:rect style="position:absolute;left:211;top:1222;width:183;height:245" filled="true" fillcolor="#172120" stroked="false">
              <v:fill type="solid"/>
            </v:rect>
            <v:rect style="position:absolute;left:0;top:1466;width:29;height:243" filled="true" fillcolor="#0e111a" stroked="false">
              <v:fill type="solid"/>
            </v:rect>
            <v:rect style="position:absolute;left:28;top:1466;width:183;height:243" filled="true" fillcolor="#1f211d" stroked="false">
              <v:fill type="solid"/>
            </v:rect>
            <v:rect style="position:absolute;left:211;top:1466;width:183;height:243" filled="true" fillcolor="#172120" stroked="false">
              <v:fill type="solid"/>
            </v:rect>
            <v:rect style="position:absolute;left:393;top:1466;width:180;height:243" filled="true" fillcolor="#1f182a" stroked="false">
              <v:fill type="solid"/>
            </v:rect>
            <v:rect style="position:absolute;left:0;top:1709;width:29;height:245" filled="true" fillcolor="#0e111a" stroked="false">
              <v:fill type="solid"/>
            </v:rect>
            <v:rect style="position:absolute;left:28;top:1709;width:183;height:245" filled="true" fillcolor="#1f211d" stroked="false">
              <v:fill type="solid"/>
            </v:rect>
            <v:rect style="position:absolute;left:211;top:1709;width:183;height:245" filled="true" fillcolor="#172120" stroked="false">
              <v:fill type="solid"/>
            </v:rect>
            <v:rect style="position:absolute;left:393;top:1709;width:180;height:245" filled="true" fillcolor="#1f182a" stroked="false">
              <v:fill type="solid"/>
            </v:rect>
            <v:shape style="position:absolute;left:0;top:1954;width:9631;height:245" coordorigin="0,1954" coordsize="9631,245" path="m29,1954l0,1954,0,2199,29,2199,29,1954xm9631,1954l394,1954,394,2199,9631,2199,9631,1954xe" filled="true" fillcolor="#0e111a" stroked="false">
              <v:path arrowok="t"/>
              <v:fill type="solid"/>
            </v:shape>
            <v:rect style="position:absolute;left:28;top:1954;width:183;height:245" filled="true" fillcolor="#1f211d" stroked="false">
              <v:fill type="solid"/>
            </v:rect>
            <v:rect style="position:absolute;left:211;top:1954;width:183;height:245" filled="true" fillcolor="#172120" stroked="false">
              <v:fill type="solid"/>
            </v:rect>
            <v:rect style="position:absolute;left:0;top:2198;width:29;height:245" filled="true" fillcolor="#0e111a" stroked="false">
              <v:fill type="solid"/>
            </v:rect>
            <v:rect style="position:absolute;left:28;top:2198;width:183;height:245" filled="true" fillcolor="#1f211d" stroked="false">
              <v:fill type="solid"/>
            </v:rect>
            <v:rect style="position:absolute;left:0;top:2443;width:29;height:243" filled="true" fillcolor="#0e111a" stroked="false">
              <v:fill type="solid"/>
            </v:rect>
            <v:rect style="position:absolute;left:28;top:2443;width:183;height:243" filled="true" fillcolor="#1f211d" stroked="false">
              <v:fill type="solid"/>
            </v:rect>
            <v:rect style="position:absolute;left:0;top:2686;width:9631;height:245" filled="true" fillcolor="#0e111a" stroked="false">
              <v:fill type="solid"/>
            </v:rect>
            <v:shape style="position:absolute;left:28;top:2728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1;top:2198;width:9420;height:488" type="#_x0000_t202" filled="true" fillcolor="#0e111a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i/>
                        <w:color w:val="C692E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393;top:1996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359FF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73;top:1466;width:9058;height:488" type="#_x0000_t202" filled="true" fillcolor="#0e111a" stroked="false">
              <v:textbox inset="0,0,0,0">
                <w:txbxContent>
                  <w:p>
                    <w:pPr>
                      <w:spacing w:before="0"/>
                      <w:ind w:left="-1" w:right="6129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"error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while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sending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msg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kill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getpid</w:t>
                    </w:r>
                    <w:r>
                      <w:rPr>
                        <w:rFonts w:ascii="Calibri"/>
                        <w:color w:val="505FBA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SIGINT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393;top:244;width:9238;height:1222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-3" w:right="6433" w:firstLine="2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DFFE2"/>
                        <w:sz w:val="20"/>
                      </w:rPr>
                      <w:t>mes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.</w:t>
                    </w:r>
                    <w:r>
                      <w:rPr>
                        <w:rFonts w:ascii="Calibri"/>
                        <w:color w:val="EDFFFF"/>
                        <w:sz w:val="20"/>
                      </w:rPr>
                      <w:t>type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2L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bzero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mes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.</w:t>
                    </w:r>
                    <w:r>
                      <w:rPr>
                        <w:rFonts w:ascii="Calibri"/>
                        <w:color w:val="EDFFFF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pacing w:val="-1"/>
                        <w:sz w:val="20"/>
                      </w:rPr>
                      <w:t>strcpy</w:t>
                    </w:r>
                    <w:r>
                      <w:rPr>
                        <w:rFonts w:ascii="Calibri"/>
                        <w:color w:val="53A856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pacing w:val="-1"/>
                        <w:sz w:val="20"/>
                      </w:rPr>
                      <w:t>mes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.</w:t>
                    </w:r>
                    <w:r>
                      <w:rPr>
                        <w:rFonts w:ascii="Calibri"/>
                        <w:color w:val="EDFFFF"/>
                        <w:spacing w:val="-1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E88D"/>
                        <w:spacing w:val="-1"/>
                        <w:sz w:val="20"/>
                      </w:rPr>
                      <w:t>"OK"</w:t>
                    </w:r>
                    <w:r>
                      <w:rPr>
                        <w:rFonts w:ascii="Calibri"/>
                        <w:color w:val="53A856"/>
                        <w:spacing w:val="-1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DFFE2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msgsnd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queue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void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*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&amp;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mes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sizeof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Message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res</w:t>
                    </w:r>
                    <w:r>
                      <w:rPr>
                        <w:rFonts w:ascii="Calibri"/>
                        <w:color w:val="EDFFE2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!=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14;top:0;width:9617;height:245" type="#_x0000_t202" filled="true" fillcolor="#0e111a" stroked="false">
              <v:textbox inset="0,0,0,0">
                <w:txbxContent>
                  <w:p>
                    <w:pPr>
                      <w:spacing w:line="243" w:lineRule="exact" w:before="1"/>
                      <w:ind w:left="14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шлем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клиенту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сообщение с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типом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2,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что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все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ок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pStyle w:val="BodyText"/>
        <w:spacing w:before="89"/>
        <w:ind w:left="244"/>
      </w:pPr>
      <w:r>
        <w:rPr/>
        <w:t>Вывод:</w:t>
      </w:r>
    </w:p>
    <w:p>
      <w:pPr>
        <w:pStyle w:val="BodyText"/>
        <w:ind w:left="244"/>
        <w:rPr>
          <w:sz w:val="20"/>
        </w:rPr>
      </w:pPr>
      <w:r>
        <w:rPr>
          <w:sz w:val="20"/>
        </w:rPr>
        <w:drawing>
          <wp:inline distT="0" distB="0" distL="0" distR="0">
            <wp:extent cx="6105427" cy="762380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427" cy="7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282"/>
        <w:rPr>
          <w:sz w:val="20"/>
        </w:rPr>
      </w:pPr>
      <w:r>
        <w:rPr>
          <w:sz w:val="20"/>
        </w:rPr>
        <w:drawing>
          <wp:inline distT="0" distB="0" distL="0" distR="0">
            <wp:extent cx="6103418" cy="1083564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418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362" w:lineRule="auto"/>
        <w:ind w:left="244" w:firstLine="719"/>
      </w:pPr>
      <w:r>
        <w:rPr/>
        <w:t>Описание</w:t>
      </w:r>
      <w:r>
        <w:rPr>
          <w:spacing w:val="30"/>
        </w:rPr>
        <w:t> </w:t>
      </w:r>
      <w:r>
        <w:rPr/>
        <w:t>работы</w:t>
      </w:r>
      <w:r>
        <w:rPr>
          <w:spacing w:val="33"/>
        </w:rPr>
        <w:t> </w:t>
      </w:r>
      <w:r>
        <w:rPr/>
        <w:t>сервера:</w:t>
      </w:r>
      <w:r>
        <w:rPr>
          <w:spacing w:val="34"/>
        </w:rPr>
        <w:t> </w:t>
      </w:r>
      <w:r>
        <w:rPr/>
        <w:t>Сервер</w:t>
      </w:r>
      <w:r>
        <w:rPr>
          <w:spacing w:val="31"/>
        </w:rPr>
        <w:t> </w:t>
      </w:r>
      <w:r>
        <w:rPr/>
        <w:t>получает</w:t>
      </w:r>
      <w:r>
        <w:rPr>
          <w:spacing w:val="31"/>
        </w:rPr>
        <w:t> </w:t>
      </w:r>
      <w:r>
        <w:rPr/>
        <w:t>ключ,</w:t>
      </w:r>
      <w:r>
        <w:rPr>
          <w:spacing w:val="28"/>
        </w:rPr>
        <w:t> </w:t>
      </w:r>
      <w:r>
        <w:rPr/>
        <w:t>по</w:t>
      </w:r>
      <w:r>
        <w:rPr>
          <w:spacing w:val="31"/>
        </w:rPr>
        <w:t> </w:t>
      </w:r>
      <w:r>
        <w:rPr/>
        <w:t>имени</w:t>
      </w:r>
      <w:r>
        <w:rPr>
          <w:spacing w:val="31"/>
        </w:rPr>
        <w:t> </w:t>
      </w:r>
      <w:r>
        <w:rPr/>
        <w:t>файла.</w:t>
      </w:r>
      <w:r>
        <w:rPr>
          <w:spacing w:val="32"/>
        </w:rPr>
        <w:t> </w:t>
      </w:r>
      <w:r>
        <w:rPr/>
        <w:t>С</w:t>
      </w:r>
      <w:r>
        <w:rPr>
          <w:spacing w:val="-67"/>
        </w:rPr>
        <w:t> </w:t>
      </w:r>
      <w:r>
        <w:rPr/>
        <w:t>помощью</w:t>
      </w:r>
      <w:r>
        <w:rPr>
          <w:spacing w:val="2"/>
        </w:rPr>
        <w:t> </w:t>
      </w:r>
      <w:r>
        <w:rPr/>
        <w:t>ключа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идентификатора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'Q'</w:t>
      </w:r>
      <w:r>
        <w:rPr>
          <w:spacing w:val="1"/>
        </w:rPr>
        <w:t> </w:t>
      </w:r>
      <w:r>
        <w:rPr/>
        <w:t>получает очередь</w:t>
      </w:r>
      <w:r>
        <w:rPr>
          <w:spacing w:val="3"/>
        </w:rPr>
        <w:t> </w:t>
      </w:r>
      <w:r>
        <w:rPr/>
        <w:t>сообщений</w:t>
      </w:r>
      <w:r>
        <w:rPr>
          <w:spacing w:val="5"/>
        </w:rPr>
        <w:t> </w:t>
      </w:r>
      <w:r>
        <w:rPr/>
        <w:t>и</w:t>
      </w:r>
      <w:r>
        <w:rPr>
          <w:spacing w:val="1"/>
        </w:rPr>
        <w:t> </w:t>
      </w:r>
      <w:r>
        <w:rPr/>
        <w:t>ждет</w:t>
      </w:r>
    </w:p>
    <w:p>
      <w:pPr>
        <w:spacing w:after="0" w:line="362" w:lineRule="auto"/>
        <w:sectPr>
          <w:pgSz w:w="11920" w:h="16850"/>
          <w:pgMar w:top="1040" w:bottom="280" w:left="1460" w:right="480"/>
        </w:sectPr>
      </w:pPr>
    </w:p>
    <w:p>
      <w:pPr>
        <w:pStyle w:val="BodyText"/>
        <w:spacing w:line="360" w:lineRule="auto" w:before="71"/>
        <w:ind w:left="245" w:right="302"/>
      </w:pPr>
      <w:r>
        <w:rPr/>
        <w:t>сообщений</w:t>
      </w:r>
      <w:r>
        <w:rPr>
          <w:spacing w:val="-6"/>
        </w:rPr>
        <w:t> </w:t>
      </w:r>
      <w:r>
        <w:rPr/>
        <w:t>с</w:t>
      </w:r>
      <w:r>
        <w:rPr>
          <w:spacing w:val="-5"/>
        </w:rPr>
        <w:t> </w:t>
      </w:r>
      <w:r>
        <w:rPr/>
        <w:t>типом</w:t>
      </w:r>
      <w:r>
        <w:rPr>
          <w:spacing w:val="-8"/>
        </w:rPr>
        <w:t> </w:t>
      </w:r>
      <w:r>
        <w:rPr/>
        <w:t>1</w:t>
      </w:r>
      <w:r>
        <w:rPr>
          <w:spacing w:val="-5"/>
        </w:rPr>
        <w:t> </w:t>
      </w:r>
      <w:r>
        <w:rPr/>
        <w:t>от</w:t>
      </w:r>
      <w:r>
        <w:rPr>
          <w:spacing w:val="-8"/>
        </w:rPr>
        <w:t> </w:t>
      </w:r>
      <w:r>
        <w:rPr/>
        <w:t>клиентов.</w:t>
      </w:r>
      <w:r>
        <w:rPr>
          <w:spacing w:val="-7"/>
        </w:rPr>
        <w:t> </w:t>
      </w:r>
      <w:r>
        <w:rPr/>
        <w:t>При</w:t>
      </w:r>
      <w:r>
        <w:rPr>
          <w:spacing w:val="-8"/>
        </w:rPr>
        <w:t> </w:t>
      </w:r>
      <w:r>
        <w:rPr/>
        <w:t>получении</w:t>
      </w:r>
      <w:r>
        <w:rPr>
          <w:spacing w:val="-2"/>
        </w:rPr>
        <w:t> </w:t>
      </w:r>
      <w:r>
        <w:rPr/>
        <w:t>сообщения</w:t>
      </w:r>
      <w:r>
        <w:rPr>
          <w:spacing w:val="-6"/>
        </w:rPr>
        <w:t> </w:t>
      </w:r>
      <w:r>
        <w:rPr/>
        <w:t>сервер</w:t>
      </w:r>
      <w:r>
        <w:rPr>
          <w:spacing w:val="-67"/>
        </w:rPr>
        <w:t> </w:t>
      </w:r>
      <w:r>
        <w:rPr/>
        <w:t>выводитего на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и отсылает</w:t>
      </w:r>
      <w:r>
        <w:rPr>
          <w:spacing w:val="1"/>
        </w:rPr>
        <w:t> </w:t>
      </w:r>
      <w:r>
        <w:rPr/>
        <w:t>обратное</w:t>
      </w:r>
      <w:r>
        <w:rPr>
          <w:spacing w:val="1"/>
        </w:rPr>
        <w:t> </w:t>
      </w:r>
      <w:r>
        <w:rPr/>
        <w:t>сообщение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типом 2,</w:t>
      </w:r>
      <w:r>
        <w:rPr>
          <w:spacing w:val="1"/>
        </w:rPr>
        <w:t> </w:t>
      </w:r>
      <w:r>
        <w:rPr/>
        <w:t>содержащее</w:t>
      </w:r>
      <w:r>
        <w:rPr>
          <w:spacing w:val="32"/>
        </w:rPr>
        <w:t> </w:t>
      </w:r>
      <w:r>
        <w:rPr/>
        <w:t>фразу</w:t>
      </w:r>
    </w:p>
    <w:p>
      <w:pPr>
        <w:pStyle w:val="BodyText"/>
        <w:spacing w:before="1"/>
        <w:ind w:left="245"/>
      </w:pPr>
      <w:r>
        <w:rPr/>
        <w:t>«ОК».</w:t>
      </w:r>
    </w:p>
    <w:p>
      <w:pPr>
        <w:pStyle w:val="BodyText"/>
        <w:spacing w:line="360" w:lineRule="auto" w:before="163"/>
        <w:ind w:left="245" w:right="256" w:firstLine="340"/>
        <w:jc w:val="both"/>
      </w:pPr>
      <w:r>
        <w:rPr/>
        <w:t>Описание</w:t>
      </w:r>
      <w:r>
        <w:rPr>
          <w:spacing w:val="-9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клиента:</w:t>
      </w:r>
      <w:r>
        <w:rPr>
          <w:spacing w:val="-7"/>
        </w:rPr>
        <w:t> </w:t>
      </w:r>
      <w:r>
        <w:rPr/>
        <w:t>Клиент</w:t>
      </w:r>
      <w:r>
        <w:rPr>
          <w:spacing w:val="-8"/>
        </w:rPr>
        <w:t> </w:t>
      </w:r>
      <w:r>
        <w:rPr/>
        <w:t>получает</w:t>
      </w:r>
      <w:r>
        <w:rPr>
          <w:spacing w:val="-8"/>
        </w:rPr>
        <w:t> </w:t>
      </w:r>
      <w:r>
        <w:rPr/>
        <w:t>ту</w:t>
      </w:r>
      <w:r>
        <w:rPr>
          <w:spacing w:val="-7"/>
        </w:rPr>
        <w:t> </w:t>
      </w:r>
      <w:r>
        <w:rPr/>
        <w:t>же</w:t>
      </w:r>
      <w:r>
        <w:rPr>
          <w:spacing w:val="-10"/>
        </w:rPr>
        <w:t> </w:t>
      </w:r>
      <w:r>
        <w:rPr/>
        <w:t>очередь,</w:t>
      </w:r>
      <w:r>
        <w:rPr>
          <w:spacing w:val="-11"/>
        </w:rPr>
        <w:t> </w:t>
      </w:r>
      <w:r>
        <w:rPr/>
        <w:t>что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сервер</w:t>
      </w:r>
      <w:r>
        <w:rPr>
          <w:spacing w:val="-9"/>
        </w:rPr>
        <w:t> </w:t>
      </w:r>
      <w:r>
        <w:rPr/>
        <w:t>и</w:t>
      </w:r>
      <w:r>
        <w:rPr>
          <w:spacing w:val="-67"/>
        </w:rPr>
        <w:t> </w:t>
      </w:r>
      <w:r>
        <w:rPr/>
        <w:t>ждет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пользователя.</w:t>
      </w:r>
      <w:r>
        <w:rPr>
          <w:spacing w:val="1"/>
        </w:rPr>
        <w:t> </w:t>
      </w:r>
      <w:r>
        <w:rPr/>
        <w:t>Считав</w:t>
      </w:r>
      <w:r>
        <w:rPr>
          <w:spacing w:val="1"/>
        </w:rPr>
        <w:t> </w:t>
      </w:r>
      <w:r>
        <w:rPr/>
        <w:t>ввод,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шлет</w:t>
      </w:r>
      <w:r>
        <w:rPr>
          <w:spacing w:val="1"/>
        </w:rPr>
        <w:t> </w:t>
      </w:r>
      <w:r>
        <w:rPr/>
        <w:t>сообщение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типом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содержащее</w:t>
      </w:r>
      <w:r>
        <w:rPr>
          <w:spacing w:val="1"/>
        </w:rPr>
        <w:t> </w:t>
      </w:r>
      <w:r>
        <w:rPr/>
        <w:t>считанные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ожидает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сервера</w:t>
      </w:r>
      <w:r>
        <w:rPr>
          <w:spacing w:val="1"/>
        </w:rPr>
        <w:t> </w:t>
      </w:r>
      <w:r>
        <w:rPr/>
        <w:t>подтверждения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принятии.</w:t>
      </w:r>
    </w:p>
    <w:p>
      <w:pPr>
        <w:pStyle w:val="BodyText"/>
        <w:spacing w:line="360" w:lineRule="auto"/>
        <w:ind w:left="245" w:right="260" w:firstLine="719"/>
        <w:jc w:val="both"/>
      </w:pPr>
      <w:r>
        <w:rPr/>
        <w:t>Server: Сервер получает ключ, по имени файла. С помощью ключа и</w:t>
      </w:r>
      <w:r>
        <w:rPr>
          <w:spacing w:val="1"/>
        </w:rPr>
        <w:t> </w:t>
      </w:r>
      <w:r>
        <w:rPr/>
        <w:t>идентификатора = 'Q' получает очередь сообщений и ждет сообщений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типом 1 от клиентов. Client: получение уникального ключа для получения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очереди,</w:t>
      </w:r>
      <w:r>
        <w:rPr>
          <w:spacing w:val="1"/>
        </w:rPr>
        <w:t> </w:t>
      </w:r>
      <w:r>
        <w:rPr/>
        <w:t>получение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созданной</w:t>
      </w:r>
      <w:r>
        <w:rPr>
          <w:spacing w:val="1"/>
        </w:rPr>
        <w:t> </w:t>
      </w:r>
      <w:r>
        <w:rPr/>
        <w:t>сервером</w:t>
      </w:r>
      <w:r>
        <w:rPr>
          <w:spacing w:val="1"/>
        </w:rPr>
        <w:t> </w:t>
      </w:r>
      <w:r>
        <w:rPr/>
        <w:t>очереди.</w:t>
      </w:r>
      <w:r>
        <w:rPr>
          <w:spacing w:val="1"/>
        </w:rPr>
        <w:t> </w:t>
      </w:r>
      <w:r>
        <w:rPr/>
        <w:t>Чтениепотока ввода ( сообщения типа 1), посылка строки в очередь. Server:</w:t>
      </w:r>
      <w:r>
        <w:rPr>
          <w:spacing w:val="1"/>
        </w:rPr>
        <w:t> </w:t>
      </w:r>
      <w:r>
        <w:rPr/>
        <w:t>чтение сообщения типа 1, вывод сообщения на экран и отправка сообщения</w:t>
      </w:r>
      <w:r>
        <w:rPr>
          <w:spacing w:val="-67"/>
        </w:rPr>
        <w:t> </w:t>
      </w:r>
      <w:r>
        <w:rPr/>
        <w:t>типа 2. Client: чтение первого сообщения с типом 2 и вывод его на экран (</w:t>
      </w:r>
      <w:r>
        <w:rPr>
          <w:spacing w:val="1"/>
        </w:rPr>
        <w:t> </w:t>
      </w:r>
      <w:r>
        <w:rPr/>
        <w:t>OK</w:t>
      </w:r>
      <w:r>
        <w:rPr>
          <w:spacing w:val="-5"/>
        </w:rPr>
        <w:t> </w:t>
      </w:r>
      <w:r>
        <w:rPr/>
        <w:t>).</w:t>
      </w:r>
    </w:p>
    <w:p>
      <w:pPr>
        <w:pStyle w:val="BodyText"/>
        <w:tabs>
          <w:tab w:pos="1915" w:val="left" w:leader="none"/>
          <w:tab w:pos="3200" w:val="left" w:leader="none"/>
          <w:tab w:pos="4594" w:val="left" w:leader="none"/>
          <w:tab w:pos="6248" w:val="left" w:leader="none"/>
          <w:tab w:pos="7862" w:val="left" w:leader="none"/>
          <w:tab w:pos="9229" w:val="left" w:leader="none"/>
        </w:tabs>
        <w:spacing w:line="360" w:lineRule="auto" w:before="1"/>
        <w:ind w:left="245" w:right="264" w:firstLine="719"/>
      </w:pPr>
      <w:r>
        <w:rPr/>
        <w:t>Были</w:t>
        <w:tab/>
        <w:t>написан</w:t>
        <w:tab/>
        <w:t>скрипты,</w:t>
        <w:tab/>
        <w:t>создающие</w:t>
        <w:tab/>
        <w:t>множество</w:t>
        <w:tab/>
        <w:t>серверов</w:t>
        <w:tab/>
      </w:r>
      <w:r>
        <w:rPr>
          <w:spacing w:val="-1"/>
        </w:rPr>
        <w:t>и</w:t>
      </w:r>
      <w:r>
        <w:rPr>
          <w:spacing w:val="-67"/>
        </w:rPr>
        <w:t> </w:t>
      </w:r>
      <w:r>
        <w:rPr/>
        <w:t>клиентов/множество клиентов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одного сервера.</w:t>
      </w:r>
    </w:p>
    <w:p>
      <w:pPr>
        <w:spacing w:line="321" w:lineRule="exact" w:before="0"/>
        <w:ind w:left="965" w:right="0" w:firstLine="0"/>
        <w:jc w:val="left"/>
        <w:rPr>
          <w:i/>
          <w:sz w:val="28"/>
        </w:rPr>
      </w:pPr>
      <w:r>
        <w:rPr>
          <w:i/>
          <w:sz w:val="28"/>
        </w:rPr>
        <w:t>Script_many.sh</w:t>
      </w:r>
    </w:p>
    <w:p>
      <w:pPr>
        <w:pStyle w:val="BodyText"/>
        <w:spacing w:before="6"/>
        <w:rPr>
          <w:i/>
          <w:sz w:val="10"/>
        </w:rPr>
      </w:pPr>
      <w:r>
        <w:rPr/>
        <w:pict>
          <v:group style="position:absolute;margin-left:83.664001pt;margin-top:7.999512pt;width:470.75pt;height:207.65pt;mso-position-horizontal-relative:page;mso-position-vertical-relative:paragraph;z-index:-15706112;mso-wrap-distance-left:0;mso-wrap-distance-right:0" coordorigin="1673,160" coordsize="9415,4153">
            <v:rect style="position:absolute;left:1673;top:2358;width:29;height:245" filled="true" fillcolor="#1c1e25" stroked="false">
              <v:fill type="solid"/>
            </v:rect>
            <v:rect style="position:absolute;left:1702;top:2358;width:92;height:245" filled="true" fillcolor="#2c2d28" stroked="false">
              <v:fill type="solid"/>
            </v:rect>
            <v:rect style="position:absolute;left:1884;top:2358;width:9203;height:245" filled="true" fillcolor="#1c1e25" stroked="false">
              <v:fill type="solid"/>
            </v:rect>
            <v:rect style="position:absolute;left:1793;top:2358;width:92;height:245" filled="true" fillcolor="#222d2c" stroked="false">
              <v:fill type="solid"/>
            </v:rect>
            <v:shape style="position:absolute;left:1673;top:2603;width:9415;height:243" coordorigin="1673,2603" coordsize="9415,243" path="m1702,2603l1673,2603,1673,2846,1702,2846,1702,2603xm11087,2603l1884,2603,1884,2846,11087,2846,11087,2603xe" filled="true" fillcolor="#1c1e25" stroked="false">
              <v:path arrowok="t"/>
              <v:fill type="solid"/>
            </v:shape>
            <v:rect style="position:absolute;left:1702;top:2603;width:92;height:243" filled="true" fillcolor="#2c2d28" stroked="false">
              <v:fill type="solid"/>
            </v:rect>
            <v:rect style="position:absolute;left:1793;top:2603;width:92;height:243" filled="true" fillcolor="#222d2c" stroked="false">
              <v:fill type="solid"/>
            </v:rect>
            <v:shape style="position:absolute;left:1673;top:2845;width:9415;height:246" coordorigin="1673,2846" coordsize="9415,246" path="m1702,2846l1673,2846,1673,3091,1702,3091,1702,2846xm11087,2846l1884,2846,1884,3091,11087,3091,11087,2846xe" filled="true" fillcolor="#1c1e25" stroked="false">
              <v:path arrowok="t"/>
              <v:fill type="solid"/>
            </v:shape>
            <v:rect style="position:absolute;left:1702;top:2845;width:92;height:246" filled="true" fillcolor="#2c2d28" stroked="false">
              <v:fill type="solid"/>
            </v:rect>
            <v:rect style="position:absolute;left:1793;top:2845;width:92;height:246" filled="true" fillcolor="#222d2c" stroked="false">
              <v:fill type="solid"/>
            </v:rect>
            <v:shape style="position:absolute;left:1673;top:3090;width:9415;height:245" coordorigin="1673,3091" coordsize="9415,245" path="m1702,3091l1673,3091,1673,3336,1702,3336,1702,3091xm11087,3091l1884,3091,1884,3336,11087,3336,11087,3091xe" filled="true" fillcolor="#1c1e25" stroked="false">
              <v:path arrowok="t"/>
              <v:fill type="solid"/>
            </v:shape>
            <v:rect style="position:absolute;left:1702;top:3091;width:92;height:245" filled="true" fillcolor="#2c2d28" stroked="false">
              <v:fill type="solid"/>
            </v:rect>
            <v:rect style="position:absolute;left:1793;top:3091;width:92;height:245" filled="true" fillcolor="#222d2c" stroked="false">
              <v:fill type="solid"/>
            </v:rect>
            <v:shape style="position:absolute;left:1673;top:3335;width:9415;height:245" coordorigin="1673,3336" coordsize="9415,245" path="m1702,3336l1673,3336,1673,3581,1702,3581,1702,3336xm11087,3336l1884,3336,1884,3581,11087,3581,11087,3336xe" filled="true" fillcolor="#1c1e25" stroked="false">
              <v:path arrowok="t"/>
              <v:fill type="solid"/>
            </v:shape>
            <v:rect style="position:absolute;left:1702;top:3335;width:92;height:245" filled="true" fillcolor="#2c2d28" stroked="false">
              <v:fill type="solid"/>
            </v:rect>
            <v:rect style="position:absolute;left:1793;top:3335;width:92;height:245" filled="true" fillcolor="#222d2c" stroked="false">
              <v:fill type="solid"/>
            </v:rect>
            <v:shape style="position:absolute;left:1673;top:3580;width:9415;height:243" coordorigin="1673,3581" coordsize="9415,243" path="m1702,3581l1673,3581,1673,3823,1702,3823,1702,3581xm11087,3581l1884,3581,1884,3823,11087,3823,11087,3581xe" filled="true" fillcolor="#1c1e25" stroked="false">
              <v:path arrowok="t"/>
              <v:fill type="solid"/>
            </v:shape>
            <v:rect style="position:absolute;left:1702;top:3580;width:92;height:243" filled="true" fillcolor="#2c2d28" stroked="false">
              <v:fill type="solid"/>
            </v:rect>
            <v:rect style="position:absolute;left:1793;top:3580;width:92;height:243" filled="true" fillcolor="#222d2c" stroked="false">
              <v:fill type="solid"/>
            </v:rect>
            <v:shape style="position:absolute;left:1673;top:3823;width:9415;height:245" coordorigin="1673,3823" coordsize="9415,245" path="m1702,3823l1673,3823,1673,4068,1702,4068,1702,3823xm11087,3823l1884,3823,1884,4068,11087,4068,11087,3823xe" filled="true" fillcolor="#1c1e25" stroked="false">
              <v:path arrowok="t"/>
              <v:fill type="solid"/>
            </v:shape>
            <v:rect style="position:absolute;left:1702;top:3823;width:92;height:245" filled="true" fillcolor="#2c2d28" stroked="false">
              <v:fill type="solid"/>
            </v:rect>
            <v:rect style="position:absolute;left:1793;top:3823;width:92;height:245" filled="true" fillcolor="#222d2c" stroked="false">
              <v:fill type="solid"/>
            </v:rect>
            <v:shape style="position:absolute;left:1673;top:2358;width:9415;height:1710" type="#_x0000_t202" filled="false" stroked="false">
              <v:textbox inset="0,0,0,0">
                <w:txbxContent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D78B"/>
                        <w:sz w:val="20"/>
                      </w:rPr>
                      <w:t>key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$i</w:t>
                    </w:r>
                  </w:p>
                  <w:p>
                    <w:pPr>
                      <w:spacing w:line="243" w:lineRule="exact" w:before="0"/>
                      <w:ind w:left="211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сервера</w:t>
                    </w:r>
                  </w:p>
                  <w:p>
                    <w:pPr>
                      <w:spacing w:before="2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bash -c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"./server</w:t>
                    </w:r>
                    <w:r>
                      <w:rPr>
                        <w:rFonts w:asci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$key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exec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bash"</w:t>
                    </w: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sleep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1</w:t>
                    </w:r>
                  </w:p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клиента</w:t>
                    </w:r>
                  </w:p>
                  <w:p>
                    <w:pPr>
                      <w:spacing w:line="243" w:lineRule="exact" w:before="0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bash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-c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"./client</w:t>
                    </w:r>
                    <w:r>
                      <w:rPr>
                        <w:rFonts w:asci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$key</w:t>
                    </w:r>
                    <w:r>
                      <w:rPr>
                        <w:rFonts w:ascii="Calibri"/>
                        <w:color w:val="FFD78B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$i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exec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bash"</w:t>
                    </w:r>
                  </w:p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sleep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702;top:4067;width:9386;height:245" type="#_x0000_t202" filled="true" fillcolor="#1c1e25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done</w:t>
                    </w:r>
                  </w:p>
                </w:txbxContent>
              </v:textbox>
              <v:fill type="solid"/>
              <w10:wrap type="none"/>
            </v:shape>
            <v:shape style="position:absolute;left:1702;top:160;width:9386;height:2199" type="#_x0000_t202" filled="true" fillcolor="#1c1e25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ny.sh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65F76"/>
                        <w:sz w:val="20"/>
                      </w:rPr>
                      <w:t>#!/bin/bash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gcc</w:t>
                    </w:r>
                    <w:r>
                      <w:rPr>
                        <w:rFonts w:ascii="Calibri"/>
                        <w:i/>
                        <w:color w:val="6FAF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-o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server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server.c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gcc</w:t>
                    </w:r>
                    <w:r>
                      <w:rPr>
                        <w:rFonts w:ascii="Calibri"/>
                        <w:i/>
                        <w:color w:val="6FA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-o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client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client.c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Создание 3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пар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сервер-клиент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for</w:t>
                    </w:r>
                    <w:r>
                      <w:rPr>
                        <w:rFonts w:ascii="Calibri"/>
                        <w:i/>
                        <w:color w:val="B877DB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in</w:t>
                    </w:r>
                    <w:r>
                      <w:rPr>
                        <w:rFonts w:ascii="Calibri"/>
                        <w:i/>
                        <w:color w:val="B877DB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1..3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94" w:lineRule="exact" w:before="0"/>
        <w:ind w:left="965" w:right="0" w:firstLine="0"/>
        <w:jc w:val="left"/>
        <w:rPr>
          <w:i/>
          <w:sz w:val="28"/>
        </w:rPr>
      </w:pPr>
      <w:r>
        <w:rPr>
          <w:i/>
          <w:sz w:val="28"/>
        </w:rPr>
        <w:t>Script.sh</w:t>
      </w:r>
    </w:p>
    <w:p>
      <w:pPr>
        <w:pStyle w:val="BodyText"/>
        <w:spacing w:before="9"/>
        <w:rPr>
          <w:i/>
          <w:sz w:val="11"/>
        </w:rPr>
      </w:pPr>
      <w:r>
        <w:rPr/>
        <w:pict>
          <v:shape style="position:absolute;margin-left:83.664001pt;margin-top:7.974463pt;width:470.75pt;height:24.4pt;mso-position-horizontal-relative:page;mso-position-vertical-relative:paragraph;z-index:-15705600;mso-wrap-distance-left:0;mso-wrap-distance-right:0" type="#_x0000_t202" filled="true" fillcolor="#1c1e25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465F76"/>
                      <w:sz w:val="20"/>
                    </w:rPr>
                    <w:t>#!/bin/bash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top="1120" w:bottom="280" w:left="1560" w:right="70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70.75pt;height:146.550pt;mso-position-horizontal-relative:char;mso-position-vertical-relative:line" coordorigin="0,0" coordsize="9415,2931">
            <v:rect style="position:absolute;left:0;top:2198;width:29;height:245" filled="true" fillcolor="#1c1e25" stroked="false">
              <v:fill type="solid"/>
            </v:rect>
            <v:rect style="position:absolute;left:28;top:2198;width:92;height:245" filled="true" fillcolor="#2c2d28" stroked="false">
              <v:fill type="solid"/>
            </v:rect>
            <v:rect style="position:absolute;left:211;top:2198;width:9203;height:245" filled="true" fillcolor="#1c1e25" stroked="false">
              <v:fill type="solid"/>
            </v:rect>
            <v:rect style="position:absolute;left:120;top:2198;width:92;height:245" filled="true" fillcolor="#222d2c" stroked="false">
              <v:fill type="solid"/>
            </v:rect>
            <v:shape style="position:absolute;left:0;top:2443;width:9415;height:243" coordorigin="0,2444" coordsize="9415,243" path="m29,2444l0,2444,0,2686,29,2686,29,2444xm9414,2444l211,2444,211,2686,9414,2686,9414,2444xe" filled="true" fillcolor="#1c1e25" stroked="false">
              <v:path arrowok="t"/>
              <v:fill type="solid"/>
            </v:shape>
            <v:rect style="position:absolute;left:28;top:2443;width:92;height:243" filled="true" fillcolor="#2c2d28" stroked="false">
              <v:fill type="solid"/>
            </v:rect>
            <v:rect style="position:absolute;left:120;top:2443;width:92;height:243" filled="true" fillcolor="#222d2c" stroked="false">
              <v:fill type="solid"/>
            </v:rect>
            <v:shape style="position:absolute;left:0;top:2198;width:9415;height:488" type="#_x0000_t202" filled="false" stroked="false">
              <v:textbox inset="0,0,0,0">
                <w:txbxContent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./client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9000</w:t>
                    </w:r>
                    <w:r>
                      <w:rPr>
                        <w:rFonts w:ascii="Calibri"/>
                        <w:color w:val="FF9568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$i</w:t>
                    </w:r>
                    <w:r>
                      <w:rPr>
                        <w:rFonts w:ascii="Calibri"/>
                        <w:color w:val="FFD78B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&amp;</w:t>
                    </w:r>
                  </w:p>
                  <w:p>
                    <w:pPr>
                      <w:spacing w:line="242" w:lineRule="exact" w:before="0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echo</w:t>
                    </w:r>
                    <w:r>
                      <w:rPr>
                        <w:rFonts w:ascii="Calibri"/>
                        <w:i/>
                        <w:color w:val="6FA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"Started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client</w:t>
                    </w:r>
                    <w:r>
                      <w:rPr>
                        <w:rFonts w:ascii="Calibri"/>
                        <w:color w:val="63D1A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$i</w:t>
                    </w:r>
                    <w:r>
                      <w:rPr>
                        <w:rFonts w:ascii="Calibri"/>
                        <w:color w:val="FFD78B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connecting</w:t>
                    </w:r>
                    <w:r>
                      <w:rPr>
                        <w:rFonts w:ascii="Calibri"/>
                        <w:color w:val="63D1A9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to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queue"</w:t>
                    </w:r>
                  </w:p>
                </w:txbxContent>
              </v:textbox>
              <w10:wrap type="none"/>
            </v:shape>
            <v:shape style="position:absolute;left:28;top:2686;width:9386;height:245" type="#_x0000_t202" filled="true" fillcolor="#1c1e25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done</w:t>
                    </w:r>
                  </w:p>
                </w:txbxContent>
              </v:textbox>
              <v:fill type="solid"/>
              <w10:wrap type="none"/>
            </v:shape>
            <v:shape style="position:absolute;left:28;top:0;width:9386;height:2199" type="#_x0000_t202" filled="true" fillcolor="#1c1e25" stroked="false">
              <v:textbox inset="0,0,0,0">
                <w:txbxContent>
                  <w:p>
                    <w:pPr>
                      <w:spacing w:before="1"/>
                      <w:ind w:left="0" w:right="6231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 Запускаем сервер с очередью 9000</w:t>
                    </w:r>
                    <w:r>
                      <w:rPr>
                        <w:rFonts w:ascii="Calibri" w:hAnsi="Calibri"/>
                        <w:color w:val="465F76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6FAFFF"/>
                        <w:sz w:val="20"/>
                      </w:rPr>
                      <w:t>gnome-terminal </w:t>
                    </w:r>
                    <w:r>
                      <w:rPr>
                        <w:rFonts w:ascii="Calibri" w:hAnsi="Calibri"/>
                        <w:color w:val="B6C4F1"/>
                        <w:sz w:val="20"/>
                      </w:rPr>
                      <w:t>-- ./server </w:t>
                    </w:r>
                    <w:r>
                      <w:rPr>
                        <w:rFonts w:ascii="Calibri" w:hAnsi="Calibri"/>
                        <w:color w:val="FF9568"/>
                        <w:sz w:val="20"/>
                      </w:rPr>
                      <w:t>9000 </w:t>
                    </w:r>
                    <w:r>
                      <w:rPr>
                        <w:rFonts w:ascii="Calibri" w:hAnsi="Calibri"/>
                        <w:color w:val="B6C4F1"/>
                        <w:sz w:val="20"/>
                      </w:rPr>
                      <w:t>&amp;</w:t>
                    </w:r>
                    <w:r>
                      <w:rPr>
                        <w:rFonts w:ascii="Calibri" w:hAnsi="Calibri"/>
                        <w:color w:val="B6C4F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6FAFFF"/>
                        <w:sz w:val="20"/>
                      </w:rPr>
                      <w:t>echo </w:t>
                    </w:r>
                    <w:r>
                      <w:rPr>
                        <w:rFonts w:ascii="Calibri" w:hAnsi="Calibri"/>
                        <w:color w:val="63D1A9"/>
                        <w:sz w:val="20"/>
                      </w:rPr>
                      <w:t>"Started</w:t>
                    </w:r>
                    <w:r>
                      <w:rPr>
                        <w:rFonts w:ascii="Calibri" w:hAns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63D1A9"/>
                        <w:sz w:val="20"/>
                      </w:rPr>
                      <w:t>server</w:t>
                    </w:r>
                    <w:r>
                      <w:rPr>
                        <w:rFonts w:ascii="Calibri" w:hAns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63D1A9"/>
                        <w:sz w:val="20"/>
                      </w:rPr>
                      <w:t>on</w:t>
                    </w:r>
                    <w:r>
                      <w:rPr>
                        <w:rFonts w:ascii="Calibri" w:hAns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63D1A9"/>
                        <w:sz w:val="20"/>
                      </w:rPr>
                      <w:t>queue"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Даем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серверу время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на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sleep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2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Запускаем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5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клиентов,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каждый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подключается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к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серверу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for</w:t>
                    </w:r>
                    <w:r>
                      <w:rPr>
                        <w:rFonts w:ascii="Calibri"/>
                        <w:i/>
                        <w:color w:val="B877DB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in</w:t>
                    </w:r>
                    <w:r>
                      <w:rPr>
                        <w:rFonts w:ascii="Calibri"/>
                        <w:i/>
                        <w:color w:val="B877DB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0..4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3"/>
        <w:ind w:left="965"/>
      </w:pPr>
      <w:r>
        <w:rPr/>
        <w:t>Результат</w:t>
      </w:r>
      <w:r>
        <w:rPr>
          <w:spacing w:val="-4"/>
        </w:rPr>
        <w:t> </w:t>
      </w:r>
      <w:r>
        <w:rPr/>
        <w:t>работы: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1080135</wp:posOffset>
            </wp:positionH>
            <wp:positionV relativeFrom="paragraph">
              <wp:posOffset>102899</wp:posOffset>
            </wp:positionV>
            <wp:extent cx="5911087" cy="2840354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087" cy="284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1285" w:val="left" w:leader="none"/>
        </w:tabs>
        <w:spacing w:line="360" w:lineRule="auto" w:before="124" w:after="0"/>
        <w:ind w:left="245" w:right="259" w:firstLine="719"/>
        <w:jc w:val="both"/>
        <w:rPr>
          <w:sz w:val="28"/>
        </w:rPr>
      </w:pPr>
      <w:r>
        <w:rPr>
          <w:b/>
          <w:sz w:val="28"/>
        </w:rPr>
        <w:t>Максимальные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минимальные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значения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констант</w:t>
      </w:r>
      <w:r>
        <w:rPr>
          <w:b/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выяснить</w:t>
      </w:r>
      <w:r>
        <w:rPr>
          <w:spacing w:val="1"/>
          <w:sz w:val="28"/>
        </w:rPr>
        <w:t> </w:t>
      </w:r>
      <w:r>
        <w:rPr>
          <w:sz w:val="28"/>
        </w:rPr>
        <w:t>различными</w:t>
      </w:r>
      <w:r>
        <w:rPr>
          <w:spacing w:val="1"/>
          <w:sz w:val="28"/>
        </w:rPr>
        <w:t> </w:t>
      </w:r>
      <w:r>
        <w:rPr>
          <w:sz w:val="28"/>
        </w:rPr>
        <w:t>способами,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частности,</w:t>
      </w:r>
      <w:r>
        <w:rPr>
          <w:spacing w:val="1"/>
          <w:sz w:val="28"/>
        </w:rPr>
        <w:t> </w:t>
      </w:r>
      <w:r>
        <w:rPr>
          <w:sz w:val="28"/>
        </w:rPr>
        <w:t>просматривая</w:t>
      </w:r>
      <w:r>
        <w:rPr>
          <w:spacing w:val="-67"/>
          <w:sz w:val="28"/>
        </w:rPr>
        <w:t> </w:t>
      </w:r>
      <w:r>
        <w:rPr>
          <w:sz w:val="28"/>
        </w:rPr>
        <w:t>соответствующие</w:t>
      </w:r>
      <w:r>
        <w:rPr>
          <w:spacing w:val="-7"/>
          <w:sz w:val="28"/>
        </w:rPr>
        <w:t> </w:t>
      </w:r>
      <w:r>
        <w:rPr>
          <w:sz w:val="28"/>
        </w:rPr>
        <w:t>файлы</w:t>
      </w:r>
      <w:r>
        <w:rPr>
          <w:spacing w:val="-5"/>
          <w:sz w:val="28"/>
        </w:rPr>
        <w:t> </w:t>
      </w:r>
      <w:r>
        <w:rPr>
          <w:sz w:val="28"/>
        </w:rPr>
        <w:t>каталога</w:t>
      </w:r>
      <w:r>
        <w:rPr>
          <w:spacing w:val="-7"/>
          <w:sz w:val="28"/>
        </w:rPr>
        <w:t> </w:t>
      </w:r>
      <w:r>
        <w:rPr>
          <w:sz w:val="28"/>
        </w:rPr>
        <w:t>/proc/sys/kernel.</w:t>
      </w:r>
      <w:r>
        <w:rPr>
          <w:spacing w:val="-5"/>
          <w:sz w:val="28"/>
        </w:rPr>
        <w:t> </w:t>
      </w:r>
      <w:r>
        <w:rPr>
          <w:sz w:val="28"/>
        </w:rPr>
        <w:t>Наиболее</w:t>
      </w:r>
      <w:r>
        <w:rPr>
          <w:spacing w:val="-8"/>
          <w:sz w:val="28"/>
        </w:rPr>
        <w:t> </w:t>
      </w:r>
      <w:r>
        <w:rPr>
          <w:sz w:val="28"/>
        </w:rPr>
        <w:t>простой</w:t>
      </w:r>
      <w:r>
        <w:rPr>
          <w:spacing w:val="-5"/>
          <w:sz w:val="28"/>
        </w:rPr>
        <w:t> </w:t>
      </w:r>
      <w:r>
        <w:rPr>
          <w:sz w:val="28"/>
        </w:rPr>
        <w:t>способ</w:t>
      </w:r>
    </w:p>
    <w:p>
      <w:pPr>
        <w:pStyle w:val="BodyText"/>
        <w:spacing w:line="320" w:lineRule="exact"/>
        <w:ind w:left="245"/>
        <w:jc w:val="both"/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1913254</wp:posOffset>
            </wp:positionH>
            <wp:positionV relativeFrom="paragraph">
              <wp:posOffset>282784</wp:posOffset>
            </wp:positionV>
            <wp:extent cx="4212493" cy="2606992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493" cy="2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–</w:t>
      </w:r>
      <w:r>
        <w:rPr>
          <w:spacing w:val="-2"/>
        </w:rPr>
        <w:t> </w:t>
      </w:r>
      <w:r>
        <w:rPr/>
        <w:t>воспользоваться</w:t>
      </w:r>
      <w:r>
        <w:rPr>
          <w:spacing w:val="-1"/>
        </w:rPr>
        <w:t> </w:t>
      </w:r>
      <w:r>
        <w:rPr/>
        <w:t>утилитой</w:t>
      </w:r>
      <w:r>
        <w:rPr>
          <w:spacing w:val="-3"/>
        </w:rPr>
        <w:t> </w:t>
      </w:r>
      <w:r>
        <w:rPr/>
        <w:t>ipcs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ключом</w:t>
      </w:r>
      <w:r>
        <w:rPr>
          <w:spacing w:val="-4"/>
        </w:rPr>
        <w:t> </w:t>
      </w:r>
      <w:r>
        <w:rPr/>
        <w:t>-l.</w:t>
      </w:r>
    </w:p>
    <w:p>
      <w:pPr>
        <w:spacing w:after="0" w:line="320" w:lineRule="exact"/>
        <w:jc w:val="both"/>
        <w:sectPr>
          <w:pgSz w:w="11910" w:h="16840"/>
          <w:pgMar w:top="1120" w:bottom="280" w:left="1560" w:right="70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Heading1"/>
        <w:spacing w:before="89"/>
        <w:ind w:left="965"/>
        <w:jc w:val="both"/>
      </w:pPr>
      <w:r>
        <w:rPr/>
        <w:t>5.1.</w:t>
      </w:r>
      <w:r>
        <w:rPr>
          <w:spacing w:val="21"/>
        </w:rPr>
        <w:t> </w:t>
      </w:r>
      <w:r>
        <w:rPr/>
        <w:t>Семафоры.</w:t>
      </w:r>
    </w:p>
    <w:p>
      <w:pPr>
        <w:pStyle w:val="BodyText"/>
        <w:spacing w:line="360" w:lineRule="auto" w:before="238"/>
        <w:ind w:left="283" w:right="258" w:firstLine="710"/>
        <w:jc w:val="both"/>
      </w:pPr>
      <w:r>
        <w:rPr/>
        <w:t>Есть один процесс, выполняющий запись в разделяемую память и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выполняющий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нее.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чтением</w:t>
      </w:r>
      <w:r>
        <w:rPr>
          <w:spacing w:val="1"/>
        </w:rPr>
        <w:t> </w:t>
      </w:r>
      <w:r>
        <w:rPr/>
        <w:t>понимается</w:t>
      </w:r>
      <w:r>
        <w:rPr>
          <w:spacing w:val="1"/>
        </w:rPr>
        <w:t> </w:t>
      </w:r>
      <w:r>
        <w:rPr/>
        <w:t>извлечение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памяти.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невозможностьповторного чтения одних и тех же данных и невозможность</w:t>
      </w:r>
      <w:r>
        <w:rPr>
          <w:spacing w:val="1"/>
        </w:rPr>
        <w:t> </w:t>
      </w:r>
      <w:r>
        <w:rPr/>
        <w:t>перезаписи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новой</w:t>
      </w:r>
      <w:r>
        <w:rPr>
          <w:spacing w:val="1"/>
        </w:rPr>
        <w:t> </w:t>
      </w:r>
      <w:r>
        <w:rPr/>
        <w:t>записи,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пор,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читатель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прочитает</w:t>
      </w:r>
      <w:r>
        <w:rPr>
          <w:spacing w:val="-1"/>
        </w:rPr>
        <w:t> </w:t>
      </w:r>
      <w:r>
        <w:rPr/>
        <w:t>предыдущую.</w:t>
      </w:r>
    </w:p>
    <w:p>
      <w:pPr>
        <w:pStyle w:val="BodyText"/>
        <w:spacing w:line="360" w:lineRule="auto" w:before="2"/>
        <w:ind w:left="245" w:right="256" w:firstLine="719"/>
        <w:jc w:val="both"/>
      </w:pPr>
      <w:r>
        <w:rPr/>
        <w:t>В таком варианте задания для синхронизации процессов достаточно</w:t>
      </w:r>
      <w:r>
        <w:rPr>
          <w:spacing w:val="1"/>
        </w:rPr>
        <w:t> </w:t>
      </w:r>
      <w:r>
        <w:rPr/>
        <w:t>двух</w:t>
      </w:r>
      <w:r>
        <w:rPr>
          <w:spacing w:val="-16"/>
        </w:rPr>
        <w:t> </w:t>
      </w:r>
      <w:r>
        <w:rPr/>
        <w:t>семафоров.</w:t>
      </w:r>
      <w:r>
        <w:rPr>
          <w:spacing w:val="-17"/>
        </w:rPr>
        <w:t> </w:t>
      </w:r>
      <w:r>
        <w:rPr/>
        <w:t>Покажем,</w:t>
      </w:r>
      <w:r>
        <w:rPr>
          <w:spacing w:val="-17"/>
        </w:rPr>
        <w:t> </w:t>
      </w:r>
      <w:r>
        <w:rPr/>
        <w:t>почему</w:t>
      </w:r>
      <w:r>
        <w:rPr>
          <w:spacing w:val="-16"/>
        </w:rPr>
        <w:t> </w:t>
      </w:r>
      <w:r>
        <w:rPr/>
        <w:t>не</w:t>
      </w:r>
      <w:r>
        <w:rPr>
          <w:spacing w:val="-16"/>
        </w:rPr>
        <w:t> </w:t>
      </w:r>
      <w:r>
        <w:rPr/>
        <w:t>достаточно</w:t>
      </w:r>
      <w:r>
        <w:rPr>
          <w:spacing w:val="-15"/>
        </w:rPr>
        <w:t> </w:t>
      </w:r>
      <w:r>
        <w:rPr/>
        <w:t>одного</w:t>
      </w:r>
      <w:r>
        <w:rPr>
          <w:spacing w:val="-15"/>
        </w:rPr>
        <w:t> </w:t>
      </w:r>
      <w:r>
        <w:rPr/>
        <w:t>на</w:t>
      </w:r>
      <w:r>
        <w:rPr>
          <w:spacing w:val="-17"/>
        </w:rPr>
        <w:t> </w:t>
      </w:r>
      <w:r>
        <w:rPr/>
        <w:t>примере.</w:t>
      </w:r>
      <w:r>
        <w:rPr>
          <w:spacing w:val="-17"/>
        </w:rPr>
        <w:t> </w:t>
      </w:r>
      <w:r>
        <w:rPr/>
        <w:t>Так</w:t>
      </w:r>
      <w:r>
        <w:rPr>
          <w:spacing w:val="-16"/>
        </w:rPr>
        <w:t> </w:t>
      </w:r>
      <w:r>
        <w:rPr/>
        <w:t>как</w:t>
      </w:r>
      <w:r>
        <w:rPr>
          <w:spacing w:val="-68"/>
        </w:rPr>
        <w:t> </w:t>
      </w:r>
      <w:r>
        <w:rPr/>
        <w:t>мы</w:t>
      </w:r>
      <w:r>
        <w:rPr>
          <w:spacing w:val="1"/>
        </w:rPr>
        <w:t> </w:t>
      </w:r>
      <w:r>
        <w:rPr/>
        <w:t>используем один</w:t>
      </w:r>
      <w:r>
        <w:rPr>
          <w:spacing w:val="1"/>
        </w:rPr>
        <w:t> </w:t>
      </w:r>
      <w:r>
        <w:rPr/>
        <w:t>семафор, то</w:t>
      </w:r>
      <w:r>
        <w:rPr>
          <w:spacing w:val="1"/>
        </w:rPr>
        <w:t> </w:t>
      </w:r>
      <w:r>
        <w:rPr/>
        <w:t>алгоритм работы</w:t>
      </w:r>
      <w:r>
        <w:rPr>
          <w:spacing w:val="1"/>
        </w:rPr>
        <w:t> </w:t>
      </w:r>
      <w:r>
        <w:rPr/>
        <w:t>читателя</w:t>
      </w:r>
      <w:r>
        <w:rPr>
          <w:spacing w:val="1"/>
        </w:rPr>
        <w:t> </w:t>
      </w:r>
      <w:r>
        <w:rPr/>
        <w:t>и писателя</w:t>
      </w:r>
      <w:r>
        <w:rPr>
          <w:spacing w:val="1"/>
        </w:rPr>
        <w:t> </w:t>
      </w:r>
      <w:r>
        <w:rPr/>
        <w:t>можетбыть только таким – захват семафора, выполнение действия (чтение /</w:t>
      </w:r>
      <w:r>
        <w:rPr>
          <w:spacing w:val="-67"/>
        </w:rPr>
        <w:t> </w:t>
      </w:r>
      <w:r>
        <w:rPr/>
        <w:t>запись),освобождение семафора. Теперь допустим, что читатель прочитал</w:t>
      </w:r>
      <w:r>
        <w:rPr>
          <w:spacing w:val="1"/>
        </w:rPr>
        <w:t> </w:t>
      </w:r>
      <w:r>
        <w:rPr/>
        <w:t>данные,</w:t>
      </w:r>
      <w:r>
        <w:rPr>
          <w:spacing w:val="1"/>
        </w:rPr>
        <w:t> </w:t>
      </w:r>
      <w:r>
        <w:rPr/>
        <w:t>освободил</w:t>
      </w:r>
      <w:r>
        <w:rPr>
          <w:spacing w:val="1"/>
        </w:rPr>
        <w:t> </w:t>
      </w:r>
      <w:r>
        <w:rPr/>
        <w:t>семафор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конца</w:t>
      </w:r>
      <w:r>
        <w:rPr>
          <w:spacing w:val="1"/>
        </w:rPr>
        <w:t> </w:t>
      </w:r>
      <w:r>
        <w:rPr/>
        <w:t>использовал</w:t>
      </w:r>
      <w:r>
        <w:rPr>
          <w:spacing w:val="1"/>
        </w:rPr>
        <w:t> </w:t>
      </w:r>
      <w:r>
        <w:rPr/>
        <w:t>квант</w:t>
      </w:r>
      <w:r>
        <w:rPr>
          <w:spacing w:val="-67"/>
        </w:rPr>
        <w:t> </w:t>
      </w:r>
      <w:r>
        <w:rPr/>
        <w:t>процессорного времени.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перейдет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новую</w:t>
      </w:r>
      <w:r>
        <w:rPr>
          <w:spacing w:val="1"/>
        </w:rPr>
        <w:t> </w:t>
      </w:r>
      <w:r>
        <w:rPr/>
        <w:t>итерацию,</w:t>
      </w:r>
      <w:r>
        <w:rPr>
          <w:spacing w:val="1"/>
        </w:rPr>
        <w:t> </w:t>
      </w:r>
      <w:r>
        <w:rPr/>
        <w:t>снова</w:t>
      </w:r>
      <w:r>
        <w:rPr>
          <w:spacing w:val="1"/>
        </w:rPr>
        <w:t> </w:t>
      </w:r>
      <w:r>
        <w:rPr/>
        <w:t>захватит только что освобожденный семафор и снова прочитает данные –</w:t>
      </w:r>
      <w:r>
        <w:rPr>
          <w:spacing w:val="1"/>
        </w:rPr>
        <w:t> </w:t>
      </w:r>
      <w:r>
        <w:rPr/>
        <w:t>ошибка.</w:t>
      </w:r>
    </w:p>
    <w:p>
      <w:pPr>
        <w:pStyle w:val="BodyText"/>
        <w:spacing w:line="360" w:lineRule="auto"/>
        <w:ind w:left="245" w:right="254" w:firstLine="719"/>
        <w:jc w:val="both"/>
      </w:pPr>
      <w:r>
        <w:rPr/>
        <w:t>Теперь</w:t>
      </w:r>
      <w:r>
        <w:rPr>
          <w:spacing w:val="1"/>
        </w:rPr>
        <w:t> </w:t>
      </w:r>
      <w:r>
        <w:rPr/>
        <w:t>покажем,</w:t>
      </w:r>
      <w:r>
        <w:rPr>
          <w:spacing w:val="1"/>
        </w:rPr>
        <w:t> </w:t>
      </w:r>
      <w:r>
        <w:rPr/>
        <w:t>почему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семафоров.</w:t>
      </w:r>
      <w:r>
        <w:rPr>
          <w:spacing w:val="1"/>
        </w:rPr>
        <w:t> </w:t>
      </w:r>
      <w:r>
        <w:rPr/>
        <w:t>Придадим</w:t>
      </w:r>
      <w:r>
        <w:rPr>
          <w:spacing w:val="1"/>
        </w:rPr>
        <w:t> </w:t>
      </w:r>
      <w:r>
        <w:rPr/>
        <w:t>одномуиз них смысл «запись разрешена», т.е. читатель предыдущие данные</w:t>
      </w:r>
      <w:r>
        <w:rPr>
          <w:spacing w:val="-67"/>
        </w:rPr>
        <w:t> </w:t>
      </w:r>
      <w:r>
        <w:rPr/>
        <w:t>уже</w:t>
      </w:r>
      <w:r>
        <w:rPr>
          <w:spacing w:val="1"/>
        </w:rPr>
        <w:t> </w:t>
      </w:r>
      <w:r>
        <w:rPr/>
        <w:t>использовал;</w:t>
      </w:r>
      <w:r>
        <w:rPr>
          <w:spacing w:val="1"/>
        </w:rPr>
        <w:t> </w:t>
      </w:r>
      <w:r>
        <w:rPr/>
        <w:t>второму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«чтение</w:t>
      </w:r>
      <w:r>
        <w:rPr>
          <w:spacing w:val="1"/>
        </w:rPr>
        <w:t> </w:t>
      </w:r>
      <w:r>
        <w:rPr/>
        <w:t>разрешено»,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писатель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сгенерировал</w:t>
      </w:r>
      <w:r>
        <w:rPr>
          <w:spacing w:val="-3"/>
        </w:rPr>
        <w:t> </w:t>
      </w:r>
      <w:r>
        <w:rPr/>
        <w:t>новые</w:t>
      </w:r>
      <w:r>
        <w:rPr>
          <w:spacing w:val="-4"/>
        </w:rPr>
        <w:t> </w:t>
      </w:r>
      <w:r>
        <w:rPr/>
        <w:t>данные,</w:t>
      </w:r>
      <w:r>
        <w:rPr>
          <w:spacing w:val="-1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нужно</w:t>
      </w:r>
      <w:r>
        <w:rPr>
          <w:spacing w:val="-2"/>
        </w:rPr>
        <w:t> </w:t>
      </w:r>
      <w:r>
        <w:rPr/>
        <w:t>прочитать.</w:t>
      </w:r>
    </w:p>
    <w:p>
      <w:pPr>
        <w:spacing w:before="0"/>
        <w:ind w:left="965" w:right="0" w:firstLine="0"/>
        <w:jc w:val="left"/>
        <w:rPr>
          <w:i/>
          <w:sz w:val="28"/>
        </w:rPr>
      </w:pPr>
      <w:r>
        <w:rPr>
          <w:i/>
          <w:sz w:val="28"/>
        </w:rPr>
        <w:t>server.c</w:t>
      </w:r>
    </w:p>
    <w:p>
      <w:pPr>
        <w:pStyle w:val="BodyText"/>
        <w:spacing w:before="9"/>
        <w:rPr>
          <w:i/>
          <w:sz w:val="11"/>
        </w:rPr>
      </w:pPr>
      <w:r>
        <w:rPr/>
        <w:pict>
          <v:shape style="position:absolute;margin-left:83.664001pt;margin-top:7.974463pt;width:470.75pt;height:170.95pt;mso-position-horizontal-relative:page;mso-position-vertical-relative:paragraph;z-index:-15703552;mso-wrap-distance-left:0;mso-wrap-distance-right:0" type="#_x0000_t202" filled="true" fillcolor="#0e111a" stroked="false">
            <v:textbox inset="0,0,0,0">
              <w:txbxContent>
                <w:p>
                  <w:pPr>
                    <w:spacing w:before="1"/>
                    <w:ind w:left="28" w:right="7511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&lt;stdio.h&gt;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&lt;stdlib.h&gt;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&lt;signal.h&gt;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&lt;unistd.h&gt;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&lt;sys/types.h&gt;</w:t>
                  </w:r>
                  <w:r>
                    <w:rPr>
                      <w:rFonts w:ascii="Calibri"/>
                      <w:color w:val="C3E88D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&lt;sys/ipc.h&gt;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&lt;sys/sem.h&gt;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&lt;sys/shm.h&gt;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&lt;sys/time.h&gt;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&lt;strings.h&gt;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&lt;string.h&gt;</w:t>
                  </w:r>
                  <w:r>
                    <w:rPr>
                      <w:rFonts w:ascii="Calibri"/>
                      <w:color w:val="C3E88D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color w:val="82AAFF"/>
                      <w:sz w:val="20"/>
                    </w:rPr>
                    <w:t>#include</w:t>
                  </w:r>
                  <w:r>
                    <w:rPr>
                      <w:rFonts w:ascii="Calibri"/>
                      <w:color w:val="82AAFF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color w:val="C3E88D"/>
                      <w:sz w:val="20"/>
                    </w:rPr>
                    <w:t>"shm.h"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top="1580" w:bottom="280" w:left="1560" w:right="700"/>
        </w:sectPr>
      </w:pPr>
    </w:p>
    <w:p>
      <w:pPr>
        <w:spacing w:before="36"/>
        <w:ind w:left="142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83.664001pt;margin-top:56.639984pt;width:470.75pt;height:720.35pt;mso-position-horizontal-relative:page;mso-position-vertical-relative:page;z-index:-17637376" coordorigin="1673,1133" coordsize="9415,14407">
            <v:shape style="position:absolute;left:1673;top:1132;width:9415;height:1467" coordorigin="1673,1133" coordsize="9415,1467" path="m11087,1133l1673,1133,1673,1378,1673,1622,1673,2600,1702,2600,1702,2355,1884,2355,1884,2600,11087,2600,11087,1378,11087,1133xe" filled="true" fillcolor="#0e111a" stroked="false">
              <v:path arrowok="t"/>
              <v:fill type="solid"/>
            </v:shape>
            <v:rect style="position:absolute;left:1702;top:2354;width:183;height:245" filled="true" fillcolor="#1f211d" stroked="false">
              <v:fill type="solid"/>
            </v:rect>
            <v:shape style="position:absolute;left:1673;top:2599;width:9415;height:488" coordorigin="1673,2600" coordsize="9415,488" path="m11087,2600l1673,2600,1673,2844,1673,3087,1702,3087,1702,2844,1884,2844,1884,3087,11087,3087,11087,2844,11087,2600xe" filled="true" fillcolor="#0e111a" stroked="false">
              <v:path arrowok="t"/>
              <v:fill type="solid"/>
            </v:shape>
            <v:rect style="position:absolute;left:1702;top:2844;width:183;height:243" filled="true" fillcolor="#1f211d" stroked="false">
              <v:fill type="solid"/>
            </v:rect>
            <v:shape style="position:absolute;left:1673;top:3086;width:9415;height:245" coordorigin="1673,3087" coordsize="9415,245" path="m1702,3087l1673,3087,1673,3332,1702,3332,1702,3087xm11087,3087l2067,3087,2067,3332,11087,3332,11087,3087xe" filled="true" fillcolor="#0e111a" stroked="false">
              <v:path arrowok="t"/>
              <v:fill type="solid"/>
            </v:shape>
            <v:rect style="position:absolute;left:1702;top:3086;width:183;height:245" filled="true" fillcolor="#1f211d" stroked="false">
              <v:fill type="solid"/>
            </v:rect>
            <v:rect style="position:absolute;left:1884;top:3086;width:183;height:245" filled="true" fillcolor="#172120" stroked="false">
              <v:fill type="solid"/>
            </v:rect>
            <v:shape style="position:absolute;left:1673;top:3331;width:9415;height:245" coordorigin="1673,3332" coordsize="9415,245" path="m1702,3332l1673,3332,1673,3576,1702,3576,1702,3332xm11087,3332l2067,3332,2067,3576,11087,3576,11087,3332xe" filled="true" fillcolor="#0e111a" stroked="false">
              <v:path arrowok="t"/>
              <v:fill type="solid"/>
            </v:shape>
            <v:rect style="position:absolute;left:1702;top:3331;width:183;height:245" filled="true" fillcolor="#1f211d" stroked="false">
              <v:fill type="solid"/>
            </v:rect>
            <v:rect style="position:absolute;left:1884;top:3331;width:183;height:245" filled="true" fillcolor="#172120" stroked="false">
              <v:fill type="solid"/>
            </v:rect>
            <v:shape style="position:absolute;left:1673;top:3576;width:9415;height:243" coordorigin="1673,3576" coordsize="9415,243" path="m1702,3576l1673,3576,1673,3819,1702,3819,1702,3576xm11087,3576l1884,3576,1884,3819,11087,3819,11087,3576xe" filled="true" fillcolor="#0e111a" stroked="false">
              <v:path arrowok="t"/>
              <v:fill type="solid"/>
            </v:shape>
            <v:rect style="position:absolute;left:1702;top:3576;width:183;height:243" filled="true" fillcolor="#1f211d" stroked="false">
              <v:fill type="solid"/>
            </v:rect>
            <v:shape style="position:absolute;left:1673;top:3818;width:9415;height:490" coordorigin="1673,3819" coordsize="9415,490" path="m11087,3819l1673,3819,1673,4064,1673,4308,1702,4308,1702,4064,1884,4064,1884,4308,11087,4308,11087,4064,11087,3819xe" filled="true" fillcolor="#0e111a" stroked="false">
              <v:path arrowok="t"/>
              <v:fill type="solid"/>
            </v:shape>
            <v:rect style="position:absolute;left:1702;top:4063;width:183;height:245" filled="true" fillcolor="#1f211d" stroked="false">
              <v:fill type="solid"/>
            </v:rect>
            <v:shape style="position:absolute;left:1673;top:4308;width:9415;height:245" coordorigin="1673,4308" coordsize="9415,245" path="m1702,4308l1673,4308,1673,4553,1702,4553,1702,4308xm11087,4308l1884,4308,1884,4553,11087,4553,11087,4308xe" filled="true" fillcolor="#0e111a" stroked="false">
              <v:path arrowok="t"/>
              <v:fill type="solid"/>
            </v:shape>
            <v:rect style="position:absolute;left:1702;top:4308;width:183;height:245" filled="true" fillcolor="#1f211d" stroked="false">
              <v:fill type="solid"/>
            </v:rect>
            <v:shape style="position:absolute;left:1673;top:4553;width:9415;height:243" coordorigin="1673,4553" coordsize="9415,243" path="m1702,4553l1673,4553,1673,4796,1702,4796,1702,4553xm11087,4553l2067,4553,2067,4796,11087,4796,11087,4553xe" filled="true" fillcolor="#0e111a" stroked="false">
              <v:path arrowok="t"/>
              <v:fill type="solid"/>
            </v:shape>
            <v:rect style="position:absolute;left:1702;top:4553;width:183;height:243" filled="true" fillcolor="#1f211d" stroked="false">
              <v:fill type="solid"/>
            </v:rect>
            <v:rect style="position:absolute;left:1884;top:4553;width:183;height:243" filled="true" fillcolor="#172120" stroked="false">
              <v:fill type="solid"/>
            </v:rect>
            <v:shape style="position:absolute;left:1673;top:4795;width:9415;height:245" coordorigin="1673,4796" coordsize="9415,245" path="m1702,4796l1673,4796,1673,5040,1702,5040,1702,4796xm11087,4796l2067,4796,2067,5040,11087,5040,11087,4796xe" filled="true" fillcolor="#0e111a" stroked="false">
              <v:path arrowok="t"/>
              <v:fill type="solid"/>
            </v:shape>
            <v:rect style="position:absolute;left:1702;top:4795;width:183;height:245" filled="true" fillcolor="#1f211d" stroked="false">
              <v:fill type="solid"/>
            </v:rect>
            <v:rect style="position:absolute;left:1884;top:4795;width:183;height:245" filled="true" fillcolor="#172120" stroked="false">
              <v:fill type="solid"/>
            </v:rect>
            <v:shape style="position:absolute;left:1673;top:5040;width:9415;height:245" coordorigin="1673,5040" coordsize="9415,245" path="m1702,5040l1673,5040,1673,5285,1702,5285,1702,5040xm11087,5040l1884,5040,1884,5285,11087,5285,11087,5040xe" filled="true" fillcolor="#0e111a" stroked="false">
              <v:path arrowok="t"/>
              <v:fill type="solid"/>
            </v:shape>
            <v:rect style="position:absolute;left:1702;top:5040;width:183;height:245" filled="true" fillcolor="#1f211d" stroked="false">
              <v:fill type="solid"/>
            </v:rect>
            <v:shape style="position:absolute;left:1673;top:5285;width:9415;height:488" coordorigin="1673,5285" coordsize="9415,488" path="m1702,5530l1673,5530,1673,5773,1702,5773,1702,5530xm11087,5530l1884,5530,1884,5773,11087,5773,11087,5530xm11087,5285l1673,5285,1673,5530,11087,5530,11087,5285xe" filled="true" fillcolor="#0e111a" stroked="false">
              <v:path arrowok="t"/>
              <v:fill type="solid"/>
            </v:shape>
            <v:rect style="position:absolute;left:1702;top:5530;width:183;height:243" filled="true" fillcolor="#1f211d" stroked="false">
              <v:fill type="solid"/>
            </v:rect>
            <v:shape style="position:absolute;left:1673;top:5773;width:9415;height:245" coordorigin="1673,5773" coordsize="9415,245" path="m1702,5773l1673,5773,1673,6018,1702,6018,1702,5773xm11087,5773l2067,5773,2067,6018,11087,6018,11087,5773xe" filled="true" fillcolor="#0e111a" stroked="false">
              <v:path arrowok="t"/>
              <v:fill type="solid"/>
            </v:shape>
            <v:rect style="position:absolute;left:1702;top:5773;width:183;height:245" filled="true" fillcolor="#1f211d" stroked="false">
              <v:fill type="solid"/>
            </v:rect>
            <v:rect style="position:absolute;left:1884;top:5773;width:183;height:245" filled="true" fillcolor="#172120" stroked="false">
              <v:fill type="solid"/>
            </v:rect>
            <v:shape style="position:absolute;left:1673;top:6017;width:9415;height:245" coordorigin="1673,6018" coordsize="9415,245" path="m1702,6018l1673,6018,1673,6263,1702,6263,1702,6018xm11087,6018l2067,6018,2067,6263,11087,6263,11087,6018xe" filled="true" fillcolor="#0e111a" stroked="false">
              <v:path arrowok="t"/>
              <v:fill type="solid"/>
            </v:shape>
            <v:rect style="position:absolute;left:1702;top:6017;width:183;height:245" filled="true" fillcolor="#1f211d" stroked="false">
              <v:fill type="solid"/>
            </v:rect>
            <v:rect style="position:absolute;left:1884;top:6017;width:183;height:245" filled="true" fillcolor="#172120" stroked="false">
              <v:fill type="solid"/>
            </v:rect>
            <v:shape style="position:absolute;left:1673;top:6262;width:9415;height:243" coordorigin="1673,6263" coordsize="9415,243" path="m1702,6263l1673,6263,1673,6505,1702,6505,1702,6263xm11087,6263l1884,6263,1884,6505,11087,6505,11087,6263xe" filled="true" fillcolor="#0e111a" stroked="false">
              <v:path arrowok="t"/>
              <v:fill type="solid"/>
            </v:shape>
            <v:rect style="position:absolute;left:1702;top:6262;width:183;height:243" filled="true" fillcolor="#1f211d" stroked="false">
              <v:fill type="solid"/>
            </v:rect>
            <v:shape style="position:absolute;left:1673;top:6505;width:9415;height:735" coordorigin="1673,6505" coordsize="9415,735" path="m11087,6505l1673,6505,1673,6750,1673,6995,1673,7239,1702,7239,1702,6995,1884,6995,1884,7239,11087,7239,11087,6995,11087,6750,11087,6505xe" filled="true" fillcolor="#0e111a" stroked="false">
              <v:path arrowok="t"/>
              <v:fill type="solid"/>
            </v:shape>
            <v:rect style="position:absolute;left:1702;top:6994;width:183;height:245" filled="true" fillcolor="#1f211d" stroked="false">
              <v:fill type="solid"/>
            </v:rect>
            <v:shape style="position:absolute;left:1673;top:7239;width:9415;height:243" coordorigin="1673,7239" coordsize="9415,243" path="m1702,7239l1673,7239,1673,7482,1702,7482,1702,7239xm11087,7239l1884,7239,1884,7482,11087,7482,11087,7239xe" filled="true" fillcolor="#0e111a" stroked="false">
              <v:path arrowok="t"/>
              <v:fill type="solid"/>
            </v:shape>
            <v:rect style="position:absolute;left:1702;top:7239;width:183;height:243" filled="true" fillcolor="#1f211d" stroked="false">
              <v:fill type="solid"/>
            </v:rect>
            <v:shape style="position:absolute;left:1673;top:7481;width:9415;height:245" coordorigin="1673,7482" coordsize="9415,245" path="m1702,7482l1673,7482,1673,7727,1702,7727,1702,7482xm11087,7482l1884,7482,1884,7727,11087,7727,11087,7482xe" filled="true" fillcolor="#0e111a" stroked="false">
              <v:path arrowok="t"/>
              <v:fill type="solid"/>
            </v:shape>
            <v:rect style="position:absolute;left:1702;top:7481;width:183;height:245" filled="true" fillcolor="#1f211d" stroked="false">
              <v:fill type="solid"/>
            </v:rect>
            <v:shape style="position:absolute;left:1673;top:7726;width:9415;height:245" coordorigin="1673,7727" coordsize="9415,245" path="m1702,7727l1673,7727,1673,7971,1702,7971,1702,7727xm11087,7727l2067,7727,2067,7971,11087,7971,11087,7727xe" filled="true" fillcolor="#0e111a" stroked="false">
              <v:path arrowok="t"/>
              <v:fill type="solid"/>
            </v:shape>
            <v:rect style="position:absolute;left:1702;top:7726;width:183;height:245" filled="true" fillcolor="#1f211d" stroked="false">
              <v:fill type="solid"/>
            </v:rect>
            <v:rect style="position:absolute;left:1884;top:7726;width:183;height:245" filled="true" fillcolor="#172120" stroked="false">
              <v:fill type="solid"/>
            </v:rect>
            <v:shape style="position:absolute;left:1673;top:7971;width:9415;height:245" coordorigin="1673,7971" coordsize="9415,245" path="m1702,7971l1673,7971,1673,8216,1702,8216,1702,7971xm11087,7971l2064,7971,2064,8216,11087,8216,11087,7971xe" filled="true" fillcolor="#0e111a" stroked="false">
              <v:path arrowok="t"/>
              <v:fill type="solid"/>
            </v:shape>
            <v:rect style="position:absolute;left:1702;top:7971;width:183;height:245" filled="true" fillcolor="#1f211d" stroked="false">
              <v:fill type="solid"/>
            </v:rect>
            <v:rect style="position:absolute;left:1884;top:7971;width:180;height:245" filled="true" fillcolor="#172120" stroked="false">
              <v:fill type="solid"/>
            </v:rect>
            <v:shape style="position:absolute;left:1673;top:8216;width:9415;height:243" coordorigin="1673,8216" coordsize="9415,243" path="m1702,8216l1673,8216,1673,8459,1702,8459,1702,8216xm11087,8216l1884,8216,1884,8459,11087,8459,11087,8216xe" filled="true" fillcolor="#0e111a" stroked="false">
              <v:path arrowok="t"/>
              <v:fill type="solid"/>
            </v:shape>
            <v:rect style="position:absolute;left:1702;top:8216;width:183;height:243" filled="true" fillcolor="#1f211d" stroked="false">
              <v:fill type="solid"/>
            </v:rect>
            <v:shape style="position:absolute;left:1673;top:8458;width:9415;height:245" coordorigin="1673,8459" coordsize="9415,245" path="m1702,8459l1673,8459,1673,8703,1702,8703,1702,8459xm11087,8459l1884,8459,1884,8703,11087,8703,11087,8459xe" filled="true" fillcolor="#0e111a" stroked="false">
              <v:path arrowok="t"/>
              <v:fill type="solid"/>
            </v:shape>
            <v:rect style="position:absolute;left:1702;top:8458;width:183;height:245" filled="true" fillcolor="#1f211d" stroked="false">
              <v:fill type="solid"/>
            </v:rect>
            <v:shape style="position:absolute;left:1673;top:8703;width:9415;height:245" coordorigin="1673,8703" coordsize="9415,245" path="m1702,8703l1673,8703,1673,8948,1702,8948,1702,8703xm11087,8703l2064,8703,2064,8948,11087,8948,11087,8703xe" filled="true" fillcolor="#0e111a" stroked="false">
              <v:path arrowok="t"/>
              <v:fill type="solid"/>
            </v:shape>
            <v:rect style="position:absolute;left:1702;top:8703;width:183;height:245" filled="true" fillcolor="#1f211d" stroked="false">
              <v:fill type="solid"/>
            </v:rect>
            <v:rect style="position:absolute;left:1884;top:8703;width:180;height:245" filled="true" fillcolor="#172120" stroked="false">
              <v:fill type="solid"/>
            </v:rect>
            <v:shape style="position:absolute;left:1673;top:8948;width:9415;height:243" coordorigin="1673,8948" coordsize="9415,243" path="m1702,8948l1673,8948,1673,9191,1702,9191,1702,8948xm11087,8948l1884,8948,1884,9191,11087,9191,11087,8948xe" filled="true" fillcolor="#0e111a" stroked="false">
              <v:path arrowok="t"/>
              <v:fill type="solid"/>
            </v:shape>
            <v:rect style="position:absolute;left:1702;top:8948;width:183;height:243" filled="true" fillcolor="#1f211d" stroked="false">
              <v:fill type="solid"/>
            </v:rect>
            <v:shape style="position:absolute;left:1673;top:9190;width:9415;height:246" coordorigin="1673,9191" coordsize="9415,246" path="m1702,9191l1673,9191,1673,9436,1702,9436,1702,9191xm11087,9191l1884,9191,1884,9436,11087,9436,11087,9191xe" filled="true" fillcolor="#0e111a" stroked="false">
              <v:path arrowok="t"/>
              <v:fill type="solid"/>
            </v:shape>
            <v:rect style="position:absolute;left:1702;top:9190;width:183;height:246" filled="true" fillcolor="#1f211d" stroked="false">
              <v:fill type="solid"/>
            </v:rect>
            <v:shape style="position:absolute;left:1673;top:9435;width:9415;height:245" coordorigin="1673,9436" coordsize="9415,245" path="m1702,9436l1673,9436,1673,9681,1702,9681,1702,9436xm11087,9436l1884,9436,1884,9681,11087,9681,11087,9436xe" filled="true" fillcolor="#0e111a" stroked="false">
              <v:path arrowok="t"/>
              <v:fill type="solid"/>
            </v:shape>
            <v:rect style="position:absolute;left:1702;top:9435;width:183;height:245" filled="true" fillcolor="#1f211d" stroked="false">
              <v:fill type="solid"/>
            </v:rect>
            <v:shape style="position:absolute;left:1673;top:9680;width:9415;height:245" coordorigin="1673,9681" coordsize="9415,245" path="m1702,9681l1673,9681,1673,9925,1702,9925,1702,9681xm11087,9681l2067,9681,2067,9925,11087,9925,11087,9681xe" filled="true" fillcolor="#0e111a" stroked="false">
              <v:path arrowok="t"/>
              <v:fill type="solid"/>
            </v:shape>
            <v:rect style="position:absolute;left:1702;top:9680;width:183;height:245" filled="true" fillcolor="#1f211d" stroked="false">
              <v:fill type="solid"/>
            </v:rect>
            <v:rect style="position:absolute;left:1884;top:9680;width:183;height:245" filled="true" fillcolor="#172120" stroked="false">
              <v:fill type="solid"/>
            </v:rect>
            <v:shape style="position:absolute;left:1673;top:9925;width:9415;height:243" coordorigin="1673,9925" coordsize="9415,243" path="m1702,9925l1673,9925,1673,10168,1702,10168,1702,9925xm11087,9925l2067,9925,2067,10168,11087,10168,11087,9925xe" filled="true" fillcolor="#0e111a" stroked="false">
              <v:path arrowok="t"/>
              <v:fill type="solid"/>
            </v:shape>
            <v:rect style="position:absolute;left:1702;top:9925;width:183;height:243" filled="true" fillcolor="#1f211d" stroked="false">
              <v:fill type="solid"/>
            </v:rect>
            <v:rect style="position:absolute;left:1884;top:9925;width:183;height:243" filled="true" fillcolor="#172120" stroked="false">
              <v:fill type="solid"/>
            </v:rect>
            <v:shape style="position:absolute;left:1673;top:10167;width:9415;height:245" coordorigin="1673,10168" coordsize="9415,245" path="m1702,10168l1673,10168,1673,10413,1702,10413,1702,10168xm11087,10168l1884,10168,1884,10413,11087,10413,11087,10168xe" filled="true" fillcolor="#0e111a" stroked="false">
              <v:path arrowok="t"/>
              <v:fill type="solid"/>
            </v:shape>
            <v:rect style="position:absolute;left:1702;top:10167;width:183;height:245" filled="true" fillcolor="#1f211d" stroked="false">
              <v:fill type="solid"/>
            </v:rect>
            <v:shape style="position:absolute;left:1673;top:10412;width:9415;height:245" coordorigin="1673,10413" coordsize="9415,245" path="m1702,10413l1673,10413,1673,10657,1702,10657,1702,10413xm11087,10413l1884,10413,1884,10657,11087,10657,11087,10413xe" filled="true" fillcolor="#0e111a" stroked="false">
              <v:path arrowok="t"/>
              <v:fill type="solid"/>
            </v:shape>
            <v:rect style="position:absolute;left:1702;top:10412;width:183;height:245" filled="true" fillcolor="#1f211d" stroked="false">
              <v:fill type="solid"/>
            </v:rect>
            <v:shape style="position:absolute;left:1673;top:10657;width:9415;height:245" coordorigin="1673,10657" coordsize="9415,245" path="m1702,10657l1673,10657,1673,10902,1702,10902,1702,10657xm11087,10657l1884,10657,1884,10902,11087,10902,11087,10657xe" filled="true" fillcolor="#0e111a" stroked="false">
              <v:path arrowok="t"/>
              <v:fill type="solid"/>
            </v:shape>
            <v:rect style="position:absolute;left:1702;top:10657;width:183;height:245" filled="true" fillcolor="#1f211d" stroked="false">
              <v:fill type="solid"/>
            </v:rect>
            <v:shape style="position:absolute;left:1673;top:10902;width:9415;height:243" coordorigin="1673,10902" coordsize="9415,243" path="m1702,10902l1673,10902,1673,11145,1702,11145,1702,10902xm11087,10902l2067,10902,2067,11145,11087,11145,11087,10902xe" filled="true" fillcolor="#0e111a" stroked="false">
              <v:path arrowok="t"/>
              <v:fill type="solid"/>
            </v:shape>
            <v:rect style="position:absolute;left:1702;top:10902;width:183;height:243" filled="true" fillcolor="#1f211d" stroked="false">
              <v:fill type="solid"/>
            </v:rect>
            <v:rect style="position:absolute;left:1884;top:10902;width:183;height:243" filled="true" fillcolor="#172120" stroked="false">
              <v:fill type="solid"/>
            </v:rect>
            <v:shape style="position:absolute;left:1673;top:11144;width:9415;height:245" coordorigin="1673,11145" coordsize="9415,245" path="m1702,11145l1673,11145,1673,11389,1702,11389,1702,11145xm11087,11145l2067,11145,2067,11389,11087,11389,11087,11145xe" filled="true" fillcolor="#0e111a" stroked="false">
              <v:path arrowok="t"/>
              <v:fill type="solid"/>
            </v:shape>
            <v:rect style="position:absolute;left:1702;top:11144;width:183;height:245" filled="true" fillcolor="#1f211d" stroked="false">
              <v:fill type="solid"/>
            </v:rect>
            <v:rect style="position:absolute;left:1884;top:11144;width:183;height:245" filled="true" fillcolor="#172120" stroked="false">
              <v:fill type="solid"/>
            </v:rect>
            <v:shape style="position:absolute;left:1673;top:11389;width:9415;height:245" coordorigin="1673,11389" coordsize="9415,245" path="m1702,11389l1673,11389,1673,11634,1702,11634,1702,11389xm11087,11389l1884,11389,1884,11634,11087,11634,11087,11389xe" filled="true" fillcolor="#0e111a" stroked="false">
              <v:path arrowok="t"/>
              <v:fill type="solid"/>
            </v:shape>
            <v:rect style="position:absolute;left:1702;top:11389;width:183;height:245" filled="true" fillcolor="#1f211d" stroked="false">
              <v:fill type="solid"/>
            </v:rect>
            <v:shape style="position:absolute;left:1673;top:11634;width:9415;height:243" coordorigin="1673,11634" coordsize="9415,243" path="m1702,11634l1673,11634,1673,11877,1702,11877,1702,11634xm11087,11634l1884,11634,1884,11877,11087,11877,11087,11634xe" filled="true" fillcolor="#0e111a" stroked="false">
              <v:path arrowok="t"/>
              <v:fill type="solid"/>
            </v:shape>
            <v:rect style="position:absolute;left:1702;top:11634;width:183;height:243" filled="true" fillcolor="#1f211d" stroked="false">
              <v:fill type="solid"/>
            </v:rect>
            <v:shape style="position:absolute;left:1673;top:11876;width:9415;height:245" coordorigin="1673,11877" coordsize="9415,245" path="m1702,11877l1673,11877,1673,12121,1702,12121,1702,11877xm11087,11877l1884,11877,1884,12121,11087,12121,11087,11877xe" filled="true" fillcolor="#0e111a" stroked="false">
              <v:path arrowok="t"/>
              <v:fill type="solid"/>
            </v:shape>
            <v:rect style="position:absolute;left:1702;top:11876;width:183;height:245" filled="true" fillcolor="#1f211d" stroked="false">
              <v:fill type="solid"/>
            </v:rect>
            <v:shape style="position:absolute;left:1673;top:12121;width:9415;height:245" coordorigin="1673,12121" coordsize="9415,245" path="m1702,12121l1673,12121,1673,12366,1702,12366,1702,12121xm11087,12121l2067,12121,2067,12366,11087,12366,11087,12121xe" filled="true" fillcolor="#0e111a" stroked="false">
              <v:path arrowok="t"/>
              <v:fill type="solid"/>
            </v:shape>
            <v:rect style="position:absolute;left:1702;top:12121;width:183;height:245" filled="true" fillcolor="#1f211d" stroked="false">
              <v:fill type="solid"/>
            </v:rect>
            <v:rect style="position:absolute;left:1884;top:12121;width:183;height:245" filled="true" fillcolor="#172120" stroked="false">
              <v:fill type="solid"/>
            </v:rect>
            <v:shape style="position:absolute;left:1673;top:12366;width:9415;height:245" coordorigin="1673,12366" coordsize="9415,245" path="m1702,12366l1673,12366,1673,12611,1702,12611,1702,12366xm11087,12366l2067,12366,2067,12611,11087,12611,11087,12366xe" filled="true" fillcolor="#0e111a" stroked="false">
              <v:path arrowok="t"/>
              <v:fill type="solid"/>
            </v:shape>
            <v:rect style="position:absolute;left:1702;top:12366;width:183;height:245" filled="true" fillcolor="#1f211d" stroked="false">
              <v:fill type="solid"/>
            </v:rect>
            <v:rect style="position:absolute;left:1884;top:12366;width:183;height:245" filled="true" fillcolor="#172120" stroked="false">
              <v:fill type="solid"/>
            </v:rect>
            <v:shape style="position:absolute;left:1673;top:12611;width:9415;height:243" coordorigin="1673,12611" coordsize="9415,243" path="m1702,12611l1673,12611,1673,12853,1702,12853,1702,12611xm11087,12611l1884,12611,1884,12853,11087,12853,11087,12611xe" filled="true" fillcolor="#0e111a" stroked="false">
              <v:path arrowok="t"/>
              <v:fill type="solid"/>
            </v:shape>
            <v:rect style="position:absolute;left:1702;top:12611;width:183;height:243" filled="true" fillcolor="#1f211d" stroked="false">
              <v:fill type="solid"/>
            </v:rect>
            <v:shape style="position:absolute;left:1673;top:12853;width:9415;height:491" coordorigin="1673,12854" coordsize="9415,491" path="m11087,12854l1673,12854,1673,13099,1673,13344,1702,13344,1702,13099,1884,13099,1884,13344,11087,13344,11087,13099,11087,12854xe" filled="true" fillcolor="#0e111a" stroked="false">
              <v:path arrowok="t"/>
              <v:fill type="solid"/>
            </v:shape>
            <v:rect style="position:absolute;left:1702;top:13098;width:183;height:245" filled="true" fillcolor="#1f211d" stroked="false">
              <v:fill type="solid"/>
            </v:rect>
            <v:shape style="position:absolute;left:1673;top:13343;width:9415;height:243" coordorigin="1673,13344" coordsize="9415,243" path="m1702,13344l1673,13344,1673,13586,1702,13586,1702,13344xm11087,13344l1884,13344,1884,13586,11087,13586,11087,13344xe" filled="true" fillcolor="#0e111a" stroked="false">
              <v:path arrowok="t"/>
              <v:fill type="solid"/>
            </v:shape>
            <v:rect style="position:absolute;left:1702;top:13343;width:183;height:243" filled="true" fillcolor="#1f211d" stroked="false">
              <v:fill type="solid"/>
            </v:rect>
            <v:shape style="position:absolute;left:1673;top:13586;width:9415;height:245" coordorigin="1673,13586" coordsize="9415,245" path="m1702,13586l1673,13586,1673,13831,1702,13831,1702,13586xm11087,13586l1884,13586,1884,13831,11087,13831,11087,13586xe" filled="true" fillcolor="#0e111a" stroked="false">
              <v:path arrowok="t"/>
              <v:fill type="solid"/>
            </v:shape>
            <v:rect style="position:absolute;left:1702;top:13586;width:183;height:245" filled="true" fillcolor="#1f211d" stroked="false">
              <v:fill type="solid"/>
            </v:rect>
            <v:shape style="position:absolute;left:1673;top:13830;width:9415;height:245" coordorigin="1673,13831" coordsize="9415,245" path="m1702,13831l1673,13831,1673,14076,1702,14076,1702,13831xm11087,13831l1884,13831,1884,14076,11087,14076,11087,13831xe" filled="true" fillcolor="#0e111a" stroked="false">
              <v:path arrowok="t"/>
              <v:fill type="solid"/>
            </v:shape>
            <v:rect style="position:absolute;left:1702;top:13830;width:183;height:245" filled="true" fillcolor="#1f211d" stroked="false">
              <v:fill type="solid"/>
            </v:rect>
            <v:shape style="position:absolute;left:1673;top:14075;width:9415;height:245" coordorigin="1673,14076" coordsize="9415,245" path="m1702,14076l1673,14076,1673,14320,1702,14320,1702,14076xm11087,14076l1884,14076,1884,14320,11087,14320,11087,14076xe" filled="true" fillcolor="#0e111a" stroked="false">
              <v:path arrowok="t"/>
              <v:fill type="solid"/>
            </v:shape>
            <v:rect style="position:absolute;left:1702;top:14075;width:183;height:245" filled="true" fillcolor="#1f211d" stroked="false">
              <v:fill type="solid"/>
            </v:rect>
            <v:shape style="position:absolute;left:1673;top:14320;width:9415;height:243" coordorigin="1673,14320" coordsize="9415,243" path="m1702,14320l1673,14320,1673,14563,1702,14563,1702,14320xm11087,14320l2067,14320,2067,14563,11087,14563,11087,14320xe" filled="true" fillcolor="#0e111a" stroked="false">
              <v:path arrowok="t"/>
              <v:fill type="solid"/>
            </v:shape>
            <v:rect style="position:absolute;left:1702;top:14320;width:183;height:243" filled="true" fillcolor="#1f211d" stroked="false">
              <v:fill type="solid"/>
            </v:rect>
            <v:rect style="position:absolute;left:1884;top:14320;width:183;height:243" filled="true" fillcolor="#172120" stroked="false">
              <v:fill type="solid"/>
            </v:rect>
            <v:shape style="position:absolute;left:1673;top:14562;width:9415;height:245" coordorigin="1673,14563" coordsize="9415,245" path="m1702,14563l1673,14563,1673,14808,1702,14808,1702,14563xm11087,14563l2067,14563,2067,14808,11087,14808,11087,14563xe" filled="true" fillcolor="#0e111a" stroked="false">
              <v:path arrowok="t"/>
              <v:fill type="solid"/>
            </v:shape>
            <v:rect style="position:absolute;left:1702;top:14562;width:183;height:245" filled="true" fillcolor="#1f211d" stroked="false">
              <v:fill type="solid"/>
            </v:rect>
            <v:rect style="position:absolute;left:1884;top:14562;width:183;height:245" filled="true" fillcolor="#172120" stroked="false">
              <v:fill type="solid"/>
            </v:rect>
            <v:shape style="position:absolute;left:1673;top:14807;width:9415;height:245" coordorigin="1673,14808" coordsize="9415,245" path="m1702,14808l1673,14808,1673,15052,1702,15052,1702,14808xm11087,14808l1884,14808,1884,15052,11087,15052,11087,14808xe" filled="true" fillcolor="#0e111a" stroked="false">
              <v:path arrowok="t"/>
              <v:fill type="solid"/>
            </v:shape>
            <v:rect style="position:absolute;left:1702;top:14807;width:183;height:245" filled="true" fillcolor="#1f211d" stroked="false">
              <v:fill type="solid"/>
            </v:rect>
            <v:shape style="position:absolute;left:1673;top:15052;width:9415;height:245" coordorigin="1673,15052" coordsize="9415,245" path="m1702,15052l1673,15052,1673,15297,1702,15297,1702,15052xm11087,15052l1884,15052,1884,15297,11087,15297,11087,15052xe" filled="true" fillcolor="#0e111a" stroked="false">
              <v:path arrowok="t"/>
              <v:fill type="solid"/>
            </v:shape>
            <v:rect style="position:absolute;left:1702;top:15052;width:183;height:245" filled="true" fillcolor="#1f211d" stroked="false">
              <v:fill type="solid"/>
            </v:rect>
            <v:shape style="position:absolute;left:1673;top:15297;width:9415;height:243" coordorigin="1673,15297" coordsize="9415,243" path="m1702,15297l1673,15297,1673,15540,1702,15540,1702,15297xm11087,15297l1884,15297,1884,15540,11087,15540,11087,15297xe" filled="true" fillcolor="#0e111a" stroked="false">
              <v:path arrowok="t"/>
              <v:fill type="solid"/>
            </v:shape>
            <v:rect style="position:absolute;left:1702;top:15297;width:183;height:243" filled="true" fillcolor="#1f211d" stroked="false">
              <v:fill type="solid"/>
            </v:rect>
            <w10:wrap type="none"/>
          </v:group>
        </w:pict>
      </w: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p_msg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shmemory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EDFFE2"/>
          <w:sz w:val="20"/>
        </w:rPr>
        <w:t>semaphore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2AAFF"/>
          <w:sz w:val="20"/>
        </w:rPr>
        <w:t>intHandler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sig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E8B936"/>
          <w:sz w:val="20"/>
        </w:rPr>
        <w:t>{</w:t>
      </w:r>
    </w:p>
    <w:p>
      <w:pPr>
        <w:spacing w:before="1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//отключаем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разделяемую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память</w:t>
      </w:r>
    </w:p>
    <w:p>
      <w:pPr>
        <w:pStyle w:val="BodyText"/>
        <w:spacing w:before="1"/>
        <w:rPr>
          <w:rFonts w:ascii="Calibri"/>
          <w:i/>
          <w:sz w:val="15"/>
        </w:rPr>
      </w:pPr>
    </w:p>
    <w:p>
      <w:pPr>
        <w:spacing w:before="59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shmdt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p_msg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602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"Error while detaching shm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4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//удаляем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shm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семафоры</w:t>
      </w:r>
    </w:p>
    <w:p>
      <w:pPr>
        <w:spacing w:before="1"/>
        <w:ind w:left="506" w:right="6044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shmctl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shmemory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IPC_RMID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88DDFF"/>
          <w:sz w:val="20"/>
        </w:rPr>
        <w:t>&lt;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color w:val="53A856"/>
          <w:sz w:val="20"/>
        </w:rPr>
        <w:t>{</w:t>
      </w:r>
      <w:r>
        <w:rPr>
          <w:rFonts w:ascii="Calibri"/>
          <w:color w:val="53A856"/>
          <w:spacing w:val="-44"/>
          <w:sz w:val="20"/>
        </w:rPr>
        <w:t> </w:t>
      </w: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"Error while deleting shm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506" w:right="5585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semctl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semaphore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IPC_RMID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88DDFF"/>
          <w:sz w:val="20"/>
        </w:rPr>
        <w:t>&lt;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color w:val="53A856"/>
          <w:sz w:val="20"/>
        </w:rPr>
        <w:t>{</w:t>
      </w:r>
      <w:r>
        <w:rPr>
          <w:rFonts w:ascii="Calibri"/>
          <w:color w:val="53A856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"Error while deleting semaphore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4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spacing w:before="1"/>
        <w:ind w:left="324" w:right="6939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color w:val="88DDFF"/>
          <w:sz w:val="20"/>
        </w:rPr>
        <w:t>** 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) {</w:t>
      </w:r>
      <w:r>
        <w:rPr>
          <w:rFonts w:ascii="Calibri"/>
          <w:color w:val="E8B936"/>
          <w:spacing w:val="-43"/>
          <w:sz w:val="20"/>
        </w:rPr>
        <w:t> </w:t>
      </w:r>
      <w:r>
        <w:rPr>
          <w:rFonts w:ascii="Calibri"/>
          <w:i/>
          <w:color w:val="C692EA"/>
          <w:sz w:val="20"/>
        </w:rPr>
        <w:t>char 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F78B6C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2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2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4" w:right="5001" w:firstLine="2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"Using default key file 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DEF_KEY_FILE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DEF_KEY_FILE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324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C692EA"/>
          <w:sz w:val="20"/>
        </w:rPr>
        <w:t>else</w:t>
      </w:r>
    </w:p>
    <w:p>
      <w:pPr>
        <w:spacing w:before="1"/>
        <w:ind w:left="324" w:right="7269" w:firstLine="179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key_t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//будем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использовать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1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тот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же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ключ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семафора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для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shm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C3CE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ftok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keyFile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'Q'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4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0"/>
        <w:ind w:left="506" w:right="450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get key for key file %s and id 'Q'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EDFFE2"/>
          <w:sz w:val="20"/>
        </w:rPr>
        <w:t>keyFile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4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//создаем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shm</w:t>
      </w:r>
    </w:p>
    <w:p>
      <w:pPr>
        <w:spacing w:before="1"/>
        <w:ind w:left="506" w:right="3530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shmemory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shmget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505FBA"/>
          <w:sz w:val="20"/>
        </w:rPr>
        <w:t>(</w:t>
      </w:r>
      <w:r>
        <w:rPr>
          <w:rFonts w:ascii="Calibri"/>
          <w:color w:val="C3CEE2"/>
          <w:sz w:val="20"/>
        </w:rPr>
        <w:t>Message</w:t>
      </w:r>
      <w:r>
        <w:rPr>
          <w:rFonts w:ascii="Calibri"/>
          <w:color w:val="505FBA"/>
          <w:sz w:val="20"/>
        </w:rPr>
        <w:t>)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IPC_CREAT </w:t>
      </w:r>
      <w:r>
        <w:rPr>
          <w:rFonts w:ascii="Calibri"/>
          <w:color w:val="88DDFF"/>
          <w:sz w:val="20"/>
        </w:rPr>
        <w:t>| </w:t>
      </w:r>
      <w:r>
        <w:rPr>
          <w:rFonts w:ascii="Calibri"/>
          <w:color w:val="F78B6C"/>
          <w:sz w:val="20"/>
        </w:rPr>
        <w:t>0666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88DDFF"/>
          <w:sz w:val="20"/>
        </w:rPr>
        <w:t>&lt;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color w:val="53A856"/>
          <w:sz w:val="20"/>
        </w:rPr>
        <w:t>{</w:t>
      </w:r>
      <w:r>
        <w:rPr>
          <w:rFonts w:ascii="Calibri"/>
          <w:color w:val="53A856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</w:t>
      </w:r>
      <w:r>
        <w:rPr>
          <w:rFonts w:ascii="Calibri"/>
          <w:color w:val="C3E88D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create</w:t>
      </w:r>
      <w:r>
        <w:rPr>
          <w:rFonts w:ascii="Calibri"/>
          <w:color w:val="C3E88D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shm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//присоединяем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shm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наше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адресное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пространство</w:t>
      </w:r>
    </w:p>
    <w:p>
      <w:pPr>
        <w:spacing w:before="0"/>
        <w:ind w:left="506" w:right="5005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p_msg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Message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C3CEE2"/>
          <w:sz w:val="20"/>
        </w:rPr>
        <w:t>shmat</w:t>
      </w:r>
      <w:r>
        <w:rPr>
          <w:rFonts w:ascii="Calibri"/>
          <w:color w:val="505FBA"/>
          <w:sz w:val="20"/>
        </w:rPr>
        <w:t>(</w:t>
      </w:r>
      <w:r>
        <w:rPr>
          <w:rFonts w:ascii="Calibri"/>
          <w:color w:val="EDFFE2"/>
          <w:sz w:val="20"/>
        </w:rPr>
        <w:t>shmemory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05FBA"/>
          <w:sz w:val="20"/>
        </w:rPr>
        <w:t>)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88DDFF"/>
          <w:sz w:val="20"/>
        </w:rPr>
        <w:t>&lt;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color w:val="53A856"/>
          <w:sz w:val="20"/>
        </w:rPr>
        <w:t>{</w:t>
      </w:r>
      <w:r>
        <w:rPr>
          <w:rFonts w:ascii="Calibri"/>
          <w:color w:val="53A856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"Error</w:t>
      </w:r>
      <w:r>
        <w:rPr>
          <w:rFonts w:ascii="Calibri"/>
          <w:color w:val="C3E88D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while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attaching</w:t>
      </w:r>
      <w:r>
        <w:rPr>
          <w:rFonts w:ascii="Calibri"/>
          <w:color w:val="C3E88D"/>
          <w:spacing w:val="-1"/>
          <w:sz w:val="20"/>
        </w:rPr>
        <w:t> </w:t>
      </w:r>
      <w:r>
        <w:rPr>
          <w:rFonts w:ascii="Calibri"/>
          <w:color w:val="C3E88D"/>
          <w:sz w:val="20"/>
        </w:rPr>
        <w:t>shm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2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2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0"/>
        <w:ind w:left="142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устанавливаем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обработчик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сигнала</w:t>
      </w:r>
    </w:p>
    <w:p>
      <w:pPr>
        <w:spacing w:line="243" w:lineRule="exact" w:before="2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signal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SIGINT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82AAFF"/>
          <w:sz w:val="20"/>
        </w:rPr>
        <w:t>intHandler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//создаем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группу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из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2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семафоров</w:t>
      </w:r>
    </w:p>
    <w:p>
      <w:pPr>
        <w:spacing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//1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-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показывает,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что</w:t>
      </w:r>
      <w:r>
        <w:rPr>
          <w:rFonts w:ascii="Calibri" w:hAnsi="Calibri"/>
          <w:i/>
          <w:color w:val="707BB4"/>
          <w:spacing w:val="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можно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читать</w:t>
      </w:r>
    </w:p>
    <w:p>
      <w:pPr>
        <w:spacing w:before="1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//2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-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показывает,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что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можно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писать</w:t>
      </w:r>
    </w:p>
    <w:p>
      <w:pPr>
        <w:spacing w:before="1"/>
        <w:ind w:left="506" w:right="4683" w:hanging="183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semaphore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semget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key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2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IPC_CREAT </w:t>
      </w:r>
      <w:r>
        <w:rPr>
          <w:rFonts w:ascii="Calibri"/>
          <w:color w:val="88DDFF"/>
          <w:sz w:val="20"/>
        </w:rPr>
        <w:t>| </w:t>
      </w:r>
      <w:r>
        <w:rPr>
          <w:rFonts w:ascii="Calibri"/>
          <w:color w:val="F78B6C"/>
          <w:sz w:val="20"/>
        </w:rPr>
        <w:t>0666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88DDFF"/>
          <w:sz w:val="20"/>
        </w:rPr>
        <w:t>&lt;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color w:val="53A856"/>
          <w:sz w:val="20"/>
        </w:rPr>
        <w:t>{</w:t>
      </w:r>
      <w:r>
        <w:rPr>
          <w:rFonts w:ascii="Calibri"/>
          <w:color w:val="53A856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"Error while creating semaphore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kill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getpid</w:t>
      </w:r>
      <w:r>
        <w:rPr>
          <w:rFonts w:ascii="Calibri"/>
          <w:color w:val="359FF4"/>
          <w:sz w:val="20"/>
        </w:rPr>
        <w:t>()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C3CEE2"/>
          <w:sz w:val="20"/>
        </w:rPr>
        <w:t>SIGINT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устнавливаем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2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семафор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1,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т.е.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можно</w:t>
      </w:r>
      <w:r>
        <w:rPr>
          <w:rFonts w:ascii="Calibri" w:hAnsi="Calibri"/>
          <w:i/>
          <w:color w:val="707BB4"/>
          <w:spacing w:val="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писать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semop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semaphore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setWriteEna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after="0" w:line="243" w:lineRule="exact"/>
        <w:jc w:val="left"/>
        <w:rPr>
          <w:rFonts w:ascii="Calibri"/>
          <w:sz w:val="20"/>
        </w:rPr>
        <w:sectPr>
          <w:pgSz w:w="11910" w:h="16840"/>
          <w:pgMar w:top="1080" w:bottom="280" w:left="1560" w:right="700"/>
        </w:sectPr>
      </w:pPr>
    </w:p>
    <w:p>
      <w:pPr>
        <w:pStyle w:val="BodyText"/>
        <w:ind w:left="113"/>
        <w:rPr>
          <w:rFonts w:ascii="Calibri"/>
          <w:sz w:val="20"/>
        </w:rPr>
      </w:pPr>
      <w:r>
        <w:rPr/>
        <w:pict>
          <v:group style="position:absolute;margin-left:83.664001pt;margin-top:93.379982pt;width:470.75pt;height:36.6pt;mso-position-horizontal-relative:page;mso-position-vertical-relative:page;z-index:15755776" coordorigin="1673,1868" coordsize="9415,732">
            <v:shape style="position:absolute;left:1673;top:2110;width:9415;height:245" coordorigin="1673,2110" coordsize="9415,245" path="m1702,2110l1673,2110,1673,2355,1702,2355,1702,2110xm11087,2110l1884,2110,1884,2355,11087,2355,11087,2110xe" filled="true" fillcolor="#0e111a" stroked="false">
              <v:path arrowok="t"/>
              <v:fill type="solid"/>
            </v:shape>
            <v:rect style="position:absolute;left:1702;top:2110;width:183;height:245" filled="true" fillcolor="#1f211d" stroked="false">
              <v:fill type="solid"/>
            </v:rect>
            <v:shape style="position:absolute;left:1673;top:2110;width:9415;height:245" type="#_x0000_t202" filled="false" stroked="false">
              <v:textbox inset="0,0,0,0">
                <w:txbxContent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for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;;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687;top:2354;width:9400;height:245" type="#_x0000_t202" filled="true" fillcolor="#0e111a" stroked="false">
              <v:textbox inset="0,0,0,0">
                <w:txbxContent>
                  <w:p>
                    <w:pPr>
                      <w:spacing w:line="243" w:lineRule="exact" w:before="1"/>
                      <w:ind w:left="14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ждем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пока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клиент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начнет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работу</w:t>
                    </w:r>
                  </w:p>
                </w:txbxContent>
              </v:textbox>
              <v:fill type="solid"/>
              <w10:wrap type="none"/>
            </v:shape>
            <v:shape style="position:absolute;left:1687;top:1867;width:9400;height:243" type="#_x0000_t202" filled="true" fillcolor="#0e111a" stroked="false">
              <v:textbox inset="0,0,0,0">
                <w:txbxContent>
                  <w:p>
                    <w:pPr>
                      <w:spacing w:line="242" w:lineRule="exact" w:before="0"/>
                      <w:ind w:left="14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основной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цикл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работы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libri"/>
          <w:sz w:val="20"/>
        </w:rPr>
        <w:pict>
          <v:group style="width:470.75pt;height:36.75pt;mso-position-horizontal-relative:char;mso-position-vertical-relative:line" coordorigin="0,0" coordsize="9415,735">
            <v:rect style="position:absolute;left:0;top:0;width:29;height:245" filled="true" fillcolor="#0e111a" stroked="false">
              <v:fill type="solid"/>
            </v:rect>
            <v:rect style="position:absolute;left:28;top:0;width:183;height:245" filled="true" fillcolor="#1f211d" stroked="false">
              <v:fill type="solid"/>
            </v:rect>
            <v:rect style="position:absolute;left:211;top:0;width:183;height:245" filled="true" fillcolor="#172120" stroked="false">
              <v:fill type="solid"/>
            </v:rect>
            <v:rect style="position:absolute;left:0;top:244;width:29;height:245" filled="true" fillcolor="#0e111a" stroked="false">
              <v:fill type="solid"/>
            </v:rect>
            <v:rect style="position:absolute;left:28;top:244;width:183;height:245" filled="true" fillcolor="#1f211d" stroked="false">
              <v:fill type="solid"/>
            </v:rect>
            <v:rect style="position:absolute;left:211;top:244;width:183;height:245" filled="true" fillcolor="#172120" stroked="false">
              <v:fill type="solid"/>
            </v:rect>
            <v:shape style="position:absolute;left:0;top:489;width:9415;height:246" coordorigin="0,490" coordsize="9415,246" path="m29,490l0,490,0,735,29,735,29,490xm9414,490l211,490,211,735,9414,735,9414,490xe" filled="true" fillcolor="#0e111a" stroked="false">
              <v:path arrowok="t"/>
              <v:fill type="solid"/>
            </v:shape>
            <v:rect style="position:absolute;left:28;top:489;width:183;height:246" filled="true" fillcolor="#1f211d" stroked="false">
              <v:fill type="solid"/>
            </v:rect>
            <v:shape style="position:absolute;left:211;top:532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93;top:0;width:9021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-1" w:right="6437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pacing w:val="-1"/>
                        <w:sz w:val="20"/>
                      </w:rPr>
                      <w:t>"execution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complete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kill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getpid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SIGINT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4"/>
        </w:rPr>
      </w:pPr>
      <w:r>
        <w:rPr/>
        <w:pict>
          <v:group style="position:absolute;margin-left:83.664001pt;margin-top:10.645938pt;width:470.75pt;height:158.7pt;mso-position-horizontal-relative:page;mso-position-vertical-relative:paragraph;z-index:-15702016;mso-wrap-distance-left:0;mso-wrap-distance-right:0" coordorigin="1673,213" coordsize="9415,3174">
            <v:rect style="position:absolute;left:1673;top:212;width:29;height:245" filled="true" fillcolor="#0e111a" stroked="false">
              <v:fill type="solid"/>
            </v:rect>
            <v:rect style="position:absolute;left:1702;top:212;width:183;height:245" filled="true" fillcolor="#1f211d" stroked="false">
              <v:fill type="solid"/>
            </v:rect>
            <v:rect style="position:absolute;left:2066;top:212;width:9021;height:245" filled="true" fillcolor="#0e111a" stroked="false">
              <v:fill type="solid"/>
            </v:rect>
            <v:rect style="position:absolute;left:1884;top:212;width:183;height:245" filled="true" fillcolor="#172120" stroked="false">
              <v:fill type="solid"/>
            </v:rect>
            <v:shape style="position:absolute;left:1673;top:457;width:9415;height:243" coordorigin="1673,458" coordsize="9415,243" path="m1702,458l1673,458,1673,700,1702,700,1702,458xm11087,458l2247,458,2247,700,11087,700,11087,458xe" filled="true" fillcolor="#0e111a" stroked="false">
              <v:path arrowok="t"/>
              <v:fill type="solid"/>
            </v:shape>
            <v:rect style="position:absolute;left:1702;top:457;width:183;height:243" filled="true" fillcolor="#1f211d" stroked="false">
              <v:fill type="solid"/>
            </v:rect>
            <v:rect style="position:absolute;left:1884;top:457;width:183;height:243" filled="true" fillcolor="#172120" stroked="false">
              <v:fill type="solid"/>
            </v:rect>
            <v:rect style="position:absolute;left:2066;top:457;width:180;height:243" filled="true" fillcolor="#1f182a" stroked="false">
              <v:fill type="solid"/>
            </v:rect>
            <v:shape style="position:absolute;left:1673;top:700;width:9415;height:245" coordorigin="1673,700" coordsize="9415,245" path="m1702,700l1673,700,1673,945,1702,945,1702,700xm11087,700l2247,700,2247,945,11087,945,11087,700xe" filled="true" fillcolor="#0e111a" stroked="false">
              <v:path arrowok="t"/>
              <v:fill type="solid"/>
            </v:shape>
            <v:rect style="position:absolute;left:1702;top:700;width:183;height:245" filled="true" fillcolor="#1f211d" stroked="false">
              <v:fill type="solid"/>
            </v:rect>
            <v:rect style="position:absolute;left:1884;top:700;width:183;height:245" filled="true" fillcolor="#172120" stroked="false">
              <v:fill type="solid"/>
            </v:rect>
            <v:rect style="position:absolute;left:2066;top:700;width:180;height:245" filled="true" fillcolor="#1f182a" stroked="false">
              <v:fill type="solid"/>
            </v:rect>
            <v:shape style="position:absolute;left:1673;top:944;width:9415;height:245" coordorigin="1673,945" coordsize="9415,245" path="m1702,945l1673,945,1673,1190,1702,1190,1702,945xm11087,945l2067,945,2067,1190,11087,1190,11087,945xe" filled="true" fillcolor="#0e111a" stroked="false">
              <v:path arrowok="t"/>
              <v:fill type="solid"/>
            </v:shape>
            <v:rect style="position:absolute;left:1702;top:944;width:183;height:245" filled="true" fillcolor="#1f211d" stroked="false">
              <v:fill type="solid"/>
            </v:rect>
            <v:rect style="position:absolute;left:1884;top:944;width:183;height:245" filled="true" fillcolor="#172120" stroked="false">
              <v:fill type="solid"/>
            </v:rect>
            <v:shape style="position:absolute;left:1673;top:1189;width:9415;height:243" coordorigin="1673,1190" coordsize="9415,243" path="m1702,1190l1673,1190,1673,1432,1702,1432,1702,1190xm11087,1190l2067,1190,2067,1432,11087,1432,11087,1190xe" filled="true" fillcolor="#0e111a" stroked="false">
              <v:path arrowok="t"/>
              <v:fill type="solid"/>
            </v:shape>
            <v:rect style="position:absolute;left:1702;top:1189;width:183;height:243" filled="true" fillcolor="#1f211d" stroked="false">
              <v:fill type="solid"/>
            </v:rect>
            <v:rect style="position:absolute;left:1884;top:1189;width:183;height:243" filled="true" fillcolor="#172120" stroked="false">
              <v:fill type="solid"/>
            </v:rect>
            <v:shape style="position:absolute;left:1673;top:1432;width:9415;height:245" coordorigin="1673,1432" coordsize="9415,245" path="m1702,1432l1673,1432,1673,1677,1702,1677,1702,1432xm11087,1432l2067,1432,2067,1677,11087,1677,11087,1432xe" filled="true" fillcolor="#0e111a" stroked="false">
              <v:path arrowok="t"/>
              <v:fill type="solid"/>
            </v:shape>
            <v:rect style="position:absolute;left:1702;top:1432;width:183;height:245" filled="true" fillcolor="#1f211d" stroked="false">
              <v:fill type="solid"/>
            </v:rect>
            <v:rect style="position:absolute;left:1884;top:1432;width:183;height:245" filled="true" fillcolor="#172120" stroked="false">
              <v:fill type="solid"/>
            </v:rect>
            <v:shape style="position:absolute;left:1673;top:1676;width:9415;height:245" coordorigin="1673,1677" coordsize="9415,245" path="m1702,1677l1673,1677,1673,1922,1702,1922,1702,1677xm11087,1677l2067,1677,2067,1922,11087,1922,11087,1677xe" filled="true" fillcolor="#0e111a" stroked="false">
              <v:path arrowok="t"/>
              <v:fill type="solid"/>
            </v:shape>
            <v:rect style="position:absolute;left:1702;top:1676;width:183;height:245" filled="true" fillcolor="#1f211d" stroked="false">
              <v:fill type="solid"/>
            </v:rect>
            <v:rect style="position:absolute;left:1884;top:1676;width:183;height:245" filled="true" fillcolor="#172120" stroked="false">
              <v:fill type="solid"/>
            </v:rect>
            <v:shape style="position:absolute;left:1673;top:1921;width:9415;height:245" coordorigin="1673,1922" coordsize="9415,245" path="m1702,1922l1673,1922,1673,2167,1702,2167,1702,1922xm11087,1922l2067,1922,2067,2167,11087,2167,11087,1922xe" filled="true" fillcolor="#0e111a" stroked="false">
              <v:path arrowok="t"/>
              <v:fill type="solid"/>
            </v:shape>
            <v:rect style="position:absolute;left:1702;top:1921;width:183;height:245" filled="true" fillcolor="#1f211d" stroked="false">
              <v:fill type="solid"/>
            </v:rect>
            <v:rect style="position:absolute;left:1884;top:1921;width:183;height:245" filled="true" fillcolor="#172120" stroked="false">
              <v:fill type="solid"/>
            </v:rect>
            <v:shape style="position:absolute;left:1673;top:2166;width:9415;height:243" coordorigin="1673,2167" coordsize="9415,243" path="m1702,2167l1673,2167,1673,2409,1702,2409,1702,2167xm11087,2167l2247,2167,2247,2409,11087,2409,11087,2167xe" filled="true" fillcolor="#0e111a" stroked="false">
              <v:path arrowok="t"/>
              <v:fill type="solid"/>
            </v:shape>
            <v:rect style="position:absolute;left:1702;top:2166;width:183;height:243" filled="true" fillcolor="#1f211d" stroked="false">
              <v:fill type="solid"/>
            </v:rect>
            <v:rect style="position:absolute;left:1884;top:2166;width:183;height:243" filled="true" fillcolor="#172120" stroked="false">
              <v:fill type="solid"/>
            </v:rect>
            <v:rect style="position:absolute;left:2066;top:2166;width:180;height:243" filled="true" fillcolor="#1f182a" stroked="false">
              <v:fill type="solid"/>
            </v:rect>
            <v:shape style="position:absolute;left:1673;top:2408;width:9415;height:245" coordorigin="1673,2409" coordsize="9415,245" path="m1702,2409l1673,2409,1673,2654,1702,2654,1702,2409xm11087,2409l2247,2409,2247,2654,11087,2654,11087,2409xe" filled="true" fillcolor="#0e111a" stroked="false">
              <v:path arrowok="t"/>
              <v:fill type="solid"/>
            </v:shape>
            <v:rect style="position:absolute;left:1702;top:2408;width:183;height:245" filled="true" fillcolor="#1f211d" stroked="false">
              <v:fill type="solid"/>
            </v:rect>
            <v:rect style="position:absolute;left:1884;top:2408;width:183;height:245" filled="true" fillcolor="#172120" stroked="false">
              <v:fill type="solid"/>
            </v:rect>
            <v:rect style="position:absolute;left:2066;top:2408;width:180;height:245" filled="true" fillcolor="#1f182a" stroked="false">
              <v:fill type="solid"/>
            </v:rect>
            <v:shape style="position:absolute;left:1673;top:2653;width:9415;height:245" coordorigin="1673,2654" coordsize="9415,245" path="m1702,2654l1673,2654,1673,2899,1702,2899,1702,2654xm11087,2654l2067,2654,2067,2899,11087,2899,11087,2654xe" filled="true" fillcolor="#0e111a" stroked="false">
              <v:path arrowok="t"/>
              <v:fill type="solid"/>
            </v:shape>
            <v:rect style="position:absolute;left:1702;top:2653;width:183;height:245" filled="true" fillcolor="#1f211d" stroked="false">
              <v:fill type="solid"/>
            </v:rect>
            <v:rect style="position:absolute;left:1884;top:2653;width:183;height:245" filled="true" fillcolor="#172120" stroked="false">
              <v:fill type="solid"/>
            </v:rect>
            <v:shape style="position:absolute;left:1673;top:2898;width:9415;height:245" coordorigin="1673,2899" coordsize="9415,245" path="m1702,2899l1673,2899,1673,3143,1702,3143,1702,2899xm11087,2899l1884,2899,1884,3143,11087,3143,11087,2899xe" filled="true" fillcolor="#0e111a" stroked="false">
              <v:path arrowok="t"/>
              <v:fill type="solid"/>
            </v:shape>
            <v:rect style="position:absolute;left:1702;top:2898;width:183;height:245" filled="true" fillcolor="#1f211d" stroked="false">
              <v:fill type="solid"/>
            </v:rect>
            <v:rect style="position:absolute;left:1673;top:3143;width:9415;height:243" filled="true" fillcolor="#0e111a" stroked="false">
              <v:fill type="solid"/>
            </v:rect>
            <v:shape style="position:absolute;left:1702;top:3186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884;top:2941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066;top:255;width:4053;height:2640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semop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semaphore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readEna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359FF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{</w:t>
                    </w:r>
                  </w:p>
                  <w:p>
                    <w:pPr>
                      <w:spacing w:before="0"/>
                      <w:ind w:left="180" w:right="1281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"execution</w:t>
                    </w:r>
                    <w:r>
                      <w:rPr>
                        <w:rFonts w:ascii="Calibri"/>
                        <w:color w:val="C3E88D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complete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kill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getpid</w:t>
                    </w:r>
                    <w:r>
                      <w:rPr>
                        <w:rFonts w:ascii="Calibri"/>
                        <w:color w:val="505FBA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SIGINT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359FF4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//читаем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сообщение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от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клиента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"Client's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message:</w:t>
                    </w:r>
                    <w:r>
                      <w:rPr>
                        <w:rFonts w:ascii="Calibri"/>
                        <w:color w:val="C3E88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%s"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p_msg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-&gt;</w:t>
                    </w:r>
                    <w:r>
                      <w:rPr>
                        <w:rFonts w:ascii="Calibri"/>
                        <w:color w:val="EDFFFF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говорим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клиенту,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что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можно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снова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писать</w:t>
                    </w:r>
                  </w:p>
                  <w:p>
                    <w:pPr>
                      <w:spacing w:before="1"/>
                      <w:ind w:left="180" w:right="540" w:hanging="18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semop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semaphore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setWriteEna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359FF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359FF4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"execution complete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kill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getpid</w:t>
                    </w:r>
                    <w:r>
                      <w:rPr>
                        <w:rFonts w:ascii="Calibri"/>
                        <w:color w:val="505FBA"/>
                        <w:sz w:val="20"/>
                      </w:rPr>
                      <w:t>()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SIGINT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359FF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10"/>
        </w:rPr>
      </w:pPr>
    </w:p>
    <w:p>
      <w:pPr>
        <w:spacing w:before="89"/>
        <w:ind w:left="965" w:right="0" w:firstLine="0"/>
        <w:jc w:val="left"/>
        <w:rPr>
          <w:i/>
          <w:sz w:val="28"/>
        </w:rPr>
      </w:pPr>
      <w:r>
        <w:rPr>
          <w:i/>
          <w:sz w:val="28"/>
        </w:rPr>
        <w:t>client.c</w:t>
      </w:r>
    </w:p>
    <w:p>
      <w:pPr>
        <w:pStyle w:val="BodyText"/>
        <w:spacing w:before="1"/>
        <w:rPr>
          <w:i/>
          <w:sz w:val="14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181"/>
        <w:gridCol w:w="9022"/>
      </w:tblGrid>
      <w:tr>
        <w:trPr>
          <w:trHeight w:val="3660" w:hRule="atLeast"/>
        </w:trPr>
        <w:tc>
          <w:tcPr>
            <w:tcW w:w="9400" w:type="dxa"/>
            <w:gridSpan w:val="3"/>
            <w:shd w:val="clear" w:color="auto" w:fill="0E111A"/>
          </w:tcPr>
          <w:p>
            <w:pPr>
              <w:pStyle w:val="TableParagraph"/>
              <w:ind w:left="28" w:right="7496"/>
              <w:rPr>
                <w:sz w:val="20"/>
              </w:rPr>
            </w:pP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&lt;stdio.h&gt;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&lt;stdlib.h&gt;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&lt;signal.h&gt;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&lt;unistd.h&gt;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&lt;sys/types.h&gt;</w:t>
            </w:r>
            <w:r>
              <w:rPr>
                <w:color w:val="C3E88D"/>
                <w:spacing w:val="-44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&lt;sys/ipc.h&gt;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&lt;sys/sem.h&gt;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&lt;sys/shm.h&gt;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&lt;sys/time.h&gt;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&lt;strings.h&gt;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&lt;string.h&gt;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</w:t>
            </w:r>
            <w:r>
              <w:rPr>
                <w:color w:val="82AAFF"/>
                <w:spacing w:val="-2"/>
                <w:sz w:val="20"/>
              </w:rPr>
              <w:t> </w:t>
            </w:r>
            <w:r>
              <w:rPr>
                <w:color w:val="C3E88D"/>
                <w:sz w:val="20"/>
              </w:rPr>
              <w:t>"shm.h"</w:t>
            </w:r>
          </w:p>
          <w:p>
            <w:pPr>
              <w:pStyle w:val="TableParagraph"/>
              <w:ind w:left="0"/>
              <w:rPr>
                <w:rFonts w:ascii="Times New Roman"/>
                <w:i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i/>
                <w:sz w:val="22"/>
              </w:rPr>
            </w:pPr>
          </w:p>
          <w:p>
            <w:pPr>
              <w:pStyle w:val="TableParagraph"/>
              <w:spacing w:line="223" w:lineRule="exact"/>
              <w:ind w:left="28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1"/>
                <w:sz w:val="20"/>
              </w:rPr>
              <w:t> </w:t>
            </w:r>
            <w:r>
              <w:rPr>
                <w:color w:val="82AAFF"/>
                <w:sz w:val="20"/>
              </w:rPr>
              <w:t>main</w:t>
            </w:r>
            <w:r>
              <w:rPr>
                <w:color w:val="E8B936"/>
                <w:sz w:val="20"/>
              </w:rPr>
              <w:t>(</w:t>
            </w: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1"/>
                <w:sz w:val="20"/>
              </w:rPr>
              <w:t> </w:t>
            </w:r>
            <w:r>
              <w:rPr>
                <w:color w:val="F78B6C"/>
                <w:sz w:val="20"/>
              </w:rPr>
              <w:t>argc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1"/>
                <w:sz w:val="20"/>
              </w:rPr>
              <w:t> </w:t>
            </w:r>
            <w:r>
              <w:rPr>
                <w:i/>
                <w:color w:val="C692EA"/>
                <w:sz w:val="20"/>
              </w:rPr>
              <w:t>char</w:t>
            </w:r>
            <w:r>
              <w:rPr>
                <w:color w:val="88DDFF"/>
                <w:sz w:val="20"/>
              </w:rPr>
              <w:t>**</w:t>
            </w:r>
            <w:r>
              <w:rPr>
                <w:color w:val="88DDFF"/>
                <w:spacing w:val="-1"/>
                <w:sz w:val="20"/>
              </w:rPr>
              <w:t> </w:t>
            </w:r>
            <w:r>
              <w:rPr>
                <w:color w:val="F78B6C"/>
                <w:sz w:val="20"/>
              </w:rPr>
              <w:t>argv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E8B936"/>
                <w:spacing w:val="-1"/>
                <w:sz w:val="20"/>
              </w:rPr>
              <w:t> </w:t>
            </w:r>
            <w:r>
              <w:rPr>
                <w:color w:val="E8B936"/>
                <w:sz w:val="20"/>
              </w:rPr>
              <w:t>{</w:t>
            </w:r>
          </w:p>
        </w:tc>
      </w:tr>
      <w:tr>
        <w:trPr>
          <w:trHeight w:val="976" w:hRule="atLeast"/>
        </w:trPr>
        <w:tc>
          <w:tcPr>
            <w:tcW w:w="197" w:type="dxa"/>
            <w:vMerge w:val="restart"/>
            <w:tcBorders>
              <w:left w:val="single" w:sz="12" w:space="0" w:color="0E111A"/>
            </w:tcBorders>
            <w:shd w:val="clear" w:color="auto" w:fill="1F211D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03" w:type="dxa"/>
            <w:gridSpan w:val="2"/>
            <w:shd w:val="clear" w:color="auto" w:fill="0E111A"/>
          </w:tcPr>
          <w:p>
            <w:pPr>
              <w:pStyle w:val="TableParagraph"/>
              <w:spacing w:before="1"/>
              <w:ind w:right="7638"/>
              <w:jc w:val="both"/>
              <w:rPr>
                <w:sz w:val="20"/>
              </w:rPr>
            </w:pPr>
            <w:r>
              <w:rPr>
                <w:color w:val="C3E88D"/>
                <w:sz w:val="20"/>
              </w:rPr>
              <w:t>Message</w:t>
            </w:r>
            <w:r>
              <w:rPr>
                <w:color w:val="88DDFF"/>
                <w:sz w:val="20"/>
              </w:rPr>
              <w:t>* </w:t>
            </w:r>
            <w:r>
              <w:rPr>
                <w:color w:val="EDFFE2"/>
                <w:sz w:val="20"/>
              </w:rPr>
              <w:t>p_msg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1"/>
                <w:sz w:val="20"/>
              </w:rPr>
              <w:t> </w:t>
            </w:r>
            <w:r>
              <w:rPr>
                <w:i/>
                <w:color w:val="C692EA"/>
                <w:sz w:val="20"/>
              </w:rPr>
              <w:t>char </w:t>
            </w:r>
            <w:r>
              <w:rPr>
                <w:color w:val="EDFFE2"/>
                <w:sz w:val="20"/>
              </w:rPr>
              <w:t>keyFile</w:t>
            </w:r>
            <w:r>
              <w:rPr>
                <w:color w:val="E8B936"/>
                <w:sz w:val="20"/>
              </w:rPr>
              <w:t>[</w:t>
            </w:r>
            <w:r>
              <w:rPr>
                <w:color w:val="F78B6C"/>
                <w:sz w:val="20"/>
              </w:rPr>
              <w:t>100</w:t>
            </w:r>
            <w:r>
              <w:rPr>
                <w:color w:val="E8B936"/>
                <w:sz w:val="20"/>
              </w:rPr>
              <w:t>]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1"/>
                <w:sz w:val="20"/>
              </w:rPr>
              <w:t> </w:t>
            </w:r>
            <w:r>
              <w:rPr>
                <w:color w:val="C3CEE2"/>
                <w:spacing w:val="-1"/>
                <w:sz w:val="20"/>
              </w:rPr>
              <w:t>bzero</w:t>
            </w:r>
            <w:r>
              <w:rPr>
                <w:color w:val="E8B936"/>
                <w:spacing w:val="-1"/>
                <w:sz w:val="20"/>
              </w:rPr>
              <w:t>(</w:t>
            </w:r>
            <w:r>
              <w:rPr>
                <w:color w:val="EDFFE2"/>
                <w:spacing w:val="-1"/>
                <w:sz w:val="20"/>
              </w:rPr>
              <w:t>keyFile</w:t>
            </w:r>
            <w:r>
              <w:rPr>
                <w:color w:val="88DDFF"/>
                <w:spacing w:val="-1"/>
                <w:sz w:val="20"/>
              </w:rPr>
              <w:t>,</w:t>
            </w:r>
            <w:r>
              <w:rPr>
                <w:color w:val="F78B6C"/>
                <w:spacing w:val="-1"/>
                <w:sz w:val="20"/>
              </w:rPr>
              <w:t>100</w:t>
            </w:r>
            <w:r>
              <w:rPr>
                <w:color w:val="E8B936"/>
                <w:spacing w:val="-1"/>
                <w:sz w:val="20"/>
              </w:rPr>
              <w:t>)</w:t>
            </w:r>
            <w:r>
              <w:rPr>
                <w:color w:val="88DDFF"/>
                <w:spacing w:val="-1"/>
                <w:sz w:val="20"/>
              </w:rPr>
              <w:t>;</w:t>
            </w:r>
          </w:p>
          <w:p>
            <w:pPr>
              <w:pStyle w:val="TableParagraph"/>
              <w:spacing w:line="223" w:lineRule="exact"/>
              <w:jc w:val="both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if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F78B6C"/>
                <w:sz w:val="20"/>
              </w:rPr>
              <w:t>argc</w:t>
            </w:r>
            <w:r>
              <w:rPr>
                <w:color w:val="F78B6C"/>
                <w:spacing w:val="-2"/>
                <w:sz w:val="20"/>
              </w:rPr>
              <w:t> </w:t>
            </w:r>
            <w:r>
              <w:rPr>
                <w:color w:val="88DDFF"/>
                <w:sz w:val="20"/>
              </w:rPr>
              <w:t>&lt;</w:t>
            </w:r>
            <w:r>
              <w:rPr>
                <w:color w:val="88DDFF"/>
                <w:spacing w:val="-3"/>
                <w:sz w:val="20"/>
              </w:rPr>
              <w:t> </w:t>
            </w:r>
            <w:r>
              <w:rPr>
                <w:color w:val="F78B6C"/>
                <w:sz w:val="20"/>
              </w:rPr>
              <w:t>2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E8B936"/>
                <w:spacing w:val="-2"/>
                <w:sz w:val="20"/>
              </w:rPr>
              <w:t> </w:t>
            </w:r>
            <w:r>
              <w:rPr>
                <w:color w:val="53A856"/>
                <w:sz w:val="20"/>
              </w:rPr>
              <w:t>{</w:t>
            </w:r>
          </w:p>
        </w:tc>
      </w:tr>
      <w:tr>
        <w:trPr>
          <w:trHeight w:val="26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22" w:type="dxa"/>
            <w:vMerge w:val="restart"/>
            <w:shd w:val="clear" w:color="auto" w:fill="0E111A"/>
          </w:tcPr>
          <w:p>
            <w:pPr>
              <w:pStyle w:val="TableParagraph"/>
              <w:spacing w:line="240" w:lineRule="atLeast"/>
              <w:ind w:left="13" w:right="2506" w:firstLine="2"/>
              <w:rPr>
                <w:sz w:val="20"/>
              </w:rPr>
            </w:pPr>
            <w:r>
              <w:rPr>
                <w:color w:val="C3CEE2"/>
                <w:sz w:val="20"/>
              </w:rPr>
              <w:t>printf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E88D"/>
                <w:sz w:val="20"/>
              </w:rPr>
              <w:t>"Using</w:t>
            </w:r>
            <w:r>
              <w:rPr>
                <w:color w:val="C3E88D"/>
                <w:spacing w:val="-7"/>
                <w:sz w:val="20"/>
              </w:rPr>
              <w:t> </w:t>
            </w:r>
            <w:r>
              <w:rPr>
                <w:color w:val="C3E88D"/>
                <w:sz w:val="20"/>
              </w:rPr>
              <w:t>default</w:t>
            </w:r>
            <w:r>
              <w:rPr>
                <w:color w:val="C3E88D"/>
                <w:spacing w:val="-6"/>
                <w:sz w:val="20"/>
              </w:rPr>
              <w:t> </w:t>
            </w:r>
            <w:r>
              <w:rPr>
                <w:color w:val="C3E88D"/>
                <w:sz w:val="20"/>
              </w:rPr>
              <w:t>key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file</w:t>
            </w:r>
            <w:r>
              <w:rPr>
                <w:color w:val="C3E88D"/>
                <w:spacing w:val="-5"/>
                <w:sz w:val="20"/>
              </w:rPr>
              <w:t> </w:t>
            </w:r>
            <w:r>
              <w:rPr>
                <w:color w:val="C3E88D"/>
                <w:sz w:val="20"/>
              </w:rPr>
              <w:t>%s</w:t>
            </w:r>
            <w:r>
              <w:rPr>
                <w:color w:val="88DDFF"/>
                <w:sz w:val="20"/>
              </w:rPr>
              <w:t>\n</w:t>
            </w:r>
            <w:r>
              <w:rPr>
                <w:color w:val="C3E88D"/>
                <w:sz w:val="20"/>
              </w:rPr>
              <w:t>"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C3CEE2"/>
                <w:sz w:val="20"/>
              </w:rPr>
              <w:t>DEF_KEY_FILE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-42"/>
                <w:sz w:val="20"/>
              </w:rPr>
              <w:t> </w:t>
            </w:r>
            <w:r>
              <w:rPr>
                <w:color w:val="C3CEE2"/>
                <w:sz w:val="20"/>
              </w:rPr>
              <w:t>strcpy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EDFFE2"/>
                <w:sz w:val="20"/>
              </w:rPr>
              <w:t>keyFile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C3CEE2"/>
                <w:sz w:val="20"/>
              </w:rPr>
              <w:t>DEF_KEY_FILE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25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22" w:type="dxa"/>
            <w:vMerge/>
            <w:tcBorders>
              <w:top w:val="nil"/>
            </w:tcBorders>
            <w:shd w:val="clear" w:color="auto" w:fill="0E111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7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3" w:type="dxa"/>
            <w:gridSpan w:val="2"/>
            <w:shd w:val="clear" w:color="auto" w:fill="0E111A"/>
          </w:tcPr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color w:val="53A856"/>
                <w:w w:val="99"/>
                <w:sz w:val="20"/>
              </w:rPr>
              <w:t>}</w:t>
            </w:r>
          </w:p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color w:val="C692EA"/>
                <w:sz w:val="20"/>
              </w:rPr>
              <w:t>else</w:t>
            </w:r>
          </w:p>
        </w:tc>
      </w:tr>
      <w:tr>
        <w:trPr>
          <w:trHeight w:val="24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22" w:type="dxa"/>
            <w:shd w:val="clear" w:color="auto" w:fill="0E111A"/>
          </w:tcPr>
          <w:p>
            <w:pPr>
              <w:pStyle w:val="TableParagraph"/>
              <w:spacing w:line="223" w:lineRule="exact" w:before="1"/>
              <w:ind w:left="13"/>
              <w:rPr>
                <w:sz w:val="20"/>
              </w:rPr>
            </w:pPr>
            <w:r>
              <w:rPr>
                <w:color w:val="C3CEE2"/>
                <w:sz w:val="20"/>
              </w:rPr>
              <w:t>strcpy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EDFFE2"/>
                <w:sz w:val="20"/>
              </w:rPr>
              <w:t>keyFile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F78B6C"/>
                <w:sz w:val="20"/>
              </w:rPr>
              <w:t>argv</w:t>
            </w:r>
            <w:r>
              <w:rPr>
                <w:color w:val="E8B936"/>
                <w:sz w:val="20"/>
              </w:rPr>
              <w:t>[</w:t>
            </w:r>
            <w:r>
              <w:rPr>
                <w:color w:val="F78B6C"/>
                <w:sz w:val="20"/>
              </w:rPr>
              <w:t>1</w:t>
            </w:r>
            <w:r>
              <w:rPr>
                <w:color w:val="E8B936"/>
                <w:sz w:val="20"/>
              </w:rPr>
              <w:t>]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732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3" w:type="dxa"/>
            <w:gridSpan w:val="2"/>
            <w:shd w:val="clear" w:color="auto" w:fill="0E111A"/>
          </w:tcPr>
          <w:p>
            <w:pPr>
              <w:pStyle w:val="TableParagraph"/>
              <w:spacing w:line="243" w:lineRule="exact" w:before="1"/>
              <w:rPr>
                <w:sz w:val="20"/>
              </w:rPr>
            </w:pPr>
            <w:r>
              <w:rPr>
                <w:color w:val="C3CEE2"/>
                <w:sz w:val="20"/>
              </w:rPr>
              <w:t>key_t</w:t>
            </w:r>
            <w:r>
              <w:rPr>
                <w:color w:val="C3CEE2"/>
                <w:spacing w:val="-2"/>
                <w:sz w:val="20"/>
              </w:rPr>
              <w:t> </w:t>
            </w:r>
            <w:r>
              <w:rPr>
                <w:color w:val="C3CEE2"/>
                <w:sz w:val="20"/>
              </w:rPr>
              <w:t>key</w:t>
            </w:r>
            <w:r>
              <w:rPr>
                <w:color w:val="88DDFF"/>
                <w:sz w:val="20"/>
              </w:rPr>
              <w:t>;</w:t>
            </w:r>
          </w:p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EDFFE2"/>
                <w:sz w:val="20"/>
              </w:rPr>
              <w:t>shmemory</w:t>
            </w:r>
            <w:r>
              <w:rPr>
                <w:color w:val="88DDFF"/>
                <w:sz w:val="20"/>
              </w:rPr>
              <w:t>;</w:t>
            </w:r>
          </w:p>
          <w:p>
            <w:pPr>
              <w:pStyle w:val="TableParagraph"/>
              <w:spacing w:line="224" w:lineRule="exact" w:before="1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1"/>
                <w:sz w:val="20"/>
              </w:rPr>
              <w:t> </w:t>
            </w:r>
            <w:r>
              <w:rPr>
                <w:color w:val="EDFFE2"/>
                <w:sz w:val="20"/>
              </w:rPr>
              <w:t>semaphore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4" w:hRule="atLeast"/>
        </w:trPr>
        <w:tc>
          <w:tcPr>
            <w:tcW w:w="9400" w:type="dxa"/>
            <w:gridSpan w:val="3"/>
            <w:shd w:val="clear" w:color="auto" w:fill="0E111A"/>
          </w:tcPr>
          <w:p>
            <w:pPr>
              <w:pStyle w:val="TableParagraph"/>
              <w:spacing w:line="223" w:lineRule="exact" w:before="1"/>
              <w:ind w:left="28"/>
              <w:rPr>
                <w:i/>
                <w:sz w:val="20"/>
              </w:rPr>
            </w:pPr>
            <w:r>
              <w:rPr>
                <w:i/>
                <w:color w:val="707BB4"/>
                <w:sz w:val="20"/>
              </w:rPr>
              <w:t>//будем</w:t>
            </w:r>
            <w:r>
              <w:rPr>
                <w:i/>
                <w:color w:val="707BB4"/>
                <w:spacing w:val="-2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использовать</w:t>
            </w:r>
            <w:r>
              <w:rPr>
                <w:i/>
                <w:color w:val="707BB4"/>
                <w:spacing w:val="-1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1</w:t>
            </w:r>
            <w:r>
              <w:rPr>
                <w:i/>
                <w:color w:val="707BB4"/>
                <w:spacing w:val="-2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и</w:t>
            </w:r>
            <w:r>
              <w:rPr>
                <w:i/>
                <w:color w:val="707BB4"/>
                <w:spacing w:val="-1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тот</w:t>
            </w:r>
            <w:r>
              <w:rPr>
                <w:i/>
                <w:color w:val="707BB4"/>
                <w:spacing w:val="-1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же</w:t>
            </w:r>
            <w:r>
              <w:rPr>
                <w:i/>
                <w:color w:val="707BB4"/>
                <w:spacing w:val="-1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ключ</w:t>
            </w:r>
            <w:r>
              <w:rPr>
                <w:i/>
                <w:color w:val="707BB4"/>
                <w:spacing w:val="-1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для</w:t>
            </w:r>
            <w:r>
              <w:rPr>
                <w:i/>
                <w:color w:val="707BB4"/>
                <w:spacing w:val="-3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семафора и</w:t>
            </w:r>
            <w:r>
              <w:rPr>
                <w:i/>
                <w:color w:val="707BB4"/>
                <w:spacing w:val="-4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для</w:t>
            </w:r>
            <w:r>
              <w:rPr>
                <w:i/>
                <w:color w:val="707BB4"/>
                <w:spacing w:val="-3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shm</w:t>
            </w:r>
          </w:p>
        </w:tc>
      </w:tr>
      <w:tr>
        <w:trPr>
          <w:trHeight w:val="244" w:hRule="atLeast"/>
        </w:trPr>
        <w:tc>
          <w:tcPr>
            <w:tcW w:w="197" w:type="dxa"/>
            <w:vMerge w:val="restart"/>
            <w:tcBorders>
              <w:left w:val="single" w:sz="12" w:space="0" w:color="0E111A"/>
            </w:tcBorders>
            <w:shd w:val="clear" w:color="auto" w:fill="1F211D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03" w:type="dxa"/>
            <w:gridSpan w:val="2"/>
            <w:shd w:val="clear" w:color="auto" w:fill="0E111A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if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CEE2"/>
                <w:sz w:val="20"/>
              </w:rPr>
              <w:t>key</w:t>
            </w:r>
            <w:r>
              <w:rPr>
                <w:color w:val="C3CEE2"/>
                <w:spacing w:val="-2"/>
                <w:sz w:val="20"/>
              </w:rPr>
              <w:t>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4"/>
                <w:sz w:val="20"/>
              </w:rPr>
              <w:t> </w:t>
            </w:r>
            <w:r>
              <w:rPr>
                <w:color w:val="C3CEE2"/>
                <w:sz w:val="20"/>
              </w:rPr>
              <w:t>ftok</w:t>
            </w:r>
            <w:r>
              <w:rPr>
                <w:color w:val="359FF4"/>
                <w:sz w:val="20"/>
              </w:rPr>
              <w:t>(</w:t>
            </w:r>
            <w:r>
              <w:rPr>
                <w:color w:val="C3CEE2"/>
                <w:sz w:val="20"/>
              </w:rPr>
              <w:t>keyFile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color w:val="C3E88D"/>
                <w:sz w:val="20"/>
              </w:rPr>
              <w:t>'Q'</w:t>
            </w:r>
            <w:r>
              <w:rPr>
                <w:color w:val="359FF4"/>
                <w:sz w:val="20"/>
              </w:rPr>
              <w:t>)</w:t>
            </w:r>
            <w:r>
              <w:rPr>
                <w:color w:val="53A856"/>
                <w:sz w:val="20"/>
              </w:rPr>
              <w:t>) </w:t>
            </w:r>
            <w:r>
              <w:rPr>
                <w:color w:val="88DDFF"/>
                <w:sz w:val="20"/>
              </w:rPr>
              <w:t>&lt;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color w:val="F78B6C"/>
                <w:sz w:val="20"/>
              </w:rPr>
              <w:t>0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E8B936"/>
                <w:spacing w:val="-4"/>
                <w:sz w:val="20"/>
              </w:rPr>
              <w:t> </w:t>
            </w:r>
            <w:r>
              <w:rPr>
                <w:color w:val="53A856"/>
                <w:sz w:val="20"/>
              </w:rPr>
              <w:t>{</w:t>
            </w:r>
          </w:p>
        </w:tc>
      </w:tr>
      <w:tr>
        <w:trPr>
          <w:trHeight w:val="262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22" w:type="dxa"/>
            <w:vMerge w:val="restart"/>
            <w:shd w:val="clear" w:color="auto" w:fill="0E111A"/>
          </w:tcPr>
          <w:p>
            <w:pPr>
              <w:pStyle w:val="TableParagraph"/>
              <w:spacing w:line="243" w:lineRule="exact"/>
              <w:ind w:left="15"/>
              <w:rPr>
                <w:sz w:val="20"/>
              </w:rPr>
            </w:pPr>
            <w:r>
              <w:rPr>
                <w:color w:val="C3CEE2"/>
                <w:sz w:val="20"/>
              </w:rPr>
              <w:t>printf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E88D"/>
                <w:sz w:val="20"/>
              </w:rPr>
              <w:t>"Can't</w:t>
            </w:r>
            <w:r>
              <w:rPr>
                <w:color w:val="C3E88D"/>
                <w:spacing w:val="-4"/>
                <w:sz w:val="20"/>
              </w:rPr>
              <w:t> </w:t>
            </w:r>
            <w:r>
              <w:rPr>
                <w:color w:val="C3E88D"/>
                <w:sz w:val="20"/>
              </w:rPr>
              <w:t>get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key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for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key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file</w:t>
            </w:r>
            <w:r>
              <w:rPr>
                <w:color w:val="C3E88D"/>
                <w:spacing w:val="-2"/>
                <w:sz w:val="20"/>
              </w:rPr>
              <w:t> </w:t>
            </w:r>
            <w:r>
              <w:rPr>
                <w:color w:val="C3E88D"/>
                <w:sz w:val="20"/>
              </w:rPr>
              <w:t>%s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and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id</w:t>
            </w:r>
            <w:r>
              <w:rPr>
                <w:color w:val="C3E88D"/>
                <w:spacing w:val="-2"/>
                <w:sz w:val="20"/>
              </w:rPr>
              <w:t> </w:t>
            </w:r>
            <w:r>
              <w:rPr>
                <w:color w:val="C3E88D"/>
                <w:sz w:val="20"/>
              </w:rPr>
              <w:t>'Q'</w:t>
            </w:r>
            <w:r>
              <w:rPr>
                <w:color w:val="88DDFF"/>
                <w:sz w:val="20"/>
              </w:rPr>
              <w:t>\n</w:t>
            </w:r>
            <w:r>
              <w:rPr>
                <w:color w:val="C3E88D"/>
                <w:sz w:val="20"/>
              </w:rPr>
              <w:t>"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EDFFE2"/>
                <w:sz w:val="20"/>
              </w:rPr>
              <w:t>keyFile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  <w:p>
            <w:pPr>
              <w:pStyle w:val="TableParagraph"/>
              <w:spacing w:line="223" w:lineRule="exact"/>
              <w:ind w:left="15"/>
              <w:rPr>
                <w:sz w:val="20"/>
              </w:rPr>
            </w:pPr>
            <w:r>
              <w:rPr>
                <w:color w:val="C3CEE2"/>
                <w:sz w:val="20"/>
              </w:rPr>
              <w:t>exit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F78B6C"/>
                <w:sz w:val="20"/>
              </w:rPr>
              <w:t>1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25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22" w:type="dxa"/>
            <w:vMerge/>
            <w:tcBorders>
              <w:top w:val="nil"/>
            </w:tcBorders>
            <w:shd w:val="clear" w:color="auto" w:fill="0E111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1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3" w:type="dxa"/>
            <w:gridSpan w:val="2"/>
            <w:shd w:val="clear" w:color="auto" w:fill="0E111A"/>
          </w:tcPr>
          <w:p>
            <w:pPr>
              <w:pStyle w:val="TableParagraph"/>
              <w:spacing w:line="243" w:lineRule="exact" w:before="1"/>
              <w:rPr>
                <w:sz w:val="20"/>
              </w:rPr>
            </w:pPr>
            <w:r>
              <w:rPr>
                <w:color w:val="53A856"/>
                <w:w w:val="99"/>
                <w:sz w:val="20"/>
              </w:rPr>
              <w:t>}</w:t>
            </w:r>
          </w:p>
          <w:p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color w:val="707BB4"/>
                <w:sz w:val="20"/>
              </w:rPr>
              <w:t>//создаем</w:t>
            </w:r>
            <w:r>
              <w:rPr>
                <w:i/>
                <w:color w:val="707BB4"/>
                <w:spacing w:val="-3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shm</w:t>
            </w:r>
          </w:p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if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CEE2"/>
                <w:sz w:val="20"/>
              </w:rPr>
              <w:t>shmemory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4"/>
                <w:sz w:val="20"/>
              </w:rPr>
              <w:t> </w:t>
            </w:r>
            <w:r>
              <w:rPr>
                <w:color w:val="C3CEE2"/>
                <w:sz w:val="20"/>
              </w:rPr>
              <w:t>shmget</w:t>
            </w:r>
            <w:r>
              <w:rPr>
                <w:color w:val="359FF4"/>
                <w:sz w:val="20"/>
              </w:rPr>
              <w:t>(</w:t>
            </w:r>
            <w:r>
              <w:rPr>
                <w:color w:val="C3CEE2"/>
                <w:sz w:val="20"/>
              </w:rPr>
              <w:t>key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i/>
                <w:color w:val="C692EA"/>
                <w:sz w:val="20"/>
              </w:rPr>
              <w:t>sizeof</w:t>
            </w:r>
            <w:r>
              <w:rPr>
                <w:color w:val="505FBA"/>
                <w:sz w:val="20"/>
              </w:rPr>
              <w:t>(</w:t>
            </w:r>
            <w:r>
              <w:rPr>
                <w:color w:val="C3CEE2"/>
                <w:sz w:val="20"/>
              </w:rPr>
              <w:t>Message</w:t>
            </w:r>
            <w:r>
              <w:rPr>
                <w:color w:val="505FBA"/>
                <w:sz w:val="20"/>
              </w:rPr>
              <w:t>)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3"/>
                <w:sz w:val="20"/>
              </w:rPr>
              <w:t> </w:t>
            </w:r>
            <w:r>
              <w:rPr>
                <w:color w:val="F78B6C"/>
                <w:sz w:val="20"/>
              </w:rPr>
              <w:t>0666</w:t>
            </w:r>
            <w:r>
              <w:rPr>
                <w:color w:val="359FF4"/>
                <w:sz w:val="20"/>
              </w:rPr>
              <w:t>)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53A856"/>
                <w:spacing w:val="-1"/>
                <w:sz w:val="20"/>
              </w:rPr>
              <w:t> </w:t>
            </w:r>
            <w:r>
              <w:rPr>
                <w:color w:val="88DDFF"/>
                <w:sz w:val="20"/>
              </w:rPr>
              <w:t>&lt;</w:t>
            </w:r>
            <w:r>
              <w:rPr>
                <w:color w:val="88DDFF"/>
                <w:spacing w:val="-4"/>
                <w:sz w:val="20"/>
              </w:rPr>
              <w:t> </w:t>
            </w:r>
            <w:r>
              <w:rPr>
                <w:color w:val="F78B6C"/>
                <w:sz w:val="20"/>
              </w:rPr>
              <w:t>0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E8B936"/>
                <w:spacing w:val="-1"/>
                <w:sz w:val="20"/>
              </w:rPr>
              <w:t> </w:t>
            </w:r>
            <w:r>
              <w:rPr>
                <w:color w:val="53A856"/>
                <w:sz w:val="20"/>
              </w:rPr>
              <w:t>{</w:t>
            </w:r>
          </w:p>
        </w:tc>
      </w:tr>
      <w:tr>
        <w:trPr>
          <w:trHeight w:val="26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22" w:type="dxa"/>
            <w:vMerge w:val="restart"/>
            <w:shd w:val="clear" w:color="auto" w:fill="0E111A"/>
          </w:tcPr>
          <w:p>
            <w:pPr>
              <w:pStyle w:val="TableParagraph"/>
              <w:spacing w:line="240" w:lineRule="atLeast"/>
              <w:ind w:left="15" w:right="6661"/>
              <w:rPr>
                <w:sz w:val="20"/>
              </w:rPr>
            </w:pPr>
            <w:r>
              <w:rPr>
                <w:color w:val="C3CEE2"/>
                <w:sz w:val="20"/>
              </w:rPr>
              <w:t>printf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E88D"/>
                <w:sz w:val="20"/>
              </w:rPr>
              <w:t>"Can't</w:t>
            </w:r>
            <w:r>
              <w:rPr>
                <w:color w:val="C3E88D"/>
                <w:spacing w:val="-7"/>
                <w:sz w:val="20"/>
              </w:rPr>
              <w:t> </w:t>
            </w:r>
            <w:r>
              <w:rPr>
                <w:color w:val="C3E88D"/>
                <w:sz w:val="20"/>
              </w:rPr>
              <w:t>create</w:t>
            </w:r>
            <w:r>
              <w:rPr>
                <w:color w:val="C3E88D"/>
                <w:spacing w:val="-7"/>
                <w:sz w:val="20"/>
              </w:rPr>
              <w:t> </w:t>
            </w:r>
            <w:r>
              <w:rPr>
                <w:color w:val="C3E88D"/>
                <w:sz w:val="20"/>
              </w:rPr>
              <w:t>shm</w:t>
            </w:r>
            <w:r>
              <w:rPr>
                <w:color w:val="88DDFF"/>
                <w:sz w:val="20"/>
              </w:rPr>
              <w:t>\n</w:t>
            </w:r>
            <w:r>
              <w:rPr>
                <w:color w:val="C3E88D"/>
                <w:sz w:val="20"/>
              </w:rPr>
              <w:t>"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  <w:r>
              <w:rPr>
                <w:color w:val="88DDFF"/>
                <w:spacing w:val="-42"/>
                <w:sz w:val="20"/>
              </w:rPr>
              <w:t> </w:t>
            </w:r>
            <w:r>
              <w:rPr>
                <w:color w:val="C3CEE2"/>
                <w:sz w:val="20"/>
              </w:rPr>
              <w:t>exit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F78B6C"/>
                <w:sz w:val="20"/>
              </w:rPr>
              <w:t>1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25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22" w:type="dxa"/>
            <w:vMerge/>
            <w:tcBorders>
              <w:top w:val="nil"/>
            </w:tcBorders>
            <w:shd w:val="clear" w:color="auto" w:fill="0E111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3" w:type="dxa"/>
            <w:gridSpan w:val="2"/>
            <w:shd w:val="clear" w:color="auto" w:fill="0E111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color w:val="53A856"/>
                <w:w w:val="99"/>
                <w:sz w:val="20"/>
              </w:rPr>
              <w:t>}</w:t>
            </w:r>
          </w:p>
        </w:tc>
      </w:tr>
    </w:tbl>
    <w:p>
      <w:pPr>
        <w:spacing w:after="0" w:line="222" w:lineRule="exact"/>
        <w:rPr>
          <w:sz w:val="20"/>
        </w:rPr>
        <w:sectPr>
          <w:pgSz w:w="11910" w:h="16840"/>
          <w:pgMar w:top="1120" w:bottom="280" w:left="1560" w:right="70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70.75pt;height:451.75pt;mso-position-horizontal-relative:char;mso-position-vertical-relative:line" coordorigin="0,0" coordsize="9415,9035">
            <v:rect style="position:absolute;left:0;top:0;width:29;height:245" filled="true" fillcolor="#0e111a" stroked="false">
              <v:fill type="solid"/>
            </v:rect>
            <v:rect style="position:absolute;left:28;top:0;width:183;height:245" filled="true" fillcolor="#1f211d" stroked="false">
              <v:fill type="solid"/>
            </v:rect>
            <v:rect style="position:absolute;left:0;top:244;width:29;height:245" filled="true" fillcolor="#0e111a" stroked="false">
              <v:fill type="solid"/>
            </v:rect>
            <v:rect style="position:absolute;left:28;top:244;width:183;height:245" filled="true" fillcolor="#1f211d" stroked="false">
              <v:fill type="solid"/>
            </v:rect>
            <v:rect style="position:absolute;left:0;top:489;width:29;height:246" filled="true" fillcolor="#0e111a" stroked="false">
              <v:fill type="solid"/>
            </v:rect>
            <v:rect style="position:absolute;left:28;top:489;width:183;height:246" filled="true" fillcolor="#1f211d" stroked="false">
              <v:fill type="solid"/>
            </v:rect>
            <v:rect style="position:absolute;left:211;top:489;width:183;height:246" filled="true" fillcolor="#172120" stroked="false">
              <v:fill type="solid"/>
            </v:rect>
            <v:rect style="position:absolute;left:0;top:734;width:29;height:243" filled="true" fillcolor="#0e111a" stroked="false">
              <v:fill type="solid"/>
            </v:rect>
            <v:rect style="position:absolute;left:28;top:734;width:183;height:243" filled="true" fillcolor="#1f211d" stroked="false">
              <v:fill type="solid"/>
            </v:rect>
            <v:rect style="position:absolute;left:211;top:734;width:183;height:243" filled="true" fillcolor="#172120" stroked="false">
              <v:fill type="solid"/>
            </v:rect>
            <v:rect style="position:absolute;left:0;top:977;width:29;height:245" filled="true" fillcolor="#0e111a" stroked="false">
              <v:fill type="solid"/>
            </v:rect>
            <v:rect style="position:absolute;left:28;top:977;width:183;height:245" filled="true" fillcolor="#1f211d" stroked="false">
              <v:fill type="solid"/>
            </v:rect>
            <v:rect style="position:absolute;left:0;top:1222;width:29;height:245" filled="true" fillcolor="#0e111a" stroked="false">
              <v:fill type="solid"/>
            </v:rect>
            <v:rect style="position:absolute;left:28;top:1222;width:183;height:245" filled="true" fillcolor="#1f211d" stroked="false">
              <v:fill type="solid"/>
            </v:rect>
            <v:rect style="position:absolute;left:0;top:1466;width:29;height:245" filled="true" fillcolor="#0e111a" stroked="false">
              <v:fill type="solid"/>
            </v:rect>
            <v:rect style="position:absolute;left:28;top:1466;width:183;height:245" filled="true" fillcolor="#1f211d" stroked="false">
              <v:fill type="solid"/>
            </v:rect>
            <v:rect style="position:absolute;left:211;top:1466;width:183;height:245" filled="true" fillcolor="#172120" stroked="false">
              <v:fill type="solid"/>
            </v:rect>
            <v:rect style="position:absolute;left:0;top:1711;width:29;height:243" filled="true" fillcolor="#0e111a" stroked="false">
              <v:fill type="solid"/>
            </v:rect>
            <v:rect style="position:absolute;left:28;top:1711;width:183;height:243" filled="true" fillcolor="#1f211d" stroked="false">
              <v:fill type="solid"/>
            </v:rect>
            <v:rect style="position:absolute;left:211;top:1711;width:183;height:243" filled="true" fillcolor="#172120" stroked="false">
              <v:fill type="solid"/>
            </v:rect>
            <v:rect style="position:absolute;left:0;top:1954;width:29;height:245" filled="true" fillcolor="#0e111a" stroked="false">
              <v:fill type="solid"/>
            </v:rect>
            <v:rect style="position:absolute;left:28;top:1954;width:183;height:245" filled="true" fillcolor="#1f211d" stroked="false">
              <v:fill type="solid"/>
            </v:rect>
            <v:rect style="position:absolute;left:0;top:2198;width:29;height:245" filled="true" fillcolor="#0e111a" stroked="false">
              <v:fill type="solid"/>
            </v:rect>
            <v:rect style="position:absolute;left:28;top:2198;width:183;height:245" filled="true" fillcolor="#1f211d" stroked="false">
              <v:fill type="solid"/>
            </v:rect>
            <v:rect style="position:absolute;left:0;top:2443;width:29;height:243" filled="true" fillcolor="#0e111a" stroked="false">
              <v:fill type="solid"/>
            </v:rect>
            <v:rect style="position:absolute;left:28;top:2443;width:183;height:243" filled="true" fillcolor="#1f211d" stroked="false">
              <v:fill type="solid"/>
            </v:rect>
            <v:rect style="position:absolute;left:0;top:2686;width:29;height:245" filled="true" fillcolor="#0e111a" stroked="false">
              <v:fill type="solid"/>
            </v:rect>
            <v:rect style="position:absolute;left:28;top:2686;width:183;height:245" filled="true" fillcolor="#1f211d" stroked="false">
              <v:fill type="solid"/>
            </v:rect>
            <v:rect style="position:absolute;left:211;top:2686;width:183;height:245" filled="true" fillcolor="#172120" stroked="false">
              <v:fill type="solid"/>
            </v:rect>
            <v:rect style="position:absolute;left:0;top:2930;width:29;height:245" filled="true" fillcolor="#0e111a" stroked="false">
              <v:fill type="solid"/>
            </v:rect>
            <v:rect style="position:absolute;left:28;top:2930;width:183;height:245" filled="true" fillcolor="#1f211d" stroked="false">
              <v:fill type="solid"/>
            </v:rect>
            <v:rect style="position:absolute;left:211;top:2930;width:183;height:245" filled="true" fillcolor="#172120" stroked="false">
              <v:fill type="solid"/>
            </v:rect>
            <v:rect style="position:absolute;left:0;top:3175;width:29;height:245" filled="true" fillcolor="#0e111a" stroked="false">
              <v:fill type="solid"/>
            </v:rect>
            <v:rect style="position:absolute;left:28;top:3175;width:183;height:245" filled="true" fillcolor="#1f211d" stroked="false">
              <v:fill type="solid"/>
            </v:rect>
            <v:rect style="position:absolute;left:211;top:3175;width:183;height:245" filled="true" fillcolor="#172120" stroked="false">
              <v:fill type="solid"/>
            </v:rect>
            <v:rect style="position:absolute;left:0;top:3420;width:29;height:243" filled="true" fillcolor="#0e111a" stroked="false">
              <v:fill type="solid"/>
            </v:rect>
            <v:rect style="position:absolute;left:28;top:3420;width:183;height:243" filled="true" fillcolor="#1f211d" stroked="false">
              <v:fill type="solid"/>
            </v:rect>
            <v:rect style="position:absolute;left:211;top:3420;width:183;height:243" filled="true" fillcolor="#172120" stroked="false">
              <v:fill type="solid"/>
            </v:rect>
            <v:rect style="position:absolute;left:0;top:3662;width:29;height:245" filled="true" fillcolor="#0e111a" stroked="false">
              <v:fill type="solid"/>
            </v:rect>
            <v:rect style="position:absolute;left:28;top:3662;width:183;height:245" filled="true" fillcolor="#1f211d" stroked="false">
              <v:fill type="solid"/>
            </v:rect>
            <v:rect style="position:absolute;left:211;top:3662;width:183;height:245" filled="true" fillcolor="#172120" stroked="false">
              <v:fill type="solid"/>
            </v:rect>
            <v:rect style="position:absolute;left:393;top:3662;width:180;height:245" filled="true" fillcolor="#1f182a" stroked="false">
              <v:fill type="solid"/>
            </v:rect>
            <v:rect style="position:absolute;left:0;top:3907;width:29;height:245" filled="true" fillcolor="#0e111a" stroked="false">
              <v:fill type="solid"/>
            </v:rect>
            <v:rect style="position:absolute;left:28;top:3907;width:183;height:245" filled="true" fillcolor="#1f211d" stroked="false">
              <v:fill type="solid"/>
            </v:rect>
            <v:rect style="position:absolute;left:211;top:3907;width:183;height:245" filled="true" fillcolor="#172120" stroked="false">
              <v:fill type="solid"/>
            </v:rect>
            <v:rect style="position:absolute;left:393;top:3907;width:180;height:245" filled="true" fillcolor="#1f182a" stroked="false">
              <v:fill type="solid"/>
            </v:rect>
            <v:rect style="position:absolute;left:0;top:4152;width:29;height:245" filled="true" fillcolor="#0e111a" stroked="false">
              <v:fill type="solid"/>
            </v:rect>
            <v:rect style="position:absolute;left:28;top:4152;width:183;height:245" filled="true" fillcolor="#1f211d" stroked="false">
              <v:fill type="solid"/>
            </v:rect>
            <v:rect style="position:absolute;left:211;top:4152;width:183;height:245" filled="true" fillcolor="#172120" stroked="false">
              <v:fill type="solid"/>
            </v:rect>
            <v:rect style="position:absolute;left:0;top:4397;width:29;height:243" filled="true" fillcolor="#0e111a" stroked="false">
              <v:fill type="solid"/>
            </v:rect>
            <v:rect style="position:absolute;left:28;top:4397;width:183;height:243" filled="true" fillcolor="#1f211d" stroked="false">
              <v:fill type="solid"/>
            </v:rect>
            <v:rect style="position:absolute;left:211;top:4397;width:183;height:243" filled="true" fillcolor="#172120" stroked="false">
              <v:fill type="solid"/>
            </v:rect>
            <v:rect style="position:absolute;left:0;top:4640;width:29;height:245" filled="true" fillcolor="#0e111a" stroked="false">
              <v:fill type="solid"/>
            </v:rect>
            <v:rect style="position:absolute;left:28;top:4640;width:183;height:245" filled="true" fillcolor="#1f211d" stroked="false">
              <v:fill type="solid"/>
            </v:rect>
            <v:rect style="position:absolute;left:211;top:4640;width:183;height:245" filled="true" fillcolor="#172120" stroked="false">
              <v:fill type="solid"/>
            </v:rect>
            <v:rect style="position:absolute;left:0;top:4885;width:29;height:245" filled="true" fillcolor="#0e111a" stroked="false">
              <v:fill type="solid"/>
            </v:rect>
            <v:rect style="position:absolute;left:28;top:4885;width:183;height:245" filled="true" fillcolor="#1f211d" stroked="false">
              <v:fill type="solid"/>
            </v:rect>
            <v:rect style="position:absolute;left:211;top:4885;width:183;height:245" filled="true" fillcolor="#172120" stroked="false">
              <v:fill type="solid"/>
            </v:rect>
            <v:rect style="position:absolute;left:393;top:4885;width:180;height:245" filled="true" fillcolor="#1f182a" stroked="false">
              <v:fill type="solid"/>
            </v:rect>
            <v:rect style="position:absolute;left:0;top:5129;width:29;height:243" filled="true" fillcolor="#0e111a" stroked="false">
              <v:fill type="solid"/>
            </v:rect>
            <v:rect style="position:absolute;left:28;top:5129;width:183;height:243" filled="true" fillcolor="#1f211d" stroked="false">
              <v:fill type="solid"/>
            </v:rect>
            <v:rect style="position:absolute;left:211;top:5129;width:183;height:243" filled="true" fillcolor="#172120" stroked="false">
              <v:fill type="solid"/>
            </v:rect>
            <v:rect style="position:absolute;left:393;top:5129;width:180;height:243" filled="true" fillcolor="#1f182a" stroked="false">
              <v:fill type="solid"/>
            </v:rect>
            <v:rect style="position:absolute;left:0;top:5372;width:29;height:245" filled="true" fillcolor="#0e111a" stroked="false">
              <v:fill type="solid"/>
            </v:rect>
            <v:rect style="position:absolute;left:28;top:5372;width:183;height:245" filled="true" fillcolor="#1f211d" stroked="false">
              <v:fill type="solid"/>
            </v:rect>
            <v:rect style="position:absolute;left:211;top:5372;width:183;height:245" filled="true" fillcolor="#172120" stroked="false">
              <v:fill type="solid"/>
            </v:rect>
            <v:rect style="position:absolute;left:0;top:5617;width:29;height:245" filled="true" fillcolor="#0e111a" stroked="false">
              <v:fill type="solid"/>
            </v:rect>
            <v:rect style="position:absolute;left:28;top:5617;width:183;height:245" filled="true" fillcolor="#1f211d" stroked="false">
              <v:fill type="solid"/>
            </v:rect>
            <v:rect style="position:absolute;left:211;top:5617;width:183;height:245" filled="true" fillcolor="#172120" stroked="false">
              <v:fill type="solid"/>
            </v:rect>
            <v:rect style="position:absolute;left:0;top:5861;width:29;height:245" filled="true" fillcolor="#0e111a" stroked="false">
              <v:fill type="solid"/>
            </v:rect>
            <v:rect style="position:absolute;left:28;top:5861;width:183;height:245" filled="true" fillcolor="#1f211d" stroked="false">
              <v:fill type="solid"/>
            </v:rect>
            <v:rect style="position:absolute;left:211;top:5861;width:180;height:245" filled="true" fillcolor="#172120" stroked="false">
              <v:fill type="solid"/>
            </v:rect>
            <v:rect style="position:absolute;left:0;top:6106;width:29;height:243" filled="true" fillcolor="#0e111a" stroked="false">
              <v:fill type="solid"/>
            </v:rect>
            <v:rect style="position:absolute;left:28;top:6106;width:183;height:243" filled="true" fillcolor="#1f211d" stroked="false">
              <v:fill type="solid"/>
            </v:rect>
            <v:rect style="position:absolute;left:211;top:6106;width:183;height:243" filled="true" fillcolor="#172120" stroked="false">
              <v:fill type="solid"/>
            </v:rect>
            <v:rect style="position:absolute;left:0;top:6349;width:29;height:245" filled="true" fillcolor="#0e111a" stroked="false">
              <v:fill type="solid"/>
            </v:rect>
            <v:rect style="position:absolute;left:28;top:6349;width:183;height:245" filled="true" fillcolor="#1f211d" stroked="false">
              <v:fill type="solid"/>
            </v:rect>
            <v:rect style="position:absolute;left:211;top:6349;width:183;height:245" filled="true" fillcolor="#172120" stroked="false">
              <v:fill type="solid"/>
            </v:rect>
            <v:rect style="position:absolute;left:0;top:6593;width:29;height:245" filled="true" fillcolor="#0e111a" stroked="false">
              <v:fill type="solid"/>
            </v:rect>
            <v:rect style="position:absolute;left:28;top:6593;width:183;height:245" filled="true" fillcolor="#1f211d" stroked="false">
              <v:fill type="solid"/>
            </v:rect>
            <v:rect style="position:absolute;left:211;top:6593;width:183;height:245" filled="true" fillcolor="#172120" stroked="false">
              <v:fill type="solid"/>
            </v:rect>
            <v:rect style="position:absolute;left:393;top:6593;width:180;height:245" filled="true" fillcolor="#1f182a" stroked="false">
              <v:fill type="solid"/>
            </v:rect>
            <v:rect style="position:absolute;left:0;top:6838;width:29;height:245" filled="true" fillcolor="#0e111a" stroked="false">
              <v:fill type="solid"/>
            </v:rect>
            <v:rect style="position:absolute;left:28;top:6838;width:183;height:245" filled="true" fillcolor="#1f211d" stroked="false">
              <v:fill type="solid"/>
            </v:rect>
            <v:rect style="position:absolute;left:211;top:6838;width:183;height:245" filled="true" fillcolor="#172120" stroked="false">
              <v:fill type="solid"/>
            </v:rect>
            <v:rect style="position:absolute;left:393;top:6838;width:180;height:245" filled="true" fillcolor="#1f182a" stroked="false">
              <v:fill type="solid"/>
            </v:rect>
            <v:shape style="position:absolute;left:0;top:7083;width:9415;height:243" coordorigin="0,7083" coordsize="9415,243" path="m29,7083l0,7083,0,7326,29,7326,29,7083xm9414,7083l394,7083,394,7326,9414,7326,9414,7083xe" filled="true" fillcolor="#0e111a" stroked="false">
              <v:path arrowok="t"/>
              <v:fill type="solid"/>
            </v:shape>
            <v:rect style="position:absolute;left:28;top:7083;width:183;height:243" filled="true" fillcolor="#1f211d" stroked="false">
              <v:fill type="solid"/>
            </v:rect>
            <v:rect style="position:absolute;left:211;top:7083;width:183;height:243" filled="true" fillcolor="#172120" stroked="false">
              <v:fill type="solid"/>
            </v:rect>
            <v:rect style="position:absolute;left:0;top:7325;width:29;height:245" filled="true" fillcolor="#0e111a" stroked="false">
              <v:fill type="solid"/>
            </v:rect>
            <v:rect style="position:absolute;left:28;top:7325;width:183;height:245" filled="true" fillcolor="#1f211d" stroked="false">
              <v:fill type="solid"/>
            </v:rect>
            <v:rect style="position:absolute;left:0;top:7570;width:29;height:245" filled="true" fillcolor="#0e111a" stroked="false">
              <v:fill type="solid"/>
            </v:rect>
            <v:rect style="position:absolute;left:28;top:7570;width:183;height:245" filled="true" fillcolor="#1f211d" stroked="false">
              <v:fill type="solid"/>
            </v:rect>
            <v:rect style="position:absolute;left:0;top:7815;width:29;height:243" filled="true" fillcolor="#0e111a" stroked="false">
              <v:fill type="solid"/>
            </v:rect>
            <v:rect style="position:absolute;left:28;top:7815;width:183;height:243" filled="true" fillcolor="#1f211d" stroked="false">
              <v:fill type="solid"/>
            </v:rect>
            <v:rect style="position:absolute;left:0;top:8057;width:29;height:246" filled="true" fillcolor="#0e111a" stroked="false">
              <v:fill type="solid"/>
            </v:rect>
            <v:rect style="position:absolute;left:28;top:8057;width:183;height:246" filled="true" fillcolor="#1f211d" stroked="false">
              <v:fill type="solid"/>
            </v:rect>
            <v:rect style="position:absolute;left:211;top:8057;width:183;height:246" filled="true" fillcolor="#172120" stroked="false">
              <v:fill type="solid"/>
            </v:rect>
            <v:rect style="position:absolute;left:0;top:8303;width:29;height:245" filled="true" fillcolor="#0e111a" stroked="false">
              <v:fill type="solid"/>
            </v:rect>
            <v:rect style="position:absolute;left:28;top:8303;width:183;height:245" filled="true" fillcolor="#1f211d" stroked="false">
              <v:fill type="solid"/>
            </v:rect>
            <v:rect style="position:absolute;left:211;top:8303;width:183;height:245" filled="true" fillcolor="#172120" stroked="false">
              <v:fill type="solid"/>
            </v:rect>
            <v:shape style="position:absolute;left:0;top:8547;width:9415;height:245" coordorigin="0,8548" coordsize="9415,245" path="m29,8548l0,8548,0,8793,29,8793,29,8548xm9414,8548l211,8548,211,8793,9414,8793,9414,8548xe" filled="true" fillcolor="#0e111a" stroked="false">
              <v:path arrowok="t"/>
              <v:fill type="solid"/>
            </v:shape>
            <v:rect style="position:absolute;left:28;top:8547;width:183;height:245" filled="true" fillcolor="#1f211d" stroked="false">
              <v:fill type="solid"/>
            </v:rect>
            <v:rect style="position:absolute;left:0;top:8792;width:9415;height:243" filled="true" fillcolor="#0e111a" stroked="false">
              <v:fill type="solid"/>
            </v:rect>
            <v:shape style="position:absolute;left:28;top:8832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1;top:8590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93;top:8057;width:9021;height:491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-1" w:right="5915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"Error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while</w:t>
                    </w:r>
                    <w:r>
                      <w:rPr>
                        <w:rFonts w:ascii="Calibri"/>
                        <w:color w:val="C3E88D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detaching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shm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211;top:7325;width:9203;height:732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//отключение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от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области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разделяемой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памяти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shmdt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p_msg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393;top:7123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359FF4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73;top:6593;width:8841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5776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"Can't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execute</w:t>
                    </w:r>
                    <w:r>
                      <w:rPr>
                        <w:rFonts w:ascii="Calibri"/>
                        <w:color w:val="C3E88D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a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operation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11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393;top:5372;width:9021;height:1222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359FF4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//запись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сообщения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в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разделяемую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память</w:t>
                    </w:r>
                  </w:p>
                  <w:p>
                    <w:pPr>
                      <w:spacing w:line="243" w:lineRule="exact" w:before="1"/>
                      <w:ind w:left="-3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sprintf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p_msg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-&gt;</w:t>
                    </w:r>
                    <w:r>
                      <w:rPr>
                        <w:rFonts w:ascii="Calibri"/>
                        <w:color w:val="EDFFFF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"%s"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3" w:lineRule="exact" w:before="0"/>
                      <w:ind w:left="-1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//говорим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серверу,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что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он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может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читать</w:t>
                    </w:r>
                  </w:p>
                  <w:p>
                    <w:pPr>
                      <w:spacing w:line="243" w:lineRule="exact" w:before="0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semop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semaphore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setReadEna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359FF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573;top:4885;width:8841;height:488" type="#_x0000_t202" filled="true" fillcolor="#0e111a" stroked="false">
              <v:textbox inset="0,0,0,0">
                <w:txbxContent>
                  <w:p>
                    <w:pPr>
                      <w:spacing w:before="0"/>
                      <w:ind w:left="0" w:right="5776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"Can't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execute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a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operation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393;top:4152;width:9021;height:733" type="#_x0000_t202" filled="true" fillcolor="#0e111a" stroked="false">
              <v:textbox inset="0,0,0,0">
                <w:txbxContent>
                  <w:p>
                    <w:pPr>
                      <w:spacing w:line="244" w:lineRule="exact"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359FF4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4" w:lineRule="exact" w:before="0"/>
                      <w:ind w:left="-1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//хотим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отправить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сообщение</w:t>
                    </w:r>
                  </w:p>
                  <w:p>
                    <w:pPr>
                      <w:spacing w:line="243" w:lineRule="exact"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semop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semaphore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writeEna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359FF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573;top:3662;width:8841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7218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pacing w:val="-1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359FF4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pacing w:val="-1"/>
                        <w:sz w:val="20"/>
                      </w:rPr>
                      <w:t>"bye-bye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pacing w:val="-1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359FF4"/>
                        <w:spacing w:val="-1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393;top:2686;width:9021;height:977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bzero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before="1"/>
                      <w:ind w:left="-1" w:right="2605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"Type</w:t>
                    </w:r>
                    <w:r>
                      <w:rPr>
                        <w:rFonts w:ascii="Calibri"/>
                        <w:color w:val="C3E88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message</w:t>
                    </w:r>
                    <w:r>
                      <w:rPr>
                        <w:rFonts w:ascii="Calibri"/>
                        <w:color w:val="C3E88D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to</w:t>
                    </w:r>
                    <w:r>
                      <w:rPr>
                        <w:rFonts w:ascii="Calibri"/>
                        <w:color w:val="C3E88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serever.</w:t>
                    </w:r>
                    <w:r>
                      <w:rPr>
                        <w:rFonts w:ascii="Calibri"/>
                        <w:color w:val="C3E88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Empty</w:t>
                    </w:r>
                    <w:r>
                      <w:rPr>
                        <w:rFonts w:ascii="Calibri"/>
                        <w:color w:val="C3E88D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string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to</w:t>
                    </w:r>
                    <w:r>
                      <w:rPr>
                        <w:rFonts w:ascii="Calibri"/>
                        <w:color w:val="C3E88D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finish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fgets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stdin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2" w:lineRule="exact" w:before="0"/>
                      <w:ind w:left="-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strlen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359FF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==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F78B6C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&amp;&amp;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[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]</w:t>
                    </w:r>
                    <w:r>
                      <w:rPr>
                        <w:rFonts w:ascii="Calibri"/>
                        <w:color w:val="E8B93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==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'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'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211;top:1954;width:9203;height:732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char</w:t>
                    </w:r>
                    <w:r>
                      <w:rPr>
                        <w:rFonts w:ascii="Calibri"/>
                        <w:i/>
                        <w:color w:val="C692EA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[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100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]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for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;;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393;top:1466;width:9021;height:488" type="#_x0000_t202" filled="true" fillcolor="#0e111a" stroked="false">
              <v:textbox inset="0,0,0,0">
                <w:txbxContent>
                  <w:p>
                    <w:pPr>
                      <w:spacing w:before="0"/>
                      <w:ind w:left="-1" w:right="5482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"Error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while</w:t>
                    </w:r>
                    <w:r>
                      <w:rPr>
                        <w:rFonts w:ascii="Calibri"/>
                        <w:color w:val="C3E88D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creating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semaphore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211;top:977;width:9203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3A856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semaphore</w:t>
                    </w:r>
                    <w:r>
                      <w:rPr>
                        <w:rFonts w:ascii="Calibri"/>
                        <w:color w:val="C3CEE2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semget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key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2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0666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393;top:489;width:9021;height:488" type="#_x0000_t202" filled="true" fillcolor="#0e111a" stroked="false">
              <v:textbox inset="0,0,0,0">
                <w:txbxContent>
                  <w:p>
                    <w:pPr>
                      <w:spacing w:before="0"/>
                      <w:ind w:left="-1" w:right="5955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printf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"Error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while</w:t>
                    </w:r>
                    <w:r>
                      <w:rPr>
                        <w:rFonts w:ascii="Calibri"/>
                        <w:color w:val="C3E88D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attaching</w:t>
                    </w:r>
                    <w:r>
                      <w:rPr>
                        <w:rFonts w:ascii="Calibri"/>
                        <w:color w:val="C3E88D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shm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\n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"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88DD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exit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211;top:0;width:9203;height:490" type="#_x0000_t202" filled="true" fillcolor="#0e111a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//присоединяем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shm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в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наше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адресное</w:t>
                    </w:r>
                    <w:r>
                      <w:rPr>
                        <w:rFonts w:ascii="Calibri" w:hAnsi="Calibri"/>
                        <w:i/>
                        <w:color w:val="707BB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707BB4"/>
                        <w:sz w:val="20"/>
                      </w:rPr>
                      <w:t>пространство</w:t>
                    </w:r>
                  </w:p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C692EA"/>
                        <w:sz w:val="20"/>
                      </w:rPr>
                      <w:t>if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p_msg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C3E88D"/>
                        <w:sz w:val="20"/>
                      </w:rPr>
                      <w:t>Message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*</w:t>
                    </w:r>
                    <w:r>
                      <w:rPr>
                        <w:rFonts w:ascii="Calibri"/>
                        <w:color w:val="359FF4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C3CEE2"/>
                        <w:sz w:val="20"/>
                      </w:rPr>
                      <w:t>shmat</w:t>
                    </w:r>
                    <w:r>
                      <w:rPr>
                        <w:rFonts w:ascii="Calibri"/>
                        <w:color w:val="505FBA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shmemory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505FBA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53A85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E8B93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53A856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4"/>
        <w:ind w:left="142"/>
      </w:pPr>
      <w:r>
        <w:rPr/>
        <w:t>Результат</w:t>
      </w:r>
      <w:r>
        <w:rPr>
          <w:spacing w:val="-4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программы:</w:t>
      </w: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5888501" cy="1890141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501" cy="18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28"/>
        <w:ind w:left="142" w:right="151" w:firstLine="707"/>
        <w:jc w:val="both"/>
      </w:pP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изначальной</w:t>
      </w:r>
      <w:r>
        <w:rPr>
          <w:spacing w:val="1"/>
        </w:rPr>
        <w:t> </w:t>
      </w:r>
      <w:r>
        <w:rPr/>
        <w:t>задаче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семафор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контроля над доступом к общей памяти, то могут возникнуть следующие</w:t>
      </w:r>
      <w:r>
        <w:rPr>
          <w:spacing w:val="1"/>
        </w:rPr>
        <w:t> </w:t>
      </w:r>
      <w:r>
        <w:rPr/>
        <w:t>проблемы:</w:t>
      </w:r>
    </w:p>
    <w:p>
      <w:pPr>
        <w:spacing w:after="0" w:line="360" w:lineRule="auto"/>
        <w:jc w:val="both"/>
        <w:sectPr>
          <w:pgSz w:w="11910" w:h="16840"/>
          <w:pgMar w:top="1120" w:bottom="280" w:left="1560" w:right="700"/>
        </w:sectPr>
      </w:pPr>
    </w:p>
    <w:p>
      <w:pPr>
        <w:pStyle w:val="BodyText"/>
        <w:spacing w:line="360" w:lineRule="auto" w:before="59"/>
        <w:ind w:left="142" w:right="144" w:firstLine="707"/>
        <w:jc w:val="both"/>
      </w:pPr>
      <w:r>
        <w:rPr>
          <w:b/>
        </w:rPr>
        <w:t>Перезапись</w:t>
      </w:r>
      <w:r>
        <w:rPr>
          <w:b/>
          <w:spacing w:val="1"/>
        </w:rPr>
        <w:t> </w:t>
      </w:r>
      <w:r>
        <w:rPr>
          <w:b/>
        </w:rPr>
        <w:t>данных</w:t>
      </w:r>
      <w:r>
        <w:rPr>
          <w:b/>
          <w:spacing w:val="1"/>
        </w:rPr>
        <w:t> </w:t>
      </w:r>
      <w:r>
        <w:rPr>
          <w:b/>
        </w:rPr>
        <w:t>до</w:t>
      </w:r>
      <w:r>
        <w:rPr>
          <w:b/>
          <w:spacing w:val="1"/>
        </w:rPr>
        <w:t> </w:t>
      </w:r>
      <w:r>
        <w:rPr>
          <w:b/>
        </w:rPr>
        <w:t>их</w:t>
      </w:r>
      <w:r>
        <w:rPr>
          <w:b/>
          <w:spacing w:val="1"/>
        </w:rPr>
        <w:t> </w:t>
      </w:r>
      <w:r>
        <w:rPr>
          <w:b/>
        </w:rPr>
        <w:t>чтения:</w:t>
      </w:r>
      <w:r>
        <w:rPr>
          <w:b/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общую</w:t>
      </w:r>
      <w:r>
        <w:rPr>
          <w:spacing w:val="-67"/>
        </w:rPr>
        <w:t> </w:t>
      </w:r>
      <w:r>
        <w:rPr/>
        <w:t>память сможет записать новые данные до того, как процесс чтения успеет</w:t>
      </w:r>
      <w:r>
        <w:rPr>
          <w:spacing w:val="1"/>
        </w:rPr>
        <w:t> </w:t>
      </w:r>
      <w:r>
        <w:rPr/>
        <w:t>прочитать</w:t>
      </w:r>
      <w:r>
        <w:rPr>
          <w:spacing w:val="1"/>
        </w:rPr>
        <w:t> </w:t>
      </w:r>
      <w:r>
        <w:rPr/>
        <w:t>предыдущие</w:t>
      </w:r>
      <w:r>
        <w:rPr>
          <w:spacing w:val="1"/>
        </w:rPr>
        <w:t> </w:t>
      </w:r>
      <w:r>
        <w:rPr/>
        <w:t>данные,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потеряны.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>
          <w:spacing w:val="-1"/>
        </w:rPr>
        <w:t>происходит,</w:t>
      </w:r>
      <w:r>
        <w:rPr>
          <w:spacing w:val="-17"/>
        </w:rPr>
        <w:t> </w:t>
      </w:r>
      <w:r>
        <w:rPr>
          <w:spacing w:val="-1"/>
        </w:rPr>
        <w:t>когда</w:t>
      </w:r>
      <w:r>
        <w:rPr>
          <w:spacing w:val="-15"/>
        </w:rPr>
        <w:t> </w:t>
      </w:r>
      <w:r>
        <w:rPr/>
        <w:t>семафор</w:t>
      </w:r>
      <w:r>
        <w:rPr>
          <w:spacing w:val="-14"/>
        </w:rPr>
        <w:t> </w:t>
      </w:r>
      <w:r>
        <w:rPr/>
        <w:t>разрешает</w:t>
      </w:r>
      <w:r>
        <w:rPr>
          <w:spacing w:val="-15"/>
        </w:rPr>
        <w:t> </w:t>
      </w:r>
      <w:r>
        <w:rPr/>
        <w:t>процессу</w:t>
      </w:r>
      <w:r>
        <w:rPr>
          <w:spacing w:val="-14"/>
        </w:rPr>
        <w:t> </w:t>
      </w:r>
      <w:r>
        <w:rPr/>
        <w:t>записи</w:t>
      </w:r>
      <w:r>
        <w:rPr>
          <w:spacing w:val="-15"/>
        </w:rPr>
        <w:t> </w:t>
      </w:r>
      <w:r>
        <w:rPr/>
        <w:t>доступ</w:t>
      </w:r>
      <w:r>
        <w:rPr>
          <w:spacing w:val="-15"/>
        </w:rPr>
        <w:t> </w:t>
      </w:r>
      <w:r>
        <w:rPr/>
        <w:t>к</w:t>
      </w:r>
      <w:r>
        <w:rPr>
          <w:spacing w:val="-15"/>
        </w:rPr>
        <w:t> </w:t>
      </w:r>
      <w:r>
        <w:rPr/>
        <w:t>общей</w:t>
      </w:r>
      <w:r>
        <w:rPr>
          <w:spacing w:val="-15"/>
        </w:rPr>
        <w:t> </w:t>
      </w:r>
      <w:r>
        <w:rPr/>
        <w:t>памяти</w:t>
      </w:r>
      <w:r>
        <w:rPr>
          <w:spacing w:val="-68"/>
        </w:rPr>
        <w:t> </w:t>
      </w:r>
      <w:r>
        <w:rPr/>
        <w:t>до того,</w:t>
      </w:r>
      <w:r>
        <w:rPr>
          <w:spacing w:val="-2"/>
        </w:rPr>
        <w:t> </w:t>
      </w:r>
      <w:r>
        <w:rPr/>
        <w:t>как</w:t>
      </w:r>
      <w:r>
        <w:rPr>
          <w:spacing w:val="-2"/>
        </w:rPr>
        <w:t> </w:t>
      </w:r>
      <w:r>
        <w:rPr/>
        <w:t>процесс</w:t>
      </w:r>
      <w:r>
        <w:rPr>
          <w:spacing w:val="-3"/>
        </w:rPr>
        <w:t> </w:t>
      </w:r>
      <w:r>
        <w:rPr/>
        <w:t>чтения успел</w:t>
      </w:r>
      <w:r>
        <w:rPr>
          <w:spacing w:val="-3"/>
        </w:rPr>
        <w:t> </w:t>
      </w:r>
      <w:r>
        <w:rPr/>
        <w:t>прочитать</w:t>
      </w:r>
      <w:r>
        <w:rPr>
          <w:spacing w:val="-2"/>
        </w:rPr>
        <w:t> </w:t>
      </w:r>
      <w:r>
        <w:rPr/>
        <w:t>предыдущие</w:t>
      </w:r>
      <w:r>
        <w:rPr>
          <w:spacing w:val="-1"/>
        </w:rPr>
        <w:t> </w:t>
      </w:r>
      <w:r>
        <w:rPr/>
        <w:t>данные.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0" w:lineRule="auto"/>
        <w:ind w:left="142" w:right="144" w:firstLine="707"/>
        <w:jc w:val="both"/>
      </w:pPr>
      <w:r>
        <w:rPr>
          <w:b/>
        </w:rPr>
        <w:t>Повторное</w:t>
      </w:r>
      <w:r>
        <w:rPr>
          <w:b/>
          <w:spacing w:val="1"/>
        </w:rPr>
        <w:t> </w:t>
      </w:r>
      <w:r>
        <w:rPr>
          <w:b/>
        </w:rPr>
        <w:t>чтение</w:t>
      </w:r>
      <w:r>
        <w:rPr>
          <w:b/>
          <w:spacing w:val="1"/>
        </w:rPr>
        <w:t> </w:t>
      </w:r>
      <w:r>
        <w:rPr>
          <w:b/>
        </w:rPr>
        <w:t>одних</w:t>
      </w:r>
      <w:r>
        <w:rPr>
          <w:b/>
          <w:spacing w:val="1"/>
        </w:rPr>
        <w:t> </w:t>
      </w:r>
      <w:r>
        <w:rPr>
          <w:b/>
        </w:rPr>
        <w:t>и</w:t>
      </w:r>
      <w:r>
        <w:rPr>
          <w:b/>
          <w:spacing w:val="1"/>
        </w:rPr>
        <w:t> </w:t>
      </w:r>
      <w:r>
        <w:rPr>
          <w:b/>
        </w:rPr>
        <w:t>тех</w:t>
      </w:r>
      <w:r>
        <w:rPr>
          <w:b/>
          <w:spacing w:val="1"/>
        </w:rPr>
        <w:t> </w:t>
      </w:r>
      <w:r>
        <w:rPr>
          <w:b/>
        </w:rPr>
        <w:t>же</w:t>
      </w:r>
      <w:r>
        <w:rPr>
          <w:b/>
          <w:spacing w:val="1"/>
        </w:rPr>
        <w:t> </w:t>
      </w:r>
      <w:r>
        <w:rPr>
          <w:b/>
        </w:rPr>
        <w:t>данных:</w:t>
      </w:r>
      <w:r>
        <w:rPr>
          <w:b/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сможет</w:t>
      </w:r>
      <w:r>
        <w:rPr>
          <w:spacing w:val="-9"/>
        </w:rPr>
        <w:t> </w:t>
      </w:r>
      <w:r>
        <w:rPr/>
        <w:t>прочитать</w:t>
      </w:r>
      <w:r>
        <w:rPr>
          <w:spacing w:val="-13"/>
        </w:rPr>
        <w:t> </w:t>
      </w:r>
      <w:r>
        <w:rPr/>
        <w:t>данные</w:t>
      </w:r>
      <w:r>
        <w:rPr>
          <w:spacing w:val="-11"/>
        </w:rPr>
        <w:t> </w:t>
      </w:r>
      <w:r>
        <w:rPr/>
        <w:t>из</w:t>
      </w:r>
      <w:r>
        <w:rPr>
          <w:spacing w:val="-12"/>
        </w:rPr>
        <w:t> </w:t>
      </w:r>
      <w:r>
        <w:rPr/>
        <w:t>общей</w:t>
      </w:r>
      <w:r>
        <w:rPr>
          <w:spacing w:val="-10"/>
        </w:rPr>
        <w:t> </w:t>
      </w:r>
      <w:r>
        <w:rPr/>
        <w:t>памяти</w:t>
      </w:r>
      <w:r>
        <w:rPr>
          <w:spacing w:val="-11"/>
        </w:rPr>
        <w:t> </w:t>
      </w:r>
      <w:r>
        <w:rPr/>
        <w:t>до</w:t>
      </w:r>
      <w:r>
        <w:rPr>
          <w:spacing w:val="-10"/>
        </w:rPr>
        <w:t> </w:t>
      </w:r>
      <w:r>
        <w:rPr/>
        <w:t>того,</w:t>
      </w:r>
      <w:r>
        <w:rPr>
          <w:spacing w:val="-12"/>
        </w:rPr>
        <w:t> </w:t>
      </w:r>
      <w:r>
        <w:rPr/>
        <w:t>как</w:t>
      </w:r>
      <w:r>
        <w:rPr>
          <w:spacing w:val="-11"/>
        </w:rPr>
        <w:t> </w:t>
      </w:r>
      <w:r>
        <w:rPr/>
        <w:t>процесс</w:t>
      </w:r>
      <w:r>
        <w:rPr>
          <w:spacing w:val="-8"/>
        </w:rPr>
        <w:t> </w:t>
      </w:r>
      <w:r>
        <w:rPr/>
        <w:t>записи</w:t>
      </w:r>
      <w:r>
        <w:rPr>
          <w:spacing w:val="-11"/>
        </w:rPr>
        <w:t> </w:t>
      </w:r>
      <w:r>
        <w:rPr/>
        <w:t>успеет</w:t>
      </w:r>
      <w:r>
        <w:rPr>
          <w:spacing w:val="-68"/>
        </w:rPr>
        <w:t> </w:t>
      </w:r>
      <w:r>
        <w:rPr/>
        <w:t>записать новые данные, то процесс чтения может повторно прочитать одни и</w:t>
      </w:r>
      <w:r>
        <w:rPr>
          <w:spacing w:val="1"/>
        </w:rPr>
        <w:t> </w:t>
      </w:r>
      <w:r>
        <w:rPr/>
        <w:t>те же данные. Это происходит, когда семафор разрешает процессу чтения</w:t>
      </w:r>
      <w:r>
        <w:rPr>
          <w:spacing w:val="1"/>
        </w:rPr>
        <w:t> </w:t>
      </w:r>
      <w:r>
        <w:rPr/>
        <w:t>доступ к общей памяти до того, как процесс записи успел записать новые</w:t>
      </w:r>
      <w:r>
        <w:rPr>
          <w:spacing w:val="1"/>
        </w:rPr>
        <w:t> </w:t>
      </w:r>
      <w:r>
        <w:rPr/>
        <w:t>данные.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 w:before="1"/>
        <w:ind w:left="142" w:right="143" w:firstLine="707"/>
        <w:jc w:val="both"/>
      </w:pPr>
      <w:r>
        <w:rPr/>
        <w:t>Эти проблемы возникают из-за отсутствия надлежащего контроля над</w:t>
      </w:r>
      <w:r>
        <w:rPr>
          <w:spacing w:val="1"/>
        </w:rPr>
        <w:t> </w:t>
      </w:r>
      <w:r>
        <w:rPr/>
        <w:t>тем, когда и в каком порядке процессы чтения и записи получают доступ к</w:t>
      </w:r>
      <w:r>
        <w:rPr>
          <w:spacing w:val="1"/>
        </w:rPr>
        <w:t> </w:t>
      </w:r>
      <w:r>
        <w:rPr/>
        <w:t>общей памяти. Для надлежащего контроля обычно требуется использование</w:t>
      </w:r>
      <w:r>
        <w:rPr>
          <w:spacing w:val="1"/>
        </w:rPr>
        <w:t> </w:t>
      </w:r>
      <w:r>
        <w:rPr>
          <w:spacing w:val="-1"/>
        </w:rPr>
        <w:t>двух</w:t>
      </w:r>
      <w:r>
        <w:rPr>
          <w:spacing w:val="-16"/>
        </w:rPr>
        <w:t> </w:t>
      </w:r>
      <w:r>
        <w:rPr/>
        <w:t>семафоров:</w:t>
      </w:r>
      <w:r>
        <w:rPr>
          <w:spacing w:val="-17"/>
        </w:rPr>
        <w:t> </w:t>
      </w:r>
      <w:r>
        <w:rPr/>
        <w:t>одного</w:t>
      </w:r>
      <w:r>
        <w:rPr>
          <w:spacing w:val="-15"/>
        </w:rPr>
        <w:t> </w:t>
      </w:r>
      <w:r>
        <w:rPr/>
        <w:t>для</w:t>
      </w:r>
      <w:r>
        <w:rPr>
          <w:spacing w:val="-17"/>
        </w:rPr>
        <w:t> </w:t>
      </w:r>
      <w:r>
        <w:rPr/>
        <w:t>контроля</w:t>
      </w:r>
      <w:r>
        <w:rPr>
          <w:spacing w:val="-16"/>
        </w:rPr>
        <w:t> </w:t>
      </w:r>
      <w:r>
        <w:rPr/>
        <w:t>доступа</w:t>
      </w:r>
      <w:r>
        <w:rPr>
          <w:spacing w:val="-17"/>
        </w:rPr>
        <w:t> </w:t>
      </w:r>
      <w:r>
        <w:rPr/>
        <w:t>процесса</w:t>
      </w:r>
      <w:r>
        <w:rPr>
          <w:spacing w:val="-16"/>
        </w:rPr>
        <w:t> </w:t>
      </w:r>
      <w:r>
        <w:rPr/>
        <w:t>записи,</w:t>
      </w:r>
      <w:r>
        <w:rPr>
          <w:spacing w:val="-18"/>
        </w:rPr>
        <w:t> </w:t>
      </w:r>
      <w:r>
        <w:rPr/>
        <w:t>и</w:t>
      </w:r>
      <w:r>
        <w:rPr>
          <w:spacing w:val="-16"/>
        </w:rPr>
        <w:t> </w:t>
      </w:r>
      <w:r>
        <w:rPr/>
        <w:t>второго</w:t>
      </w:r>
      <w:r>
        <w:rPr>
          <w:spacing w:val="-9"/>
        </w:rPr>
        <w:t> </w:t>
      </w:r>
      <w:r>
        <w:rPr/>
        <w:t>-</w:t>
      </w:r>
      <w:r>
        <w:rPr>
          <w:spacing w:val="-16"/>
        </w:rPr>
        <w:t> </w:t>
      </w:r>
      <w:r>
        <w:rPr/>
        <w:t>для</w:t>
      </w:r>
      <w:r>
        <w:rPr>
          <w:spacing w:val="-68"/>
        </w:rPr>
        <w:t> </w:t>
      </w:r>
      <w:r>
        <w:rPr/>
        <w:t>контроля</w:t>
      </w:r>
      <w:r>
        <w:rPr>
          <w:spacing w:val="-1"/>
        </w:rPr>
        <w:t> </w:t>
      </w:r>
      <w:r>
        <w:rPr/>
        <w:t>доступа процесса чтения.</w:t>
      </w:r>
    </w:p>
    <w:p>
      <w:pPr>
        <w:pStyle w:val="BodyText"/>
        <w:spacing w:line="360" w:lineRule="auto"/>
        <w:ind w:left="142" w:right="149" w:firstLine="707"/>
        <w:jc w:val="both"/>
        <w:rPr>
          <w:b/>
        </w:rPr>
      </w:pPr>
      <w:r>
        <w:rPr/>
        <w:t>Семафоры,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инструменты</w:t>
      </w:r>
      <w:r>
        <w:rPr>
          <w:spacing w:val="1"/>
        </w:rPr>
        <w:t> </w:t>
      </w:r>
      <w:r>
        <w:rPr/>
        <w:t>синхронизации,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общим</w:t>
      </w:r>
      <w:r>
        <w:rPr>
          <w:spacing w:val="1"/>
        </w:rPr>
        <w:t> </w:t>
      </w:r>
      <w:r>
        <w:rPr/>
        <w:t>ресурсам,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исключающего доступа. Вот несколько примеров ситуаций, в которых может</w:t>
      </w:r>
      <w:r>
        <w:rPr>
          <w:spacing w:val="-67"/>
        </w:rPr>
        <w:t> </w:t>
      </w:r>
      <w:r>
        <w:rPr/>
        <w:t>быть</w:t>
      </w:r>
      <w:r>
        <w:rPr>
          <w:spacing w:val="-3"/>
        </w:rPr>
        <w:t> </w:t>
      </w:r>
      <w:r>
        <w:rPr>
          <w:b/>
        </w:rPr>
        <w:t>достаточно</w:t>
      </w:r>
      <w:r>
        <w:rPr>
          <w:b/>
          <w:spacing w:val="-3"/>
        </w:rPr>
        <w:t> </w:t>
      </w:r>
      <w:r>
        <w:rPr>
          <w:b/>
        </w:rPr>
        <w:t>одного семафора: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spacing w:line="360" w:lineRule="auto" w:before="1"/>
        <w:ind w:left="142" w:right="142" w:firstLine="707"/>
        <w:jc w:val="both"/>
      </w:pPr>
      <w:r>
        <w:rPr>
          <w:b/>
        </w:rPr>
        <w:t>Очередь заданий: </w:t>
      </w:r>
      <w:r>
        <w:rPr/>
        <w:t>Возьмем для примера сервер, который обрабатывает</w:t>
      </w:r>
      <w:r>
        <w:rPr>
          <w:spacing w:val="-67"/>
        </w:rPr>
        <w:t> </w:t>
      </w:r>
      <w:r>
        <w:rPr/>
        <w:t>входящие</w:t>
      </w:r>
      <w:r>
        <w:rPr>
          <w:spacing w:val="1"/>
        </w:rPr>
        <w:t> </w:t>
      </w:r>
      <w:r>
        <w:rPr/>
        <w:t>запросы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клиентов.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запросы</w:t>
      </w:r>
      <w:r>
        <w:rPr>
          <w:spacing w:val="1"/>
        </w:rPr>
        <w:t> </w:t>
      </w:r>
      <w:r>
        <w:rPr/>
        <w:t>помещаются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общую</w:t>
      </w:r>
      <w:r>
        <w:rPr>
          <w:spacing w:val="1"/>
        </w:rPr>
        <w:t> </w:t>
      </w:r>
      <w:r>
        <w:rPr/>
        <w:t>очередь. В то же время, у сервера есть несколько рабочих потоков (worker</w:t>
      </w:r>
      <w:r>
        <w:rPr>
          <w:spacing w:val="1"/>
        </w:rPr>
        <w:t> </w:t>
      </w:r>
      <w:r>
        <w:rPr/>
        <w:t>threads), которые забирают задачи из этой очереди и обрабатывают их. Здесь</w:t>
      </w:r>
      <w:r>
        <w:rPr>
          <w:spacing w:val="1"/>
        </w:rPr>
        <w:t> </w:t>
      </w:r>
      <w:r>
        <w:rPr/>
        <w:t>важно обеспечить, чтобы в одно и то же время только один поток мог взять</w:t>
      </w:r>
      <w:r>
        <w:rPr>
          <w:spacing w:val="1"/>
        </w:rPr>
        <w:t> </w:t>
      </w:r>
      <w:r>
        <w:rPr/>
        <w:t>задачу</w:t>
      </w:r>
      <w:r>
        <w:rPr>
          <w:spacing w:val="-13"/>
        </w:rPr>
        <w:t> </w:t>
      </w:r>
      <w:r>
        <w:rPr/>
        <w:t>из</w:t>
      </w:r>
      <w:r>
        <w:rPr>
          <w:spacing w:val="-14"/>
        </w:rPr>
        <w:t> </w:t>
      </w:r>
      <w:r>
        <w:rPr/>
        <w:t>очереди,</w:t>
      </w:r>
      <w:r>
        <w:rPr>
          <w:spacing w:val="-14"/>
        </w:rPr>
        <w:t> </w:t>
      </w:r>
      <w:r>
        <w:rPr/>
        <w:t>чтобы</w:t>
      </w:r>
      <w:r>
        <w:rPr>
          <w:spacing w:val="-13"/>
        </w:rPr>
        <w:t> </w:t>
      </w:r>
      <w:r>
        <w:rPr/>
        <w:t>не</w:t>
      </w:r>
      <w:r>
        <w:rPr>
          <w:spacing w:val="-14"/>
        </w:rPr>
        <w:t> </w:t>
      </w:r>
      <w:r>
        <w:rPr/>
        <w:t>возникало</w:t>
      </w:r>
      <w:r>
        <w:rPr>
          <w:spacing w:val="-13"/>
        </w:rPr>
        <w:t> </w:t>
      </w:r>
      <w:r>
        <w:rPr/>
        <w:t>конфликтов</w:t>
      </w:r>
      <w:r>
        <w:rPr>
          <w:spacing w:val="-15"/>
        </w:rPr>
        <w:t> </w:t>
      </w:r>
      <w:r>
        <w:rPr/>
        <w:t>или</w:t>
      </w:r>
      <w:r>
        <w:rPr>
          <w:spacing w:val="-12"/>
        </w:rPr>
        <w:t> </w:t>
      </w:r>
      <w:r>
        <w:rPr/>
        <w:t>ошибок.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этом</w:t>
      </w:r>
      <w:r>
        <w:rPr>
          <w:spacing w:val="-14"/>
        </w:rPr>
        <w:t> </w:t>
      </w:r>
      <w:r>
        <w:rPr/>
        <w:t>случае</w:t>
      </w:r>
    </w:p>
    <w:p>
      <w:pPr>
        <w:spacing w:after="0" w:line="360" w:lineRule="auto"/>
        <w:jc w:val="both"/>
        <w:sectPr>
          <w:pgSz w:w="11910" w:h="16840"/>
          <w:pgMar w:top="1540" w:bottom="280" w:left="1560" w:right="700"/>
        </w:sectPr>
      </w:pPr>
    </w:p>
    <w:p>
      <w:pPr>
        <w:pStyle w:val="BodyText"/>
        <w:spacing w:before="74"/>
        <w:ind w:left="142"/>
      </w:pPr>
      <w:r>
        <w:rPr/>
        <w:t>можно</w:t>
      </w:r>
      <w:r>
        <w:rPr>
          <w:spacing w:val="-5"/>
        </w:rPr>
        <w:t> </w:t>
      </w:r>
      <w:r>
        <w:rPr/>
        <w:t>использовать</w:t>
      </w:r>
      <w:r>
        <w:rPr>
          <w:spacing w:val="-3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семафор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синхронизации</w:t>
      </w:r>
      <w:r>
        <w:rPr>
          <w:spacing w:val="-5"/>
        </w:rPr>
        <w:t> </w:t>
      </w:r>
      <w:r>
        <w:rPr/>
        <w:t>доступа</w:t>
      </w:r>
      <w:r>
        <w:rPr>
          <w:spacing w:val="-5"/>
        </w:rPr>
        <w:t> </w:t>
      </w:r>
      <w:r>
        <w:rPr/>
        <w:t>к</w:t>
      </w:r>
      <w:r>
        <w:rPr>
          <w:spacing w:val="-2"/>
        </w:rPr>
        <w:t> </w:t>
      </w:r>
      <w:r>
        <w:rPr/>
        <w:t>очереди.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60" w:lineRule="auto"/>
        <w:ind w:left="142" w:right="147" w:firstLine="707"/>
        <w:jc w:val="both"/>
      </w:pPr>
      <w:r>
        <w:rPr>
          <w:b/>
        </w:rPr>
        <w:t>Доступ к общему файлу или ресурсу: </w:t>
      </w:r>
      <w:r>
        <w:rPr/>
        <w:t>Представьте, что у вас есть</w:t>
      </w:r>
      <w:r>
        <w:rPr>
          <w:spacing w:val="1"/>
        </w:rPr>
        <w:t> </w:t>
      </w:r>
      <w:r>
        <w:rPr>
          <w:spacing w:val="-1"/>
        </w:rPr>
        <w:t>несколько</w:t>
      </w:r>
      <w:r>
        <w:rPr>
          <w:spacing w:val="-13"/>
        </w:rPr>
        <w:t> </w:t>
      </w:r>
      <w:r>
        <w:rPr/>
        <w:t>потоков</w:t>
      </w:r>
      <w:r>
        <w:rPr>
          <w:spacing w:val="-17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процессов,</w:t>
      </w:r>
      <w:r>
        <w:rPr>
          <w:spacing w:val="-15"/>
        </w:rPr>
        <w:t> </w:t>
      </w:r>
      <w:r>
        <w:rPr/>
        <w:t>которые</w:t>
      </w:r>
      <w:r>
        <w:rPr>
          <w:spacing w:val="-14"/>
        </w:rPr>
        <w:t> </w:t>
      </w:r>
      <w:r>
        <w:rPr/>
        <w:t>хотят</w:t>
      </w:r>
      <w:r>
        <w:rPr>
          <w:spacing w:val="-14"/>
        </w:rPr>
        <w:t> </w:t>
      </w:r>
      <w:r>
        <w:rPr/>
        <w:t>записать</w:t>
      </w:r>
      <w:r>
        <w:rPr>
          <w:spacing w:val="-15"/>
        </w:rPr>
        <w:t> </w:t>
      </w:r>
      <w:r>
        <w:rPr/>
        <w:t>данные</w:t>
      </w:r>
      <w:r>
        <w:rPr>
          <w:spacing w:val="-13"/>
        </w:rPr>
        <w:t> </w:t>
      </w:r>
      <w:r>
        <w:rPr/>
        <w:t>в</w:t>
      </w:r>
      <w:r>
        <w:rPr>
          <w:spacing w:val="-15"/>
        </w:rPr>
        <w:t> </w:t>
      </w:r>
      <w:r>
        <w:rPr/>
        <w:t>один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тот</w:t>
      </w:r>
      <w:r>
        <w:rPr>
          <w:spacing w:val="-68"/>
        </w:rPr>
        <w:t> </w:t>
      </w:r>
      <w:r>
        <w:rPr/>
        <w:t>же файл. Если они начнут делать это одновременно, это может привести к</w:t>
      </w:r>
      <w:r>
        <w:rPr>
          <w:spacing w:val="1"/>
        </w:rPr>
        <w:t> </w:t>
      </w:r>
      <w:r>
        <w:rPr>
          <w:spacing w:val="-1"/>
        </w:rPr>
        <w:t>проблемам.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этом</w:t>
      </w:r>
      <w:r>
        <w:rPr>
          <w:spacing w:val="-15"/>
        </w:rPr>
        <w:t> </w:t>
      </w:r>
      <w:r>
        <w:rPr>
          <w:spacing w:val="-1"/>
        </w:rPr>
        <w:t>случае</w:t>
      </w:r>
      <w:r>
        <w:rPr>
          <w:spacing w:val="-15"/>
        </w:rPr>
        <w:t> </w:t>
      </w:r>
      <w:r>
        <w:rPr>
          <w:spacing w:val="-1"/>
        </w:rPr>
        <w:t>можно</w:t>
      </w:r>
      <w:r>
        <w:rPr>
          <w:spacing w:val="-17"/>
        </w:rPr>
        <w:t> </w:t>
      </w:r>
      <w:r>
        <w:rPr/>
        <w:t>использовать</w:t>
      </w:r>
      <w:r>
        <w:rPr>
          <w:spacing w:val="-16"/>
        </w:rPr>
        <w:t> </w:t>
      </w:r>
      <w:r>
        <w:rPr/>
        <w:t>семафор,</w:t>
      </w:r>
      <w:r>
        <w:rPr>
          <w:spacing w:val="-15"/>
        </w:rPr>
        <w:t> </w:t>
      </w:r>
      <w:r>
        <w:rPr/>
        <w:t>чтобы</w:t>
      </w:r>
      <w:r>
        <w:rPr>
          <w:spacing w:val="-15"/>
        </w:rPr>
        <w:t> </w:t>
      </w:r>
      <w:r>
        <w:rPr/>
        <w:t>гарантировать,</w:t>
      </w:r>
      <w:r>
        <w:rPr>
          <w:spacing w:val="-68"/>
        </w:rPr>
        <w:t> </w:t>
      </w:r>
      <w:r>
        <w:rPr/>
        <w:t>что только один процесс или поток может записывать в файл в любой момент</w:t>
      </w:r>
      <w:r>
        <w:rPr>
          <w:spacing w:val="-67"/>
        </w:rPr>
        <w:t> </w:t>
      </w:r>
      <w:r>
        <w:rPr/>
        <w:t>времени.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142" w:right="145" w:firstLine="707"/>
        <w:jc w:val="both"/>
      </w:pPr>
      <w:r>
        <w:rPr>
          <w:b/>
        </w:rPr>
        <w:t>Обновление общих данных: </w:t>
      </w:r>
      <w:r>
        <w:rPr/>
        <w:t>Предположим, у вас есть общий счетчик,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несколькими</w:t>
      </w:r>
      <w:r>
        <w:rPr>
          <w:spacing w:val="1"/>
        </w:rPr>
        <w:t> </w:t>
      </w:r>
      <w:r>
        <w:rPr/>
        <w:t>потоками.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потоков</w:t>
      </w:r>
      <w:r>
        <w:rPr>
          <w:spacing w:val="1"/>
        </w:rPr>
        <w:t> </w:t>
      </w:r>
      <w:r>
        <w:rPr/>
        <w:t>попытаются</w:t>
      </w:r>
      <w:r>
        <w:rPr>
          <w:spacing w:val="-10"/>
        </w:rPr>
        <w:t> </w:t>
      </w:r>
      <w:r>
        <w:rPr/>
        <w:t>увеличить</w:t>
      </w:r>
      <w:r>
        <w:rPr>
          <w:spacing w:val="-11"/>
        </w:rPr>
        <w:t> </w:t>
      </w:r>
      <w:r>
        <w:rPr/>
        <w:t>счетчик</w:t>
      </w:r>
      <w:r>
        <w:rPr>
          <w:spacing w:val="-10"/>
        </w:rPr>
        <w:t> </w:t>
      </w:r>
      <w:r>
        <w:rPr/>
        <w:t>одновременно,</w:t>
      </w:r>
      <w:r>
        <w:rPr>
          <w:spacing w:val="-11"/>
        </w:rPr>
        <w:t> </w:t>
      </w:r>
      <w:r>
        <w:rPr/>
        <w:t>это</w:t>
      </w:r>
      <w:r>
        <w:rPr>
          <w:spacing w:val="-6"/>
        </w:rPr>
        <w:t> </w:t>
      </w:r>
      <w:r>
        <w:rPr/>
        <w:t>может</w:t>
      </w:r>
      <w:r>
        <w:rPr>
          <w:spacing w:val="-10"/>
        </w:rPr>
        <w:t> </w:t>
      </w:r>
      <w:r>
        <w:rPr/>
        <w:t>привести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"гонкам"</w:t>
      </w:r>
      <w:r>
        <w:rPr>
          <w:spacing w:val="-68"/>
        </w:rPr>
        <w:t> </w:t>
      </w:r>
      <w:r>
        <w:rPr/>
        <w:t>(race</w:t>
      </w:r>
      <w:r>
        <w:rPr>
          <w:spacing w:val="1"/>
        </w:rPr>
        <w:t> </w:t>
      </w:r>
      <w:r>
        <w:rPr/>
        <w:t>conditions)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некорректному</w:t>
      </w:r>
      <w:r>
        <w:rPr>
          <w:spacing w:val="1"/>
        </w:rPr>
        <w:t> </w:t>
      </w:r>
      <w:r>
        <w:rPr/>
        <w:t>результату.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семафор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 для того, чтобы гарантировать, что только один поток обновляет</w:t>
      </w:r>
      <w:r>
        <w:rPr>
          <w:spacing w:val="-67"/>
        </w:rPr>
        <w:t> </w:t>
      </w:r>
      <w:r>
        <w:rPr/>
        <w:t>счетчик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любой момент</w:t>
      </w:r>
      <w:r>
        <w:rPr>
          <w:spacing w:val="-1"/>
        </w:rPr>
        <w:t> </w:t>
      </w:r>
      <w:r>
        <w:rPr/>
        <w:t>времени.</w:t>
      </w:r>
    </w:p>
    <w:p>
      <w:pPr>
        <w:pStyle w:val="BodyText"/>
        <w:spacing w:line="360" w:lineRule="auto"/>
        <w:ind w:left="142" w:right="144" w:firstLine="707"/>
        <w:jc w:val="both"/>
      </w:pPr>
      <w:r>
        <w:rPr/>
        <w:t>В каждом из этих примеров один семафор используется для контроля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ресурсу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проблем,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одновременным</w:t>
      </w:r>
      <w:r>
        <w:rPr>
          <w:spacing w:val="-1"/>
        </w:rPr>
        <w:t> </w:t>
      </w:r>
      <w:r>
        <w:rPr/>
        <w:t>доступом.</w:t>
      </w:r>
    </w:p>
    <w:p>
      <w:pPr>
        <w:pStyle w:val="BodyText"/>
        <w:spacing w:line="360" w:lineRule="auto" w:before="1"/>
        <w:ind w:left="142" w:right="151" w:firstLine="707"/>
        <w:jc w:val="both"/>
      </w:pPr>
      <w:r>
        <w:rPr>
          <w:b/>
        </w:rPr>
        <w:t>5.2 </w:t>
      </w:r>
      <w:r>
        <w:rPr/>
        <w:t>Реализовано добавление множества клиентов и серверов для двух</w:t>
      </w:r>
      <w:r>
        <w:rPr>
          <w:spacing w:val="1"/>
        </w:rPr>
        <w:t> </w:t>
      </w:r>
      <w:r>
        <w:rPr/>
        <w:t>семафоров.</w:t>
      </w:r>
    </w:p>
    <w:p>
      <w:pPr>
        <w:spacing w:line="321" w:lineRule="exact" w:before="0"/>
        <w:ind w:left="850" w:right="0" w:firstLine="0"/>
        <w:jc w:val="left"/>
        <w:rPr>
          <w:i/>
          <w:sz w:val="28"/>
        </w:rPr>
      </w:pPr>
      <w:r>
        <w:rPr>
          <w:i/>
          <w:sz w:val="28"/>
        </w:rPr>
        <w:t>script.sh</w:t>
      </w:r>
    </w:p>
    <w:p>
      <w:pPr>
        <w:pStyle w:val="BodyText"/>
        <w:spacing w:before="6"/>
        <w:rPr>
          <w:i/>
          <w:sz w:val="10"/>
        </w:rPr>
      </w:pPr>
      <w:r>
        <w:rPr/>
        <w:pict>
          <v:group style="position:absolute;margin-left:83.664001pt;margin-top:8.008291pt;width:470.75pt;height:158.8pt;mso-position-horizontal-relative:page;mso-position-vertical-relative:paragraph;z-index:-15700480;mso-wrap-distance-left:0;mso-wrap-distance-right:0" coordorigin="1673,160" coordsize="9415,3176">
            <v:shape style="position:absolute;left:1673;top:160;width:9415;height:1955" coordorigin="1673,160" coordsize="9415,1955" path="m11087,1869l1884,1869,1884,2114,11087,2114,11087,1869xm11087,160l1673,160,1673,405,1673,650,1673,895,1673,1137,1673,1382,1673,1627,1673,1869,11087,1869,11087,1627,11087,1382,11087,1137,11087,895,11087,650,11087,405,11087,160xe" filled="true" fillcolor="#1c1e25" stroked="false">
              <v:path arrowok="t"/>
              <v:fill type="solid"/>
            </v:shape>
            <v:rect style="position:absolute;left:1702;top:1869;width:92;height:246" filled="true" fillcolor="#2c2d28" stroked="false">
              <v:fill type="solid"/>
            </v:rect>
            <v:rect style="position:absolute;left:1793;top:1869;width:92;height:246" filled="true" fillcolor="#222d2c" stroked="false">
              <v:fill type="solid"/>
            </v:rect>
            <v:shape style="position:absolute;left:1673;top:2114;width:9415;height:977" coordorigin="1673,2114" coordsize="9415,977" path="m11087,2114l1673,2114,1673,2359,1673,2604,1673,2846,1884,2846,1884,3091,11087,3091,11087,2846,11087,2604,11087,2359,11087,2114xe" filled="true" fillcolor="#1c1e25" stroked="false">
              <v:path arrowok="t"/>
              <v:fill type="solid"/>
            </v:shape>
            <v:rect style="position:absolute;left:1702;top:2846;width:92;height:245" filled="true" fillcolor="#2c2d28" stroked="false">
              <v:fill type="solid"/>
            </v:rect>
            <v:rect style="position:absolute;left:1793;top:2846;width:92;height:245" filled="true" fillcolor="#222d2c" stroked="false">
              <v:fill type="solid"/>
            </v:rect>
            <v:rect style="position:absolute;left:1673;top:3091;width:9415;height:245" filled="true" fillcolor="#1c1e25" stroked="false">
              <v:fill type="solid"/>
            </v:rect>
            <v:shape style="position:absolute;left:1673;top:160;width:9415;height:3176" type="#_x0000_t202" filled="false" stroked="false">
              <v:textbox inset="0,0,0,0">
                <w:txbxContent>
                  <w:p>
                    <w:pPr>
                      <w:spacing w:before="1"/>
                      <w:ind w:left="2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65F76"/>
                        <w:sz w:val="20"/>
                      </w:rPr>
                      <w:t>#!/bin/bash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3" w:lineRule="exact" w:before="1"/>
                      <w:ind w:left="28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Количество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читателей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и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писателей</w:t>
                    </w:r>
                  </w:p>
                  <w:p>
                    <w:pPr>
                      <w:spacing w:before="0"/>
                      <w:ind w:left="28" w:right="8078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D78B"/>
                        <w:sz w:val="20"/>
                      </w:rPr>
                      <w:t>num_readers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2</w:t>
                    </w:r>
                    <w:r>
                      <w:rPr>
                        <w:rFonts w:ascii="Calibri"/>
                        <w:color w:val="FF9568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num_writers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=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2</w:t>
                    </w:r>
                  </w:p>
                  <w:p>
                    <w:pPr>
                      <w:spacing w:line="243" w:lineRule="exact" w:before="0"/>
                      <w:ind w:left="28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читателей</w:t>
                    </w:r>
                  </w:p>
                  <w:p>
                    <w:pPr>
                      <w:spacing w:before="0"/>
                      <w:ind w:left="211" w:right="6536" w:hanging="18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for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((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i=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 i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$num_readers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 i++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))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</w:t>
                    </w:r>
                    <w:r>
                      <w:rPr>
                        <w:rFonts w:ascii="Calibri"/>
                        <w:i/>
                        <w:color w:val="B877DB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./server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done</w:t>
                    </w:r>
                  </w:p>
                  <w:p>
                    <w:pPr>
                      <w:spacing w:line="243" w:lineRule="exact" w:before="1"/>
                      <w:ind w:left="28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писателей</w:t>
                    </w:r>
                  </w:p>
                  <w:p>
                    <w:pPr>
                      <w:spacing w:before="0"/>
                      <w:ind w:left="211" w:right="6579" w:hanging="18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for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((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i=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 i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&lt;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$num_writers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 i++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))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</w:t>
                    </w:r>
                    <w:r>
                      <w:rPr>
                        <w:rFonts w:ascii="Calibri"/>
                        <w:i/>
                        <w:color w:val="B877DB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./client</w:t>
                    </w:r>
                  </w:p>
                  <w:p>
                    <w:pPr>
                      <w:spacing w:line="243" w:lineRule="exact" w:before="0"/>
                      <w:ind w:left="28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93" w:lineRule="exact"/>
        <w:ind w:left="850"/>
      </w:pPr>
      <w:r>
        <w:rPr/>
        <w:t>Результат</w:t>
      </w:r>
      <w:r>
        <w:rPr>
          <w:spacing w:val="-4"/>
        </w:rPr>
        <w:t> </w:t>
      </w:r>
      <w:r>
        <w:rPr/>
        <w:t>работы:</w:t>
      </w:r>
    </w:p>
    <w:p>
      <w:pPr>
        <w:spacing w:after="0" w:line="293" w:lineRule="exact"/>
        <w:sectPr>
          <w:pgSz w:w="11910" w:h="16840"/>
          <w:pgMar w:top="1040" w:bottom="280" w:left="1560" w:right="700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5970413" cy="4728210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413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pos="1558" w:val="left" w:leader="none"/>
        </w:tabs>
        <w:spacing w:line="240" w:lineRule="auto" w:before="88" w:after="0"/>
        <w:ind w:left="1558" w:right="0" w:hanging="708"/>
        <w:jc w:val="both"/>
      </w:pPr>
      <w:r>
        <w:rPr/>
        <w:t>Cокеты</w:t>
      </w:r>
    </w:p>
    <w:p>
      <w:pPr>
        <w:pStyle w:val="BodyText"/>
        <w:spacing w:line="360" w:lineRule="auto" w:before="161"/>
        <w:ind w:left="142" w:right="144" w:firstLine="707"/>
        <w:jc w:val="both"/>
      </w:pPr>
      <w:r>
        <w:rPr/>
        <w:t>Пример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сокета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эхо</w:t>
      </w:r>
      <w:r>
        <w:rPr>
          <w:spacing w:val="1"/>
        </w:rPr>
        <w:t> </w:t>
      </w:r>
      <w:r>
        <w:rPr/>
        <w:t>сервер.</w:t>
      </w:r>
      <w:r>
        <w:rPr>
          <w:spacing w:val="1"/>
        </w:rPr>
        <w:t> </w:t>
      </w:r>
      <w:r>
        <w:rPr/>
        <w:t>Рассмотрим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сервер</w:t>
      </w:r>
      <w:r>
        <w:rPr>
          <w:spacing w:val="1"/>
        </w:rPr>
        <w:t> </w:t>
      </w:r>
      <w:r>
        <w:rPr/>
        <w:t>прослушивает</w:t>
      </w:r>
      <w:r>
        <w:rPr>
          <w:spacing w:val="1"/>
        </w:rPr>
        <w:t> </w:t>
      </w:r>
      <w:r>
        <w:rPr/>
        <w:t>заданный</w:t>
      </w:r>
      <w:r>
        <w:rPr>
          <w:spacing w:val="1"/>
        </w:rPr>
        <w:t> </w:t>
      </w:r>
      <w:r>
        <w:rPr/>
        <w:t>порт,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запросе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соединения создаётся новый поток для его обработки. Работа с клиентом</w:t>
      </w:r>
      <w:r>
        <w:rPr>
          <w:spacing w:val="1"/>
        </w:rPr>
        <w:t> </w:t>
      </w:r>
      <w:r>
        <w:rPr>
          <w:spacing w:val="-1"/>
        </w:rPr>
        <w:t>организована</w:t>
      </w:r>
      <w:r>
        <w:rPr>
          <w:spacing w:val="-18"/>
        </w:rPr>
        <w:t> </w:t>
      </w:r>
      <w:r>
        <w:rPr>
          <w:spacing w:val="-1"/>
        </w:rPr>
        <w:t>как</w:t>
      </w:r>
      <w:r>
        <w:rPr>
          <w:spacing w:val="-17"/>
        </w:rPr>
        <w:t> </w:t>
      </w:r>
      <w:r>
        <w:rPr/>
        <w:t>бесконечный</w:t>
      </w:r>
      <w:r>
        <w:rPr>
          <w:spacing w:val="-17"/>
        </w:rPr>
        <w:t> </w:t>
      </w:r>
      <w:r>
        <w:rPr/>
        <w:t>цикл,</w:t>
      </w:r>
      <w:r>
        <w:rPr>
          <w:spacing w:val="-19"/>
        </w:rPr>
        <w:t> </w:t>
      </w:r>
      <w:r>
        <w:rPr/>
        <w:t>в</w:t>
      </w:r>
      <w:r>
        <w:rPr>
          <w:spacing w:val="-18"/>
        </w:rPr>
        <w:t> </w:t>
      </w:r>
      <w:r>
        <w:rPr/>
        <w:t>котором</w:t>
      </w:r>
      <w:r>
        <w:rPr>
          <w:spacing w:val="-17"/>
        </w:rPr>
        <w:t> </w:t>
      </w:r>
      <w:r>
        <w:rPr/>
        <w:t>выполняется</w:t>
      </w:r>
      <w:r>
        <w:rPr>
          <w:spacing w:val="-20"/>
        </w:rPr>
        <w:t> </w:t>
      </w:r>
      <w:r>
        <w:rPr/>
        <w:t>приём</w:t>
      </w:r>
      <w:r>
        <w:rPr>
          <w:spacing w:val="-18"/>
        </w:rPr>
        <w:t> </w:t>
      </w:r>
      <w:r>
        <w:rPr/>
        <w:t>сообщения</w:t>
      </w:r>
      <w:r>
        <w:rPr>
          <w:spacing w:val="-68"/>
        </w:rPr>
        <w:t> </w:t>
      </w:r>
      <w:r>
        <w:rPr/>
        <w:t>от клиента, вывод его на экран и пересылка обратно клиенту. Клиентская</w:t>
      </w:r>
      <w:r>
        <w:rPr>
          <w:spacing w:val="1"/>
        </w:rPr>
        <w:t> </w:t>
      </w:r>
      <w:r>
        <w:rPr/>
        <w:t>программа после установления соединения с сервером также в бесконечном</w:t>
      </w:r>
      <w:r>
        <w:rPr>
          <w:spacing w:val="1"/>
        </w:rPr>
        <w:t> </w:t>
      </w:r>
      <w:r>
        <w:rPr/>
        <w:t>цикле выполняет чтение ввода пользователя, пересылку серверу, получение</w:t>
      </w:r>
      <w:r>
        <w:rPr>
          <w:spacing w:val="1"/>
        </w:rPr>
        <w:t> </w:t>
      </w:r>
      <w:r>
        <w:rPr/>
        <w:t>работы.</w:t>
      </w:r>
    </w:p>
    <w:p>
      <w:pPr>
        <w:pStyle w:val="BodyText"/>
        <w:spacing w:line="360" w:lineRule="auto"/>
        <w:ind w:left="142" w:right="146" w:firstLine="707"/>
        <w:jc w:val="both"/>
      </w:pPr>
      <w:r>
        <w:rPr/>
        <w:t>Для взаимодействия используются TCP сокеты, это значит, что между</w:t>
      </w:r>
      <w:r>
        <w:rPr>
          <w:spacing w:val="1"/>
        </w:rPr>
        <w:t> </w:t>
      </w:r>
      <w:r>
        <w:rPr/>
        <w:t>сервером и клиентом устанавливается логическое соединение, при этом при</w:t>
      </w:r>
      <w:r>
        <w:rPr>
          <w:spacing w:val="1"/>
        </w:rPr>
        <w:t> </w:t>
      </w:r>
      <w:r>
        <w:rPr/>
        <w:t>получении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сокета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вызова</w:t>
      </w:r>
      <w:r>
        <w:rPr>
          <w:spacing w:val="1"/>
        </w:rPr>
        <w:t> </w:t>
      </w:r>
      <w:r>
        <w:rPr/>
        <w:t>recv,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вероятность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сообщений,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прочитать</w:t>
      </w:r>
      <w:r>
        <w:rPr>
          <w:spacing w:val="1"/>
        </w:rPr>
        <w:t> </w:t>
      </w:r>
      <w:r>
        <w:rPr/>
        <w:t>сообщение.</w:t>
      </w:r>
      <w:r>
        <w:rPr>
          <w:spacing w:val="54"/>
        </w:rPr>
        <w:t> </w:t>
      </w:r>
      <w:r>
        <w:rPr/>
        <w:t>Поэтому</w:t>
      </w:r>
      <w:r>
        <w:rPr>
          <w:spacing w:val="58"/>
        </w:rPr>
        <w:t> </w:t>
      </w:r>
      <w:r>
        <w:rPr/>
        <w:t>для</w:t>
      </w:r>
      <w:r>
        <w:rPr>
          <w:spacing w:val="55"/>
        </w:rPr>
        <w:t> </w:t>
      </w:r>
      <w:r>
        <w:rPr/>
        <w:t>установления</w:t>
      </w:r>
      <w:r>
        <w:rPr>
          <w:spacing w:val="55"/>
        </w:rPr>
        <w:t> </w:t>
      </w:r>
      <w:r>
        <w:rPr/>
        <w:t>взаимной</w:t>
      </w:r>
      <w:r>
        <w:rPr>
          <w:spacing w:val="55"/>
        </w:rPr>
        <w:t> </w:t>
      </w:r>
      <w:r>
        <w:rPr/>
        <w:t>однозначности</w:t>
      </w:r>
      <w:r>
        <w:rPr>
          <w:spacing w:val="55"/>
        </w:rPr>
        <w:t> </w:t>
      </w:r>
      <w:r>
        <w:rPr/>
        <w:t>между</w:t>
      </w:r>
    </w:p>
    <w:p>
      <w:pPr>
        <w:spacing w:after="0" w:line="360" w:lineRule="auto"/>
        <w:jc w:val="both"/>
        <w:sectPr>
          <w:pgSz w:w="11910" w:h="16840"/>
          <w:pgMar w:top="1120" w:bottom="280" w:left="1560" w:right="700"/>
        </w:sectPr>
      </w:pPr>
    </w:p>
    <w:p>
      <w:pPr>
        <w:pStyle w:val="BodyText"/>
        <w:spacing w:line="360" w:lineRule="auto" w:before="74"/>
        <w:ind w:left="142" w:right="145"/>
        <w:jc w:val="both"/>
      </w:pPr>
      <w:r>
        <w:rPr/>
        <w:t>отосланными</w:t>
      </w:r>
      <w:r>
        <w:rPr>
          <w:spacing w:val="-16"/>
        </w:rPr>
        <w:t> </w:t>
      </w:r>
      <w:r>
        <w:rPr/>
        <w:t>и</w:t>
      </w:r>
      <w:r>
        <w:rPr>
          <w:spacing w:val="-13"/>
        </w:rPr>
        <w:t> </w:t>
      </w:r>
      <w:r>
        <w:rPr/>
        <w:t>принятыми</w:t>
      </w:r>
      <w:r>
        <w:rPr>
          <w:spacing w:val="-14"/>
        </w:rPr>
        <w:t> </w:t>
      </w:r>
      <w:r>
        <w:rPr/>
        <w:t>данными</w:t>
      </w:r>
      <w:r>
        <w:rPr>
          <w:spacing w:val="-13"/>
        </w:rPr>
        <w:t> </w:t>
      </w:r>
      <w:r>
        <w:rPr/>
        <w:t>используются</w:t>
      </w:r>
      <w:r>
        <w:rPr>
          <w:spacing w:val="-14"/>
        </w:rPr>
        <w:t> </w:t>
      </w:r>
      <w:r>
        <w:rPr/>
        <w:t>функции</w:t>
      </w:r>
      <w:r>
        <w:rPr>
          <w:spacing w:val="-13"/>
        </w:rPr>
        <w:t> </w:t>
      </w:r>
      <w:r>
        <w:rPr/>
        <w:t>recvFix</w:t>
      </w:r>
      <w:r>
        <w:rPr>
          <w:spacing w:val="-15"/>
        </w:rPr>
        <w:t> </w:t>
      </w:r>
      <w:r>
        <w:rPr/>
        <w:t>и</w:t>
      </w:r>
      <w:r>
        <w:rPr>
          <w:spacing w:val="-16"/>
        </w:rPr>
        <w:t> </w:t>
      </w:r>
      <w:r>
        <w:rPr/>
        <w:t>sendFix.</w:t>
      </w:r>
      <w:r>
        <w:rPr>
          <w:spacing w:val="-67"/>
        </w:rPr>
        <w:t> </w:t>
      </w:r>
      <w:r>
        <w:rPr/>
        <w:t>Принцип</w:t>
      </w:r>
      <w:r>
        <w:rPr>
          <w:spacing w:val="-11"/>
        </w:rPr>
        <w:t> </w:t>
      </w:r>
      <w:r>
        <w:rPr/>
        <w:t>их</w:t>
      </w:r>
      <w:r>
        <w:rPr>
          <w:spacing w:val="-10"/>
        </w:rPr>
        <w:t> </w:t>
      </w:r>
      <w:r>
        <w:rPr/>
        <w:t>работы</w:t>
      </w:r>
      <w:r>
        <w:rPr>
          <w:spacing w:val="-9"/>
        </w:rPr>
        <w:t> </w:t>
      </w:r>
      <w:r>
        <w:rPr/>
        <w:t>следующий:</w:t>
      </w:r>
      <w:r>
        <w:rPr>
          <w:spacing w:val="-8"/>
        </w:rPr>
        <w:t> </w:t>
      </w:r>
      <w:r>
        <w:rPr/>
        <w:t>функция</w:t>
      </w:r>
      <w:r>
        <w:rPr>
          <w:spacing w:val="-8"/>
        </w:rPr>
        <w:t> </w:t>
      </w:r>
      <w:r>
        <w:rPr/>
        <w:t>sendFix</w:t>
      </w:r>
      <w:r>
        <w:rPr>
          <w:spacing w:val="-8"/>
        </w:rPr>
        <w:t> </w:t>
      </w:r>
      <w:r>
        <w:rPr/>
        <w:t>перед</w:t>
      </w:r>
      <w:r>
        <w:rPr>
          <w:spacing w:val="-8"/>
        </w:rPr>
        <w:t> </w:t>
      </w:r>
      <w:r>
        <w:rPr/>
        <w:t>посылкой</w:t>
      </w:r>
      <w:r>
        <w:rPr>
          <w:spacing w:val="-8"/>
        </w:rPr>
        <w:t> </w:t>
      </w:r>
      <w:r>
        <w:rPr/>
        <w:t>собственно</w:t>
      </w:r>
      <w:r>
        <w:rPr>
          <w:spacing w:val="-68"/>
        </w:rPr>
        <w:t> </w:t>
      </w:r>
      <w:r>
        <w:rPr/>
        <w:t>данных посылает «заголовок» - количество байт в посылке. Функция recvFix</w:t>
      </w:r>
      <w:r>
        <w:rPr>
          <w:spacing w:val="1"/>
        </w:rPr>
        <w:t> </w:t>
      </w:r>
      <w:r>
        <w:rPr/>
        <w:t>вначале</w:t>
      </w:r>
      <w:r>
        <w:rPr>
          <w:spacing w:val="1"/>
        </w:rPr>
        <w:t> </w:t>
      </w:r>
      <w:r>
        <w:rPr/>
        <w:t>принимает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«заголовок»,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вторым</w:t>
      </w:r>
      <w:r>
        <w:rPr>
          <w:spacing w:val="1"/>
        </w:rPr>
        <w:t> </w:t>
      </w:r>
      <w:r>
        <w:rPr/>
        <w:t>вызовом</w:t>
      </w:r>
      <w:r>
        <w:rPr>
          <w:spacing w:val="1"/>
        </w:rPr>
        <w:t> </w:t>
      </w:r>
      <w:r>
        <w:rPr/>
        <w:t>recv</w:t>
      </w:r>
      <w:r>
        <w:rPr>
          <w:spacing w:val="1"/>
        </w:rPr>
        <w:t> </w:t>
      </w:r>
      <w:r>
        <w:rPr/>
        <w:t>считывает</w:t>
      </w:r>
      <w:r>
        <w:rPr>
          <w:spacing w:val="1"/>
        </w:rPr>
        <w:t> </w:t>
      </w:r>
      <w:r>
        <w:rPr/>
        <w:t>переданное количество</w:t>
      </w:r>
      <w:r>
        <w:rPr>
          <w:spacing w:val="1"/>
        </w:rPr>
        <w:t> </w:t>
      </w:r>
      <w:r>
        <w:rPr/>
        <w:t>байт.</w:t>
      </w:r>
      <w:r>
        <w:rPr>
          <w:spacing w:val="1"/>
        </w:rPr>
        <w:t> </w:t>
      </w:r>
      <w:r>
        <w:rPr/>
        <w:t>Считать ровно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байт,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указанно</w:t>
      </w:r>
      <w:r>
        <w:rPr>
          <w:spacing w:val="-15"/>
        </w:rPr>
        <w:t> </w:t>
      </w:r>
      <w:r>
        <w:rPr/>
        <w:t>в</w:t>
      </w:r>
      <w:r>
        <w:rPr>
          <w:spacing w:val="-17"/>
        </w:rPr>
        <w:t> </w:t>
      </w:r>
      <w:r>
        <w:rPr/>
        <w:t>аргументе</w:t>
      </w:r>
      <w:r>
        <w:rPr>
          <w:spacing w:val="-13"/>
        </w:rPr>
        <w:t> </w:t>
      </w:r>
      <w:r>
        <w:rPr/>
        <w:t>функции</w:t>
      </w:r>
      <w:r>
        <w:rPr>
          <w:spacing w:val="-15"/>
        </w:rPr>
        <w:t> </w:t>
      </w:r>
      <w:r>
        <w:rPr/>
        <w:t>recv,</w:t>
      </w:r>
      <w:r>
        <w:rPr>
          <w:spacing w:val="-16"/>
        </w:rPr>
        <w:t> </w:t>
      </w:r>
      <w:r>
        <w:rPr/>
        <w:t>позволяет</w:t>
      </w:r>
      <w:r>
        <w:rPr>
          <w:spacing w:val="-16"/>
        </w:rPr>
        <w:t> </w:t>
      </w:r>
      <w:r>
        <w:rPr/>
        <w:t>флаг</w:t>
      </w:r>
      <w:r>
        <w:rPr>
          <w:spacing w:val="-16"/>
        </w:rPr>
        <w:t> </w:t>
      </w:r>
      <w:r>
        <w:rPr/>
        <w:t>MSG_WAITALL.</w:t>
      </w:r>
      <w:r>
        <w:rPr>
          <w:spacing w:val="-16"/>
        </w:rPr>
        <w:t> </w:t>
      </w:r>
      <w:r>
        <w:rPr/>
        <w:t>Если</w:t>
      </w:r>
      <w:r>
        <w:rPr>
          <w:spacing w:val="-15"/>
        </w:rPr>
        <w:t> </w:t>
      </w:r>
      <w:r>
        <w:rPr/>
        <w:t>его</w:t>
      </w:r>
      <w:r>
        <w:rPr>
          <w:spacing w:val="-68"/>
        </w:rPr>
        <w:t> </w:t>
      </w:r>
      <w:r>
        <w:rPr>
          <w:spacing w:val="-1"/>
        </w:rPr>
        <w:t>не</w:t>
      </w:r>
      <w:r>
        <w:rPr>
          <w:spacing w:val="-18"/>
        </w:rPr>
        <w:t> </w:t>
      </w:r>
      <w:r>
        <w:rPr>
          <w:spacing w:val="-1"/>
        </w:rPr>
        <w:t>использовать</w:t>
      </w:r>
      <w:r>
        <w:rPr>
          <w:spacing w:val="-19"/>
        </w:rPr>
        <w:t> </w:t>
      </w:r>
      <w:r>
        <w:rPr>
          <w:spacing w:val="-1"/>
        </w:rPr>
        <w:t>и</w:t>
      </w:r>
      <w:r>
        <w:rPr>
          <w:spacing w:val="-15"/>
        </w:rPr>
        <w:t> </w:t>
      </w:r>
      <w:r>
        <w:rPr/>
        <w:t>данных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буфере</w:t>
      </w:r>
      <w:r>
        <w:rPr>
          <w:spacing w:val="-18"/>
        </w:rPr>
        <w:t> </w:t>
      </w:r>
      <w:r>
        <w:rPr/>
        <w:t>недостаточно,</w:t>
      </w:r>
      <w:r>
        <w:rPr>
          <w:spacing w:val="-18"/>
        </w:rPr>
        <w:t> </w:t>
      </w:r>
      <w:r>
        <w:rPr/>
        <w:t>то</w:t>
      </w:r>
      <w:r>
        <w:rPr>
          <w:spacing w:val="-20"/>
        </w:rPr>
        <w:t> </w:t>
      </w:r>
      <w:r>
        <w:rPr/>
        <w:t>будет</w:t>
      </w:r>
      <w:r>
        <w:rPr>
          <w:spacing w:val="-18"/>
        </w:rPr>
        <w:t> </w:t>
      </w:r>
      <w:r>
        <w:rPr/>
        <w:t>прочитано</w:t>
      </w:r>
      <w:r>
        <w:rPr>
          <w:spacing w:val="-17"/>
        </w:rPr>
        <w:t> </w:t>
      </w:r>
      <w:r>
        <w:rPr/>
        <w:t>меньшее</w:t>
      </w:r>
      <w:r>
        <w:rPr>
          <w:spacing w:val="-68"/>
        </w:rPr>
        <w:t> </w:t>
      </w:r>
      <w:r>
        <w:rPr/>
        <w:t>количество.</w:t>
      </w:r>
    </w:p>
    <w:p>
      <w:pPr>
        <w:pStyle w:val="BodyText"/>
        <w:spacing w:line="360" w:lineRule="auto" w:before="1"/>
        <w:ind w:left="142" w:right="148" w:firstLine="707"/>
        <w:jc w:val="both"/>
      </w:pPr>
      <w:r>
        <w:rPr/>
        <w:t>Протестируем</w:t>
      </w:r>
      <w:r>
        <w:rPr>
          <w:spacing w:val="1"/>
        </w:rPr>
        <w:t> </w:t>
      </w:r>
      <w:r>
        <w:rPr/>
        <w:t>предложенное</w:t>
      </w:r>
      <w:r>
        <w:rPr>
          <w:spacing w:val="1"/>
        </w:rPr>
        <w:t> </w:t>
      </w:r>
      <w:r>
        <w:rPr/>
        <w:t>приложение.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немного</w:t>
      </w:r>
      <w:r>
        <w:rPr>
          <w:spacing w:val="1"/>
        </w:rPr>
        <w:t> </w:t>
      </w:r>
      <w:r>
        <w:rPr/>
        <w:t>модифицируем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(каждый</w:t>
      </w:r>
      <w:r>
        <w:rPr>
          <w:spacing w:val="1"/>
        </w:rPr>
        <w:t> </w:t>
      </w:r>
      <w:r>
        <w:rPr/>
        <w:t>клиент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соединении</w:t>
      </w:r>
      <w:r>
        <w:rPr>
          <w:spacing w:val="1"/>
        </w:rPr>
        <w:t> </w:t>
      </w:r>
      <w:r>
        <w:rPr/>
        <w:t>отправит</w:t>
      </w:r>
      <w:r>
        <w:rPr>
          <w:spacing w:val="1"/>
        </w:rPr>
        <w:t> </w:t>
      </w:r>
      <w:r>
        <w:rPr/>
        <w:t>свой</w:t>
      </w:r>
      <w:r>
        <w:rPr>
          <w:spacing w:val="1"/>
        </w:rPr>
        <w:t> </w:t>
      </w:r>
      <w:r>
        <w:rPr/>
        <w:t>порядковый</w:t>
      </w:r>
      <w:r>
        <w:rPr>
          <w:spacing w:val="-1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серверу).</w:t>
      </w:r>
    </w:p>
    <w:p>
      <w:pPr>
        <w:pStyle w:val="BodyText"/>
        <w:spacing w:before="1"/>
        <w:ind w:left="850"/>
      </w:pPr>
      <w:r>
        <w:rPr/>
        <w:t>Далее</w:t>
      </w:r>
      <w:r>
        <w:rPr>
          <w:spacing w:val="-3"/>
        </w:rPr>
        <w:t> </w:t>
      </w:r>
      <w:r>
        <w:rPr/>
        <w:t>напишем</w:t>
      </w:r>
      <w:r>
        <w:rPr>
          <w:spacing w:val="-6"/>
        </w:rPr>
        <w:t> </w:t>
      </w:r>
      <w:r>
        <w:rPr/>
        <w:t>bash-скрипт,</w:t>
      </w:r>
      <w:r>
        <w:rPr>
          <w:spacing w:val="-3"/>
        </w:rPr>
        <w:t> </w:t>
      </w:r>
      <w:r>
        <w:rPr/>
        <w:t>создающий</w:t>
      </w:r>
      <w:r>
        <w:rPr>
          <w:spacing w:val="-4"/>
        </w:rPr>
        <w:t> </w:t>
      </w:r>
      <w:r>
        <w:rPr/>
        <w:t>N</w:t>
      </w:r>
      <w:r>
        <w:rPr>
          <w:spacing w:val="-2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клиентов.</w:t>
      </w:r>
    </w:p>
    <w:p>
      <w:pPr>
        <w:spacing w:before="161"/>
        <w:ind w:left="850" w:right="0" w:firstLine="0"/>
        <w:jc w:val="left"/>
        <w:rPr>
          <w:i/>
          <w:sz w:val="28"/>
        </w:rPr>
      </w:pPr>
      <w:r>
        <w:rPr>
          <w:i/>
          <w:sz w:val="28"/>
        </w:rPr>
        <w:t>server.c</w:t>
      </w:r>
    </w:p>
    <w:p>
      <w:pPr>
        <w:pStyle w:val="BodyText"/>
        <w:spacing w:before="1"/>
        <w:rPr>
          <w:i/>
          <w:sz w:val="14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183"/>
        <w:gridCol w:w="9021"/>
      </w:tblGrid>
      <w:tr>
        <w:trPr>
          <w:trHeight w:val="3173" w:hRule="atLeast"/>
        </w:trPr>
        <w:tc>
          <w:tcPr>
            <w:tcW w:w="9401" w:type="dxa"/>
            <w:gridSpan w:val="3"/>
            <w:shd w:val="clear" w:color="auto" w:fill="0E111A"/>
          </w:tcPr>
          <w:p>
            <w:pPr>
              <w:pStyle w:val="TableParagraph"/>
              <w:ind w:left="28" w:right="7421"/>
              <w:rPr>
                <w:sz w:val="20"/>
              </w:rPr>
            </w:pP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&lt;sys/types.h&gt;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pacing w:val="-1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&lt;sys/socket.h&gt;</w:t>
            </w:r>
            <w:r>
              <w:rPr>
                <w:color w:val="C3E88D"/>
                <w:spacing w:val="-43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&lt;netinet/in.h&gt;</w:t>
            </w:r>
            <w:r>
              <w:rPr>
                <w:color w:val="C3E88D"/>
                <w:spacing w:val="-43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&lt;arpa/inet.h&gt;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&lt;stdio.h&gt;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&lt;stdlib.h&gt;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 </w:t>
            </w:r>
            <w:r>
              <w:rPr>
                <w:color w:val="C3E88D"/>
                <w:sz w:val="20"/>
              </w:rPr>
              <w:t>&lt;string.h&gt;</w:t>
            </w:r>
            <w:r>
              <w:rPr>
                <w:color w:val="C3E88D"/>
                <w:spacing w:val="1"/>
                <w:sz w:val="20"/>
              </w:rPr>
              <w:t> </w:t>
            </w:r>
            <w:r>
              <w:rPr>
                <w:color w:val="82AAFF"/>
                <w:sz w:val="20"/>
              </w:rPr>
              <w:t>#include</w:t>
            </w:r>
            <w:r>
              <w:rPr>
                <w:color w:val="82AAFF"/>
                <w:spacing w:val="-2"/>
                <w:sz w:val="20"/>
              </w:rPr>
              <w:t> </w:t>
            </w:r>
            <w:r>
              <w:rPr>
                <w:color w:val="C3E88D"/>
                <w:sz w:val="20"/>
              </w:rPr>
              <w:t>&lt;unistd.h&gt;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color w:val="82AAFF"/>
                <w:sz w:val="20"/>
              </w:rPr>
              <w:t>#define</w:t>
            </w:r>
            <w:r>
              <w:rPr>
                <w:color w:val="82AAFF"/>
                <w:spacing w:val="-4"/>
                <w:sz w:val="20"/>
              </w:rPr>
              <w:t> </w:t>
            </w:r>
            <w:r>
              <w:rPr>
                <w:color w:val="C3CEE2"/>
                <w:sz w:val="20"/>
              </w:rPr>
              <w:t>DEF_PORT</w:t>
            </w:r>
            <w:r>
              <w:rPr>
                <w:color w:val="C3CEE2"/>
                <w:spacing w:val="-3"/>
                <w:sz w:val="20"/>
              </w:rPr>
              <w:t> </w:t>
            </w:r>
            <w:r>
              <w:rPr>
                <w:color w:val="F78B6C"/>
                <w:sz w:val="20"/>
              </w:rPr>
              <w:t>8888</w:t>
            </w:r>
          </w:p>
          <w:p>
            <w:pPr>
              <w:pStyle w:val="TableParagraph"/>
              <w:spacing w:before="1"/>
              <w:ind w:left="28"/>
              <w:rPr>
                <w:sz w:val="20"/>
              </w:rPr>
            </w:pPr>
            <w:r>
              <w:rPr>
                <w:color w:val="82AAFF"/>
                <w:sz w:val="20"/>
              </w:rPr>
              <w:t>#define</w:t>
            </w:r>
            <w:r>
              <w:rPr>
                <w:color w:val="82AAFF"/>
                <w:spacing w:val="-6"/>
                <w:sz w:val="20"/>
              </w:rPr>
              <w:t> </w:t>
            </w:r>
            <w:r>
              <w:rPr>
                <w:color w:val="C3CEE2"/>
                <w:sz w:val="20"/>
              </w:rPr>
              <w:t>DEF_IP</w:t>
            </w:r>
            <w:r>
              <w:rPr>
                <w:color w:val="C3CEE2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"127.0.0.1"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i/>
                <w:sz w:val="21"/>
              </w:rPr>
            </w:pPr>
          </w:p>
          <w:p>
            <w:pPr>
              <w:pStyle w:val="TableParagraph"/>
              <w:spacing w:line="223" w:lineRule="exact"/>
              <w:ind w:left="28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1"/>
                <w:sz w:val="20"/>
              </w:rPr>
              <w:t> </w:t>
            </w:r>
            <w:r>
              <w:rPr>
                <w:color w:val="82AAFF"/>
                <w:sz w:val="20"/>
              </w:rPr>
              <w:t>main</w:t>
            </w:r>
            <w:r>
              <w:rPr>
                <w:color w:val="E8B936"/>
                <w:sz w:val="20"/>
              </w:rPr>
              <w:t>(</w:t>
            </w: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1"/>
                <w:sz w:val="20"/>
              </w:rPr>
              <w:t> </w:t>
            </w:r>
            <w:r>
              <w:rPr>
                <w:color w:val="F78B6C"/>
                <w:sz w:val="20"/>
              </w:rPr>
              <w:t>argc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1"/>
                <w:sz w:val="20"/>
              </w:rPr>
              <w:t> </w:t>
            </w:r>
            <w:r>
              <w:rPr>
                <w:i/>
                <w:color w:val="C692EA"/>
                <w:sz w:val="20"/>
              </w:rPr>
              <w:t>char</w:t>
            </w:r>
            <w:r>
              <w:rPr>
                <w:i/>
                <w:color w:val="C692EA"/>
                <w:spacing w:val="-2"/>
                <w:sz w:val="20"/>
              </w:rPr>
              <w:t> </w:t>
            </w:r>
            <w:r>
              <w:rPr>
                <w:color w:val="88DDFF"/>
                <w:sz w:val="20"/>
              </w:rPr>
              <w:t>**</w:t>
            </w:r>
            <w:r>
              <w:rPr>
                <w:color w:val="F78B6C"/>
                <w:sz w:val="20"/>
              </w:rPr>
              <w:t>argv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E8B936"/>
                <w:spacing w:val="-1"/>
                <w:sz w:val="20"/>
              </w:rPr>
              <w:t> </w:t>
            </w:r>
            <w:r>
              <w:rPr>
                <w:color w:val="E8B936"/>
                <w:sz w:val="20"/>
              </w:rPr>
              <w:t>{</w:t>
            </w:r>
          </w:p>
        </w:tc>
      </w:tr>
      <w:tr>
        <w:trPr>
          <w:trHeight w:val="263" w:hRule="atLeast"/>
        </w:trPr>
        <w:tc>
          <w:tcPr>
            <w:tcW w:w="197" w:type="dxa"/>
            <w:vMerge w:val="restart"/>
            <w:tcBorders>
              <w:left w:val="single" w:sz="12" w:space="0" w:color="0E111A"/>
            </w:tcBorders>
            <w:shd w:val="clear" w:color="auto" w:fill="1F211D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42" w:lineRule="exact" w:before="1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char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88DDFF"/>
                <w:sz w:val="20"/>
              </w:rPr>
              <w:t>*</w:t>
            </w:r>
            <w:r>
              <w:rPr>
                <w:color w:val="EDFFE2"/>
                <w:sz w:val="20"/>
              </w:rPr>
              <w:t>addr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int </w:t>
            </w:r>
            <w:r>
              <w:rPr>
                <w:color w:val="EDFFE2"/>
                <w:sz w:val="20"/>
              </w:rPr>
              <w:t>port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char</w:t>
            </w:r>
            <w:r>
              <w:rPr>
                <w:i/>
                <w:color w:val="C692EA"/>
                <w:spacing w:val="-4"/>
                <w:sz w:val="20"/>
              </w:rPr>
              <w:t> </w:t>
            </w:r>
            <w:r>
              <w:rPr>
                <w:color w:val="88DDFF"/>
                <w:sz w:val="20"/>
              </w:rPr>
              <w:t>*</w:t>
            </w:r>
            <w:r>
              <w:rPr>
                <w:color w:val="EDFFE2"/>
                <w:sz w:val="20"/>
              </w:rPr>
              <w:t>readbuf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C3CEE2"/>
                <w:sz w:val="20"/>
              </w:rPr>
              <w:t>printf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C3E88D"/>
                <w:sz w:val="20"/>
              </w:rPr>
              <w:t>"Using</w:t>
            </w:r>
            <w:r>
              <w:rPr>
                <w:color w:val="C3E88D"/>
                <w:spacing w:val="-5"/>
                <w:sz w:val="20"/>
              </w:rPr>
              <w:t> </w:t>
            </w:r>
            <w:r>
              <w:rPr>
                <w:color w:val="C3E88D"/>
                <w:sz w:val="20"/>
              </w:rPr>
              <w:t>default</w:t>
            </w:r>
            <w:r>
              <w:rPr>
                <w:color w:val="C3E88D"/>
                <w:spacing w:val="-4"/>
                <w:sz w:val="20"/>
              </w:rPr>
              <w:t> </w:t>
            </w:r>
            <w:r>
              <w:rPr>
                <w:color w:val="C3E88D"/>
                <w:sz w:val="20"/>
              </w:rPr>
              <w:t>port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%d</w:t>
            </w:r>
            <w:r>
              <w:rPr>
                <w:color w:val="88DDFF"/>
                <w:sz w:val="20"/>
              </w:rPr>
              <w:t>\n</w:t>
            </w:r>
            <w:r>
              <w:rPr>
                <w:color w:val="C3E88D"/>
                <w:sz w:val="20"/>
              </w:rPr>
              <w:t>"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3"/>
                <w:sz w:val="20"/>
              </w:rPr>
              <w:t> </w:t>
            </w:r>
            <w:r>
              <w:rPr>
                <w:color w:val="C3CEE2"/>
                <w:sz w:val="20"/>
              </w:rPr>
              <w:t>DEF_PORT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EDFFE2"/>
                <w:sz w:val="20"/>
              </w:rPr>
              <w:t>port</w:t>
            </w:r>
            <w:r>
              <w:rPr>
                <w:color w:val="EDFFE2"/>
                <w:spacing w:val="-3"/>
                <w:sz w:val="20"/>
              </w:rPr>
              <w:t>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3"/>
                <w:sz w:val="20"/>
              </w:rPr>
              <w:t> </w:t>
            </w:r>
            <w:r>
              <w:rPr>
                <w:color w:val="C3CEE2"/>
                <w:sz w:val="20"/>
              </w:rPr>
              <w:t>DEF_PORT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C3CEE2"/>
                <w:sz w:val="20"/>
              </w:rPr>
              <w:t>printf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C3E88D"/>
                <w:sz w:val="20"/>
              </w:rPr>
              <w:t>"Using</w:t>
            </w:r>
            <w:r>
              <w:rPr>
                <w:color w:val="C3E88D"/>
                <w:spacing w:val="-5"/>
                <w:sz w:val="20"/>
              </w:rPr>
              <w:t> </w:t>
            </w:r>
            <w:r>
              <w:rPr>
                <w:color w:val="C3E88D"/>
                <w:sz w:val="20"/>
              </w:rPr>
              <w:t>default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addr</w:t>
            </w:r>
            <w:r>
              <w:rPr>
                <w:color w:val="C3E88D"/>
                <w:spacing w:val="-3"/>
                <w:sz w:val="20"/>
              </w:rPr>
              <w:t> </w:t>
            </w:r>
            <w:r>
              <w:rPr>
                <w:color w:val="C3E88D"/>
                <w:sz w:val="20"/>
              </w:rPr>
              <w:t>%s</w:t>
            </w:r>
            <w:r>
              <w:rPr>
                <w:color w:val="88DDFF"/>
                <w:sz w:val="20"/>
              </w:rPr>
              <w:t>\n</w:t>
            </w:r>
            <w:r>
              <w:rPr>
                <w:color w:val="C3E88D"/>
                <w:sz w:val="20"/>
              </w:rPr>
              <w:t>"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3"/>
                <w:sz w:val="20"/>
              </w:rPr>
              <w:t> </w:t>
            </w:r>
            <w:r>
              <w:rPr>
                <w:color w:val="C3CEE2"/>
                <w:sz w:val="20"/>
              </w:rPr>
              <w:t>DEF_IP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EDFFE2"/>
                <w:sz w:val="20"/>
              </w:rPr>
              <w:t>addr</w:t>
            </w:r>
            <w:r>
              <w:rPr>
                <w:color w:val="EDFFE2"/>
                <w:spacing w:val="-3"/>
                <w:sz w:val="20"/>
              </w:rPr>
              <w:t>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3"/>
                <w:sz w:val="20"/>
              </w:rPr>
              <w:t> </w:t>
            </w:r>
            <w:r>
              <w:rPr>
                <w:color w:val="C3CEE2"/>
                <w:sz w:val="20"/>
              </w:rPr>
              <w:t>DEF_IP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color w:val="707BB4"/>
                <w:sz w:val="20"/>
              </w:rPr>
              <w:t>//</w:t>
            </w:r>
            <w:r>
              <w:rPr>
                <w:i/>
                <w:color w:val="707BB4"/>
                <w:spacing w:val="-3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создаем</w:t>
            </w:r>
            <w:r>
              <w:rPr>
                <w:i/>
                <w:color w:val="707BB4"/>
                <w:spacing w:val="-1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сокет</w:t>
            </w:r>
          </w:p>
        </w:tc>
      </w:tr>
      <w:tr>
        <w:trPr>
          <w:trHeight w:val="24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struct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FFCA6B"/>
                <w:sz w:val="20"/>
              </w:rPr>
              <w:t>sockaddr_in</w:t>
            </w:r>
            <w:r>
              <w:rPr>
                <w:color w:val="FFCA6B"/>
                <w:spacing w:val="-1"/>
                <w:sz w:val="20"/>
              </w:rPr>
              <w:t> </w:t>
            </w:r>
            <w:r>
              <w:rPr>
                <w:color w:val="EDFFE2"/>
                <w:sz w:val="20"/>
              </w:rPr>
              <w:t>peer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5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C3CEE2"/>
                <w:sz w:val="20"/>
              </w:rPr>
              <w:t>peer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sin_family</w:t>
            </w:r>
            <w:r>
              <w:rPr>
                <w:color w:val="C3CEE2"/>
                <w:spacing w:val="-3"/>
                <w:sz w:val="20"/>
              </w:rPr>
              <w:t>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color w:val="C3CEE2"/>
                <w:sz w:val="20"/>
              </w:rPr>
              <w:t>AF_INET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5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C3CEE2"/>
                <w:sz w:val="20"/>
              </w:rPr>
              <w:t>peer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sin_port</w:t>
            </w:r>
            <w:r>
              <w:rPr>
                <w:color w:val="C3CEE2"/>
                <w:spacing w:val="-3"/>
                <w:sz w:val="20"/>
              </w:rPr>
              <w:t>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4"/>
                <w:sz w:val="20"/>
              </w:rPr>
              <w:t> </w:t>
            </w:r>
            <w:r>
              <w:rPr>
                <w:color w:val="C3CEE2"/>
                <w:sz w:val="20"/>
              </w:rPr>
              <w:t>htons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C3CEE2"/>
                <w:sz w:val="20"/>
              </w:rPr>
              <w:t>port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C3CEE2"/>
                <w:sz w:val="20"/>
              </w:rPr>
              <w:t>peer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sin_addr</w:t>
            </w:r>
            <w:r>
              <w:rPr>
                <w:color w:val="88DDFF"/>
                <w:sz w:val="20"/>
              </w:rPr>
              <w:t>.</w:t>
            </w:r>
            <w:r>
              <w:rPr>
                <w:color w:val="C3CEE2"/>
                <w:sz w:val="20"/>
              </w:rPr>
              <w:t>s_addr</w:t>
            </w:r>
            <w:r>
              <w:rPr>
                <w:color w:val="C3CEE2"/>
                <w:spacing w:val="-3"/>
                <w:sz w:val="20"/>
              </w:rPr>
              <w:t>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4"/>
                <w:sz w:val="20"/>
              </w:rPr>
              <w:t> </w:t>
            </w:r>
            <w:r>
              <w:rPr>
                <w:color w:val="C3CEE2"/>
                <w:sz w:val="20"/>
              </w:rPr>
              <w:t>inet_addr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C3CEE2"/>
                <w:sz w:val="20"/>
              </w:rPr>
              <w:t>addr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4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EDFFE2"/>
                <w:sz w:val="20"/>
              </w:rPr>
              <w:t>sock</w:t>
            </w:r>
            <w:r>
              <w:rPr>
                <w:color w:val="EDFFE2"/>
                <w:spacing w:val="-2"/>
                <w:sz w:val="20"/>
              </w:rPr>
              <w:t>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5"/>
                <w:sz w:val="20"/>
              </w:rPr>
              <w:t> </w:t>
            </w:r>
            <w:r>
              <w:rPr>
                <w:color w:val="C3CEE2"/>
                <w:sz w:val="20"/>
              </w:rPr>
              <w:t>socket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C3CEE2"/>
                <w:sz w:val="20"/>
              </w:rPr>
              <w:t>AF_INET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color w:val="C3CEE2"/>
                <w:sz w:val="20"/>
              </w:rPr>
              <w:t>SOCK_STREAM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color w:val="F78B6C"/>
                <w:sz w:val="20"/>
              </w:rPr>
              <w:t>0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25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if</w:t>
            </w:r>
            <w:r>
              <w:rPr>
                <w:i/>
                <w:color w:val="C692EA"/>
                <w:spacing w:val="-2"/>
                <w:sz w:val="20"/>
              </w:rPr>
              <w:t> 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EDFFE2"/>
                <w:sz w:val="20"/>
              </w:rPr>
              <w:t>sock </w:t>
            </w:r>
            <w:r>
              <w:rPr>
                <w:color w:val="88DDFF"/>
                <w:sz w:val="20"/>
              </w:rPr>
              <w:t>&lt;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color w:val="F78B6C"/>
                <w:sz w:val="20"/>
              </w:rPr>
              <w:t>0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E8B936"/>
                <w:spacing w:val="-2"/>
                <w:sz w:val="20"/>
              </w:rPr>
              <w:t> </w:t>
            </w:r>
            <w:r>
              <w:rPr>
                <w:color w:val="53A856"/>
                <w:sz w:val="20"/>
              </w:rPr>
              <w:t>{</w:t>
            </w:r>
          </w:p>
        </w:tc>
      </w:tr>
      <w:tr>
        <w:trPr>
          <w:trHeight w:val="26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21" w:type="dxa"/>
            <w:shd w:val="clear" w:color="auto" w:fill="0E111A"/>
          </w:tcPr>
          <w:p>
            <w:pPr>
              <w:pStyle w:val="TableParagraph"/>
              <w:spacing w:line="243" w:lineRule="exact" w:before="1"/>
              <w:ind w:left="13"/>
              <w:rPr>
                <w:sz w:val="20"/>
              </w:rPr>
            </w:pPr>
            <w:r>
              <w:rPr>
                <w:color w:val="C3CEE2"/>
                <w:sz w:val="20"/>
              </w:rPr>
              <w:t>perror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E88D"/>
                <w:sz w:val="20"/>
              </w:rPr>
              <w:t>"Can't</w:t>
            </w:r>
            <w:r>
              <w:rPr>
                <w:color w:val="C3E88D"/>
                <w:spacing w:val="-5"/>
                <w:sz w:val="20"/>
              </w:rPr>
              <w:t> </w:t>
            </w:r>
            <w:r>
              <w:rPr>
                <w:color w:val="C3E88D"/>
                <w:sz w:val="20"/>
              </w:rPr>
              <w:t>create</w:t>
            </w:r>
            <w:r>
              <w:rPr>
                <w:color w:val="C3E88D"/>
                <w:spacing w:val="-6"/>
                <w:sz w:val="20"/>
              </w:rPr>
              <w:t> </w:t>
            </w:r>
            <w:r>
              <w:rPr>
                <w:color w:val="C3E88D"/>
                <w:sz w:val="20"/>
              </w:rPr>
              <w:t>socket</w:t>
            </w:r>
            <w:r>
              <w:rPr>
                <w:color w:val="88DDFF"/>
                <w:sz w:val="20"/>
              </w:rPr>
              <w:t>\n</w:t>
            </w:r>
            <w:r>
              <w:rPr>
                <w:color w:val="C3E88D"/>
                <w:sz w:val="20"/>
              </w:rPr>
              <w:t>"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25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" w:type="dxa"/>
            <w:shd w:val="clear" w:color="auto" w:fill="17212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021" w:type="dxa"/>
            <w:shd w:val="clear" w:color="auto" w:fill="0E111A"/>
          </w:tcPr>
          <w:p>
            <w:pPr>
              <w:pStyle w:val="TableParagraph"/>
              <w:spacing w:line="205" w:lineRule="exact"/>
              <w:ind w:left="13"/>
              <w:rPr>
                <w:sz w:val="20"/>
              </w:rPr>
            </w:pPr>
            <w:r>
              <w:rPr>
                <w:color w:val="C3CEE2"/>
                <w:sz w:val="20"/>
              </w:rPr>
              <w:t>exit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F78B6C"/>
                <w:sz w:val="20"/>
              </w:rPr>
              <w:t>1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62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color w:val="53A856"/>
                <w:w w:val="99"/>
                <w:sz w:val="20"/>
              </w:rPr>
              <w:t>}</w:t>
            </w:r>
          </w:p>
        </w:tc>
      </w:tr>
      <w:tr>
        <w:trPr>
          <w:trHeight w:val="244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color w:val="707BB4"/>
                <w:sz w:val="20"/>
              </w:rPr>
              <w:t>//</w:t>
            </w:r>
            <w:r>
              <w:rPr>
                <w:i/>
                <w:color w:val="707BB4"/>
                <w:spacing w:val="-5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присоединяемся</w:t>
            </w:r>
            <w:r>
              <w:rPr>
                <w:i/>
                <w:color w:val="707BB4"/>
                <w:spacing w:val="-2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к</w:t>
            </w:r>
            <w:r>
              <w:rPr>
                <w:i/>
                <w:color w:val="707BB4"/>
                <w:spacing w:val="-2"/>
                <w:sz w:val="20"/>
              </w:rPr>
              <w:t> </w:t>
            </w:r>
            <w:r>
              <w:rPr>
                <w:i/>
                <w:color w:val="707BB4"/>
                <w:sz w:val="20"/>
              </w:rPr>
              <w:t>серверу</w:t>
            </w:r>
          </w:p>
        </w:tc>
      </w:tr>
      <w:tr>
        <w:trPr>
          <w:trHeight w:val="24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int</w:t>
            </w:r>
            <w:r>
              <w:rPr>
                <w:i/>
                <w:color w:val="C692EA"/>
                <w:spacing w:val="-3"/>
                <w:sz w:val="20"/>
              </w:rPr>
              <w:t> </w:t>
            </w:r>
            <w:r>
              <w:rPr>
                <w:color w:val="EDFFE2"/>
                <w:sz w:val="20"/>
              </w:rPr>
              <w:t>res</w:t>
            </w:r>
            <w:r>
              <w:rPr>
                <w:color w:val="EDFFE2"/>
                <w:spacing w:val="-2"/>
                <w:sz w:val="20"/>
              </w:rPr>
              <w:t> </w:t>
            </w:r>
            <w:r>
              <w:rPr>
                <w:color w:val="88DDFF"/>
                <w:sz w:val="20"/>
              </w:rPr>
              <w:t>=</w:t>
            </w:r>
            <w:r>
              <w:rPr>
                <w:color w:val="88DDFF"/>
                <w:spacing w:val="-4"/>
                <w:sz w:val="20"/>
              </w:rPr>
              <w:t> </w:t>
            </w:r>
            <w:r>
              <w:rPr>
                <w:color w:val="C3CEE2"/>
                <w:sz w:val="20"/>
              </w:rPr>
              <w:t>connect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C3CEE2"/>
                <w:sz w:val="20"/>
              </w:rPr>
              <w:t>sock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color w:val="53A856"/>
                <w:sz w:val="20"/>
              </w:rPr>
              <w:t>(</w:t>
            </w:r>
            <w:r>
              <w:rPr>
                <w:i/>
                <w:color w:val="C692EA"/>
                <w:sz w:val="20"/>
              </w:rPr>
              <w:t>struct</w:t>
            </w:r>
            <w:r>
              <w:rPr>
                <w:i/>
                <w:color w:val="C692EA"/>
                <w:spacing w:val="-2"/>
                <w:sz w:val="20"/>
              </w:rPr>
              <w:t> </w:t>
            </w:r>
            <w:r>
              <w:rPr>
                <w:color w:val="C3CEE2"/>
                <w:sz w:val="20"/>
              </w:rPr>
              <w:t>sockaddr</w:t>
            </w:r>
            <w:r>
              <w:rPr>
                <w:color w:val="C3CEE2"/>
                <w:spacing w:val="-4"/>
                <w:sz w:val="20"/>
              </w:rPr>
              <w:t> </w:t>
            </w:r>
            <w:r>
              <w:rPr>
                <w:color w:val="88DDFF"/>
                <w:sz w:val="20"/>
              </w:rPr>
              <w:t>*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88DDFF"/>
                <w:sz w:val="20"/>
              </w:rPr>
              <w:t>&amp;</w:t>
            </w:r>
            <w:r>
              <w:rPr>
                <w:color w:val="C3CEE2"/>
                <w:sz w:val="20"/>
              </w:rPr>
              <w:t>peer</w:t>
            </w:r>
            <w:r>
              <w:rPr>
                <w:color w:val="88DDFF"/>
                <w:sz w:val="20"/>
              </w:rPr>
              <w:t>,</w:t>
            </w:r>
            <w:r>
              <w:rPr>
                <w:color w:val="88DDFF"/>
                <w:spacing w:val="-2"/>
                <w:sz w:val="20"/>
              </w:rPr>
              <w:t> </w:t>
            </w:r>
            <w:r>
              <w:rPr>
                <w:i/>
                <w:color w:val="C692EA"/>
                <w:sz w:val="20"/>
              </w:rPr>
              <w:t>sizeof</w:t>
            </w:r>
            <w:r>
              <w:rPr>
                <w:color w:val="53A856"/>
                <w:sz w:val="20"/>
              </w:rPr>
              <w:t>(</w:t>
            </w:r>
            <w:r>
              <w:rPr>
                <w:color w:val="C3CEE2"/>
                <w:sz w:val="20"/>
              </w:rPr>
              <w:t>peer</w:t>
            </w:r>
            <w:r>
              <w:rPr>
                <w:color w:val="53A856"/>
                <w:sz w:val="20"/>
              </w:rPr>
              <w:t>)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88DDFF"/>
                <w:sz w:val="20"/>
              </w:rPr>
              <w:t>;</w:t>
            </w:r>
          </w:p>
        </w:tc>
      </w:tr>
      <w:tr>
        <w:trPr>
          <w:trHeight w:val="223" w:hRule="atLeast"/>
        </w:trPr>
        <w:tc>
          <w:tcPr>
            <w:tcW w:w="197" w:type="dxa"/>
            <w:vMerge/>
            <w:tcBorders>
              <w:top w:val="nil"/>
              <w:left w:val="single" w:sz="12" w:space="0" w:color="0E111A"/>
            </w:tcBorders>
            <w:shd w:val="clear" w:color="auto" w:fill="1F21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4" w:type="dxa"/>
            <w:gridSpan w:val="2"/>
            <w:shd w:val="clear" w:color="auto" w:fill="0E111A"/>
          </w:tcPr>
          <w:p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i/>
                <w:color w:val="C692EA"/>
                <w:sz w:val="20"/>
              </w:rPr>
              <w:t>if</w:t>
            </w:r>
            <w:r>
              <w:rPr>
                <w:i/>
                <w:color w:val="C692EA"/>
                <w:spacing w:val="-2"/>
                <w:sz w:val="20"/>
              </w:rPr>
              <w:t> </w:t>
            </w:r>
            <w:r>
              <w:rPr>
                <w:color w:val="E8B936"/>
                <w:sz w:val="20"/>
              </w:rPr>
              <w:t>(</w:t>
            </w:r>
            <w:r>
              <w:rPr>
                <w:color w:val="EDFFE2"/>
                <w:sz w:val="20"/>
              </w:rPr>
              <w:t>res</w:t>
            </w:r>
            <w:r>
              <w:rPr>
                <w:color w:val="E8B936"/>
                <w:sz w:val="20"/>
              </w:rPr>
              <w:t>)</w:t>
            </w:r>
            <w:r>
              <w:rPr>
                <w:color w:val="E8B936"/>
                <w:spacing w:val="-2"/>
                <w:sz w:val="20"/>
              </w:rPr>
              <w:t> </w:t>
            </w:r>
            <w:r>
              <w:rPr>
                <w:color w:val="53A856"/>
                <w:sz w:val="20"/>
              </w:rPr>
              <w:t>{</w:t>
            </w:r>
          </w:p>
        </w:tc>
      </w:tr>
    </w:tbl>
    <w:p>
      <w:pPr>
        <w:spacing w:after="0" w:line="204" w:lineRule="exact"/>
        <w:rPr>
          <w:sz w:val="20"/>
        </w:rPr>
        <w:sectPr>
          <w:pgSz w:w="11910" w:h="16840"/>
          <w:pgMar w:top="1040" w:bottom="280" w:left="1560" w:right="700"/>
        </w:sectPr>
      </w:pPr>
    </w:p>
    <w:p>
      <w:pPr>
        <w:spacing w:before="36"/>
        <w:ind w:left="506" w:right="6331" w:firstLine="0"/>
        <w:jc w:val="left"/>
        <w:rPr>
          <w:rFonts w:ascii="Calibri"/>
          <w:sz w:val="20"/>
        </w:rPr>
      </w:pPr>
      <w:r>
        <w:rPr/>
        <w:pict>
          <v:group style="position:absolute;margin-left:83.664001pt;margin-top:56.639984pt;width:470.75pt;height:708.25pt;mso-position-horizontal-relative:page;mso-position-vertical-relative:page;z-index:-17634304" coordorigin="1673,1133" coordsize="9415,14165">
            <v:rect style="position:absolute;left:1673;top:1132;width:29;height:245" filled="true" fillcolor="#0e111a" stroked="false">
              <v:fill type="solid"/>
            </v:rect>
            <v:rect style="position:absolute;left:1702;top:1132;width:183;height:245" filled="true" fillcolor="#1f211d" stroked="false">
              <v:fill type="solid"/>
            </v:rect>
            <v:rect style="position:absolute;left:2066;top:1132;width:9021;height:245" filled="true" fillcolor="#0e111a" stroked="false">
              <v:fill type="solid"/>
            </v:rect>
            <v:rect style="position:absolute;left:1884;top:1132;width:183;height:245" filled="true" fillcolor="#172120" stroked="false">
              <v:fill type="solid"/>
            </v:rect>
            <v:shape style="position:absolute;left:1673;top:1377;width:9415;height:245" coordorigin="1673,1378" coordsize="9415,245" path="m1702,1378l1673,1378,1673,1622,1702,1622,1702,1378xm11087,1378l2067,1378,2067,1622,11087,1622,11087,1378xe" filled="true" fillcolor="#0e111a" stroked="false">
              <v:path arrowok="t"/>
              <v:fill type="solid"/>
            </v:shape>
            <v:rect style="position:absolute;left:1702;top:1377;width:183;height:245" filled="true" fillcolor="#1f211d" stroked="false">
              <v:fill type="solid"/>
            </v:rect>
            <v:rect style="position:absolute;left:1884;top:1377;width:183;height:245" filled="true" fillcolor="#172120" stroked="false">
              <v:fill type="solid"/>
            </v:rect>
            <v:shape style="position:absolute;left:1673;top:1622;width:9415;height:246" coordorigin="1673,1622" coordsize="9415,246" path="m1702,1622l1673,1622,1673,1868,1702,1868,1702,1622xm11087,1622l1884,1622,1884,1868,11087,1868,11087,1622xe" filled="true" fillcolor="#0e111a" stroked="false">
              <v:path arrowok="t"/>
              <v:fill type="solid"/>
            </v:shape>
            <v:rect style="position:absolute;left:1702;top:1622;width:183;height:246" filled="true" fillcolor="#1f211d" stroked="false">
              <v:fill type="solid"/>
            </v:rect>
            <v:shape style="position:absolute;left:1673;top:1867;width:9415;height:243" coordorigin="1673,1868" coordsize="9415,243" path="m1702,1868l1673,1868,1673,2110,1702,2110,1702,1868xm11087,1868l1884,1868,1884,2110,11087,2110,11087,1868xe" filled="true" fillcolor="#0e111a" stroked="false">
              <v:path arrowok="t"/>
              <v:fill type="solid"/>
            </v:shape>
            <v:rect style="position:absolute;left:1702;top:1867;width:183;height:243" filled="true" fillcolor="#1f211d" stroked="false">
              <v:fill type="solid"/>
            </v:rect>
            <v:shape style="position:absolute;left:1673;top:2110;width:9415;height:245" coordorigin="1673,2110" coordsize="9415,245" path="m1702,2110l1673,2110,1673,2355,1702,2355,1702,2110xm11087,2110l1884,2110,1884,2355,11087,2355,11087,2110xe" filled="true" fillcolor="#0e111a" stroked="false">
              <v:path arrowok="t"/>
              <v:fill type="solid"/>
            </v:shape>
            <v:rect style="position:absolute;left:1702;top:2110;width:183;height:245" filled="true" fillcolor="#1f211d" stroked="false">
              <v:fill type="solid"/>
            </v:rect>
            <v:shape style="position:absolute;left:1673;top:2354;width:9415;height:245" coordorigin="1673,2355" coordsize="9415,245" path="m1702,2355l1673,2355,1673,2600,1702,2600,1702,2355xm11087,2355l1884,2355,1884,2600,11087,2600,11087,2355xe" filled="true" fillcolor="#0e111a" stroked="false">
              <v:path arrowok="t"/>
              <v:fill type="solid"/>
            </v:shape>
            <v:rect style="position:absolute;left:1702;top:2354;width:183;height:245" filled="true" fillcolor="#1f211d" stroked="false">
              <v:fill type="solid"/>
            </v:rect>
            <v:shape style="position:absolute;left:1673;top:2599;width:9415;height:245" coordorigin="1673,2600" coordsize="9415,245" path="m1702,2600l1673,2600,1673,2844,1702,2844,1702,2600xm11087,2600l1884,2600,1884,2844,11087,2844,11087,2600xe" filled="true" fillcolor="#0e111a" stroked="false">
              <v:path arrowok="t"/>
              <v:fill type="solid"/>
            </v:shape>
            <v:rect style="position:absolute;left:1702;top:2599;width:183;height:245" filled="true" fillcolor="#1f211d" stroked="false">
              <v:fill type="solid"/>
            </v:rect>
            <v:shape style="position:absolute;left:1673;top:2844;width:9415;height:243" coordorigin="1673,2844" coordsize="9415,243" path="m1702,2844l1673,2844,1673,3087,1702,3087,1702,2844xm11087,2844l2067,2844,2067,3087,11087,3087,11087,2844xe" filled="true" fillcolor="#0e111a" stroked="false">
              <v:path arrowok="t"/>
              <v:fill type="solid"/>
            </v:shape>
            <v:rect style="position:absolute;left:1702;top:2844;width:183;height:243" filled="true" fillcolor="#1f211d" stroked="false">
              <v:fill type="solid"/>
            </v:rect>
            <v:rect style="position:absolute;left:1884;top:2844;width:183;height:243" filled="true" fillcolor="#172120" stroked="false">
              <v:fill type="solid"/>
            </v:rect>
            <v:shape style="position:absolute;left:1673;top:3086;width:9415;height:245" coordorigin="1673,3087" coordsize="9415,245" path="m1702,3087l1673,3087,1673,3332,1702,3332,1702,3087xm11087,3087l2067,3087,2067,3332,11087,3332,11087,3087xe" filled="true" fillcolor="#0e111a" stroked="false">
              <v:path arrowok="t"/>
              <v:fill type="solid"/>
            </v:shape>
            <v:rect style="position:absolute;left:1702;top:3086;width:183;height:245" filled="true" fillcolor="#1f211d" stroked="false">
              <v:fill type="solid"/>
            </v:rect>
            <v:rect style="position:absolute;left:1884;top:3086;width:183;height:245" filled="true" fillcolor="#172120" stroked="false">
              <v:fill type="solid"/>
            </v:rect>
            <v:shape style="position:absolute;left:1673;top:3331;width:9415;height:245" coordorigin="1673,3332" coordsize="9415,245" path="m1702,3332l1673,3332,1673,3576,1702,3576,1702,3332xm11087,3332l2247,3332,2247,3576,11087,3576,11087,3332xe" filled="true" fillcolor="#0e111a" stroked="false">
              <v:path arrowok="t"/>
              <v:fill type="solid"/>
            </v:shape>
            <v:rect style="position:absolute;left:1702;top:3331;width:183;height:245" filled="true" fillcolor="#1f211d" stroked="false">
              <v:fill type="solid"/>
            </v:rect>
            <v:rect style="position:absolute;left:1884;top:3331;width:183;height:245" filled="true" fillcolor="#172120" stroked="false">
              <v:fill type="solid"/>
            </v:rect>
            <v:rect style="position:absolute;left:2066;top:3331;width:180;height:245" filled="true" fillcolor="#1f182a" stroked="false">
              <v:fill type="solid"/>
            </v:rect>
            <v:shape style="position:absolute;left:1673;top:3576;width:9415;height:243" coordorigin="1673,3576" coordsize="9415,243" path="m1702,3576l1673,3576,1673,3819,1702,3819,1702,3576xm11087,3576l2247,3576,2247,3819,11087,3819,11087,3576xe" filled="true" fillcolor="#0e111a" stroked="false">
              <v:path arrowok="t"/>
              <v:fill type="solid"/>
            </v:shape>
            <v:rect style="position:absolute;left:1702;top:3576;width:183;height:243" filled="true" fillcolor="#1f211d" stroked="false">
              <v:fill type="solid"/>
            </v:rect>
            <v:rect style="position:absolute;left:1884;top:3576;width:183;height:243" filled="true" fillcolor="#172120" stroked="false">
              <v:fill type="solid"/>
            </v:rect>
            <v:rect style="position:absolute;left:2066;top:3576;width:180;height:243" filled="true" fillcolor="#1f182a" stroked="false">
              <v:fill type="solid"/>
            </v:rect>
            <v:shape style="position:absolute;left:1673;top:3818;width:9415;height:245" coordorigin="1673,3819" coordsize="9415,245" path="m1702,3819l1673,3819,1673,4064,1702,4064,1702,3819xm11087,3819l2247,3819,2247,4064,11087,4064,11087,3819xe" filled="true" fillcolor="#0e111a" stroked="false">
              <v:path arrowok="t"/>
              <v:fill type="solid"/>
            </v:shape>
            <v:rect style="position:absolute;left:1702;top:3818;width:183;height:245" filled="true" fillcolor="#1f211d" stroked="false">
              <v:fill type="solid"/>
            </v:rect>
            <v:rect style="position:absolute;left:1884;top:3818;width:183;height:245" filled="true" fillcolor="#172120" stroked="false">
              <v:fill type="solid"/>
            </v:rect>
            <v:rect style="position:absolute;left:2066;top:3818;width:180;height:245" filled="true" fillcolor="#1f182a" stroked="false">
              <v:fill type="solid"/>
            </v:rect>
            <v:shape style="position:absolute;left:1673;top:4063;width:9415;height:245" coordorigin="1673,4064" coordsize="9415,245" path="m1702,4064l1673,4064,1673,4308,1702,4308,1702,4064xm11087,4064l2067,4064,2067,4308,11087,4308,11087,4064xe" filled="true" fillcolor="#0e111a" stroked="false">
              <v:path arrowok="t"/>
              <v:fill type="solid"/>
            </v:shape>
            <v:rect style="position:absolute;left:1702;top:4063;width:183;height:245" filled="true" fillcolor="#1f211d" stroked="false">
              <v:fill type="solid"/>
            </v:rect>
            <v:rect style="position:absolute;left:1884;top:4063;width:183;height:245" filled="true" fillcolor="#172120" stroked="false">
              <v:fill type="solid"/>
            </v:rect>
            <v:shape style="position:absolute;left:1673;top:4308;width:9415;height:245" coordorigin="1673,4308" coordsize="9415,245" path="m1702,4308l1673,4308,1673,4553,1702,4553,1702,4308xm11087,4308l2067,4308,2067,4553,11087,4553,11087,4308xe" filled="true" fillcolor="#0e111a" stroked="false">
              <v:path arrowok="t"/>
              <v:fill type="solid"/>
            </v:shape>
            <v:rect style="position:absolute;left:1702;top:4308;width:365;height:245" filled="true" fillcolor="#30161c" stroked="false">
              <v:fill type="solid"/>
            </v:rect>
            <v:shape style="position:absolute;left:1673;top:4553;width:9415;height:243" coordorigin="1673,4553" coordsize="9415,243" path="m1702,4553l1673,4553,1673,4796,1702,4796,1702,4553xm11087,4553l2247,4553,2247,4796,11087,4796,11087,4553xe" filled="true" fillcolor="#0e111a" stroked="false">
              <v:path arrowok="t"/>
              <v:fill type="solid"/>
            </v:shape>
            <v:rect style="position:absolute;left:1702;top:4553;width:183;height:243" filled="true" fillcolor="#1f211d" stroked="false">
              <v:fill type="solid"/>
            </v:rect>
            <v:rect style="position:absolute;left:1884;top:4553;width:183;height:243" filled="true" fillcolor="#172120" stroked="false">
              <v:fill type="solid"/>
            </v:rect>
            <v:rect style="position:absolute;left:2066;top:4553;width:180;height:243" filled="true" fillcolor="#1f182a" stroked="false">
              <v:fill type="solid"/>
            </v:rect>
            <v:shape style="position:absolute;left:1673;top:4795;width:9415;height:245" coordorigin="1673,4796" coordsize="9415,245" path="m1702,4796l1673,4796,1673,5040,1702,5040,1702,4796xm11087,4796l2247,4796,2247,5040,11087,5040,11087,4796xe" filled="true" fillcolor="#0e111a" stroked="false">
              <v:path arrowok="t"/>
              <v:fill type="solid"/>
            </v:shape>
            <v:rect style="position:absolute;left:1702;top:4795;width:183;height:245" filled="true" fillcolor="#1f211d" stroked="false">
              <v:fill type="solid"/>
            </v:rect>
            <v:rect style="position:absolute;left:1884;top:4795;width:183;height:245" filled="true" fillcolor="#172120" stroked="false">
              <v:fill type="solid"/>
            </v:rect>
            <v:rect style="position:absolute;left:2066;top:4795;width:180;height:245" filled="true" fillcolor="#1f182a" stroked="false">
              <v:fill type="solid"/>
            </v:rect>
            <v:shape style="position:absolute;left:1673;top:5040;width:9415;height:245" coordorigin="1673,5040" coordsize="9415,245" path="m1702,5040l1673,5040,1673,5285,1702,5285,1702,5040xm11087,5040l2247,5040,2247,5285,11087,5285,11087,5040xe" filled="true" fillcolor="#0e111a" stroked="false">
              <v:path arrowok="t"/>
              <v:fill type="solid"/>
            </v:shape>
            <v:rect style="position:absolute;left:1702;top:5040;width:183;height:245" filled="true" fillcolor="#1f211d" stroked="false">
              <v:fill type="solid"/>
            </v:rect>
            <v:rect style="position:absolute;left:1884;top:5040;width:183;height:245" filled="true" fillcolor="#172120" stroked="false">
              <v:fill type="solid"/>
            </v:rect>
            <v:rect style="position:absolute;left:2066;top:5040;width:180;height:245" filled="true" fillcolor="#1f182a" stroked="false">
              <v:fill type="solid"/>
            </v:rect>
            <v:shape style="position:absolute;left:1673;top:5285;width:9415;height:245" coordorigin="1673,5285" coordsize="9415,245" path="m1702,5285l1673,5285,1673,5530,1702,5530,1702,5285xm11087,5285l2067,5285,2067,5530,11087,5530,11087,5285xe" filled="true" fillcolor="#0e111a" stroked="false">
              <v:path arrowok="t"/>
              <v:fill type="solid"/>
            </v:shape>
            <v:rect style="position:absolute;left:1702;top:5285;width:183;height:245" filled="true" fillcolor="#1f211d" stroked="false">
              <v:fill type="solid"/>
            </v:rect>
            <v:rect style="position:absolute;left:1884;top:5285;width:183;height:245" filled="true" fillcolor="#172120" stroked="false">
              <v:fill type="solid"/>
            </v:rect>
            <v:shape style="position:absolute;left:1673;top:5530;width:9415;height:243" coordorigin="1673,5530" coordsize="9415,243" path="m1702,5530l1673,5530,1673,5773,1702,5773,1702,5530xm11087,5530l2067,5530,2067,5773,11087,5773,11087,5530xe" filled="true" fillcolor="#0e111a" stroked="false">
              <v:path arrowok="t"/>
              <v:fill type="solid"/>
            </v:shape>
            <v:rect style="position:absolute;left:1702;top:5530;width:183;height:243" filled="true" fillcolor="#1f211d" stroked="false">
              <v:fill type="solid"/>
            </v:rect>
            <v:rect style="position:absolute;left:1884;top:5530;width:183;height:243" filled="true" fillcolor="#172120" stroked="false">
              <v:fill type="solid"/>
            </v:rect>
            <v:shape style="position:absolute;left:1673;top:5773;width:9415;height:245" coordorigin="1673,5773" coordsize="9415,245" path="m1702,5773l1673,5773,1673,6018,1702,6018,1702,5773xm11087,5773l2247,5773,2247,6018,11087,6018,11087,5773xe" filled="true" fillcolor="#0e111a" stroked="false">
              <v:path arrowok="t"/>
              <v:fill type="solid"/>
            </v:shape>
            <v:rect style="position:absolute;left:1702;top:5773;width:183;height:245" filled="true" fillcolor="#1f211d" stroked="false">
              <v:fill type="solid"/>
            </v:rect>
            <v:rect style="position:absolute;left:1884;top:5773;width:183;height:245" filled="true" fillcolor="#172120" stroked="false">
              <v:fill type="solid"/>
            </v:rect>
            <v:rect style="position:absolute;left:2066;top:5773;width:180;height:245" filled="true" fillcolor="#1f182a" stroked="false">
              <v:fill type="solid"/>
            </v:rect>
            <v:shape style="position:absolute;left:1673;top:6017;width:9415;height:245" coordorigin="1673,6018" coordsize="9415,245" path="m1702,6018l1673,6018,1673,6263,1702,6263,1702,6018xm11087,6018l2247,6018,2247,6263,11087,6263,11087,6018xe" filled="true" fillcolor="#0e111a" stroked="false">
              <v:path arrowok="t"/>
              <v:fill type="solid"/>
            </v:shape>
            <v:rect style="position:absolute;left:1702;top:6017;width:183;height:245" filled="true" fillcolor="#1f211d" stroked="false">
              <v:fill type="solid"/>
            </v:rect>
            <v:rect style="position:absolute;left:1884;top:6017;width:183;height:245" filled="true" fillcolor="#172120" stroked="false">
              <v:fill type="solid"/>
            </v:rect>
            <v:rect style="position:absolute;left:2066;top:6017;width:180;height:245" filled="true" fillcolor="#1f182a" stroked="false">
              <v:fill type="solid"/>
            </v:rect>
            <v:shape style="position:absolute;left:1673;top:6262;width:9415;height:243" coordorigin="1673,6263" coordsize="9415,243" path="m1702,6263l1673,6263,1673,6505,1702,6505,1702,6263xm11087,6263l2067,6263,2067,6505,11087,6505,11087,6263xe" filled="true" fillcolor="#0e111a" stroked="false">
              <v:path arrowok="t"/>
              <v:fill type="solid"/>
            </v:shape>
            <v:rect style="position:absolute;left:1702;top:6262;width:183;height:243" filled="true" fillcolor="#1f211d" stroked="false">
              <v:fill type="solid"/>
            </v:rect>
            <v:rect style="position:absolute;left:1884;top:6262;width:183;height:243" filled="true" fillcolor="#172120" stroked="false">
              <v:fill type="solid"/>
            </v:rect>
            <v:shape style="position:absolute;left:1673;top:6505;width:9415;height:245" coordorigin="1673,6505" coordsize="9415,245" path="m1702,6505l1673,6505,1673,6750,1702,6750,1702,6505xm11087,6505l2067,6505,2067,6750,11087,6750,11087,6505xe" filled="true" fillcolor="#0e111a" stroked="false">
              <v:path arrowok="t"/>
              <v:fill type="solid"/>
            </v:shape>
            <v:rect style="position:absolute;left:1702;top:6505;width:183;height:245" filled="true" fillcolor="#1f211d" stroked="false">
              <v:fill type="solid"/>
            </v:rect>
            <v:rect style="position:absolute;left:1884;top:6505;width:183;height:245" filled="true" fillcolor="#172120" stroked="false">
              <v:fill type="solid"/>
            </v:rect>
            <v:shape style="position:absolute;left:1673;top:6749;width:9415;height:245" coordorigin="1673,6750" coordsize="9415,245" path="m1702,6750l1673,6750,1673,6995,1702,6995,1702,6750xm11087,6750l2067,6750,2067,6995,11087,6995,11087,6750xe" filled="true" fillcolor="#0e111a" stroked="false">
              <v:path arrowok="t"/>
              <v:fill type="solid"/>
            </v:shape>
            <v:rect style="position:absolute;left:1702;top:6749;width:183;height:245" filled="true" fillcolor="#1f211d" stroked="false">
              <v:fill type="solid"/>
            </v:rect>
            <v:rect style="position:absolute;left:1884;top:6749;width:183;height:245" filled="true" fillcolor="#172120" stroked="false">
              <v:fill type="solid"/>
            </v:rect>
            <v:shape style="position:absolute;left:1673;top:6994;width:9415;height:245" coordorigin="1673,6995" coordsize="9415,245" path="m1702,6995l1673,6995,1673,7239,1702,7239,1702,6995xm11087,6995l2247,6995,2247,7239,11087,7239,11087,6995xe" filled="true" fillcolor="#0e111a" stroked="false">
              <v:path arrowok="t"/>
              <v:fill type="solid"/>
            </v:shape>
            <v:rect style="position:absolute;left:1702;top:6994;width:183;height:245" filled="true" fillcolor="#1f211d" stroked="false">
              <v:fill type="solid"/>
            </v:rect>
            <v:rect style="position:absolute;left:1884;top:6994;width:183;height:245" filled="true" fillcolor="#172120" stroked="false">
              <v:fill type="solid"/>
            </v:rect>
            <v:rect style="position:absolute;left:2066;top:6994;width:180;height:245" filled="true" fillcolor="#1f182a" stroked="false">
              <v:fill type="solid"/>
            </v:rect>
            <v:shape style="position:absolute;left:1673;top:7239;width:9415;height:243" coordorigin="1673,7239" coordsize="9415,243" path="m1702,7239l1673,7239,1673,7482,1702,7482,1702,7239xm11087,7239l2247,7239,2247,7482,11087,7482,11087,7239xe" filled="true" fillcolor="#0e111a" stroked="false">
              <v:path arrowok="t"/>
              <v:fill type="solid"/>
            </v:shape>
            <v:rect style="position:absolute;left:1702;top:7239;width:183;height:243" filled="true" fillcolor="#1f211d" stroked="false">
              <v:fill type="solid"/>
            </v:rect>
            <v:rect style="position:absolute;left:1884;top:7239;width:183;height:243" filled="true" fillcolor="#172120" stroked="false">
              <v:fill type="solid"/>
            </v:rect>
            <v:rect style="position:absolute;left:2066;top:7239;width:180;height:243" filled="true" fillcolor="#1f182a" stroked="false">
              <v:fill type="solid"/>
            </v:rect>
            <v:shape style="position:absolute;left:1673;top:7481;width:9415;height:245" coordorigin="1673,7482" coordsize="9415,245" path="m1702,7482l1673,7482,1673,7727,1702,7727,1702,7482xm11087,7482l2067,7482,2067,7727,11087,7727,11087,7482xe" filled="true" fillcolor="#0e111a" stroked="false">
              <v:path arrowok="t"/>
              <v:fill type="solid"/>
            </v:shape>
            <v:rect style="position:absolute;left:1702;top:7481;width:183;height:245" filled="true" fillcolor="#1f211d" stroked="false">
              <v:fill type="solid"/>
            </v:rect>
            <v:rect style="position:absolute;left:1884;top:7481;width:183;height:245" filled="true" fillcolor="#172120" stroked="false">
              <v:fill type="solid"/>
            </v:rect>
            <v:shape style="position:absolute;left:1673;top:7726;width:9415;height:245" coordorigin="1673,7727" coordsize="9415,245" path="m1702,7727l1673,7727,1673,7971,1702,7971,1702,7727xm11087,7727l2067,7727,2067,7971,11087,7971,11087,7727xe" filled="true" fillcolor="#0e111a" stroked="false">
              <v:path arrowok="t"/>
              <v:fill type="solid"/>
            </v:shape>
            <v:rect style="position:absolute;left:1702;top:7726;width:183;height:245" filled="true" fillcolor="#1f211d" stroked="false">
              <v:fill type="solid"/>
            </v:rect>
            <v:rect style="position:absolute;left:1884;top:7726;width:183;height:245" filled="true" fillcolor="#172120" stroked="false">
              <v:fill type="solid"/>
            </v:rect>
            <v:shape style="position:absolute;left:1673;top:7971;width:9415;height:245" coordorigin="1673,7971" coordsize="9415,245" path="m1702,7971l1673,7971,1673,8216,1702,8216,1702,7971xm11087,7971l2067,7971,2067,8216,11087,8216,11087,7971xe" filled="true" fillcolor="#0e111a" stroked="false">
              <v:path arrowok="t"/>
              <v:fill type="solid"/>
            </v:shape>
            <v:rect style="position:absolute;left:1702;top:7971;width:183;height:245" filled="true" fillcolor="#1f211d" stroked="false">
              <v:fill type="solid"/>
            </v:rect>
            <v:rect style="position:absolute;left:1884;top:7971;width:183;height:245" filled="true" fillcolor="#172120" stroked="false">
              <v:fill type="solid"/>
            </v:rect>
            <v:shape style="position:absolute;left:1673;top:8216;width:9415;height:243" coordorigin="1673,8216" coordsize="9415,243" path="m1702,8216l1673,8216,1673,8459,1702,8459,1702,8216xm11087,8216l2067,8216,2067,8459,11087,8459,11087,8216xe" filled="true" fillcolor="#0e111a" stroked="false">
              <v:path arrowok="t"/>
              <v:fill type="solid"/>
            </v:shape>
            <v:rect style="position:absolute;left:1702;top:8216;width:183;height:243" filled="true" fillcolor="#1f211d" stroked="false">
              <v:fill type="solid"/>
            </v:rect>
            <v:rect style="position:absolute;left:1884;top:8216;width:183;height:243" filled="true" fillcolor="#172120" stroked="false">
              <v:fill type="solid"/>
            </v:rect>
            <v:shape style="position:absolute;left:1673;top:8458;width:9415;height:245" coordorigin="1673,8459" coordsize="9415,245" path="m1702,8459l1673,8459,1673,8703,1702,8703,1702,8459xm11087,8459l2247,8459,2247,8703,11087,8703,11087,8459xe" filled="true" fillcolor="#0e111a" stroked="false">
              <v:path arrowok="t"/>
              <v:fill type="solid"/>
            </v:shape>
            <v:rect style="position:absolute;left:1702;top:8458;width:183;height:245" filled="true" fillcolor="#1f211d" stroked="false">
              <v:fill type="solid"/>
            </v:rect>
            <v:rect style="position:absolute;left:1884;top:8458;width:183;height:245" filled="true" fillcolor="#172120" stroked="false">
              <v:fill type="solid"/>
            </v:rect>
            <v:rect style="position:absolute;left:2066;top:8458;width:180;height:245" filled="true" fillcolor="#1f182a" stroked="false">
              <v:fill type="solid"/>
            </v:rect>
            <v:shape style="position:absolute;left:1673;top:8703;width:9415;height:245" coordorigin="1673,8703" coordsize="9415,245" path="m1702,8703l1673,8703,1673,8948,1702,8948,1702,8703xm11087,8703l2247,8703,2247,8948,11087,8948,11087,8703xe" filled="true" fillcolor="#0e111a" stroked="false">
              <v:path arrowok="t"/>
              <v:fill type="solid"/>
            </v:shape>
            <v:rect style="position:absolute;left:1702;top:8703;width:183;height:245" filled="true" fillcolor="#1f211d" stroked="false">
              <v:fill type="solid"/>
            </v:rect>
            <v:rect style="position:absolute;left:1884;top:8703;width:183;height:245" filled="true" fillcolor="#172120" stroked="false">
              <v:fill type="solid"/>
            </v:rect>
            <v:rect style="position:absolute;left:2066;top:8703;width:180;height:245" filled="true" fillcolor="#1f182a" stroked="false">
              <v:fill type="solid"/>
            </v:rect>
            <v:shape style="position:absolute;left:1673;top:8948;width:9415;height:243" coordorigin="1673,8948" coordsize="9415,243" path="m1702,8948l1673,8948,1673,9191,1702,9191,1702,8948xm11087,8948l2067,8948,2067,9191,11087,9191,11087,8948xe" filled="true" fillcolor="#0e111a" stroked="false">
              <v:path arrowok="t"/>
              <v:fill type="solid"/>
            </v:shape>
            <v:rect style="position:absolute;left:1702;top:8948;width:183;height:243" filled="true" fillcolor="#1f211d" stroked="false">
              <v:fill type="solid"/>
            </v:rect>
            <v:rect style="position:absolute;left:1884;top:8948;width:183;height:243" filled="true" fillcolor="#172120" stroked="false">
              <v:fill type="solid"/>
            </v:rect>
            <v:shape style="position:absolute;left:1673;top:9190;width:9415;height:246" coordorigin="1673,9191" coordsize="9415,246" path="m1702,9191l1673,9191,1673,9436,1702,9436,1702,9191xm11087,9191l2067,9191,2067,9436,11087,9436,11087,9191xe" filled="true" fillcolor="#0e111a" stroked="false">
              <v:path arrowok="t"/>
              <v:fill type="solid"/>
            </v:shape>
            <v:rect style="position:absolute;left:1702;top:9190;width:183;height:246" filled="true" fillcolor="#1f211d" stroked="false">
              <v:fill type="solid"/>
            </v:rect>
            <v:rect style="position:absolute;left:1884;top:9190;width:183;height:246" filled="true" fillcolor="#172120" stroked="false">
              <v:fill type="solid"/>
            </v:rect>
            <v:shape style="position:absolute;left:1673;top:9435;width:9415;height:245" coordorigin="1673,9436" coordsize="9415,245" path="m1702,9436l1673,9436,1673,9681,1702,9681,1702,9436xm11087,9436l1884,9436,1884,9681,11087,9681,11087,9436xe" filled="true" fillcolor="#0e111a" stroked="false">
              <v:path arrowok="t"/>
              <v:fill type="solid"/>
            </v:shape>
            <v:rect style="position:absolute;left:1702;top:9435;width:183;height:245" filled="true" fillcolor="#1f211d" stroked="false">
              <v:fill type="solid"/>
            </v:rect>
            <v:shape style="position:absolute;left:1673;top:9680;width:9415;height:245" coordorigin="1673,9681" coordsize="9415,245" path="m1702,9681l1673,9681,1673,9925,1702,9925,1702,9681xm11087,9681l1884,9681,1884,9925,11087,9925,11087,9681xe" filled="true" fillcolor="#0e111a" stroked="false">
              <v:path arrowok="t"/>
              <v:fill type="solid"/>
            </v:shape>
            <v:rect style="position:absolute;left:1702;top:9680;width:183;height:245" filled="true" fillcolor="#1f211d" stroked="false">
              <v:fill type="solid"/>
            </v:rect>
            <v:shape style="position:absolute;left:1673;top:9925;width:9415;height:977" coordorigin="1673,9925" coordsize="9415,977" path="m11087,9925l1673,9925,1673,10168,1673,10413,1673,10657,1673,10902,1702,10902,1702,10657,1884,10657,1884,10902,11087,10902,11087,10657,11087,10413,11087,10168,11087,9925xe" filled="true" fillcolor="#0e111a" stroked="false">
              <v:path arrowok="t"/>
              <v:fill type="solid"/>
            </v:shape>
            <v:rect style="position:absolute;left:1702;top:10657;width:183;height:245" filled="true" fillcolor="#1f211d" stroked="false">
              <v:fill type="solid"/>
            </v:rect>
            <v:shape style="position:absolute;left:1673;top:10902;width:9415;height:243" coordorigin="1673,10902" coordsize="9415,243" path="m1702,10902l1673,10902,1673,11145,1702,11145,1702,10902xm11087,10902l1884,10902,1884,11145,11087,11145,11087,10902xe" filled="true" fillcolor="#0e111a" stroked="false">
              <v:path arrowok="t"/>
              <v:fill type="solid"/>
            </v:shape>
            <v:rect style="position:absolute;left:1702;top:10902;width:183;height:243" filled="true" fillcolor="#1f211d" stroked="false">
              <v:fill type="solid"/>
            </v:rect>
            <v:shape style="position:absolute;left:1673;top:11144;width:9415;height:245" coordorigin="1673,11145" coordsize="9415,245" path="m1702,11145l1673,11145,1673,11389,1702,11389,1702,11145xm11087,11145l1884,11145,1884,11389,11087,11389,11087,11145xe" filled="true" fillcolor="#0e111a" stroked="false">
              <v:path arrowok="t"/>
              <v:fill type="solid"/>
            </v:shape>
            <v:rect style="position:absolute;left:1702;top:11144;width:183;height:245" filled="true" fillcolor="#1f211d" stroked="false">
              <v:fill type="solid"/>
            </v:rect>
            <v:shape style="position:absolute;left:1673;top:11389;width:9415;height:245" coordorigin="1673,11389" coordsize="9415,245" path="m1702,11389l1673,11389,1673,11634,1702,11634,1702,11389xm11087,11389l1884,11389,1884,11634,11087,11634,11087,11389xe" filled="true" fillcolor="#0e111a" stroked="false">
              <v:path arrowok="t"/>
              <v:fill type="solid"/>
            </v:shape>
            <v:rect style="position:absolute;left:1702;top:11389;width:183;height:245" filled="true" fillcolor="#1f211d" stroked="false">
              <v:fill type="solid"/>
            </v:rect>
            <v:shape style="position:absolute;left:1673;top:11634;width:9415;height:243" coordorigin="1673,11634" coordsize="9415,243" path="m1702,11634l1673,11634,1673,11877,1702,11877,1702,11634xm11087,11634l1884,11634,1884,11877,11087,11877,11087,11634xe" filled="true" fillcolor="#0e111a" stroked="false">
              <v:path arrowok="t"/>
              <v:fill type="solid"/>
            </v:shape>
            <v:rect style="position:absolute;left:1702;top:11634;width:183;height:243" filled="true" fillcolor="#1f211d" stroked="false">
              <v:fill type="solid"/>
            </v:rect>
            <v:shape style="position:absolute;left:1673;top:11876;width:9415;height:245" coordorigin="1673,11877" coordsize="9415,245" path="m1702,11877l1673,11877,1673,12121,1702,12121,1702,11877xm11087,11877l2067,11877,2067,12121,11087,12121,11087,11877xe" filled="true" fillcolor="#0e111a" stroked="false">
              <v:path arrowok="t"/>
              <v:fill type="solid"/>
            </v:shape>
            <v:rect style="position:absolute;left:1702;top:11876;width:183;height:245" filled="true" fillcolor="#1f211d" stroked="false">
              <v:fill type="solid"/>
            </v:rect>
            <v:rect style="position:absolute;left:1884;top:11876;width:183;height:245" filled="true" fillcolor="#172120" stroked="false">
              <v:fill type="solid"/>
            </v:rect>
            <v:shape style="position:absolute;left:1673;top:12121;width:9415;height:245" coordorigin="1673,12121" coordsize="9415,245" path="m1702,12121l1673,12121,1673,12366,1702,12366,1702,12121xm11087,12121l2067,12121,2067,12366,11087,12366,11087,12121xe" filled="true" fillcolor="#0e111a" stroked="false">
              <v:path arrowok="t"/>
              <v:fill type="solid"/>
            </v:shape>
            <v:rect style="position:absolute;left:1702;top:12121;width:183;height:245" filled="true" fillcolor="#1f211d" stroked="false">
              <v:fill type="solid"/>
            </v:rect>
            <v:rect style="position:absolute;left:1884;top:12121;width:183;height:245" filled="true" fillcolor="#172120" stroked="false">
              <v:fill type="solid"/>
            </v:rect>
            <v:shape style="position:absolute;left:1673;top:12366;width:9415;height:245" coordorigin="1673,12366" coordsize="9415,245" path="m1702,12366l1673,12366,1673,12611,1702,12611,1702,12366xm11087,12366l1884,12366,1884,12611,11087,12611,11087,12366xe" filled="true" fillcolor="#0e111a" stroked="false">
              <v:path arrowok="t"/>
              <v:fill type="solid"/>
            </v:shape>
            <v:rect style="position:absolute;left:1702;top:12366;width:183;height:245" filled="true" fillcolor="#1f211d" stroked="false">
              <v:fill type="solid"/>
            </v:rect>
            <v:shape style="position:absolute;left:1673;top:12611;width:9415;height:243" coordorigin="1673,12611" coordsize="9415,243" path="m1702,12611l1673,12611,1673,12853,1702,12853,1702,12611xm11087,12611l1884,12611,1884,12853,11087,12853,11087,12611xe" filled="true" fillcolor="#0e111a" stroked="false">
              <v:path arrowok="t"/>
              <v:fill type="solid"/>
            </v:shape>
            <v:rect style="position:absolute;left:1702;top:12611;width:183;height:243" filled="true" fillcolor="#1f211d" stroked="false">
              <v:fill type="solid"/>
            </v:rect>
            <v:shape style="position:absolute;left:1673;top:12853;width:9415;height:246" coordorigin="1673,12854" coordsize="9415,246" path="m1702,12854l1673,12854,1673,13099,1702,13099,1702,12854xm11087,12854l1884,12854,1884,13099,11087,13099,11087,12854xe" filled="true" fillcolor="#0e111a" stroked="false">
              <v:path arrowok="t"/>
              <v:fill type="solid"/>
            </v:shape>
            <v:rect style="position:absolute;left:1702;top:12853;width:183;height:246" filled="true" fillcolor="#1f211d" stroked="false">
              <v:fill type="solid"/>
            </v:rect>
            <v:shape style="position:absolute;left:1673;top:13098;width:9415;height:977" coordorigin="1673,13099" coordsize="9415,977" path="m11087,13099l1673,13099,1673,13344,1673,13586,1673,13831,1673,14076,1702,14076,1702,13831,1884,13831,1884,14076,11087,14076,11087,13831,11087,13586,11087,13344,11087,13099xe" filled="true" fillcolor="#0e111a" stroked="false">
              <v:path arrowok="t"/>
              <v:fill type="solid"/>
            </v:shape>
            <v:rect style="position:absolute;left:1702;top:13830;width:183;height:245" filled="true" fillcolor="#1f211d" stroked="false">
              <v:fill type="solid"/>
            </v:rect>
            <v:shape style="position:absolute;left:1673;top:14075;width:9415;height:245" coordorigin="1673,14076" coordsize="9415,245" path="m1702,14076l1673,14076,1673,14320,1702,14320,1702,14076xm11087,14076l1884,14076,1884,14320,11087,14320,11087,14076xe" filled="true" fillcolor="#0e111a" stroked="false">
              <v:path arrowok="t"/>
              <v:fill type="solid"/>
            </v:shape>
            <v:rect style="position:absolute;left:1702;top:14075;width:183;height:245" filled="true" fillcolor="#1f211d" stroked="false">
              <v:fill type="solid"/>
            </v:rect>
            <v:shape style="position:absolute;left:1673;top:14320;width:9415;height:243" coordorigin="1673,14320" coordsize="9415,243" path="m1702,14320l1673,14320,1673,14563,1702,14563,1702,14320xm11087,14320l1884,14320,1884,14563,11087,14563,11087,14320xe" filled="true" fillcolor="#0e111a" stroked="false">
              <v:path arrowok="t"/>
              <v:fill type="solid"/>
            </v:shape>
            <v:rect style="position:absolute;left:1702;top:14320;width:183;height:243" filled="true" fillcolor="#1f211d" stroked="false">
              <v:fill type="solid"/>
            </v:rect>
            <v:shape style="position:absolute;left:1673;top:14562;width:9415;height:245" coordorigin="1673,14563" coordsize="9415,245" path="m1702,14563l1673,14563,1673,14808,1702,14808,1702,14563xm11087,14563l1884,14563,1884,14808,11087,14808,11087,14563xe" filled="true" fillcolor="#0e111a" stroked="false">
              <v:path arrowok="t"/>
              <v:fill type="solid"/>
            </v:shape>
            <v:rect style="position:absolute;left:1702;top:14562;width:183;height:245" filled="true" fillcolor="#1f211d" stroked="false">
              <v:fill type="solid"/>
            </v:rect>
            <v:shape style="position:absolute;left:1673;top:14807;width:9415;height:245" coordorigin="1673,14808" coordsize="9415,245" path="m1702,14808l1673,14808,1673,15052,1702,15052,1702,14808xm11087,14808l1884,14808,1884,15052,11087,15052,11087,14808xe" filled="true" fillcolor="#0e111a" stroked="false">
              <v:path arrowok="t"/>
              <v:fill type="solid"/>
            </v:shape>
            <v:rect style="position:absolute;left:1702;top:14807;width:183;height:245" filled="true" fillcolor="#1f211d" stroked="false">
              <v:fill type="solid"/>
            </v:rect>
            <v:rect style="position:absolute;left:1673;top:15052;width:9415;height:245" filled="true" fillcolor="#0e111a" stroked="false">
              <v:fill type="solid"/>
            </v:rect>
            <w10:wrap type="none"/>
          </v:group>
        </w:pict>
      </w: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 connect to server:"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основной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цикл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программы</w:t>
      </w:r>
    </w:p>
    <w:p>
      <w:pPr>
        <w:spacing w:before="0"/>
        <w:ind w:left="324" w:right="7956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first_msg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;;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1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line="244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"Input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request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(empty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to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exit)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686" w:right="7643" w:hanging="18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first_msg </w:t>
      </w:r>
      <w:r>
        <w:rPr>
          <w:rFonts w:ascii="Calibri"/>
          <w:color w:val="88DDFF"/>
          <w:sz w:val="20"/>
        </w:rPr>
        <w:t>==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359FF4"/>
          <w:sz w:val="20"/>
        </w:rPr>
        <w:t>{</w:t>
      </w:r>
      <w:r>
        <w:rPr>
          <w:rFonts w:ascii="Calibri"/>
          <w:color w:val="359FF4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8"/>
          <w:sz w:val="20"/>
        </w:rPr>
        <w:t>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686" w:right="6943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fgets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stdin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C3CEE2"/>
          <w:sz w:val="20"/>
        </w:rPr>
        <w:t>strlen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359FF4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-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E8B936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'</w:t>
      </w:r>
      <w:r>
        <w:rPr>
          <w:rFonts w:ascii="Calibri"/>
          <w:color w:val="88DDFF"/>
          <w:sz w:val="20"/>
        </w:rPr>
        <w:t>\0</w:t>
      </w:r>
      <w:r>
        <w:rPr>
          <w:rFonts w:ascii="Calibri"/>
          <w:color w:val="C3E88D"/>
          <w:sz w:val="20"/>
        </w:rPr>
        <w:t>'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else</w:t>
      </w:r>
      <w:r>
        <w:rPr>
          <w:rFonts w:ascii="Calibri"/>
          <w:color w:val="359FF4"/>
          <w:sz w:val="20"/>
        </w:rPr>
        <w:t>{</w:t>
      </w:r>
    </w:p>
    <w:p>
      <w:pPr>
        <w:spacing w:before="0"/>
        <w:ind w:left="686" w:right="7181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strcpy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C3CEE2"/>
          <w:sz w:val="20"/>
        </w:rPr>
        <w:t>strlen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E8B936"/>
          <w:sz w:val="20"/>
        </w:rPr>
        <w:t>]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E88D"/>
          <w:sz w:val="20"/>
        </w:rPr>
        <w:t>'</w:t>
      </w:r>
      <w:r>
        <w:rPr>
          <w:rFonts w:ascii="Calibri"/>
          <w:color w:val="88DDFF"/>
          <w:sz w:val="20"/>
        </w:rPr>
        <w:t>\0</w:t>
      </w:r>
      <w:r>
        <w:rPr>
          <w:rFonts w:ascii="Calibri"/>
          <w:color w:val="C3E88D"/>
          <w:sz w:val="20"/>
        </w:rPr>
        <w:t>'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4"/>
          <w:sz w:val="20"/>
        </w:rPr>
        <w:t> </w:t>
      </w:r>
      <w:r>
        <w:rPr>
          <w:rFonts w:ascii="Calibri"/>
          <w:color w:val="EDFFE2"/>
          <w:sz w:val="20"/>
        </w:rPr>
        <w:t>first_msg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line="244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before="0"/>
        <w:ind w:left="686" w:right="7334" w:hanging="18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strlen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359FF4"/>
          <w:sz w:val="20"/>
        </w:rPr>
        <w:t>) </w:t>
      </w:r>
      <w:r>
        <w:rPr>
          <w:rFonts w:ascii="Calibri"/>
          <w:color w:val="88DDFF"/>
          <w:sz w:val="20"/>
        </w:rPr>
        <w:t>==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 </w:t>
      </w:r>
      <w:r>
        <w:rPr>
          <w:rFonts w:ascii="Calibri"/>
          <w:color w:val="359FF4"/>
          <w:sz w:val="20"/>
        </w:rPr>
        <w:t>{</w:t>
      </w:r>
      <w:r>
        <w:rPr>
          <w:rFonts w:ascii="Calibri"/>
          <w:color w:val="359FF4"/>
          <w:spacing w:val="1"/>
          <w:sz w:val="20"/>
        </w:rPr>
        <w:t> </w:t>
      </w:r>
      <w:r>
        <w:rPr>
          <w:rFonts w:ascii="Calibri"/>
          <w:color w:val="C3CEE2"/>
          <w:spacing w:val="-1"/>
          <w:sz w:val="20"/>
        </w:rPr>
        <w:t>printf</w:t>
      </w:r>
      <w:r>
        <w:rPr>
          <w:rFonts w:ascii="Calibri"/>
          <w:color w:val="359FF4"/>
          <w:spacing w:val="-1"/>
          <w:sz w:val="20"/>
        </w:rPr>
        <w:t>(</w:t>
      </w:r>
      <w:r>
        <w:rPr>
          <w:rFonts w:ascii="Calibri"/>
          <w:color w:val="C3E88D"/>
          <w:spacing w:val="-1"/>
          <w:sz w:val="20"/>
        </w:rPr>
        <w:t>"Bye-bye</w:t>
      </w:r>
      <w:r>
        <w:rPr>
          <w:rFonts w:ascii="Calibri"/>
          <w:color w:val="88DDFF"/>
          <w:spacing w:val="-1"/>
          <w:sz w:val="20"/>
        </w:rPr>
        <w:t>\n</w:t>
      </w:r>
      <w:r>
        <w:rPr>
          <w:rFonts w:ascii="Calibri"/>
          <w:color w:val="C3E88D"/>
          <w:spacing w:val="-1"/>
          <w:sz w:val="20"/>
        </w:rPr>
        <w:t>"</w:t>
      </w:r>
      <w:r>
        <w:rPr>
          <w:rFonts w:ascii="Calibri"/>
          <w:color w:val="359FF4"/>
          <w:spacing w:val="-1"/>
          <w:sz w:val="20"/>
        </w:rPr>
        <w:t>)</w:t>
      </w:r>
      <w:r>
        <w:rPr>
          <w:rFonts w:ascii="Calibri"/>
          <w:color w:val="88DDFF"/>
          <w:spacing w:val="-1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i/>
          <w:color w:val="C692EA"/>
          <w:sz w:val="20"/>
        </w:rPr>
        <w:t>return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sendFix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2"/>
          <w:sz w:val="20"/>
        </w:rPr>
        <w:t> </w:t>
      </w:r>
      <w:r>
        <w:rPr>
          <w:rFonts w:ascii="Calibri"/>
          <w:color w:val="359FF4"/>
          <w:sz w:val="20"/>
        </w:rPr>
        <w:t>{</w:t>
      </w:r>
    </w:p>
    <w:p>
      <w:pPr>
        <w:spacing w:before="1"/>
        <w:ind w:left="686" w:right="6461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"Error while sending:"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readFix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53A856"/>
          <w:spacing w:val="-2"/>
          <w:sz w:val="20"/>
        </w:rPr>
        <w:t> </w:t>
      </w:r>
      <w:r>
        <w:rPr>
          <w:rFonts w:ascii="Calibri"/>
          <w:color w:val="359FF4"/>
          <w:sz w:val="20"/>
        </w:rPr>
        <w:t>{</w:t>
      </w:r>
    </w:p>
    <w:p>
      <w:pPr>
        <w:spacing w:before="1"/>
        <w:ind w:left="686" w:right="6359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"Error while receiving:"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"Server's</w:t>
      </w:r>
      <w:r>
        <w:rPr>
          <w:rFonts w:ascii="Calibri"/>
          <w:color w:val="C3E88D"/>
          <w:spacing w:val="-5"/>
          <w:sz w:val="20"/>
        </w:rPr>
        <w:t> </w:t>
      </w:r>
      <w:r>
        <w:rPr>
          <w:rFonts w:ascii="Calibri"/>
          <w:color w:val="C3E88D"/>
          <w:sz w:val="20"/>
        </w:rPr>
        <w:t>response:</w:t>
      </w:r>
      <w:r>
        <w:rPr>
          <w:rFonts w:ascii="Calibri"/>
          <w:color w:val="C3E88D"/>
          <w:spacing w:val="-6"/>
          <w:sz w:val="20"/>
        </w:rPr>
        <w:t> </w:t>
      </w:r>
      <w:r>
        <w:rPr>
          <w:rFonts w:ascii="Calibri"/>
          <w:color w:val="C3E88D"/>
          <w:sz w:val="20"/>
        </w:rPr>
        <w:t>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2AAFF"/>
          <w:sz w:val="20"/>
        </w:rPr>
        <w:t>readFix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bufSize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{</w:t>
      </w:r>
    </w:p>
    <w:p>
      <w:pPr>
        <w:spacing w:line="243" w:lineRule="exact" w:before="1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"заголовок"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-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сколько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байт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составляет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наше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сообщение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unsigned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recv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i/>
          <w:color w:val="C692EA"/>
          <w:sz w:val="20"/>
        </w:rPr>
        <w:t>unsigned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F78B6C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|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MSG_WAITALL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&gt;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bufSize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{</w:t>
      </w:r>
    </w:p>
    <w:p>
      <w:pPr>
        <w:spacing w:before="1"/>
        <w:ind w:left="506" w:right="3825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"Recieved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more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data,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then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we</w:t>
      </w:r>
      <w:r>
        <w:rPr>
          <w:rFonts w:ascii="Calibri"/>
          <w:color w:val="C3E88D"/>
          <w:spacing w:val="-5"/>
          <w:sz w:val="20"/>
        </w:rPr>
        <w:t> </w:t>
      </w:r>
      <w:r>
        <w:rPr>
          <w:rFonts w:ascii="Calibri"/>
          <w:color w:val="C3E88D"/>
          <w:sz w:val="20"/>
        </w:rPr>
        <w:t>can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store,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exiting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2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само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сообщение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recv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F78B6C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|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MSG_WAITALL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2AAFF"/>
          <w:sz w:val="20"/>
        </w:rPr>
        <w:t>sendFix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E8B936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{</w:t>
      </w:r>
    </w:p>
    <w:p>
      <w:pPr>
        <w:spacing w:before="1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число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байт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сообщении</w:t>
      </w:r>
    </w:p>
    <w:p>
      <w:pPr>
        <w:spacing w:line="243" w:lineRule="exact"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unsigned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strlen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send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i/>
          <w:color w:val="C692EA"/>
          <w:sz w:val="20"/>
        </w:rPr>
        <w:t>unsigned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 </w:t>
      </w: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send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080" w:bottom="280" w:left="1560" w:right="700"/>
        </w:sectPr>
      </w:pPr>
    </w:p>
    <w:p>
      <w:pPr>
        <w:spacing w:before="74"/>
        <w:ind w:left="850" w:right="0" w:firstLine="0"/>
        <w:jc w:val="left"/>
        <w:rPr>
          <w:i/>
          <w:sz w:val="28"/>
        </w:rPr>
      </w:pPr>
      <w:r>
        <w:rPr/>
        <w:pict>
          <v:group style="position:absolute;margin-left:83.664001pt;margin-top:80.875984pt;width:470.75pt;height:695.9pt;mso-position-horizontal-relative:page;mso-position-vertical-relative:page;z-index:-17633792" coordorigin="1673,1618" coordsize="9415,13918">
            <v:shape style="position:absolute;left:1673;top:1617;width:9415;height:3906" coordorigin="1673,1618" coordsize="9415,3906" path="m11087,1618l1673,1618,1673,1860,1673,2105,1673,5523,1702,5523,1702,5280,1884,5280,1884,5523,11087,5523,11087,1860,11087,1618xe" filled="true" fillcolor="#0e111a" stroked="false">
              <v:path arrowok="t"/>
              <v:fill type="solid"/>
            </v:shape>
            <v:rect style="position:absolute;left:1702;top:5280;width:183;height:243" filled="true" fillcolor="#1f211d" stroked="false">
              <v:fill type="solid"/>
            </v:rect>
            <v:shape style="position:absolute;left:1673;top:5522;width:9415;height:246" coordorigin="1673,5523" coordsize="9415,246" path="m1702,5523l1673,5523,1673,5768,1702,5768,1702,5523xm11087,5523l1884,5523,1884,5768,11087,5768,11087,5523xe" filled="true" fillcolor="#0e111a" stroked="false">
              <v:path arrowok="t"/>
              <v:fill type="solid"/>
            </v:shape>
            <v:rect style="position:absolute;left:1702;top:5522;width:183;height:246" filled="true" fillcolor="#1f211d" stroked="false">
              <v:fill type="solid"/>
            </v:rect>
            <v:shape style="position:absolute;left:1673;top:5768;width:9415;height:245" coordorigin="1673,5768" coordsize="9415,245" path="m1702,5768l1673,5768,1673,6013,1702,6013,1702,5768xm11087,5768l1884,5768,1884,6013,11087,6013,11087,5768xe" filled="true" fillcolor="#0e111a" stroked="false">
              <v:path arrowok="t"/>
              <v:fill type="solid"/>
            </v:shape>
            <v:rect style="position:absolute;left:1702;top:5768;width:183;height:245" filled="true" fillcolor="#1f211d" stroked="false">
              <v:fill type="solid"/>
            </v:rect>
            <v:shape style="position:absolute;left:1673;top:6013;width:9415;height:245" coordorigin="1673,6013" coordsize="9415,245" path="m1702,6013l1673,6013,1673,6258,1702,6258,1702,6013xm11087,6013l1884,6013,1884,6258,11087,6258,11087,6013xe" filled="true" fillcolor="#0e111a" stroked="false">
              <v:path arrowok="t"/>
              <v:fill type="solid"/>
            </v:shape>
            <v:rect style="position:absolute;left:1702;top:6013;width:183;height:245" filled="true" fillcolor="#1f211d" stroked="false">
              <v:fill type="solid"/>
            </v:rect>
            <v:shape style="position:absolute;left:1673;top:6257;width:9415;height:243" coordorigin="1673,6258" coordsize="9415,243" path="m1702,6258l1673,6258,1673,6500,1702,6500,1702,6258xm11087,6258l1884,6258,1884,6500,11087,6500,11087,6258xe" filled="true" fillcolor="#0e111a" stroked="false">
              <v:path arrowok="t"/>
              <v:fill type="solid"/>
            </v:shape>
            <v:rect style="position:absolute;left:1702;top:6257;width:183;height:243" filled="true" fillcolor="#1f211d" stroked="false">
              <v:fill type="solid"/>
            </v:rect>
            <v:shape style="position:absolute;left:1673;top:6500;width:9415;height:245" coordorigin="1673,6500" coordsize="9415,245" path="m1702,6500l1673,6500,1673,6745,1702,6745,1702,6500xm11087,6500l2067,6500,2067,6745,11087,6745,11087,6500xe" filled="true" fillcolor="#0e111a" stroked="false">
              <v:path arrowok="t"/>
              <v:fill type="solid"/>
            </v:shape>
            <v:rect style="position:absolute;left:1702;top:6500;width:183;height:245" filled="true" fillcolor="#1f211d" stroked="false">
              <v:fill type="solid"/>
            </v:rect>
            <v:rect style="position:absolute;left:1884;top:6500;width:183;height:245" filled="true" fillcolor="#172120" stroked="false">
              <v:fill type="solid"/>
            </v:rect>
            <v:shape style="position:absolute;left:1673;top:6745;width:9415;height:245" coordorigin="1673,6745" coordsize="9415,245" path="m1702,6745l1673,6745,1673,6990,1702,6990,1702,6745xm11087,6745l2067,6745,2067,6990,11087,6990,11087,6745xe" filled="true" fillcolor="#0e111a" stroked="false">
              <v:path arrowok="t"/>
              <v:fill type="solid"/>
            </v:shape>
            <v:rect style="position:absolute;left:1702;top:6745;width:183;height:245" filled="true" fillcolor="#1f211d" stroked="false">
              <v:fill type="solid"/>
            </v:rect>
            <v:rect style="position:absolute;left:1884;top:6745;width:183;height:245" filled="true" fillcolor="#172120" stroked="false">
              <v:fill type="solid"/>
            </v:rect>
            <v:shape style="position:absolute;left:1673;top:6989;width:9415;height:243" coordorigin="1673,6990" coordsize="9415,243" path="m1702,6990l1673,6990,1673,7232,1702,7232,1702,6990xm11087,6990l2067,6990,2067,7232,11087,7232,11087,6990xe" filled="true" fillcolor="#0e111a" stroked="false">
              <v:path arrowok="t"/>
              <v:fill type="solid"/>
            </v:shape>
            <v:rect style="position:absolute;left:1702;top:6989;width:183;height:243" filled="true" fillcolor="#1f211d" stroked="false">
              <v:fill type="solid"/>
            </v:rect>
            <v:rect style="position:absolute;left:1884;top:6989;width:183;height:243" filled="true" fillcolor="#172120" stroked="false">
              <v:fill type="solid"/>
            </v:rect>
            <v:shape style="position:absolute;left:1673;top:7232;width:9415;height:245" coordorigin="1673,7232" coordsize="9415,245" path="m1702,7232l1673,7232,1673,7477,1702,7477,1702,7232xm11087,7232l2067,7232,2067,7477,11087,7477,11087,7232xe" filled="true" fillcolor="#0e111a" stroked="false">
              <v:path arrowok="t"/>
              <v:fill type="solid"/>
            </v:shape>
            <v:rect style="position:absolute;left:1702;top:7232;width:183;height:245" filled="true" fillcolor="#1f211d" stroked="false">
              <v:fill type="solid"/>
            </v:rect>
            <v:rect style="position:absolute;left:1884;top:7232;width:183;height:245" filled="true" fillcolor="#172120" stroked="false">
              <v:fill type="solid"/>
            </v:rect>
            <v:shape style="position:absolute;left:1673;top:7477;width:9415;height:245" coordorigin="1673,7477" coordsize="9415,245" path="m1702,7477l1673,7477,1673,7722,1702,7722,1702,7477xm11087,7477l2247,7477,2247,7722,11087,7722,11087,7477xe" filled="true" fillcolor="#0e111a" stroked="false">
              <v:path arrowok="t"/>
              <v:fill type="solid"/>
            </v:shape>
            <v:rect style="position:absolute;left:1702;top:7477;width:183;height:245" filled="true" fillcolor="#1f211d" stroked="false">
              <v:fill type="solid"/>
            </v:rect>
            <v:rect style="position:absolute;left:1884;top:7477;width:183;height:245" filled="true" fillcolor="#172120" stroked="false">
              <v:fill type="solid"/>
            </v:rect>
            <v:rect style="position:absolute;left:2066;top:7477;width:180;height:245" filled="true" fillcolor="#1f182a" stroked="false">
              <v:fill type="solid"/>
            </v:rect>
            <v:shape style="position:absolute;left:1673;top:7721;width:9415;height:245" coordorigin="1673,7722" coordsize="9415,245" path="m1702,7722l1673,7722,1673,7967,1702,7967,1702,7722xm11087,7722l2247,7722,2247,7967,11087,7967,11087,7722xe" filled="true" fillcolor="#0e111a" stroked="false">
              <v:path arrowok="t"/>
              <v:fill type="solid"/>
            </v:shape>
            <v:rect style="position:absolute;left:1702;top:7721;width:183;height:245" filled="true" fillcolor="#1f211d" stroked="false">
              <v:fill type="solid"/>
            </v:rect>
            <v:rect style="position:absolute;left:1884;top:7721;width:183;height:245" filled="true" fillcolor="#172120" stroked="false">
              <v:fill type="solid"/>
            </v:rect>
            <v:rect style="position:absolute;left:2066;top:7721;width:180;height:245" filled="true" fillcolor="#1f182a" stroked="false">
              <v:fill type="solid"/>
            </v:rect>
            <v:shape style="position:absolute;left:1673;top:7966;width:9415;height:243" coordorigin="1673,7967" coordsize="9415,243" path="m1702,7967l1673,7967,1673,8209,1702,8209,1702,7967xm11087,7967l2067,7967,2067,8209,11087,8209,11087,7967xe" filled="true" fillcolor="#0e111a" stroked="false">
              <v:path arrowok="t"/>
              <v:fill type="solid"/>
            </v:shape>
            <v:rect style="position:absolute;left:1702;top:7966;width:183;height:243" filled="true" fillcolor="#1f211d" stroked="false">
              <v:fill type="solid"/>
            </v:rect>
            <v:rect style="position:absolute;left:1884;top:7966;width:183;height:243" filled="true" fillcolor="#172120" stroked="false">
              <v:fill type="solid"/>
            </v:rect>
            <v:shape style="position:absolute;left:1673;top:8209;width:9415;height:245" coordorigin="1673,8209" coordsize="9415,245" path="m1702,8209l1673,8209,1673,8454,1702,8454,1702,8209xm11087,8209l2067,8209,2067,8454,11087,8454,11087,8209xe" filled="true" fillcolor="#0e111a" stroked="false">
              <v:path arrowok="t"/>
              <v:fill type="solid"/>
            </v:shape>
            <v:rect style="position:absolute;left:1702;top:8209;width:183;height:245" filled="true" fillcolor="#1f211d" stroked="false">
              <v:fill type="solid"/>
            </v:rect>
            <v:rect style="position:absolute;left:1884;top:8209;width:183;height:245" filled="true" fillcolor="#172120" stroked="false">
              <v:fill type="solid"/>
            </v:rect>
            <v:shape style="position:absolute;left:1673;top:8453;width:9415;height:245" coordorigin="1673,8454" coordsize="9415,245" path="m1702,8454l1673,8454,1673,8699,1702,8699,1702,8454xm11087,8454l2067,8454,2067,8699,11087,8699,11087,8454xe" filled="true" fillcolor="#0e111a" stroked="false">
              <v:path arrowok="t"/>
              <v:fill type="solid"/>
            </v:shape>
            <v:rect style="position:absolute;left:1702;top:8453;width:183;height:245" filled="true" fillcolor="#1f211d" stroked="false">
              <v:fill type="solid"/>
            </v:rect>
            <v:rect style="position:absolute;left:1884;top:8453;width:183;height:245" filled="true" fillcolor="#172120" stroked="false">
              <v:fill type="solid"/>
            </v:rect>
            <v:shape style="position:absolute;left:1673;top:8698;width:9415;height:243" coordorigin="1673,8699" coordsize="9415,243" path="m1702,8699l1673,8699,1673,8941,1702,8941,1702,8699xm11087,8699l2067,8699,2067,8941,11087,8941,11087,8699xe" filled="true" fillcolor="#0e111a" stroked="false">
              <v:path arrowok="t"/>
              <v:fill type="solid"/>
            </v:shape>
            <v:rect style="position:absolute;left:1702;top:8698;width:183;height:243" filled="true" fillcolor="#1f211d" stroked="false">
              <v:fill type="solid"/>
            </v:rect>
            <v:rect style="position:absolute;left:1884;top:8698;width:183;height:243" filled="true" fillcolor="#172120" stroked="false">
              <v:fill type="solid"/>
            </v:rect>
            <v:shape style="position:absolute;left:1673;top:8941;width:9415;height:245" coordorigin="1673,8941" coordsize="9415,245" path="m1702,8941l1673,8941,1673,9186,1702,9186,1702,8941xm11087,8941l2067,8941,2067,9186,11087,9186,11087,8941xe" filled="true" fillcolor="#0e111a" stroked="false">
              <v:path arrowok="t"/>
              <v:fill type="solid"/>
            </v:shape>
            <v:rect style="position:absolute;left:1702;top:8941;width:183;height:245" filled="true" fillcolor="#1f211d" stroked="false">
              <v:fill type="solid"/>
            </v:rect>
            <v:rect style="position:absolute;left:1884;top:8941;width:183;height:245" filled="true" fillcolor="#172120" stroked="false">
              <v:fill type="solid"/>
            </v:rect>
            <v:shape style="position:absolute;left:1673;top:9185;width:9415;height:246" coordorigin="1673,9186" coordsize="9415,246" path="m1702,9186l1673,9186,1673,9431,1702,9431,1702,9186xm11087,9186l2247,9186,2247,9431,11087,9431,11087,9186xe" filled="true" fillcolor="#0e111a" stroked="false">
              <v:path arrowok="t"/>
              <v:fill type="solid"/>
            </v:shape>
            <v:rect style="position:absolute;left:1702;top:9185;width:183;height:246" filled="true" fillcolor="#1f211d" stroked="false">
              <v:fill type="solid"/>
            </v:rect>
            <v:rect style="position:absolute;left:1884;top:9185;width:183;height:246" filled="true" fillcolor="#172120" stroked="false">
              <v:fill type="solid"/>
            </v:rect>
            <v:rect style="position:absolute;left:2066;top:9185;width:180;height:246" filled="true" fillcolor="#1f182a" stroked="false">
              <v:fill type="solid"/>
            </v:rect>
            <v:shape style="position:absolute;left:1673;top:9431;width:9415;height:245" coordorigin="1673,9431" coordsize="9415,245" path="m1702,9431l1673,9431,1673,9676,1702,9676,1702,9431xm11087,9431l2247,9431,2247,9676,11087,9676,11087,9431xe" filled="true" fillcolor="#0e111a" stroked="false">
              <v:path arrowok="t"/>
              <v:fill type="solid"/>
            </v:shape>
            <v:rect style="position:absolute;left:1702;top:9431;width:183;height:245" filled="true" fillcolor="#1f211d" stroked="false">
              <v:fill type="solid"/>
            </v:rect>
            <v:rect style="position:absolute;left:1884;top:9431;width:183;height:245" filled="true" fillcolor="#172120" stroked="false">
              <v:fill type="solid"/>
            </v:rect>
            <v:rect style="position:absolute;left:2066;top:9431;width:180;height:245" filled="true" fillcolor="#1f182a" stroked="false">
              <v:fill type="solid"/>
            </v:rect>
            <v:shape style="position:absolute;left:1673;top:9675;width:9415;height:243" coordorigin="1673,9676" coordsize="9415,243" path="m1702,9676l1673,9676,1673,9918,1702,9918,1702,9676xm11087,9676l2067,9676,2067,9918,11087,9918,11087,9676xe" filled="true" fillcolor="#0e111a" stroked="false">
              <v:path arrowok="t"/>
              <v:fill type="solid"/>
            </v:shape>
            <v:rect style="position:absolute;left:1702;top:9675;width:183;height:243" filled="true" fillcolor="#1f211d" stroked="false">
              <v:fill type="solid"/>
            </v:rect>
            <v:rect style="position:absolute;left:1884;top:9675;width:183;height:243" filled="true" fillcolor="#172120" stroked="false">
              <v:fill type="solid"/>
            </v:rect>
            <v:shape style="position:absolute;left:1673;top:9918;width:9415;height:245" coordorigin="1673,9918" coordsize="9415,245" path="m1702,9918l1673,9918,1673,10163,1702,10163,1702,9918xm11087,9918l1884,9918,1884,10163,11087,10163,11087,9918xe" filled="true" fillcolor="#0e111a" stroked="false">
              <v:path arrowok="t"/>
              <v:fill type="solid"/>
            </v:shape>
            <v:rect style="position:absolute;left:1702;top:9918;width:183;height:245" filled="true" fillcolor="#1f211d" stroked="false">
              <v:fill type="solid"/>
            </v:rect>
            <v:shape style="position:absolute;left:1673;top:10163;width:9415;height:1222" coordorigin="1673,10163" coordsize="9415,1222" path="m11087,10163l1673,10163,1673,10408,1673,10653,1673,10895,1673,11140,1673,11385,1702,11385,1702,11140,1884,11140,1884,11385,11087,11385,11087,11140,11087,10895,11087,10653,11087,10408,11087,10163xe" filled="true" fillcolor="#0e111a" stroked="false">
              <v:path arrowok="t"/>
              <v:fill type="solid"/>
            </v:shape>
            <v:rect style="position:absolute;left:1702;top:11139;width:183;height:245" filled="true" fillcolor="#1f211d" stroked="false">
              <v:fill type="solid"/>
            </v:rect>
            <v:shape style="position:absolute;left:1673;top:11384;width:9415;height:243" coordorigin="1673,11385" coordsize="9415,243" path="m1702,11385l1673,11385,1673,11627,1702,11627,1702,11385xm11087,11385l1884,11385,1884,11627,11087,11627,11087,11385xe" filled="true" fillcolor="#0e111a" stroked="false">
              <v:path arrowok="t"/>
              <v:fill type="solid"/>
            </v:shape>
            <v:rect style="position:absolute;left:1702;top:11384;width:183;height:243" filled="true" fillcolor="#1f211d" stroked="false">
              <v:fill type="solid"/>
            </v:rect>
            <v:shape style="position:absolute;left:1673;top:11627;width:9415;height:245" coordorigin="1673,11627" coordsize="9415,245" path="m1702,11627l1673,11627,1673,11872,1702,11872,1702,11627xm11087,11627l1884,11627,1884,11872,11087,11872,11087,11627xe" filled="true" fillcolor="#0e111a" stroked="false">
              <v:path arrowok="t"/>
              <v:fill type="solid"/>
            </v:shape>
            <v:rect style="position:absolute;left:1702;top:11627;width:183;height:245" filled="true" fillcolor="#1f211d" stroked="false">
              <v:fill type="solid"/>
            </v:rect>
            <v:shape style="position:absolute;left:1673;top:11871;width:9415;height:245" coordorigin="1673,11872" coordsize="9415,245" path="m1702,11872l1673,11872,1673,12117,1702,12117,1702,11872xm11087,11872l2067,11872,2067,12117,11087,12117,11087,11872xe" filled="true" fillcolor="#0e111a" stroked="false">
              <v:path arrowok="t"/>
              <v:fill type="solid"/>
            </v:shape>
            <v:rect style="position:absolute;left:1702;top:11871;width:183;height:245" filled="true" fillcolor="#1f211d" stroked="false">
              <v:fill type="solid"/>
            </v:rect>
            <v:rect style="position:absolute;left:1884;top:11871;width:183;height:245" filled="true" fillcolor="#172120" stroked="false">
              <v:fill type="solid"/>
            </v:rect>
            <v:shape style="position:absolute;left:1673;top:12116;width:9415;height:245" coordorigin="1673,12117" coordsize="9415,245" path="m1702,12117l1673,12117,1673,12361,1702,12361,1702,12117xm11087,12117l2067,12117,2067,12361,11087,12361,11087,12117xe" filled="true" fillcolor="#0e111a" stroked="false">
              <v:path arrowok="t"/>
              <v:fill type="solid"/>
            </v:shape>
            <v:rect style="position:absolute;left:1702;top:12116;width:183;height:245" filled="true" fillcolor="#1f211d" stroked="false">
              <v:fill type="solid"/>
            </v:rect>
            <v:rect style="position:absolute;left:1884;top:12116;width:183;height:245" filled="true" fillcolor="#172120" stroked="false">
              <v:fill type="solid"/>
            </v:rect>
            <v:shape style="position:absolute;left:1673;top:12361;width:9415;height:243" coordorigin="1673,12361" coordsize="9415,243" path="m1702,12361l1673,12361,1673,12604,1702,12604,1702,12361xm11087,12361l1884,12361,1884,12604,11087,12604,11087,12361xe" filled="true" fillcolor="#0e111a" stroked="false">
              <v:path arrowok="t"/>
              <v:fill type="solid"/>
            </v:shape>
            <v:rect style="position:absolute;left:1702;top:12361;width:183;height:243" filled="true" fillcolor="#1f211d" stroked="false">
              <v:fill type="solid"/>
            </v:rect>
            <v:shape style="position:absolute;left:1673;top:12603;width:9415;height:245" coordorigin="1673,12604" coordsize="9415,245" path="m1702,12604l1673,12604,1673,12849,1702,12849,1702,12604xm11087,12604l1884,12604,1884,12849,11087,12849,11087,12604xe" filled="true" fillcolor="#0e111a" stroked="false">
              <v:path arrowok="t"/>
              <v:fill type="solid"/>
            </v:shape>
            <v:rect style="position:absolute;left:1702;top:12603;width:183;height:245" filled="true" fillcolor="#1f211d" stroked="false">
              <v:fill type="solid"/>
            </v:rect>
            <v:shape style="position:absolute;left:1673;top:12848;width:9415;height:246" coordorigin="1673,12849" coordsize="9415,246" path="m1702,12849l1673,12849,1673,13094,1702,13094,1702,12849xm11087,12849l2067,12849,2067,13094,11087,13094,11087,12849xe" filled="true" fillcolor="#0e111a" stroked="false">
              <v:path arrowok="t"/>
              <v:fill type="solid"/>
            </v:shape>
            <v:rect style="position:absolute;left:1702;top:12848;width:183;height:246" filled="true" fillcolor="#1f211d" stroked="false">
              <v:fill type="solid"/>
            </v:rect>
            <v:rect style="position:absolute;left:1884;top:12848;width:183;height:246" filled="true" fillcolor="#172120" stroked="false">
              <v:fill type="solid"/>
            </v:rect>
            <v:shape style="position:absolute;left:1673;top:13094;width:9415;height:488" coordorigin="1673,13094" coordsize="9415,488" path="m11087,13094l1673,13094,1673,13339,1673,13581,1702,13581,1702,13339,1884,13339,1884,13581,11087,13581,11087,13339,11087,13094xe" filled="true" fillcolor="#0e111a" stroked="false">
              <v:path arrowok="t"/>
              <v:fill type="solid"/>
            </v:shape>
            <v:rect style="position:absolute;left:1702;top:13338;width:183;height:243" filled="true" fillcolor="#1f211d" stroked="false">
              <v:fill type="solid"/>
            </v:rect>
            <v:shape style="position:absolute;left:1673;top:13581;width:9415;height:245" coordorigin="1673,13581" coordsize="9415,245" path="m1702,13581l1673,13581,1673,13826,1702,13826,1702,13581xm11087,13581l1884,13581,1884,13826,11087,13826,11087,13581xe" filled="true" fillcolor="#0e111a" stroked="false">
              <v:path arrowok="t"/>
              <v:fill type="solid"/>
            </v:shape>
            <v:rect style="position:absolute;left:1702;top:13581;width:183;height:245" filled="true" fillcolor="#1f211d" stroked="false">
              <v:fill type="solid"/>
            </v:rect>
            <v:shape style="position:absolute;left:1673;top:13826;width:9415;height:245" coordorigin="1673,13826" coordsize="9415,245" path="m1702,13826l1673,13826,1673,14071,1702,14071,1702,13826xm11087,13826l1884,13826,1884,14071,11087,14071,11087,13826xe" filled="true" fillcolor="#0e111a" stroked="false">
              <v:path arrowok="t"/>
              <v:fill type="solid"/>
            </v:shape>
            <v:rect style="position:absolute;left:1702;top:13826;width:183;height:245" filled="true" fillcolor="#1f211d" stroked="false">
              <v:fill type="solid"/>
            </v:rect>
            <v:shape style="position:absolute;left:1673;top:14070;width:9415;height:243" coordorigin="1673,14071" coordsize="9415,243" path="m1702,14071l1673,14071,1673,14313,1702,14313,1702,14071xm11087,14071l1884,14071,1884,14313,11087,14313,11087,14071xe" filled="true" fillcolor="#0e111a" stroked="false">
              <v:path arrowok="t"/>
              <v:fill type="solid"/>
            </v:shape>
            <v:rect style="position:absolute;left:1702;top:14070;width:183;height:243" filled="true" fillcolor="#1f211d" stroked="false">
              <v:fill type="solid"/>
            </v:rect>
            <v:shape style="position:absolute;left:1673;top:14313;width:9415;height:490" coordorigin="1673,14313" coordsize="9415,490" path="m11087,14313l1673,14313,1673,14558,1673,14803,1702,14803,1702,14558,1884,14558,1884,14803,11087,14803,11087,14558,11087,14313xe" filled="true" fillcolor="#0e111a" stroked="false">
              <v:path arrowok="t"/>
              <v:fill type="solid"/>
            </v:shape>
            <v:rect style="position:absolute;left:1702;top:14558;width:183;height:245" filled="true" fillcolor="#1f211d" stroked="false">
              <v:fill type="solid"/>
            </v:rect>
            <v:shape style="position:absolute;left:1673;top:14802;width:9415;height:245" coordorigin="1673,14803" coordsize="9415,245" path="m1702,14803l1673,14803,1673,15048,1702,15048,1702,14803xm11087,14803l1884,14803,1884,15048,11087,15048,11087,14803xe" filled="true" fillcolor="#0e111a" stroked="false">
              <v:path arrowok="t"/>
              <v:fill type="solid"/>
            </v:shape>
            <v:rect style="position:absolute;left:1702;top:14802;width:183;height:245" filled="true" fillcolor="#1f211d" stroked="false">
              <v:fill type="solid"/>
            </v:rect>
            <v:shape style="position:absolute;left:1673;top:15047;width:9415;height:243" coordorigin="1673,15048" coordsize="9415,243" path="m1702,15048l1673,15048,1673,15290,1702,15290,1702,15048xm11087,15048l1884,15048,1884,15290,11087,15290,11087,15048xe" filled="true" fillcolor="#0e111a" stroked="false">
              <v:path arrowok="t"/>
              <v:fill type="solid"/>
            </v:shape>
            <v:rect style="position:absolute;left:1702;top:15047;width:183;height:243" filled="true" fillcolor="#1f211d" stroked="false">
              <v:fill type="solid"/>
            </v:rect>
            <v:shape style="position:absolute;left:1673;top:15289;width:9415;height:245" coordorigin="1673,15290" coordsize="9415,245" path="m1702,15290l1673,15290,1673,15535,1702,15535,1702,15290xm11087,15290l2067,15290,2067,15535,11087,15535,11087,15290xe" filled="true" fillcolor="#0e111a" stroked="false">
              <v:path arrowok="t"/>
              <v:fill type="solid"/>
            </v:shape>
            <v:rect style="position:absolute;left:1702;top:15289;width:183;height:245" filled="true" fillcolor="#1f211d" stroked="false">
              <v:fill type="solid"/>
            </v:rect>
            <v:rect style="position:absolute;left:1884;top:15289;width:183;height:245" filled="true" fillcolor="#172120" stroked="false">
              <v:fill type="solid"/>
            </v:rect>
            <w10:wrap type="none"/>
          </v:group>
        </w:pict>
      </w:r>
      <w:r>
        <w:rPr>
          <w:i/>
          <w:sz w:val="28"/>
        </w:rPr>
        <w:t>Client.c</w:t>
      </w:r>
    </w:p>
    <w:p>
      <w:pPr>
        <w:pStyle w:val="BodyText"/>
        <w:rPr>
          <w:i/>
          <w:sz w:val="9"/>
        </w:rPr>
      </w:pPr>
    </w:p>
    <w:p>
      <w:pPr>
        <w:spacing w:before="59"/>
        <w:ind w:left="142" w:right="7556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&lt;sys/types.h&gt;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pacing w:val="-1"/>
          <w:sz w:val="20"/>
        </w:rPr>
        <w:t>#include </w:t>
      </w:r>
      <w:r>
        <w:rPr>
          <w:rFonts w:ascii="Calibri"/>
          <w:color w:val="C3E88D"/>
          <w:sz w:val="20"/>
        </w:rPr>
        <w:t>&lt;sys/socket.h&gt;</w:t>
      </w:r>
      <w:r>
        <w:rPr>
          <w:rFonts w:ascii="Calibri"/>
          <w:color w:val="C3E88D"/>
          <w:spacing w:val="-43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&lt;netinet/in.h&gt;</w:t>
      </w:r>
      <w:r>
        <w:rPr>
          <w:rFonts w:ascii="Calibri"/>
          <w:color w:val="C3E88D"/>
          <w:spacing w:val="-43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&lt;arpa/inet.h&gt;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&lt;stdio.h&gt;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&lt;stdlib.h&gt;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 </w:t>
      </w:r>
      <w:r>
        <w:rPr>
          <w:rFonts w:ascii="Calibri"/>
          <w:color w:val="C3E88D"/>
          <w:sz w:val="20"/>
        </w:rPr>
        <w:t>&lt;string.h&gt;</w:t>
      </w:r>
      <w:r>
        <w:rPr>
          <w:rFonts w:ascii="Calibri"/>
          <w:color w:val="C3E88D"/>
          <w:spacing w:val="1"/>
          <w:sz w:val="20"/>
        </w:rPr>
        <w:t> </w:t>
      </w:r>
      <w:r>
        <w:rPr>
          <w:rFonts w:ascii="Calibri"/>
          <w:color w:val="82AAFF"/>
          <w:sz w:val="20"/>
        </w:rPr>
        <w:t>#include</w:t>
      </w:r>
      <w:r>
        <w:rPr>
          <w:rFonts w:ascii="Calibri"/>
          <w:color w:val="82AAFF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&lt;unistd.h&gt;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#define</w:t>
      </w:r>
      <w:r>
        <w:rPr>
          <w:rFonts w:ascii="Calibri"/>
          <w:color w:val="82AA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DEF_PORT</w:t>
      </w:r>
      <w:r>
        <w:rPr>
          <w:rFonts w:ascii="Calibri"/>
          <w:color w:val="C3CEE2"/>
          <w:spacing w:val="-3"/>
          <w:sz w:val="20"/>
        </w:rPr>
        <w:t> </w:t>
      </w:r>
      <w:r>
        <w:rPr>
          <w:rFonts w:ascii="Calibri"/>
          <w:color w:val="F78B6C"/>
          <w:sz w:val="20"/>
        </w:rPr>
        <w:t>8888</w:t>
      </w:r>
    </w:p>
    <w:p>
      <w:pPr>
        <w:spacing w:before="1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82AAFF"/>
          <w:sz w:val="20"/>
        </w:rPr>
        <w:t>#define</w:t>
      </w:r>
      <w:r>
        <w:rPr>
          <w:rFonts w:ascii="Calibri"/>
          <w:color w:val="82AAFF"/>
          <w:spacing w:val="-6"/>
          <w:sz w:val="20"/>
        </w:rPr>
        <w:t> </w:t>
      </w:r>
      <w:r>
        <w:rPr>
          <w:rFonts w:ascii="Calibri"/>
          <w:color w:val="C3CEE2"/>
          <w:sz w:val="20"/>
        </w:rPr>
        <w:t>DEF_IP</w:t>
      </w:r>
      <w:r>
        <w:rPr>
          <w:rFonts w:ascii="Calibri"/>
          <w:color w:val="C3CEE2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"127.0.0.1"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142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обработка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одного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клиента</w:t>
      </w:r>
    </w:p>
    <w:p>
      <w:pPr>
        <w:spacing w:before="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82AAFF"/>
          <w:sz w:val="20"/>
        </w:rPr>
        <w:t>clientHandler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F78B6C"/>
          <w:sz w:val="20"/>
        </w:rPr>
        <w:t>args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{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EDFFE2"/>
          <w:sz w:val="20"/>
        </w:rPr>
        <w:t>sock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F78B6C"/>
          <w:sz w:val="20"/>
        </w:rPr>
        <w:t>args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6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EDFFE2"/>
          <w:sz w:val="20"/>
        </w:rPr>
        <w:t>res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i/>
          <w:color w:val="C692EA"/>
          <w:spacing w:val="-4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;;</w:t>
      </w:r>
      <w:r>
        <w:rPr>
          <w:rFonts w:ascii="Calibri"/>
          <w:color w:val="E8B936"/>
          <w:sz w:val="20"/>
        </w:rPr>
        <w:t>)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{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bzero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readFix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100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{</w:t>
      </w:r>
    </w:p>
    <w:p>
      <w:pPr>
        <w:spacing w:before="1"/>
        <w:ind w:left="686" w:right="4518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"Can't recv data from client, ending thread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pthread_exit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before="1"/>
        <w:ind w:left="506" w:right="6121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"Some client sent: %s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EDFFE2"/>
          <w:sz w:val="20"/>
        </w:rPr>
        <w:t>res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sendFix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EDFFE2"/>
          <w:sz w:val="20"/>
        </w:rPr>
        <w:t>buf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53A856"/>
          <w:sz w:val="20"/>
        </w:rPr>
        <w:t>)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{</w:t>
      </w:r>
    </w:p>
    <w:p>
      <w:pPr>
        <w:spacing w:before="1"/>
        <w:ind w:left="686" w:right="6885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"send call failed"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pthread_exit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1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2AAFF"/>
          <w:sz w:val="20"/>
        </w:rPr>
        <w:t>main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**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)</w:t>
      </w:r>
    </w:p>
    <w:p>
      <w:pPr>
        <w:spacing w:before="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{</w:t>
      </w:r>
    </w:p>
    <w:p>
      <w:pPr>
        <w:spacing w:line="243" w:lineRule="exact"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port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argc</w:t>
      </w:r>
      <w:r>
        <w:rPr>
          <w:rFonts w:ascii="Calibri"/>
          <w:color w:val="F78B6C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2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{</w:t>
      </w:r>
    </w:p>
    <w:p>
      <w:pPr>
        <w:spacing w:before="0"/>
        <w:ind w:left="506" w:right="5441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"Using default port %d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DEF_PORT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EDFFE2"/>
          <w:sz w:val="20"/>
        </w:rPr>
        <w:t>port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DEF_PORT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before="1"/>
        <w:ind w:left="324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C692EA"/>
          <w:sz w:val="20"/>
        </w:rPr>
        <w:t>else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port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atoi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argv</w:t>
      </w:r>
      <w:r>
        <w:rPr>
          <w:rFonts w:ascii="Calibri"/>
          <w:color w:val="E8B936"/>
          <w:sz w:val="20"/>
        </w:rPr>
        <w:t>[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E8B936"/>
          <w:sz w:val="20"/>
        </w:rPr>
        <w:t>]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4" w:right="5143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struct </w:t>
      </w:r>
      <w:r>
        <w:rPr>
          <w:rFonts w:ascii="Calibri"/>
          <w:color w:val="FFCA6B"/>
          <w:sz w:val="20"/>
        </w:rPr>
        <w:t>sockaddr_in</w:t>
      </w:r>
      <w:r>
        <w:rPr>
          <w:rFonts w:ascii="Calibri"/>
          <w:color w:val="FFCA6B"/>
          <w:spacing w:val="2"/>
          <w:sz w:val="20"/>
        </w:rPr>
        <w:t> </w:t>
      </w:r>
      <w:r>
        <w:rPr>
          <w:rFonts w:ascii="Calibri"/>
          <w:color w:val="EDFFE2"/>
          <w:sz w:val="20"/>
        </w:rPr>
        <w:t>listenerInfo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listenerInfo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sin_family</w:t>
      </w:r>
      <w:r>
        <w:rPr>
          <w:rFonts w:ascii="Calibri"/>
          <w:color w:val="C3CEE2"/>
          <w:spacing w:val="1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AF_INET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listenerInfo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sin_port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htons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port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1"/>
          <w:sz w:val="20"/>
        </w:rPr>
        <w:t> </w:t>
      </w:r>
      <w:r>
        <w:rPr>
          <w:rFonts w:ascii="Calibri"/>
          <w:color w:val="C3CEE2"/>
          <w:sz w:val="20"/>
        </w:rPr>
        <w:t>listenerInfo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sin_addr</w:t>
      </w:r>
      <w:r>
        <w:rPr>
          <w:rFonts w:ascii="Calibri"/>
          <w:color w:val="88DDFF"/>
          <w:sz w:val="20"/>
        </w:rPr>
        <w:t>.</w:t>
      </w:r>
      <w:r>
        <w:rPr>
          <w:rFonts w:ascii="Calibri"/>
          <w:color w:val="C3CEE2"/>
          <w:sz w:val="20"/>
        </w:rPr>
        <w:t>s_addr</w:t>
      </w:r>
      <w:r>
        <w:rPr>
          <w:rFonts w:ascii="Calibri"/>
          <w:color w:val="C3CEE2"/>
          <w:spacing w:val="-6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8"/>
          <w:sz w:val="20"/>
        </w:rPr>
        <w:t> </w:t>
      </w:r>
      <w:r>
        <w:rPr>
          <w:rFonts w:ascii="Calibri"/>
          <w:color w:val="C3CEE2"/>
          <w:sz w:val="20"/>
        </w:rPr>
        <w:t>htonl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INADDR_ANY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59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listener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socket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AF_INET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SOCK_STREAM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listener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{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create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socket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to</w:t>
      </w:r>
      <w:r>
        <w:rPr>
          <w:rFonts w:ascii="Calibri"/>
          <w:color w:val="C3E88D"/>
          <w:spacing w:val="-2"/>
          <w:sz w:val="20"/>
        </w:rPr>
        <w:t> </w:t>
      </w:r>
      <w:r>
        <w:rPr>
          <w:rFonts w:ascii="Calibri"/>
          <w:color w:val="C3E88D"/>
          <w:sz w:val="20"/>
        </w:rPr>
        <w:t>listen: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040" w:bottom="280" w:left="1560" w:right="700"/>
        </w:sectPr>
      </w:pPr>
    </w:p>
    <w:p>
      <w:pPr>
        <w:spacing w:before="36"/>
        <w:ind w:left="50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83.664001pt;margin-top:56.639984pt;width:470.75pt;height:708.25pt;mso-position-horizontal-relative:page;mso-position-vertical-relative:page;z-index:-17633280" coordorigin="1673,1133" coordsize="9415,14165">
            <v:rect style="position:absolute;left:1673;top:1132;width:29;height:245" filled="true" fillcolor="#0e111a" stroked="false">
              <v:fill type="solid"/>
            </v:rect>
            <v:rect style="position:absolute;left:1702;top:1132;width:183;height:245" filled="true" fillcolor="#1f211d" stroked="false">
              <v:fill type="solid"/>
            </v:rect>
            <v:rect style="position:absolute;left:2066;top:1132;width:9021;height:245" filled="true" fillcolor="#0e111a" stroked="false">
              <v:fill type="solid"/>
            </v:rect>
            <v:rect style="position:absolute;left:1884;top:1132;width:183;height:245" filled="true" fillcolor="#172120" stroked="false">
              <v:fill type="solid"/>
            </v:rect>
            <v:shape style="position:absolute;left:1673;top:1377;width:9415;height:245" coordorigin="1673,1378" coordsize="9415,245" path="m1702,1378l1673,1378,1673,1622,1702,1622,1702,1378xm11087,1378l1884,1378,1884,1622,11087,1622,11087,1378xe" filled="true" fillcolor="#0e111a" stroked="false">
              <v:path arrowok="t"/>
              <v:fill type="solid"/>
            </v:shape>
            <v:rect style="position:absolute;left:1702;top:1377;width:183;height:245" filled="true" fillcolor="#1f211d" stroked="false">
              <v:fill type="solid"/>
            </v:rect>
            <v:shape style="position:absolute;left:1673;top:1622;width:9415;height:488" coordorigin="1673,1622" coordsize="9415,488" path="m11087,1622l1673,1622,1673,1868,1673,2110,1702,2110,1702,1868,1884,1868,1884,2110,11087,2110,11087,1868,11087,1622xe" filled="true" fillcolor="#0e111a" stroked="false">
              <v:path arrowok="t"/>
              <v:fill type="solid"/>
            </v:shape>
            <v:rect style="position:absolute;left:1702;top:1867;width:183;height:243" filled="true" fillcolor="#1f211d" stroked="false">
              <v:fill type="solid"/>
            </v:rect>
            <v:shape style="position:absolute;left:1673;top:2110;width:9415;height:245" coordorigin="1673,2110" coordsize="9415,245" path="m1702,2110l1673,2110,1673,2355,1702,2355,1702,2110xm11087,2110l1884,2110,1884,2355,11087,2355,11087,2110xe" filled="true" fillcolor="#0e111a" stroked="false">
              <v:path arrowok="t"/>
              <v:fill type="solid"/>
            </v:shape>
            <v:rect style="position:absolute;left:1702;top:2110;width:183;height:245" filled="true" fillcolor="#1f211d" stroked="false">
              <v:fill type="solid"/>
            </v:rect>
            <v:shape style="position:absolute;left:1673;top:2354;width:9415;height:245" coordorigin="1673,2355" coordsize="9415,245" path="m1702,2355l1673,2355,1673,2600,1702,2600,1702,2355xm11087,2355l1884,2355,1884,2600,11087,2600,11087,2355xe" filled="true" fillcolor="#0e111a" stroked="false">
              <v:path arrowok="t"/>
              <v:fill type="solid"/>
            </v:shape>
            <v:rect style="position:absolute;left:1702;top:2354;width:183;height:245" filled="true" fillcolor="#1f211d" stroked="false">
              <v:fill type="solid"/>
            </v:rect>
            <v:shape style="position:absolute;left:1673;top:2599;width:9415;height:245" coordorigin="1673,2600" coordsize="9415,245" path="m1702,2600l1673,2600,1673,2844,1702,2844,1702,2600xm11087,2600l2067,2600,2067,2844,11087,2844,11087,2600xe" filled="true" fillcolor="#0e111a" stroked="false">
              <v:path arrowok="t"/>
              <v:fill type="solid"/>
            </v:shape>
            <v:rect style="position:absolute;left:1702;top:2599;width:183;height:245" filled="true" fillcolor="#1f211d" stroked="false">
              <v:fill type="solid"/>
            </v:rect>
            <v:rect style="position:absolute;left:1884;top:2599;width:183;height:245" filled="true" fillcolor="#172120" stroked="false">
              <v:fill type="solid"/>
            </v:rect>
            <v:shape style="position:absolute;left:1673;top:2844;width:9415;height:243" coordorigin="1673,2844" coordsize="9415,243" path="m1702,2844l1673,2844,1673,3087,1702,3087,1702,2844xm11087,2844l2067,2844,2067,3087,11087,3087,11087,2844xe" filled="true" fillcolor="#0e111a" stroked="false">
              <v:path arrowok="t"/>
              <v:fill type="solid"/>
            </v:shape>
            <v:rect style="position:absolute;left:1702;top:2844;width:183;height:243" filled="true" fillcolor="#1f211d" stroked="false">
              <v:fill type="solid"/>
            </v:rect>
            <v:rect style="position:absolute;left:1884;top:2844;width:183;height:243" filled="true" fillcolor="#172120" stroked="false">
              <v:fill type="solid"/>
            </v:rect>
            <v:shape style="position:absolute;left:1673;top:3086;width:9415;height:245" coordorigin="1673,3087" coordsize="9415,245" path="m1702,3087l1673,3087,1673,3332,1702,3332,1702,3087xm11087,3087l1884,3087,1884,3332,11087,3332,11087,3087xe" filled="true" fillcolor="#0e111a" stroked="false">
              <v:path arrowok="t"/>
              <v:fill type="solid"/>
            </v:shape>
            <v:rect style="position:absolute;left:1702;top:3086;width:183;height:245" filled="true" fillcolor="#1f211d" stroked="false">
              <v:fill type="solid"/>
            </v:rect>
            <v:shape style="position:absolute;left:1673;top:3331;width:9415;height:488" coordorigin="1673,3332" coordsize="9415,488" path="m11087,3332l1673,3332,1673,3576,1673,3819,1702,3819,1702,3576,1884,3576,1884,3819,11087,3819,11087,3576,11087,3332xe" filled="true" fillcolor="#0e111a" stroked="false">
              <v:path arrowok="t"/>
              <v:fill type="solid"/>
            </v:shape>
            <v:rect style="position:absolute;left:1702;top:3576;width:183;height:243" filled="true" fillcolor="#1f211d" stroked="false">
              <v:fill type="solid"/>
            </v:rect>
            <v:shape style="position:absolute;left:1673;top:3818;width:9415;height:245" coordorigin="1673,3819" coordsize="9415,245" path="m1702,3819l1673,3819,1673,4064,1702,4064,1702,3819xm11087,3819l1884,3819,1884,4064,11087,4064,11087,3819xe" filled="true" fillcolor="#0e111a" stroked="false">
              <v:path arrowok="t"/>
              <v:fill type="solid"/>
            </v:shape>
            <v:rect style="position:absolute;left:1702;top:3818;width:183;height:245" filled="true" fillcolor="#1f211d" stroked="false">
              <v:fill type="solid"/>
            </v:rect>
            <v:shape style="position:absolute;left:1673;top:4063;width:9415;height:245" coordorigin="1673,4064" coordsize="9415,245" path="m1702,4064l1673,4064,1673,4308,1702,4308,1702,4064xm11087,4064l1884,4064,1884,4308,11087,4308,11087,4064xe" filled="true" fillcolor="#0e111a" stroked="false">
              <v:path arrowok="t"/>
              <v:fill type="solid"/>
            </v:shape>
            <v:rect style="position:absolute;left:1702;top:4063;width:183;height:245" filled="true" fillcolor="#1f211d" stroked="false">
              <v:fill type="solid"/>
            </v:rect>
            <v:shape style="position:absolute;left:1673;top:4308;width:9415;height:245" coordorigin="1673,4308" coordsize="9415,245" path="m1702,4308l1673,4308,1673,4553,1702,4553,1702,4308xm11087,4308l1884,4308,1884,4553,11087,4553,11087,4308xe" filled="true" fillcolor="#0e111a" stroked="false">
              <v:path arrowok="t"/>
              <v:fill type="solid"/>
            </v:shape>
            <v:rect style="position:absolute;left:1702;top:4308;width:183;height:245" filled="true" fillcolor="#1f211d" stroked="false">
              <v:fill type="solid"/>
            </v:rect>
            <v:shape style="position:absolute;left:1673;top:4553;width:9415;height:243" coordorigin="1673,4553" coordsize="9415,243" path="m1702,4553l1673,4553,1673,4796,1702,4796,1702,4553xm11087,4553l2067,4553,2067,4796,11087,4796,11087,4553xe" filled="true" fillcolor="#0e111a" stroked="false">
              <v:path arrowok="t"/>
              <v:fill type="solid"/>
            </v:shape>
            <v:rect style="position:absolute;left:1702;top:4553;width:183;height:243" filled="true" fillcolor="#1f211d" stroked="false">
              <v:fill type="solid"/>
            </v:rect>
            <v:rect style="position:absolute;left:1884;top:4553;width:183;height:243" filled="true" fillcolor="#172120" stroked="false">
              <v:fill type="solid"/>
            </v:rect>
            <v:shape style="position:absolute;left:1673;top:4795;width:9415;height:245" coordorigin="1673,4796" coordsize="9415,245" path="m1702,4796l1673,4796,1673,5040,1702,5040,1702,4796xm11087,4796l2067,4796,2067,5040,11087,5040,11087,4796xe" filled="true" fillcolor="#0e111a" stroked="false">
              <v:path arrowok="t"/>
              <v:fill type="solid"/>
            </v:shape>
            <v:rect style="position:absolute;left:1702;top:4795;width:183;height:245" filled="true" fillcolor="#1f211d" stroked="false">
              <v:fill type="solid"/>
            </v:rect>
            <v:rect style="position:absolute;left:1884;top:4795;width:183;height:245" filled="true" fillcolor="#172120" stroked="false">
              <v:fill type="solid"/>
            </v:rect>
            <v:shape style="position:absolute;left:1673;top:5040;width:9415;height:245" coordorigin="1673,5040" coordsize="9415,245" path="m1702,5040l1673,5040,1673,5285,1702,5285,1702,5040xm11087,5040l1884,5040,1884,5285,11087,5285,11087,5040xe" filled="true" fillcolor="#0e111a" stroked="false">
              <v:path arrowok="t"/>
              <v:fill type="solid"/>
            </v:shape>
            <v:rect style="position:absolute;left:1702;top:5040;width:183;height:245" filled="true" fillcolor="#1f211d" stroked="false">
              <v:fill type="solid"/>
            </v:rect>
            <v:shape style="position:absolute;left:1673;top:5285;width:9415;height:488" coordorigin="1673,5285" coordsize="9415,488" path="m1702,5530l1673,5530,1673,5773,1702,5773,1702,5530xm11087,5530l1884,5530,1884,5773,11087,5773,11087,5530xm11087,5285l1673,5285,1673,5530,11087,5530,11087,5285xe" filled="true" fillcolor="#0e111a" stroked="false">
              <v:path arrowok="t"/>
              <v:fill type="solid"/>
            </v:shape>
            <v:rect style="position:absolute;left:1702;top:5530;width:183;height:243" filled="true" fillcolor="#1f211d" stroked="false">
              <v:fill type="solid"/>
            </v:rect>
            <v:shape style="position:absolute;left:1673;top:5773;width:9415;height:245" coordorigin="1673,5773" coordsize="9415,245" path="m1702,5773l1673,5773,1673,6018,1702,6018,1702,5773xm11087,5773l1884,5773,1884,6018,11087,6018,11087,5773xe" filled="true" fillcolor="#0e111a" stroked="false">
              <v:path arrowok="t"/>
              <v:fill type="solid"/>
            </v:shape>
            <v:rect style="position:absolute;left:1702;top:5773;width:183;height:245" filled="true" fillcolor="#1f211d" stroked="false">
              <v:fill type="solid"/>
            </v:rect>
            <v:shape style="position:absolute;left:1673;top:6017;width:9415;height:245" coordorigin="1673,6018" coordsize="9415,245" path="m1702,6018l1673,6018,1673,6263,1702,6263,1702,6018xm11087,6018l1884,6018,1884,6263,11087,6263,11087,6018xe" filled="true" fillcolor="#0e111a" stroked="false">
              <v:path arrowok="t"/>
              <v:fill type="solid"/>
            </v:shape>
            <v:rect style="position:absolute;left:1702;top:6017;width:183;height:245" filled="true" fillcolor="#1f211d" stroked="false">
              <v:fill type="solid"/>
            </v:rect>
            <v:shape style="position:absolute;left:1673;top:6262;width:9415;height:243" coordorigin="1673,6263" coordsize="9415,243" path="m1702,6263l1673,6263,1673,6505,1702,6505,1702,6263xm11087,6263l2067,6263,2067,6505,11087,6505,11087,6263xe" filled="true" fillcolor="#0e111a" stroked="false">
              <v:path arrowok="t"/>
              <v:fill type="solid"/>
            </v:shape>
            <v:rect style="position:absolute;left:1702;top:6262;width:183;height:243" filled="true" fillcolor="#1f211d" stroked="false">
              <v:fill type="solid"/>
            </v:rect>
            <v:rect style="position:absolute;left:1884;top:6262;width:183;height:243" filled="true" fillcolor="#172120" stroked="false">
              <v:fill type="solid"/>
            </v:rect>
            <v:shape style="position:absolute;left:1673;top:6505;width:9415;height:245" coordorigin="1673,6505" coordsize="9415,245" path="m1702,6505l1673,6505,1673,6750,1702,6750,1702,6505xm11087,6505l2067,6505,2067,6750,11087,6750,11087,6505xe" filled="true" fillcolor="#0e111a" stroked="false">
              <v:path arrowok="t"/>
              <v:fill type="solid"/>
            </v:shape>
            <v:rect style="position:absolute;left:1702;top:6505;width:183;height:245" filled="true" fillcolor="#1f211d" stroked="false">
              <v:fill type="solid"/>
            </v:rect>
            <v:rect style="position:absolute;left:1884;top:6505;width:183;height:245" filled="true" fillcolor="#172120" stroked="false">
              <v:fill type="solid"/>
            </v:rect>
            <v:shape style="position:absolute;left:1673;top:6749;width:9415;height:245" coordorigin="1673,6750" coordsize="9415,245" path="m1702,6750l1673,6750,1673,6995,1702,6995,1702,6750xm11087,6750l2067,6750,2067,6995,11087,6995,11087,6750xe" filled="true" fillcolor="#0e111a" stroked="false">
              <v:path arrowok="t"/>
              <v:fill type="solid"/>
            </v:shape>
            <v:rect style="position:absolute;left:1702;top:6749;width:183;height:245" filled="true" fillcolor="#1f211d" stroked="false">
              <v:fill type="solid"/>
            </v:rect>
            <v:rect style="position:absolute;left:1884;top:6749;width:183;height:245" filled="true" fillcolor="#172120" stroked="false">
              <v:fill type="solid"/>
            </v:rect>
            <v:shape style="position:absolute;left:1673;top:6994;width:9415;height:245" coordorigin="1673,6995" coordsize="9415,245" path="m1702,6995l1673,6995,1673,7239,1702,7239,1702,6995xm11087,6995l2067,6995,2067,7239,11087,7239,11087,6995xe" filled="true" fillcolor="#0e111a" stroked="false">
              <v:path arrowok="t"/>
              <v:fill type="solid"/>
            </v:shape>
            <v:rect style="position:absolute;left:1702;top:6994;width:183;height:245" filled="true" fillcolor="#1f211d" stroked="false">
              <v:fill type="solid"/>
            </v:rect>
            <v:rect style="position:absolute;left:1884;top:6994;width:183;height:245" filled="true" fillcolor="#172120" stroked="false">
              <v:fill type="solid"/>
            </v:rect>
            <v:shape style="position:absolute;left:1673;top:7239;width:9415;height:243" coordorigin="1673,7239" coordsize="9415,243" path="m1702,7239l1673,7239,1673,7482,1702,7482,1702,7239xm11087,7239l2067,7239,2067,7482,11087,7482,11087,7239xe" filled="true" fillcolor="#0e111a" stroked="false">
              <v:path arrowok="t"/>
              <v:fill type="solid"/>
            </v:shape>
            <v:rect style="position:absolute;left:1702;top:7239;width:183;height:243" filled="true" fillcolor="#1f211d" stroked="false">
              <v:fill type="solid"/>
            </v:rect>
            <v:rect style="position:absolute;left:1884;top:7239;width:183;height:243" filled="true" fillcolor="#172120" stroked="false">
              <v:fill type="solid"/>
            </v:rect>
            <v:shape style="position:absolute;left:1673;top:7481;width:9415;height:245" coordorigin="1673,7482" coordsize="9415,245" path="m1702,7482l1673,7482,1673,7727,1702,7727,1702,7482xm11087,7482l2247,7482,2247,7727,11087,7727,11087,7482xe" filled="true" fillcolor="#0e111a" stroked="false">
              <v:path arrowok="t"/>
              <v:fill type="solid"/>
            </v:shape>
            <v:rect style="position:absolute;left:1702;top:7481;width:183;height:245" filled="true" fillcolor="#1f211d" stroked="false">
              <v:fill type="solid"/>
            </v:rect>
            <v:rect style="position:absolute;left:1884;top:7481;width:183;height:245" filled="true" fillcolor="#172120" stroked="false">
              <v:fill type="solid"/>
            </v:rect>
            <v:rect style="position:absolute;left:2066;top:7481;width:180;height:245" filled="true" fillcolor="#1f182a" stroked="false">
              <v:fill type="solid"/>
            </v:rect>
            <v:shape style="position:absolute;left:1673;top:7726;width:9415;height:245" coordorigin="1673,7727" coordsize="9415,245" path="m1702,7727l1673,7727,1673,7971,1702,7971,1702,7727xm11087,7727l2067,7727,2067,7971,11087,7971,11087,7727xe" filled="true" fillcolor="#0e111a" stroked="false">
              <v:path arrowok="t"/>
              <v:fill type="solid"/>
            </v:shape>
            <v:rect style="position:absolute;left:1702;top:7726;width:183;height:245" filled="true" fillcolor="#1f211d" stroked="false">
              <v:fill type="solid"/>
            </v:rect>
            <v:rect style="position:absolute;left:1884;top:7726;width:183;height:245" filled="true" fillcolor="#172120" stroked="false">
              <v:fill type="solid"/>
            </v:rect>
            <v:shape style="position:absolute;left:1673;top:7971;width:9415;height:245" coordorigin="1673,7971" coordsize="9415,245" path="m1702,7971l1673,7971,1673,8216,1702,8216,1702,7971xm11087,7971l1884,7971,1884,8216,11087,8216,11087,7971xe" filled="true" fillcolor="#0e111a" stroked="false">
              <v:path arrowok="t"/>
              <v:fill type="solid"/>
            </v:shape>
            <v:rect style="position:absolute;left:1702;top:7971;width:183;height:245" filled="true" fillcolor="#1f211d" stroked="false">
              <v:fill type="solid"/>
            </v:rect>
            <v:shape style="position:absolute;left:1673;top:8216;width:9415;height:243" coordorigin="1673,8216" coordsize="9415,243" path="m1702,8216l1673,8216,1673,8459,1702,8459,1702,8216xm11087,8216l1884,8216,1884,8459,11087,8459,11087,8216xe" filled="true" fillcolor="#0e111a" stroked="false">
              <v:path arrowok="t"/>
              <v:fill type="solid"/>
            </v:shape>
            <v:rect style="position:absolute;left:1702;top:8216;width:183;height:243" filled="true" fillcolor="#1f211d" stroked="false">
              <v:fill type="solid"/>
            </v:rect>
            <v:shape style="position:absolute;left:1673;top:8458;width:9415;height:1222" coordorigin="1673,8459" coordsize="9415,1222" path="m11087,8459l1673,8459,1673,8703,1673,8948,1673,9191,1673,9436,1673,9681,1702,9681,1702,9436,1884,9436,1884,9681,11087,9681,11087,8703,11087,8459xe" filled="true" fillcolor="#0e111a" stroked="false">
              <v:path arrowok="t"/>
              <v:fill type="solid"/>
            </v:shape>
            <v:rect style="position:absolute;left:1702;top:9435;width:183;height:245" filled="true" fillcolor="#1f211d" stroked="false">
              <v:fill type="solid"/>
            </v:rect>
            <v:shape style="position:absolute;left:1673;top:9680;width:9415;height:245" coordorigin="1673,9681" coordsize="9415,245" path="m1702,9681l1673,9681,1673,9925,1702,9925,1702,9681xm11087,9681l1884,9681,1884,9925,11087,9925,11087,9681xe" filled="true" fillcolor="#0e111a" stroked="false">
              <v:path arrowok="t"/>
              <v:fill type="solid"/>
            </v:shape>
            <v:rect style="position:absolute;left:1702;top:9680;width:183;height:245" filled="true" fillcolor="#1f211d" stroked="false">
              <v:fill type="solid"/>
            </v:rect>
            <v:shape style="position:absolute;left:1673;top:9925;width:9415;height:243" coordorigin="1673,9925" coordsize="9415,243" path="m1702,9925l1673,9925,1673,10168,1702,10168,1702,9925xm11087,9925l1884,9925,1884,10168,11087,10168,11087,9925xe" filled="true" fillcolor="#0e111a" stroked="false">
              <v:path arrowok="t"/>
              <v:fill type="solid"/>
            </v:shape>
            <v:rect style="position:absolute;left:1702;top:9925;width:183;height:243" filled="true" fillcolor="#1f211d" stroked="false">
              <v:fill type="solid"/>
            </v:rect>
            <v:shape style="position:absolute;left:1673;top:10167;width:9415;height:245" coordorigin="1673,10168" coordsize="9415,245" path="m1702,10168l1673,10168,1673,10413,1702,10413,1702,10168xm11087,10168l1884,10168,1884,10413,11087,10413,11087,10168xe" filled="true" fillcolor="#0e111a" stroked="false">
              <v:path arrowok="t"/>
              <v:fill type="solid"/>
            </v:shape>
            <v:rect style="position:absolute;left:1702;top:10167;width:183;height:245" filled="true" fillcolor="#1f211d" stroked="false">
              <v:fill type="solid"/>
            </v:rect>
            <v:shape style="position:absolute;left:1673;top:10412;width:9415;height:245" coordorigin="1673,10413" coordsize="9415,245" path="m1702,10413l1673,10413,1673,10657,1702,10657,1702,10413xm11087,10413l2067,10413,2067,10657,11087,10657,11087,10413xe" filled="true" fillcolor="#0e111a" stroked="false">
              <v:path arrowok="t"/>
              <v:fill type="solid"/>
            </v:shape>
            <v:rect style="position:absolute;left:1702;top:10412;width:183;height:245" filled="true" fillcolor="#1f211d" stroked="false">
              <v:fill type="solid"/>
            </v:rect>
            <v:rect style="position:absolute;left:1884;top:10412;width:183;height:245" filled="true" fillcolor="#172120" stroked="false">
              <v:fill type="solid"/>
            </v:rect>
            <v:shape style="position:absolute;left:1673;top:10657;width:9415;height:488" coordorigin="1673,10657" coordsize="9415,488" path="m11087,10657l1673,10657,1673,10902,1673,11145,1702,11145,1702,10902,1884,10902,1884,11145,11087,11145,11087,10902,11087,10657xe" filled="true" fillcolor="#0e111a" stroked="false">
              <v:path arrowok="t"/>
              <v:fill type="solid"/>
            </v:shape>
            <v:rect style="position:absolute;left:1702;top:10902;width:183;height:243" filled="true" fillcolor="#1f211d" stroked="false">
              <v:fill type="solid"/>
            </v:rect>
            <v:shape style="position:absolute;left:1673;top:11144;width:9415;height:245" coordorigin="1673,11145" coordsize="9415,245" path="m1702,11145l1673,11145,1673,11389,1702,11389,1702,11145xm11087,11145l1884,11145,1884,11389,11087,11389,11087,11145xe" filled="true" fillcolor="#0e111a" stroked="false">
              <v:path arrowok="t"/>
              <v:fill type="solid"/>
            </v:shape>
            <v:rect style="position:absolute;left:1702;top:11144;width:183;height:245" filled="true" fillcolor="#1f211d" stroked="false">
              <v:fill type="solid"/>
            </v:rect>
            <v:shape style="position:absolute;left:1673;top:11389;width:9415;height:245" coordorigin="1673,11389" coordsize="9415,245" path="m1702,11389l1673,11389,1673,11634,1702,11634,1702,11389xm11087,11389l2067,11389,2067,11634,11087,11634,11087,11389xe" filled="true" fillcolor="#0e111a" stroked="false">
              <v:path arrowok="t"/>
              <v:fill type="solid"/>
            </v:shape>
            <v:rect style="position:absolute;left:1702;top:11389;width:183;height:245" filled="true" fillcolor="#1f211d" stroked="false">
              <v:fill type="solid"/>
            </v:rect>
            <v:rect style="position:absolute;left:1884;top:11389;width:183;height:245" filled="true" fillcolor="#172120" stroked="false">
              <v:fill type="solid"/>
            </v:rect>
            <v:shape style="position:absolute;left:1673;top:11634;width:9415;height:243" coordorigin="1673,11634" coordsize="9415,243" path="m1702,11634l1673,11634,1673,11877,1702,11877,1702,11634xm11087,11634l2067,11634,2067,11877,11087,11877,11087,11634xe" filled="true" fillcolor="#0e111a" stroked="false">
              <v:path arrowok="t"/>
              <v:fill type="solid"/>
            </v:shape>
            <v:rect style="position:absolute;left:1702;top:11634;width:183;height:243" filled="true" fillcolor="#1f211d" stroked="false">
              <v:fill type="solid"/>
            </v:rect>
            <v:rect style="position:absolute;left:1884;top:11634;width:183;height:243" filled="true" fillcolor="#172120" stroked="false">
              <v:fill type="solid"/>
            </v:rect>
            <v:shape style="position:absolute;left:1673;top:11876;width:9415;height:245" coordorigin="1673,11877" coordsize="9415,245" path="m1702,11877l1673,11877,1673,12121,1702,12121,1702,11877xm11087,11877l1884,11877,1884,12121,11087,12121,11087,11877xe" filled="true" fillcolor="#0e111a" stroked="false">
              <v:path arrowok="t"/>
              <v:fill type="solid"/>
            </v:shape>
            <v:rect style="position:absolute;left:1702;top:11876;width:183;height:245" filled="true" fillcolor="#1f211d" stroked="false">
              <v:fill type="solid"/>
            </v:rect>
            <v:shape style="position:absolute;left:1673;top:12121;width:9415;height:490" coordorigin="1673,12121" coordsize="9415,490" path="m11087,12121l1673,12121,1673,12366,1673,12611,1702,12611,1702,12366,1884,12366,1884,12611,11087,12611,11087,12366,11087,12121xe" filled="true" fillcolor="#0e111a" stroked="false">
              <v:path arrowok="t"/>
              <v:fill type="solid"/>
            </v:shape>
            <v:rect style="position:absolute;left:1702;top:12366;width:183;height:245" filled="true" fillcolor="#1f211d" stroked="false">
              <v:fill type="solid"/>
            </v:rect>
            <v:shape style="position:absolute;left:1673;top:12611;width:9415;height:243" coordorigin="1673,12611" coordsize="9415,243" path="m1702,12611l1673,12611,1673,12853,1702,12853,1702,12611xm11087,12611l1884,12611,1884,12853,11087,12853,11087,12611xe" filled="true" fillcolor="#0e111a" stroked="false">
              <v:path arrowok="t"/>
              <v:fill type="solid"/>
            </v:shape>
            <v:rect style="position:absolute;left:1702;top:12611;width:183;height:243" filled="true" fillcolor="#1f211d" stroked="false">
              <v:fill type="solid"/>
            </v:rect>
            <v:shape style="position:absolute;left:1673;top:12853;width:9415;height:1223" coordorigin="1673,12854" coordsize="9415,1223" path="m11087,12854l1673,12854,1673,13099,1673,13344,1673,13586,1673,13831,1673,14076,1702,14076,1702,13831,1884,13831,1884,14076,11087,14076,11087,13831,11087,13586,11087,13344,11087,13099,11087,12854xe" filled="true" fillcolor="#0e111a" stroked="false">
              <v:path arrowok="t"/>
              <v:fill type="solid"/>
            </v:shape>
            <v:rect style="position:absolute;left:1702;top:13830;width:183;height:245" filled="true" fillcolor="#1f211d" stroked="false">
              <v:fill type="solid"/>
            </v:rect>
            <v:shape style="position:absolute;left:1673;top:14075;width:9415;height:245" coordorigin="1673,14076" coordsize="9415,245" path="m1702,14076l1673,14076,1673,14320,1702,14320,1702,14076xm11087,14076l1884,14076,1884,14320,11087,14320,11087,14076xe" filled="true" fillcolor="#0e111a" stroked="false">
              <v:path arrowok="t"/>
              <v:fill type="solid"/>
            </v:shape>
            <v:rect style="position:absolute;left:1702;top:14075;width:183;height:245" filled="true" fillcolor="#1f211d" stroked="false">
              <v:fill type="solid"/>
            </v:rect>
            <v:shape style="position:absolute;left:1673;top:14320;width:9415;height:243" coordorigin="1673,14320" coordsize="9415,243" path="m1702,14320l1673,14320,1673,14563,1702,14563,1702,14320xm11087,14320l1884,14320,1884,14563,11087,14563,11087,14320xe" filled="true" fillcolor="#0e111a" stroked="false">
              <v:path arrowok="t"/>
              <v:fill type="solid"/>
            </v:shape>
            <v:rect style="position:absolute;left:1702;top:14320;width:183;height:243" filled="true" fillcolor="#1f211d" stroked="false">
              <v:fill type="solid"/>
            </v:rect>
            <v:shape style="position:absolute;left:1673;top:14562;width:9415;height:245" coordorigin="1673,14563" coordsize="9415,245" path="m1702,14563l1673,14563,1673,14808,1702,14808,1702,14563xm11087,14563l1884,14563,1884,14808,11087,14808,11087,14563xe" filled="true" fillcolor="#0e111a" stroked="false">
              <v:path arrowok="t"/>
              <v:fill type="solid"/>
            </v:shape>
            <v:rect style="position:absolute;left:1702;top:14562;width:183;height:245" filled="true" fillcolor="#1f211d" stroked="false">
              <v:fill type="solid"/>
            </v:rect>
            <v:shape style="position:absolute;left:1673;top:14807;width:9415;height:245" coordorigin="1673,14808" coordsize="9415,245" path="m1702,14808l1673,14808,1673,15052,1702,15052,1702,14808xm11087,14808l2067,14808,2067,15052,11087,15052,11087,14808xe" filled="true" fillcolor="#0e111a" stroked="false">
              <v:path arrowok="t"/>
              <v:fill type="solid"/>
            </v:shape>
            <v:rect style="position:absolute;left:1702;top:14807;width:183;height:245" filled="true" fillcolor="#1f211d" stroked="false">
              <v:fill type="solid"/>
            </v:rect>
            <v:rect style="position:absolute;left:1884;top:14807;width:183;height:245" filled="true" fillcolor="#172120" stroked="false">
              <v:fill type="solid"/>
            </v:rect>
            <v:rect style="position:absolute;left:1673;top:15052;width:9415;height:245" filled="true" fillcolor="#0e111a" stroked="false">
              <v:fill type="solid"/>
            </v:rect>
            <w10:wrap type="none"/>
          </v:group>
        </w:pic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59"/>
        <w:ind w:left="324" w:right="3172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res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bind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C3CEE2"/>
          <w:sz w:val="20"/>
        </w:rPr>
        <w:t>listener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i/>
          <w:color w:val="C692EA"/>
          <w:sz w:val="20"/>
        </w:rPr>
        <w:t>struct </w:t>
      </w:r>
      <w:r>
        <w:rPr>
          <w:rFonts w:ascii="Calibri"/>
          <w:color w:val="C3CEE2"/>
          <w:sz w:val="20"/>
        </w:rPr>
        <w:t>sockaddr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listenerInfo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CEE2"/>
          <w:sz w:val="20"/>
        </w:rPr>
        <w:t>listenerInfo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1"/>
          <w:sz w:val="20"/>
        </w:rPr>
        <w:t> </w:t>
      </w:r>
      <w:r>
        <w:rPr>
          <w:rFonts w:ascii="Calibri"/>
          <w:color w:val="88DDFF"/>
          <w:sz w:val="20"/>
        </w:rPr>
        <w:t>&lt;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{</w:t>
      </w:r>
    </w:p>
    <w:p>
      <w:pPr>
        <w:spacing w:before="1"/>
        <w:ind w:left="506" w:right="6887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"Can't</w:t>
      </w:r>
      <w:r>
        <w:rPr>
          <w:rFonts w:ascii="Calibri"/>
          <w:color w:val="C3E88D"/>
          <w:spacing w:val="-7"/>
          <w:sz w:val="20"/>
        </w:rPr>
        <w:t> </w:t>
      </w:r>
      <w:r>
        <w:rPr>
          <w:rFonts w:ascii="Calibri"/>
          <w:color w:val="C3E88D"/>
          <w:sz w:val="20"/>
        </w:rPr>
        <w:t>bind</w:t>
      </w:r>
      <w:r>
        <w:rPr>
          <w:rFonts w:ascii="Calibri"/>
          <w:color w:val="C3E88D"/>
          <w:spacing w:val="-7"/>
          <w:sz w:val="20"/>
        </w:rPr>
        <w:t> </w:t>
      </w:r>
      <w:r>
        <w:rPr>
          <w:rFonts w:ascii="Calibri"/>
          <w:color w:val="C3E88D"/>
          <w:sz w:val="20"/>
        </w:rPr>
        <w:t>socket"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rPr>
          <w:rFonts w:ascii="Calibri"/>
          <w:sz w:val="15"/>
        </w:rPr>
      </w:pPr>
    </w:p>
    <w:p>
      <w:pPr>
        <w:spacing w:before="6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5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слушаем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входящие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соединения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listen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listener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5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{</w:t>
      </w:r>
    </w:p>
    <w:p>
      <w:pPr>
        <w:spacing w:before="0"/>
        <w:ind w:left="506" w:right="6602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perror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"Error</w:t>
      </w:r>
      <w:r>
        <w:rPr>
          <w:rFonts w:ascii="Calibri"/>
          <w:color w:val="C3E88D"/>
          <w:spacing w:val="-7"/>
          <w:sz w:val="20"/>
        </w:rPr>
        <w:t> </w:t>
      </w:r>
      <w:r>
        <w:rPr>
          <w:rFonts w:ascii="Calibri"/>
          <w:color w:val="C3E88D"/>
          <w:sz w:val="20"/>
        </w:rPr>
        <w:t>while</w:t>
      </w:r>
      <w:r>
        <w:rPr>
          <w:rFonts w:ascii="Calibri"/>
          <w:color w:val="C3E88D"/>
          <w:spacing w:val="-8"/>
          <w:sz w:val="20"/>
        </w:rPr>
        <w:t> </w:t>
      </w:r>
      <w:r>
        <w:rPr>
          <w:rFonts w:ascii="Calibri"/>
          <w:color w:val="C3E88D"/>
          <w:sz w:val="20"/>
        </w:rPr>
        <w:t>listening:"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2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основной цикл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работы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for</w:t>
      </w:r>
      <w:r>
        <w:rPr>
          <w:rFonts w:ascii="Calibri"/>
          <w:i/>
          <w:color w:val="C692EA"/>
          <w:spacing w:val="-4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88DDFF"/>
          <w:sz w:val="20"/>
        </w:rPr>
        <w:t>;;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{</w:t>
      </w:r>
    </w:p>
    <w:p>
      <w:pPr>
        <w:spacing w:before="0"/>
        <w:ind w:left="506" w:right="5861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 </w:t>
      </w:r>
      <w:r>
        <w:rPr>
          <w:rFonts w:ascii="Calibri"/>
          <w:color w:val="EDFFE2"/>
          <w:sz w:val="20"/>
        </w:rPr>
        <w:t>client </w:t>
      </w:r>
      <w:r>
        <w:rPr>
          <w:rFonts w:ascii="Calibri"/>
          <w:color w:val="88DDFF"/>
          <w:sz w:val="20"/>
        </w:rPr>
        <w:t>= </w:t>
      </w:r>
      <w:r>
        <w:rPr>
          <w:rFonts w:ascii="Calibri"/>
          <w:color w:val="C3CEE2"/>
          <w:sz w:val="20"/>
        </w:rPr>
        <w:t>accept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listener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88DDFF"/>
          <w:sz w:val="20"/>
        </w:rPr>
        <w:t>,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3"/>
          <w:sz w:val="20"/>
        </w:rPr>
        <w:t> </w:t>
      </w:r>
      <w:r>
        <w:rPr>
          <w:rFonts w:ascii="Calibri"/>
          <w:color w:val="C3CEE2"/>
          <w:sz w:val="20"/>
        </w:rPr>
        <w:t>pthread_t</w:t>
      </w:r>
      <w:r>
        <w:rPr>
          <w:rFonts w:ascii="Calibri"/>
          <w:color w:val="C3CEE2"/>
          <w:spacing w:val="-1"/>
          <w:sz w:val="20"/>
        </w:rPr>
        <w:t> </w:t>
      </w:r>
      <w:r>
        <w:rPr>
          <w:rFonts w:ascii="Calibri"/>
          <w:color w:val="C3CEE2"/>
          <w:sz w:val="20"/>
        </w:rPr>
        <w:t>thrd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3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5"/>
          <w:sz w:val="20"/>
        </w:rPr>
        <w:t> </w:t>
      </w:r>
      <w:r>
        <w:rPr>
          <w:rFonts w:ascii="Calibri"/>
          <w:color w:val="C3CEE2"/>
          <w:sz w:val="20"/>
        </w:rPr>
        <w:t>pthread_create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C3CEE2"/>
          <w:sz w:val="20"/>
        </w:rPr>
        <w:t>thrd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NULL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82AAFF"/>
          <w:sz w:val="20"/>
        </w:rPr>
        <w:t>clientHandler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i/>
          <w:color w:val="C692EA"/>
          <w:sz w:val="20"/>
        </w:rPr>
        <w:t>void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505FBA"/>
          <w:sz w:val="20"/>
        </w:rPr>
        <w:t>(</w:t>
      </w:r>
      <w:r>
        <w:rPr>
          <w:rFonts w:ascii="Calibri"/>
          <w:color w:val="EDFFE2"/>
          <w:sz w:val="20"/>
        </w:rPr>
        <w:t>client</w:t>
      </w:r>
      <w:r>
        <w:rPr>
          <w:rFonts w:ascii="Calibri"/>
          <w:color w:val="505FBA"/>
          <w:sz w:val="20"/>
        </w:rPr>
        <w:t>)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53A856"/>
          <w:sz w:val="20"/>
        </w:rPr>
        <w:t>)</w:t>
      </w:r>
    </w:p>
    <w:p>
      <w:pPr>
        <w:spacing w:line="243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{</w:t>
      </w:r>
    </w:p>
    <w:p>
      <w:pPr>
        <w:spacing w:before="1"/>
        <w:ind w:left="686" w:right="0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359FF4"/>
          <w:sz w:val="20"/>
        </w:rPr>
        <w:t>(</w:t>
      </w:r>
      <w:r>
        <w:rPr>
          <w:rFonts w:ascii="Calibri"/>
          <w:color w:val="C3E88D"/>
          <w:sz w:val="20"/>
        </w:rPr>
        <w:t>"Error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while</w:t>
      </w:r>
      <w:r>
        <w:rPr>
          <w:rFonts w:ascii="Calibri"/>
          <w:color w:val="C3E88D"/>
          <w:spacing w:val="-5"/>
          <w:sz w:val="20"/>
        </w:rPr>
        <w:t> </w:t>
      </w:r>
      <w:r>
        <w:rPr>
          <w:rFonts w:ascii="Calibri"/>
          <w:color w:val="C3E88D"/>
          <w:sz w:val="20"/>
        </w:rPr>
        <w:t>creating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new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thread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359FF4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color w:val="359FF4"/>
          <w:w w:val="99"/>
          <w:sz w:val="20"/>
        </w:rPr>
        <w:t>}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2AAFF"/>
          <w:sz w:val="20"/>
        </w:rPr>
        <w:t>readFix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bufSize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{</w:t>
      </w:r>
    </w:p>
    <w:p>
      <w:pPr>
        <w:spacing w:before="1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"заголовок"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-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сколько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байт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составляет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наше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сообщение</w:t>
      </w:r>
    </w:p>
    <w:p>
      <w:pPr>
        <w:spacing w:line="243" w:lineRule="exact"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unsigned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recv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i/>
          <w:color w:val="C692EA"/>
          <w:sz w:val="20"/>
        </w:rPr>
        <w:t>unsigned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F78B6C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|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MSG_WAITALL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88DDFF"/>
          <w:sz w:val="20"/>
        </w:rPr>
        <w:t>;</w:t>
      </w: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59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4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&gt;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F78B6C"/>
          <w:sz w:val="20"/>
        </w:rPr>
        <w:t>bufSize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{</w:t>
      </w:r>
    </w:p>
    <w:p>
      <w:pPr>
        <w:spacing w:before="0"/>
        <w:ind w:left="506" w:right="3825" w:firstLine="0"/>
        <w:jc w:val="left"/>
        <w:rPr>
          <w:rFonts w:ascii="Calibri"/>
          <w:sz w:val="20"/>
        </w:rPr>
      </w:pPr>
      <w:r>
        <w:rPr>
          <w:rFonts w:ascii="Calibri"/>
          <w:color w:val="C3CEE2"/>
          <w:sz w:val="20"/>
        </w:rPr>
        <w:t>printf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C3E88D"/>
          <w:sz w:val="20"/>
        </w:rPr>
        <w:t>"Recieved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more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data,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then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we</w:t>
      </w:r>
      <w:r>
        <w:rPr>
          <w:rFonts w:ascii="Calibri"/>
          <w:color w:val="C3E88D"/>
          <w:spacing w:val="-4"/>
          <w:sz w:val="20"/>
        </w:rPr>
        <w:t> </w:t>
      </w:r>
      <w:r>
        <w:rPr>
          <w:rFonts w:ascii="Calibri"/>
          <w:color w:val="C3E88D"/>
          <w:sz w:val="20"/>
        </w:rPr>
        <w:t>can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store,</w:t>
      </w:r>
      <w:r>
        <w:rPr>
          <w:rFonts w:ascii="Calibri"/>
          <w:color w:val="C3E88D"/>
          <w:spacing w:val="-3"/>
          <w:sz w:val="20"/>
        </w:rPr>
        <w:t> </w:t>
      </w:r>
      <w:r>
        <w:rPr>
          <w:rFonts w:ascii="Calibri"/>
          <w:color w:val="C3E88D"/>
          <w:sz w:val="20"/>
        </w:rPr>
        <w:t>exiting</w:t>
      </w:r>
      <w:r>
        <w:rPr>
          <w:rFonts w:ascii="Calibri"/>
          <w:color w:val="88DDFF"/>
          <w:sz w:val="20"/>
        </w:rPr>
        <w:t>\n</w:t>
      </w:r>
      <w:r>
        <w:rPr>
          <w:rFonts w:ascii="Calibri"/>
          <w:color w:val="C3E88D"/>
          <w:sz w:val="20"/>
        </w:rPr>
        <w:t>"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  <w:r>
        <w:rPr>
          <w:rFonts w:ascii="Calibri"/>
          <w:color w:val="88DDFF"/>
          <w:spacing w:val="-42"/>
          <w:sz w:val="20"/>
        </w:rPr>
        <w:t> </w:t>
      </w:r>
      <w:r>
        <w:rPr>
          <w:rFonts w:ascii="Calibri"/>
          <w:color w:val="C3CEE2"/>
          <w:sz w:val="20"/>
        </w:rPr>
        <w:t>exit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color w:val="F78B6C"/>
          <w:sz w:val="20"/>
        </w:rPr>
        <w:t>1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color w:val="53A856"/>
          <w:w w:val="99"/>
          <w:sz w:val="20"/>
        </w:rPr>
        <w:t>}</w: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line="243" w:lineRule="exact" w:before="6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читаем</w:t>
      </w:r>
      <w:r>
        <w:rPr>
          <w:rFonts w:ascii="Calibri" w:hAnsi="Calibri"/>
          <w:i/>
          <w:color w:val="707BB4"/>
          <w:spacing w:val="-3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само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сообщение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C3CEE2"/>
          <w:sz w:val="20"/>
        </w:rPr>
        <w:t>recv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F78B6C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|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MSG_WAITALL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}</w:t>
      </w: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59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2AAFF"/>
          <w:sz w:val="20"/>
        </w:rPr>
        <w:t>sendFix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1"/>
          <w:sz w:val="20"/>
        </w:rPr>
        <w:t> 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i/>
          <w:color w:val="C692EA"/>
          <w:sz w:val="20"/>
        </w:rPr>
        <w:t>char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*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1"/>
          <w:sz w:val="20"/>
        </w:rPr>
        <w:t> </w:t>
      </w: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142" w:right="0" w:firstLine="0"/>
        <w:jc w:val="left"/>
        <w:rPr>
          <w:rFonts w:ascii="Calibri"/>
          <w:sz w:val="20"/>
        </w:rPr>
      </w:pPr>
      <w:r>
        <w:rPr>
          <w:rFonts w:ascii="Calibri"/>
          <w:color w:val="E8B936"/>
          <w:w w:val="99"/>
          <w:sz w:val="20"/>
        </w:rPr>
        <w:t>{</w:t>
      </w:r>
    </w:p>
    <w:p>
      <w:pPr>
        <w:spacing w:before="0"/>
        <w:ind w:left="32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color w:val="707BB4"/>
          <w:sz w:val="20"/>
        </w:rPr>
        <w:t>//</w:t>
      </w:r>
      <w:r>
        <w:rPr>
          <w:rFonts w:ascii="Calibri" w:hAnsi="Calibri"/>
          <w:i/>
          <w:color w:val="707BB4"/>
          <w:spacing w:val="-4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шлем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число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байт</w:t>
      </w:r>
      <w:r>
        <w:rPr>
          <w:rFonts w:ascii="Calibri" w:hAnsi="Calibri"/>
          <w:i/>
          <w:color w:val="707BB4"/>
          <w:spacing w:val="-2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в</w:t>
      </w:r>
      <w:r>
        <w:rPr>
          <w:rFonts w:ascii="Calibri" w:hAnsi="Calibri"/>
          <w:i/>
          <w:color w:val="707BB4"/>
          <w:spacing w:val="-1"/>
          <w:sz w:val="20"/>
        </w:rPr>
        <w:t> </w:t>
      </w:r>
      <w:r>
        <w:rPr>
          <w:rFonts w:ascii="Calibri" w:hAnsi="Calibri"/>
          <w:i/>
          <w:color w:val="707BB4"/>
          <w:sz w:val="20"/>
        </w:rPr>
        <w:t>сообщении</w:t>
      </w:r>
    </w:p>
    <w:p>
      <w:pPr>
        <w:spacing w:line="243" w:lineRule="exact" w:before="1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unsigned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3"/>
          <w:sz w:val="20"/>
        </w:rPr>
        <w:t> </w:t>
      </w:r>
      <w:r>
        <w:rPr>
          <w:rFonts w:ascii="Calibri"/>
          <w:color w:val="C3CEE2"/>
          <w:sz w:val="20"/>
        </w:rPr>
        <w:t>strlen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buf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line="243" w:lineRule="exact"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int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2"/>
          <w:sz w:val="20"/>
        </w:rPr>
        <w:t> </w:t>
      </w:r>
      <w:r>
        <w:rPr>
          <w:rFonts w:ascii="Calibri"/>
          <w:color w:val="88DDFF"/>
          <w:sz w:val="20"/>
        </w:rPr>
        <w:t>=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C3CEE2"/>
          <w:sz w:val="20"/>
        </w:rPr>
        <w:t>send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F78B6C"/>
          <w:sz w:val="20"/>
        </w:rPr>
        <w:t>sock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4"/>
          <w:sz w:val="20"/>
        </w:rPr>
        <w:t> </w:t>
      </w:r>
      <w:r>
        <w:rPr>
          <w:rFonts w:ascii="Calibri"/>
          <w:color w:val="88DDFF"/>
          <w:sz w:val="20"/>
        </w:rPr>
        <w:t>&amp;</w:t>
      </w:r>
      <w:r>
        <w:rPr>
          <w:rFonts w:ascii="Calibri"/>
          <w:color w:val="EDFFE2"/>
          <w:sz w:val="20"/>
        </w:rPr>
        <w:t>msgLength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i/>
          <w:color w:val="C692EA"/>
          <w:sz w:val="20"/>
        </w:rPr>
        <w:t>sizeof</w:t>
      </w:r>
      <w:r>
        <w:rPr>
          <w:rFonts w:ascii="Calibri"/>
          <w:color w:val="53A856"/>
          <w:sz w:val="20"/>
        </w:rPr>
        <w:t>(</w:t>
      </w:r>
      <w:r>
        <w:rPr>
          <w:rFonts w:ascii="Calibri"/>
          <w:i/>
          <w:color w:val="C692EA"/>
          <w:sz w:val="20"/>
        </w:rPr>
        <w:t>unsigned</w:t>
      </w:r>
      <w:r>
        <w:rPr>
          <w:rFonts w:ascii="Calibri"/>
          <w:color w:val="53A856"/>
          <w:sz w:val="20"/>
        </w:rPr>
        <w:t>)</w:t>
      </w:r>
      <w:r>
        <w:rPr>
          <w:rFonts w:ascii="Calibri"/>
          <w:color w:val="88DDFF"/>
          <w:sz w:val="20"/>
        </w:rPr>
        <w:t>,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flags</w:t>
      </w:r>
      <w:r>
        <w:rPr>
          <w:rFonts w:ascii="Calibri"/>
          <w:color w:val="E8B936"/>
          <w:sz w:val="20"/>
        </w:rPr>
        <w:t>)</w:t>
      </w:r>
      <w:r>
        <w:rPr>
          <w:rFonts w:ascii="Calibri"/>
          <w:color w:val="88DDFF"/>
          <w:sz w:val="20"/>
        </w:rPr>
        <w:t>;</w:t>
      </w:r>
    </w:p>
    <w:p>
      <w:pPr>
        <w:spacing w:before="0"/>
        <w:ind w:left="324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if</w:t>
      </w:r>
      <w:r>
        <w:rPr>
          <w:rFonts w:ascii="Calibri"/>
          <w:i/>
          <w:color w:val="C692EA"/>
          <w:spacing w:val="-3"/>
          <w:sz w:val="20"/>
        </w:rPr>
        <w:t> </w:t>
      </w:r>
      <w:r>
        <w:rPr>
          <w:rFonts w:ascii="Calibri"/>
          <w:color w:val="E8B936"/>
          <w:sz w:val="20"/>
        </w:rPr>
        <w:t>(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EDFFE2"/>
          <w:spacing w:val="-1"/>
          <w:sz w:val="20"/>
        </w:rPr>
        <w:t> </w:t>
      </w:r>
      <w:r>
        <w:rPr>
          <w:rFonts w:ascii="Calibri"/>
          <w:color w:val="88DDFF"/>
          <w:sz w:val="20"/>
        </w:rPr>
        <w:t>&lt;=</w:t>
      </w:r>
      <w:r>
        <w:rPr>
          <w:rFonts w:ascii="Calibri"/>
          <w:color w:val="88DDFF"/>
          <w:spacing w:val="-2"/>
          <w:sz w:val="20"/>
        </w:rPr>
        <w:t> </w:t>
      </w:r>
      <w:r>
        <w:rPr>
          <w:rFonts w:ascii="Calibri"/>
          <w:color w:val="F78B6C"/>
          <w:sz w:val="20"/>
        </w:rPr>
        <w:t>0</w:t>
      </w:r>
      <w:r>
        <w:rPr>
          <w:rFonts w:ascii="Calibri"/>
          <w:color w:val="E8B936"/>
          <w:sz w:val="20"/>
        </w:rPr>
        <w:t>)</w:t>
      </w:r>
    </w:p>
    <w:p>
      <w:pPr>
        <w:spacing w:before="1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i/>
          <w:color w:val="C692EA"/>
          <w:sz w:val="20"/>
        </w:rPr>
        <w:t>return</w:t>
      </w:r>
      <w:r>
        <w:rPr>
          <w:rFonts w:ascii="Calibri"/>
          <w:i/>
          <w:color w:val="C692EA"/>
          <w:spacing w:val="-2"/>
          <w:sz w:val="20"/>
        </w:rPr>
        <w:t> </w:t>
      </w:r>
      <w:r>
        <w:rPr>
          <w:rFonts w:ascii="Calibri"/>
          <w:color w:val="EDFFE2"/>
          <w:sz w:val="20"/>
        </w:rPr>
        <w:t>res</w:t>
      </w:r>
      <w:r>
        <w:rPr>
          <w:rFonts w:ascii="Calibri"/>
          <w:color w:val="88DDFF"/>
          <w:sz w:val="20"/>
        </w:rPr>
        <w:t>;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080" w:bottom="280" w:left="1560" w:right="700"/>
        </w:sectPr>
      </w:pPr>
    </w:p>
    <w:p>
      <w:pPr>
        <w:pStyle w:val="BodyText"/>
        <w:ind w:left="113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70.75pt;height:24.5pt;mso-position-horizontal-relative:char;mso-position-vertical-relative:line" coordorigin="0,0" coordsize="9415,490">
            <v:shape style="position:absolute;left:0;top:0;width:9415;height:245" coordorigin="0,0" coordsize="9415,245" path="m29,0l0,0,0,245,29,245,29,0xm9414,0l211,0,211,245,9414,245,9414,0xe" filled="true" fillcolor="#0e111a" stroked="false">
              <v:path arrowok="t"/>
              <v:fill type="solid"/>
            </v:shape>
            <v:rect style="position:absolute;left:28;top:0;width:183;height:245" filled="true" fillcolor="#1f211d" stroked="false">
              <v:fill type="solid"/>
            </v:rect>
            <v:rect style="position:absolute;left:0;top:244;width:9415;height:245" filled="true" fillcolor="#0e111a" stroked="false">
              <v:fill type="solid"/>
            </v:rect>
            <v:shape style="position:absolute;left:0;top:0;width:9415;height:490" type="#_x0000_t202" filled="false" stroked="false">
              <v:textbox inset="0,0,0,0">
                <w:txbxContent>
                  <w:p>
                    <w:pPr>
                      <w:spacing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C3CEE2"/>
                        <w:sz w:val="20"/>
                      </w:rPr>
                      <w:t>send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(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sock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buf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EDFFE2"/>
                        <w:sz w:val="20"/>
                      </w:rPr>
                      <w:t>msgLength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,</w:t>
                    </w:r>
                    <w:r>
                      <w:rPr>
                        <w:rFonts w:ascii="Calibri"/>
                        <w:color w:val="88DD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78B6C"/>
                        <w:sz w:val="20"/>
                      </w:rPr>
                      <w:t>flags</w:t>
                    </w:r>
                    <w:r>
                      <w:rPr>
                        <w:rFonts w:ascii="Calibri"/>
                        <w:color w:val="E8B936"/>
                        <w:sz w:val="20"/>
                      </w:rPr>
                      <w:t>)</w:t>
                    </w:r>
                    <w:r>
                      <w:rPr>
                        <w:rFonts w:ascii="Calibri"/>
                        <w:color w:val="88DDFF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8;top:287;width:8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E8B936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sz w:val="29"/>
        </w:rPr>
      </w:pPr>
    </w:p>
    <w:p>
      <w:pPr>
        <w:spacing w:before="89"/>
        <w:ind w:left="850" w:right="0" w:firstLine="0"/>
        <w:jc w:val="left"/>
        <w:rPr>
          <w:i/>
          <w:sz w:val="28"/>
        </w:rPr>
      </w:pPr>
      <w:r>
        <w:rPr>
          <w:i/>
          <w:sz w:val="28"/>
        </w:rPr>
        <w:t>script.sh</w:t>
      </w:r>
    </w:p>
    <w:p>
      <w:pPr>
        <w:pStyle w:val="BodyText"/>
        <w:spacing w:before="6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1080135</wp:posOffset>
            </wp:positionH>
            <wp:positionV relativeFrom="paragraph">
              <wp:posOffset>102122</wp:posOffset>
            </wp:positionV>
            <wp:extent cx="5977606" cy="1316926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606" cy="131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2"/>
        <w:ind w:left="142" w:right="0" w:firstLine="0"/>
        <w:jc w:val="left"/>
        <w:rPr>
          <w:i/>
          <w:sz w:val="28"/>
        </w:rPr>
      </w:pPr>
      <w:r>
        <w:rPr>
          <w:i/>
          <w:sz w:val="28"/>
        </w:rPr>
        <w:t>Результат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работы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программы:</w:t>
      </w:r>
    </w:p>
    <w:p>
      <w:pPr>
        <w:pStyle w:val="BodyText"/>
        <w:spacing w:before="6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1080135</wp:posOffset>
            </wp:positionH>
            <wp:positionV relativeFrom="paragraph">
              <wp:posOffset>102061</wp:posOffset>
            </wp:positionV>
            <wp:extent cx="5927867" cy="2068258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67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1080135</wp:posOffset>
            </wp:positionH>
            <wp:positionV relativeFrom="paragraph">
              <wp:posOffset>2257632</wp:posOffset>
            </wp:positionV>
            <wp:extent cx="5910040" cy="2723483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40" cy="272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6"/>
        </w:rPr>
      </w:pPr>
    </w:p>
    <w:p>
      <w:pPr>
        <w:pStyle w:val="BodyText"/>
        <w:spacing w:line="360" w:lineRule="auto" w:before="128"/>
        <w:ind w:left="142" w:right="145" w:firstLine="707"/>
        <w:jc w:val="both"/>
      </w:pPr>
      <w:r>
        <w:rPr/>
        <w:t>Можно заметить, что программа работает без ошибок. В файле server.c</w:t>
      </w:r>
      <w:r>
        <w:rPr>
          <w:spacing w:val="1"/>
        </w:rPr>
        <w:t> </w:t>
      </w:r>
      <w:r>
        <w:rPr/>
        <w:t>создается сокет, который привязывается к определенному порту, после чего</w:t>
      </w:r>
      <w:r>
        <w:rPr>
          <w:spacing w:val="1"/>
        </w:rPr>
        <w:t> </w:t>
      </w:r>
      <w:r>
        <w:rPr/>
        <w:t>начинает</w:t>
      </w:r>
      <w:r>
        <w:rPr>
          <w:spacing w:val="-11"/>
        </w:rPr>
        <w:t> </w:t>
      </w:r>
      <w:r>
        <w:rPr/>
        <w:t>прослушивать</w:t>
      </w:r>
      <w:r>
        <w:rPr>
          <w:spacing w:val="-11"/>
        </w:rPr>
        <w:t> </w:t>
      </w:r>
      <w:r>
        <w:rPr/>
        <w:t>входящие</w:t>
      </w:r>
      <w:r>
        <w:rPr>
          <w:spacing w:val="-10"/>
        </w:rPr>
        <w:t> </w:t>
      </w:r>
      <w:r>
        <w:rPr/>
        <w:t>соединения.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каждого</w:t>
      </w:r>
      <w:r>
        <w:rPr>
          <w:spacing w:val="-9"/>
        </w:rPr>
        <w:t> </w:t>
      </w:r>
      <w:r>
        <w:rPr/>
        <w:t>клиента,</w:t>
      </w:r>
      <w:r>
        <w:rPr>
          <w:spacing w:val="-10"/>
        </w:rPr>
        <w:t> </w:t>
      </w:r>
      <w:r>
        <w:rPr/>
        <w:t>который</w:t>
      </w:r>
      <w:r>
        <w:rPr>
          <w:spacing w:val="-68"/>
        </w:rPr>
        <w:t> </w:t>
      </w:r>
      <w:r>
        <w:rPr/>
        <w:t>подключается, создается отдельный поток, который принимает сообщения от</w:t>
      </w:r>
      <w:r>
        <w:rPr>
          <w:spacing w:val="-67"/>
        </w:rPr>
        <w:t> </w:t>
      </w:r>
      <w:r>
        <w:rPr/>
        <w:t>клиента,</w:t>
      </w:r>
      <w:r>
        <w:rPr>
          <w:spacing w:val="32"/>
        </w:rPr>
        <w:t> </w:t>
      </w:r>
      <w:r>
        <w:rPr/>
        <w:t>выводит</w:t>
      </w:r>
      <w:r>
        <w:rPr>
          <w:spacing w:val="33"/>
        </w:rPr>
        <w:t> </w:t>
      </w:r>
      <w:r>
        <w:rPr/>
        <w:t>их</w:t>
      </w:r>
      <w:r>
        <w:rPr>
          <w:spacing w:val="35"/>
        </w:rPr>
        <w:t> </w:t>
      </w:r>
      <w:r>
        <w:rPr/>
        <w:t>на</w:t>
      </w:r>
      <w:r>
        <w:rPr>
          <w:spacing w:val="33"/>
        </w:rPr>
        <w:t> </w:t>
      </w:r>
      <w:r>
        <w:rPr/>
        <w:t>экран</w:t>
      </w:r>
      <w:r>
        <w:rPr>
          <w:spacing w:val="33"/>
        </w:rPr>
        <w:t> </w:t>
      </w:r>
      <w:r>
        <w:rPr/>
        <w:t>и</w:t>
      </w:r>
      <w:r>
        <w:rPr>
          <w:spacing w:val="32"/>
        </w:rPr>
        <w:t> </w:t>
      </w:r>
      <w:r>
        <w:rPr/>
        <w:t>отправляет</w:t>
      </w:r>
      <w:r>
        <w:rPr>
          <w:spacing w:val="33"/>
        </w:rPr>
        <w:t> </w:t>
      </w:r>
      <w:r>
        <w:rPr/>
        <w:t>обратно</w:t>
      </w:r>
      <w:r>
        <w:rPr>
          <w:spacing w:val="34"/>
        </w:rPr>
        <w:t> </w:t>
      </w:r>
      <w:r>
        <w:rPr/>
        <w:t>тот</w:t>
      </w:r>
      <w:r>
        <w:rPr>
          <w:spacing w:val="31"/>
        </w:rPr>
        <w:t> </w:t>
      </w:r>
      <w:r>
        <w:rPr/>
        <w:t>же</w:t>
      </w:r>
      <w:r>
        <w:rPr>
          <w:spacing w:val="33"/>
        </w:rPr>
        <w:t> </w:t>
      </w:r>
      <w:r>
        <w:rPr/>
        <w:t>текст.</w:t>
      </w:r>
      <w:r>
        <w:rPr>
          <w:spacing w:val="33"/>
        </w:rPr>
        <w:t> </w:t>
      </w:r>
      <w:r>
        <w:rPr/>
        <w:t>Функции</w:t>
      </w:r>
    </w:p>
    <w:p>
      <w:pPr>
        <w:spacing w:after="0" w:line="360" w:lineRule="auto"/>
        <w:jc w:val="both"/>
        <w:sectPr>
          <w:pgSz w:w="11910" w:h="16840"/>
          <w:pgMar w:top="1120" w:bottom="280" w:left="1560" w:right="700"/>
        </w:sectPr>
      </w:pPr>
    </w:p>
    <w:p>
      <w:pPr>
        <w:pStyle w:val="BodyText"/>
        <w:spacing w:line="360" w:lineRule="auto" w:before="74"/>
        <w:ind w:left="142" w:right="143"/>
        <w:jc w:val="both"/>
      </w:pPr>
      <w:r>
        <w:rPr/>
        <w:t>sendFix и readFix используются для передачи сообщений с учетом правил</w:t>
      </w:r>
      <w:r>
        <w:rPr>
          <w:spacing w:val="1"/>
        </w:rPr>
        <w:t> </w:t>
      </w:r>
      <w:r>
        <w:rPr/>
        <w:t>протокола TCP, включая размер сообщения в заголовок. В клиентском коде</w:t>
      </w:r>
      <w:r>
        <w:rPr>
          <w:spacing w:val="1"/>
        </w:rPr>
        <w:t> </w:t>
      </w:r>
      <w:r>
        <w:rPr/>
        <w:t>(client.c) также создается сокет, который подключается к серверу, указав IP-</w:t>
      </w:r>
      <w:r>
        <w:rPr>
          <w:spacing w:val="1"/>
        </w:rPr>
        <w:t> </w:t>
      </w:r>
      <w:r>
        <w:rPr/>
        <w:t>адрес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порт.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цикле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вводит</w:t>
      </w:r>
      <w:r>
        <w:rPr>
          <w:spacing w:val="1"/>
        </w:rPr>
        <w:t> </w:t>
      </w:r>
      <w:r>
        <w:rPr/>
        <w:t>сообщения,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отправляются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сервер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send,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приходит</w:t>
      </w:r>
      <w:r>
        <w:rPr>
          <w:spacing w:val="1"/>
        </w:rPr>
        <w:t> </w:t>
      </w:r>
      <w:r>
        <w:rPr/>
        <w:t>сообщение</w:t>
      </w:r>
      <w:r>
        <w:rPr>
          <w:spacing w:val="-1"/>
        </w:rPr>
        <w:t> </w:t>
      </w:r>
      <w:r>
        <w:rPr/>
        <w:t>от сервера,</w:t>
      </w:r>
      <w:r>
        <w:rPr>
          <w:spacing w:val="-2"/>
        </w:rPr>
        <w:t> </w:t>
      </w:r>
      <w:r>
        <w:rPr/>
        <w:t>которое выводится на</w:t>
      </w:r>
      <w:r>
        <w:rPr>
          <w:spacing w:val="-1"/>
        </w:rPr>
        <w:t> </w:t>
      </w:r>
      <w:r>
        <w:rPr/>
        <w:t>экран.</w:t>
      </w:r>
    </w:p>
    <w:p>
      <w:pPr>
        <w:pStyle w:val="BodyText"/>
        <w:spacing w:line="360" w:lineRule="auto" w:before="2"/>
        <w:ind w:left="142" w:right="143" w:firstLine="707"/>
        <w:jc w:val="both"/>
      </w:pPr>
      <w:r>
        <w:rPr>
          <w:spacing w:val="-1"/>
        </w:rPr>
        <w:t>Для</w:t>
      </w:r>
      <w:r>
        <w:rPr>
          <w:spacing w:val="-15"/>
        </w:rPr>
        <w:t> </w:t>
      </w:r>
      <w:r>
        <w:rPr>
          <w:spacing w:val="-1"/>
        </w:rPr>
        <w:t>того</w:t>
      </w:r>
      <w:r>
        <w:rPr>
          <w:spacing w:val="-13"/>
        </w:rPr>
        <w:t> </w:t>
      </w:r>
      <w:r>
        <w:rPr>
          <w:spacing w:val="-1"/>
        </w:rPr>
        <w:t>чтобы</w:t>
      </w:r>
      <w:r>
        <w:rPr>
          <w:spacing w:val="-16"/>
        </w:rPr>
        <w:t> </w:t>
      </w:r>
      <w:r>
        <w:rPr/>
        <w:t>реализовать</w:t>
      </w:r>
      <w:r>
        <w:rPr>
          <w:spacing w:val="-17"/>
        </w:rPr>
        <w:t> </w:t>
      </w:r>
      <w:r>
        <w:rPr/>
        <w:t>подобное</w:t>
      </w:r>
      <w:r>
        <w:rPr>
          <w:spacing w:val="-14"/>
        </w:rPr>
        <w:t> </w:t>
      </w:r>
      <w:r>
        <w:rPr/>
        <w:t>взаимодействие</w:t>
      </w:r>
      <w:r>
        <w:rPr>
          <w:spacing w:val="-14"/>
        </w:rPr>
        <w:t> </w:t>
      </w:r>
      <w:r>
        <w:rPr/>
        <w:t>с</w:t>
      </w:r>
      <w:r>
        <w:rPr>
          <w:spacing w:val="-16"/>
        </w:rPr>
        <w:t> </w:t>
      </w:r>
      <w:r>
        <w:rPr/>
        <w:t>использованием</w:t>
      </w:r>
      <w:r>
        <w:rPr>
          <w:spacing w:val="-68"/>
        </w:rPr>
        <w:t> </w:t>
      </w:r>
      <w:r>
        <w:rPr/>
        <w:t>протокола</w:t>
      </w:r>
      <w:r>
        <w:rPr>
          <w:spacing w:val="1"/>
        </w:rPr>
        <w:t> </w:t>
      </w:r>
      <w:r>
        <w:rPr/>
        <w:t>UDP,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изменить</w:t>
      </w:r>
      <w:r>
        <w:rPr>
          <w:spacing w:val="1"/>
        </w:rPr>
        <w:t> </w:t>
      </w:r>
      <w:r>
        <w:rPr/>
        <w:t>тип</w:t>
      </w:r>
      <w:r>
        <w:rPr>
          <w:spacing w:val="1"/>
        </w:rPr>
        <w:t> </w:t>
      </w:r>
      <w:r>
        <w:rPr/>
        <w:t>сокета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SOCK_STREAM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SOCK_DGRAM, а также заменить функции recv() и send() на recvfrom() и</w:t>
      </w:r>
      <w:r>
        <w:rPr>
          <w:spacing w:val="1"/>
        </w:rPr>
        <w:t> </w:t>
      </w:r>
      <w:r>
        <w:rPr/>
        <w:t>sendto()</w:t>
      </w:r>
      <w:r>
        <w:rPr>
          <w:spacing w:val="-1"/>
        </w:rPr>
        <w:t> </w:t>
      </w:r>
      <w:r>
        <w:rPr/>
        <w:t>соответственно.</w:t>
      </w:r>
    </w:p>
    <w:p>
      <w:pPr>
        <w:pStyle w:val="BodyText"/>
        <w:spacing w:line="360" w:lineRule="auto" w:before="1"/>
        <w:ind w:left="142" w:right="148" w:firstLine="707"/>
        <w:jc w:val="both"/>
      </w:pPr>
      <w:r>
        <w:rPr/>
        <w:t>Былы написан скрипты, создающие множество серверов для множества</w:t>
      </w:r>
      <w:r>
        <w:rPr>
          <w:spacing w:val="-67"/>
        </w:rPr>
        <w:t> </w:t>
      </w:r>
      <w:r>
        <w:rPr/>
        <w:t>клиентов.</w:t>
      </w:r>
    </w:p>
    <w:p>
      <w:pPr>
        <w:spacing w:line="321" w:lineRule="exact" w:before="0"/>
        <w:ind w:left="850" w:right="0" w:firstLine="0"/>
        <w:jc w:val="left"/>
        <w:rPr>
          <w:i/>
          <w:sz w:val="28"/>
        </w:rPr>
      </w:pPr>
      <w:r>
        <w:rPr/>
        <w:pict>
          <v:group style="position:absolute;margin-left:83.664001pt;margin-top:24.17444pt;width:470.75pt;height:85.45pt;mso-position-horizontal-relative:page;mso-position-vertical-relative:paragraph;z-index:15761408" coordorigin="1673,483" coordsize="9415,1709">
            <v:rect style="position:absolute;left:1673;top:1457;width:29;height:245" filled="true" fillcolor="#1c1e25" stroked="false">
              <v:fill type="solid"/>
            </v:rect>
            <v:rect style="position:absolute;left:1702;top:1457;width:92;height:245" filled="true" fillcolor="#2c2d28" stroked="false">
              <v:fill type="solid"/>
            </v:rect>
            <v:rect style="position:absolute;left:1884;top:1457;width:9203;height:245" filled="true" fillcolor="#1c1e25" stroked="false">
              <v:fill type="solid"/>
            </v:rect>
            <v:rect style="position:absolute;left:1793;top:1457;width:92;height:245" filled="true" fillcolor="#222d2c" stroked="false">
              <v:fill type="solid"/>
            </v:rect>
            <v:shape style="position:absolute;left:1673;top:1702;width:9415;height:245" coordorigin="1673,1703" coordsize="9415,245" path="m1702,1703l1673,1703,1673,1947,1702,1947,1702,1703xm11087,1703l1884,1703,1884,1947,11087,1947,11087,1703xe" filled="true" fillcolor="#1c1e25" stroked="false">
              <v:path arrowok="t"/>
              <v:fill type="solid"/>
            </v:shape>
            <v:rect style="position:absolute;left:1702;top:1702;width:92;height:245" filled="true" fillcolor="#2c2d28" stroked="false">
              <v:fill type="solid"/>
            </v:rect>
            <v:rect style="position:absolute;left:1793;top:1702;width:92;height:245" filled="true" fillcolor="#222d2c" stroked="false">
              <v:fill type="solid"/>
            </v:rect>
            <v:shape style="position:absolute;left:1673;top:1947;width:9415;height:245" coordorigin="1673,1947" coordsize="9415,245" path="m1702,1947l1673,1947,1673,2192,1702,2192,1702,1947xm11087,1947l1884,1947,1884,2192,11087,2192,11087,1947xe" filled="true" fillcolor="#1c1e25" stroked="false">
              <v:path arrowok="t"/>
              <v:fill type="solid"/>
            </v:shape>
            <v:rect style="position:absolute;left:1702;top:1947;width:92;height:245" filled="true" fillcolor="#2c2d28" stroked="false">
              <v:fill type="solid"/>
            </v:rect>
            <v:rect style="position:absolute;left:1793;top:1947;width:92;height:245" filled="true" fillcolor="#222d2c" stroked="false">
              <v:fill type="solid"/>
            </v:rect>
            <v:shape style="position:absolute;left:1673;top:1457;width:9415;height:735" type="#_x0000_t202" filled="false" stroked="false">
              <v:textbox inset="0,0,0,0">
                <w:txbxContent>
                  <w:p>
                    <w:pPr>
                      <w:spacing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D78B"/>
                        <w:sz w:val="20"/>
                      </w:rPr>
                      <w:t>port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=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$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((9000</w:t>
                    </w:r>
                    <w:r>
                      <w:rPr>
                        <w:rFonts w:ascii="Calibri"/>
                        <w:color w:val="FF9568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+</w:t>
                    </w:r>
                    <w:r>
                      <w:rPr>
                        <w:rFonts w:ascii="Calibri"/>
                        <w:color w:val="B6C4F1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))</w:t>
                    </w:r>
                  </w:p>
                  <w:p>
                    <w:pPr>
                      <w:spacing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./server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$port</w:t>
                    </w:r>
                    <w:r>
                      <w:rPr>
                        <w:rFonts w:ascii="Calibri"/>
                        <w:color w:val="FFD78B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&amp;</w:t>
                    </w:r>
                  </w:p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echo</w:t>
                    </w:r>
                    <w:r>
                      <w:rPr>
                        <w:rFonts w:ascii="Calibri"/>
                        <w:i/>
                        <w:color w:val="6FA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"Started</w:t>
                    </w:r>
                    <w:r>
                      <w:rPr>
                        <w:rFonts w:ascii="Calibri"/>
                        <w:color w:val="63D1A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server</w:t>
                    </w:r>
                    <w:r>
                      <w:rPr>
                        <w:rFonts w:asci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$i</w:t>
                    </w:r>
                    <w:r>
                      <w:rPr>
                        <w:rFonts w:ascii="Calibri"/>
                        <w:color w:val="FFD78B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on</w:t>
                    </w:r>
                    <w:r>
                      <w:rPr>
                        <w:rFonts w:ascii="Calibri"/>
                        <w:color w:val="63D1A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port</w:t>
                    </w:r>
                    <w:r>
                      <w:rPr>
                        <w:rFonts w:asci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$port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1702;top:483;width:9386;height:975" type="#_x0000_t202" filled="true" fillcolor="#1c1e25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465F76"/>
                        <w:sz w:val="20"/>
                      </w:rPr>
                      <w:t>#!/bin/bash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Запускаем серверы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на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портах</w:t>
                    </w:r>
                    <w:r>
                      <w:rPr>
                        <w:rFonts w:ascii="Calibri" w:hAnsi="Calibri"/>
                        <w:color w:val="465F7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9000-9004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for</w:t>
                    </w:r>
                    <w:r>
                      <w:rPr>
                        <w:rFonts w:ascii="Calibri"/>
                        <w:i/>
                        <w:color w:val="B877DB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in</w:t>
                    </w:r>
                    <w:r>
                      <w:rPr>
                        <w:rFonts w:ascii="Calibri"/>
                        <w:i/>
                        <w:color w:val="B877DB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0..4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i/>
          <w:sz w:val="28"/>
        </w:rPr>
        <w:t>Script1.sh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9"/>
        </w:rPr>
      </w:pPr>
      <w:r>
        <w:rPr/>
        <w:pict>
          <v:group style="position:absolute;margin-left:83.664001pt;margin-top:13.08869pt;width:470.75pt;height:134.3pt;mso-position-horizontal-relative:page;mso-position-vertical-relative:paragraph;z-index:-15696384;mso-wrap-distance-left:0;mso-wrap-distance-right:0" coordorigin="1673,262" coordsize="9415,2686">
            <v:rect style="position:absolute;left:1673;top:1970;width:29;height:243" filled="true" fillcolor="#1c1e25" stroked="false">
              <v:fill type="solid"/>
            </v:rect>
            <v:rect style="position:absolute;left:1702;top:1970;width:92;height:243" filled="true" fillcolor="#2c2d28" stroked="false">
              <v:fill type="solid"/>
            </v:rect>
            <v:rect style="position:absolute;left:1884;top:1970;width:9203;height:243" filled="true" fillcolor="#1c1e25" stroked="false">
              <v:fill type="solid"/>
            </v:rect>
            <v:rect style="position:absolute;left:1793;top:1970;width:92;height:243" filled="true" fillcolor="#222d2c" stroked="false">
              <v:fill type="solid"/>
            </v:rect>
            <v:shape style="position:absolute;left:1673;top:2213;width:9415;height:245" coordorigin="1673,2213" coordsize="9415,245" path="m1702,2213l1673,2213,1673,2458,1702,2458,1702,2213xm11087,2213l1884,2213,1884,2458,11087,2458,11087,2213xe" filled="true" fillcolor="#1c1e25" stroked="false">
              <v:path arrowok="t"/>
              <v:fill type="solid"/>
            </v:shape>
            <v:rect style="position:absolute;left:1702;top:2213;width:92;height:245" filled="true" fillcolor="#2c2d28" stroked="false">
              <v:fill type="solid"/>
            </v:rect>
            <v:rect style="position:absolute;left:1793;top:2213;width:92;height:245" filled="true" fillcolor="#222d2c" stroked="false">
              <v:fill type="solid"/>
            </v:rect>
            <v:shape style="position:absolute;left:1673;top:2458;width:9415;height:245" coordorigin="1673,2458" coordsize="9415,245" path="m1702,2458l1673,2458,1673,2703,1702,2703,1702,2458xm11087,2458l1884,2458,1884,2703,11087,2703,11087,2458xe" filled="true" fillcolor="#1c1e25" stroked="false">
              <v:path arrowok="t"/>
              <v:fill type="solid"/>
            </v:shape>
            <v:rect style="position:absolute;left:1702;top:2458;width:92;height:245" filled="true" fillcolor="#2c2d28" stroked="false">
              <v:fill type="solid"/>
            </v:rect>
            <v:rect style="position:absolute;left:1793;top:2458;width:92;height:245" filled="true" fillcolor="#222d2c" stroked="false">
              <v:fill type="solid"/>
            </v:rect>
            <v:shape style="position:absolute;left:1673;top:1970;width:9415;height:732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D78B"/>
                        <w:sz w:val="20"/>
                      </w:rPr>
                      <w:t>port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=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$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((9000</w:t>
                    </w:r>
                    <w:r>
                      <w:rPr>
                        <w:rFonts w:ascii="Calibri"/>
                        <w:color w:val="FF9568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+</w:t>
                    </w:r>
                    <w:r>
                      <w:rPr>
                        <w:rFonts w:ascii="Calibri"/>
                        <w:color w:val="B6C4F1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))</w:t>
                    </w: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gnome-terminal</w:t>
                    </w:r>
                    <w:r>
                      <w:rPr>
                        <w:rFonts w:ascii="Calibri"/>
                        <w:i/>
                        <w:color w:val="6FAFF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--</w:t>
                    </w:r>
                    <w:r>
                      <w:rPr>
                        <w:rFonts w:ascii="Calibri"/>
                        <w:color w:val="B6C4F1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./client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127.0.0.1</w:t>
                    </w:r>
                    <w:r>
                      <w:rPr>
                        <w:rFonts w:ascii="Calibri"/>
                        <w:color w:val="B6C4F1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$port</w:t>
                    </w:r>
                    <w:r>
                      <w:rPr>
                        <w:rFonts w:ascii="Calibri"/>
                        <w:color w:val="FFD78B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"Hello,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Server</w:t>
                    </w:r>
                    <w:r>
                      <w:rPr>
                        <w:rFonts w:ascii="Calibri"/>
                        <w:color w:val="63D1A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$i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!"</w:t>
                    </w:r>
                    <w:r>
                      <w:rPr>
                        <w:rFonts w:ascii="Calibri"/>
                        <w:color w:val="63D1A9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&amp;</w:t>
                    </w:r>
                  </w:p>
                  <w:p>
                    <w:pPr>
                      <w:spacing w:line="243" w:lineRule="exact" w:before="1"/>
                      <w:ind w:left="21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echo</w:t>
                    </w:r>
                    <w:r>
                      <w:rPr>
                        <w:rFonts w:ascii="Calibri"/>
                        <w:i/>
                        <w:color w:val="6FA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"Started</w:t>
                    </w:r>
                    <w:r>
                      <w:rPr>
                        <w:rFonts w:ascii="Calibri"/>
                        <w:color w:val="63D1A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client</w:t>
                    </w:r>
                    <w:r>
                      <w:rPr>
                        <w:rFonts w:asci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$i</w:t>
                    </w:r>
                    <w:r>
                      <w:rPr>
                        <w:rFonts w:ascii="Calibri"/>
                        <w:color w:val="FFD78B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connecting</w:t>
                    </w:r>
                    <w:r>
                      <w:rPr>
                        <w:rFonts w:ascii="Calibri"/>
                        <w:color w:val="63D1A9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to</w:t>
                    </w:r>
                    <w:r>
                      <w:rPr>
                        <w:rFonts w:ascii="Calibri"/>
                        <w:color w:val="63D1A9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port</w:t>
                    </w:r>
                    <w:r>
                      <w:rPr>
                        <w:rFonts w:ascii="Calibri"/>
                        <w:color w:val="63D1A9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D78B"/>
                        <w:sz w:val="20"/>
                      </w:rPr>
                      <w:t>$port</w:t>
                    </w:r>
                    <w:r>
                      <w:rPr>
                        <w:rFonts w:ascii="Calibri"/>
                        <w:color w:val="63D1A9"/>
                        <w:sz w:val="20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1702;top:2702;width:9386;height:245" type="#_x0000_t202" filled="true" fillcolor="#1c1e25" stroked="false">
              <v:textbox inset="0,0,0,0">
                <w:txbxContent>
                  <w:p>
                    <w:pPr>
                      <w:spacing w:line="243" w:lineRule="exact" w:before="1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done</w:t>
                    </w:r>
                  </w:p>
                </w:txbxContent>
              </v:textbox>
              <v:fill type="solid"/>
              <w10:wrap type="none"/>
            </v:shape>
            <v:shape style="position:absolute;left:1702;top:261;width:9386;height:1710" type="#_x0000_t202" filled="true" fillcolor="#1c1e25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done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Даем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серверам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время на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6FAFFF"/>
                        <w:sz w:val="20"/>
                      </w:rPr>
                      <w:t>sleep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2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#</w:t>
                    </w:r>
                    <w:r>
                      <w:rPr>
                        <w:rFonts w:ascii="Calibri" w:hAnsi="Calibri"/>
                        <w:color w:val="465F7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Запускаем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клиентов,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каждый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подключается</w:t>
                    </w:r>
                    <w:r>
                      <w:rPr>
                        <w:rFonts w:ascii="Calibri" w:hAnsi="Calibri"/>
                        <w:color w:val="465F7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к</w:t>
                    </w:r>
                    <w:r>
                      <w:rPr>
                        <w:rFonts w:ascii="Calibri" w:hAnsi="Calibri"/>
                        <w:color w:val="465F7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своему</w:t>
                    </w:r>
                    <w:r>
                      <w:rPr>
                        <w:rFonts w:ascii="Calibri" w:hAnsi="Calibri"/>
                        <w:color w:val="465F7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465F76"/>
                        <w:sz w:val="20"/>
                      </w:rPr>
                      <w:t>серверу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for</w:t>
                    </w:r>
                    <w:r>
                      <w:rPr>
                        <w:rFonts w:ascii="Calibri"/>
                        <w:i/>
                        <w:color w:val="B877DB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i</w:t>
                    </w:r>
                    <w:r>
                      <w:rPr>
                        <w:rFonts w:ascii="Calibri"/>
                        <w:color w:val="B6C4F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in</w:t>
                    </w:r>
                    <w:r>
                      <w:rPr>
                        <w:rFonts w:ascii="Calibri"/>
                        <w:i/>
                        <w:color w:val="B877DB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{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0..4</w:t>
                    </w:r>
                    <w:r>
                      <w:rPr>
                        <w:rFonts w:ascii="Calibri"/>
                        <w:color w:val="FF9568"/>
                        <w:sz w:val="20"/>
                      </w:rPr>
                      <w:t>}</w:t>
                    </w:r>
                    <w:r>
                      <w:rPr>
                        <w:rFonts w:ascii="Calibri"/>
                        <w:color w:val="B6C4F1"/>
                        <w:sz w:val="20"/>
                      </w:rPr>
                      <w:t>;</w:t>
                    </w:r>
                    <w:r>
                      <w:rPr>
                        <w:rFonts w:ascii="Calibri"/>
                        <w:color w:val="B6C4F1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color w:val="B877DB"/>
                        <w:sz w:val="20"/>
                      </w:rPr>
                      <w:t>do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3"/>
        <w:ind w:left="850"/>
      </w:pPr>
      <w:r>
        <w:rPr/>
        <w:t>Результат</w:t>
      </w:r>
      <w:r>
        <w:rPr>
          <w:spacing w:val="-4"/>
        </w:rPr>
        <w:t> </w:t>
      </w:r>
      <w:r>
        <w:rPr/>
        <w:t>работы:</w:t>
      </w:r>
    </w:p>
    <w:p>
      <w:pPr>
        <w:spacing w:after="0"/>
        <w:sectPr>
          <w:pgSz w:w="11910" w:h="16840"/>
          <w:pgMar w:top="1040" w:bottom="280" w:left="1560" w:right="700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5898008" cy="2904934"/>
            <wp:effectExtent l="0" t="0" r="0" b="0"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008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line="360" w:lineRule="auto" w:before="89"/>
        <w:ind w:left="142" w:right="142" w:firstLine="707"/>
        <w:jc w:val="both"/>
        <w:rPr>
          <w:i/>
          <w:sz w:val="28"/>
        </w:rPr>
      </w:pPr>
      <w:r>
        <w:rPr>
          <w:sz w:val="28"/>
        </w:rPr>
        <w:t>Также на двух машинах была настроена одна сеть и запущены клиент и</w:t>
      </w:r>
      <w:r>
        <w:rPr>
          <w:spacing w:val="-67"/>
          <w:sz w:val="28"/>
        </w:rPr>
        <w:t> </w:t>
      </w:r>
      <w:r>
        <w:rPr>
          <w:sz w:val="28"/>
        </w:rPr>
        <w:t>сервер</w:t>
      </w:r>
      <w:r>
        <w:rPr>
          <w:spacing w:val="1"/>
          <w:sz w:val="28"/>
        </w:rPr>
        <w:t> </w:t>
      </w:r>
      <w:r>
        <w:rPr>
          <w:sz w:val="28"/>
        </w:rPr>
        <w:t>c</w:t>
      </w:r>
      <w:r>
        <w:rPr>
          <w:spacing w:val="1"/>
          <w:sz w:val="28"/>
        </w:rPr>
        <w:t> </w:t>
      </w:r>
      <w:r>
        <w:rPr>
          <w:sz w:val="28"/>
        </w:rPr>
        <w:t>адресами</w:t>
      </w:r>
      <w:r>
        <w:rPr>
          <w:spacing w:val="1"/>
          <w:sz w:val="28"/>
        </w:rPr>
        <w:t> </w:t>
      </w:r>
      <w:r>
        <w:rPr>
          <w:rFonts w:ascii="Courier New" w:hAnsi="Courier New"/>
          <w:sz w:val="22"/>
        </w:rPr>
        <w:t>192.168.0.1/24</w:t>
      </w:r>
      <w:r>
        <w:rPr>
          <w:rFonts w:ascii="Courier New" w:hAnsi="Courier New"/>
          <w:spacing w:val="1"/>
          <w:sz w:val="22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rFonts w:ascii="Courier New" w:hAnsi="Courier New"/>
          <w:sz w:val="22"/>
        </w:rPr>
        <w:t>192.168.0.2/24</w:t>
      </w:r>
      <w:r>
        <w:rPr>
          <w:rFonts w:ascii="Courier New" w:hAnsi="Courier New"/>
          <w:spacing w:val="1"/>
          <w:sz w:val="22"/>
        </w:rPr>
        <w:t> </w:t>
      </w:r>
      <w:r>
        <w:rPr>
          <w:sz w:val="28"/>
        </w:rPr>
        <w:t>соответственно,</w:t>
      </w:r>
      <w:r>
        <w:rPr>
          <w:spacing w:val="1"/>
          <w:sz w:val="28"/>
        </w:rPr>
        <w:t> </w:t>
      </w:r>
      <w:r>
        <w:rPr>
          <w:sz w:val="28"/>
        </w:rPr>
        <w:t>обменивающиеся</w:t>
      </w:r>
      <w:r>
        <w:rPr>
          <w:spacing w:val="-3"/>
          <w:sz w:val="28"/>
        </w:rPr>
        <w:t> </w:t>
      </w:r>
      <w:r>
        <w:rPr>
          <w:sz w:val="28"/>
        </w:rPr>
        <w:t>данными</w:t>
      </w:r>
      <w:r>
        <w:rPr>
          <w:spacing w:val="-2"/>
          <w:sz w:val="28"/>
        </w:rPr>
        <w:t> </w:t>
      </w:r>
      <w:r>
        <w:rPr>
          <w:sz w:val="28"/>
        </w:rPr>
        <w:t>через </w:t>
      </w:r>
      <w:r>
        <w:rPr>
          <w:i/>
          <w:sz w:val="28"/>
        </w:rPr>
        <w:t>UDP.</w:t>
      </w: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5890583" cy="1936242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83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66"/>
        <w:ind w:left="142" w:right="143" w:firstLine="707"/>
        <w:jc w:val="both"/>
      </w:pPr>
      <w:r>
        <w:rPr/>
        <w:t>Можно</w:t>
      </w:r>
      <w:r>
        <w:rPr>
          <w:spacing w:val="1"/>
        </w:rPr>
        <w:t> </w:t>
      </w:r>
      <w:r>
        <w:rPr/>
        <w:t>заключить,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очередями</w:t>
      </w:r>
      <w:r>
        <w:rPr>
          <w:spacing w:val="1"/>
        </w:rPr>
        <w:t> </w:t>
      </w:r>
      <w:r>
        <w:rPr/>
        <w:t>сообщений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сокетами</w:t>
      </w:r>
      <w:r>
        <w:rPr>
          <w:spacing w:val="1"/>
        </w:rPr>
        <w:t> </w:t>
      </w:r>
      <w:r>
        <w:rPr>
          <w:spacing w:val="-1"/>
        </w:rPr>
        <w:t>имеются</w:t>
      </w:r>
      <w:r>
        <w:rPr>
          <w:spacing w:val="-20"/>
        </w:rPr>
        <w:t> </w:t>
      </w:r>
      <w:r>
        <w:rPr>
          <w:spacing w:val="-1"/>
        </w:rPr>
        <w:t>отличия: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первом</w:t>
      </w:r>
      <w:r>
        <w:rPr>
          <w:spacing w:val="-18"/>
        </w:rPr>
        <w:t> </w:t>
      </w:r>
      <w:r>
        <w:rPr/>
        <w:t>случае</w:t>
      </w:r>
      <w:r>
        <w:rPr>
          <w:spacing w:val="-16"/>
        </w:rPr>
        <w:t> </w:t>
      </w:r>
      <w:r>
        <w:rPr/>
        <w:t>передача</w:t>
      </w:r>
      <w:r>
        <w:rPr>
          <w:spacing w:val="-17"/>
        </w:rPr>
        <w:t> </w:t>
      </w:r>
      <w:r>
        <w:rPr/>
        <w:t>данных</w:t>
      </w:r>
      <w:r>
        <w:rPr>
          <w:spacing w:val="-16"/>
        </w:rPr>
        <w:t> </w:t>
      </w:r>
      <w:r>
        <w:rPr/>
        <w:t>осуществляется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формате</w:t>
      </w:r>
      <w:r>
        <w:rPr>
          <w:spacing w:val="-68"/>
        </w:rPr>
        <w:t> </w:t>
      </w:r>
      <w:r>
        <w:rPr/>
        <w:t>структурированных сообщений, а во втором – в виде байтов. Кроме того,</w:t>
      </w:r>
      <w:r>
        <w:rPr>
          <w:spacing w:val="1"/>
        </w:rPr>
        <w:t> </w:t>
      </w:r>
      <w:r>
        <w:rPr/>
        <w:t>сокеты поддерживают различные протоколы (TCP или UDP), в то время как</w:t>
      </w:r>
      <w:r>
        <w:rPr>
          <w:spacing w:val="1"/>
        </w:rPr>
        <w:t> </w:t>
      </w:r>
      <w:r>
        <w:rPr/>
        <w:t>очереди</w:t>
      </w:r>
      <w:r>
        <w:rPr>
          <w:spacing w:val="-1"/>
        </w:rPr>
        <w:t> </w:t>
      </w:r>
      <w:r>
        <w:rPr/>
        <w:t>сообщений</w:t>
      </w:r>
      <w:r>
        <w:rPr>
          <w:spacing w:val="-4"/>
        </w:rPr>
        <w:t> </w:t>
      </w:r>
      <w:r>
        <w:rPr/>
        <w:t>используют</w:t>
      </w:r>
      <w:r>
        <w:rPr>
          <w:spacing w:val="-1"/>
        </w:rPr>
        <w:t> </w:t>
      </w:r>
      <w:r>
        <w:rPr/>
        <w:t>единый</w:t>
      </w:r>
      <w:r>
        <w:rPr>
          <w:spacing w:val="-3"/>
        </w:rPr>
        <w:t> </w:t>
      </w:r>
      <w:r>
        <w:rPr/>
        <w:t>механизм</w:t>
      </w:r>
      <w:r>
        <w:rPr>
          <w:spacing w:val="-4"/>
        </w:rPr>
        <w:t> </w:t>
      </w:r>
      <w:r>
        <w:rPr/>
        <w:t>передачи.</w:t>
      </w:r>
    </w:p>
    <w:p>
      <w:pPr>
        <w:pStyle w:val="Heading1"/>
        <w:ind w:left="850"/>
        <w:jc w:val="left"/>
      </w:pPr>
      <w:r>
        <w:rPr/>
        <w:t>Выводы.</w:t>
      </w:r>
    </w:p>
    <w:p>
      <w:pPr>
        <w:pStyle w:val="BodyText"/>
        <w:spacing w:line="360" w:lineRule="auto" w:before="161"/>
        <w:ind w:left="142" w:right="143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расширили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механизмах межпроцессного взаимодействия в операционной системе Linux.</w:t>
      </w:r>
      <w:r>
        <w:rPr>
          <w:spacing w:val="1"/>
        </w:rPr>
        <w:t> </w:t>
      </w:r>
      <w:r>
        <w:rPr>
          <w:spacing w:val="-1"/>
        </w:rPr>
        <w:t>Мы</w:t>
      </w:r>
      <w:r>
        <w:rPr>
          <w:spacing w:val="-17"/>
        </w:rPr>
        <w:t> </w:t>
      </w:r>
      <w:r>
        <w:rPr>
          <w:spacing w:val="-1"/>
        </w:rPr>
        <w:t>изучили</w:t>
      </w:r>
      <w:r>
        <w:rPr>
          <w:spacing w:val="-16"/>
        </w:rPr>
        <w:t> </w:t>
      </w:r>
      <w:r>
        <w:rPr>
          <w:spacing w:val="-1"/>
        </w:rPr>
        <w:t>различные</w:t>
      </w:r>
      <w:r>
        <w:rPr>
          <w:spacing w:val="-17"/>
        </w:rPr>
        <w:t> </w:t>
      </w:r>
      <w:r>
        <w:rPr/>
        <w:t>методы</w:t>
      </w:r>
      <w:r>
        <w:rPr>
          <w:spacing w:val="-20"/>
        </w:rPr>
        <w:t> </w:t>
      </w:r>
      <w:r>
        <w:rPr/>
        <w:t>передачи</w:t>
      </w:r>
      <w:r>
        <w:rPr>
          <w:spacing w:val="-16"/>
        </w:rPr>
        <w:t> </w:t>
      </w:r>
      <w:r>
        <w:rPr/>
        <w:t>данных</w:t>
      </w:r>
      <w:r>
        <w:rPr>
          <w:spacing w:val="-17"/>
        </w:rPr>
        <w:t> </w:t>
      </w:r>
      <w:r>
        <w:rPr/>
        <w:t>между</w:t>
      </w:r>
      <w:r>
        <w:rPr>
          <w:spacing w:val="-18"/>
        </w:rPr>
        <w:t> </w:t>
      </w:r>
      <w:r>
        <w:rPr/>
        <w:t>процессами,</w:t>
      </w:r>
      <w:r>
        <w:rPr>
          <w:spacing w:val="-16"/>
        </w:rPr>
        <w:t> </w:t>
      </w:r>
      <w:r>
        <w:rPr/>
        <w:t>такие</w:t>
      </w:r>
      <w:r>
        <w:rPr>
          <w:spacing w:val="-18"/>
        </w:rPr>
        <w:t> </w:t>
      </w:r>
      <w:r>
        <w:rPr/>
        <w:t>как</w:t>
      </w:r>
      <w:r>
        <w:rPr>
          <w:spacing w:val="-67"/>
        </w:rPr>
        <w:t> </w:t>
      </w:r>
      <w:r>
        <w:rPr/>
        <w:t>сигналы,</w:t>
      </w:r>
      <w:r>
        <w:rPr>
          <w:spacing w:val="1"/>
        </w:rPr>
        <w:t> </w:t>
      </w:r>
      <w:r>
        <w:rPr/>
        <w:t>каналы,</w:t>
      </w:r>
      <w:r>
        <w:rPr>
          <w:spacing w:val="1"/>
        </w:rPr>
        <w:t> </w:t>
      </w:r>
      <w:r>
        <w:rPr/>
        <w:t>очереди</w:t>
      </w:r>
      <w:r>
        <w:rPr>
          <w:spacing w:val="1"/>
        </w:rPr>
        <w:t> </w:t>
      </w:r>
      <w:r>
        <w:rPr/>
        <w:t>сообщений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сокеты.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изучили</w:t>
      </w:r>
      <w:r>
        <w:rPr>
          <w:spacing w:val="-67"/>
        </w:rPr>
        <w:t> </w:t>
      </w:r>
      <w:r>
        <w:rPr/>
        <w:t>различия</w:t>
      </w:r>
      <w:r>
        <w:rPr>
          <w:spacing w:val="36"/>
        </w:rPr>
        <w:t> </w:t>
      </w:r>
      <w:r>
        <w:rPr/>
        <w:t>между</w:t>
      </w:r>
      <w:r>
        <w:rPr>
          <w:spacing w:val="34"/>
        </w:rPr>
        <w:t> </w:t>
      </w:r>
      <w:r>
        <w:rPr/>
        <w:t>надежными</w:t>
      </w:r>
      <w:r>
        <w:rPr>
          <w:spacing w:val="37"/>
        </w:rPr>
        <w:t> </w:t>
      </w:r>
      <w:r>
        <w:rPr/>
        <w:t>и</w:t>
      </w:r>
      <w:r>
        <w:rPr>
          <w:spacing w:val="33"/>
        </w:rPr>
        <w:t> </w:t>
      </w:r>
      <w:r>
        <w:rPr/>
        <w:t>ненадежными</w:t>
      </w:r>
      <w:r>
        <w:rPr>
          <w:spacing w:val="36"/>
        </w:rPr>
        <w:t> </w:t>
      </w:r>
      <w:r>
        <w:rPr/>
        <w:t>сигналами,</w:t>
      </w:r>
      <w:r>
        <w:rPr>
          <w:spacing w:val="33"/>
        </w:rPr>
        <w:t> </w:t>
      </w:r>
      <w:r>
        <w:rPr/>
        <w:t>а</w:t>
      </w:r>
      <w:r>
        <w:rPr>
          <w:spacing w:val="35"/>
        </w:rPr>
        <w:t> </w:t>
      </w:r>
      <w:r>
        <w:rPr/>
        <w:t>также</w:t>
      </w:r>
      <w:r>
        <w:rPr>
          <w:spacing w:val="36"/>
        </w:rPr>
        <w:t> </w:t>
      </w:r>
      <w:r>
        <w:rPr/>
        <w:t>сигналами</w:t>
      </w:r>
    </w:p>
    <w:p>
      <w:pPr>
        <w:spacing w:after="0" w:line="360" w:lineRule="auto"/>
        <w:jc w:val="both"/>
        <w:sectPr>
          <w:pgSz w:w="11910" w:h="16840"/>
          <w:pgMar w:top="1120" w:bottom="280" w:left="1560" w:right="700"/>
        </w:sectPr>
      </w:pPr>
    </w:p>
    <w:p>
      <w:pPr>
        <w:pStyle w:val="BodyText"/>
        <w:spacing w:before="74"/>
        <w:ind w:left="142"/>
        <w:jc w:val="both"/>
      </w:pPr>
      <w:r>
        <w:rPr/>
        <w:t>реального</w:t>
      </w:r>
      <w:r>
        <w:rPr>
          <w:spacing w:val="-3"/>
        </w:rPr>
        <w:t> </w:t>
      </w:r>
      <w:r>
        <w:rPr/>
        <w:t>времени.</w:t>
      </w:r>
    </w:p>
    <w:p>
      <w:pPr>
        <w:pStyle w:val="BodyText"/>
        <w:spacing w:line="360" w:lineRule="auto" w:before="164"/>
        <w:ind w:left="142" w:right="150" w:firstLine="707"/>
        <w:jc w:val="both"/>
      </w:pPr>
      <w:r>
        <w:rPr/>
        <w:t>В процессе работы мы также углубились в изучение сокетов, провели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экспериментов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успешно</w:t>
      </w:r>
      <w:r>
        <w:rPr>
          <w:spacing w:val="1"/>
        </w:rPr>
        <w:t> </w:t>
      </w:r>
      <w:r>
        <w:rPr/>
        <w:t>реализовали</w:t>
      </w:r>
      <w:r>
        <w:rPr>
          <w:spacing w:val="1"/>
        </w:rPr>
        <w:t> </w:t>
      </w:r>
      <w:r>
        <w:rPr/>
        <w:t>обмен</w:t>
      </w:r>
      <w:r>
        <w:rPr>
          <w:spacing w:val="1"/>
        </w:rPr>
        <w:t> </w:t>
      </w:r>
      <w:r>
        <w:rPr/>
        <w:t>сообщениями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 сокетов между двумя машинами в одной подсети, используя как</w:t>
      </w:r>
      <w:r>
        <w:rPr>
          <w:spacing w:val="1"/>
        </w:rPr>
        <w:t> </w:t>
      </w:r>
      <w:r>
        <w:rPr/>
        <w:t>протокол</w:t>
      </w:r>
      <w:r>
        <w:rPr>
          <w:spacing w:val="1"/>
        </w:rPr>
        <w:t> </w:t>
      </w:r>
      <w:r>
        <w:rPr/>
        <w:t>TCP,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UDP.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освоили</w:t>
      </w:r>
      <w:r>
        <w:rPr>
          <w:spacing w:val="1"/>
        </w:rPr>
        <w:t> </w:t>
      </w:r>
      <w:r>
        <w:rPr/>
        <w:t>практику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сигналами, в том числе отправку сигналов от неродственных процессов. Эти</w:t>
      </w:r>
      <w:r>
        <w:rPr>
          <w:spacing w:val="1"/>
        </w:rPr>
        <w:t> </w:t>
      </w:r>
      <w:r>
        <w:rPr/>
        <w:t>знания и навыки могут быть полезны в дальнейшей работе с операционными</w:t>
      </w:r>
      <w:r>
        <w:rPr>
          <w:spacing w:val="1"/>
        </w:rPr>
        <w:t> </w:t>
      </w:r>
      <w:r>
        <w:rPr/>
        <w:t>системами</w:t>
      </w:r>
      <w:r>
        <w:rPr>
          <w:spacing w:val="-4"/>
        </w:rPr>
        <w:t> </w:t>
      </w:r>
      <w:r>
        <w:rPr/>
        <w:t>и сетевыми приложениями.</w:t>
      </w:r>
    </w:p>
    <w:p>
      <w:pPr>
        <w:pStyle w:val="Heading1"/>
        <w:spacing w:line="320" w:lineRule="exact"/>
        <w:ind w:left="850"/>
        <w:jc w:val="both"/>
      </w:pPr>
      <w:r>
        <w:rPr/>
        <w:t>Список</w:t>
      </w:r>
      <w:r>
        <w:rPr>
          <w:spacing w:val="-3"/>
        </w:rPr>
        <w:t> </w:t>
      </w:r>
      <w:r>
        <w:rPr/>
        <w:t>литературы.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350" w:lineRule="auto" w:before="164" w:after="0"/>
        <w:ind w:left="142" w:right="263" w:firstLine="0"/>
        <w:jc w:val="both"/>
        <w:rPr>
          <w:sz w:val="28"/>
        </w:rPr>
      </w:pPr>
      <w:r>
        <w:rPr>
          <w:sz w:val="28"/>
        </w:rPr>
        <w:t>W.</w:t>
      </w:r>
      <w:r>
        <w:rPr>
          <w:spacing w:val="1"/>
          <w:sz w:val="28"/>
        </w:rPr>
        <w:t> </w:t>
      </w:r>
      <w:r>
        <w:rPr>
          <w:sz w:val="28"/>
        </w:rPr>
        <w:t>Richard</w:t>
      </w:r>
      <w:r>
        <w:rPr>
          <w:spacing w:val="1"/>
          <w:sz w:val="28"/>
        </w:rPr>
        <w:t> </w:t>
      </w:r>
      <w:r>
        <w:rPr>
          <w:sz w:val="28"/>
        </w:rPr>
        <w:t>Stevens,</w:t>
      </w:r>
      <w:r>
        <w:rPr>
          <w:spacing w:val="1"/>
          <w:sz w:val="28"/>
        </w:rPr>
        <w:t> </w:t>
      </w:r>
      <w:r>
        <w:rPr>
          <w:sz w:val="28"/>
        </w:rPr>
        <w:t>Stephen</w:t>
      </w:r>
      <w:r>
        <w:rPr>
          <w:spacing w:val="1"/>
          <w:sz w:val="28"/>
        </w:rPr>
        <w:t> </w:t>
      </w:r>
      <w:r>
        <w:rPr>
          <w:sz w:val="28"/>
        </w:rPr>
        <w:t>A.</w:t>
      </w:r>
      <w:r>
        <w:rPr>
          <w:spacing w:val="1"/>
          <w:sz w:val="28"/>
        </w:rPr>
        <w:t> </w:t>
      </w:r>
      <w:r>
        <w:rPr>
          <w:sz w:val="28"/>
        </w:rPr>
        <w:t>Rago.</w:t>
      </w:r>
      <w:r>
        <w:rPr>
          <w:spacing w:val="1"/>
          <w:sz w:val="28"/>
        </w:rPr>
        <w:t> </w:t>
      </w:r>
      <w:r>
        <w:rPr>
          <w:sz w:val="28"/>
        </w:rPr>
        <w:t>UNIX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Programming,</w:t>
      </w:r>
      <w:r>
        <w:rPr>
          <w:spacing w:val="1"/>
          <w:sz w:val="28"/>
        </w:rPr>
        <w:t> </w:t>
      </w:r>
      <w:r>
        <w:rPr>
          <w:sz w:val="28"/>
        </w:rPr>
        <w:t>Volume</w:t>
      </w:r>
      <w:r>
        <w:rPr>
          <w:spacing w:val="-6"/>
          <w:sz w:val="28"/>
        </w:rPr>
        <w:t> </w:t>
      </w:r>
      <w:r>
        <w:rPr>
          <w:sz w:val="28"/>
        </w:rPr>
        <w:t>2:</w:t>
      </w:r>
      <w:r>
        <w:rPr>
          <w:spacing w:val="-2"/>
          <w:sz w:val="28"/>
        </w:rPr>
        <w:t> </w:t>
      </w:r>
      <w:r>
        <w:rPr>
          <w:sz w:val="28"/>
        </w:rPr>
        <w:t>Interprocess</w:t>
      </w:r>
      <w:r>
        <w:rPr>
          <w:spacing w:val="-2"/>
          <w:sz w:val="28"/>
        </w:rPr>
        <w:t> </w:t>
      </w:r>
      <w:r>
        <w:rPr>
          <w:sz w:val="28"/>
        </w:rPr>
        <w:t>Communications</w:t>
      </w:r>
      <w:r>
        <w:rPr>
          <w:spacing w:val="-2"/>
          <w:sz w:val="28"/>
        </w:rPr>
        <w:t> </w:t>
      </w:r>
      <w:r>
        <w:rPr>
          <w:sz w:val="28"/>
        </w:rPr>
        <w:t>(Second</w:t>
      </w:r>
      <w:r>
        <w:rPr>
          <w:spacing w:val="-2"/>
          <w:sz w:val="28"/>
        </w:rPr>
        <w:t> </w:t>
      </w:r>
      <w:r>
        <w:rPr>
          <w:sz w:val="28"/>
        </w:rPr>
        <w:t>Edition).</w:t>
      </w:r>
      <w:r>
        <w:rPr>
          <w:spacing w:val="-4"/>
          <w:sz w:val="28"/>
        </w:rPr>
        <w:t> </w:t>
      </w:r>
      <w:r>
        <w:rPr>
          <w:sz w:val="28"/>
        </w:rPr>
        <w:t>Prentice</w:t>
      </w:r>
      <w:r>
        <w:rPr>
          <w:spacing w:val="1"/>
          <w:sz w:val="28"/>
        </w:rPr>
        <w:t> </w:t>
      </w:r>
      <w:r>
        <w:rPr>
          <w:sz w:val="28"/>
        </w:rPr>
        <w:t>Hall,</w:t>
      </w:r>
      <w:r>
        <w:rPr>
          <w:spacing w:val="-7"/>
          <w:sz w:val="28"/>
        </w:rPr>
        <w:t> </w:t>
      </w:r>
      <w:r>
        <w:rPr>
          <w:sz w:val="28"/>
        </w:rPr>
        <w:t>1999.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350" w:lineRule="auto" w:before="14" w:after="0"/>
        <w:ind w:left="142" w:right="265" w:firstLine="0"/>
        <w:jc w:val="both"/>
        <w:rPr>
          <w:sz w:val="28"/>
        </w:rPr>
      </w:pPr>
      <w:r>
        <w:rPr>
          <w:sz w:val="28"/>
        </w:rPr>
        <w:t>Michael Kerrisk. The Linux Programming Interface: A Linux and UNIX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z w:val="28"/>
        </w:rPr>
        <w:t>Programming</w:t>
      </w:r>
      <w:r>
        <w:rPr>
          <w:spacing w:val="-1"/>
          <w:sz w:val="28"/>
        </w:rPr>
        <w:t> </w:t>
      </w:r>
      <w:r>
        <w:rPr>
          <w:sz w:val="28"/>
        </w:rPr>
        <w:t>Handbook.</w:t>
      </w:r>
      <w:r>
        <w:rPr>
          <w:spacing w:val="-2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Starch</w:t>
      </w:r>
      <w:r>
        <w:rPr>
          <w:spacing w:val="1"/>
          <w:sz w:val="28"/>
        </w:rPr>
        <w:t> </w:t>
      </w:r>
      <w:r>
        <w:rPr>
          <w:sz w:val="28"/>
        </w:rPr>
        <w:t>Press,</w:t>
      </w:r>
      <w:r>
        <w:rPr>
          <w:spacing w:val="-2"/>
          <w:sz w:val="28"/>
        </w:rPr>
        <w:t> </w:t>
      </w:r>
      <w:r>
        <w:rPr>
          <w:sz w:val="28"/>
        </w:rPr>
        <w:t>2010.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355" w:lineRule="auto" w:before="15" w:after="0"/>
        <w:ind w:left="142" w:right="253" w:firstLine="0"/>
        <w:jc w:val="both"/>
        <w:rPr>
          <w:sz w:val="28"/>
        </w:rPr>
      </w:pPr>
      <w:r>
        <w:rPr>
          <w:sz w:val="28"/>
        </w:rPr>
        <w:t>Douglas Comer. Internetworking with TCP/IP, Volume III: Client-Server</w:t>
      </w:r>
      <w:r>
        <w:rPr>
          <w:spacing w:val="1"/>
          <w:sz w:val="28"/>
        </w:rPr>
        <w:t> </w:t>
      </w:r>
      <w:r>
        <w:rPr>
          <w:sz w:val="28"/>
        </w:rPr>
        <w:t>Programming and Applications, Linux/Posix</w:t>
      </w:r>
      <w:r>
        <w:rPr>
          <w:spacing w:val="1"/>
          <w:sz w:val="28"/>
        </w:rPr>
        <w:t> </w:t>
      </w:r>
      <w:r>
        <w:rPr>
          <w:sz w:val="28"/>
        </w:rPr>
        <w:t>Sockets Version (Third Edition).</w:t>
      </w:r>
      <w:r>
        <w:rPr>
          <w:spacing w:val="1"/>
          <w:sz w:val="28"/>
        </w:rPr>
        <w:t> </w:t>
      </w:r>
      <w:r>
        <w:rPr>
          <w:sz w:val="28"/>
        </w:rPr>
        <w:t>Prentice</w:t>
      </w:r>
      <w:r>
        <w:rPr>
          <w:spacing w:val="-1"/>
          <w:sz w:val="28"/>
        </w:rPr>
        <w:t> </w:t>
      </w:r>
      <w:r>
        <w:rPr>
          <w:sz w:val="28"/>
        </w:rPr>
        <w:t>Hall,</w:t>
      </w:r>
      <w:r>
        <w:rPr>
          <w:spacing w:val="-1"/>
          <w:sz w:val="28"/>
        </w:rPr>
        <w:t> </w:t>
      </w:r>
      <w:r>
        <w:rPr>
          <w:sz w:val="28"/>
        </w:rPr>
        <w:t>2000.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352" w:lineRule="auto" w:before="8" w:after="0"/>
        <w:ind w:left="142" w:right="264" w:firstLine="0"/>
        <w:jc w:val="both"/>
        <w:rPr>
          <w:sz w:val="28"/>
        </w:rPr>
      </w:pPr>
      <w:r>
        <w:rPr>
          <w:sz w:val="28"/>
        </w:rPr>
        <w:t>Brian</w:t>
      </w:r>
      <w:r>
        <w:rPr>
          <w:spacing w:val="1"/>
          <w:sz w:val="28"/>
        </w:rPr>
        <w:t> </w:t>
      </w:r>
      <w:r>
        <w:rPr>
          <w:sz w:val="28"/>
        </w:rPr>
        <w:t>W.</w:t>
      </w:r>
      <w:r>
        <w:rPr>
          <w:spacing w:val="1"/>
          <w:sz w:val="28"/>
        </w:rPr>
        <w:t> </w:t>
      </w:r>
      <w:r>
        <w:rPr>
          <w:sz w:val="28"/>
        </w:rPr>
        <w:t>Kernighan,</w:t>
      </w:r>
      <w:r>
        <w:rPr>
          <w:spacing w:val="1"/>
          <w:sz w:val="28"/>
        </w:rPr>
        <w:t> </w:t>
      </w:r>
      <w:r>
        <w:rPr>
          <w:sz w:val="28"/>
        </w:rPr>
        <w:t>Rob</w:t>
      </w:r>
      <w:r>
        <w:rPr>
          <w:spacing w:val="1"/>
          <w:sz w:val="28"/>
        </w:rPr>
        <w:t> </w:t>
      </w:r>
      <w:r>
        <w:rPr>
          <w:sz w:val="28"/>
        </w:rPr>
        <w:t>Pike.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Unix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1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(Second Edition).</w:t>
      </w:r>
      <w:r>
        <w:rPr>
          <w:spacing w:val="-1"/>
          <w:sz w:val="28"/>
        </w:rPr>
        <w:t> </w:t>
      </w:r>
      <w:r>
        <w:rPr>
          <w:sz w:val="28"/>
        </w:rPr>
        <w:t>Prentice</w:t>
      </w:r>
      <w:r>
        <w:rPr>
          <w:spacing w:val="-3"/>
          <w:sz w:val="28"/>
        </w:rPr>
        <w:t> </w:t>
      </w:r>
      <w:r>
        <w:rPr>
          <w:sz w:val="28"/>
        </w:rPr>
        <w:t>Hall,</w:t>
      </w:r>
      <w:r>
        <w:rPr>
          <w:spacing w:val="-4"/>
          <w:sz w:val="28"/>
        </w:rPr>
        <w:t> </w:t>
      </w:r>
      <w:r>
        <w:rPr>
          <w:sz w:val="28"/>
        </w:rPr>
        <w:t>1984.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350" w:lineRule="auto" w:before="9" w:after="0"/>
        <w:ind w:left="142" w:right="264" w:firstLine="0"/>
        <w:jc w:val="both"/>
        <w:rPr>
          <w:sz w:val="28"/>
        </w:rPr>
      </w:pPr>
      <w:r>
        <w:rPr>
          <w:sz w:val="28"/>
        </w:rPr>
        <w:t>Andrew S. Tanenbaum, Herbert Bos. Modern Operating Systems (Fourth</w:t>
      </w:r>
      <w:r>
        <w:rPr>
          <w:spacing w:val="1"/>
          <w:sz w:val="28"/>
        </w:rPr>
        <w:t> </w:t>
      </w:r>
      <w:r>
        <w:rPr>
          <w:sz w:val="28"/>
        </w:rPr>
        <w:t>Edition).</w:t>
      </w:r>
      <w:r>
        <w:rPr>
          <w:spacing w:val="-2"/>
          <w:sz w:val="28"/>
        </w:rPr>
        <w:t> </w:t>
      </w:r>
      <w:r>
        <w:rPr>
          <w:sz w:val="28"/>
        </w:rPr>
        <w:t>Pearson</w:t>
      </w:r>
      <w:r>
        <w:rPr>
          <w:spacing w:val="1"/>
          <w:sz w:val="28"/>
        </w:rPr>
        <w:t> </w:t>
      </w:r>
      <w:r>
        <w:rPr>
          <w:sz w:val="28"/>
        </w:rPr>
        <w:t>Education,</w:t>
      </w:r>
      <w:r>
        <w:rPr>
          <w:spacing w:val="-1"/>
          <w:sz w:val="28"/>
        </w:rPr>
        <w:t> </w:t>
      </w:r>
      <w:r>
        <w:rPr>
          <w:sz w:val="28"/>
        </w:rPr>
        <w:t>2015.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350" w:lineRule="auto" w:before="16" w:after="0"/>
        <w:ind w:left="142" w:right="264" w:firstLine="0"/>
        <w:jc w:val="both"/>
        <w:rPr>
          <w:sz w:val="28"/>
        </w:rPr>
      </w:pPr>
      <w:r>
        <w:rPr>
          <w:sz w:val="28"/>
        </w:rPr>
        <w:t>Maurice J. Bach. The Design of the Unix Operating System. Prentice Hall,</w:t>
      </w:r>
      <w:r>
        <w:rPr>
          <w:spacing w:val="1"/>
          <w:sz w:val="28"/>
        </w:rPr>
        <w:t> </w:t>
      </w:r>
      <w:r>
        <w:rPr>
          <w:sz w:val="28"/>
        </w:rPr>
        <w:t>1986.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350" w:lineRule="auto" w:before="15" w:after="0"/>
        <w:ind w:left="142" w:right="264" w:firstLine="0"/>
        <w:jc w:val="both"/>
        <w:rPr>
          <w:sz w:val="28"/>
        </w:rPr>
      </w:pPr>
      <w:r>
        <w:rPr>
          <w:sz w:val="28"/>
        </w:rPr>
        <w:t>William</w:t>
      </w:r>
      <w:r>
        <w:rPr>
          <w:spacing w:val="1"/>
          <w:sz w:val="28"/>
        </w:rPr>
        <w:t> </w:t>
      </w:r>
      <w:r>
        <w:rPr>
          <w:sz w:val="28"/>
        </w:rPr>
        <w:t>Stallings.</w:t>
      </w:r>
      <w:r>
        <w:rPr>
          <w:spacing w:val="1"/>
          <w:sz w:val="28"/>
        </w:rPr>
        <w:t> </w:t>
      </w:r>
      <w:r>
        <w:rPr>
          <w:sz w:val="28"/>
        </w:rPr>
        <w:t>Operating</w:t>
      </w:r>
      <w:r>
        <w:rPr>
          <w:spacing w:val="1"/>
          <w:sz w:val="28"/>
        </w:rPr>
        <w:t> </w:t>
      </w:r>
      <w:r>
        <w:rPr>
          <w:sz w:val="28"/>
        </w:rPr>
        <w:t>Systems:</w:t>
      </w:r>
      <w:r>
        <w:rPr>
          <w:spacing w:val="1"/>
          <w:sz w:val="28"/>
        </w:rPr>
        <w:t> </w:t>
      </w:r>
      <w:r>
        <w:rPr>
          <w:sz w:val="28"/>
        </w:rPr>
        <w:t>Internals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Design</w:t>
      </w:r>
      <w:r>
        <w:rPr>
          <w:spacing w:val="1"/>
          <w:sz w:val="28"/>
        </w:rPr>
        <w:t> </w:t>
      </w:r>
      <w:r>
        <w:rPr>
          <w:sz w:val="28"/>
        </w:rPr>
        <w:t>Principles</w:t>
      </w:r>
      <w:r>
        <w:rPr>
          <w:spacing w:val="1"/>
          <w:sz w:val="28"/>
        </w:rPr>
        <w:t> </w:t>
      </w:r>
      <w:r>
        <w:rPr>
          <w:sz w:val="28"/>
        </w:rPr>
        <w:t>(Ninth</w:t>
      </w:r>
      <w:r>
        <w:rPr>
          <w:spacing w:val="-4"/>
          <w:sz w:val="28"/>
        </w:rPr>
        <w:t> </w:t>
      </w:r>
      <w:r>
        <w:rPr>
          <w:sz w:val="28"/>
        </w:rPr>
        <w:t>Edition).</w:t>
      </w:r>
      <w:r>
        <w:rPr>
          <w:spacing w:val="-1"/>
          <w:sz w:val="28"/>
        </w:rPr>
        <w:t> </w:t>
      </w:r>
      <w:r>
        <w:rPr>
          <w:sz w:val="28"/>
        </w:rPr>
        <w:t>Pearson</w:t>
      </w:r>
      <w:r>
        <w:rPr>
          <w:spacing w:val="1"/>
          <w:sz w:val="28"/>
        </w:rPr>
        <w:t> </w:t>
      </w:r>
      <w:r>
        <w:rPr>
          <w:sz w:val="28"/>
        </w:rPr>
        <w:t>Education,</w:t>
      </w:r>
      <w:r>
        <w:rPr>
          <w:spacing w:val="-2"/>
          <w:sz w:val="28"/>
        </w:rPr>
        <w:t> </w:t>
      </w:r>
      <w:r>
        <w:rPr>
          <w:sz w:val="28"/>
        </w:rPr>
        <w:t>2018.</w:t>
      </w:r>
    </w:p>
    <w:sectPr>
      <w:pgSz w:w="11910" w:h="16840"/>
      <w:pgMar w:top="1040" w:bottom="280" w:left="1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42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44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3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6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2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5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1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4" w:hanging="16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525" w:hanging="281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4" w:hanging="5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70" w:hanging="5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20" w:hanging="5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70" w:hanging="5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20" w:hanging="5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0" w:hanging="5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20" w:hanging="5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0" w:hanging="58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3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3" w:hanging="423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44" w:hanging="37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244" w:hanging="87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97" w:hanging="8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2" w:hanging="8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8" w:hanging="8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4" w:hanging="8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9" w:hanging="872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502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2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4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Мамин</dc:creator>
  <dcterms:created xsi:type="dcterms:W3CDTF">2023-05-16T08:20:06Z</dcterms:created>
  <dcterms:modified xsi:type="dcterms:W3CDTF">2023-05-16T08:20:06Z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2023-05-16T00:00:00Z</vt:filetime>
  </property>
</Properties>
</file>