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142" w14:textId="77777777" w:rsidR="00271CF4" w:rsidRPr="00303CFB" w:rsidRDefault="001F7814">
      <w:pPr>
        <w:spacing w:after="107" w:line="265" w:lineRule="auto"/>
        <w:ind w:left="719" w:right="4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МИНОБРНАУКИ РОССИИ</w:t>
      </w:r>
    </w:p>
    <w:p w14:paraId="54C7E9F6" w14:textId="77777777" w:rsidR="00271CF4" w:rsidRPr="00303CFB" w:rsidRDefault="001F7814">
      <w:pPr>
        <w:spacing w:after="107" w:line="265" w:lineRule="auto"/>
        <w:ind w:left="719" w:right="4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САНКТ-ПЕТЕРБУРГСКИЙ ГОСУДАРСТВЕННЫЙ</w:t>
      </w:r>
    </w:p>
    <w:p w14:paraId="146769EC" w14:textId="77777777" w:rsidR="00271CF4" w:rsidRPr="00303CFB" w:rsidRDefault="001F7814">
      <w:pPr>
        <w:spacing w:after="107" w:line="265" w:lineRule="auto"/>
        <w:ind w:left="719" w:right="4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ЭЛЕКТРОТЕХНИЧЕСКИЙ УНИВЕРСИТЕТ</w:t>
      </w:r>
    </w:p>
    <w:p w14:paraId="5E573742" w14:textId="77777777" w:rsidR="00271CF4" w:rsidRPr="00303CFB" w:rsidRDefault="001F7814">
      <w:pPr>
        <w:spacing w:after="114"/>
        <w:ind w:left="2458" w:right="502" w:hanging="10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«ЛЭТИ» ИМ. В.И. УЛЬЯНОВА (ЛЕНИНА)</w:t>
      </w:r>
    </w:p>
    <w:p w14:paraId="52EFC57A" w14:textId="77777777" w:rsidR="00271CF4" w:rsidRPr="00303CFB" w:rsidRDefault="001F7814">
      <w:pPr>
        <w:spacing w:after="3488" w:line="265" w:lineRule="auto"/>
        <w:ind w:left="719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Кафедра МО ЭВМ</w:t>
      </w:r>
    </w:p>
    <w:p w14:paraId="2225E4B2" w14:textId="77777777" w:rsidR="00303CFB" w:rsidRPr="00303CFB" w:rsidRDefault="001F7814">
      <w:pPr>
        <w:spacing w:after="0" w:line="340" w:lineRule="auto"/>
        <w:ind w:left="3426" w:right="2707" w:hanging="1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 xml:space="preserve">ОТЧЕТ </w:t>
      </w:r>
    </w:p>
    <w:p w14:paraId="5377C5BE" w14:textId="22C335A4" w:rsidR="00271CF4" w:rsidRPr="00303CFB" w:rsidRDefault="001F7814">
      <w:pPr>
        <w:spacing w:after="0" w:line="340" w:lineRule="auto"/>
        <w:ind w:left="3426" w:right="2707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по лабораторной</w:t>
      </w:r>
      <w:r w:rsidR="00303CFB" w:rsidRPr="00303CF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303CFB">
        <w:rPr>
          <w:rFonts w:ascii="Times New Roman" w:hAnsi="Times New Roman" w:cs="Times New Roman"/>
          <w:b/>
          <w:sz w:val="28"/>
          <w:lang w:val="ru-RU"/>
        </w:rPr>
        <w:t>работе №2</w:t>
      </w:r>
    </w:p>
    <w:p w14:paraId="3F8C393F" w14:textId="77777777" w:rsidR="00303CFB" w:rsidRPr="00303CFB" w:rsidRDefault="001F7814" w:rsidP="00303CFB">
      <w:pPr>
        <w:spacing w:after="0" w:line="240" w:lineRule="auto"/>
        <w:ind w:left="2670" w:hanging="510"/>
        <w:rPr>
          <w:rFonts w:ascii="Times New Roman" w:hAnsi="Times New Roman" w:cs="Times New Roman"/>
          <w:b/>
          <w:sz w:val="28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 xml:space="preserve">по дисциплине «Построение и анализ алгоритмов» </w:t>
      </w:r>
    </w:p>
    <w:p w14:paraId="34E9DD7F" w14:textId="2F346C10" w:rsidR="00271CF4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 xml:space="preserve">   </w:t>
      </w:r>
      <w:r w:rsidR="001F7814" w:rsidRPr="00303CFB">
        <w:rPr>
          <w:rFonts w:ascii="Times New Roman" w:hAnsi="Times New Roman" w:cs="Times New Roman"/>
          <w:b/>
          <w:sz w:val="28"/>
          <w:lang w:val="ru-RU"/>
        </w:rPr>
        <w:t xml:space="preserve">Тема: Жадный алгоритм и </w:t>
      </w:r>
      <w:r w:rsidR="001F7814" w:rsidRPr="00303CFB">
        <w:rPr>
          <w:rFonts w:ascii="Times New Roman" w:hAnsi="Times New Roman" w:cs="Times New Roman"/>
          <w:b/>
          <w:sz w:val="28"/>
        </w:rPr>
        <w:t>A</w:t>
      </w:r>
      <w:r w:rsidR="001F7814" w:rsidRPr="00303CFB">
        <w:rPr>
          <w:rFonts w:ascii="Times New Roman" w:hAnsi="Times New Roman" w:cs="Times New Roman"/>
          <w:b/>
          <w:sz w:val="28"/>
          <w:lang w:val="ru-RU"/>
        </w:rPr>
        <w:t>*.</w:t>
      </w:r>
    </w:p>
    <w:p w14:paraId="09227177" w14:textId="096798EF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6662ACDD" w14:textId="728E8248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602908DA" w14:textId="21458769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0368966C" w14:textId="5E5F6774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0D10AC27" w14:textId="53A913EE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186E8168" w14:textId="6267347E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2C55AB14" w14:textId="6D90E7EB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6B1E116A" w14:textId="7B8EF0D6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35BA4026" w14:textId="453BB5C4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3964A29E" w14:textId="77777777" w:rsidR="00303CFB" w:rsidRPr="00303CFB" w:rsidRDefault="00303CFB" w:rsidP="00303CFB">
      <w:pPr>
        <w:spacing w:after="0" w:line="240" w:lineRule="auto"/>
        <w:ind w:left="3180"/>
        <w:rPr>
          <w:rFonts w:ascii="Times New Roman" w:hAnsi="Times New Roman" w:cs="Times New Roman"/>
          <w:b/>
          <w:sz w:val="28"/>
          <w:lang w:val="ru-RU"/>
        </w:rPr>
      </w:pPr>
    </w:p>
    <w:p w14:paraId="0AE311F4" w14:textId="1E82708F" w:rsidR="00271CF4" w:rsidRPr="00303CFB" w:rsidRDefault="001F7814">
      <w:pPr>
        <w:tabs>
          <w:tab w:val="center" w:pos="1498"/>
          <w:tab w:val="right" w:pos="9640"/>
        </w:tabs>
        <w:spacing w:after="3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lang w:val="ru-RU"/>
        </w:rPr>
        <w:tab/>
      </w:r>
      <w:r w:rsidRPr="00303CFB">
        <w:rPr>
          <w:rFonts w:ascii="Times New Roman" w:hAnsi="Times New Roman" w:cs="Times New Roman"/>
          <w:sz w:val="28"/>
          <w:lang w:val="ru-RU"/>
        </w:rPr>
        <w:t>Студент гр. 1304</w:t>
      </w:r>
      <w:r w:rsidRPr="00303CFB">
        <w:rPr>
          <w:rFonts w:ascii="Times New Roman" w:hAnsi="Times New Roman" w:cs="Times New Roman"/>
          <w:sz w:val="28"/>
          <w:lang w:val="ru-RU"/>
        </w:rPr>
        <w:tab/>
      </w:r>
      <w:r w:rsidR="00303CFB" w:rsidRPr="00303CFB">
        <w:rPr>
          <w:rFonts w:ascii="Times New Roman" w:hAnsi="Times New Roman" w:cs="Times New Roman"/>
          <w:sz w:val="28"/>
          <w:lang w:val="ru-RU"/>
        </w:rPr>
        <w:t>Мамин</w:t>
      </w:r>
      <w:r w:rsidRPr="00303CFB">
        <w:rPr>
          <w:rFonts w:ascii="Times New Roman" w:hAnsi="Times New Roman" w:cs="Times New Roman"/>
          <w:sz w:val="28"/>
          <w:lang w:val="ru-RU"/>
        </w:rPr>
        <w:t xml:space="preserve"> </w:t>
      </w:r>
      <w:r w:rsidR="00303CFB" w:rsidRPr="00303CFB">
        <w:rPr>
          <w:rFonts w:ascii="Times New Roman" w:hAnsi="Times New Roman" w:cs="Times New Roman"/>
          <w:sz w:val="28"/>
          <w:lang w:val="ru-RU"/>
        </w:rPr>
        <w:t>Р</w:t>
      </w:r>
      <w:r w:rsidRPr="00303CFB">
        <w:rPr>
          <w:rFonts w:ascii="Times New Roman" w:hAnsi="Times New Roman" w:cs="Times New Roman"/>
          <w:sz w:val="28"/>
          <w:lang w:val="ru-RU"/>
        </w:rPr>
        <w:t>.А.</w:t>
      </w:r>
    </w:p>
    <w:p w14:paraId="443475B0" w14:textId="77777777" w:rsidR="00271CF4" w:rsidRPr="00303CFB" w:rsidRDefault="001F7814">
      <w:pPr>
        <w:spacing w:after="139"/>
        <w:ind w:left="4130"/>
        <w:rPr>
          <w:rFonts w:ascii="Times New Roman" w:hAnsi="Times New Roman" w:cs="Times New Roman"/>
        </w:rPr>
      </w:pPr>
      <w:r w:rsidRPr="00303CF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8B0D634" wp14:editId="13167A09">
                <wp:extent cx="1656080" cy="6350"/>
                <wp:effectExtent l="0" t="0" r="0" b="0"/>
                <wp:docPr id="3861" name="Group 3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"/>
                          <a:chOff x="0" y="0"/>
                          <a:chExt cx="1656080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65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0">
                                <a:moveTo>
                                  <a:pt x="0" y="0"/>
                                </a:moveTo>
                                <a:lnTo>
                                  <a:pt x="16560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1" style="width:130.4pt;height:0.5pt;mso-position-horizontal-relative:char;mso-position-vertical-relative:line" coordsize="16560,63">
                <v:shape id="Shape 15" style="position:absolute;width:16560;height:0;left:0;top:0;" coordsize="1656080,0" path="m0,0l165608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B93B5AF" w14:textId="77777777" w:rsidR="00271CF4" w:rsidRPr="00303CFB" w:rsidRDefault="001F7814">
      <w:pPr>
        <w:tabs>
          <w:tab w:val="center" w:pos="1391"/>
          <w:tab w:val="right" w:pos="9640"/>
        </w:tabs>
        <w:spacing w:after="3"/>
        <w:rPr>
          <w:rFonts w:ascii="Times New Roman" w:hAnsi="Times New Roman" w:cs="Times New Roman"/>
        </w:rPr>
      </w:pPr>
      <w:r w:rsidRPr="00303CFB">
        <w:rPr>
          <w:rFonts w:ascii="Times New Roman" w:hAnsi="Times New Roman" w:cs="Times New Roman"/>
        </w:rPr>
        <w:tab/>
      </w:r>
      <w:r w:rsidRPr="00303CFB">
        <w:rPr>
          <w:rFonts w:ascii="Times New Roman" w:hAnsi="Times New Roman" w:cs="Times New Roman"/>
          <w:sz w:val="28"/>
        </w:rPr>
        <w:t>Преподаватель</w:t>
      </w:r>
      <w:r w:rsidRPr="00303CFB">
        <w:rPr>
          <w:rFonts w:ascii="Times New Roman" w:hAnsi="Times New Roman" w:cs="Times New Roman"/>
          <w:sz w:val="28"/>
        </w:rPr>
        <w:tab/>
        <w:t>Шевелева А.М.</w:t>
      </w:r>
    </w:p>
    <w:p w14:paraId="5CADBEC2" w14:textId="77777777" w:rsidR="00271CF4" w:rsidRPr="00303CFB" w:rsidRDefault="001F7814">
      <w:pPr>
        <w:spacing w:after="983"/>
        <w:ind w:left="4130"/>
        <w:rPr>
          <w:rFonts w:ascii="Times New Roman" w:hAnsi="Times New Roman" w:cs="Times New Roman"/>
        </w:rPr>
      </w:pPr>
      <w:r w:rsidRPr="00303CF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0546962" wp14:editId="215BC4B2">
                <wp:extent cx="1656080" cy="6350"/>
                <wp:effectExtent l="0" t="0" r="0" b="0"/>
                <wp:docPr id="3863" name="Group 3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"/>
                          <a:chOff x="0" y="0"/>
                          <a:chExt cx="1656080" cy="6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65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0">
                                <a:moveTo>
                                  <a:pt x="0" y="0"/>
                                </a:moveTo>
                                <a:lnTo>
                                  <a:pt x="16560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3" style="width:130.4pt;height:0.5pt;mso-position-horizontal-relative:char;mso-position-vertical-relative:line" coordsize="16560,63">
                <v:shape id="Shape 16" style="position:absolute;width:16560;height:0;left:0;top:0;" coordsize="1656080,0" path="m0,0l165608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07BFD8F" w14:textId="77777777" w:rsidR="00271CF4" w:rsidRPr="00303CFB" w:rsidRDefault="001F7814">
      <w:pPr>
        <w:spacing w:after="115"/>
        <w:ind w:left="719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Санкт-Петербург</w:t>
      </w:r>
    </w:p>
    <w:p w14:paraId="7FBB0BB2" w14:textId="77777777" w:rsidR="00271CF4" w:rsidRPr="00303CFB" w:rsidRDefault="001F7814">
      <w:pPr>
        <w:spacing w:after="115"/>
        <w:ind w:left="719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2023</w:t>
      </w:r>
    </w:p>
    <w:p w14:paraId="45BCA712" w14:textId="77777777" w:rsidR="00271CF4" w:rsidRPr="00303CFB" w:rsidRDefault="001F7814">
      <w:pPr>
        <w:spacing w:after="114"/>
        <w:ind w:left="705" w:right="502" w:hanging="10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lastRenderedPageBreak/>
        <w:t>Цель работы.</w:t>
      </w:r>
    </w:p>
    <w:p w14:paraId="71623DAB" w14:textId="77777777" w:rsidR="00271CF4" w:rsidRPr="00303CFB" w:rsidRDefault="001F7814">
      <w:pPr>
        <w:spacing w:after="483" w:line="339" w:lineRule="auto"/>
        <w:ind w:left="-15" w:firstLine="700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Изучение алгоритмов на графах. Изучение жадных алгоритмов, их сравнение с эвристическими алгоритмами, а также решение задачи поиска кратчайшего пути между 2 вершинами графа.</w:t>
      </w:r>
    </w:p>
    <w:p w14:paraId="60E4CB0C" w14:textId="77777777" w:rsidR="00271CF4" w:rsidRPr="00303CFB" w:rsidRDefault="001F7814">
      <w:pPr>
        <w:spacing w:after="114"/>
        <w:ind w:left="705" w:right="502" w:hanging="10"/>
        <w:rPr>
          <w:rFonts w:ascii="Times New Roman" w:hAnsi="Times New Roman" w:cs="Times New Roman"/>
        </w:rPr>
      </w:pPr>
      <w:r w:rsidRPr="00303CFB">
        <w:rPr>
          <w:rFonts w:ascii="Times New Roman" w:hAnsi="Times New Roman" w:cs="Times New Roman"/>
          <w:b/>
          <w:sz w:val="28"/>
        </w:rPr>
        <w:t>Задание.</w:t>
      </w:r>
    </w:p>
    <w:p w14:paraId="444E6400" w14:textId="77777777" w:rsidR="00271CF4" w:rsidRPr="00303CFB" w:rsidRDefault="001F7814">
      <w:pPr>
        <w:numPr>
          <w:ilvl w:val="0"/>
          <w:numId w:val="1"/>
        </w:numPr>
        <w:spacing w:after="3" w:line="339" w:lineRule="auto"/>
        <w:ind w:firstLine="700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Разработайте программу, которая решает задачу построения пути вориентированном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</w:t>
      </w:r>
      <w:r w:rsidRPr="00303CFB">
        <w:rPr>
          <w:rFonts w:ascii="Times New Roman" w:hAnsi="Times New Roman" w:cs="Times New Roman"/>
          <w:sz w:val="28"/>
        </w:rPr>
        <w:t>a</w:t>
      </w:r>
      <w:r w:rsidRPr="00303CFB">
        <w:rPr>
          <w:rFonts w:ascii="Times New Roman" w:hAnsi="Times New Roman" w:cs="Times New Roman"/>
          <w:sz w:val="28"/>
          <w:lang w:val="ru-RU"/>
        </w:rPr>
        <w:t>", "</w:t>
      </w:r>
      <w:r w:rsidRPr="00303CFB">
        <w:rPr>
          <w:rFonts w:ascii="Times New Roman" w:hAnsi="Times New Roman" w:cs="Times New Roman"/>
          <w:sz w:val="28"/>
        </w:rPr>
        <w:t>b</w:t>
      </w:r>
      <w:r w:rsidRPr="00303CFB">
        <w:rPr>
          <w:rFonts w:ascii="Times New Roman" w:hAnsi="Times New Roman" w:cs="Times New Roman"/>
          <w:sz w:val="28"/>
          <w:lang w:val="ru-RU"/>
        </w:rPr>
        <w:t>", "</w:t>
      </w:r>
      <w:r w:rsidRPr="00303CFB">
        <w:rPr>
          <w:rFonts w:ascii="Times New Roman" w:hAnsi="Times New Roman" w:cs="Times New Roman"/>
          <w:sz w:val="28"/>
        </w:rPr>
        <w:t>c</w:t>
      </w:r>
      <w:r w:rsidRPr="00303CFB">
        <w:rPr>
          <w:rFonts w:ascii="Times New Roman" w:hAnsi="Times New Roman" w:cs="Times New Roman"/>
          <w:sz w:val="28"/>
          <w:lang w:val="ru-RU"/>
        </w:rPr>
        <w:t>"...), каждое ребро имеет неотрицательный вес.</w:t>
      </w:r>
    </w:p>
    <w:p w14:paraId="0E5F2946" w14:textId="77777777" w:rsidR="00271CF4" w:rsidRPr="00303CFB" w:rsidRDefault="001F7814">
      <w:pPr>
        <w:numPr>
          <w:ilvl w:val="0"/>
          <w:numId w:val="1"/>
        </w:numPr>
        <w:spacing w:after="483" w:line="339" w:lineRule="auto"/>
        <w:ind w:firstLine="700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Разработайте программу, которая решает задачу построениякратчайшего пути в ориентированном графе методом А*. Каждая вершина в графе имеет буквенное обозначение ("</w:t>
      </w:r>
      <w:r w:rsidRPr="00303CFB">
        <w:rPr>
          <w:rFonts w:ascii="Times New Roman" w:hAnsi="Times New Roman" w:cs="Times New Roman"/>
          <w:sz w:val="28"/>
        </w:rPr>
        <w:t>a</w:t>
      </w:r>
      <w:r w:rsidRPr="00303CFB">
        <w:rPr>
          <w:rFonts w:ascii="Times New Roman" w:hAnsi="Times New Roman" w:cs="Times New Roman"/>
          <w:sz w:val="28"/>
          <w:lang w:val="ru-RU"/>
        </w:rPr>
        <w:t>", "</w:t>
      </w:r>
      <w:r w:rsidRPr="00303CFB">
        <w:rPr>
          <w:rFonts w:ascii="Times New Roman" w:hAnsi="Times New Roman" w:cs="Times New Roman"/>
          <w:sz w:val="28"/>
        </w:rPr>
        <w:t>b</w:t>
      </w:r>
      <w:r w:rsidRPr="00303CFB">
        <w:rPr>
          <w:rFonts w:ascii="Times New Roman" w:hAnsi="Times New Roman" w:cs="Times New Roman"/>
          <w:sz w:val="28"/>
          <w:lang w:val="ru-RU"/>
        </w:rPr>
        <w:t>", "</w:t>
      </w:r>
      <w:r w:rsidRPr="00303CFB">
        <w:rPr>
          <w:rFonts w:ascii="Times New Roman" w:hAnsi="Times New Roman" w:cs="Times New Roman"/>
          <w:sz w:val="28"/>
        </w:rPr>
        <w:t>c</w:t>
      </w:r>
      <w:r w:rsidRPr="00303CFB">
        <w:rPr>
          <w:rFonts w:ascii="Times New Roman" w:hAnsi="Times New Roman" w:cs="Times New Roman"/>
          <w:sz w:val="28"/>
          <w:lang w:val="ru-RU"/>
        </w:rPr>
        <w:t xml:space="preserve">"...), каждое ребро имеет неотрицательный вес. В качестве эвристической функции следует взять близость символов, обозначающих вершины графа, в таблице </w:t>
      </w:r>
      <w:r w:rsidRPr="00303CFB">
        <w:rPr>
          <w:rFonts w:ascii="Times New Roman" w:hAnsi="Times New Roman" w:cs="Times New Roman"/>
          <w:sz w:val="28"/>
        </w:rPr>
        <w:t>ASCII</w:t>
      </w:r>
      <w:r w:rsidRPr="00303CFB">
        <w:rPr>
          <w:rFonts w:ascii="Times New Roman" w:hAnsi="Times New Roman" w:cs="Times New Roman"/>
          <w:sz w:val="28"/>
          <w:lang w:val="ru-RU"/>
        </w:rPr>
        <w:t>.</w:t>
      </w:r>
    </w:p>
    <w:p w14:paraId="73BF0AAA" w14:textId="77777777" w:rsidR="00271CF4" w:rsidRPr="00303CFB" w:rsidRDefault="001F7814">
      <w:pPr>
        <w:spacing w:after="114"/>
        <w:ind w:left="705" w:right="502" w:hanging="10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Выполнение работы.</w:t>
      </w:r>
    </w:p>
    <w:p w14:paraId="03090A5B" w14:textId="186B940C" w:rsidR="00271CF4" w:rsidRPr="00303CFB" w:rsidRDefault="001F7814" w:rsidP="00A566D3">
      <w:pPr>
        <w:spacing w:after="3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 xml:space="preserve">Для решения первой задачи был разработан класс </w:t>
      </w:r>
      <w:r w:rsidR="00026CD0">
        <w:rPr>
          <w:rFonts w:ascii="Times New Roman" w:hAnsi="Times New Roman" w:cs="Times New Roman"/>
          <w:i/>
          <w:sz w:val="28"/>
        </w:rPr>
        <w:t>Edge</w:t>
      </w:r>
      <w:r w:rsidRPr="00303CFB">
        <w:rPr>
          <w:rFonts w:ascii="Times New Roman" w:hAnsi="Times New Roman" w:cs="Times New Roman"/>
          <w:sz w:val="28"/>
          <w:lang w:val="ru-RU"/>
        </w:rPr>
        <w:t>,</w:t>
      </w:r>
      <w:r w:rsidR="00026CD0" w:rsidRPr="00026CD0">
        <w:rPr>
          <w:rFonts w:ascii="Times New Roman" w:hAnsi="Times New Roman" w:cs="Times New Roman"/>
          <w:sz w:val="28"/>
          <w:lang w:val="ru-RU"/>
        </w:rPr>
        <w:t xml:space="preserve"> </w:t>
      </w:r>
      <w:r w:rsidR="00026CD0">
        <w:rPr>
          <w:rFonts w:ascii="Times New Roman" w:hAnsi="Times New Roman" w:cs="Times New Roman"/>
          <w:sz w:val="28"/>
          <w:lang w:val="ru-RU"/>
        </w:rPr>
        <w:t>объектом которого является ребро графа</w:t>
      </w:r>
      <w:r w:rsidR="00B1389F">
        <w:rPr>
          <w:rFonts w:ascii="Times New Roman" w:hAnsi="Times New Roman" w:cs="Times New Roman"/>
          <w:sz w:val="28"/>
          <w:lang w:val="ru-RU"/>
        </w:rPr>
        <w:t xml:space="preserve"> </w:t>
      </w:r>
      <w:r w:rsidRPr="00303CFB">
        <w:rPr>
          <w:rFonts w:ascii="Times New Roman" w:hAnsi="Times New Roman" w:cs="Times New Roman"/>
          <w:sz w:val="28"/>
          <w:lang w:val="ru-RU"/>
        </w:rPr>
        <w:t>со следующим списком методов</w:t>
      </w:r>
      <w:r w:rsidR="00026CD0">
        <w:rPr>
          <w:rFonts w:ascii="Times New Roman" w:hAnsi="Times New Roman" w:cs="Times New Roman"/>
          <w:sz w:val="28"/>
          <w:lang w:val="ru-RU"/>
        </w:rPr>
        <w:t xml:space="preserve"> и полей</w:t>
      </w:r>
      <w:r w:rsidRPr="00303CFB">
        <w:rPr>
          <w:rFonts w:ascii="Times New Roman" w:hAnsi="Times New Roman" w:cs="Times New Roman"/>
          <w:sz w:val="28"/>
          <w:lang w:val="ru-RU"/>
        </w:rPr>
        <w:t>.</w:t>
      </w:r>
    </w:p>
    <w:p w14:paraId="0CDEFC6F" w14:textId="764F7466" w:rsidR="00271CF4" w:rsidRPr="00D740B8" w:rsidRDefault="001F7814" w:rsidP="00A566D3">
      <w:pPr>
        <w:pStyle w:val="a3"/>
        <w:numPr>
          <w:ilvl w:val="0"/>
          <w:numId w:val="6"/>
        </w:numPr>
        <w:spacing w:after="3"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D740B8">
        <w:rPr>
          <w:rFonts w:ascii="Times New Roman" w:hAnsi="Times New Roman" w:cs="Times New Roman"/>
          <w:sz w:val="28"/>
          <w:lang w:val="ru-RU"/>
        </w:rPr>
        <w:t xml:space="preserve">Метод </w:t>
      </w:r>
      <w:r w:rsidR="00026CD0" w:rsidRPr="00D740B8">
        <w:rPr>
          <w:rFonts w:ascii="Times New Roman" w:hAnsi="Times New Roman" w:cs="Times New Roman"/>
          <w:sz w:val="28"/>
          <w:lang w:val="ru-RU"/>
        </w:rPr>
        <w:t>__</w:t>
      </w:r>
      <w:r w:rsidRPr="00D740B8">
        <w:rPr>
          <w:rFonts w:ascii="Times New Roman" w:hAnsi="Times New Roman" w:cs="Times New Roman"/>
          <w:i/>
          <w:sz w:val="28"/>
        </w:rPr>
        <w:t>init</w:t>
      </w:r>
      <w:r w:rsidR="00026CD0" w:rsidRPr="00D740B8">
        <w:rPr>
          <w:rFonts w:ascii="Times New Roman" w:hAnsi="Times New Roman" w:cs="Times New Roman"/>
          <w:i/>
          <w:sz w:val="28"/>
          <w:lang w:val="ru-RU"/>
        </w:rPr>
        <w:t>__</w:t>
      </w:r>
      <w:r w:rsidR="00F6569E" w:rsidRPr="00D740B8">
        <w:rPr>
          <w:rFonts w:ascii="Times New Roman" w:hAnsi="Times New Roman" w:cs="Times New Roman"/>
          <w:i/>
          <w:sz w:val="28"/>
          <w:lang w:val="ru-RU"/>
        </w:rPr>
        <w:t xml:space="preserve"> (</w:t>
      </w:r>
      <w:r w:rsidR="00F6569E" w:rsidRPr="00D740B8">
        <w:rPr>
          <w:rFonts w:ascii="Times New Roman" w:hAnsi="Times New Roman" w:cs="Times New Roman"/>
          <w:i/>
          <w:sz w:val="28"/>
        </w:rPr>
        <w:t>self</w:t>
      </w:r>
      <w:r w:rsidR="00F6569E" w:rsidRPr="00D740B8">
        <w:rPr>
          <w:rFonts w:ascii="Times New Roman" w:hAnsi="Times New Roman" w:cs="Times New Roman"/>
          <w:i/>
          <w:sz w:val="28"/>
          <w:lang w:val="ru-RU"/>
        </w:rPr>
        <w:t xml:space="preserve">, </w:t>
      </w:r>
      <w:r w:rsidR="00F6569E" w:rsidRPr="00D740B8">
        <w:rPr>
          <w:rFonts w:ascii="Times New Roman" w:hAnsi="Times New Roman" w:cs="Times New Roman"/>
          <w:i/>
          <w:sz w:val="28"/>
        </w:rPr>
        <w:t>edge</w:t>
      </w:r>
      <w:r w:rsidR="00F6569E" w:rsidRPr="00D740B8">
        <w:rPr>
          <w:rFonts w:ascii="Times New Roman" w:hAnsi="Times New Roman" w:cs="Times New Roman"/>
          <w:i/>
          <w:sz w:val="28"/>
          <w:lang w:val="ru-RU"/>
        </w:rPr>
        <w:t>)</w:t>
      </w:r>
      <w:r w:rsidRPr="00D740B8">
        <w:rPr>
          <w:rFonts w:ascii="Times New Roman" w:hAnsi="Times New Roman" w:cs="Times New Roman"/>
          <w:sz w:val="28"/>
          <w:lang w:val="ru-RU"/>
        </w:rPr>
        <w:t xml:space="preserve"> </w:t>
      </w:r>
      <w:r w:rsidR="00D740B8">
        <w:rPr>
          <w:rFonts w:ascii="Times New Roman" w:hAnsi="Times New Roman" w:cs="Times New Roman"/>
          <w:sz w:val="28"/>
          <w:lang w:val="ru-RU"/>
        </w:rPr>
        <w:t xml:space="preserve">- </w:t>
      </w:r>
      <w:r w:rsidR="00026CD0" w:rsidRPr="00D740B8">
        <w:rPr>
          <w:rFonts w:ascii="Times New Roman" w:hAnsi="Times New Roman" w:cs="Times New Roman"/>
          <w:sz w:val="28"/>
          <w:lang w:val="ru-RU"/>
        </w:rPr>
        <w:t xml:space="preserve">конструктор класса, принимающий </w:t>
      </w:r>
      <w:r w:rsidR="00F6569E" w:rsidRPr="00D740B8">
        <w:rPr>
          <w:rFonts w:ascii="Times New Roman" w:hAnsi="Times New Roman" w:cs="Times New Roman"/>
          <w:sz w:val="28"/>
          <w:lang w:val="ru-RU"/>
        </w:rPr>
        <w:t xml:space="preserve">на вход массив из трёх елементов </w:t>
      </w:r>
      <w:r w:rsidR="00F6569E" w:rsidRPr="00D740B8">
        <w:rPr>
          <w:rFonts w:ascii="Times New Roman" w:hAnsi="Times New Roman" w:cs="Times New Roman"/>
          <w:i/>
          <w:iCs/>
          <w:sz w:val="28"/>
        </w:rPr>
        <w:t>edge</w:t>
      </w:r>
      <w:r w:rsidR="00F6569E" w:rsidRPr="00D740B8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="00F6569E" w:rsidRPr="00D740B8">
        <w:rPr>
          <w:rFonts w:ascii="Times New Roman" w:hAnsi="Times New Roman" w:cs="Times New Roman"/>
          <w:sz w:val="28"/>
          <w:lang w:val="ru-RU"/>
        </w:rPr>
        <w:t xml:space="preserve">и заполняющий ими целочисленные поля </w:t>
      </w:r>
      <w:r w:rsidR="00F6569E" w:rsidRPr="00D740B8">
        <w:rPr>
          <w:rFonts w:ascii="Times New Roman" w:hAnsi="Times New Roman" w:cs="Times New Roman"/>
          <w:i/>
          <w:iCs/>
          <w:sz w:val="28"/>
        </w:rPr>
        <w:t>start</w:t>
      </w:r>
      <w:r w:rsidR="00F6569E" w:rsidRPr="00D740B8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 w:rsidR="00F6569E" w:rsidRPr="00D740B8">
        <w:rPr>
          <w:rFonts w:ascii="Times New Roman" w:hAnsi="Times New Roman" w:cs="Times New Roman"/>
          <w:i/>
          <w:iCs/>
          <w:sz w:val="28"/>
        </w:rPr>
        <w:t>end</w:t>
      </w:r>
      <w:r w:rsidR="00F6569E" w:rsidRPr="00D740B8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 w:rsidR="00F6569E" w:rsidRPr="00D740B8">
        <w:rPr>
          <w:rFonts w:ascii="Times New Roman" w:hAnsi="Times New Roman" w:cs="Times New Roman"/>
          <w:i/>
          <w:iCs/>
          <w:sz w:val="28"/>
        </w:rPr>
        <w:t>dist</w:t>
      </w:r>
      <w:r w:rsidR="00F6569E" w:rsidRPr="00D740B8">
        <w:rPr>
          <w:rFonts w:ascii="Times New Roman" w:hAnsi="Times New Roman" w:cs="Times New Roman"/>
          <w:sz w:val="28"/>
          <w:lang w:val="ru-RU"/>
        </w:rPr>
        <w:t>, являющиеся начальным узлом ребра, конечным и весом ребра соответственно</w:t>
      </w:r>
      <w:r w:rsidRPr="00D740B8">
        <w:rPr>
          <w:rFonts w:ascii="Times New Roman" w:hAnsi="Times New Roman" w:cs="Times New Roman"/>
          <w:sz w:val="28"/>
          <w:lang w:val="ru-RU"/>
        </w:rPr>
        <w:t>.</w:t>
      </w:r>
    </w:p>
    <w:p w14:paraId="2FA3D0DB" w14:textId="3150A2C9" w:rsidR="00B1389F" w:rsidRDefault="00B1389F" w:rsidP="000A6E71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</w:t>
      </w:r>
      <w:r w:rsidRPr="00B1389F">
        <w:rPr>
          <w:rFonts w:ascii="Times New Roman" w:hAnsi="Times New Roman" w:cs="Times New Roman"/>
          <w:sz w:val="28"/>
          <w:lang w:val="ru-RU"/>
        </w:rPr>
        <w:t xml:space="preserve">ласс </w:t>
      </w:r>
      <w:r>
        <w:rPr>
          <w:rFonts w:ascii="Times New Roman" w:hAnsi="Times New Roman" w:cs="Times New Roman"/>
          <w:i/>
          <w:sz w:val="28"/>
        </w:rPr>
        <w:t>List</w:t>
      </w:r>
      <w:r w:rsidRPr="00B1389F">
        <w:rPr>
          <w:rFonts w:ascii="Times New Roman" w:hAnsi="Times New Roman" w:cs="Times New Roman"/>
          <w:sz w:val="28"/>
          <w:lang w:val="ru-RU"/>
        </w:rPr>
        <w:t xml:space="preserve">, объектом которого является </w:t>
      </w:r>
      <w:r>
        <w:rPr>
          <w:rFonts w:ascii="Times New Roman" w:hAnsi="Times New Roman" w:cs="Times New Roman"/>
          <w:sz w:val="28"/>
          <w:lang w:val="ru-RU"/>
        </w:rPr>
        <w:t xml:space="preserve">двунаправленный список рёбер графа, отсортированный в порядке </w:t>
      </w:r>
      <w:r w:rsidR="00F5160D">
        <w:rPr>
          <w:rFonts w:ascii="Times New Roman" w:hAnsi="Times New Roman" w:cs="Times New Roman"/>
          <w:sz w:val="28"/>
          <w:lang w:val="ru-RU"/>
        </w:rPr>
        <w:t>возрастания</w:t>
      </w:r>
      <w:r w:rsidR="00A566D3">
        <w:rPr>
          <w:rFonts w:ascii="Times New Roman" w:hAnsi="Times New Roman" w:cs="Times New Roman"/>
          <w:sz w:val="28"/>
          <w:lang w:val="ru-RU"/>
        </w:rPr>
        <w:t xml:space="preserve"> весов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B1389F">
        <w:rPr>
          <w:rFonts w:ascii="Times New Roman" w:hAnsi="Times New Roman" w:cs="Times New Roman"/>
          <w:sz w:val="28"/>
          <w:lang w:val="ru-RU"/>
        </w:rPr>
        <w:t xml:space="preserve"> со следующим списком методов и полей.</w:t>
      </w:r>
    </w:p>
    <w:p w14:paraId="0B4BA99A" w14:textId="67E2B88B" w:rsidR="00A566D3" w:rsidRPr="000A6E71" w:rsidRDefault="00D740B8" w:rsidP="000A6E71">
      <w:pPr>
        <w:pStyle w:val="a3"/>
        <w:numPr>
          <w:ilvl w:val="0"/>
          <w:numId w:val="6"/>
        </w:numPr>
        <w:spacing w:after="3" w:line="360" w:lineRule="auto"/>
        <w:ind w:left="0" w:firstLine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D74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insert</w:t>
      </w:r>
      <w:r w:rsidRPr="00D740B8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D740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edge</w:t>
      </w:r>
      <w:r w:rsidRPr="00D740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D740B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74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аргументом ребро</w:t>
      </w:r>
      <w:r w:rsidRPr="00D74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40B8">
        <w:rPr>
          <w:rFonts w:ascii="Times New Roman" w:hAnsi="Times New Roman" w:cs="Times New Roman"/>
          <w:i/>
          <w:iCs/>
          <w:sz w:val="28"/>
          <w:szCs w:val="28"/>
        </w:rPr>
        <w:t>edge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вставляет его в список, сортируя его после.</w:t>
      </w:r>
      <w:r w:rsidR="00A566D3" w:rsidRPr="00A56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6D3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="00A566D3" w:rsidRPr="00A566D3">
        <w:rPr>
          <w:rFonts w:ascii="Times New Roman" w:hAnsi="Times New Roman" w:cs="Times New Roman"/>
          <w:i/>
          <w:iCs/>
          <w:sz w:val="28"/>
          <w:szCs w:val="28"/>
        </w:rPr>
        <w:t>None</w:t>
      </w:r>
      <w:r w:rsidR="00A566D3" w:rsidRPr="000A6E71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DF364EF" w14:textId="17BFA5E8" w:rsidR="000A6E71" w:rsidRPr="000A6E71" w:rsidRDefault="000A6E71" w:rsidP="000A6E71">
      <w:pPr>
        <w:spacing w:after="3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E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 w:rsidRPr="000A6E71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A6E7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0A6E71">
        <w:rPr>
          <w:rFonts w:ascii="Times New Roman" w:hAnsi="Times New Roman" w:cs="Times New Roman"/>
          <w:sz w:val="28"/>
          <w:szCs w:val="28"/>
          <w:lang w:val="ru-RU"/>
        </w:rPr>
        <w:t>объектом которого является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</w:t>
      </w:r>
      <w:r w:rsidRPr="000A6E71">
        <w:rPr>
          <w:rFonts w:ascii="Times New Roman" w:hAnsi="Times New Roman" w:cs="Times New Roman"/>
          <w:sz w:val="28"/>
          <w:szCs w:val="28"/>
          <w:lang w:val="ru-RU"/>
        </w:rPr>
        <w:t xml:space="preserve"> введён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>ной</w:t>
      </w:r>
      <w:r w:rsidRPr="000A6E71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A6E71">
        <w:rPr>
          <w:rFonts w:ascii="Times New Roman" w:hAnsi="Times New Roman" w:cs="Times New Roman"/>
          <w:sz w:val="28"/>
          <w:szCs w:val="28"/>
          <w:lang w:val="ru-RU"/>
        </w:rPr>
        <w:t xml:space="preserve"> данных.</w:t>
      </w:r>
    </w:p>
    <w:p w14:paraId="3C4BE579" w14:textId="15F0D613" w:rsidR="000A6E71" w:rsidRPr="00167A14" w:rsidRDefault="000A6E71" w:rsidP="000A6E71">
      <w:pPr>
        <w:pStyle w:val="a3"/>
        <w:numPr>
          <w:ilvl w:val="0"/>
          <w:numId w:val="6"/>
        </w:numPr>
        <w:spacing w:after="3" w:line="360" w:lineRule="auto"/>
        <w:ind w:left="0" w:firstLine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D74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E71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i/>
          <w:iCs/>
          <w:sz w:val="28"/>
          <w:szCs w:val="28"/>
        </w:rPr>
        <w:t>init</w:t>
      </w:r>
      <w:r w:rsidRPr="000A6E71">
        <w:rPr>
          <w:rFonts w:ascii="Times New Roman" w:hAnsi="Times New Roman" w:cs="Times New Roman"/>
          <w:i/>
          <w:iCs/>
          <w:sz w:val="28"/>
          <w:szCs w:val="28"/>
          <w:lang w:val="ru-RU"/>
        </w:rPr>
        <w:t>__</w:t>
      </w:r>
      <w:r w:rsidRPr="00D740B8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D740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D740B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заполняет начальными (пустыми строками) данными </w:t>
      </w:r>
      <w:r w:rsidR="00CC2D97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</w:rPr>
        <w:t>end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="00CC2D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</w:rPr>
        <w:t>edge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</w:rPr>
        <w:t>edges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CC2D97" w:rsidRPr="00CC2D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CC2D97">
        <w:rPr>
          <w:rFonts w:ascii="Times New Roman" w:hAnsi="Times New Roman" w:cs="Times New Roman"/>
          <w:sz w:val="28"/>
          <w:szCs w:val="28"/>
          <w:lang w:val="ru-RU"/>
        </w:rPr>
        <w:t>являющиеся начальным узлом, конечным узлом ребра(в виде строки), ребром, списком рёбер и путём соответственно</w:t>
      </w:r>
      <w:r w:rsidRPr="000A6E71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17BBC99" w14:textId="0741E2F3" w:rsidR="000A6E71" w:rsidRPr="004E5D1D" w:rsidRDefault="00DF579A" w:rsidP="002D0525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3D5" w:rsidRPr="003223D5">
        <w:rPr>
          <w:rFonts w:ascii="Times New Roman" w:hAnsi="Times New Roman" w:cs="Times New Roman"/>
          <w:i/>
          <w:iCs/>
          <w:sz w:val="28"/>
          <w:szCs w:val="28"/>
        </w:rPr>
        <w:t>inputKeyboard</w:t>
      </w:r>
      <w:r w:rsidR="003223D5" w:rsidRPr="003223D5">
        <w:rPr>
          <w:rFonts w:ascii="Times New Roman" w:hAnsi="Times New Roman" w:cs="Times New Roman"/>
          <w:i/>
          <w:iCs/>
          <w:sz w:val="28"/>
          <w:szCs w:val="28"/>
          <w:lang w:val="ru-RU"/>
        </w:rPr>
        <w:t>()</w:t>
      </w:r>
      <w:r w:rsidR="002D0525"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>принимающая</w:t>
      </w:r>
      <w:r w:rsidR="002D0525"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D0525"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="002D0525"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 xml:space="preserve">начальное ребро, конечное, путь, двунаправленный список и массив посещённых при переборе рёбер графа. В функции реализуется ввод данных с клавиатуры пользователем. Возвращаемое значение </w:t>
      </w:r>
      <w:r w:rsidR="002D0525"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D0525"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 w:rsidR="002D0525" w:rsidRPr="002D0525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="002D0525" w:rsidRPr="004E5D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86BE9" w14:textId="2E420913" w:rsidR="00B1389F" w:rsidRDefault="00F5160D" w:rsidP="003223D5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0525">
        <w:rPr>
          <w:rFonts w:ascii="Times New Roman" w:hAnsi="Times New Roman" w:cs="Times New Roman"/>
          <w:i/>
          <w:iCs/>
          <w:sz w:val="28"/>
          <w:szCs w:val="28"/>
        </w:rPr>
        <w:t>writePath</w:t>
      </w:r>
      <w:r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2D0525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2D0525">
        <w:rPr>
          <w:rFonts w:ascii="Times New Roman" w:hAnsi="Times New Roman" w:cs="Times New Roman"/>
          <w:i/>
          <w:iCs/>
          <w:sz w:val="28"/>
          <w:szCs w:val="28"/>
        </w:rPr>
        <w:t>end</w:t>
      </w:r>
      <w:r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2D0525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2D0525">
        <w:rPr>
          <w:rFonts w:ascii="Times New Roman" w:hAnsi="Times New Roman" w:cs="Times New Roman"/>
          <w:i/>
          <w:iCs/>
          <w:sz w:val="28"/>
          <w:szCs w:val="28"/>
        </w:rPr>
        <w:t>list</w:t>
      </w:r>
      <w:r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2D0525">
        <w:rPr>
          <w:rFonts w:ascii="Times New Roman" w:hAnsi="Times New Roman" w:cs="Times New Roman"/>
          <w:i/>
          <w:iCs/>
          <w:sz w:val="28"/>
          <w:szCs w:val="28"/>
        </w:rPr>
        <w:t>visited</w:t>
      </w:r>
      <w:r w:rsidRPr="002D05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принимающая</w:t>
      </w:r>
      <w:r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начальное ребро, конечное, путь, двунаправленный список и массив посещённых при переборе рёбер графа. В функции реализуется поиск пути с помощью жадного алгоритма, выбирающего ребро с наименьшим весом. Возвращаемое значение </w:t>
      </w:r>
      <w:r w:rsidRPr="002D052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223D5" w:rsidRPr="003223D5">
        <w:rPr>
          <w:rFonts w:ascii="Times New Roman" w:hAnsi="Times New Roman" w:cs="Times New Roman"/>
          <w:i/>
          <w:iCs/>
          <w:sz w:val="28"/>
          <w:szCs w:val="28"/>
        </w:rPr>
        <w:t>None</w:t>
      </w:r>
      <w:r w:rsidRPr="00F516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650DCB" w14:textId="1C034192" w:rsidR="00B1389F" w:rsidRPr="00BD575A" w:rsidRDefault="00B447EE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7EE">
        <w:rPr>
          <w:rFonts w:ascii="Times New Roman" w:hAnsi="Times New Roman" w:cs="Times New Roman"/>
          <w:sz w:val="28"/>
          <w:szCs w:val="28"/>
          <w:lang w:val="ru-RU"/>
        </w:rPr>
        <w:t>Ответы к тестированию программы представлены в табл</w:t>
      </w:r>
      <w:r>
        <w:rPr>
          <w:rFonts w:ascii="Times New Roman" w:hAnsi="Times New Roman" w:cs="Times New Roman"/>
          <w:sz w:val="28"/>
          <w:szCs w:val="28"/>
          <w:lang w:val="ru-RU"/>
        </w:rPr>
        <w:t>ице</w:t>
      </w:r>
      <w:r w:rsidRPr="00B447EE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BD575A" w:rsidRPr="00BD5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575A">
        <w:rPr>
          <w:rFonts w:ascii="Times New Roman" w:hAnsi="Times New Roman" w:cs="Times New Roman"/>
          <w:sz w:val="28"/>
          <w:szCs w:val="28"/>
          <w:lang w:val="ru-RU"/>
        </w:rPr>
        <w:t>Приложения Б</w:t>
      </w:r>
      <w:r w:rsidRPr="00B447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90851B" w14:textId="301B7302" w:rsidR="00271CF4" w:rsidRDefault="001F7814" w:rsidP="00A566D3">
      <w:pPr>
        <w:spacing w:after="113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Для решения второй задачи было реализован</w:t>
      </w:r>
      <w:r w:rsidR="004E5D1D">
        <w:rPr>
          <w:rFonts w:ascii="Times New Roman" w:hAnsi="Times New Roman" w:cs="Times New Roman"/>
          <w:sz w:val="28"/>
          <w:lang w:val="ru-RU"/>
        </w:rPr>
        <w:t>ы следующие функции</w:t>
      </w:r>
      <w:r w:rsidRPr="00303CFB">
        <w:rPr>
          <w:rFonts w:ascii="Times New Roman" w:hAnsi="Times New Roman" w:cs="Times New Roman"/>
          <w:sz w:val="28"/>
          <w:lang w:val="ru-RU"/>
        </w:rPr>
        <w:t>:</w:t>
      </w:r>
    </w:p>
    <w:p w14:paraId="2817E89F" w14:textId="6F9B83C2" w:rsidR="004E5D1D" w:rsidRDefault="004E5D1D" w:rsidP="00A566D3">
      <w:pPr>
        <w:spacing w:after="113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Функция </w:t>
      </w:r>
      <w:r w:rsidRPr="004E5D1D">
        <w:rPr>
          <w:rFonts w:ascii="Times New Roman" w:hAnsi="Times New Roman" w:cs="Times New Roman"/>
          <w:i/>
          <w:iCs/>
          <w:sz w:val="28"/>
        </w:rPr>
        <w:t>h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</w:rPr>
        <w:t>a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</w:rPr>
        <w:t>b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 xml:space="preserve">принимающая на вход вершины </w:t>
      </w:r>
      <w:r>
        <w:rPr>
          <w:rFonts w:ascii="Times New Roman" w:hAnsi="Times New Roman" w:cs="Times New Roman"/>
          <w:i/>
          <w:iCs/>
          <w:sz w:val="28"/>
        </w:rPr>
        <w:t>a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b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lang w:val="ru-RU"/>
        </w:rPr>
        <w:t>и возвращающая эвристическое приближение, равное разнице кодов символов вершин.</w:t>
      </w:r>
    </w:p>
    <w:p w14:paraId="1BF44063" w14:textId="36CD0C62" w:rsidR="004E5D1D" w:rsidRDefault="004E5D1D" w:rsidP="004E5D1D">
      <w:pPr>
        <w:spacing w:after="113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Функция </w:t>
      </w:r>
      <w:r>
        <w:rPr>
          <w:rFonts w:ascii="Times New Roman" w:hAnsi="Times New Roman" w:cs="Times New Roman"/>
          <w:i/>
          <w:iCs/>
          <w:sz w:val="28"/>
        </w:rPr>
        <w:t>get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</w:rPr>
        <w:t>min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</w:rPr>
        <w:t>open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</w:rPr>
        <w:t>closed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 xml:space="preserve">принимающая на вход массив доступных вершин </w:t>
      </w:r>
      <w:r>
        <w:rPr>
          <w:rFonts w:ascii="Times New Roman" w:hAnsi="Times New Roman" w:cs="Times New Roman"/>
          <w:i/>
          <w:iCs/>
          <w:sz w:val="28"/>
        </w:rPr>
        <w:t>open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4E5D1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массив просмотренных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closed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lang w:val="ru-RU"/>
        </w:rPr>
        <w:t>и возвращающая доступную вершину с наименьшим расстоянием</w:t>
      </w:r>
      <w:r w:rsidR="00333E69">
        <w:rPr>
          <w:rFonts w:ascii="Times New Roman" w:hAnsi="Times New Roman" w:cs="Times New Roman"/>
          <w:sz w:val="28"/>
          <w:lang w:val="ru-RU"/>
        </w:rPr>
        <w:t>, перебирая и сравнивая все доступные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98A700A" w14:textId="30B5D500" w:rsidR="00A32D1C" w:rsidRDefault="00333E69" w:rsidP="00A32D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Функция </w:t>
      </w:r>
      <w:r>
        <w:rPr>
          <w:rFonts w:ascii="Times New Roman" w:hAnsi="Times New Roman" w:cs="Times New Roman"/>
          <w:i/>
          <w:iCs/>
          <w:sz w:val="28"/>
        </w:rPr>
        <w:t>ASTAR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</w:rPr>
        <w:t>start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</w:rPr>
        <w:t>end</w:t>
      </w:r>
      <w:r w:rsidRPr="00333E69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</w:rPr>
        <w:t>graph</w:t>
      </w:r>
      <w:r w:rsidRPr="004E5D1D">
        <w:rPr>
          <w:rFonts w:ascii="Times New Roman" w:hAnsi="Times New Roman" w:cs="Times New Roman"/>
          <w:i/>
          <w:iCs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 xml:space="preserve">принимающая на вход </w:t>
      </w:r>
      <w:r w:rsidR="005A3025">
        <w:rPr>
          <w:rFonts w:ascii="Times New Roman" w:hAnsi="Times New Roman" w:cs="Times New Roman"/>
          <w:sz w:val="28"/>
          <w:lang w:val="ru-RU"/>
        </w:rPr>
        <w:t xml:space="preserve">начальную вершину </w:t>
      </w:r>
      <w:r w:rsidR="005A3025" w:rsidRPr="005A3025">
        <w:rPr>
          <w:rFonts w:ascii="Times New Roman" w:hAnsi="Times New Roman" w:cs="Times New Roman"/>
          <w:i/>
          <w:iCs/>
          <w:sz w:val="28"/>
        </w:rPr>
        <w:t>start</w:t>
      </w:r>
      <w:r w:rsidR="005A3025" w:rsidRPr="005A3025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="005A3025">
        <w:rPr>
          <w:rFonts w:ascii="Times New Roman" w:hAnsi="Times New Roman" w:cs="Times New Roman"/>
          <w:sz w:val="28"/>
          <w:lang w:val="ru-RU"/>
        </w:rPr>
        <w:t xml:space="preserve">и конечную </w:t>
      </w:r>
      <w:r w:rsidR="005A3025">
        <w:rPr>
          <w:rFonts w:ascii="Times New Roman" w:hAnsi="Times New Roman" w:cs="Times New Roman"/>
          <w:i/>
          <w:iCs/>
          <w:sz w:val="28"/>
        </w:rPr>
        <w:t>end</w:t>
      </w:r>
      <w:r w:rsidR="005A3025" w:rsidRPr="005A3025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 w:rsidR="005A3025">
        <w:rPr>
          <w:rFonts w:ascii="Times New Roman" w:hAnsi="Times New Roman" w:cs="Times New Roman"/>
          <w:sz w:val="28"/>
          <w:lang w:val="ru-RU"/>
        </w:rPr>
        <w:t xml:space="preserve">словарь вершин </w:t>
      </w:r>
      <w:r w:rsidR="005A3025" w:rsidRPr="005A3025">
        <w:rPr>
          <w:rFonts w:ascii="Times New Roman" w:hAnsi="Times New Roman" w:cs="Times New Roman"/>
          <w:i/>
          <w:iCs/>
          <w:sz w:val="28"/>
        </w:rPr>
        <w:t>graph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возвращающая </w:t>
      </w:r>
      <w:r w:rsidR="005A3025">
        <w:rPr>
          <w:rFonts w:ascii="Times New Roman" w:hAnsi="Times New Roman" w:cs="Times New Roman"/>
          <w:sz w:val="28"/>
          <w:lang w:val="ru-RU"/>
        </w:rPr>
        <w:t>искомый ответ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5A3025">
        <w:rPr>
          <w:rFonts w:ascii="Times New Roman" w:hAnsi="Times New Roman" w:cs="Times New Roman"/>
          <w:sz w:val="28"/>
          <w:lang w:val="ru-RU"/>
        </w:rPr>
        <w:t xml:space="preserve"> </w:t>
      </w:r>
      <w:r w:rsidR="005A3025" w:rsidRPr="005A3025">
        <w:rPr>
          <w:rFonts w:ascii="Times New Roman" w:hAnsi="Times New Roman" w:cs="Times New Roman"/>
          <w:sz w:val="28"/>
          <w:lang w:val="ru-RU"/>
        </w:rPr>
        <w:t xml:space="preserve">Перед выполнением создаются описанные выше структуры и словарь map, в который будут заносить подходящие вершины(из него в конце формируется путь). Цикл while работает, пока существуют доступные для обработки элементы, содержащиеся в open. В начале каждой итерации находится элемент </w:t>
      </w:r>
      <w:r w:rsidR="005A3025" w:rsidRPr="005A3025">
        <w:rPr>
          <w:rFonts w:ascii="Times New Roman" w:hAnsi="Times New Roman" w:cs="Times New Roman"/>
          <w:sz w:val="28"/>
          <w:lang w:val="ru-RU"/>
        </w:rPr>
        <w:lastRenderedPageBreak/>
        <w:t>из этого словаря с минимальным значением, соответствующим сумме расстояния от начала графа до данный вершины и ее эвристической функции. Если вершина 8 уже попадалась, она находится в close и повторно не обрабатывается. Для текущей вершины обрабатываются все ее дочерние вершины, они добавляются к map и их приоритет может быть перезаписан, если найдется элемент с меньшими значениями G_rate (расстояние от начала) и F_rate (эвристическая функция). Дочерние элементы добавляются к возможным на обработку. При нахождении конца графа, формируется путь.</w:t>
      </w:r>
    </w:p>
    <w:p w14:paraId="520DDA0C" w14:textId="3BB4F6F9" w:rsidR="00A32D1C" w:rsidRPr="00875FD8" w:rsidRDefault="00B43F24" w:rsidP="00875FD8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7EE">
        <w:rPr>
          <w:rFonts w:ascii="Times New Roman" w:hAnsi="Times New Roman" w:cs="Times New Roman"/>
          <w:sz w:val="28"/>
          <w:szCs w:val="28"/>
          <w:lang w:val="ru-RU"/>
        </w:rPr>
        <w:t>Ответы к тестированию программы представлены в табл</w:t>
      </w:r>
      <w:r>
        <w:rPr>
          <w:rFonts w:ascii="Times New Roman" w:hAnsi="Times New Roman" w:cs="Times New Roman"/>
          <w:sz w:val="28"/>
          <w:szCs w:val="28"/>
          <w:lang w:val="ru-RU"/>
        </w:rPr>
        <w:t>ице</w:t>
      </w:r>
      <w:r w:rsidRPr="00B44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F2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D575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Б</w:t>
      </w:r>
      <w:r w:rsidRPr="00B447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F6261A" w14:textId="1C112680" w:rsidR="00271CF4" w:rsidRPr="00303CFB" w:rsidRDefault="001F7814" w:rsidP="00A566D3">
      <w:pPr>
        <w:spacing w:after="483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>Исходный код программы предст</w:t>
      </w:r>
      <w:r w:rsidR="001B234B">
        <w:rPr>
          <w:rFonts w:ascii="Times New Roman" w:hAnsi="Times New Roman" w:cs="Times New Roman"/>
          <w:sz w:val="28"/>
        </w:rPr>
        <w:t>a</w:t>
      </w:r>
      <w:r w:rsidRPr="00303CFB">
        <w:rPr>
          <w:rFonts w:ascii="Times New Roman" w:hAnsi="Times New Roman" w:cs="Times New Roman"/>
          <w:sz w:val="28"/>
          <w:lang w:val="ru-RU"/>
        </w:rPr>
        <w:t xml:space="preserve">влен в  </w:t>
      </w:r>
      <w:r w:rsidRPr="00BD575A">
        <w:rPr>
          <w:rFonts w:ascii="Times New Roman" w:hAnsi="Times New Roman" w:cs="Times New Roman"/>
          <w:color w:val="auto"/>
          <w:sz w:val="28"/>
          <w:lang w:val="ru-RU"/>
        </w:rPr>
        <w:t>Приложени</w:t>
      </w:r>
      <w:r w:rsidR="00026CD0" w:rsidRPr="00BD575A">
        <w:rPr>
          <w:rFonts w:ascii="Times New Roman" w:hAnsi="Times New Roman" w:cs="Times New Roman"/>
          <w:color w:val="auto"/>
          <w:sz w:val="28"/>
          <w:lang w:val="ru-RU"/>
        </w:rPr>
        <w:t>и</w:t>
      </w:r>
      <w:r w:rsidRPr="00BD575A">
        <w:rPr>
          <w:rFonts w:ascii="Times New Roman" w:hAnsi="Times New Roman" w:cs="Times New Roman"/>
          <w:color w:val="auto"/>
          <w:sz w:val="28"/>
          <w:lang w:val="ru-RU"/>
        </w:rPr>
        <w:t xml:space="preserve"> А</w:t>
      </w:r>
      <w:r w:rsidRPr="00303CFB">
        <w:rPr>
          <w:rFonts w:ascii="Times New Roman" w:hAnsi="Times New Roman" w:cs="Times New Roman"/>
          <w:sz w:val="28"/>
          <w:lang w:val="ru-RU"/>
        </w:rPr>
        <w:t>.</w:t>
      </w:r>
    </w:p>
    <w:p w14:paraId="6720B8AA" w14:textId="77777777" w:rsidR="00271CF4" w:rsidRPr="00303CFB" w:rsidRDefault="001F7814" w:rsidP="00A566D3">
      <w:pPr>
        <w:spacing w:after="114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Выводы.</w:t>
      </w:r>
    </w:p>
    <w:p w14:paraId="26A0A1BD" w14:textId="01822CAF" w:rsidR="00026CD0" w:rsidRPr="003F15C9" w:rsidRDefault="001F7814" w:rsidP="003F15C9">
      <w:pPr>
        <w:spacing w:after="3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 xml:space="preserve">Были изучены основные алгоритмы на графах, такие как </w:t>
      </w:r>
      <w:r w:rsidRPr="00303CFB">
        <w:rPr>
          <w:rFonts w:ascii="Times New Roman" w:hAnsi="Times New Roman" w:cs="Times New Roman"/>
          <w:sz w:val="28"/>
        </w:rPr>
        <w:t>A</w:t>
      </w:r>
      <w:r w:rsidRPr="00303CFB">
        <w:rPr>
          <w:rFonts w:ascii="Times New Roman" w:hAnsi="Times New Roman" w:cs="Times New Roman"/>
          <w:sz w:val="28"/>
          <w:lang w:val="ru-RU"/>
        </w:rPr>
        <w:t xml:space="preserve">* и жадный алгоритм. При сравнении двух алгоритмов было получено, что жадный алгоритм, выбирая локально лучший результат не всегда вычисляет глобально лучшее решения. Также был изучен эвристический подход к решению задач. С помощью алгоритма </w:t>
      </w:r>
      <w:r w:rsidRPr="00303CFB">
        <w:rPr>
          <w:rFonts w:ascii="Times New Roman" w:hAnsi="Times New Roman" w:cs="Times New Roman"/>
          <w:sz w:val="28"/>
        </w:rPr>
        <w:t>A</w:t>
      </w:r>
      <w:r w:rsidRPr="00303CFB">
        <w:rPr>
          <w:rFonts w:ascii="Times New Roman" w:hAnsi="Times New Roman" w:cs="Times New Roman"/>
          <w:sz w:val="28"/>
          <w:lang w:val="ru-RU"/>
        </w:rPr>
        <w:t>* был найден кратчайший путь между 2 вершинами в ориентированном графе. На платформе</w:t>
      </w:r>
      <w:r w:rsidRPr="00303CFB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303CFB">
        <w:rPr>
          <w:rFonts w:ascii="Times New Roman" w:hAnsi="Times New Roman" w:cs="Times New Roman"/>
          <w:i/>
          <w:sz w:val="28"/>
        </w:rPr>
        <w:t>Stepik</w:t>
      </w:r>
      <w:r w:rsidRPr="00303CFB">
        <w:rPr>
          <w:rFonts w:ascii="Times New Roman" w:hAnsi="Times New Roman" w:cs="Times New Roman"/>
          <w:sz w:val="28"/>
          <w:lang w:val="ru-RU"/>
        </w:rPr>
        <w:t xml:space="preserve"> были успешно пройдены проверки и обе программы оказались верными. </w:t>
      </w:r>
      <w:r w:rsidRPr="00303CFB">
        <w:rPr>
          <w:rFonts w:ascii="Times New Roman" w:hAnsi="Times New Roman" w:cs="Times New Roman"/>
          <w:i/>
          <w:sz w:val="28"/>
          <w:lang w:val="ru-RU"/>
        </w:rPr>
        <w:t xml:space="preserve"> </w:t>
      </w:r>
    </w:p>
    <w:p w14:paraId="0B913F43" w14:textId="77777777" w:rsidR="00B43F24" w:rsidRDefault="00B43F24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228C0BCB" w14:textId="77777777" w:rsidR="00B43F24" w:rsidRDefault="00B43F24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D1C17F6" w14:textId="77777777" w:rsidR="00B43F24" w:rsidRDefault="00B43F24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CF2DCF7" w14:textId="77777777" w:rsidR="00B43F24" w:rsidRDefault="00B43F24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0A2F257F" w14:textId="77777777" w:rsidR="00B43F24" w:rsidRDefault="00B43F24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C15825A" w14:textId="731A7D9E" w:rsidR="00BD575A" w:rsidRDefault="00BD575A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A520D62" w14:textId="77777777" w:rsidR="00BD575A" w:rsidRDefault="00BD575A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417FA33" w14:textId="77777777" w:rsidR="00BD575A" w:rsidRDefault="00BD575A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0FED746" w14:textId="77777777" w:rsidR="00875FD8" w:rsidRDefault="00875FD8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32A34C54" w14:textId="77777777" w:rsidR="00875FD8" w:rsidRDefault="00875FD8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6709EA1" w14:textId="7B958885" w:rsidR="00271CF4" w:rsidRPr="00303CFB" w:rsidRDefault="001F7814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А</w:t>
      </w:r>
    </w:p>
    <w:p w14:paraId="79823F5B" w14:textId="77777777" w:rsidR="00271CF4" w:rsidRPr="00303CFB" w:rsidRDefault="001F7814">
      <w:pPr>
        <w:spacing w:after="590" w:line="265" w:lineRule="auto"/>
        <w:ind w:left="719" w:right="709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t>ИСХОДНЫЙ КОД ПРОГРАММЫ</w:t>
      </w:r>
    </w:p>
    <w:p w14:paraId="14C58118" w14:textId="19A65EA4" w:rsidR="00271CF4" w:rsidRPr="00303CFB" w:rsidRDefault="001F7814">
      <w:pPr>
        <w:spacing w:after="3" w:line="339" w:lineRule="auto"/>
        <w:ind w:left="710"/>
        <w:jc w:val="both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sz w:val="28"/>
          <w:lang w:val="ru-RU"/>
        </w:rPr>
        <w:t xml:space="preserve">Сначала указываем имя файла, в котором код лежит в репозитории: Название файла: </w:t>
      </w:r>
      <w:r w:rsidR="00FE06C1">
        <w:rPr>
          <w:rFonts w:ascii="Times New Roman" w:hAnsi="Times New Roman" w:cs="Times New Roman"/>
          <w:sz w:val="28"/>
        </w:rPr>
        <w:t>greed</w:t>
      </w:r>
      <w:r w:rsidRPr="00303CFB">
        <w:rPr>
          <w:rFonts w:ascii="Times New Roman" w:hAnsi="Times New Roman" w:cs="Times New Roman"/>
          <w:sz w:val="28"/>
          <w:lang w:val="ru-RU"/>
        </w:rPr>
        <w:t>.</w:t>
      </w:r>
      <w:r w:rsidRPr="00303CFB">
        <w:rPr>
          <w:rFonts w:ascii="Times New Roman" w:hAnsi="Times New Roman" w:cs="Times New Roman"/>
          <w:sz w:val="28"/>
        </w:rPr>
        <w:t>py</w:t>
      </w:r>
    </w:p>
    <w:p w14:paraId="79CE47F9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class Edge:</w:t>
      </w:r>
    </w:p>
    <w:p w14:paraId="79AC1C1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next = None</w:t>
      </w:r>
    </w:p>
    <w:p w14:paraId="5ABF335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prev = None</w:t>
      </w:r>
    </w:p>
    <w:p w14:paraId="742264D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6683F8E0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def __init__(self, edge):</w:t>
      </w:r>
    </w:p>
    <w:p w14:paraId="6FEFA8F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self.start = edge[0]</w:t>
      </w:r>
    </w:p>
    <w:p w14:paraId="58326579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self.end = edge[1]</w:t>
      </w:r>
    </w:p>
    <w:p w14:paraId="206BA71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self.dist = float(edge[2])</w:t>
      </w:r>
    </w:p>
    <w:p w14:paraId="5CF6699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743E655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18C32C2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class List:</w:t>
      </w:r>
    </w:p>
    <w:p w14:paraId="12828534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head = None</w:t>
      </w:r>
    </w:p>
    <w:p w14:paraId="343CE0F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cur = None</w:t>
      </w:r>
    </w:p>
    <w:p w14:paraId="1E8F9C6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0670F7F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def insert(self, edge):</w:t>
      </w:r>
    </w:p>
    <w:p w14:paraId="36E6581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if self.head is None:</w:t>
      </w:r>
    </w:p>
    <w:p w14:paraId="3DCE2028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self.head = edge</w:t>
      </w:r>
    </w:p>
    <w:p w14:paraId="27B4620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else:</w:t>
      </w:r>
    </w:p>
    <w:p w14:paraId="4E220CB9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self.cur = self.head</w:t>
      </w:r>
    </w:p>
    <w:p w14:paraId="0B4EEF0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while self.cur is not None:</w:t>
      </w:r>
    </w:p>
    <w:p w14:paraId="6E35710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if edge.dist &lt; self.cur.dist:</w:t>
      </w:r>
    </w:p>
    <w:p w14:paraId="133E194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if self.cur == self.head:</w:t>
      </w:r>
    </w:p>
    <w:p w14:paraId="505D46E9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self.cur.prev = edge</w:t>
      </w:r>
    </w:p>
    <w:p w14:paraId="25762B5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edge.next = self.cur</w:t>
      </w:r>
    </w:p>
    <w:p w14:paraId="416A7D0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self.head = edge</w:t>
      </w:r>
    </w:p>
    <w:p w14:paraId="2D4A709F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break</w:t>
      </w:r>
    </w:p>
    <w:p w14:paraId="1BCF54C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else:</w:t>
      </w:r>
    </w:p>
    <w:p w14:paraId="7BF37DE0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prev = self.cur.prev</w:t>
      </w:r>
    </w:p>
    <w:p w14:paraId="4730EDB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prev.next = edge</w:t>
      </w:r>
    </w:p>
    <w:p w14:paraId="3B1B67C2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edge.prev = prev</w:t>
      </w:r>
    </w:p>
    <w:p w14:paraId="256849C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edge.next = self.cur</w:t>
      </w:r>
    </w:p>
    <w:p w14:paraId="2CE24782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self.cur.prev = edge</w:t>
      </w:r>
    </w:p>
    <w:p w14:paraId="7FDE0A42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else:</w:t>
      </w:r>
    </w:p>
    <w:p w14:paraId="043C837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if self.cur.next is not None:</w:t>
      </w:r>
    </w:p>
    <w:p w14:paraId="208CE91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if edge.dist &gt; self.cur.next.dist:</w:t>
      </w:r>
    </w:p>
    <w:p w14:paraId="58D7D8C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    self.cur = self.cur.next</w:t>
      </w:r>
    </w:p>
    <w:p w14:paraId="6BA4ED1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    continue</w:t>
      </w:r>
    </w:p>
    <w:p w14:paraId="3128632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else:</w:t>
      </w:r>
    </w:p>
    <w:p w14:paraId="7571645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    edge.next = self.cur.next</w:t>
      </w:r>
    </w:p>
    <w:p w14:paraId="1A22C01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    edge.prev = self.cur</w:t>
      </w:r>
    </w:p>
    <w:p w14:paraId="422FD04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    self.cur.next = edge</w:t>
      </w:r>
    </w:p>
    <w:p w14:paraId="3F55134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    break</w:t>
      </w:r>
    </w:p>
    <w:p w14:paraId="3DD2219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lastRenderedPageBreak/>
        <w:t xml:space="preserve">                    else:</w:t>
      </w:r>
    </w:p>
    <w:p w14:paraId="415FE65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self.cur.next = edge</w:t>
      </w:r>
    </w:p>
    <w:p w14:paraId="17155A5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edge.prev = self.cur</w:t>
      </w:r>
    </w:p>
    <w:p w14:paraId="2936E225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        break</w:t>
      </w:r>
    </w:p>
    <w:p w14:paraId="398E5D90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self.cur = self.cur.next</w:t>
      </w:r>
    </w:p>
    <w:p w14:paraId="25A8390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41A0819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4598FCC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class Data:</w:t>
      </w:r>
    </w:p>
    <w:p w14:paraId="19259C6F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start, end = '', ''</w:t>
      </w:r>
    </w:p>
    <w:p w14:paraId="52EF0EC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edge = ''</w:t>
      </w:r>
    </w:p>
    <w:p w14:paraId="381630C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edges = List()</w:t>
      </w:r>
    </w:p>
    <w:p w14:paraId="4659DEE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path = []</w:t>
      </w:r>
    </w:p>
    <w:p w14:paraId="00C99FB0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51FFCCE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5D64629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def inputKeyboard():</w:t>
      </w:r>
    </w:p>
    <w:p w14:paraId="6F27AB7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data = Data()</w:t>
      </w:r>
    </w:p>
    <w:p w14:paraId="5FE93E2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i = 0</w:t>
      </w:r>
    </w:p>
    <w:p w14:paraId="120172C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5C9DCAC8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while True:</w:t>
      </w:r>
    </w:p>
    <w:p w14:paraId="2C795038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if i == 1:</w:t>
      </w:r>
    </w:p>
    <w:p w14:paraId="45074DF5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try:</w:t>
      </w:r>
    </w:p>
    <w:p w14:paraId="44469322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string = input()</w:t>
      </w:r>
    </w:p>
    <w:p w14:paraId="6287651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except EOFError:</w:t>
      </w:r>
    </w:p>
    <w:p w14:paraId="7F3E89E8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break</w:t>
      </w:r>
    </w:p>
    <w:p w14:paraId="1D3D85F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if not string:</w:t>
      </w:r>
    </w:p>
    <w:p w14:paraId="5C4911C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break</w:t>
      </w:r>
    </w:p>
    <w:p w14:paraId="7A3C9A5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data.edge = Edge(string.split(" "))</w:t>
      </w:r>
    </w:p>
    <w:p w14:paraId="01FB117F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data.edges.insert(data.edge)</w:t>
      </w:r>
    </w:p>
    <w:p w14:paraId="17DAE6A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if i == 0:</w:t>
      </w:r>
    </w:p>
    <w:p w14:paraId="43CFE412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data.start, data.end = input().split()</w:t>
      </w:r>
    </w:p>
    <w:p w14:paraId="196D6EF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i += 1</w:t>
      </w:r>
    </w:p>
    <w:p w14:paraId="1647C1B2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continue</w:t>
      </w:r>
    </w:p>
    <w:p w14:paraId="59DE7EB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return data</w:t>
      </w:r>
    </w:p>
    <w:p w14:paraId="47AFFD09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458B11D8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0338619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def writePath(start, end, path, list, visited):</w:t>
      </w:r>
    </w:p>
    <w:p w14:paraId="25039FD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list.cur = list.head</w:t>
      </w:r>
    </w:p>
    <w:p w14:paraId="1717BC60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while list.cur is not None:</w:t>
      </w:r>
    </w:p>
    <w:p w14:paraId="04A25B0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if list.cur.start == start:</w:t>
      </w:r>
    </w:p>
    <w:p w14:paraId="638A350A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if list.cur in visited:</w:t>
      </w:r>
    </w:p>
    <w:p w14:paraId="4821AE41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list.cur = list.cur.next</w:t>
      </w:r>
    </w:p>
    <w:p w14:paraId="4F26C37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continue</w:t>
      </w:r>
    </w:p>
    <w:p w14:paraId="1D265E04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if list.cur.end == end:</w:t>
      </w:r>
    </w:p>
    <w:p w14:paraId="63F17D7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path.append(list.cur.end)</w:t>
      </w:r>
    </w:p>
    <w:p w14:paraId="426833E6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path.append(list.cur.start)</w:t>
      </w:r>
    </w:p>
    <w:p w14:paraId="329BD25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return</w:t>
      </w:r>
    </w:p>
    <w:p w14:paraId="1EE096D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temp = list.cur</w:t>
      </w:r>
    </w:p>
    <w:p w14:paraId="29078408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visited.append(list.cur)</w:t>
      </w:r>
    </w:p>
    <w:p w14:paraId="2060FD2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writePath(list.cur.end, end, path, list, visited)</w:t>
      </w:r>
    </w:p>
    <w:p w14:paraId="43DC7744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list.cur = temp</w:t>
      </w:r>
    </w:p>
    <w:p w14:paraId="7BD84B15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lastRenderedPageBreak/>
        <w:t xml:space="preserve">            if list.cur is None:</w:t>
      </w:r>
    </w:p>
    <w:p w14:paraId="33C56D99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break</w:t>
      </w:r>
    </w:p>
    <w:p w14:paraId="380A61E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if len(path) and path[0] == end:</w:t>
      </w:r>
    </w:p>
    <w:p w14:paraId="015B5E53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path.append(list.cur.start)</w:t>
      </w:r>
    </w:p>
    <w:p w14:paraId="293E437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        return</w:t>
      </w:r>
    </w:p>
    <w:p w14:paraId="54AFC1C4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 xml:space="preserve">        list.cur = list.cur.next</w:t>
      </w:r>
    </w:p>
    <w:p w14:paraId="75A959C0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7CE4FF4D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7823242E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data = inputKeyboard()</w:t>
      </w:r>
    </w:p>
    <w:p w14:paraId="772FF89C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06617B47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visited = []</w:t>
      </w:r>
    </w:p>
    <w:p w14:paraId="64C2F6F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</w:p>
    <w:p w14:paraId="2689F11F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writePath(data.start, data.end, data.path, data.edges, visited)</w:t>
      </w:r>
    </w:p>
    <w:p w14:paraId="14F4085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data.path.reverse()</w:t>
      </w:r>
    </w:p>
    <w:p w14:paraId="74EC1E0B" w14:textId="77777777" w:rsidR="00FE06C1" w:rsidRPr="00FE06C1" w:rsidRDefault="00FE06C1" w:rsidP="00FE06C1">
      <w:pPr>
        <w:spacing w:after="35" w:line="240" w:lineRule="auto"/>
        <w:ind w:left="710"/>
        <w:jc w:val="both"/>
        <w:rPr>
          <w:rFonts w:ascii="Courier New" w:eastAsia="Courier New" w:hAnsi="Courier New" w:cs="Courier New"/>
        </w:rPr>
      </w:pPr>
      <w:r w:rsidRPr="00FE06C1">
        <w:rPr>
          <w:rFonts w:ascii="Courier New" w:eastAsia="Courier New" w:hAnsi="Courier New" w:cs="Courier New"/>
        </w:rPr>
        <w:t>print(''.join(data.path))</w:t>
      </w:r>
    </w:p>
    <w:p w14:paraId="1A2A7998" w14:textId="77777777" w:rsidR="00FE06C1" w:rsidRDefault="00FE06C1" w:rsidP="00FE06C1">
      <w:pPr>
        <w:spacing w:after="35"/>
        <w:ind w:left="710"/>
        <w:jc w:val="both"/>
        <w:rPr>
          <w:rFonts w:ascii="Times New Roman" w:eastAsia="Courier New" w:hAnsi="Times New Roman" w:cs="Times New Roman"/>
        </w:rPr>
      </w:pPr>
    </w:p>
    <w:p w14:paraId="1B8519D4" w14:textId="4C007B41" w:rsidR="00271CF4" w:rsidRDefault="001F7814" w:rsidP="00FE06C1">
      <w:pPr>
        <w:spacing w:after="35"/>
        <w:ind w:left="710"/>
        <w:jc w:val="both"/>
        <w:rPr>
          <w:rFonts w:ascii="Times New Roman" w:hAnsi="Times New Roman" w:cs="Times New Roman"/>
          <w:sz w:val="28"/>
        </w:rPr>
      </w:pPr>
      <w:r w:rsidRPr="00303CFB">
        <w:rPr>
          <w:rFonts w:ascii="Times New Roman" w:hAnsi="Times New Roman" w:cs="Times New Roman"/>
          <w:sz w:val="28"/>
          <w:lang w:val="ru-RU"/>
        </w:rPr>
        <w:t>Название</w:t>
      </w:r>
      <w:r w:rsidRPr="00372F55">
        <w:rPr>
          <w:rFonts w:ascii="Times New Roman" w:hAnsi="Times New Roman" w:cs="Times New Roman"/>
          <w:sz w:val="28"/>
        </w:rPr>
        <w:t xml:space="preserve"> </w:t>
      </w:r>
      <w:r w:rsidRPr="00303CFB">
        <w:rPr>
          <w:rFonts w:ascii="Times New Roman" w:hAnsi="Times New Roman" w:cs="Times New Roman"/>
          <w:sz w:val="28"/>
          <w:lang w:val="ru-RU"/>
        </w:rPr>
        <w:t>файла</w:t>
      </w:r>
      <w:r w:rsidRPr="00372F55">
        <w:rPr>
          <w:rFonts w:ascii="Times New Roman" w:hAnsi="Times New Roman" w:cs="Times New Roman"/>
          <w:sz w:val="28"/>
        </w:rPr>
        <w:t xml:space="preserve">: </w:t>
      </w:r>
      <w:r w:rsidR="00E463B2">
        <w:rPr>
          <w:rFonts w:ascii="Times New Roman" w:hAnsi="Times New Roman" w:cs="Times New Roman"/>
          <w:sz w:val="28"/>
        </w:rPr>
        <w:t>ASTAR</w:t>
      </w:r>
      <w:r w:rsidRPr="00372F55">
        <w:rPr>
          <w:rFonts w:ascii="Times New Roman" w:hAnsi="Times New Roman" w:cs="Times New Roman"/>
          <w:sz w:val="28"/>
        </w:rPr>
        <w:t>.</w:t>
      </w:r>
      <w:r w:rsidRPr="00303CFB">
        <w:rPr>
          <w:rFonts w:ascii="Times New Roman" w:hAnsi="Times New Roman" w:cs="Times New Roman"/>
          <w:sz w:val="28"/>
        </w:rPr>
        <w:t>py</w:t>
      </w:r>
    </w:p>
    <w:p w14:paraId="49854B2C" w14:textId="19A1B9AB" w:rsidR="00E463B2" w:rsidRDefault="00E463B2" w:rsidP="00FE06C1">
      <w:pPr>
        <w:spacing w:after="35"/>
        <w:ind w:left="710"/>
        <w:jc w:val="both"/>
        <w:rPr>
          <w:rFonts w:ascii="Times New Roman" w:hAnsi="Times New Roman" w:cs="Times New Roman"/>
          <w:sz w:val="28"/>
        </w:rPr>
      </w:pPr>
    </w:p>
    <w:p w14:paraId="049E7CAB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>def h(a, b):</w:t>
      </w:r>
    </w:p>
    <w:p w14:paraId="4F215E8C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return float(abs(ord(b) - ord(a)))</w:t>
      </w:r>
    </w:p>
    <w:p w14:paraId="4E35041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62E9C688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3D723EC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>def get_min(open, closed):</w:t>
      </w:r>
    </w:p>
    <w:p w14:paraId="62DE2271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min = 10000</w:t>
      </w:r>
    </w:p>
    <w:p w14:paraId="7EDC28F5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for i in open:</w:t>
      </w:r>
    </w:p>
    <w:p w14:paraId="5F1C2C06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i not in closed:</w:t>
      </w:r>
    </w:p>
    <w:p w14:paraId="56D1C71B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if min &gt; open[i]:</w:t>
      </w:r>
    </w:p>
    <w:p w14:paraId="48D04A59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min = open[i]</w:t>
      </w:r>
    </w:p>
    <w:p w14:paraId="79C1159D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for i in open:</w:t>
      </w:r>
    </w:p>
    <w:p w14:paraId="7F672DB4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i not in closed:</w:t>
      </w:r>
    </w:p>
    <w:p w14:paraId="34515464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if open[i] == min:</w:t>
      </w:r>
    </w:p>
    <w:p w14:paraId="2F1F5FDD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return i</w:t>
      </w:r>
    </w:p>
    <w:p w14:paraId="61AD6B76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55008753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105465DA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>def ASTAR(start, end, graph):</w:t>
      </w:r>
    </w:p>
    <w:p w14:paraId="10D428DA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  <w:lang w:val="ru-RU"/>
        </w:rPr>
      </w:pPr>
      <w:r w:rsidRPr="009464F1">
        <w:rPr>
          <w:rFonts w:ascii="Courier New" w:hAnsi="Courier New" w:cs="Courier New"/>
        </w:rPr>
        <w:t xml:space="preserve">    </w:t>
      </w:r>
      <w:r w:rsidRPr="009464F1">
        <w:rPr>
          <w:rFonts w:ascii="Courier New" w:hAnsi="Courier New" w:cs="Courier New"/>
          <w:lang w:val="ru-RU"/>
        </w:rPr>
        <w:t># множество уже пройденных вершин</w:t>
      </w:r>
    </w:p>
    <w:p w14:paraId="362FDFB4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  <w:lang w:val="ru-RU"/>
        </w:rPr>
      </w:pPr>
      <w:r w:rsidRPr="009464F1">
        <w:rPr>
          <w:rFonts w:ascii="Courier New" w:hAnsi="Courier New" w:cs="Courier New"/>
          <w:lang w:val="ru-RU"/>
        </w:rPr>
        <w:t xml:space="preserve">    </w:t>
      </w:r>
      <w:r w:rsidRPr="009464F1">
        <w:rPr>
          <w:rFonts w:ascii="Courier New" w:hAnsi="Courier New" w:cs="Courier New"/>
        </w:rPr>
        <w:t>closed</w:t>
      </w:r>
      <w:r w:rsidRPr="009464F1">
        <w:rPr>
          <w:rFonts w:ascii="Courier New" w:hAnsi="Courier New" w:cs="Courier New"/>
          <w:lang w:val="ru-RU"/>
        </w:rPr>
        <w:t xml:space="preserve"> = []</w:t>
      </w:r>
    </w:p>
    <w:p w14:paraId="65A5D22E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  <w:lang w:val="ru-RU"/>
        </w:rPr>
      </w:pPr>
      <w:r w:rsidRPr="009464F1">
        <w:rPr>
          <w:rFonts w:ascii="Courier New" w:hAnsi="Courier New" w:cs="Courier New"/>
          <w:lang w:val="ru-RU"/>
        </w:rPr>
        <w:t xml:space="preserve">    </w:t>
      </w:r>
      <w:r w:rsidRPr="009464F1">
        <w:rPr>
          <w:rFonts w:ascii="Courier New" w:hAnsi="Courier New" w:cs="Courier New"/>
        </w:rPr>
        <w:t>G</w:t>
      </w:r>
      <w:r w:rsidRPr="009464F1">
        <w:rPr>
          <w:rFonts w:ascii="Courier New" w:hAnsi="Courier New" w:cs="Courier New"/>
          <w:lang w:val="ru-RU"/>
        </w:rPr>
        <w:t>_</w:t>
      </w:r>
      <w:r w:rsidRPr="009464F1">
        <w:rPr>
          <w:rFonts w:ascii="Courier New" w:hAnsi="Courier New" w:cs="Courier New"/>
        </w:rPr>
        <w:t>rate</w:t>
      </w:r>
      <w:r w:rsidRPr="009464F1">
        <w:rPr>
          <w:rFonts w:ascii="Courier New" w:hAnsi="Courier New" w:cs="Courier New"/>
          <w:lang w:val="ru-RU"/>
        </w:rPr>
        <w:t xml:space="preserve"> = {</w:t>
      </w:r>
      <w:r w:rsidRPr="009464F1">
        <w:rPr>
          <w:rFonts w:ascii="Courier New" w:hAnsi="Courier New" w:cs="Courier New"/>
        </w:rPr>
        <w:t>start</w:t>
      </w:r>
      <w:r w:rsidRPr="009464F1">
        <w:rPr>
          <w:rFonts w:ascii="Courier New" w:hAnsi="Courier New" w:cs="Courier New"/>
          <w:lang w:val="ru-RU"/>
        </w:rPr>
        <w:t>: 0}</w:t>
      </w:r>
    </w:p>
    <w:p w14:paraId="257D2E17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  <w:lang w:val="ru-RU"/>
        </w:rPr>
      </w:pPr>
      <w:r w:rsidRPr="009464F1">
        <w:rPr>
          <w:rFonts w:ascii="Courier New" w:hAnsi="Courier New" w:cs="Courier New"/>
          <w:lang w:val="ru-RU"/>
        </w:rPr>
        <w:t xml:space="preserve">    # множество частных решений, в нем же хранятся </w:t>
      </w:r>
      <w:r w:rsidRPr="009464F1">
        <w:rPr>
          <w:rFonts w:ascii="Courier New" w:hAnsi="Courier New" w:cs="Courier New"/>
        </w:rPr>
        <w:t>F</w:t>
      </w:r>
      <w:r w:rsidRPr="009464F1">
        <w:rPr>
          <w:rFonts w:ascii="Courier New" w:hAnsi="Courier New" w:cs="Courier New"/>
          <w:lang w:val="ru-RU"/>
        </w:rPr>
        <w:t>_</w:t>
      </w:r>
      <w:r w:rsidRPr="009464F1">
        <w:rPr>
          <w:rFonts w:ascii="Courier New" w:hAnsi="Courier New" w:cs="Courier New"/>
        </w:rPr>
        <w:t>rate</w:t>
      </w:r>
    </w:p>
    <w:p w14:paraId="4E5DFA1A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  <w:lang w:val="ru-RU"/>
        </w:rPr>
        <w:t xml:space="preserve">    </w:t>
      </w:r>
      <w:r w:rsidRPr="009464F1">
        <w:rPr>
          <w:rFonts w:ascii="Courier New" w:hAnsi="Courier New" w:cs="Courier New"/>
        </w:rPr>
        <w:t>open = {start: h(start, end)}</w:t>
      </w:r>
    </w:p>
    <w:p w14:paraId="065097CF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map = {start: None}</w:t>
      </w:r>
    </w:p>
    <w:p w14:paraId="5CDC83F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while len(open):</w:t>
      </w:r>
    </w:p>
    <w:p w14:paraId="12BE80AE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cur = get_min(open, closed)</w:t>
      </w:r>
    </w:p>
    <w:p w14:paraId="315B5BAB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cur in closed:</w:t>
      </w:r>
    </w:p>
    <w:p w14:paraId="18D87B67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continue</w:t>
      </w:r>
    </w:p>
    <w:p w14:paraId="4402CE72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cur == end:</w:t>
      </w:r>
    </w:p>
    <w:p w14:paraId="3AB6D5D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res = cur</w:t>
      </w:r>
    </w:p>
    <w:p w14:paraId="133563B5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while map[cur]:</w:t>
      </w:r>
    </w:p>
    <w:p w14:paraId="023ED3C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lastRenderedPageBreak/>
        <w:t xml:space="preserve">                res += map[cur]</w:t>
      </w:r>
    </w:p>
    <w:p w14:paraId="3F4E1AAE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cur = map[cur]</w:t>
      </w:r>
    </w:p>
    <w:p w14:paraId="32626C51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res = res[::-1]</w:t>
      </w:r>
    </w:p>
    <w:p w14:paraId="04E22783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return res</w:t>
      </w:r>
    </w:p>
    <w:p w14:paraId="73127606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closed.append(cur)</w:t>
      </w:r>
    </w:p>
    <w:p w14:paraId="2646AF2E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# добавляем смежные вершины</w:t>
      </w:r>
    </w:p>
    <w:p w14:paraId="00BB39E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for child in graph[cur]:</w:t>
      </w:r>
    </w:p>
    <w:p w14:paraId="29A808C3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temp_g = G_rate[cur] + graph[cur][child]</w:t>
      </w:r>
    </w:p>
    <w:p w14:paraId="2E64F822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if child not in open or temp_g &lt; G_rate[child]:</w:t>
      </w:r>
    </w:p>
    <w:p w14:paraId="729006C7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map[child] = cur</w:t>
      </w:r>
    </w:p>
    <w:p w14:paraId="1A61015C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G_rate[child] = temp_g</w:t>
      </w:r>
    </w:p>
    <w:p w14:paraId="167DE87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temp_f = temp_g + h(child, end)</w:t>
      </w:r>
    </w:p>
    <w:p w14:paraId="774AC522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if child not in open:</w:t>
      </w:r>
    </w:p>
    <w:p w14:paraId="0A79AF41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        open[child] = temp_f</w:t>
      </w:r>
    </w:p>
    <w:p w14:paraId="7944F48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6564D2ED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67FCB4D2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>if __name__ == '__main__':</w:t>
      </w:r>
    </w:p>
    <w:p w14:paraId="64B1DD9D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graph = {}</w:t>
      </w:r>
    </w:p>
    <w:p w14:paraId="168FBD82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start, end = input().split()</w:t>
      </w:r>
    </w:p>
    <w:p w14:paraId="2365E62A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while True:</w:t>
      </w:r>
    </w:p>
    <w:p w14:paraId="173BAD1B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try:</w:t>
      </w:r>
    </w:p>
    <w:p w14:paraId="676CA219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string = input().split()</w:t>
      </w:r>
    </w:p>
    <w:p w14:paraId="4D938940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except EOFError:</w:t>
      </w:r>
    </w:p>
    <w:p w14:paraId="300532DE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break</w:t>
      </w:r>
    </w:p>
    <w:p w14:paraId="527D4796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not string:</w:t>
      </w:r>
    </w:p>
    <w:p w14:paraId="2B3036A3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break</w:t>
      </w:r>
    </w:p>
    <w:p w14:paraId="73ACC954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string[0] not in graph.keys():</w:t>
      </w:r>
    </w:p>
    <w:p w14:paraId="46B48B9C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graph[string[0]] = {}</w:t>
      </w:r>
    </w:p>
    <w:p w14:paraId="175CAF53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graph[string[0]][string[1]] = float(string[2])</w:t>
      </w:r>
    </w:p>
    <w:p w14:paraId="59BEB9D9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if string[1] not in graph.keys():</w:t>
      </w:r>
    </w:p>
    <w:p w14:paraId="04ECAA9A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        graph[string[1]] = {}</w:t>
      </w:r>
    </w:p>
    <w:p w14:paraId="06599796" w14:textId="77777777" w:rsidR="009464F1" w:rsidRPr="009464F1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6C5C9110" w14:textId="0DE54019" w:rsidR="00E463B2" w:rsidRDefault="009464F1" w:rsidP="009464F1">
      <w:pPr>
        <w:spacing w:after="35"/>
        <w:ind w:left="710"/>
        <w:jc w:val="both"/>
        <w:rPr>
          <w:rFonts w:ascii="Courier New" w:hAnsi="Courier New" w:cs="Courier New"/>
        </w:rPr>
      </w:pPr>
      <w:r w:rsidRPr="009464F1">
        <w:rPr>
          <w:rFonts w:ascii="Courier New" w:hAnsi="Courier New" w:cs="Courier New"/>
        </w:rPr>
        <w:t xml:space="preserve">    print(ASTAR(start, end, graph))</w:t>
      </w:r>
    </w:p>
    <w:p w14:paraId="2ED8BA5A" w14:textId="77777777" w:rsidR="00BD575A" w:rsidRPr="009464F1" w:rsidRDefault="00BD575A" w:rsidP="009464F1">
      <w:pPr>
        <w:spacing w:after="35"/>
        <w:ind w:left="710"/>
        <w:jc w:val="both"/>
        <w:rPr>
          <w:rFonts w:ascii="Courier New" w:hAnsi="Courier New" w:cs="Courier New"/>
        </w:rPr>
      </w:pPr>
    </w:p>
    <w:p w14:paraId="34591614" w14:textId="66E63CA9" w:rsidR="00271CF4" w:rsidRDefault="00271CF4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29B20839" w14:textId="2DF22A9B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3E59431E" w14:textId="0170A254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59102E7B" w14:textId="5CD406D7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4D174976" w14:textId="116A082A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2BC7F3FF" w14:textId="30E85514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5C14B921" w14:textId="220F112A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37123A7F" w14:textId="515AE37E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26D62BF2" w14:textId="0160AE39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750862DF" w14:textId="5DC5FE9F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0FC5F7A6" w14:textId="38BA65A2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497A5A7F" w14:textId="75EE92C6" w:rsidR="00BD575A" w:rsidRDefault="00BD575A" w:rsidP="00BD575A">
      <w:pPr>
        <w:spacing w:after="5" w:line="249" w:lineRule="auto"/>
        <w:ind w:right="4178"/>
        <w:rPr>
          <w:rFonts w:ascii="Times New Roman" w:hAnsi="Times New Roman" w:cs="Times New Roman"/>
        </w:rPr>
      </w:pPr>
    </w:p>
    <w:p w14:paraId="5C81B18F" w14:textId="7685B00F" w:rsidR="00BD575A" w:rsidRDefault="00BD575A">
      <w:pPr>
        <w:spacing w:after="5" w:line="249" w:lineRule="auto"/>
        <w:ind w:left="720" w:right="4178" w:hanging="10"/>
        <w:rPr>
          <w:rFonts w:ascii="Times New Roman" w:hAnsi="Times New Roman" w:cs="Times New Roman"/>
        </w:rPr>
      </w:pPr>
    </w:p>
    <w:p w14:paraId="73A69D97" w14:textId="77777777" w:rsidR="00BD575A" w:rsidRDefault="00BD575A" w:rsidP="00BD575A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46411D4" w14:textId="342B13E2" w:rsidR="00BD575A" w:rsidRPr="00303CFB" w:rsidRDefault="00BD575A" w:rsidP="00BD575A">
      <w:pPr>
        <w:spacing w:after="107" w:line="265" w:lineRule="auto"/>
        <w:ind w:left="719" w:right="710" w:hanging="10"/>
        <w:jc w:val="center"/>
        <w:rPr>
          <w:rFonts w:ascii="Times New Roman" w:hAnsi="Times New Roman" w:cs="Times New Roman"/>
          <w:lang w:val="ru-RU"/>
        </w:rPr>
      </w:pPr>
      <w:r w:rsidRPr="00303CFB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lang w:val="ru-RU"/>
        </w:rPr>
        <w:t>Б</w:t>
      </w:r>
    </w:p>
    <w:p w14:paraId="01C02BFC" w14:textId="48D68D0E" w:rsidR="00BD575A" w:rsidRDefault="00BD575A" w:rsidP="00BD575A">
      <w:pPr>
        <w:spacing w:after="5" w:line="249" w:lineRule="auto"/>
        <w:ind w:left="2835" w:right="1564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ТЕСТИРОВАНИЕ ПРОГРАММ</w:t>
      </w:r>
    </w:p>
    <w:p w14:paraId="69EE3956" w14:textId="77777777" w:rsidR="00BD575A" w:rsidRDefault="00BD575A" w:rsidP="00BD575A">
      <w:pPr>
        <w:spacing w:after="5" w:line="249" w:lineRule="auto"/>
        <w:ind w:left="2835" w:right="1564"/>
        <w:rPr>
          <w:rFonts w:ascii="Times New Roman" w:hAnsi="Times New Roman" w:cs="Times New Roman"/>
          <w:b/>
          <w:sz w:val="28"/>
          <w:lang w:val="ru-RU"/>
        </w:rPr>
      </w:pPr>
    </w:p>
    <w:p w14:paraId="43F73CAE" w14:textId="77777777" w:rsidR="00BD575A" w:rsidRPr="00023A0B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23A0B"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Ход программы </w:t>
      </w:r>
      <w:r w:rsidRPr="00023A0B">
        <w:rPr>
          <w:rFonts w:ascii="Times New Roman" w:hAnsi="Times New Roman" w:cs="Times New Roman"/>
          <w:sz w:val="28"/>
          <w:szCs w:val="28"/>
        </w:rPr>
        <w:t>test</w:t>
      </w:r>
      <w:r w:rsidRPr="00023A0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23A0B">
        <w:rPr>
          <w:rFonts w:ascii="Times New Roman" w:hAnsi="Times New Roman" w:cs="Times New Roman"/>
          <w:sz w:val="28"/>
          <w:szCs w:val="28"/>
        </w:rPr>
        <w:t>greed</w:t>
      </w:r>
      <w:r w:rsidRPr="00023A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3A0B">
        <w:rPr>
          <w:rFonts w:ascii="Times New Roman" w:hAnsi="Times New Roman" w:cs="Times New Roman"/>
          <w:sz w:val="28"/>
          <w:szCs w:val="28"/>
        </w:rPr>
        <w:t>py</w:t>
      </w:r>
      <w:r w:rsidRPr="00023A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BD575A" w14:paraId="7D5B810C" w14:textId="77777777" w:rsidTr="00601167">
        <w:tc>
          <w:tcPr>
            <w:tcW w:w="2408" w:type="dxa"/>
          </w:tcPr>
          <w:p w14:paraId="7EDFB35A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 </w:t>
            </w: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408" w:type="dxa"/>
          </w:tcPr>
          <w:p w14:paraId="66F0833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409" w:type="dxa"/>
          </w:tcPr>
          <w:p w14:paraId="33E7018B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  <w:tc>
          <w:tcPr>
            <w:tcW w:w="2409" w:type="dxa"/>
          </w:tcPr>
          <w:p w14:paraId="4032F12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D575A" w14:paraId="03F62E12" w14:textId="77777777" w:rsidTr="00601167">
        <w:tc>
          <w:tcPr>
            <w:tcW w:w="2408" w:type="dxa"/>
          </w:tcPr>
          <w:p w14:paraId="3A72958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8" w:type="dxa"/>
          </w:tcPr>
          <w:p w14:paraId="58E04D83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е</w:t>
            </w:r>
          </w:p>
          <w:p w14:paraId="300A8E21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7</w:t>
            </w:r>
          </w:p>
          <w:p w14:paraId="1FFB6547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 e 2</w:t>
            </w:r>
          </w:p>
        </w:tc>
        <w:tc>
          <w:tcPr>
            <w:tcW w:w="2409" w:type="dxa"/>
          </w:tcPr>
          <w:p w14:paraId="0A690DB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abe</w:t>
            </w:r>
          </w:p>
        </w:tc>
        <w:tc>
          <w:tcPr>
            <w:tcW w:w="2409" w:type="dxa"/>
          </w:tcPr>
          <w:p w14:paraId="7B40E74B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14:paraId="3BE10541" w14:textId="77777777" w:rsidTr="00601167">
        <w:tc>
          <w:tcPr>
            <w:tcW w:w="2408" w:type="dxa"/>
          </w:tcPr>
          <w:p w14:paraId="16522BE7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8" w:type="dxa"/>
          </w:tcPr>
          <w:p w14:paraId="696AFBB5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</w:t>
            </w:r>
          </w:p>
          <w:p w14:paraId="484730D6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  <w:p w14:paraId="6E2952AA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c 1.0</w:t>
            </w:r>
          </w:p>
        </w:tc>
        <w:tc>
          <w:tcPr>
            <w:tcW w:w="2409" w:type="dxa"/>
          </w:tcPr>
          <w:p w14:paraId="42552431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2409" w:type="dxa"/>
          </w:tcPr>
          <w:p w14:paraId="575A3CF2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14:paraId="5CE142A0" w14:textId="77777777" w:rsidTr="00601167">
        <w:tc>
          <w:tcPr>
            <w:tcW w:w="2408" w:type="dxa"/>
          </w:tcPr>
          <w:p w14:paraId="42935353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08" w:type="dxa"/>
          </w:tcPr>
          <w:p w14:paraId="28F0604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f</w:t>
            </w:r>
          </w:p>
          <w:p w14:paraId="28AA8EC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c 1.0</w:t>
            </w:r>
          </w:p>
          <w:p w14:paraId="32348CB0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  <w:p w14:paraId="2506035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c d 2.0</w:t>
            </w:r>
          </w:p>
          <w:p w14:paraId="72BB24C7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 e 2.0</w:t>
            </w:r>
          </w:p>
          <w:p w14:paraId="107ED005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d f 3.0</w:t>
            </w:r>
          </w:p>
          <w:p w14:paraId="6BFF0EA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e f 3.0</w:t>
            </w:r>
          </w:p>
        </w:tc>
        <w:tc>
          <w:tcPr>
            <w:tcW w:w="2409" w:type="dxa"/>
          </w:tcPr>
          <w:p w14:paraId="32E31243" w14:textId="77777777" w:rsidR="00BD575A" w:rsidRPr="00023A0B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abcdf</w:t>
            </w:r>
          </w:p>
        </w:tc>
        <w:tc>
          <w:tcPr>
            <w:tcW w:w="2409" w:type="dxa"/>
          </w:tcPr>
          <w:p w14:paraId="4C40614A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14:paraId="427658A6" w14:textId="77777777" w:rsidTr="00601167">
        <w:tc>
          <w:tcPr>
            <w:tcW w:w="2408" w:type="dxa"/>
          </w:tcPr>
          <w:p w14:paraId="48C5DFCC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08" w:type="dxa"/>
          </w:tcPr>
          <w:p w14:paraId="6A276F9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</w:p>
          <w:p w14:paraId="05F210CA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  <w:p w14:paraId="327AC9A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 c 1.0</w:t>
            </w:r>
          </w:p>
          <w:p w14:paraId="2B98102C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c a 1.0</w:t>
            </w:r>
          </w:p>
          <w:p w14:paraId="03B13A6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d 8.0</w:t>
            </w:r>
          </w:p>
        </w:tc>
        <w:tc>
          <w:tcPr>
            <w:tcW w:w="2409" w:type="dxa"/>
          </w:tcPr>
          <w:p w14:paraId="411A7A21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bcad</w:t>
            </w:r>
          </w:p>
        </w:tc>
        <w:tc>
          <w:tcPr>
            <w:tcW w:w="2409" w:type="dxa"/>
          </w:tcPr>
          <w:p w14:paraId="2FCC0F5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14:paraId="0A11ADA4" w14:textId="77777777" w:rsidTr="00601167">
        <w:tc>
          <w:tcPr>
            <w:tcW w:w="2408" w:type="dxa"/>
          </w:tcPr>
          <w:p w14:paraId="5133A76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08" w:type="dxa"/>
          </w:tcPr>
          <w:p w14:paraId="45AAF99B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</w:t>
            </w:r>
          </w:p>
          <w:p w14:paraId="4B36968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</w:tc>
        <w:tc>
          <w:tcPr>
            <w:tcW w:w="2409" w:type="dxa"/>
          </w:tcPr>
          <w:p w14:paraId="083AD155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09" w:type="dxa"/>
          </w:tcPr>
          <w:p w14:paraId="537D5423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</w:tbl>
    <w:p w14:paraId="4185A980" w14:textId="0641FA8D" w:rsidR="00BD575A" w:rsidRDefault="00BD575A" w:rsidP="00BD575A">
      <w:pPr>
        <w:spacing w:after="5" w:line="249" w:lineRule="auto"/>
        <w:ind w:right="1564"/>
        <w:rPr>
          <w:rFonts w:ascii="Times New Roman" w:hAnsi="Times New Roman" w:cs="Times New Roman"/>
          <w:lang w:val="ru-RU"/>
        </w:rPr>
      </w:pPr>
    </w:p>
    <w:p w14:paraId="4C55A36D" w14:textId="77777777" w:rsidR="00BD575A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41845" w14:textId="77777777" w:rsidR="00BD575A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332DA" w14:textId="77777777" w:rsidR="00BD575A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01FC35" w14:textId="77777777" w:rsidR="00BD575A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50B7D" w14:textId="77777777" w:rsidR="00BD575A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431DE" w14:textId="7E352E7A" w:rsidR="00BD575A" w:rsidRPr="00B43F24" w:rsidRDefault="00BD575A" w:rsidP="00BD575A">
      <w:pPr>
        <w:pStyle w:val="a3"/>
        <w:spacing w:after="3" w:line="360" w:lineRule="auto"/>
        <w:ind w:left="0" w:firstLine="851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23A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3205F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23A0B">
        <w:rPr>
          <w:rFonts w:ascii="Times New Roman" w:hAnsi="Times New Roman" w:cs="Times New Roman"/>
          <w:sz w:val="28"/>
          <w:szCs w:val="28"/>
          <w:lang w:val="ru-RU"/>
        </w:rPr>
        <w:t xml:space="preserve"> – Ход программы </w:t>
      </w:r>
      <w:r>
        <w:rPr>
          <w:rFonts w:ascii="Times New Roman" w:hAnsi="Times New Roman" w:cs="Times New Roman"/>
          <w:sz w:val="28"/>
          <w:szCs w:val="28"/>
        </w:rPr>
        <w:t>ASTAR</w:t>
      </w:r>
      <w:r w:rsidRPr="00023A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3A0B">
        <w:rPr>
          <w:rFonts w:ascii="Times New Roman" w:hAnsi="Times New Roman" w:cs="Times New Roman"/>
          <w:sz w:val="28"/>
          <w:szCs w:val="28"/>
        </w:rPr>
        <w:t>py</w:t>
      </w:r>
      <w:r w:rsidRPr="00023A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BD575A" w:rsidRPr="00B70345" w14:paraId="74F7DA80" w14:textId="77777777" w:rsidTr="00601167">
        <w:tc>
          <w:tcPr>
            <w:tcW w:w="2408" w:type="dxa"/>
          </w:tcPr>
          <w:p w14:paraId="3649E6C5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 </w:t>
            </w: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408" w:type="dxa"/>
          </w:tcPr>
          <w:p w14:paraId="4C26D43B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409" w:type="dxa"/>
          </w:tcPr>
          <w:p w14:paraId="08A8ABE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  <w:tc>
          <w:tcPr>
            <w:tcW w:w="2409" w:type="dxa"/>
          </w:tcPr>
          <w:p w14:paraId="49D7C044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D575A" w:rsidRPr="00B70345" w14:paraId="2EB5D356" w14:textId="77777777" w:rsidTr="00601167">
        <w:tc>
          <w:tcPr>
            <w:tcW w:w="2408" w:type="dxa"/>
          </w:tcPr>
          <w:p w14:paraId="63864C9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8" w:type="dxa"/>
          </w:tcPr>
          <w:p w14:paraId="32364DCC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е</w:t>
            </w:r>
          </w:p>
          <w:p w14:paraId="6853635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7</w:t>
            </w:r>
          </w:p>
          <w:p w14:paraId="621832AA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 e 2</w:t>
            </w:r>
          </w:p>
        </w:tc>
        <w:tc>
          <w:tcPr>
            <w:tcW w:w="2409" w:type="dxa"/>
          </w:tcPr>
          <w:p w14:paraId="555C86F6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abe</w:t>
            </w:r>
          </w:p>
        </w:tc>
        <w:tc>
          <w:tcPr>
            <w:tcW w:w="2409" w:type="dxa"/>
          </w:tcPr>
          <w:p w14:paraId="59B27816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:rsidRPr="00B70345" w14:paraId="728337AD" w14:textId="77777777" w:rsidTr="00601167">
        <w:tc>
          <w:tcPr>
            <w:tcW w:w="2408" w:type="dxa"/>
          </w:tcPr>
          <w:p w14:paraId="107960F0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8" w:type="dxa"/>
          </w:tcPr>
          <w:p w14:paraId="1B8890BC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</w:t>
            </w:r>
          </w:p>
          <w:p w14:paraId="612542F4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  <w:p w14:paraId="6D866F7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c 1.0</w:t>
            </w:r>
          </w:p>
        </w:tc>
        <w:tc>
          <w:tcPr>
            <w:tcW w:w="2409" w:type="dxa"/>
          </w:tcPr>
          <w:p w14:paraId="59702158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2409" w:type="dxa"/>
          </w:tcPr>
          <w:p w14:paraId="3DBC0E73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:rsidRPr="00B70345" w14:paraId="67643C19" w14:textId="77777777" w:rsidTr="00601167">
        <w:tc>
          <w:tcPr>
            <w:tcW w:w="2408" w:type="dxa"/>
          </w:tcPr>
          <w:p w14:paraId="2EFBE940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08" w:type="dxa"/>
          </w:tcPr>
          <w:p w14:paraId="11300A67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f</w:t>
            </w:r>
          </w:p>
          <w:p w14:paraId="7B0BD633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c 1.0</w:t>
            </w:r>
          </w:p>
          <w:p w14:paraId="102558FE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  <w:p w14:paraId="03D3C27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c d 2.0</w:t>
            </w:r>
          </w:p>
          <w:p w14:paraId="6DD93AC8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 e 2.0</w:t>
            </w:r>
          </w:p>
          <w:p w14:paraId="41B0F0C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d f 3.0</w:t>
            </w:r>
          </w:p>
          <w:p w14:paraId="3C1218AD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e f 3.0</w:t>
            </w:r>
          </w:p>
        </w:tc>
        <w:tc>
          <w:tcPr>
            <w:tcW w:w="2409" w:type="dxa"/>
          </w:tcPr>
          <w:p w14:paraId="1D496D88" w14:textId="77777777" w:rsidR="00BD575A" w:rsidRPr="00023A0B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abef</w:t>
            </w:r>
          </w:p>
        </w:tc>
        <w:tc>
          <w:tcPr>
            <w:tcW w:w="2409" w:type="dxa"/>
          </w:tcPr>
          <w:p w14:paraId="24FBB53A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:rsidRPr="00B70345" w14:paraId="3BC61501" w14:textId="77777777" w:rsidTr="00601167">
        <w:tc>
          <w:tcPr>
            <w:tcW w:w="2408" w:type="dxa"/>
          </w:tcPr>
          <w:p w14:paraId="0B62769C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08" w:type="dxa"/>
          </w:tcPr>
          <w:p w14:paraId="5B6CE4E2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</w:p>
          <w:p w14:paraId="7B95A45D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  <w:p w14:paraId="36CF8410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 c 1.0</w:t>
            </w:r>
          </w:p>
          <w:p w14:paraId="520A3274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c a 1.0</w:t>
            </w:r>
          </w:p>
          <w:p w14:paraId="6C3E6168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d 8.0</w:t>
            </w:r>
          </w:p>
        </w:tc>
        <w:tc>
          <w:tcPr>
            <w:tcW w:w="2409" w:type="dxa"/>
          </w:tcPr>
          <w:p w14:paraId="302BC7BF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09" w:type="dxa"/>
          </w:tcPr>
          <w:p w14:paraId="1A9AB2B2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BD575A" w:rsidRPr="00B70345" w14:paraId="15DC1C29" w14:textId="77777777" w:rsidTr="00601167">
        <w:tc>
          <w:tcPr>
            <w:tcW w:w="2408" w:type="dxa"/>
          </w:tcPr>
          <w:p w14:paraId="3920A600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08" w:type="dxa"/>
          </w:tcPr>
          <w:p w14:paraId="348D114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</w:t>
            </w:r>
          </w:p>
          <w:p w14:paraId="22DCFBB5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a b 1.0</w:t>
            </w:r>
          </w:p>
        </w:tc>
        <w:tc>
          <w:tcPr>
            <w:tcW w:w="2409" w:type="dxa"/>
          </w:tcPr>
          <w:p w14:paraId="12B10E99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7034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09" w:type="dxa"/>
          </w:tcPr>
          <w:p w14:paraId="2D89ADC5" w14:textId="77777777" w:rsidR="00BD575A" w:rsidRPr="00B70345" w:rsidRDefault="00BD575A" w:rsidP="00601167">
            <w:pPr>
              <w:pStyle w:val="a3"/>
              <w:spacing w:after="3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0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</w:tbl>
    <w:p w14:paraId="2C3594A4" w14:textId="77777777" w:rsidR="00BD575A" w:rsidRDefault="00BD575A" w:rsidP="00BD575A">
      <w:pPr>
        <w:spacing w:after="5" w:line="249" w:lineRule="auto"/>
        <w:ind w:right="1564"/>
        <w:rPr>
          <w:rFonts w:ascii="Times New Roman" w:hAnsi="Times New Roman" w:cs="Times New Roman"/>
          <w:lang w:val="ru-RU"/>
        </w:rPr>
      </w:pPr>
    </w:p>
    <w:p w14:paraId="1B69F954" w14:textId="77777777" w:rsidR="00BD575A" w:rsidRPr="00BD575A" w:rsidRDefault="00BD575A" w:rsidP="00BD575A">
      <w:pPr>
        <w:spacing w:after="5" w:line="249" w:lineRule="auto"/>
        <w:ind w:right="1564"/>
        <w:rPr>
          <w:rFonts w:ascii="Times New Roman" w:hAnsi="Times New Roman" w:cs="Times New Roman"/>
          <w:lang w:val="ru-RU"/>
        </w:rPr>
      </w:pPr>
    </w:p>
    <w:sectPr w:rsidR="00BD575A" w:rsidRPr="00BD575A" w:rsidSect="00DF579A">
      <w:footerReference w:type="even" r:id="rId7"/>
      <w:footerReference w:type="default" r:id="rId8"/>
      <w:pgSz w:w="11906" w:h="16838"/>
      <w:pgMar w:top="1134" w:right="1128" w:bottom="126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429E" w14:textId="77777777" w:rsidR="001E173D" w:rsidRDefault="001E173D">
      <w:pPr>
        <w:spacing w:after="0" w:line="240" w:lineRule="auto"/>
      </w:pPr>
      <w:r>
        <w:separator/>
      </w:r>
    </w:p>
  </w:endnote>
  <w:endnote w:type="continuationSeparator" w:id="0">
    <w:p w14:paraId="29CA2C09" w14:textId="77777777" w:rsidR="001E173D" w:rsidRDefault="001E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4837" w14:textId="77777777" w:rsidR="00271CF4" w:rsidRDefault="001F7814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79A3" w14:textId="77777777" w:rsidR="00271CF4" w:rsidRDefault="001F7814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AF64" w14:textId="77777777" w:rsidR="001E173D" w:rsidRDefault="001E173D">
      <w:pPr>
        <w:spacing w:after="0" w:line="240" w:lineRule="auto"/>
      </w:pPr>
      <w:r>
        <w:separator/>
      </w:r>
    </w:p>
  </w:footnote>
  <w:footnote w:type="continuationSeparator" w:id="0">
    <w:p w14:paraId="3C397BF3" w14:textId="77777777" w:rsidR="001E173D" w:rsidRDefault="001E1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0C6B"/>
    <w:multiLevelType w:val="hybridMultilevel"/>
    <w:tmpl w:val="1C5EA008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30696D01"/>
    <w:multiLevelType w:val="hybridMultilevel"/>
    <w:tmpl w:val="14CE6F94"/>
    <w:lvl w:ilvl="0" w:tplc="E6E4432A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90499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724BD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2EB84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708BAE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D43AEE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12FB8C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5830F6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AE384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6E4E92"/>
    <w:multiLevelType w:val="hybridMultilevel"/>
    <w:tmpl w:val="01BE2614"/>
    <w:lvl w:ilvl="0" w:tplc="3402B47A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201C16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A26B4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4C7E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83E6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666FF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7CDAA6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B4DD7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82361C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0752F"/>
    <w:multiLevelType w:val="hybridMultilevel"/>
    <w:tmpl w:val="6930E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4C4C49"/>
    <w:multiLevelType w:val="hybridMultilevel"/>
    <w:tmpl w:val="A366EC4A"/>
    <w:lvl w:ilvl="0" w:tplc="6204B18C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F804DC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800A30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9C877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4534E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A01F0E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DE964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543AD0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D6EB88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3D5EEB"/>
    <w:multiLevelType w:val="hybridMultilevel"/>
    <w:tmpl w:val="318ADF54"/>
    <w:lvl w:ilvl="0" w:tplc="5E346CA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2C2434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8A3374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34D1C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A287EC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16EAE4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96581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D2026A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0EEB2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2946531">
    <w:abstractNumId w:val="5"/>
  </w:num>
  <w:num w:numId="2" w16cid:durableId="1309017941">
    <w:abstractNumId w:val="2"/>
  </w:num>
  <w:num w:numId="3" w16cid:durableId="1122729781">
    <w:abstractNumId w:val="1"/>
  </w:num>
  <w:num w:numId="4" w16cid:durableId="1788162131">
    <w:abstractNumId w:val="4"/>
  </w:num>
  <w:num w:numId="5" w16cid:durableId="1567648515">
    <w:abstractNumId w:val="0"/>
  </w:num>
  <w:num w:numId="6" w16cid:durableId="645159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CF4"/>
    <w:rsid w:val="00023A0B"/>
    <w:rsid w:val="00026CD0"/>
    <w:rsid w:val="000A6E71"/>
    <w:rsid w:val="000D6E7F"/>
    <w:rsid w:val="001021CF"/>
    <w:rsid w:val="001366A1"/>
    <w:rsid w:val="00167A14"/>
    <w:rsid w:val="001B234B"/>
    <w:rsid w:val="001E173D"/>
    <w:rsid w:val="001F7814"/>
    <w:rsid w:val="00271CF4"/>
    <w:rsid w:val="002D0525"/>
    <w:rsid w:val="00303CFB"/>
    <w:rsid w:val="003205F7"/>
    <w:rsid w:val="003223D5"/>
    <w:rsid w:val="00333E69"/>
    <w:rsid w:val="00372F55"/>
    <w:rsid w:val="0037409F"/>
    <w:rsid w:val="003A66C4"/>
    <w:rsid w:val="003F15C9"/>
    <w:rsid w:val="003F6921"/>
    <w:rsid w:val="004E5D1D"/>
    <w:rsid w:val="00543DF8"/>
    <w:rsid w:val="005A3025"/>
    <w:rsid w:val="005D4F9D"/>
    <w:rsid w:val="00875FD8"/>
    <w:rsid w:val="009464F1"/>
    <w:rsid w:val="00A32D1C"/>
    <w:rsid w:val="00A566D3"/>
    <w:rsid w:val="00B1389F"/>
    <w:rsid w:val="00B43F24"/>
    <w:rsid w:val="00B447EE"/>
    <w:rsid w:val="00B70345"/>
    <w:rsid w:val="00BD575A"/>
    <w:rsid w:val="00CC2D97"/>
    <w:rsid w:val="00D107A3"/>
    <w:rsid w:val="00D740B8"/>
    <w:rsid w:val="00DF579A"/>
    <w:rsid w:val="00E257F6"/>
    <w:rsid w:val="00E463B2"/>
    <w:rsid w:val="00F5160D"/>
    <w:rsid w:val="00F6569E"/>
    <w:rsid w:val="00FC5E34"/>
    <w:rsid w:val="00F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A597"/>
  <w15:docId w15:val="{C4B692EE-6EFF-4C6F-90ED-AA8096B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89F"/>
    <w:pPr>
      <w:ind w:left="720"/>
      <w:contextualSpacing/>
    </w:pPr>
  </w:style>
  <w:style w:type="table" w:styleId="a4">
    <w:name w:val="Table Grid"/>
    <w:basedOn w:val="a1"/>
    <w:uiPriority w:val="39"/>
    <w:rsid w:val="00B4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Роман Мамин</cp:lastModifiedBy>
  <cp:revision>12</cp:revision>
  <cp:lastPrinted>2023-03-20T19:12:00Z</cp:lastPrinted>
  <dcterms:created xsi:type="dcterms:W3CDTF">2023-03-14T10:10:00Z</dcterms:created>
  <dcterms:modified xsi:type="dcterms:W3CDTF">2023-03-20T19:12:00Z</dcterms:modified>
</cp:coreProperties>
</file>