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719F" w14:textId="77777777" w:rsidR="003C0E81" w:rsidRDefault="00596F5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Отзыв</w:t>
      </w:r>
    </w:p>
    <w:p w14:paraId="1D1CCDB6" w14:textId="77777777" w:rsidR="003C0E81" w:rsidRDefault="00596F5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 прохождении производственной практики </w:t>
      </w:r>
    </w:p>
    <w:p w14:paraId="750C76C9" w14:textId="77777777" w:rsidR="003C0E81" w:rsidRDefault="003C0E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5FBA5" w14:textId="0887086C" w:rsidR="003C0E81" w:rsidRDefault="008809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Чернякова Валерия Алексеевна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, студентка группы </w:t>
      </w:r>
      <w:r>
        <w:rPr>
          <w:rFonts w:ascii="Times New Roman" w:eastAsia="Times New Roman" w:hAnsi="Times New Roman" w:cs="Times New Roman"/>
          <w:sz w:val="28"/>
          <w:szCs w:val="28"/>
        </w:rPr>
        <w:t>1304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, третьего курса бакалавриата Санкт-Петербургского электротехнического университета “ЛЭТИ” им В.И. Ульянова, проходила практику в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ООО 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Два Орла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в должности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88092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разработчика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760AB4">
        <w:rPr>
          <w:rFonts w:ascii="Times New Roman" w:eastAsia="Times New Roman" w:hAnsi="Times New Roman" w:cs="Times New Roman"/>
          <w:sz w:val="28"/>
          <w:szCs w:val="28"/>
        </w:rPr>
        <w:t>26.06.2024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760AB4">
        <w:rPr>
          <w:rFonts w:ascii="Times New Roman" w:eastAsia="Times New Roman" w:hAnsi="Times New Roman" w:cs="Times New Roman"/>
          <w:sz w:val="28"/>
          <w:szCs w:val="28"/>
        </w:rPr>
        <w:t>09.07.2024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3E840" w14:textId="06B64901" w:rsidR="003C0E81" w:rsidRDefault="00596F51" w:rsidP="00D53A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течении практики обучающ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яся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Чернякова Валерия Алексеевна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выполнял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ront</w:t>
      </w:r>
      <w:proofErr w:type="spellEnd"/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р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азработк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у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административной панели для управления парковками, клиентами, локациями, оборудованием и финансами подключенных парковок, а также отображением аналитики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Mantine</w:t>
      </w:r>
      <w:proofErr w:type="spellEnd"/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результате практики обучаю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аяся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реализовала 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>интерфейс административной панели и её взаимодействие с серверной частью приложения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Получаемую работу обучающаяся 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>Чернякова Валерия Алексеевна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выполнял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>а ответственно, делала поставленные задачи вовремя и с усердием</w:t>
      </w:r>
      <w:r w:rsidR="000A2A87">
        <w:rPr>
          <w:rFonts w:ascii="Times New Roman" w:eastAsia="Times New Roman" w:hAnsi="Times New Roman" w:cs="Times New Roman"/>
          <w:sz w:val="28"/>
          <w:szCs w:val="28"/>
        </w:rPr>
        <w:t>, активно обменивалась идеями и информацией с коллегами, что способствовала более эффективному решению задач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FBC91D" w14:textId="4EFB6E4D" w:rsidR="000A2A87" w:rsidRDefault="00596F51" w:rsidP="000A2A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работы </w:t>
      </w:r>
      <w:r w:rsidR="00880923">
        <w:rPr>
          <w:rFonts w:ascii="Times New Roman" w:eastAsia="Times New Roman" w:hAnsi="Times New Roman" w:cs="Times New Roman"/>
          <w:sz w:val="28"/>
          <w:szCs w:val="28"/>
        </w:rPr>
        <w:t>Черняковой Валерии Алексеевны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производственную практику оцениваю на </w:t>
      </w:r>
      <w:r w:rsidR="00880923" w:rsidRPr="00880923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80923">
        <w:rPr>
          <w:rFonts w:ascii="Times New Roman" w:eastAsia="Times New Roman" w:hAnsi="Times New Roman" w:cs="Times New Roman"/>
          <w:sz w:val="28"/>
          <w:szCs w:val="28"/>
        </w:rPr>
        <w:t>Отлично</w:t>
      </w:r>
      <w:r w:rsidR="00880923" w:rsidRPr="00880923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8809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FA7F72" w14:textId="77777777" w:rsidR="000A2A87" w:rsidRDefault="000A2A87" w:rsidP="000A2A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2B6BD" w14:textId="53F844C1" w:rsidR="002C73AC" w:rsidRDefault="00596F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руководителя практики:</w:t>
      </w:r>
    </w:p>
    <w:p w14:paraId="722DACBF" w14:textId="5ABDF938" w:rsidR="003C0E81" w:rsidRDefault="004E490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Генеральный директор ООО «Два Орла» 09.07.2024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Н.С.</w:t>
      </w:r>
    </w:p>
    <w:p w14:paraId="5D491DE9" w14:textId="04ABD448" w:rsidR="003C0E81" w:rsidRDefault="00596F5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3C0E8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81"/>
    <w:rsid w:val="000A2A87"/>
    <w:rsid w:val="000B7495"/>
    <w:rsid w:val="002C73AC"/>
    <w:rsid w:val="003C0E81"/>
    <w:rsid w:val="004E4907"/>
    <w:rsid w:val="00596F51"/>
    <w:rsid w:val="006206EA"/>
    <w:rsid w:val="00760AB4"/>
    <w:rsid w:val="00880923"/>
    <w:rsid w:val="00D53A31"/>
    <w:rsid w:val="00E1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43C8"/>
  <w15:docId w15:val="{638CE5DC-C45D-47B4-B27C-A104D27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Екатерина</dc:creator>
  <dc:description/>
  <cp:lastModifiedBy>Lera Chernyakova</cp:lastModifiedBy>
  <cp:revision>2</cp:revision>
  <dcterms:created xsi:type="dcterms:W3CDTF">2024-05-27T19:04:00Z</dcterms:created>
  <dcterms:modified xsi:type="dcterms:W3CDTF">2024-05-27T19:04:00Z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