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3804" w14:textId="150B14ED" w:rsidR="00087EEC" w:rsidRPr="00B4022D" w:rsidRDefault="00087EEC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40DCA2C2" w14:textId="77777777" w:rsidR="00087EEC" w:rsidRPr="00B4022D" w:rsidRDefault="00087EEC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5"/>
        <w:gridCol w:w="4632"/>
        <w:gridCol w:w="108"/>
      </w:tblGrid>
      <w:tr w:rsidR="00087EEC" w:rsidRPr="00B4022D" w14:paraId="33DB4E5F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B5CB3E2" w14:textId="77777777" w:rsidR="00087EEC" w:rsidRPr="00B4022D" w:rsidRDefault="00087EEC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5E6DC2E9" w14:textId="77777777" w:rsidR="00087EEC" w:rsidRPr="00B4022D" w:rsidRDefault="00087EEC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087EEC" w:rsidRPr="00B4022D" w14:paraId="2DACBF16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F5A514C" w14:textId="2B12724E" w:rsidR="00087EEC" w:rsidRPr="00B4022D" w:rsidRDefault="00087EEC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Нго Тхи Йен</w:t>
            </w:r>
          </w:p>
        </w:tc>
        <w:tc>
          <w:tcPr>
            <w:tcW w:w="4785" w:type="dxa"/>
          </w:tcPr>
          <w:p w14:paraId="46EDD90E" w14:textId="478BD6EE" w:rsidR="00087EEC" w:rsidRPr="00B4022D" w:rsidRDefault="00087EEC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130417</w:t>
            </w:r>
          </w:p>
        </w:tc>
      </w:tr>
      <w:tr w:rsidR="00087EEC" w14:paraId="69F78C55" w14:textId="77777777" w:rsidTr="008B44B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D1501EC" w14:textId="77777777" w:rsidR="00087EEC" w:rsidRDefault="00087EEC" w:rsidP="00600D94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>
              <w:t>6-4-4-4-4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087EEC" w14:paraId="3CBCDB81" w14:textId="77777777" w:rsidTr="00A263CF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17C685F" w14:textId="77777777" w:rsidR="00087EEC" w:rsidRDefault="00087EEC" w:rsidP="000E0C77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5-1-2-2-2-5-1-1-1-2-1-3</w:t>
            </w:r>
          </w:p>
        </w:tc>
      </w:tr>
      <w:tr w:rsidR="00087EEC" w14:paraId="11EE6EB6" w14:textId="77777777" w:rsidTr="00F92267">
        <w:tc>
          <w:tcPr>
            <w:tcW w:w="9571" w:type="dxa"/>
            <w:gridSpan w:val="3"/>
            <w:shd w:val="clear" w:color="auto" w:fill="auto"/>
          </w:tcPr>
          <w:p w14:paraId="10B885B7" w14:textId="77777777" w:rsidR="00087EEC" w:rsidRDefault="00087EEC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6B3011CC" w14:textId="0319FC8F" w:rsidR="001F1ADB" w:rsidRPr="00087EEC" w:rsidRDefault="001F1ADB" w:rsidP="00087EEC"/>
    <w:sectPr w:rsidR="001F1ADB" w:rsidRPr="0008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EC"/>
    <w:rsid w:val="00087EEC"/>
    <w:rsid w:val="001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B992"/>
  <w15:chartTrackingRefBased/>
  <w15:docId w15:val="{B5F5D6B8-21D2-4DF1-9600-7711ED3E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