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C3C3" w14:textId="333AC7A2" w:rsidR="009E74D8" w:rsidRPr="00B4022D" w:rsidRDefault="009E74D8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62B8F045" w14:textId="77777777" w:rsidR="009E74D8" w:rsidRPr="00B4022D" w:rsidRDefault="009E74D8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  <w:gridCol w:w="4624"/>
        <w:gridCol w:w="107"/>
      </w:tblGrid>
      <w:tr w:rsidR="009E74D8" w:rsidRPr="00B4022D" w14:paraId="1EFF4DEB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BE67E80" w14:textId="77777777" w:rsidR="009E74D8" w:rsidRPr="00B4022D" w:rsidRDefault="009E74D8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048FE2E0" w14:textId="77777777" w:rsidR="009E74D8" w:rsidRPr="00B4022D" w:rsidRDefault="009E74D8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9E74D8" w:rsidRPr="00B4022D" w14:paraId="6F939808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435D0018" w14:textId="4EB044BB" w:rsidR="009E74D8" w:rsidRPr="00B4022D" w:rsidRDefault="009E74D8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Новицкий Михаил Дмитриевич</w:t>
            </w:r>
          </w:p>
        </w:tc>
        <w:tc>
          <w:tcPr>
            <w:tcW w:w="4785" w:type="dxa"/>
          </w:tcPr>
          <w:p w14:paraId="61D97CBF" w14:textId="1107FBE4" w:rsidR="009E74D8" w:rsidRPr="00B4022D" w:rsidRDefault="009E74D8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130418</w:t>
            </w:r>
          </w:p>
        </w:tc>
      </w:tr>
      <w:tr w:rsidR="009E74D8" w14:paraId="01D21460" w14:textId="77777777" w:rsidTr="00782E2E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E244E05" w14:textId="77777777" w:rsidR="009E74D8" w:rsidRDefault="009E74D8" w:rsidP="00FF0884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4-6-6-6-6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9E74D8" w14:paraId="6698421F" w14:textId="77777777" w:rsidTr="00523C4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5B68851" w14:textId="77777777" w:rsidR="009E74D8" w:rsidRDefault="009E74D8" w:rsidP="009D5DB4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5-2-2-1-2-2-1-1-1-5-2-3</w:t>
            </w:r>
          </w:p>
        </w:tc>
      </w:tr>
      <w:tr w:rsidR="009E74D8" w14:paraId="1637D172" w14:textId="77777777" w:rsidTr="00F92267">
        <w:tc>
          <w:tcPr>
            <w:tcW w:w="9571" w:type="dxa"/>
            <w:gridSpan w:val="3"/>
            <w:shd w:val="clear" w:color="auto" w:fill="auto"/>
          </w:tcPr>
          <w:p w14:paraId="516B2358" w14:textId="77777777" w:rsidR="009E74D8" w:rsidRDefault="009E74D8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5BF0C44B" w14:textId="766ABA28" w:rsidR="001F1ADB" w:rsidRPr="009E74D8" w:rsidRDefault="001F1ADB" w:rsidP="009E74D8"/>
    <w:sectPr w:rsidR="001F1ADB" w:rsidRPr="009E7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D8"/>
    <w:rsid w:val="001F1ADB"/>
    <w:rsid w:val="009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7EEC"/>
  <w15:chartTrackingRefBased/>
  <w15:docId w15:val="{90CCC8C9-2FE1-417F-A775-DBCB073D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