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7004" w14:textId="7B49378F" w:rsidR="005A42F1" w:rsidRPr="00B4022D" w:rsidRDefault="005A42F1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26561CC6" w14:textId="77777777" w:rsidR="005A42F1" w:rsidRPr="00B4022D" w:rsidRDefault="005A42F1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4"/>
        <w:gridCol w:w="4624"/>
        <w:gridCol w:w="107"/>
      </w:tblGrid>
      <w:tr w:rsidR="005A42F1" w:rsidRPr="00B4022D" w14:paraId="5D50426C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509AB12B" w14:textId="77777777" w:rsidR="005A42F1" w:rsidRPr="00B4022D" w:rsidRDefault="005A42F1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598BA546" w14:textId="77777777" w:rsidR="005A42F1" w:rsidRPr="00B4022D" w:rsidRDefault="005A42F1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5A42F1" w:rsidRPr="00B4022D" w14:paraId="2CD31D35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6B111AD3" w14:textId="6150B07F" w:rsidR="005A42F1" w:rsidRPr="00B4022D" w:rsidRDefault="005A42F1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Чернякова Александра Дмитриевна</w:t>
            </w:r>
          </w:p>
        </w:tc>
        <w:tc>
          <w:tcPr>
            <w:tcW w:w="4785" w:type="dxa"/>
          </w:tcPr>
          <w:p w14:paraId="0A3EF895" w14:textId="7456620D" w:rsidR="005A42F1" w:rsidRPr="00B4022D" w:rsidRDefault="005A42F1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130437</w:t>
            </w:r>
          </w:p>
        </w:tc>
      </w:tr>
      <w:tr w:rsidR="005A42F1" w14:paraId="77C2B35F" w14:textId="77777777" w:rsidTr="005D243A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6C8CFC94" w14:textId="77777777" w:rsidR="005A42F1" w:rsidRDefault="005A42F1" w:rsidP="00676D33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2-6-6-6-6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5A42F1" w14:paraId="604964B2" w14:textId="77777777" w:rsidTr="001F02D4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71D700DF" w14:textId="77777777" w:rsidR="005A42F1" w:rsidRDefault="005A42F1" w:rsidP="008102B2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2-4-2-2-1-6-2-1-1-1-3-1</w:t>
            </w:r>
          </w:p>
        </w:tc>
      </w:tr>
      <w:tr w:rsidR="005A42F1" w14:paraId="2707077E" w14:textId="77777777" w:rsidTr="00F92267">
        <w:tc>
          <w:tcPr>
            <w:tcW w:w="9571" w:type="dxa"/>
            <w:gridSpan w:val="3"/>
            <w:shd w:val="clear" w:color="auto" w:fill="auto"/>
          </w:tcPr>
          <w:p w14:paraId="5D79DC58" w14:textId="77777777" w:rsidR="005A42F1" w:rsidRDefault="005A42F1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6201851C" w14:textId="53B73959" w:rsidR="001F1ADB" w:rsidRPr="005A42F1" w:rsidRDefault="001F1ADB" w:rsidP="005A42F1"/>
    <w:sectPr w:rsidR="001F1ADB" w:rsidRPr="005A4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F1"/>
    <w:rsid w:val="001F1ADB"/>
    <w:rsid w:val="005A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4C328"/>
  <w15:chartTrackingRefBased/>
  <w15:docId w15:val="{476D0654-E891-4EEE-B5AA-9D61CA49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