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5604" w14:textId="295C034B" w:rsidR="003B3012" w:rsidRPr="00B4022D" w:rsidRDefault="003B3012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75BBA1A1" w14:textId="77777777" w:rsidR="003B3012" w:rsidRPr="00B4022D" w:rsidRDefault="003B3012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  <w:gridCol w:w="4627"/>
        <w:gridCol w:w="107"/>
      </w:tblGrid>
      <w:tr w:rsidR="003B3012" w:rsidRPr="00B4022D" w14:paraId="38E0AF8F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A3496F3" w14:textId="77777777" w:rsidR="003B3012" w:rsidRPr="00B4022D" w:rsidRDefault="003B301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E8FACB1" w14:textId="77777777" w:rsidR="003B3012" w:rsidRPr="00B4022D" w:rsidRDefault="003B301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3B3012" w:rsidRPr="00B4022D" w14:paraId="15DB3FA9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EBBCFB4" w14:textId="1AACA5AA" w:rsidR="003B3012" w:rsidRPr="00B4022D" w:rsidRDefault="003B301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Дешура Дмитрий Вадимович</w:t>
            </w:r>
          </w:p>
        </w:tc>
        <w:tc>
          <w:tcPr>
            <w:tcW w:w="4785" w:type="dxa"/>
          </w:tcPr>
          <w:p w14:paraId="261BDC32" w14:textId="26BC0130" w:rsidR="003B3012" w:rsidRPr="00B4022D" w:rsidRDefault="003B301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130406</w:t>
            </w:r>
          </w:p>
        </w:tc>
      </w:tr>
      <w:tr w:rsidR="003B3012" w14:paraId="6C9E50C7" w14:textId="77777777" w:rsidTr="006576ED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6DBE2F2" w14:textId="77777777" w:rsidR="003B3012" w:rsidRDefault="003B3012" w:rsidP="0017722B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1-1-1-8-8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3B3012" w14:paraId="6994D536" w14:textId="77777777" w:rsidTr="001F332F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193AE5D" w14:textId="77777777" w:rsidR="003B3012" w:rsidRDefault="003B3012" w:rsidP="00250532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3-3-2-2-2-3-2-1-1-4-2-2</w:t>
            </w:r>
          </w:p>
        </w:tc>
      </w:tr>
      <w:tr w:rsidR="003B3012" w14:paraId="6DAA767A" w14:textId="77777777" w:rsidTr="00F92267">
        <w:tc>
          <w:tcPr>
            <w:tcW w:w="9571" w:type="dxa"/>
            <w:gridSpan w:val="3"/>
            <w:shd w:val="clear" w:color="auto" w:fill="auto"/>
          </w:tcPr>
          <w:p w14:paraId="7963330D" w14:textId="77777777" w:rsidR="003B3012" w:rsidRDefault="003B3012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4F2E7926" w14:textId="3F9010CB" w:rsidR="001F1ADB" w:rsidRPr="003B3012" w:rsidRDefault="001F1ADB" w:rsidP="003B3012"/>
    <w:sectPr w:rsidR="001F1ADB" w:rsidRPr="003B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12"/>
    <w:rsid w:val="001F1ADB"/>
    <w:rsid w:val="003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5203"/>
  <w15:chartTrackingRefBased/>
  <w15:docId w15:val="{08FC6C99-7B0C-4738-9764-D77209B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