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6264" w14:textId="383E1F9C" w:rsidR="00C43B66" w:rsidRPr="00B4022D" w:rsidRDefault="00C43B66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1C3279D6" w14:textId="77777777" w:rsidR="00C43B66" w:rsidRPr="00B4022D" w:rsidRDefault="00C43B66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2"/>
        <w:gridCol w:w="4616"/>
        <w:gridCol w:w="107"/>
      </w:tblGrid>
      <w:tr w:rsidR="00C43B66" w:rsidRPr="00B4022D" w14:paraId="6BB06E98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778C29C" w14:textId="77777777" w:rsidR="00C43B66" w:rsidRPr="00B4022D" w:rsidRDefault="00C43B66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4ECEB988" w14:textId="77777777" w:rsidR="00C43B66" w:rsidRPr="00B4022D" w:rsidRDefault="00C43B66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C43B66" w:rsidRPr="00B4022D" w14:paraId="77AEC05E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A8FB567" w14:textId="29EEE2F4" w:rsidR="00C43B66" w:rsidRPr="00B4022D" w:rsidRDefault="00C43B66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Мамин Роман Александрович</w:t>
            </w:r>
          </w:p>
        </w:tc>
        <w:tc>
          <w:tcPr>
            <w:tcW w:w="4785" w:type="dxa"/>
          </w:tcPr>
          <w:p w14:paraId="262F17BF" w14:textId="7ABAA85C" w:rsidR="00C43B66" w:rsidRPr="00B4022D" w:rsidRDefault="00C43B66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130436</w:t>
            </w:r>
          </w:p>
        </w:tc>
      </w:tr>
      <w:tr w:rsidR="00C43B66" w14:paraId="4A705CD6" w14:textId="77777777" w:rsidTr="005E212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9382858" w14:textId="77777777" w:rsidR="00C43B66" w:rsidRDefault="00C43B66" w:rsidP="0085151A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3-3-3-3-3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C43B66" w14:paraId="32B60C51" w14:textId="77777777" w:rsidTr="00A35DF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584CCEA" w14:textId="77777777" w:rsidR="00C43B66" w:rsidRDefault="00C43B66" w:rsidP="0091422C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3-5-1-3-1-3-1-1-1-4-3-2</w:t>
            </w:r>
          </w:p>
        </w:tc>
      </w:tr>
      <w:tr w:rsidR="00C43B66" w14:paraId="033AB224" w14:textId="77777777" w:rsidTr="00F92267">
        <w:tc>
          <w:tcPr>
            <w:tcW w:w="9571" w:type="dxa"/>
            <w:gridSpan w:val="3"/>
            <w:shd w:val="clear" w:color="auto" w:fill="auto"/>
          </w:tcPr>
          <w:p w14:paraId="43F40398" w14:textId="77777777" w:rsidR="00C43B66" w:rsidRDefault="00C43B66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72A90360" w14:textId="7DD0D356" w:rsidR="001F1ADB" w:rsidRPr="00C43B66" w:rsidRDefault="001F1ADB" w:rsidP="00C43B66"/>
    <w:sectPr w:rsidR="001F1ADB" w:rsidRPr="00C43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66"/>
    <w:rsid w:val="001F1ADB"/>
    <w:rsid w:val="00C4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38E0"/>
  <w15:chartTrackingRefBased/>
  <w15:docId w15:val="{0C807449-6412-43C4-9F5F-9F0DF4E4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