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B169" w14:textId="3B049014" w:rsidR="007F5862" w:rsidRDefault="007F5862">
      <w:pPr>
        <w:rPr>
          <w:lang w:val="en-GB"/>
        </w:rPr>
      </w:pPr>
      <w:r>
        <w:rPr>
          <w:lang w:val="en-GB"/>
        </w:rPr>
        <w:t>Task 2:</w:t>
      </w:r>
    </w:p>
    <w:p w14:paraId="767A43E0" w14:textId="77777777" w:rsidR="007F5862" w:rsidRPr="007F5862" w:rsidRDefault="007F5862" w:rsidP="007F5862">
      <w:pPr>
        <w:rPr>
          <w:rFonts w:ascii="Times New Roman" w:eastAsia="Times New Roman" w:hAnsi="Times New Roman" w:cs="Times New Roman"/>
          <w:lang w:eastAsia="ru-RU"/>
        </w:rPr>
      </w:pPr>
      <w:r w:rsidRPr="007F5862">
        <w:rPr>
          <w:rFonts w:ascii="Times New Roman" w:eastAsia="Times New Roman" w:hAnsi="Times New Roman" w:cs="Times New Roman"/>
          <w:lang w:eastAsia="ru-RU"/>
        </w:rPr>
        <w:t xml:space="preserve">Написать программу, которая выводит на экран все простые числа в диапазоне от 2 до 1 000 000. Постарайтесь не выполнять лишних действий (например, после того как вы нашли хотя бы один нетривиальный делитель, уже ясно, что число составное и проверку продолжать не нужно). Также учтите, что наименьший делитель натурального числа n, если он вообще имеется, обязательно располагается в отрезке [2; √n]. </w:t>
      </w:r>
    </w:p>
    <w:p w14:paraId="39182FD9" w14:textId="6804981D" w:rsidR="007F5862" w:rsidRDefault="007F5862">
      <w:r>
        <w:rPr>
          <w:noProof/>
        </w:rPr>
        <w:drawing>
          <wp:inline distT="0" distB="0" distL="0" distR="0" wp14:anchorId="5EBA5503" wp14:editId="7163FEEE">
            <wp:extent cx="5731510" cy="3582035"/>
            <wp:effectExtent l="0" t="0" r="0" b="0"/>
            <wp:docPr id="1" name="Рисунок 1" descr="Изображение выглядит как текст, ноутбук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ноутбук, монитор, компьютер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F04" w14:textId="45C4EA41" w:rsidR="007F5862" w:rsidRDefault="007F5862"/>
    <w:p w14:paraId="14B5060E" w14:textId="77777777" w:rsidR="007F5862" w:rsidRDefault="007F5862">
      <w:pPr>
        <w:rPr>
          <w:lang w:val="en-GB"/>
        </w:rPr>
      </w:pPr>
    </w:p>
    <w:p w14:paraId="02DBBDAE" w14:textId="77777777" w:rsidR="007F5862" w:rsidRDefault="007F5862">
      <w:pPr>
        <w:rPr>
          <w:lang w:val="en-GB"/>
        </w:rPr>
      </w:pPr>
    </w:p>
    <w:p w14:paraId="3413973C" w14:textId="77777777" w:rsidR="007F5862" w:rsidRDefault="007F5862">
      <w:pPr>
        <w:rPr>
          <w:lang w:val="en-GB"/>
        </w:rPr>
      </w:pPr>
    </w:p>
    <w:p w14:paraId="332E4523" w14:textId="77777777" w:rsidR="007F5862" w:rsidRDefault="007F5862">
      <w:pPr>
        <w:rPr>
          <w:lang w:val="en-GB"/>
        </w:rPr>
      </w:pPr>
    </w:p>
    <w:p w14:paraId="72D20688" w14:textId="77777777" w:rsidR="007F5862" w:rsidRDefault="007F5862">
      <w:pPr>
        <w:rPr>
          <w:lang w:val="en-GB"/>
        </w:rPr>
      </w:pPr>
    </w:p>
    <w:p w14:paraId="1935EE79" w14:textId="77777777" w:rsidR="007F5862" w:rsidRDefault="007F5862">
      <w:pPr>
        <w:rPr>
          <w:lang w:val="en-GB"/>
        </w:rPr>
      </w:pPr>
    </w:p>
    <w:p w14:paraId="3AF64537" w14:textId="77777777" w:rsidR="007F5862" w:rsidRDefault="007F5862">
      <w:pPr>
        <w:rPr>
          <w:lang w:val="en-GB"/>
        </w:rPr>
      </w:pPr>
    </w:p>
    <w:p w14:paraId="2A53548D" w14:textId="77777777" w:rsidR="007F5862" w:rsidRDefault="007F5862">
      <w:pPr>
        <w:rPr>
          <w:lang w:val="en-GB"/>
        </w:rPr>
      </w:pPr>
    </w:p>
    <w:p w14:paraId="6923D3A5" w14:textId="77777777" w:rsidR="007F5862" w:rsidRDefault="007F5862">
      <w:pPr>
        <w:rPr>
          <w:lang w:val="en-GB"/>
        </w:rPr>
      </w:pPr>
    </w:p>
    <w:p w14:paraId="7B3CBD49" w14:textId="77777777" w:rsidR="007F5862" w:rsidRDefault="007F5862">
      <w:pPr>
        <w:rPr>
          <w:lang w:val="en-GB"/>
        </w:rPr>
      </w:pPr>
    </w:p>
    <w:p w14:paraId="1EE4D23F" w14:textId="77777777" w:rsidR="007F5862" w:rsidRDefault="007F5862">
      <w:pPr>
        <w:rPr>
          <w:lang w:val="en-GB"/>
        </w:rPr>
      </w:pPr>
    </w:p>
    <w:p w14:paraId="1EB1639A" w14:textId="77777777" w:rsidR="007F5862" w:rsidRDefault="007F5862">
      <w:pPr>
        <w:rPr>
          <w:lang w:val="en-GB"/>
        </w:rPr>
      </w:pPr>
    </w:p>
    <w:p w14:paraId="3282ACBA" w14:textId="77777777" w:rsidR="007F5862" w:rsidRDefault="007F5862">
      <w:pPr>
        <w:rPr>
          <w:lang w:val="en-GB"/>
        </w:rPr>
      </w:pPr>
    </w:p>
    <w:p w14:paraId="78ED3A95" w14:textId="77777777" w:rsidR="007F5862" w:rsidRDefault="007F5862">
      <w:pPr>
        <w:rPr>
          <w:lang w:val="en-GB"/>
        </w:rPr>
      </w:pPr>
    </w:p>
    <w:p w14:paraId="101FCC5A" w14:textId="77777777" w:rsidR="007F5862" w:rsidRDefault="007F5862">
      <w:pPr>
        <w:rPr>
          <w:lang w:val="en-GB"/>
        </w:rPr>
      </w:pPr>
    </w:p>
    <w:p w14:paraId="2F4C8E82" w14:textId="77777777" w:rsidR="007F5862" w:rsidRDefault="007F5862">
      <w:pPr>
        <w:rPr>
          <w:lang w:val="en-GB"/>
        </w:rPr>
      </w:pPr>
    </w:p>
    <w:p w14:paraId="5AFC2CC1" w14:textId="77777777" w:rsidR="007F5862" w:rsidRDefault="007F5862">
      <w:pPr>
        <w:rPr>
          <w:lang w:val="en-GB"/>
        </w:rPr>
      </w:pPr>
    </w:p>
    <w:p w14:paraId="1E3E91FF" w14:textId="77777777" w:rsidR="007F5862" w:rsidRDefault="007F5862">
      <w:pPr>
        <w:rPr>
          <w:lang w:val="en-GB"/>
        </w:rPr>
      </w:pPr>
    </w:p>
    <w:p w14:paraId="2A08EA41" w14:textId="77777777" w:rsidR="007F5862" w:rsidRDefault="007F5862">
      <w:pPr>
        <w:rPr>
          <w:lang w:val="en-GB"/>
        </w:rPr>
      </w:pPr>
    </w:p>
    <w:p w14:paraId="73C49F41" w14:textId="77777777" w:rsidR="007F5862" w:rsidRDefault="007F5862">
      <w:pPr>
        <w:rPr>
          <w:lang w:val="en-GB"/>
        </w:rPr>
      </w:pPr>
    </w:p>
    <w:p w14:paraId="2E5B90E9" w14:textId="330F79E9" w:rsidR="007F5862" w:rsidRDefault="007F5862">
      <w:pPr>
        <w:rPr>
          <w:lang w:val="en-GB"/>
        </w:rPr>
      </w:pPr>
      <w:r>
        <w:rPr>
          <w:lang w:val="en-GB"/>
        </w:rPr>
        <w:lastRenderedPageBreak/>
        <w:t>Task4:</w:t>
      </w:r>
    </w:p>
    <w:p w14:paraId="6F9F5C20" w14:textId="77777777" w:rsidR="007F5862" w:rsidRPr="007F5862" w:rsidRDefault="007F5862" w:rsidP="007F5862">
      <w:pPr>
        <w:rPr>
          <w:rFonts w:ascii="Times New Roman" w:eastAsia="Times New Roman" w:hAnsi="Times New Roman" w:cs="Times New Roman"/>
          <w:lang w:eastAsia="ru-RU"/>
        </w:rPr>
      </w:pPr>
      <w:r w:rsidRPr="007F5862">
        <w:rPr>
          <w:rFonts w:ascii="Times New Roman" w:eastAsia="Times New Roman" w:hAnsi="Times New Roman" w:cs="Times New Roman"/>
          <w:lang w:eastAsia="ru-RU"/>
        </w:rPr>
        <w:t>Показать на экране все совершенные числа в диапазоне от 0 до 1 000 000. Примеры: 1-е совершенное число: 6 имеет следующие собственные делители – 1, 2, 3; их сумма равна 6. 2-е совершенное число: 28 имеет следующие собственные делители: – 1, 2, 4, 7, 14; их сумма равна 28</w:t>
      </w:r>
    </w:p>
    <w:p w14:paraId="5F99FFBF" w14:textId="5372AC02" w:rsidR="007F5862" w:rsidRPr="007F5862" w:rsidRDefault="007F5862">
      <w:r>
        <w:rPr>
          <w:noProof/>
        </w:rPr>
        <w:drawing>
          <wp:inline distT="0" distB="0" distL="0" distR="0" wp14:anchorId="713D99B9" wp14:editId="048B188A">
            <wp:extent cx="5731510" cy="6880225"/>
            <wp:effectExtent l="0" t="0" r="0" b="3175"/>
            <wp:docPr id="2" name="Рисунок 2" descr="Изображение выглядит как текст, снимок экрана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электроника, компьютер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862" w:rsidRPr="007F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62"/>
    <w:rsid w:val="007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7CF7B"/>
  <w15:chartTrackingRefBased/>
  <w15:docId w15:val="{FD579A63-16A8-7E43-9370-07B5055D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ru62wis</dc:creator>
  <cp:keywords/>
  <dc:description/>
  <cp:lastModifiedBy>ru62wis</cp:lastModifiedBy>
  <cp:revision>1</cp:revision>
  <dcterms:created xsi:type="dcterms:W3CDTF">2022-03-16T17:30:00Z</dcterms:created>
  <dcterms:modified xsi:type="dcterms:W3CDTF">2022-03-16T17:33:00Z</dcterms:modified>
</cp:coreProperties>
</file>