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2E0C" w:rsidRPr="00B62E0C" w:rsidRDefault="006241EB" w:rsidP="00D5544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3</w:t>
      </w:r>
      <w:bookmarkStart w:id="0" w:name="_GoBack"/>
      <w:bookmarkEnd w:id="0"/>
      <w:r w:rsidR="00D5544D">
        <w:rPr>
          <w:rFonts w:ascii="Times New Roman" w:hAnsi="Times New Roman" w:cs="Times New Roman"/>
          <w:sz w:val="32"/>
          <w:szCs w:val="28"/>
        </w:rPr>
        <w:t xml:space="preserve"> задание</w:t>
      </w:r>
    </w:p>
    <w:p w:rsidR="00FB0549" w:rsidRDefault="006241E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Приоритет 1-3 = от самого важного </w:t>
      </w:r>
      <w:proofErr w:type="gramStart"/>
      <w:r>
        <w:rPr>
          <w:rFonts w:ascii="Times New Roman" w:hAnsi="Times New Roman" w:cs="Times New Roman"/>
          <w:sz w:val="28"/>
          <w:szCs w:val="28"/>
        </w:rPr>
        <w:t>к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последующим</w:t>
      </w:r>
    </w:p>
    <w:p w:rsidR="006241EB" w:rsidRPr="00B62E0C" w:rsidRDefault="006241E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Риск от 1-3 = от </w:t>
      </w:r>
      <w:proofErr w:type="gramStart"/>
      <w:r>
        <w:rPr>
          <w:rFonts w:ascii="Times New Roman" w:hAnsi="Times New Roman" w:cs="Times New Roman"/>
          <w:sz w:val="28"/>
          <w:szCs w:val="28"/>
        </w:rPr>
        <w:t>слабого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к сильному</w:t>
      </w:r>
    </w:p>
    <w:tbl>
      <w:tblPr>
        <w:tblW w:w="5363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21"/>
        <w:gridCol w:w="1077"/>
        <w:gridCol w:w="955"/>
        <w:gridCol w:w="110"/>
      </w:tblGrid>
      <w:tr w:rsidR="006241EB" w:rsidRPr="00D5544D" w:rsidTr="006241EB">
        <w:trPr>
          <w:trHeight w:val="735"/>
        </w:trPr>
        <w:tc>
          <w:tcPr>
            <w:tcW w:w="322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6241EB" w:rsidRPr="00D5544D" w:rsidRDefault="006241EB" w:rsidP="00D5544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6241EB" w:rsidRPr="00D5544D" w:rsidRDefault="006241EB" w:rsidP="00D554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Риск   </w:t>
            </w:r>
          </w:p>
        </w:tc>
        <w:tc>
          <w:tcPr>
            <w:tcW w:w="9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6241EB" w:rsidRPr="00D5544D" w:rsidRDefault="006241EB" w:rsidP="00D554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Приоритет</w:t>
            </w:r>
          </w:p>
        </w:tc>
        <w:tc>
          <w:tcPr>
            <w:tcW w:w="1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6241EB" w:rsidRPr="00D5544D" w:rsidRDefault="006241EB" w:rsidP="00D5544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241EB" w:rsidRPr="00D5544D" w:rsidTr="006241EB">
        <w:trPr>
          <w:trHeight w:val="315"/>
        </w:trPr>
        <w:tc>
          <w:tcPr>
            <w:tcW w:w="322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241EB" w:rsidRPr="00D5544D" w:rsidRDefault="006241EB" w:rsidP="00D554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5544D">
              <w:rPr>
                <w:rFonts w:ascii="Times New Roman" w:hAnsi="Times New Roman" w:cs="Times New Roman"/>
                <w:sz w:val="28"/>
                <w:szCs w:val="28"/>
              </w:rPr>
              <w:t xml:space="preserve">Работа с </w:t>
            </w:r>
            <w:proofErr w:type="spellStart"/>
            <w:r w:rsidRPr="00D5544D">
              <w:rPr>
                <w:rFonts w:ascii="Times New Roman" w:hAnsi="Times New Roman" w:cs="Times New Roman"/>
                <w:sz w:val="28"/>
                <w:szCs w:val="28"/>
              </w:rPr>
              <w:t>маркетплейсом</w:t>
            </w:r>
            <w:proofErr w:type="spellEnd"/>
            <w:r w:rsidRPr="00D5544D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107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6241EB" w:rsidRPr="00D5544D" w:rsidRDefault="006241EB" w:rsidP="00D554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9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6241EB" w:rsidRPr="00D5544D" w:rsidRDefault="006241EB" w:rsidP="00D5544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6241EB" w:rsidRPr="00D5544D" w:rsidRDefault="006241EB" w:rsidP="00D5544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241EB" w:rsidRPr="00D5544D" w:rsidTr="006241EB">
        <w:trPr>
          <w:trHeight w:val="315"/>
        </w:trPr>
        <w:tc>
          <w:tcPr>
            <w:tcW w:w="322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6241EB" w:rsidRPr="00D5544D" w:rsidRDefault="006241EB" w:rsidP="00D554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5544D">
              <w:rPr>
                <w:rFonts w:ascii="Times New Roman" w:hAnsi="Times New Roman" w:cs="Times New Roman"/>
                <w:sz w:val="28"/>
                <w:szCs w:val="28"/>
              </w:rPr>
              <w:t>Просматировать</w:t>
            </w:r>
            <w:proofErr w:type="spellEnd"/>
            <w:r w:rsidRPr="00D5544D">
              <w:rPr>
                <w:rFonts w:ascii="Times New Roman" w:hAnsi="Times New Roman" w:cs="Times New Roman"/>
                <w:sz w:val="28"/>
                <w:szCs w:val="28"/>
              </w:rPr>
              <w:t xml:space="preserve"> каталог товаров</w:t>
            </w:r>
          </w:p>
        </w:tc>
        <w:tc>
          <w:tcPr>
            <w:tcW w:w="107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6241EB" w:rsidRPr="00D5544D" w:rsidRDefault="006241EB" w:rsidP="00D554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1</w:t>
            </w:r>
          </w:p>
        </w:tc>
        <w:tc>
          <w:tcPr>
            <w:tcW w:w="9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6241EB" w:rsidRPr="00D5544D" w:rsidRDefault="006241EB" w:rsidP="00D554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6241EB" w:rsidRPr="00D5544D" w:rsidRDefault="006241EB" w:rsidP="00D5544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241EB" w:rsidRPr="00D5544D" w:rsidTr="006241EB">
        <w:trPr>
          <w:trHeight w:val="315"/>
        </w:trPr>
        <w:tc>
          <w:tcPr>
            <w:tcW w:w="322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6241EB" w:rsidRPr="00D5544D" w:rsidRDefault="006241EB" w:rsidP="00D554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5544D">
              <w:rPr>
                <w:rFonts w:ascii="Times New Roman" w:hAnsi="Times New Roman" w:cs="Times New Roman"/>
                <w:sz w:val="28"/>
                <w:szCs w:val="28"/>
              </w:rPr>
              <w:t>Покупать товары</w:t>
            </w:r>
          </w:p>
        </w:tc>
        <w:tc>
          <w:tcPr>
            <w:tcW w:w="107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6241EB" w:rsidRPr="00D5544D" w:rsidRDefault="006241EB" w:rsidP="006241E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9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6241EB" w:rsidRPr="00D5544D" w:rsidRDefault="006241EB" w:rsidP="00D554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6241EB" w:rsidRPr="00D5544D" w:rsidRDefault="006241EB" w:rsidP="00D5544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241EB" w:rsidRPr="00D5544D" w:rsidTr="006241EB">
        <w:trPr>
          <w:trHeight w:val="315"/>
        </w:trPr>
        <w:tc>
          <w:tcPr>
            <w:tcW w:w="322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241EB" w:rsidRPr="00D5544D" w:rsidRDefault="006241EB" w:rsidP="00D554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5544D">
              <w:rPr>
                <w:rFonts w:ascii="Times New Roman" w:hAnsi="Times New Roman" w:cs="Times New Roman"/>
                <w:sz w:val="28"/>
                <w:szCs w:val="28"/>
              </w:rPr>
              <w:t>Искать товары</w:t>
            </w:r>
          </w:p>
        </w:tc>
        <w:tc>
          <w:tcPr>
            <w:tcW w:w="107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6241EB" w:rsidRPr="00D5544D" w:rsidRDefault="006241EB" w:rsidP="00D554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6241EB" w:rsidRPr="00D5544D" w:rsidRDefault="006241EB" w:rsidP="00D554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6241EB" w:rsidRPr="00D5544D" w:rsidRDefault="006241EB" w:rsidP="00D5544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241EB" w:rsidRPr="00D5544D" w:rsidTr="006241EB">
        <w:trPr>
          <w:trHeight w:val="315"/>
        </w:trPr>
        <w:tc>
          <w:tcPr>
            <w:tcW w:w="322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241EB" w:rsidRPr="00D5544D" w:rsidRDefault="006241EB" w:rsidP="00D554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5544D">
              <w:rPr>
                <w:rFonts w:ascii="Times New Roman" w:hAnsi="Times New Roman" w:cs="Times New Roman"/>
                <w:sz w:val="28"/>
                <w:szCs w:val="28"/>
              </w:rPr>
              <w:t>Переходить на сайты магазинов</w:t>
            </w:r>
          </w:p>
        </w:tc>
        <w:tc>
          <w:tcPr>
            <w:tcW w:w="107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6241EB" w:rsidRPr="00D5544D" w:rsidRDefault="006241EB" w:rsidP="00D554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9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6241EB" w:rsidRPr="00D5544D" w:rsidRDefault="006241EB" w:rsidP="00D554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6241EB" w:rsidRPr="00D5544D" w:rsidRDefault="006241EB" w:rsidP="00D5544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241EB" w:rsidRPr="00D5544D" w:rsidTr="006241EB">
        <w:trPr>
          <w:trHeight w:val="315"/>
        </w:trPr>
        <w:tc>
          <w:tcPr>
            <w:tcW w:w="322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241EB" w:rsidRPr="00D5544D" w:rsidRDefault="006241EB" w:rsidP="00D554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5544D">
              <w:rPr>
                <w:rFonts w:ascii="Times New Roman" w:hAnsi="Times New Roman" w:cs="Times New Roman"/>
                <w:sz w:val="28"/>
                <w:szCs w:val="28"/>
              </w:rPr>
              <w:t>Товары:</w:t>
            </w:r>
          </w:p>
        </w:tc>
        <w:tc>
          <w:tcPr>
            <w:tcW w:w="107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6241EB" w:rsidRPr="00D5544D" w:rsidRDefault="006241EB" w:rsidP="00D5544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6241EB" w:rsidRPr="00D5544D" w:rsidRDefault="006241EB" w:rsidP="00D5544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6241EB" w:rsidRPr="00D5544D" w:rsidRDefault="006241EB" w:rsidP="00D5544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241EB" w:rsidRPr="00D5544D" w:rsidTr="006241EB">
        <w:trPr>
          <w:trHeight w:val="315"/>
        </w:trPr>
        <w:tc>
          <w:tcPr>
            <w:tcW w:w="322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6241EB" w:rsidRPr="00D5544D" w:rsidRDefault="006241EB" w:rsidP="00D554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5544D">
              <w:rPr>
                <w:rFonts w:ascii="Times New Roman" w:hAnsi="Times New Roman" w:cs="Times New Roman"/>
                <w:sz w:val="28"/>
                <w:szCs w:val="28"/>
              </w:rPr>
              <w:t>Добавить товар в избранное</w:t>
            </w:r>
          </w:p>
        </w:tc>
        <w:tc>
          <w:tcPr>
            <w:tcW w:w="107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6241EB" w:rsidRPr="00D5544D" w:rsidRDefault="006241EB" w:rsidP="00D554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6241EB" w:rsidRPr="00D5544D" w:rsidRDefault="006241EB" w:rsidP="00D554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6241EB" w:rsidRPr="00D5544D" w:rsidRDefault="006241EB" w:rsidP="00D5544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241EB" w:rsidRPr="00D5544D" w:rsidTr="006241EB">
        <w:trPr>
          <w:trHeight w:val="315"/>
        </w:trPr>
        <w:tc>
          <w:tcPr>
            <w:tcW w:w="322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6241EB" w:rsidRPr="00D5544D" w:rsidRDefault="006241EB" w:rsidP="00D554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5544D">
              <w:rPr>
                <w:rFonts w:ascii="Times New Roman" w:hAnsi="Times New Roman" w:cs="Times New Roman"/>
                <w:sz w:val="28"/>
                <w:szCs w:val="28"/>
              </w:rPr>
              <w:t>Добавить товар в сравнение</w:t>
            </w:r>
          </w:p>
        </w:tc>
        <w:tc>
          <w:tcPr>
            <w:tcW w:w="107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6241EB" w:rsidRPr="00D5544D" w:rsidRDefault="006241EB" w:rsidP="00D554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6241EB" w:rsidRPr="00D5544D" w:rsidRDefault="006241EB" w:rsidP="00D554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6241EB" w:rsidRPr="00D5544D" w:rsidRDefault="006241EB" w:rsidP="00D5544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241EB" w:rsidRPr="00D5544D" w:rsidTr="006241EB">
        <w:trPr>
          <w:trHeight w:val="315"/>
        </w:trPr>
        <w:tc>
          <w:tcPr>
            <w:tcW w:w="322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241EB" w:rsidRPr="00D5544D" w:rsidRDefault="006241EB" w:rsidP="00D554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5544D">
              <w:rPr>
                <w:rFonts w:ascii="Times New Roman" w:hAnsi="Times New Roman" w:cs="Times New Roman"/>
                <w:sz w:val="28"/>
                <w:szCs w:val="28"/>
              </w:rPr>
              <w:t>Сделать переход на страницу товара в магазин поставщика</w:t>
            </w:r>
          </w:p>
        </w:tc>
        <w:tc>
          <w:tcPr>
            <w:tcW w:w="107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6241EB" w:rsidRPr="00D5544D" w:rsidRDefault="006241EB" w:rsidP="00D554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6241EB" w:rsidRPr="00D5544D" w:rsidRDefault="006241EB" w:rsidP="00D554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6241EB" w:rsidRPr="00D5544D" w:rsidRDefault="006241EB" w:rsidP="00D5544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241EB" w:rsidRPr="00D5544D" w:rsidTr="006241EB">
        <w:trPr>
          <w:trHeight w:val="315"/>
        </w:trPr>
        <w:tc>
          <w:tcPr>
            <w:tcW w:w="322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6241EB" w:rsidRPr="00D5544D" w:rsidRDefault="006241EB" w:rsidP="00D554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5544D">
              <w:rPr>
                <w:rFonts w:ascii="Times New Roman" w:hAnsi="Times New Roman" w:cs="Times New Roman"/>
                <w:sz w:val="28"/>
                <w:szCs w:val="28"/>
              </w:rPr>
              <w:t>Личный кабинет покупателя:</w:t>
            </w:r>
          </w:p>
        </w:tc>
        <w:tc>
          <w:tcPr>
            <w:tcW w:w="107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6241EB" w:rsidRPr="00D5544D" w:rsidRDefault="006241EB" w:rsidP="00D5544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6241EB" w:rsidRPr="00D5544D" w:rsidRDefault="006241EB" w:rsidP="00D5544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241EB" w:rsidRPr="00D5544D" w:rsidRDefault="006241EB" w:rsidP="00D5544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241EB" w:rsidRPr="00D5544D" w:rsidTr="006241EB">
        <w:trPr>
          <w:trHeight w:val="315"/>
        </w:trPr>
        <w:tc>
          <w:tcPr>
            <w:tcW w:w="322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6241EB" w:rsidRPr="00D5544D" w:rsidRDefault="006241EB" w:rsidP="00D554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5544D">
              <w:rPr>
                <w:rFonts w:ascii="Times New Roman" w:hAnsi="Times New Roman" w:cs="Times New Roman"/>
                <w:sz w:val="28"/>
                <w:szCs w:val="28"/>
              </w:rPr>
              <w:t>Указать персональную информацию и данные профиля</w:t>
            </w:r>
          </w:p>
        </w:tc>
        <w:tc>
          <w:tcPr>
            <w:tcW w:w="107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6241EB" w:rsidRPr="00D5544D" w:rsidRDefault="006241EB" w:rsidP="00D554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6241EB" w:rsidRPr="00D5544D" w:rsidRDefault="006241EB" w:rsidP="00D554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6241EB" w:rsidRPr="00D5544D" w:rsidRDefault="006241EB" w:rsidP="00D5544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241EB" w:rsidRPr="00D5544D" w:rsidTr="006241EB">
        <w:trPr>
          <w:trHeight w:val="315"/>
        </w:trPr>
        <w:tc>
          <w:tcPr>
            <w:tcW w:w="322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6241EB" w:rsidRPr="00D5544D" w:rsidRDefault="006241EB" w:rsidP="00D554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5544D">
              <w:rPr>
                <w:rFonts w:ascii="Times New Roman" w:hAnsi="Times New Roman" w:cs="Times New Roman"/>
                <w:sz w:val="28"/>
                <w:szCs w:val="28"/>
              </w:rPr>
              <w:t>Верефицировать</w:t>
            </w:r>
            <w:proofErr w:type="spellEnd"/>
            <w:r w:rsidRPr="00D5544D">
              <w:rPr>
                <w:rFonts w:ascii="Times New Roman" w:hAnsi="Times New Roman" w:cs="Times New Roman"/>
                <w:sz w:val="28"/>
                <w:szCs w:val="28"/>
              </w:rPr>
              <w:t xml:space="preserve"> свой аккаунт</w:t>
            </w:r>
          </w:p>
        </w:tc>
        <w:tc>
          <w:tcPr>
            <w:tcW w:w="107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6241EB" w:rsidRPr="00D5544D" w:rsidRDefault="006241EB" w:rsidP="00D554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9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6241EB" w:rsidRPr="00D5544D" w:rsidRDefault="006241EB" w:rsidP="00D554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6241EB" w:rsidRPr="00D5544D" w:rsidRDefault="006241EB" w:rsidP="00D5544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FB0549" w:rsidRPr="00B62E0C" w:rsidRDefault="00FB0549">
      <w:pPr>
        <w:rPr>
          <w:rFonts w:ascii="Times New Roman" w:hAnsi="Times New Roman" w:cs="Times New Roman"/>
          <w:sz w:val="28"/>
          <w:szCs w:val="28"/>
        </w:rPr>
      </w:pPr>
    </w:p>
    <w:sectPr w:rsidR="00FB0549" w:rsidRPr="00B62E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0549"/>
    <w:rsid w:val="000B548C"/>
    <w:rsid w:val="006241EB"/>
    <w:rsid w:val="006469EC"/>
    <w:rsid w:val="00886EBB"/>
    <w:rsid w:val="00B62E0C"/>
    <w:rsid w:val="00C4207E"/>
    <w:rsid w:val="00CE2F48"/>
    <w:rsid w:val="00D5544D"/>
    <w:rsid w:val="00FB0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420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4207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420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4207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1957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77</Words>
  <Characters>444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Sergey Leshchenko</dc:creator>
  <cp:lastModifiedBy>Пользователь Windows</cp:lastModifiedBy>
  <cp:revision>2</cp:revision>
  <dcterms:created xsi:type="dcterms:W3CDTF">2020-12-12T09:03:00Z</dcterms:created>
  <dcterms:modified xsi:type="dcterms:W3CDTF">2020-12-12T09:03:00Z</dcterms:modified>
</cp:coreProperties>
</file>