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E0C" w:rsidRPr="00B62E0C" w:rsidRDefault="00D5544D" w:rsidP="00D5544D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32"/>
          <w:szCs w:val="28"/>
        </w:rPr>
        <w:t>9 задание</w:t>
      </w:r>
    </w:p>
    <w:bookmarkEnd w:id="0"/>
    <w:p w:rsidR="00FB0549" w:rsidRPr="00B62E0C" w:rsidRDefault="00FB0549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4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"/>
        <w:gridCol w:w="2008"/>
        <w:gridCol w:w="1806"/>
        <w:gridCol w:w="1806"/>
        <w:gridCol w:w="895"/>
        <w:gridCol w:w="1381"/>
        <w:gridCol w:w="94"/>
      </w:tblGrid>
      <w:tr w:rsidR="00D5544D" w:rsidRPr="00D5544D" w:rsidTr="00D5544D">
        <w:trPr>
          <w:trHeight w:val="7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544D" w:rsidRPr="00D5544D" w:rsidRDefault="00D5544D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544D" w:rsidRPr="00D5544D" w:rsidRDefault="00D5544D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44D">
              <w:rPr>
                <w:rFonts w:ascii="Times New Roman" w:hAnsi="Times New Roman" w:cs="Times New Roman"/>
                <w:sz w:val="28"/>
                <w:szCs w:val="28"/>
              </w:rPr>
              <w:t>Незарегистрированный пользователь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544D" w:rsidRPr="00D5544D" w:rsidRDefault="00D5544D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44D">
              <w:rPr>
                <w:rFonts w:ascii="Times New Roman" w:hAnsi="Times New Roman" w:cs="Times New Roman"/>
                <w:sz w:val="28"/>
                <w:szCs w:val="28"/>
              </w:rPr>
              <w:t>Зарегистрированный покупатель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544D" w:rsidRPr="00D5544D" w:rsidRDefault="00D5544D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44D">
              <w:rPr>
                <w:rFonts w:ascii="Times New Roman" w:hAnsi="Times New Roman" w:cs="Times New Roman"/>
                <w:sz w:val="28"/>
                <w:szCs w:val="28"/>
              </w:rPr>
              <w:t>Зарегистрированный поставщик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544D" w:rsidRPr="00D5544D" w:rsidRDefault="00D5544D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44D">
              <w:rPr>
                <w:rFonts w:ascii="Times New Roman" w:hAnsi="Times New Roman" w:cs="Times New Roman"/>
                <w:sz w:val="28"/>
                <w:szCs w:val="28"/>
              </w:rPr>
              <w:t>Контент менеджер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544D" w:rsidRPr="00D5544D" w:rsidRDefault="00D5544D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44D">
              <w:rPr>
                <w:rFonts w:ascii="Times New Roman" w:hAnsi="Times New Roman" w:cs="Times New Roman"/>
                <w:sz w:val="28"/>
                <w:szCs w:val="28"/>
              </w:rPr>
              <w:t xml:space="preserve">Администратор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544D" w:rsidRPr="00D5544D" w:rsidRDefault="00D5544D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544D" w:rsidRPr="00D5544D" w:rsidTr="00D5544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5544D" w:rsidRPr="00D5544D" w:rsidRDefault="00D5544D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44D">
              <w:rPr>
                <w:rFonts w:ascii="Times New Roman" w:hAnsi="Times New Roman" w:cs="Times New Roman"/>
                <w:sz w:val="28"/>
                <w:szCs w:val="28"/>
              </w:rPr>
              <w:t xml:space="preserve">Работа с </w:t>
            </w:r>
            <w:proofErr w:type="spellStart"/>
            <w:r w:rsidRPr="00D5544D">
              <w:rPr>
                <w:rFonts w:ascii="Times New Roman" w:hAnsi="Times New Roman" w:cs="Times New Roman"/>
                <w:sz w:val="28"/>
                <w:szCs w:val="28"/>
              </w:rPr>
              <w:t>маркетплейсом</w:t>
            </w:r>
            <w:proofErr w:type="spellEnd"/>
            <w:r w:rsidRPr="00D5544D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544D" w:rsidRPr="00D5544D" w:rsidRDefault="00D5544D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544D" w:rsidRPr="00D5544D" w:rsidRDefault="00D5544D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544D" w:rsidRPr="00D5544D" w:rsidRDefault="00D5544D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544D" w:rsidRPr="00D5544D" w:rsidRDefault="00D5544D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544D" w:rsidRPr="00D5544D" w:rsidRDefault="00D5544D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544D" w:rsidRPr="00D5544D" w:rsidRDefault="00D5544D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544D" w:rsidRPr="00D5544D" w:rsidTr="00D5544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544D" w:rsidRPr="00D5544D" w:rsidRDefault="00D5544D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44D">
              <w:rPr>
                <w:rFonts w:ascii="Times New Roman" w:hAnsi="Times New Roman" w:cs="Times New Roman"/>
                <w:sz w:val="28"/>
                <w:szCs w:val="28"/>
              </w:rPr>
              <w:t>Просматировать</w:t>
            </w:r>
            <w:proofErr w:type="spellEnd"/>
            <w:r w:rsidRPr="00D5544D">
              <w:rPr>
                <w:rFonts w:ascii="Times New Roman" w:hAnsi="Times New Roman" w:cs="Times New Roman"/>
                <w:sz w:val="28"/>
                <w:szCs w:val="28"/>
              </w:rPr>
              <w:t xml:space="preserve"> каталог товаров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544D" w:rsidRPr="00D5544D" w:rsidRDefault="00D5544D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44D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544D" w:rsidRPr="00D5544D" w:rsidRDefault="00D5544D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44D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544D" w:rsidRPr="00D5544D" w:rsidRDefault="00D5544D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44D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544D" w:rsidRPr="00D5544D" w:rsidRDefault="00D5544D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44D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544D" w:rsidRPr="00D5544D" w:rsidRDefault="00D5544D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44D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544D" w:rsidRPr="00D5544D" w:rsidRDefault="00D5544D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544D" w:rsidRPr="00D5544D" w:rsidTr="00D5544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544D" w:rsidRPr="00D5544D" w:rsidRDefault="00D5544D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44D">
              <w:rPr>
                <w:rFonts w:ascii="Times New Roman" w:hAnsi="Times New Roman" w:cs="Times New Roman"/>
                <w:sz w:val="28"/>
                <w:szCs w:val="28"/>
              </w:rPr>
              <w:t>Покупать товары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544D" w:rsidRPr="00D5544D" w:rsidRDefault="00D5544D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44D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544D" w:rsidRPr="00D5544D" w:rsidRDefault="00D5544D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44D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544D" w:rsidRPr="00D5544D" w:rsidRDefault="00D5544D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44D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544D" w:rsidRPr="00D5544D" w:rsidRDefault="00D5544D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44D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544D" w:rsidRPr="00D5544D" w:rsidRDefault="00D5544D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44D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544D" w:rsidRPr="00D5544D" w:rsidRDefault="00D5544D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544D" w:rsidRPr="00D5544D" w:rsidTr="00D5544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5544D" w:rsidRPr="00D5544D" w:rsidRDefault="00D5544D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44D">
              <w:rPr>
                <w:rFonts w:ascii="Times New Roman" w:hAnsi="Times New Roman" w:cs="Times New Roman"/>
                <w:sz w:val="28"/>
                <w:szCs w:val="28"/>
              </w:rPr>
              <w:t>Искать товары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544D" w:rsidRPr="00D5544D" w:rsidRDefault="00D5544D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44D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544D" w:rsidRPr="00D5544D" w:rsidRDefault="00D5544D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44D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544D" w:rsidRPr="00D5544D" w:rsidRDefault="00D5544D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44D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544D" w:rsidRPr="00D5544D" w:rsidRDefault="00D5544D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44D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544D" w:rsidRPr="00D5544D" w:rsidRDefault="00D5544D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44D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544D" w:rsidRPr="00D5544D" w:rsidRDefault="00D5544D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544D" w:rsidRPr="00D5544D" w:rsidTr="00D5544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5544D" w:rsidRPr="00D5544D" w:rsidRDefault="00D5544D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44D">
              <w:rPr>
                <w:rFonts w:ascii="Times New Roman" w:hAnsi="Times New Roman" w:cs="Times New Roman"/>
                <w:sz w:val="28"/>
                <w:szCs w:val="28"/>
              </w:rPr>
              <w:t>Переходить на сайты магазинов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544D" w:rsidRPr="00D5544D" w:rsidRDefault="00D5544D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44D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544D" w:rsidRPr="00D5544D" w:rsidRDefault="00D5544D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44D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544D" w:rsidRPr="00D5544D" w:rsidRDefault="00D5544D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44D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544D" w:rsidRPr="00D5544D" w:rsidRDefault="00D5544D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44D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544D" w:rsidRPr="00D5544D" w:rsidRDefault="00D5544D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44D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544D" w:rsidRPr="00D5544D" w:rsidRDefault="00D5544D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544D" w:rsidRPr="00D5544D" w:rsidTr="00D5544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5544D" w:rsidRPr="00D5544D" w:rsidRDefault="00D5544D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44D">
              <w:rPr>
                <w:rFonts w:ascii="Times New Roman" w:hAnsi="Times New Roman" w:cs="Times New Roman"/>
                <w:sz w:val="28"/>
                <w:szCs w:val="28"/>
              </w:rPr>
              <w:t>Товары: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544D" w:rsidRPr="00D5544D" w:rsidRDefault="00D5544D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544D" w:rsidRPr="00D5544D" w:rsidRDefault="00D5544D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544D" w:rsidRPr="00D5544D" w:rsidRDefault="00D5544D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544D" w:rsidRPr="00D5544D" w:rsidRDefault="00D5544D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544D" w:rsidRPr="00D5544D" w:rsidRDefault="00D5544D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544D" w:rsidRPr="00D5544D" w:rsidRDefault="00D5544D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544D" w:rsidRPr="00D5544D" w:rsidTr="00D5544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544D" w:rsidRPr="00D5544D" w:rsidRDefault="00D5544D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44D">
              <w:rPr>
                <w:rFonts w:ascii="Times New Roman" w:hAnsi="Times New Roman" w:cs="Times New Roman"/>
                <w:sz w:val="28"/>
                <w:szCs w:val="28"/>
              </w:rPr>
              <w:t>Добавить товар в избранное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544D" w:rsidRPr="00D5544D" w:rsidRDefault="00D5544D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44D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544D" w:rsidRPr="00D5544D" w:rsidRDefault="00D5544D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44D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544D" w:rsidRPr="00D5544D" w:rsidRDefault="00D5544D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44D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544D" w:rsidRPr="00D5544D" w:rsidRDefault="00D5544D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44D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544D" w:rsidRPr="00D5544D" w:rsidRDefault="00D5544D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44D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544D" w:rsidRPr="00D5544D" w:rsidRDefault="00D5544D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544D" w:rsidRPr="00D5544D" w:rsidTr="00D5544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544D" w:rsidRPr="00D5544D" w:rsidRDefault="00D5544D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44D">
              <w:rPr>
                <w:rFonts w:ascii="Times New Roman" w:hAnsi="Times New Roman" w:cs="Times New Roman"/>
                <w:sz w:val="28"/>
                <w:szCs w:val="28"/>
              </w:rPr>
              <w:t>Добавить товар в сравнение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544D" w:rsidRPr="00D5544D" w:rsidRDefault="00D5544D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44D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544D" w:rsidRPr="00D5544D" w:rsidRDefault="00D5544D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44D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544D" w:rsidRPr="00D5544D" w:rsidRDefault="00D5544D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44D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544D" w:rsidRPr="00D5544D" w:rsidRDefault="00D5544D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44D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544D" w:rsidRPr="00D5544D" w:rsidRDefault="00D5544D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44D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544D" w:rsidRPr="00D5544D" w:rsidRDefault="00D5544D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544D" w:rsidRPr="00D5544D" w:rsidTr="00D5544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5544D" w:rsidRPr="00D5544D" w:rsidRDefault="00D5544D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44D">
              <w:rPr>
                <w:rFonts w:ascii="Times New Roman" w:hAnsi="Times New Roman" w:cs="Times New Roman"/>
                <w:sz w:val="28"/>
                <w:szCs w:val="28"/>
              </w:rPr>
              <w:t>Сделать переход на страницу товара в магазин поставщика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544D" w:rsidRPr="00D5544D" w:rsidRDefault="00D5544D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44D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544D" w:rsidRPr="00D5544D" w:rsidRDefault="00D5544D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44D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544D" w:rsidRPr="00D5544D" w:rsidRDefault="00D5544D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44D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544D" w:rsidRPr="00D5544D" w:rsidRDefault="00D5544D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44D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544D" w:rsidRPr="00D5544D" w:rsidRDefault="00D5544D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44D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544D" w:rsidRPr="00D5544D" w:rsidRDefault="00D5544D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544D" w:rsidRPr="00D5544D" w:rsidTr="00D5544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544D" w:rsidRPr="00D5544D" w:rsidRDefault="00D5544D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44D">
              <w:rPr>
                <w:rFonts w:ascii="Times New Roman" w:hAnsi="Times New Roman" w:cs="Times New Roman"/>
                <w:sz w:val="28"/>
                <w:szCs w:val="28"/>
              </w:rPr>
              <w:t xml:space="preserve">Личный </w:t>
            </w:r>
            <w:r w:rsidRPr="00D5544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кабинет покупателя: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544D" w:rsidRPr="00D5544D" w:rsidRDefault="00D5544D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544D" w:rsidRPr="00D5544D" w:rsidRDefault="00D5544D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544D" w:rsidRPr="00D5544D" w:rsidRDefault="00D5544D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544D" w:rsidRPr="00D5544D" w:rsidRDefault="00D5544D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544D" w:rsidRPr="00D5544D" w:rsidRDefault="00D5544D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5544D" w:rsidRPr="00D5544D" w:rsidRDefault="00D5544D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544D" w:rsidRPr="00D5544D" w:rsidTr="00D5544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544D" w:rsidRPr="00D5544D" w:rsidRDefault="00D5544D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44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Указать персональную информацию и данные профиля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544D" w:rsidRPr="00D5544D" w:rsidRDefault="00D5544D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44D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544D" w:rsidRPr="00D5544D" w:rsidRDefault="00D5544D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44D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544D" w:rsidRPr="00D5544D" w:rsidRDefault="00D5544D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44D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544D" w:rsidRPr="00D5544D" w:rsidRDefault="00D5544D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44D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544D" w:rsidRPr="00D5544D" w:rsidRDefault="00D5544D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44D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544D" w:rsidRPr="00D5544D" w:rsidRDefault="00D5544D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544D" w:rsidRPr="00D5544D" w:rsidTr="00D5544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544D" w:rsidRPr="00D5544D" w:rsidRDefault="00D5544D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44D">
              <w:rPr>
                <w:rFonts w:ascii="Times New Roman" w:hAnsi="Times New Roman" w:cs="Times New Roman"/>
                <w:sz w:val="28"/>
                <w:szCs w:val="28"/>
              </w:rPr>
              <w:t>Верефицировать</w:t>
            </w:r>
            <w:proofErr w:type="spellEnd"/>
            <w:r w:rsidRPr="00D5544D">
              <w:rPr>
                <w:rFonts w:ascii="Times New Roman" w:hAnsi="Times New Roman" w:cs="Times New Roman"/>
                <w:sz w:val="28"/>
                <w:szCs w:val="28"/>
              </w:rPr>
              <w:t xml:space="preserve"> свой аккаунт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544D" w:rsidRPr="00D5544D" w:rsidRDefault="00D5544D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44D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544D" w:rsidRPr="00D5544D" w:rsidRDefault="00D5544D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44D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544D" w:rsidRPr="00D5544D" w:rsidRDefault="00D5544D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44D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544D" w:rsidRPr="00D5544D" w:rsidRDefault="00D5544D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44D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544D" w:rsidRPr="00D5544D" w:rsidRDefault="00D5544D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44D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544D" w:rsidRPr="00D5544D" w:rsidRDefault="00D5544D" w:rsidP="00D554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B0549" w:rsidRPr="00B62E0C" w:rsidRDefault="00FB0549">
      <w:pPr>
        <w:rPr>
          <w:rFonts w:ascii="Times New Roman" w:hAnsi="Times New Roman" w:cs="Times New Roman"/>
          <w:sz w:val="28"/>
          <w:szCs w:val="28"/>
        </w:rPr>
      </w:pPr>
    </w:p>
    <w:sectPr w:rsidR="00FB0549" w:rsidRPr="00B62E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549"/>
    <w:rsid w:val="000B548C"/>
    <w:rsid w:val="006469EC"/>
    <w:rsid w:val="00886EBB"/>
    <w:rsid w:val="00B62E0C"/>
    <w:rsid w:val="00C4207E"/>
    <w:rsid w:val="00CE2F48"/>
    <w:rsid w:val="00D5544D"/>
    <w:rsid w:val="00FB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2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420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2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420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95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Leshchenko</dc:creator>
  <cp:lastModifiedBy>Пользователь Windows</cp:lastModifiedBy>
  <cp:revision>2</cp:revision>
  <dcterms:created xsi:type="dcterms:W3CDTF">2020-12-12T08:28:00Z</dcterms:created>
  <dcterms:modified xsi:type="dcterms:W3CDTF">2020-12-12T08:28:00Z</dcterms:modified>
</cp:coreProperties>
</file>