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6F6676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6F667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F6676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F6676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F6676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F667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F6676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Test_Clining_1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F667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входа с несуществующими данными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с незарегистрированными данными</w:t>
            </w:r>
          </w:p>
        </w:tc>
      </w:tr>
      <w:tr w:rsidR="00F27D53" w:rsidRPr="006F667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F6676" w:rsidP="006F667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 несуществующего пользователя</w:t>
            </w:r>
          </w:p>
          <w:p w:rsidR="006F6676" w:rsidRPr="006F6676" w:rsidRDefault="006F6676" w:rsidP="006F667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ввод, нажатием на кнопку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вторизоваться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1 Пароль: 1</w:t>
            </w:r>
          </w:p>
        </w:tc>
      </w:tr>
      <w:tr w:rsidR="00F27D53" w:rsidRPr="006F667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Должно </w:t>
            </w:r>
            <w:proofErr w:type="gramStart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</w:t>
            </w:r>
            <w:proofErr w:type="gramEnd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с надписью «Неверный логин или пароль!»</w:t>
            </w:r>
          </w:p>
        </w:tc>
      </w:tr>
      <w:tr w:rsidR="00F27D53" w:rsidRPr="006F667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Появилось окно с надписью 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«Неверный логин или пароль!»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6F667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</w:t>
            </w:r>
            <w:proofErr w:type="gramStart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</w:t>
            </w:r>
            <w:proofErr w:type="gramEnd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пользователь с вводимыми данными не должен существовать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Test_Clining</w:t>
            </w:r>
            <w:proofErr w:type="spellEnd"/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входа с неверными данными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(логина или пароля)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66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с неверными данными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F6676" w:rsidP="006F667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неверные логин и/или пароль</w:t>
            </w:r>
          </w:p>
          <w:p w:rsidR="006F6676" w:rsidRPr="006F6676" w:rsidRDefault="006F6676" w:rsidP="006F667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ввод, нажатием на кнопку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вторизоваться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3546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2 Пароль: 1</w:t>
            </w:r>
          </w:p>
          <w:p w:rsidR="003546C2" w:rsidRPr="003546C2" w:rsidRDefault="003546C2" w:rsidP="003546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1 Пароль: 21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3546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Должно </w:t>
            </w:r>
            <w:proofErr w:type="gramStart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</w:t>
            </w:r>
            <w:proofErr w:type="gramEnd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с надписью «Неверный логин или пароль!»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3546C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окно с надписью «Неверный логин или пароль!»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3546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67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запущено и пользователь с </w:t>
            </w:r>
            <w:proofErr w:type="gramStart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вводимыми</w:t>
            </w:r>
            <w:proofErr w:type="gramEnd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 неверны</w:t>
            </w:r>
          </w:p>
        </w:tc>
      </w:tr>
      <w:tr w:rsidR="00F27D53" w:rsidRPr="006F667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F6676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Test_Clining</w:t>
            </w:r>
            <w:proofErr w:type="spellEnd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_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существующего пользователя в систему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с существующими данными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546C2" w:rsidRDefault="003546C2" w:rsidP="003546C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неверные логин и/или пароль</w:t>
            </w:r>
          </w:p>
          <w:p w:rsidR="00F27D53" w:rsidRPr="003546C2" w:rsidRDefault="003546C2" w:rsidP="003546C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ввод, нажатием на кнопку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вторизоваться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Должен быть осуществлен вход в главное окно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3546C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 главное окно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</w:t>
            </w:r>
            <w:proofErr w:type="gramStart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</w:t>
            </w:r>
            <w:proofErr w:type="gramEnd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пользователь с вводимыми данными должен существовать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Test_Clining</w:t>
            </w:r>
            <w:proofErr w:type="spellEnd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_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3546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входа с незаполненным логином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с незаполненным полем Логин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3546C2" w:rsidP="003546C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вводить логин и ввести пароль</w:t>
            </w:r>
          </w:p>
          <w:p w:rsidR="003546C2" w:rsidRPr="003546C2" w:rsidRDefault="003546C2" w:rsidP="003546C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ввод, нажатием на кнопку Авторизация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Пароль:1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Должно </w:t>
            </w:r>
            <w:proofErr w:type="gramStart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</w:t>
            </w:r>
            <w:proofErr w:type="gramEnd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с надписью «Поле логин не может быть пустым»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Появилось окно с надписью 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«Поле логин не может быть пустым»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</w:t>
            </w:r>
            <w:proofErr w:type="gramStart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</w:t>
            </w:r>
            <w:proofErr w:type="gramEnd"/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поле ввода логина должно быть пустым</w:t>
            </w:r>
          </w:p>
        </w:tc>
      </w:tr>
      <w:tr w:rsidR="00F27D53" w:rsidRPr="003546C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546C2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Test_Clining</w:t>
            </w:r>
            <w:proofErr w:type="spellEnd"/>
            <w:r w:rsidR="003546C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_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546C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46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входа с незаполненным паролем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E05F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Войти с 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незаполненным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полем 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5F24" w:rsidRDefault="00E05F24" w:rsidP="00E05F24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ввести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:rsidR="00F27D53" w:rsidRPr="00E05F24" w:rsidRDefault="00E05F24" w:rsidP="00E05F24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ввод, нажатием на кнопку Авторизация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Логин:1 Пароль: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Должно </w:t>
            </w:r>
            <w:proofErr w:type="gramStart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</w:t>
            </w:r>
            <w:proofErr w:type="gramEnd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поле «Заполните поле пароль»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окно</w:t>
            </w:r>
            <w:proofErr w:type="gramStart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proofErr w:type="gramEnd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аполните поле пароль»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E05F24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</w:t>
            </w:r>
            <w:proofErr w:type="gramStart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</w:t>
            </w:r>
            <w:bookmarkStart w:id="0" w:name="_GoBack"/>
            <w:bookmarkEnd w:id="0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пущено</w:t>
            </w:r>
            <w:proofErr w:type="gramEnd"/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пользователь с поле ввода пароля не должно быть заполнено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6F66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5F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5F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AC9" w:rsidRDefault="00314AC9" w:rsidP="00041C18">
      <w:pPr>
        <w:spacing w:after="0" w:line="240" w:lineRule="auto"/>
      </w:pPr>
      <w:r>
        <w:separator/>
      </w:r>
    </w:p>
  </w:endnote>
  <w:endnote w:type="continuationSeparator" w:id="0">
    <w:p w:rsidR="00314AC9" w:rsidRDefault="00314AC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AC9" w:rsidRDefault="00314AC9" w:rsidP="00041C18">
      <w:pPr>
        <w:spacing w:after="0" w:line="240" w:lineRule="auto"/>
      </w:pPr>
      <w:r>
        <w:separator/>
      </w:r>
    </w:p>
  </w:footnote>
  <w:footnote w:type="continuationSeparator" w:id="0">
    <w:p w:rsidR="00314AC9" w:rsidRDefault="00314AC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F4F"/>
    <w:multiLevelType w:val="hybridMultilevel"/>
    <w:tmpl w:val="6B3A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F5B9F"/>
    <w:multiLevelType w:val="hybridMultilevel"/>
    <w:tmpl w:val="F48E87F0"/>
    <w:lvl w:ilvl="0" w:tplc="B56EB2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EC46B71"/>
    <w:multiLevelType w:val="hybridMultilevel"/>
    <w:tmpl w:val="36606642"/>
    <w:lvl w:ilvl="0" w:tplc="E252F0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67B3E05"/>
    <w:multiLevelType w:val="hybridMultilevel"/>
    <w:tmpl w:val="B83458BA"/>
    <w:lvl w:ilvl="0" w:tplc="40FEC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81B068F"/>
    <w:multiLevelType w:val="hybridMultilevel"/>
    <w:tmpl w:val="677A3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14AC9"/>
    <w:rsid w:val="0035045A"/>
    <w:rsid w:val="003546C2"/>
    <w:rsid w:val="003A1145"/>
    <w:rsid w:val="0040424D"/>
    <w:rsid w:val="00421AD6"/>
    <w:rsid w:val="005416FC"/>
    <w:rsid w:val="005A5815"/>
    <w:rsid w:val="005C3356"/>
    <w:rsid w:val="00624004"/>
    <w:rsid w:val="006E0818"/>
    <w:rsid w:val="006F6676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05F24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F2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2024-11-24T15:30:00Z</dcterms:modified>
</cp:coreProperties>
</file>