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DBAD5A3" w:rsidR="001F5855" w:rsidRDefault="0060351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allow customers</w:t>
      </w:r>
      <w:r w:rsidR="001A62B3">
        <w:rPr>
          <w:rFonts w:ascii="Calibri" w:eastAsia="Calibri" w:hAnsi="Calibri" w:cs="Calibri"/>
          <w:color w:val="000000"/>
        </w:rPr>
        <w:t xml:space="preserve"> to take online driving classes and practice tests.</w:t>
      </w:r>
    </w:p>
    <w:p w14:paraId="14AB1517" w14:textId="52558B49" w:rsidR="001A62B3" w:rsidRDefault="001A62B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w:t>
      </w:r>
      <w:r w:rsidR="009A5188">
        <w:rPr>
          <w:rFonts w:ascii="Calibri" w:eastAsia="Calibri" w:hAnsi="Calibri" w:cs="Calibri"/>
          <w:color w:val="000000"/>
        </w:rPr>
        <w:t>have on-the road training</w:t>
      </w:r>
    </w:p>
    <w:p w14:paraId="079681DE" w14:textId="1BD3B0EB" w:rsidR="004965EF" w:rsidRDefault="00895785" w:rsidP="006D72F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reserve driving lessons online</w:t>
      </w:r>
      <w:r w:rsidR="006D72FC">
        <w:rPr>
          <w:rFonts w:ascii="Calibri" w:eastAsia="Calibri" w:hAnsi="Calibri" w:cs="Calibri"/>
          <w:color w:val="000000"/>
        </w:rPr>
        <w:t xml:space="preserve"> from one of three packages</w:t>
      </w:r>
    </w:p>
    <w:p w14:paraId="71260FB6" w14:textId="09A62D04" w:rsidR="008E7ACF" w:rsidRPr="006D72FC" w:rsidRDefault="001E4D10" w:rsidP="006D72F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choose a pick-up spot and a drop-off spot for their reservation</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A2F1364" w:rsidR="00E358DC" w:rsidRDefault="0051244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w</w:t>
      </w:r>
      <w:r w:rsidR="00CA52AD">
        <w:rPr>
          <w:rFonts w:ascii="Calibri" w:eastAsia="Calibri" w:hAnsi="Calibri" w:cs="Calibri"/>
          <w:color w:val="000000"/>
        </w:rPr>
        <w:t>ants to access data from any device</w:t>
      </w:r>
    </w:p>
    <w:p w14:paraId="7D0038C4" w14:textId="598F7093" w:rsidR="00D70179" w:rsidRDefault="00D7017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who makes</w:t>
      </w:r>
      <w:r w:rsidR="00961B13">
        <w:rPr>
          <w:rFonts w:ascii="Calibri" w:eastAsia="Calibri" w:hAnsi="Calibri" w:cs="Calibri"/>
          <w:color w:val="000000"/>
        </w:rPr>
        <w:t xml:space="preserve"> a reservation and any modifications to said reservation</w:t>
      </w:r>
    </w:p>
    <w:p w14:paraId="71EAEB3E" w14:textId="15EAE88D" w:rsidR="00F4371A" w:rsidRDefault="00F4371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the owner to add and remove </w:t>
      </w:r>
      <w:r w:rsidR="00156018">
        <w:rPr>
          <w:rFonts w:ascii="Calibri" w:eastAsia="Calibri" w:hAnsi="Calibri" w:cs="Calibri"/>
          <w:color w:val="000000"/>
        </w:rPr>
        <w:t>access</w:t>
      </w:r>
      <w:r>
        <w:rPr>
          <w:rFonts w:ascii="Calibri" w:eastAsia="Calibri" w:hAnsi="Calibri" w:cs="Calibri"/>
          <w:color w:val="000000"/>
        </w:rPr>
        <w:t xml:space="preserve"> from employees</w:t>
      </w:r>
    </w:p>
    <w:p w14:paraId="18EF447A" w14:textId="78B11F62" w:rsidR="00A1094D" w:rsidRDefault="0015601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Assigning</w:t>
      </w:r>
      <w:r w:rsidR="00A1094D">
        <w:rPr>
          <w:rFonts w:ascii="Calibri" w:eastAsia="Calibri" w:hAnsi="Calibri" w:cs="Calibri"/>
          <w:color w:val="000000"/>
        </w:rPr>
        <w:t xml:space="preserve"> Drivers to customers</w:t>
      </w:r>
    </w:p>
    <w:p w14:paraId="7B660D7A" w14:textId="2F6ABBC3" w:rsidR="006D102E" w:rsidRDefault="006D102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changes to packages available to customers</w:t>
      </w:r>
    </w:p>
    <w:p w14:paraId="77639308" w14:textId="035EF2E8" w:rsidR="00A9660D" w:rsidRDefault="00A9660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Keep a database of customer information</w:t>
      </w:r>
    </w:p>
    <w:p w14:paraId="51E957ED" w14:textId="53C3B52F" w:rsidR="00B963C5" w:rsidRDefault="00B963C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Notifications for DMV updates</w:t>
      </w:r>
    </w:p>
    <w:p w14:paraId="29A95A00" w14:textId="491E4149" w:rsidR="008A6EED" w:rsidRDefault="007234E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Shows a record of tests taken and any notes available</w:t>
      </w:r>
    </w:p>
    <w:p w14:paraId="072E52C6" w14:textId="355CDADC" w:rsidR="00EC6E1F" w:rsidRPr="004D28C8" w:rsidRDefault="00EC6E1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want to have an </w:t>
      </w:r>
      <w:r w:rsidR="00156018">
        <w:rPr>
          <w:rFonts w:ascii="Calibri" w:eastAsia="Calibri" w:hAnsi="Calibri" w:cs="Calibri"/>
          <w:color w:val="000000"/>
        </w:rPr>
        <w:t>easy-to-use</w:t>
      </w:r>
      <w:r>
        <w:rPr>
          <w:rFonts w:ascii="Calibri" w:eastAsia="Calibri" w:hAnsi="Calibri" w:cs="Calibri"/>
          <w:color w:val="000000"/>
        </w:rPr>
        <w:t xml:space="preserve"> system that allows them to</w:t>
      </w:r>
      <w:r w:rsidR="00626BFC">
        <w:rPr>
          <w:rFonts w:ascii="Calibri" w:eastAsia="Calibri" w:hAnsi="Calibri" w:cs="Calibri"/>
          <w:color w:val="000000"/>
        </w:rPr>
        <w:t xml:space="preserve"> change anything they need to</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A64671F" w:rsidR="001F5855" w:rsidRDefault="0006240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Once</w:t>
      </w:r>
      <w:r w:rsidR="00C85B06">
        <w:rPr>
          <w:rFonts w:ascii="Calibri" w:eastAsia="Calibri" w:hAnsi="Calibri" w:cs="Calibri"/>
          <w:color w:val="000000"/>
        </w:rPr>
        <w:t xml:space="preserve"> the system is completed it should allow the staff to view and modify reservations made by customers.</w:t>
      </w:r>
    </w:p>
    <w:p w14:paraId="0BC991C0" w14:textId="7E211A43" w:rsidR="00C85B06" w:rsidRDefault="00C85B0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make</w:t>
      </w:r>
      <w:r w:rsidR="004330A9">
        <w:rPr>
          <w:rFonts w:ascii="Calibri" w:eastAsia="Calibri" w:hAnsi="Calibri" w:cs="Calibri"/>
          <w:color w:val="000000"/>
        </w:rPr>
        <w:t xml:space="preserve"> and modify</w:t>
      </w:r>
      <w:r>
        <w:rPr>
          <w:rFonts w:ascii="Calibri" w:eastAsia="Calibri" w:hAnsi="Calibri" w:cs="Calibri"/>
          <w:color w:val="000000"/>
        </w:rPr>
        <w:t xml:space="preserve"> reservations</w:t>
      </w:r>
      <w:r w:rsidR="004330A9">
        <w:rPr>
          <w:rFonts w:ascii="Calibri" w:eastAsia="Calibri" w:hAnsi="Calibri" w:cs="Calibri"/>
          <w:color w:val="000000"/>
        </w:rPr>
        <w:t xml:space="preserve"> online</w:t>
      </w:r>
    </w:p>
    <w:p w14:paraId="3AE400FD" w14:textId="58EBD67D" w:rsidR="004330A9" w:rsidRDefault="004330A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Big Boss should be able to adjust who has certain accesses</w:t>
      </w:r>
    </w:p>
    <w:p w14:paraId="0742CAA8" w14:textId="7B741258" w:rsidR="0021140B" w:rsidRPr="004D28C8" w:rsidRDefault="0021140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team must build the following: </w:t>
      </w:r>
      <w:r w:rsidR="00885F18">
        <w:rPr>
          <w:rFonts w:ascii="Calibri" w:eastAsia="Calibri" w:hAnsi="Calibri" w:cs="Calibri"/>
          <w:color w:val="000000"/>
        </w:rPr>
        <w:t>User Interface</w:t>
      </w:r>
      <w:r w:rsidR="00890B40">
        <w:rPr>
          <w:rFonts w:ascii="Calibri" w:eastAsia="Calibri" w:hAnsi="Calibri" w:cs="Calibri"/>
          <w:color w:val="000000"/>
        </w:rPr>
        <w:t>, Build Business Logic, Test and Deliver the System.</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570EFF20" w:rsidR="001F5855" w:rsidRDefault="0043495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w:t>
      </w:r>
      <w:r w:rsidR="00DC772E">
        <w:rPr>
          <w:rFonts w:ascii="Calibri" w:eastAsia="Calibri" w:hAnsi="Calibri" w:cs="Calibri"/>
          <w:color w:val="000000"/>
        </w:rPr>
        <w:t>s to run off the web, preferably over the cloud.</w:t>
      </w:r>
    </w:p>
    <w:p w14:paraId="3FDD6E92" w14:textId="261377F4" w:rsidR="00DC772E" w:rsidRDefault="0010572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be built to run as </w:t>
      </w:r>
      <w:proofErr w:type="gramStart"/>
      <w:r>
        <w:rPr>
          <w:rFonts w:ascii="Calibri" w:eastAsia="Calibri" w:hAnsi="Calibri" w:cs="Calibri"/>
          <w:color w:val="000000"/>
        </w:rPr>
        <w:t>smooth</w:t>
      </w:r>
      <w:proofErr w:type="gramEnd"/>
      <w:r>
        <w:rPr>
          <w:rFonts w:ascii="Calibri" w:eastAsia="Calibri" w:hAnsi="Calibri" w:cs="Calibri"/>
          <w:color w:val="000000"/>
        </w:rPr>
        <w:t xml:space="preserve"> as possible.</w:t>
      </w:r>
    </w:p>
    <w:p w14:paraId="22CAB4DA" w14:textId="13220D71" w:rsidR="00A457C1" w:rsidRPr="00E358DC" w:rsidRDefault="00A457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Systems should be updated daily to receive new DMV </w:t>
      </w:r>
      <w:proofErr w:type="gramStart"/>
      <w:r>
        <w:rPr>
          <w:rFonts w:ascii="Calibri" w:eastAsia="Calibri" w:hAnsi="Calibri" w:cs="Calibri"/>
          <w:color w:val="000000"/>
        </w:rPr>
        <w:t>updates</w:t>
      </w:r>
      <w:proofErr w:type="gramEnd"/>
      <w:r>
        <w:rPr>
          <w:rFonts w:ascii="Calibri" w:eastAsia="Calibri" w:hAnsi="Calibri" w:cs="Calibri"/>
          <w:color w:val="000000"/>
        </w:rPr>
        <w:t xml:space="preserve"> and any changes users may have made.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20972F4" w:rsidR="001F5855" w:rsidRDefault="00A457C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w:t>
      </w:r>
      <w:r w:rsidR="001F4EE8">
        <w:rPr>
          <w:rFonts w:ascii="Calibri" w:eastAsia="Calibri" w:hAnsi="Calibri" w:cs="Calibri"/>
          <w:color w:val="000000"/>
        </w:rPr>
        <w:t>be made to run on common computer platforms, such as Windows, Mac</w:t>
      </w:r>
      <w:r w:rsidR="0099280D">
        <w:rPr>
          <w:rFonts w:ascii="Calibri" w:eastAsia="Calibri" w:hAnsi="Calibri" w:cs="Calibri"/>
          <w:color w:val="000000"/>
        </w:rPr>
        <w:t>OS, and Linux.</w:t>
      </w:r>
    </w:p>
    <w:p w14:paraId="342DE2EE" w14:textId="53566298" w:rsidR="008326ED" w:rsidRPr="008326ED" w:rsidRDefault="00414B64" w:rsidP="008326E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Backend will require</w:t>
      </w:r>
      <w:r w:rsidR="006D18C9">
        <w:rPr>
          <w:rFonts w:ascii="Calibri" w:eastAsia="Calibri" w:hAnsi="Calibri" w:cs="Calibri"/>
          <w:color w:val="000000"/>
        </w:rPr>
        <w:t xml:space="preserve"> a database to store user information and support the </w:t>
      </w:r>
      <w:r w:rsidR="008326ED">
        <w:rPr>
          <w:rFonts w:ascii="Calibri" w:eastAsia="Calibri" w:hAnsi="Calibri" w:cs="Calibri"/>
          <w:color w:val="000000"/>
        </w:rPr>
        <w:t>OS above.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AA6630F" w:rsidR="001F5855" w:rsidRDefault="002172CF" w:rsidP="004D1FB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logging into the system, the user should be able to log</w:t>
      </w:r>
      <w:r w:rsidR="00CA0D61">
        <w:rPr>
          <w:rFonts w:ascii="Calibri" w:eastAsia="Calibri" w:hAnsi="Calibri" w:cs="Calibri"/>
          <w:color w:val="000000"/>
        </w:rPr>
        <w:t xml:space="preserve"> </w:t>
      </w:r>
      <w:r>
        <w:rPr>
          <w:rFonts w:ascii="Calibri" w:eastAsia="Calibri" w:hAnsi="Calibri" w:cs="Calibri"/>
          <w:color w:val="000000"/>
        </w:rPr>
        <w:t>in as a customer or staff</w:t>
      </w:r>
    </w:p>
    <w:p w14:paraId="4B9789ED" w14:textId="3286DBAF" w:rsidR="00B60ACF" w:rsidRDefault="00B60ACF" w:rsidP="00B60A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should have different levels of clearance depending on their roles and responsibilities</w:t>
      </w:r>
    </w:p>
    <w:p w14:paraId="64EE16F9" w14:textId="0203CC68" w:rsidR="00B60ACF" w:rsidRDefault="0029725F" w:rsidP="00B60A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Inputs should be case-sensitive to keep each user secure</w:t>
      </w:r>
    </w:p>
    <w:p w14:paraId="3DAAC813" w14:textId="409FFA1D" w:rsidR="0029725F" w:rsidRDefault="004E69BD" w:rsidP="00B60A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inform administrators of an issue when a user tries and fails to </w:t>
      </w:r>
      <w:r w:rsidR="00CA0D61">
        <w:rPr>
          <w:rFonts w:ascii="Calibri" w:eastAsia="Calibri" w:hAnsi="Calibri" w:cs="Calibri"/>
          <w:color w:val="000000"/>
        </w:rPr>
        <w:t>log in after many attempts. This is often a sign of another user trying to log into another account.</w:t>
      </w:r>
    </w:p>
    <w:p w14:paraId="29A03C5D" w14:textId="13AFA4B9" w:rsidR="00CA0D61" w:rsidRPr="00B60ACF" w:rsidRDefault="00F15876" w:rsidP="00B60A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also be notified when they are logged in, since they should be the only one with access to their account.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BB3E3E9" w:rsidR="001F5855" w:rsidRDefault="00A6539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Making changes to users</w:t>
      </w:r>
      <w:r w:rsidR="00A1435F">
        <w:rPr>
          <w:rFonts w:ascii="Calibri" w:eastAsia="Calibri" w:hAnsi="Calibri" w:cs="Calibri"/>
          <w:color w:val="000000"/>
        </w:rPr>
        <w:t xml:space="preserve"> should not require</w:t>
      </w:r>
      <w:r w:rsidR="00754270">
        <w:rPr>
          <w:rFonts w:ascii="Calibri" w:eastAsia="Calibri" w:hAnsi="Calibri" w:cs="Calibri"/>
          <w:color w:val="000000"/>
        </w:rPr>
        <w:t xml:space="preserve"> code changes</w:t>
      </w:r>
    </w:p>
    <w:p w14:paraId="0D96DF09" w14:textId="659FE700" w:rsidR="00754270" w:rsidRDefault="0075427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administrative console allows administrators to modify user information.</w:t>
      </w:r>
    </w:p>
    <w:p w14:paraId="08EE74BA" w14:textId="0533FC5C" w:rsidR="00754270" w:rsidRDefault="0060427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be able to upgrade itself automatically</w:t>
      </w:r>
    </w:p>
    <w:p w14:paraId="5ADFCA93" w14:textId="71F3A4D2" w:rsidR="00AF5031" w:rsidRPr="004D28C8" w:rsidRDefault="00497D6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should have access to</w:t>
      </w:r>
      <w:r w:rsidR="00332E06">
        <w:rPr>
          <w:rFonts w:ascii="Calibri" w:eastAsia="Calibri" w:hAnsi="Calibri" w:cs="Calibri"/>
          <w:color w:val="000000"/>
        </w:rPr>
        <w:t xml:space="preserve"> the entire system </w:t>
      </w:r>
      <w:r w:rsidR="00050CFA">
        <w:rPr>
          <w:rFonts w:ascii="Calibri" w:eastAsia="Calibri" w:hAnsi="Calibri" w:cs="Calibri"/>
          <w:color w:val="000000"/>
        </w:rPr>
        <w:t>as they need to be able to handle any issues that may come up in the system or with users.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969DBB8" w:rsidR="001F5855" w:rsidRDefault="007345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required to enter their Username and Password to log in.</w:t>
      </w:r>
    </w:p>
    <w:p w14:paraId="38EC5746" w14:textId="24A698EB" w:rsidR="007345E8" w:rsidRDefault="007345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Optionally, users may use a two</w:t>
      </w:r>
      <w:r w:rsidR="002112FC">
        <w:rPr>
          <w:rFonts w:ascii="Calibri" w:eastAsia="Calibri" w:hAnsi="Calibri" w:cs="Calibri"/>
          <w:color w:val="000000"/>
        </w:rPr>
        <w:t>-</w:t>
      </w:r>
      <w:r>
        <w:rPr>
          <w:rFonts w:ascii="Calibri" w:eastAsia="Calibri" w:hAnsi="Calibri" w:cs="Calibri"/>
          <w:color w:val="000000"/>
        </w:rPr>
        <w:t xml:space="preserve">factor verification to ensure their </w:t>
      </w:r>
      <w:r w:rsidR="007A2080">
        <w:rPr>
          <w:rFonts w:ascii="Calibri" w:eastAsia="Calibri" w:hAnsi="Calibri" w:cs="Calibri"/>
          <w:color w:val="000000"/>
        </w:rPr>
        <w:t>log ins are more secure</w:t>
      </w:r>
    </w:p>
    <w:p w14:paraId="1E3FF90A" w14:textId="5D7046A2" w:rsidR="007A2080" w:rsidRDefault="005678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Using </w:t>
      </w:r>
      <w:proofErr w:type="gramStart"/>
      <w:r>
        <w:rPr>
          <w:rFonts w:ascii="Calibri" w:eastAsia="Calibri" w:hAnsi="Calibri" w:cs="Calibri"/>
          <w:color w:val="000000"/>
        </w:rPr>
        <w:t>an HTTPS</w:t>
      </w:r>
      <w:proofErr w:type="gramEnd"/>
      <w:r>
        <w:rPr>
          <w:rFonts w:ascii="Calibri" w:eastAsia="Calibri" w:hAnsi="Calibri" w:cs="Calibri"/>
          <w:color w:val="000000"/>
        </w:rPr>
        <w:t xml:space="preserve"> can further secure data between </w:t>
      </w:r>
      <w:r w:rsidR="002112FC">
        <w:rPr>
          <w:rFonts w:ascii="Calibri" w:eastAsia="Calibri" w:hAnsi="Calibri" w:cs="Calibri"/>
          <w:color w:val="000000"/>
        </w:rPr>
        <w:t>the clients and the servers</w:t>
      </w:r>
    </w:p>
    <w:p w14:paraId="3B9A427C" w14:textId="0E3C8F64" w:rsidR="0075097D" w:rsidRDefault="0075097D" w:rsidP="00C217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lockouts can be used to prevent brute force attacks requiring the user to</w:t>
      </w:r>
      <w:r w:rsidR="00C2177E">
        <w:rPr>
          <w:rFonts w:ascii="Calibri" w:eastAsia="Calibri" w:hAnsi="Calibri" w:cs="Calibri"/>
          <w:color w:val="000000"/>
        </w:rPr>
        <w:t xml:space="preserve"> wait</w:t>
      </w:r>
    </w:p>
    <w:p w14:paraId="25C939B3" w14:textId="4817CB88" w:rsidR="00C2177E" w:rsidRDefault="00C2177E" w:rsidP="00C217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Progressive delays can also help prevent </w:t>
      </w:r>
      <w:r w:rsidR="00287643">
        <w:rPr>
          <w:rFonts w:ascii="Calibri" w:eastAsia="Calibri" w:hAnsi="Calibri" w:cs="Calibri"/>
          <w:color w:val="000000"/>
        </w:rPr>
        <w:t>brute force attacks</w:t>
      </w:r>
    </w:p>
    <w:p w14:paraId="04CB9C52" w14:textId="45DA0FED" w:rsidR="00287643" w:rsidRDefault="00287643" w:rsidP="00C217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 the case a brute </w:t>
      </w:r>
      <w:proofErr w:type="gramStart"/>
      <w:r>
        <w:rPr>
          <w:rFonts w:ascii="Calibri" w:eastAsia="Calibri" w:hAnsi="Calibri" w:cs="Calibri"/>
          <w:color w:val="000000"/>
        </w:rPr>
        <w:t>forcer</w:t>
      </w:r>
      <w:proofErr w:type="gramEnd"/>
      <w:r>
        <w:rPr>
          <w:rFonts w:ascii="Calibri" w:eastAsia="Calibri" w:hAnsi="Calibri" w:cs="Calibri"/>
          <w:color w:val="000000"/>
        </w:rPr>
        <w:t xml:space="preserve"> is persistent, the account can be locked entirely, requiring the user to contact an admin to log in</w:t>
      </w:r>
    </w:p>
    <w:p w14:paraId="6733747F" w14:textId="624D03BC" w:rsidR="0014373F" w:rsidRPr="00C2177E" w:rsidRDefault="0014373F" w:rsidP="00C217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w:t>
      </w:r>
      <w:r w:rsidR="00DA7196">
        <w:rPr>
          <w:rFonts w:ascii="Calibri" w:eastAsia="Calibri" w:hAnsi="Calibri" w:cs="Calibri"/>
          <w:color w:val="000000"/>
        </w:rPr>
        <w:t>s</w:t>
      </w:r>
      <w:r>
        <w:rPr>
          <w:rFonts w:ascii="Calibri" w:eastAsia="Calibri" w:hAnsi="Calibri" w:cs="Calibri"/>
          <w:color w:val="000000"/>
        </w:rPr>
        <w:t xml:space="preserve"> their password, they should be prompted to provide their username to send a password reset to their email.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5706D4A" w:rsidR="001F5855" w:rsidRDefault="00A06A9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826D40">
        <w:rPr>
          <w:rFonts w:ascii="Calibri" w:eastAsia="Calibri" w:hAnsi="Calibri" w:cs="Calibri"/>
          <w:color w:val="000000"/>
        </w:rPr>
        <w:t xml:space="preserve"> allow access</w:t>
      </w:r>
      <w:r w:rsidR="003150F4">
        <w:rPr>
          <w:rFonts w:ascii="Calibri" w:eastAsia="Calibri" w:hAnsi="Calibri" w:cs="Calibri"/>
          <w:color w:val="000000"/>
        </w:rPr>
        <w:t xml:space="preserve"> from any computer or mobile device.</w:t>
      </w:r>
    </w:p>
    <w:p w14:paraId="59674DCF" w14:textId="13195330" w:rsidR="003150F4" w:rsidRDefault="003150F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F7371B">
        <w:rPr>
          <w:rFonts w:ascii="Calibri" w:eastAsia="Calibri" w:hAnsi="Calibri" w:cs="Calibri"/>
          <w:color w:val="000000"/>
        </w:rPr>
        <w:t>keep track of all chan</w:t>
      </w:r>
      <w:r w:rsidR="00E233B9">
        <w:rPr>
          <w:rFonts w:ascii="Calibri" w:eastAsia="Calibri" w:hAnsi="Calibri" w:cs="Calibri"/>
          <w:color w:val="000000"/>
        </w:rPr>
        <w:t>ges made to scheduled appointments</w:t>
      </w:r>
    </w:p>
    <w:p w14:paraId="0F5725C6" w14:textId="7C414677" w:rsidR="00F23D60" w:rsidRDefault="00F23D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875250">
        <w:rPr>
          <w:rFonts w:ascii="Calibri" w:eastAsia="Calibri" w:hAnsi="Calibri" w:cs="Calibri"/>
          <w:color w:val="000000"/>
        </w:rPr>
        <w:t>validate all user credentials when logging in.</w:t>
      </w:r>
    </w:p>
    <w:p w14:paraId="7F61B329" w14:textId="43CD611B" w:rsidR="00875250" w:rsidRDefault="00EC5B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4E67D0">
        <w:rPr>
          <w:rFonts w:ascii="Calibri" w:eastAsia="Calibri" w:hAnsi="Calibri" w:cs="Calibri"/>
          <w:color w:val="000000"/>
        </w:rPr>
        <w:t>keep track of available cars and drivers</w:t>
      </w:r>
    </w:p>
    <w:p w14:paraId="2FC2F95B" w14:textId="4B55C33E" w:rsidR="004E67D0" w:rsidRDefault="00F42C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E71033">
        <w:rPr>
          <w:rFonts w:ascii="Calibri" w:eastAsia="Calibri" w:hAnsi="Calibri" w:cs="Calibri"/>
          <w:color w:val="000000"/>
        </w:rPr>
        <w:t xml:space="preserve">allow admins to </w:t>
      </w:r>
      <w:r w:rsidR="00C663BE">
        <w:rPr>
          <w:rFonts w:ascii="Calibri" w:eastAsia="Calibri" w:hAnsi="Calibri" w:cs="Calibri"/>
          <w:color w:val="000000"/>
        </w:rPr>
        <w:t>prevent users from accessing a package</w:t>
      </w:r>
    </w:p>
    <w:p w14:paraId="68D4B174" w14:textId="2693F0CE" w:rsidR="00CD4FFA" w:rsidRDefault="00CD4FF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inform admins</w:t>
      </w:r>
      <w:r w:rsidR="006A5671">
        <w:rPr>
          <w:rFonts w:ascii="Calibri" w:eastAsia="Calibri" w:hAnsi="Calibri" w:cs="Calibri"/>
          <w:color w:val="000000"/>
        </w:rPr>
        <w:t xml:space="preserve"> </w:t>
      </w:r>
      <w:proofErr w:type="gramStart"/>
      <w:r w:rsidR="006A5671">
        <w:rPr>
          <w:rFonts w:ascii="Calibri" w:eastAsia="Calibri" w:hAnsi="Calibri" w:cs="Calibri"/>
          <w:color w:val="000000"/>
        </w:rPr>
        <w:t>on</w:t>
      </w:r>
      <w:proofErr w:type="gramEnd"/>
      <w:r w:rsidR="006A5671">
        <w:rPr>
          <w:rFonts w:ascii="Calibri" w:eastAsia="Calibri" w:hAnsi="Calibri" w:cs="Calibri"/>
          <w:color w:val="000000"/>
        </w:rPr>
        <w:t xml:space="preserve"> new rules, policies and procedures from the DMV</w:t>
      </w:r>
    </w:p>
    <w:p w14:paraId="2BB4FE09" w14:textId="54BD6199" w:rsidR="003430AD" w:rsidRDefault="003430A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run </w:t>
      </w:r>
      <w:r w:rsidR="009C748C">
        <w:rPr>
          <w:rFonts w:ascii="Calibri" w:eastAsia="Calibri" w:hAnsi="Calibri" w:cs="Calibri"/>
          <w:color w:val="000000"/>
        </w:rPr>
        <w:t>off</w:t>
      </w:r>
      <w:r>
        <w:rPr>
          <w:rFonts w:ascii="Calibri" w:eastAsia="Calibri" w:hAnsi="Calibri" w:cs="Calibri"/>
          <w:color w:val="000000"/>
        </w:rPr>
        <w:t xml:space="preserve"> the web</w:t>
      </w:r>
    </w:p>
    <w:p w14:paraId="7F78AEF4" w14:textId="6323335A" w:rsidR="009C748C" w:rsidRPr="004D28C8" w:rsidRDefault="009C748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7C3EC6">
        <w:rPr>
          <w:rFonts w:ascii="Calibri" w:eastAsia="Calibri" w:hAnsi="Calibri" w:cs="Calibri"/>
          <w:color w:val="000000"/>
        </w:rPr>
        <w:t>keep track of student information and allow secretaries to</w:t>
      </w:r>
      <w:r w:rsidR="006C0976">
        <w:rPr>
          <w:rFonts w:ascii="Calibri" w:eastAsia="Calibri" w:hAnsi="Calibri" w:cs="Calibri"/>
          <w:color w:val="000000"/>
        </w:rPr>
        <w:t xml:space="preserve"> edit their information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C59FC91" w:rsidR="001F5855" w:rsidRDefault="00F4619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Interface needs to allow </w:t>
      </w:r>
      <w:r w:rsidR="00B03399">
        <w:rPr>
          <w:rFonts w:ascii="Calibri" w:eastAsia="Calibri" w:hAnsi="Calibri" w:cs="Calibri"/>
          <w:color w:val="000000"/>
        </w:rPr>
        <w:t>admins and students to access the system</w:t>
      </w:r>
    </w:p>
    <w:p w14:paraId="595093B1" w14:textId="0914AFE8" w:rsidR="00B03399" w:rsidRDefault="00BD091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should be able to register/edit their information, sign up for a package, and </w:t>
      </w:r>
      <w:r w:rsidR="009F1F69">
        <w:rPr>
          <w:rFonts w:ascii="Calibri" w:eastAsia="Calibri" w:hAnsi="Calibri" w:cs="Calibri"/>
          <w:color w:val="000000"/>
        </w:rPr>
        <w:t>be able to cancel their session</w:t>
      </w:r>
    </w:p>
    <w:p w14:paraId="7C15A214" w14:textId="23DA8132" w:rsidR="009F1F69" w:rsidRDefault="009F1F6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should be able to access and edit student information</w:t>
      </w:r>
      <w:r w:rsidR="001C5820">
        <w:rPr>
          <w:rFonts w:ascii="Calibri" w:eastAsia="Calibri" w:hAnsi="Calibri" w:cs="Calibri"/>
          <w:color w:val="000000"/>
        </w:rPr>
        <w:t xml:space="preserve"> to assist those who register by phone.</w:t>
      </w:r>
    </w:p>
    <w:p w14:paraId="2BF4488E" w14:textId="260A0A5F" w:rsidR="001C5820" w:rsidRDefault="0070583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Big Boss should have access to </w:t>
      </w:r>
      <w:r w:rsidR="00DA6D9E">
        <w:rPr>
          <w:rFonts w:ascii="Calibri" w:eastAsia="Calibri" w:hAnsi="Calibri" w:cs="Calibri"/>
          <w:color w:val="000000"/>
        </w:rPr>
        <w:t xml:space="preserve">everything so they can assign roles, update staff, and </w:t>
      </w:r>
      <w:r w:rsidR="0078581F">
        <w:rPr>
          <w:rFonts w:ascii="Calibri" w:eastAsia="Calibri" w:hAnsi="Calibri" w:cs="Calibri"/>
          <w:color w:val="000000"/>
        </w:rPr>
        <w:t>make any changes necessary.</w:t>
      </w:r>
    </w:p>
    <w:p w14:paraId="322C37E6" w14:textId="5FCECCF7" w:rsidR="0078581F" w:rsidRDefault="001749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officer should also have access to everything to assist the Big Boss, update systems, and aid users in </w:t>
      </w:r>
      <w:r w:rsidR="004C7E1E">
        <w:rPr>
          <w:rFonts w:ascii="Calibri" w:eastAsia="Calibri" w:hAnsi="Calibri" w:cs="Calibri"/>
          <w:color w:val="000000"/>
        </w:rPr>
        <w:t>case they have issues with the system.</w:t>
      </w:r>
    </w:p>
    <w:p w14:paraId="7C952CE1" w14:textId="2E3A67E4" w:rsidR="004C7E1E" w:rsidRDefault="004C7E1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should have access to at least the schedule so they can see who they are teaching</w:t>
      </w:r>
      <w:r w:rsidR="0009165D">
        <w:rPr>
          <w:rFonts w:ascii="Calibri" w:eastAsia="Calibri" w:hAnsi="Calibri" w:cs="Calibri"/>
          <w:color w:val="000000"/>
        </w:rPr>
        <w:t xml:space="preserve"> and possibly change their own availability.</w:t>
      </w:r>
    </w:p>
    <w:p w14:paraId="3845C9F7" w14:textId="1915CBD7" w:rsidR="0009165D" w:rsidRPr="004D28C8" w:rsidRDefault="000916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should be able to access their account through a computer or their mobile device.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6CB7430" w:rsidR="001F5855" w:rsidRDefault="00F56D2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Localization</w:t>
      </w:r>
      <w:r w:rsidR="00452CB6">
        <w:rPr>
          <w:rFonts w:ascii="Calibri" w:eastAsia="Calibri" w:hAnsi="Calibri" w:cs="Calibri"/>
          <w:color w:val="000000"/>
        </w:rPr>
        <w:t xml:space="preserve"> was not discussed</w:t>
      </w:r>
    </w:p>
    <w:p w14:paraId="6F84D419" w14:textId="24F7F6C5" w:rsidR="00452CB6" w:rsidRDefault="00452C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Error Handling was not discussed</w:t>
      </w:r>
    </w:p>
    <w:p w14:paraId="3FC583F8" w14:textId="51F8389F" w:rsidR="00F56D2C" w:rsidRDefault="00F56D2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Scalability was not discussed</w:t>
      </w:r>
    </w:p>
    <w:p w14:paraId="4EA07472" w14:textId="3F228D4C" w:rsidR="00252B61" w:rsidRPr="00252B61" w:rsidRDefault="00F56D2C" w:rsidP="00252B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Accessibility </w:t>
      </w:r>
      <w:r w:rsidR="00CE072E">
        <w:rPr>
          <w:rFonts w:ascii="Calibri" w:eastAsia="Calibri" w:hAnsi="Calibri" w:cs="Calibri"/>
          <w:color w:val="000000"/>
        </w:rPr>
        <w:t>was not discussed</w:t>
      </w:r>
    </w:p>
    <w:p w14:paraId="40D632C6" w14:textId="0CA14629" w:rsidR="00CE072E" w:rsidRDefault="00CE072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that users have up to date technology such as phones or computers</w:t>
      </w:r>
    </w:p>
    <w:p w14:paraId="1683B1B3" w14:textId="4D68432B" w:rsidR="00252B61" w:rsidRDefault="00CF22A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assume that users are using a good </w:t>
      </w:r>
      <w:r w:rsidR="00D64A47">
        <w:rPr>
          <w:rFonts w:ascii="Calibri" w:eastAsia="Calibri" w:hAnsi="Calibri" w:cs="Calibri"/>
          <w:color w:val="000000"/>
        </w:rPr>
        <w:t>Wi-Fi</w:t>
      </w:r>
      <w:r>
        <w:rPr>
          <w:rFonts w:ascii="Calibri" w:eastAsia="Calibri" w:hAnsi="Calibri" w:cs="Calibri"/>
          <w:color w:val="000000"/>
        </w:rPr>
        <w:t xml:space="preserve"> connection to access their </w:t>
      </w:r>
      <w:r w:rsidR="00D64A47">
        <w:rPr>
          <w:rFonts w:ascii="Calibri" w:eastAsia="Calibri" w:hAnsi="Calibri" w:cs="Calibri"/>
          <w:color w:val="000000"/>
        </w:rPr>
        <w:t>accounts</w:t>
      </w:r>
    </w:p>
    <w:p w14:paraId="0C17B4B9" w14:textId="6ACA56B3" w:rsidR="00D64A47" w:rsidRPr="004D28C8" w:rsidRDefault="0098608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that users prefer speed over accuracy with their information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3FECCB9" w:rsidR="001F5855" w:rsidRDefault="003F0CF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Scalability may become an issue if the site </w:t>
      </w:r>
      <w:r w:rsidR="00A34F97">
        <w:rPr>
          <w:rFonts w:ascii="Calibri" w:eastAsia="Calibri" w:hAnsi="Calibri" w:cs="Calibri"/>
          <w:color w:val="000000"/>
        </w:rPr>
        <w:t>experiences high traffic</w:t>
      </w:r>
    </w:p>
    <w:p w14:paraId="54171336" w14:textId="494E6542" w:rsidR="00A34F97" w:rsidRDefault="00A34F9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may experience </w:t>
      </w:r>
      <w:r w:rsidR="00A324C4">
        <w:rPr>
          <w:rFonts w:ascii="Calibri" w:eastAsia="Calibri" w:hAnsi="Calibri" w:cs="Calibri"/>
          <w:color w:val="000000"/>
        </w:rPr>
        <w:t>problems</w:t>
      </w:r>
      <w:r>
        <w:rPr>
          <w:rFonts w:ascii="Calibri" w:eastAsia="Calibri" w:hAnsi="Calibri" w:cs="Calibri"/>
          <w:color w:val="000000"/>
        </w:rPr>
        <w:t xml:space="preserve"> with hacking if further security measures are not taken</w:t>
      </w:r>
    </w:p>
    <w:p w14:paraId="08867DBA" w14:textId="594A8F7E" w:rsidR="003C7D9F" w:rsidRDefault="003C7D9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further changes are made during development, we may </w:t>
      </w:r>
      <w:r w:rsidR="00692BD4">
        <w:rPr>
          <w:rFonts w:ascii="Calibri" w:eastAsia="Calibri" w:hAnsi="Calibri" w:cs="Calibri"/>
          <w:color w:val="000000"/>
        </w:rPr>
        <w:t>hit a budget limit or deadline</w:t>
      </w:r>
    </w:p>
    <w:p w14:paraId="0411A8A2" w14:textId="6F2CD381" w:rsidR="00692BD4" w:rsidRDefault="00C74DA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Hardware or cloud servers may provide limitat</w:t>
      </w:r>
      <w:r w:rsidR="005C2233">
        <w:rPr>
          <w:rFonts w:ascii="Calibri" w:eastAsia="Calibri" w:hAnsi="Calibri" w:cs="Calibri"/>
          <w:color w:val="000000"/>
        </w:rPr>
        <w:t>ions on functionality and performance</w:t>
      </w:r>
    </w:p>
    <w:p w14:paraId="0EFDC59A" w14:textId="658A914C" w:rsidR="005C2233" w:rsidRPr="004D28C8" w:rsidRDefault="005C223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technology may impact servers since it </w:t>
      </w:r>
      <w:r w:rsidR="00A324C4">
        <w:rPr>
          <w:rFonts w:ascii="Calibri" w:eastAsia="Calibri" w:hAnsi="Calibri" w:cs="Calibri"/>
          <w:color w:val="000000"/>
        </w:rPr>
        <w:t>expects</w:t>
      </w:r>
      <w:r>
        <w:rPr>
          <w:rFonts w:ascii="Calibri" w:eastAsia="Calibri" w:hAnsi="Calibri" w:cs="Calibri"/>
          <w:color w:val="000000"/>
        </w:rPr>
        <w:t xml:space="preserve"> users to have high-speed internet access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3369189" w:rsidR="00927DCE" w:rsidRPr="0073026F" w:rsidRDefault="00D00362"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F7A0DB6" wp14:editId="2CB033A1">
            <wp:extent cx="5943600" cy="4070985"/>
            <wp:effectExtent l="0" t="0" r="0" b="5715"/>
            <wp:docPr id="598172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72646" name="Picture 5981726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7098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CD402" w14:textId="77777777" w:rsidR="001E4816" w:rsidRDefault="001E4816">
      <w:pPr>
        <w:spacing w:after="0" w:line="240" w:lineRule="auto"/>
      </w:pPr>
      <w:r>
        <w:separator/>
      </w:r>
    </w:p>
  </w:endnote>
  <w:endnote w:type="continuationSeparator" w:id="0">
    <w:p w14:paraId="3D3DEF66" w14:textId="77777777" w:rsidR="001E4816" w:rsidRDefault="001E4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73B1" w14:textId="77777777" w:rsidR="001E4816" w:rsidRDefault="001E4816">
      <w:pPr>
        <w:spacing w:after="0" w:line="240" w:lineRule="auto"/>
      </w:pPr>
      <w:r>
        <w:separator/>
      </w:r>
    </w:p>
  </w:footnote>
  <w:footnote w:type="continuationSeparator" w:id="0">
    <w:p w14:paraId="1C0CAA58" w14:textId="77777777" w:rsidR="001E4816" w:rsidRDefault="001E4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0CFA"/>
    <w:rsid w:val="00062408"/>
    <w:rsid w:val="00076A8D"/>
    <w:rsid w:val="0009165D"/>
    <w:rsid w:val="000B78EB"/>
    <w:rsid w:val="0010572F"/>
    <w:rsid w:val="00135A06"/>
    <w:rsid w:val="0014373F"/>
    <w:rsid w:val="0014411C"/>
    <w:rsid w:val="00156018"/>
    <w:rsid w:val="00174901"/>
    <w:rsid w:val="001A62B3"/>
    <w:rsid w:val="001C5820"/>
    <w:rsid w:val="001E4816"/>
    <w:rsid w:val="001E4D10"/>
    <w:rsid w:val="001F4EE8"/>
    <w:rsid w:val="001F5855"/>
    <w:rsid w:val="002112FC"/>
    <w:rsid w:val="0021140B"/>
    <w:rsid w:val="002172CF"/>
    <w:rsid w:val="00252B61"/>
    <w:rsid w:val="0027235C"/>
    <w:rsid w:val="00287643"/>
    <w:rsid w:val="0029725F"/>
    <w:rsid w:val="003150F4"/>
    <w:rsid w:val="00332E06"/>
    <w:rsid w:val="003430AD"/>
    <w:rsid w:val="003C7D9F"/>
    <w:rsid w:val="003D658D"/>
    <w:rsid w:val="003F0CF6"/>
    <w:rsid w:val="00414B64"/>
    <w:rsid w:val="004330A9"/>
    <w:rsid w:val="00434951"/>
    <w:rsid w:val="00452CB6"/>
    <w:rsid w:val="004965EF"/>
    <w:rsid w:val="00497D67"/>
    <w:rsid w:val="004A0863"/>
    <w:rsid w:val="004A24BF"/>
    <w:rsid w:val="004B1272"/>
    <w:rsid w:val="004C7E1E"/>
    <w:rsid w:val="004D1FB3"/>
    <w:rsid w:val="004D28C8"/>
    <w:rsid w:val="004E67D0"/>
    <w:rsid w:val="004E69BD"/>
    <w:rsid w:val="00512448"/>
    <w:rsid w:val="00547859"/>
    <w:rsid w:val="005678DA"/>
    <w:rsid w:val="0059341E"/>
    <w:rsid w:val="005C2233"/>
    <w:rsid w:val="0060351A"/>
    <w:rsid w:val="0060427C"/>
    <w:rsid w:val="00626BFC"/>
    <w:rsid w:val="00692BD4"/>
    <w:rsid w:val="006A5671"/>
    <w:rsid w:val="006C0976"/>
    <w:rsid w:val="006D102E"/>
    <w:rsid w:val="006D18C9"/>
    <w:rsid w:val="006D72FC"/>
    <w:rsid w:val="00705837"/>
    <w:rsid w:val="007234EE"/>
    <w:rsid w:val="0073026F"/>
    <w:rsid w:val="007345E8"/>
    <w:rsid w:val="0075097D"/>
    <w:rsid w:val="007528AB"/>
    <w:rsid w:val="00754270"/>
    <w:rsid w:val="0078581F"/>
    <w:rsid w:val="007A2080"/>
    <w:rsid w:val="007C3EC6"/>
    <w:rsid w:val="00826D40"/>
    <w:rsid w:val="008326ED"/>
    <w:rsid w:val="00863CBD"/>
    <w:rsid w:val="0087013E"/>
    <w:rsid w:val="00875250"/>
    <w:rsid w:val="00885F18"/>
    <w:rsid w:val="00890B40"/>
    <w:rsid w:val="00895785"/>
    <w:rsid w:val="008A6EED"/>
    <w:rsid w:val="008C193D"/>
    <w:rsid w:val="008E7ACF"/>
    <w:rsid w:val="008F277B"/>
    <w:rsid w:val="009231F4"/>
    <w:rsid w:val="00927DCE"/>
    <w:rsid w:val="009462E1"/>
    <w:rsid w:val="00961B13"/>
    <w:rsid w:val="00986084"/>
    <w:rsid w:val="0099280D"/>
    <w:rsid w:val="009A5188"/>
    <w:rsid w:val="009C748C"/>
    <w:rsid w:val="009D5F85"/>
    <w:rsid w:val="009F1F69"/>
    <w:rsid w:val="00A06A92"/>
    <w:rsid w:val="00A1094D"/>
    <w:rsid w:val="00A1435F"/>
    <w:rsid w:val="00A324C4"/>
    <w:rsid w:val="00A34F97"/>
    <w:rsid w:val="00A457C1"/>
    <w:rsid w:val="00A639D5"/>
    <w:rsid w:val="00A65396"/>
    <w:rsid w:val="00A868AA"/>
    <w:rsid w:val="00A9660D"/>
    <w:rsid w:val="00AE38B2"/>
    <w:rsid w:val="00AF5031"/>
    <w:rsid w:val="00AF6495"/>
    <w:rsid w:val="00B03399"/>
    <w:rsid w:val="00B56238"/>
    <w:rsid w:val="00B60ACF"/>
    <w:rsid w:val="00B963C5"/>
    <w:rsid w:val="00BD0915"/>
    <w:rsid w:val="00C2177E"/>
    <w:rsid w:val="00C4115E"/>
    <w:rsid w:val="00C663BE"/>
    <w:rsid w:val="00C74DAB"/>
    <w:rsid w:val="00C85B06"/>
    <w:rsid w:val="00C865DB"/>
    <w:rsid w:val="00C908F6"/>
    <w:rsid w:val="00C924BA"/>
    <w:rsid w:val="00CA0D61"/>
    <w:rsid w:val="00CA52AD"/>
    <w:rsid w:val="00CD4FFA"/>
    <w:rsid w:val="00CE072E"/>
    <w:rsid w:val="00CF22AE"/>
    <w:rsid w:val="00CF4FFB"/>
    <w:rsid w:val="00D00362"/>
    <w:rsid w:val="00D64A47"/>
    <w:rsid w:val="00D70179"/>
    <w:rsid w:val="00D8604B"/>
    <w:rsid w:val="00DA6D9E"/>
    <w:rsid w:val="00DA7196"/>
    <w:rsid w:val="00DC772E"/>
    <w:rsid w:val="00E233B9"/>
    <w:rsid w:val="00E358DC"/>
    <w:rsid w:val="00E71033"/>
    <w:rsid w:val="00EC5B65"/>
    <w:rsid w:val="00EC6E1F"/>
    <w:rsid w:val="00F15876"/>
    <w:rsid w:val="00F23D60"/>
    <w:rsid w:val="00F356B5"/>
    <w:rsid w:val="00F42C60"/>
    <w:rsid w:val="00F4371A"/>
    <w:rsid w:val="00F4619B"/>
    <w:rsid w:val="00F56D2C"/>
    <w:rsid w:val="00F71F94"/>
    <w:rsid w:val="00F7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Sam Leraas</cp:lastModifiedBy>
  <cp:revision>122</cp:revision>
  <dcterms:created xsi:type="dcterms:W3CDTF">2020-01-15T13:03:00Z</dcterms:created>
  <dcterms:modified xsi:type="dcterms:W3CDTF">2026-02-02T23:09:00Z</dcterms:modified>
</cp:coreProperties>
</file>