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63EF1A67" w14:textId="77777777" w:rsidR="00005BEF" w:rsidRDefault="00750E24">
      <w:r>
        <w:rPr>
          <w:noProof/>
        </w:rPr>
        <w:drawing>
          <wp:anchor distT="0" distB="0" distL="114300" distR="114300" simplePos="0" relativeHeight="251660288" behindDoc="0" locked="0" layoutInCell="1" allowOverlap="1" wp14:anchorId="4A78DC20" wp14:editId="19A19BE2">
            <wp:simplePos x="0" y="0"/>
            <wp:positionH relativeFrom="column">
              <wp:posOffset>4680585</wp:posOffset>
            </wp:positionH>
            <wp:positionV relativeFrom="paragraph">
              <wp:posOffset>8419465</wp:posOffset>
            </wp:positionV>
            <wp:extent cx="1673860" cy="323850"/>
            <wp:effectExtent l="0" t="0" r="0" b="0"/>
            <wp:wrapNone/>
            <wp:docPr id="11" name="Afbeelding 1" descr="Afbeelding met silhouet, maan&#10;&#10;Beschrijving automatisch gegenereerd met gemiddelde betrouwbaarheid"/>
            <wp:cNvGraphicFramePr>
              <ns5:graphicFrameLocks/>
            </wp:cNvGraphicFramePr>
            <ns5:graphic>
              <ns5:graphicData uri="http://schemas.openxmlformats.org/drawingml/2006/picture">
                <ns6:pic>
                  <ns6:nvPicPr>
                    <ns6:cNvPr id="0" name="Afbeelding 1" descr="Afbeelding met silhouet, maan&#10;&#10;Beschrijving automatisch gegenereerd met gemiddelde betrouwbaarheid"/>
                    <ns6:cNvPicPr>
                      <ns5:picLocks/>
                    </ns6:cNvPicPr>
                  </ns6:nvPicPr>
                  <ns6:blipFill>
                    <ns5:blip r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673860" cy="32385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5E1ED" wp14:editId="79191D1B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0934"/>
                    <wp:lineTo x="21556" y="20934"/>
                    <wp:lineTo x="21556" y="0"/>
                    <wp:lineTo x="0" y="0"/>
                  </wp:wrapPolygon>
                </wp:wrapThrough>
                <wp:docPr id="958432221" name="Rechthoek 1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>
                        <ns5:spLocks/>
                      </wps:cNvSpPr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ysClr val="window" lastClr="FFFFFF"/>
                        </ns5:solidFill>
                        <ns5:ln w="12700" cap="flat" cmpd="sng" algn="ctr">
                          <ns5:noFill/>
                          <ns5:prstDash val="solid"/>
                          <ns5:miter lim="800000"/>
                        </ns5:ln>
                        <ns5:effectLst/>
                      </wps:spPr>
                      <wps:txbx>
                        <w:txbxContent>
                          <w:p w14:paraId="26F6535E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52E90933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5E1ED" id="Rechthoek 12" o:spid="_x0000_s1026" style="position:absolute;margin-left:-70.85pt;margin-top:654.65pt;width:637.3pt;height:4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sHawIAANYEAAAOAAAAZHJzL2Uyb0RvYy54bWysVMFu2zAMvQ/YPwi6r06ytmmNOEWQIsOA&#10;oC3QFj0zshwbk0RNUmJnXz9KdtKg22mYDwIp0uTj86Nnd51WbC+db9AUfHwx4kwagWVjtgV/fVl9&#10;ueHMBzAlKDSy4Afp+d3886dZa3M5wRpVKR2jIsbnrS14HYLNs8yLWmrwF2iloWCFTkMg122z0kFL&#10;1bXKJqPRddaiK61DIb2n2/s+yOepflVJER6rysvAVMEJW0inS+cmntl8BvnWga0bMcCAf0ChoTHU&#10;9FTqHgKwnWv+KKUb4dBjFS4E6gyrqhEyzUDTjEcfpnmuwco0C5Hj7Ykm///Kiof9s31yEbq3axQ/&#10;PDGStdbnp0h0/JDTVU7HXALOusTi4cSi7AITdHkzuv06HRPZgmJX0+urm0RzBvnxbet8+CZRs2gU&#10;3NFXSuTBfu1D7A/5MSUBQ9WUq0ap5Bz8Ujm2B/qgpIMSW84U+ECXBV+lJ35UKuHPX1OGtaTPyXQU&#10;gQEprVIQyNS2LLg3W85AbUnCIriExWDsmOQRsdyDr/umqWyvG90EEq9qdBw6PkNnZSJSmeQ3TPRO&#10;YrRCt+modDQ3WB6eHHPYS9NbsWqo35pGegJHWiS8tF/hkY5KIQ2Bg8VZje7X3+5jPkmEopy1pG0a&#10;8OcOnCSmvhsSz+348jIuQ3Iur6YTctx5ZHMeMTu9RGJ7TJtsRTJjflBHs3Ko32gNF7ErhcAI6t1T&#10;OTjL0O8cLbKQi0VKowWwENbm2YpYPFIWmX7p3sDZQRqBRPWAxz2A/INC+tz4psHFLmDVJPm88zpo&#10;mZYnSWJY9Lid537Kev8dzX8DAAD//wMAUEsDBBQABgAIAAAAIQBY1Ejh5AAAAA8BAAAPAAAAZHJz&#10;L2Rvd25yZXYueG1sTI9NS8NAEIbvgv9hGcGLtLtpik1jNkUsKvVSbBU8brNjEsx+mN208d87Pelt&#10;hvfh/ShWo+nYEfvQOishmQpgaCunW1tLeNs/TjJgISqrVecsSvjBAKvy8qJQuXYn+4rHXawZmdiQ&#10;KwlNjD7nPFQNGhWmzqMl7dP1RkV6+5rrXp3I3HR8JsQtN6q1lNAojw8NVl+7wVBItl375/Ume9q+&#10;eD2833zjR6akvL4a7++ARRzjHwzn+lQdSup0cIPVgXUSJsk8WRBLSiqWKbAzk6SzJbADXXMhEuBl&#10;wf/vKH8BAAD//wMAUEsBAi0AFAAGAAgAAAAhALaDOJL+AAAA4QEAABMAAAAAAAAAAAAAAAAAAAAA&#10;AFtDb250ZW50X1R5cGVzXS54bWxQSwECLQAUAAYACAAAACEAOP0h/9YAAACUAQAACwAAAAAAAAAA&#10;AAAAAAAvAQAAX3JlbHMvLnJlbHNQSwECLQAUAAYACAAAACEABbUbB2sCAADWBAAADgAAAAAAAAAA&#10;AAAAAAAuAgAAZHJzL2Uyb0RvYy54bWxQSwECLQAUAAYACAAAACEAWNRI4eQAAAAPAQAADwAAAAAA&#10;AAAAAAAAAADFBAAAZHJzL2Rvd25yZXYueG1sUEsFBgAAAAAEAAQA8wAAANYFAAAAAA==&#10;" fillcolor="window" stroked="f" strokeweight="1pt">
                <v:textbox>
                  <w:txbxContent>
                    <w:p w14:paraId="26F6535E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52E90933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37E971C" wp14:editId="3A77E237">
                <wp:simplePos x="0" y="0"/>
                <wp:positionH relativeFrom="column">
                  <wp:posOffset>-71755</wp:posOffset>
                </wp:positionH>
                <wp:positionV relativeFrom="paragraph">
                  <wp:posOffset>-101600</wp:posOffset>
                </wp:positionV>
                <wp:extent cx="5372100" cy="982345"/>
                <wp:effectExtent l="0" t="0" r="0" b="0"/>
                <wp:wrapNone/>
                <wp:docPr id="2007302340" name="Tekstvak 10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/>
                      </wps:cNvSpPr>
                      <wps:spPr bwMode="auto">
                        <ns5:xfrm>
                          <ns5:off x="0" y="0"/>
                          <ns5:ext cx="5372100" cy="98234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59F746A3" w14:textId="77777777" w:rsidR="00005BEF" w:rsidRPr="00D276DC" w:rsidRDefault="00005BEF" w:rsidP="00005BEF">
                            <w:pPr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120"/>
                                <w:szCs w:val="120"/>
                              </w:rPr>
                            </w:pPr>
                            <w:r w:rsidRPr="00D276DC"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E971C" id="_x0000_t202" coordsize="21600,21600" o:spt="202" path="m,l,21600r21600,l21600,xe">
                <v:stroke joinstyle="miter"/>
                <v:path gradientshapeok="t" o:connecttype="rect"/>
              </v:shapetype>
              <v:shape id="Tekstvak 10" o:spid="_x0000_s1027" type="#_x0000_t202" style="position:absolute;margin-left:-5.65pt;margin-top:-8pt;width:423pt;height:77.3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wn7QEAAL8DAAAOAAAAZHJzL2Uyb0RvYy54bWysU9uO0zAQfUfiHyy/06TZlu1GTVfAsghp&#10;uUgLH+DYTmNhe4ztNilfz9jJdit4Q+TB8njGx3POnGxvR6PJUfqgwDZ0uSgpkZaDUHbf0O/f7l9t&#10;KAmRWcE0WNnQkwz0dvfyxXZwtaygBy2kJwhiQz24hvYxurooAu+lYWEBTlpMduANixj6fSE8GxDd&#10;6KIqy9fFAF44D1yGgKd3U5LuMn7XSR6/dF2QkeiGYm8xrz6vbVqL3ZbVe89cr/jcBvuHLgxTFh89&#10;Q92xyMjBq7+gjOIeAnRxwcEU0HWKy8wB2SzLP9g89szJzAXFCe4sU/h/sPzz8dF99SSOb2HEAWYS&#10;wT0A/xFQm2JwoZ5rkqahDqm6HT6BwGmyQ4R8Y+y8SfSREEEYVPp0VleOkXA8XF9dV8sSUxxzN5vq&#10;arVO8hesfrrtfIgfJBiSNg31OL2Mzo4PIU6lTyXpMQv3Sus8QW3JgKDrap0vXGSMimgwrUxDN2X6&#10;ppH3kon3VuTLkSk97bEXbWfWiehEOY7tSJRI6mB9EqEFcUIZPEx+Qv/jpgf/i5IBvdTQ8PPAvKRE&#10;f7Q4rJvlapXMl4PV+rrCwF9m2ssMsxyhGsqjp2QK3sVs2Yn0GxS9U1mP517mptElWdHZ0cmGl3Gu&#10;ev7vdr8BAAD//wMAUEsDBBQABgAIAAAAIQCiWnyV3wAAAAsBAAAPAAAAZHJzL2Rvd25yZXYueG1s&#10;TI/BSsNAEIbvgu+wjOBF2k2sJCFmU0QoSNGD1QeYZLfZ0OxsyG7T+PZOT3qbYT7++f5qu7hBzGYK&#10;vScF6ToBYaj1uqdOwffXblWACBFJ4+DJKPgxAbb17U2FpfYX+jTzIXaCQyiUqMDGOJZShtYah2Ht&#10;R0N8O/rJYeR16qSe8MLhbpCPSZJJhz3xB4ujebWmPR3OTsGDHZOP9+Nbs9NZa0/7gLmb90rd3y0v&#10;zyCiWeIfDFd9VoeanRp/Jh3EoGCVphtGr0PGpZgoNk85iIbRTZGDrCv5v0P9CwAA//8DAFBLAQIt&#10;ABQABgAIAAAAIQC2gziS/gAAAOEBAAATAAAAAAAAAAAAAAAAAAAAAABbQ29udGVudF9UeXBlc10u&#10;eG1sUEsBAi0AFAAGAAgAAAAhADj9If/WAAAAlAEAAAsAAAAAAAAAAAAAAAAALwEAAF9yZWxzLy5y&#10;ZWxzUEsBAi0AFAAGAAgAAAAhAIYu7CftAQAAvwMAAA4AAAAAAAAAAAAAAAAALgIAAGRycy9lMm9E&#10;b2MueG1sUEsBAi0AFAAGAAgAAAAhAKJafJXfAAAACwEAAA8AAAAAAAAAAAAAAAAARwQAAGRycy9k&#10;b3ducmV2LnhtbFBLBQYAAAAABAAEAPMAAABTBQAAAAA=&#10;" filled="f" stroked="f">
                <v:textbox>
                  <w:txbxContent>
                    <w:p w14:paraId="59F746A3" w14:textId="77777777" w:rsidR="00005BEF" w:rsidRPr="00D276DC" w:rsidRDefault="00005BEF" w:rsidP="00005BEF">
                      <w:pPr>
                        <w:rPr>
                          <w:rFonts w:cs="Calibri"/>
                          <w:b/>
                          <w:bCs/>
                          <w:color w:val="FFFFFF"/>
                          <w:sz w:val="120"/>
                          <w:szCs w:val="120"/>
                        </w:rPr>
                      </w:pPr>
                      <w:r w:rsidRPr="00D276DC">
                        <w:rPr>
                          <w:rFonts w:cs="Calibri"/>
                          <w:b/>
                          <w:bCs/>
                          <w:color w:val="FFFFFF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242E380A" wp14:editId="1C28AC3B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0"/>
            <wp:wrapNone/>
            <wp:docPr id="8" name="Afbeelding 1" descr="voorpagina_def"/>
            <wp:cNvGraphicFramePr>
              <ns5:graphicFrameLocks/>
            </wp:cNvGraphicFramePr>
            <ns5:graphic>
              <ns5:graphicData uri="http://schemas.openxmlformats.org/drawingml/2006/picture">
                <ns6:pic>
                  <ns6:nvPicPr>
                    <ns6:cNvPr id="0" name="Afbeelding 1" descr="voorpagina_def"/>
                    <ns6:cNvPicPr>
                      <ns5:picLocks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66D4BC4E" w14:textId="77777777" w:rsidR="00005BEF" w:rsidRDefault="00750E24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409AE" wp14:editId="1BD44589">
                <wp:simplePos x="0" y="0"/>
                <wp:positionH relativeFrom="column">
                  <wp:posOffset>-80645</wp:posOffset>
                </wp:positionH>
                <wp:positionV relativeFrom="paragraph">
                  <wp:posOffset>8298180</wp:posOffset>
                </wp:positionV>
                <wp:extent cx="5960110" cy="616585"/>
                <wp:effectExtent l="0" t="0" r="0" b="5715"/>
                <wp:wrapNone/>
                <wp:docPr id="758174915" name="Tekstvak 8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/>
                      </wps:cNvSpPr>
                      <wps:spPr>
                        <ns5:xfrm>
                          <ns5:off x="0" y="0"/>
                          <ns5:ext cx="5960110" cy="616585"/>
                        </ns5:xfrm>
                        <ns5:prstGeom prst="rect">
                          <ns5:avLst/>
                        </ns5:prstGeom>
                        <ns5:solidFill>
                          <ns5:sysClr val="window" lastClr="FFFFFF">
                            <ns5:lumMod val="95000"/>
                          </ns5:sys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6B65125A" w14:textId="77777777" w:rsidR="00D276DC" w:rsidRPr="00E40D17" w:rsidRDefault="002D473E" w:rsidP="00D276DC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409AE" id="Tekstvak 8" o:spid="_x0000_s1028" type="#_x0000_t202" style="position:absolute;margin-left:-6.35pt;margin-top:653.4pt;width:469.3pt;height:4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B72ZAIAANAEAAAOAAAAZHJzL2Uyb0RvYy54bWysVN1v2jAQf5+0/8Hy+5qEFVYiQsVaMU1i&#10;baV26rNxHIjq+DyfIWF//c5OoKzb0zQejO/D9/G732V23TWa7ZXDGkzBs4uUM2UklLXZFPz70/LD&#10;FWfohSmFBqMKflDIr+fv381am6sRbEGXyjEKYjBvbcG33ts8SVBuVSPwAqwyZKzANcKT6DZJ6URL&#10;0RudjNJ0krTgSutAKkTS3vZGPo/xq0pJf19VqDzTBafafDxdPNfhTOYzkW+csNtaDmWIf6iiEbWh&#10;pKdQt8ILtnP1H6GaWjpAqPyFhCaBqqqlij1QN1n6ppvHrbAq9kLgoD3BhP8vrLzbP9oHx3z3GToa&#10;YGwC7QrkCxI2SWsxH3wCppgjeYdGu8o14Z9aYPSQsD2c8FSdZ5KU4+kkzTIySbJNssn4ahwAT15f&#10;W4f+i4KGhUvBHc0rViD2K/S969ElJEPQdbmstY7CAW+0Y3tBoyVGlNBypgV6UhZ8GX8xlt4136Ds&#10;/abjNI1Dpxowvo/l/BZXG9ZSuR/HaQ/Gec5QzCnpWgv5MjR0FoFCazNA16MVcPPdumN1WfBReBE0&#10;aygPhLyDnpRo5bKm8Ctq4UE4YiEBR5vl7+moNFBNMNw424L7+Td98CdykJWzllhdcPyxE04RMl8N&#10;0WaaXV6GNYjC5fjTiAR3blmfW8yuuQFCN6MdtjJeg7/Xx2vloHmmBVyErGQSRlLugkvvjsKN77eN&#10;VliqxSK6EfWt8CvzaOWRcgHYp+5ZODtQwROJ7uC4ASJ/w4jeN9DAwGLnoaojXV5xHQZAaxMnPKx4&#10;2MtzOXq9fojmvwAAAP//AwBQSwMEFAAGAAgAAAAhACXBOaTkAAAADQEAAA8AAABkcnMvZG93bnJl&#10;di54bWxMj0FPg0AQhe8m/ofNmHgx7VJQKsjSiMb04kXapO1ty45AZHcJu6X033c86XHe+/LmvWw1&#10;6Y6NOLjWGgGLeQAMTWVVa2oB283H7BmY89Io2VmDAi7oYJXf3mQyVfZsvnAsfc0oxLhUCmi871PO&#10;XdWglm5uezTkfdtBS0/nUHM1yDOF646HQRBzLVtDHxrZ41uD1U950gLW78X+UKjd51hvHnZlXKwP&#10;l30kxP3d9PoCzOPk/2D4rU/VIadOR3syyrFOwGwRLgklIwpiGkFIEj4lwI4kPQZRAjzP+P8V+RUA&#10;AP//AwBQSwECLQAUAAYACAAAACEAtoM4kv4AAADhAQAAEwAAAAAAAAAAAAAAAAAAAAAAW0NvbnRl&#10;bnRfVHlwZXNdLnhtbFBLAQItABQABgAIAAAAIQA4/SH/1gAAAJQBAAALAAAAAAAAAAAAAAAAAC8B&#10;AABfcmVscy8ucmVsc1BLAQItABQABgAIAAAAIQAV0B72ZAIAANAEAAAOAAAAAAAAAAAAAAAAAC4C&#10;AABkcnMvZTJvRG9jLnhtbFBLAQItABQABgAIAAAAIQAlwTmk5AAAAA0BAAAPAAAAAAAAAAAAAAAA&#10;AL4EAABkcnMvZG93bnJldi54bWxQSwUGAAAAAAQABADzAAAAzwUAAAAA&#10;" fillcolor="#f2f2f2" strokeweight=".5pt">
                <v:path arrowok="t"/>
                <v:textbox>
                  <w:txbxContent>
                    <w:p w14:paraId="6B65125A" w14:textId="77777777" w:rsidR="00D276DC" w:rsidRPr="00E40D17" w:rsidRDefault="002D473E" w:rsidP="00D276DC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EA4D292" wp14:editId="742F223F">
                <wp:simplePos x="0" y="0"/>
                <wp:positionH relativeFrom="column">
                  <wp:posOffset>-941705</wp:posOffset>
                </wp:positionH>
                <wp:positionV relativeFrom="paragraph">
                  <wp:posOffset>-887730</wp:posOffset>
                </wp:positionV>
                <wp:extent cx="7626350" cy="1259205"/>
                <wp:effectExtent l="0" t="0" r="0" b="0"/>
                <wp:wrapNone/>
                <wp:docPr id="910510942" name="Groep 4"/>
                <wp:cNvGraphicFramePr>
                  <ns5:graphicFrameLocks/>
                </wp:cNvGraphicFramePr>
                <ns5:graphic>
                  <ns5:graphicData uri="http://schemas.microsoft.com/office/word/2010/wordprocessingGroup">
                    <wpg:wgp>
                      <wpg:cNvGrpSpPr>
                        <ns5:grpSpLocks/>
                      </wpg:cNvGrpSpPr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/>
                          </ns6:cNvPicPr>
                        </ns6:nvPicPr>
                        <ns6:blipFill rotWithShape="1">
                          <ns5:blip r:embed="rId12"/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  <wps:wsp>
                        <wps:cNvPr id="217" name="Tekstvak 2"/>
                        <wps:cNvSpPr txBox="1">
                          <ns5:spLocks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2344636D" w14:textId="77777777" w:rsidR="00005BEF" w:rsidRPr="00D276DC" w:rsidRDefault="00005BEF" w:rsidP="00A50991">
                              <w:pPr>
                                <w:spacing w:line="240" w:lineRule="auto"/>
                                <w:rPr>
                                  <w:rFonts w:cs="Calibri"/>
                                  <w:b/>
                                  <w:bCs/>
                                  <w:color w:val="FFFFFF"/>
                                  <w:sz w:val="104"/>
                                  <w:szCs w:val="104"/>
                                </w:rPr>
                              </w:pPr>
                              <w:r w:rsidRPr="00D276DC">
                                <w:rPr>
                                  <w:rFonts w:cs="Calibri"/>
                                  <w:b/>
                                  <w:bCs/>
                                  <w:color w:val="FFFFFF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A4D292" id="Groep 4" o:spid="_x0000_s1030" style="position:absolute;margin-left:-74.15pt;margin-top:-69.9pt;width:600.5pt;height:99.15pt;z-index:251656192" coordsize="76263,12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yC7IlAwAApQcAAA4AAABkcnMvZTJvRG9jLnhtbKRVyW7bMBC9F+g/&#10;ELwnsmTLdoTIQdosCNAlaFL0TFGURVgiWZK27H59h6S8JC6QNDFgYYbL8M2bN+T5xbpt0Ippw6XI&#10;cXw6wIgJKksu5jn++XhzMsXIWCJK0kjBcrxhBl/MPn4471TGElnLpmQaQRBhsk7luLZWZVFkaM1a&#10;Yk6lYgImK6lbYsHV86jUpIPobRMlg8E46qQulZaUGQOjV2ESz3z8qmLUfq8qwyxqcgzYrP9q/y3c&#10;N5qdk2yuiao57WGQN6BoCRdw6C7UFbEELTU/CtVyqqWRlT2lso1kVXHKfA6QTTx4ls2tlkvlc5ln&#10;3VztaAJqn/H05rD02+pWqwd1rwN6ML9IujDAS9SpeXY47/z5fvG60q3bBEmgtWd0s2OUrS2iMDgZ&#10;J+NhCsRTmIuT9CwZpIFzWkNhjvbR+vqFnRHJwsEe3g6O4jSDf08RWEcUvSwl2GWXmuE+SPuqGC3R&#10;i6U6gWoqYnnBG243XplQNwdKrO45dew6B9i814iXOU4xEqSFhrisCsYa1y8IxkpmKKizIEIw7Yja&#10;7goxiMtxV5+nc5Fzn5xWNFzd8KZBWtpf3NYPNVFwYgzISOYm+0ThwGdy+gdXQapXki5bJmzoPc0a&#10;yFkKU3NlMNIZawsGyem7Mg5VNpr+gB50fTecxsm4H7WaWVo7jTnQW5whWwNaREX3VZaAlSyt9HDf&#10;I7adZIA+bewtky1yBgAFbD48WX0x1uHZL3EkCen4g3GSNeLJACx0Ix6/Q9ybkI67euAuM1t2wTvi&#10;97/a1ZcNULqwewEl8WQroUe2MHZFFihx9PbLXEsju/4koQtDxc1hZ/tQoe3dhleRPh3HyRBOPW7z&#10;dDhJ4sG+zSdDcAKd28K9h3nU5fgsTVJfqoOatNzC49HwNsfTgfsFedWMlNei9GWzhDfB3lZsm25g&#10;yq6LtW/I0Za7QpYboA56xt9p8LaBUUv9B6MO3okcm99L4m6J5k5AZc/i0cg9LN4ZpZMEHH04UxzO&#10;EEEhVI6p1RgF57MFf9Cndgl6r7hXosMZsIC2nAOS8pZ/C8B68tgc+n7V/nWd/QUAAP//AwBQSwME&#10;CgAAAAAAAAAhALeX3GvYowAA2KMAABUAAABkcnMvbWVkaWEvaW1hZ2UxLmpwZWf/2P/hCHlFeGlm&#10;AABNTQAqAAAACAAHARIAAwAAAAEAAQAAARoABQAAAAEAAABiARsABQAAAAEAAABqASgAAwAAAAEA&#10;AgAAATEAAgAAACIAAAByATIAAgAAABQAAACUh2kABAAAAAEAAACoAAAA1AAK/IAAACcQAAr8gAAA&#10;JxBBZG9iZSBQaG90b3Nob3AgQ0MgMjAxNSAoV2luZG93cykAMjAxODowNTowOSAyMjoxMDoxNwAA&#10;A6ABAAMAAAABAAEAAKACAAQAAAABAAADHKADAAQAAAABAAAA1QAAAAAAAAAGAQMAAwAAAAEABgAA&#10;ARoABQAAAAEAAAEiARsABQAAAAEAAAEqASgAAwAAAAEAAgAAAgEABAAAAAEAAAEyAgIABAAAAAEA&#10;AAc/AAAAAAAAAEgAAAABAAAASAAAAAH/2P/tAAxBZG9iZV9DTQAB/+4ADkFkb2JlAGSAAAAAAf/b&#10;AIQADAgICAkIDAkJDBELCgsRFQ8MDA8VGBMTFRMTGBEMDAwMDAwRDAwMDAwMDAwMDAwMDAwMDAwM&#10;DAwMDAwMDAwMDAENCwsNDg0QDg4QFA4ODhQUDg4ODhQRDAwMDAwREQwMDAwMDBEMDAwMDAwMDAwM&#10;DAwMDAwMDAwMDAwMDAwMDAwM/8AAEQgAKwCgAwEiAAIRAQMRAf/dAAQAC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5Xutvpn9CZ8XflWJwVudN/oVf9r8&#10;pUWP5voyT2+rz/1m/pzP+LK6CgH0awP3W/kXP/WX+nt/4t35VtZeU3F6a+3gtrhnb3OG1ilHVjPR&#10;zc76w2m014btlQ09WBLo52Byouy815Fouc8g/Rc4yD+9ztVTFxfXt2zo1u5zzoI+jGpb/wBUo2u9&#10;NxYQdOCdPg7VRk2d2YChdO9gdYe/9Hcd5B13CDH9ZagNdxipwJAkjuAVz3Taacil5ubO6A34fvLS&#10;6JhZWNk2CyTSGfo3xAdu4/tN/PShI3S2cBVuP12pzep3B2khp+8Loen0uf0/FIiPSb+RYf1m/wCV&#10;nedVf/fl0PSf+SsT/imqQbsZ2ZNxXB0mFNtBBnRGSRtFBq34jrYggQoNwXNa5u4e5XUkrKqDS+wO&#10;9I17hqZlD/Zb5B38GVopJWVcIaIwXgHUGST96YdPrNR3B27mByfDar6SVlVB5zHr+sjchpyMQGgm&#10;XissLojSP0i0MXEdd6/r1WU+6Kw8AS2NXDaXfnLSJA5IHxKHZkY1YJsurYBzue0fxSsqoP8A/9Dl&#10;Dyt3p39Cr+f5SsajGsyHe32sB91h4+Df3nLZx2+lU2ljiWtB1PJnVQwNG2WeoczPwWZvWQy0ubVX&#10;SS8sGpJO1rN/0a0ur4zr6mUHTaPZZ4ng8LVcSB5FBLRfSWOMEEtnwc385GUj00REDQnVxKsevHaa&#10;uWEH1XuMHUfS/s/mqLKsfKy/V2+2sAAHh0fyULqdllb/AEHCHj6TR4qGHeWvbAO0CCE2jV9WWxdd&#10;A6Jtoqs2n2HnRuhWl9tFDRU0bg0CCfP3fxVDCLMy6ux1Dmek6Gl7TqQN54mv2qxfS4vJAJlPxRqz&#10;9GLNLYDzcPrmQb+ovedIY1oHkFudJybW9LxwIhrYE+Szb69tPUi5o3AVwSNQtLpjZ6RjwJ9gUg3L&#10;GdgnOfYLGsgEnsBqfgrVd7nzFNgj94AfxWeKHnIZYQ4Bs8cq5S73EF1h/rcInfRA21Wys0UV7nMe&#10;2dATESqDerXPJaHagT27fJWepUvyK9jS4iRoqmN011b3F4JlpA+aQUSuOpZD6nWNcYbH4pDKy31l&#10;5eW+AlKrCezHsrg+6I+SVWNfJD52xARQV/UySNXu17yU7rbnt9Oz3Mb48/5yKanQIHCDYT6pqLSJ&#10;MT4jv+VBGqphu0/RdoWaEHTgqQc30xX6dbmR9CNohSlsCGHdzr48KFm4j2NE8QTokl//0ctu1oDG&#10;iGt0A8AphxlBZx35KkOO/wAuVCypySWny1Qm+2147Ph3zHsP5ER39/5FA/THz+KXmpo9Uw8fKY+y&#10;wllzWhrLG9onRzfzln9I6bknLFOS11bB7jYNQ9v7rXu9vvW1bt2PnZy76e6P+gjY23cyNvH5u7w7&#10;blJ6a1W+vi0Dbn5DwCSSScseY+sltjM99bHbWXVM9RvjBctjof8AyRjf1T+UrF+s/wDymP8AiWfl&#10;ctroP/JGP8D+UpKb6SSSSlKL3tYCXdtYCkquft+x2zEfyp/777klJmXVWBzmEFreX9uNyzX9QzLi&#10;GUY49M+4W6mW8eA2/wCcpU8id30ht/0UaTs/9Se9Vsz1PTu3/aon8/Z6H/W/S93/ABKaeKvzpGrJ&#10;zrzfULa7Wvl1QtqIOg/qS5O61pynM3B7WBoFjXbjMe6f3lWZu9ez+cnaZ3R4D6H5vq/ubVZsn1mb&#10;pnT6cb/ofnbPYlC/99CfeeQ+AO0awEt24k7hHBB01KWuwTu7cRH/AEf+kmMSfo/KfwUin//Z/+0Q&#10;gFBob3Rvc2hvcCAzLjAAOEJJTQQlAAAAAAAQAAAAAAAAAAAAAAAAAAAAADhCSU0EOgAAAAAA7QAA&#10;ABAAAAABAAAAAAALcHJpbnRPdXRwdXQAAAAFAAAAAFBzdFNib29sAQAAAABJbnRlZW51bQAAAABJ&#10;bnRlAAAAAENscm0AAAAPcHJpbnRTaXh0ZWVuQml0Ym9vbAAAAAALcHJpbnRlck5hbWVURVhUAAAA&#10;AQAAAAAAD3ByaW50UHJvb2ZTZXR1cE9iamMAAAAQAEkAbgBzAHQAZQBsAGwAZQBuACAAcAByAG8A&#10;ZQBmAAAAAAAKcHJvb2ZTZXR1cAAAAAEAAAAAQmx0bmVudW0AAAAMYnVpbHRpblByb29mAAAACXBy&#10;b29mQ01ZSwA4QklNBDsAAAAAAi0AAAAQAAAAAQAAAAAAEnByaW50T3V0cHV0T3B0aW9ucwAAABcA&#10;AAAAQ3B0bmJvb2wAAAAAAENsYnJib29sAAAAAABSZ3NNYm9vbAAAAAAAQ3JuQ2Jvb2wAAAAAAENu&#10;dENib29sAAAAAABMYmxzYm9vbAAAAAAATmd0dmJvb2wAAAAAAEVtbERib29sAAAAAABJbnRyYm9v&#10;bAAAAAAAQmNrZ09iamMAAAABAAAAAAAAUkdCQwAAAAMAAAAAUmQgIGRvdWJAb+AAAAAAAAAAAABH&#10;cm4gZG91YkBv4AAAAAAAAAAAAEJsICBkb3ViQG/gAAAAAAAAAAAAQnJkVFVudEYjUmx0AAAAAAAA&#10;AAAAAAAAQmxkIFVudEYjUmx0AAAAAAAAAAAAAAAAUnNsdFVudEYjUHhsQFIAAAAAAAAAAAAKdmVj&#10;dG9yRGF0YWJvb2wBAAAAAFBnUHNlbnVtAAAAAFBnUHMAAAAAUGdQQwAAAABMZWZ0VW50RiNSbHQA&#10;AAAAAAAAAAAAAABUb3AgVW50RiNSbHQAAAAAAAAAAAAAAABTY2wgVW50RiNQcmNAWQAAAAAAAAAA&#10;ABBjcm9wV2hlblByaW50aW5nYm9vbAAAAAAOY3JvcFJlY3RCb3R0b21sb25nAAAAAAAAAAxjcm9w&#10;UmVjdExlZnRsb25nAAAAAAAAAA1jcm9wUmVjdFJpZ2h0bG9uZwAAAAAAAAALY3JvcFJlY3RUb3Bs&#10;b25nAAAAAAA4QklNA+0AAAAAABAASAAAAAEAAgBIAAAAAQACOEJJTQQmAAAAAAAOAAAAAAAAAAAA&#10;AD+AAAA4QklNBA0AAAAAAAQAAABaOEJJTQQZAAAAAAAEAAAAHjhCSU0D8wAAAAAACQAAAAAAAAAA&#10;AQA4QklNJxAAAAAAAAoAAQAAAAAAAAACOEJJTQP1AAAAAABIAC9mZgABAGxmZgAGAAAAAAABAC9m&#10;ZgABAKGZmgAGAAAAAAABADIAAAABAFoAAAAGAAAAAAABADUAAAABAC0AAAAGAAAAAAABOEJJTQP4&#10;AAAAAABwAAD/////////////////////////////A+gAAAAA////////////////////////////&#10;/wPoAAAAAP////////////////////////////8D6AAAAAD/////////////////////////////&#10;A+gAADhCSU0EAAAAAAAAAgABOEJJTQQCAAAAAAAEAAAAADhCSU0EMAAAAAAAAgEBOEJJTQQtAAAA&#10;AAAGAAEAAAACOEJJTQQIAAAAAAAQAAAAAQAAAkAAAAJAAAAAADhCSU0EHgAAAAAABAAAAAA4QklN&#10;BBoAAAAAA0kAAAAGAAAAAAAAAAAAAADVAAADHAAAAAoATgBhAGEAbQBsAG8AbwBzAC0AMwAAAAEA&#10;AAAAAAAAAAAAAAAAAAAAAAAAAQAAAAAAAAAAAAADHAAAANUAAAAAAAAAAAAAAAAAAAAAAQAAAAAA&#10;AAAAAAAAAAAAAAAAAAAQAAAAAQAAAAAAAG51bGwAAAACAAAABmJvdW5kc09iamMAAAABAAAAAAAA&#10;UmN0MQAAAAQAAAAAVG9wIGxvbmcAAAAAAAAAAExlZnRsb25nAAAAAAAAAABCdG9tbG9uZwAAANUA&#10;AAAAUmdodGxvbmcAAAMc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DVAAAAAFJnaHRsb25nAAADH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FAAAAAAABAAAAAI4QklNBAwAAAAAB1sAAAABAAAAoAAA&#10;ACsAAAHgAABQoAAABz8AGAAB/9j/7QAMQWRvYmVfQ00AAf/uAA5BZG9iZQBkgAAAAAH/2wCEAAwI&#10;CAgJCAwJCQwRCwoLERUPDAwPFRgTExUTExgRDAwMDAwMEQwMDAwMDAwMDAwMDAwMDAwMDAwMDAwM&#10;DAwMDAwBDQsLDQ4NEA4OEBQODg4UFA4ODg4UEQwMDAwMEREMDAwMDAwRDAwMDAwMDAwMDAwMDAwM&#10;DAwMDAwMDAwMDAwMDP/AABEIACsAoAMBIgACEQEDEQH/3QAEAAr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OV7rb6Z/QmfF35VicFbnTf6FX/a/KVFj+b6&#10;Mk9vq8/9Zv6cz/iyugoB9GsD91v5Fz/1l/p7f+Ld+VbWXlNxemvt4La4Z29zhtYpR1Yz0c3O+sNp&#10;tNeG7ZUNPVgS6OdgcqLsvNeRaLnPIP0XOMg/vc7VUxcX17ds6Nbuc86CPoxqW/8AVKNrvTcWEHTg&#10;nT4O1UZNndmAoXTvYHWHv/R3HeQddwgx/WWoDXcYqcCQJI7gFc902mnIpebmzugN+H7y0uiYWVjZ&#10;Ngsk0hn6N8QHbuP7Tfz0oSN0tnAVbj9dqc3qdwdpIafvC6Hp9Ln9PxSIj0m/kWH9Zv8AlZ3nVX/3&#10;5dD0n/krE/4pqkG7GdmTcVwdJhTbQQZ0RkkbRQat+I62IIEKDcFzWubuHuV1JKyqg0vsDvSNe4am&#10;ZQ/2W+Qd/BlaKSVlXCGiMF4B1Bkk/emHT6zUdwdu5gcnw2q+klZVQecx6/rI3IacjEBoJl4rLC6I&#10;0j9ItDFxHXev69VlPuisPAEtjVw2l35y0iQOSB8Sh2ZGNWCbLq2Ac7ntH8UrKqD/AP/Q5Q8rd6d/&#10;Qq/n+UrGoxrMh3t9rAfdYePg395y2cdvpVNpY4lrQdTyZ1UMDRtlnqHMz8Fmb1kMtLm1V0kvLBqS&#10;Ttazf9GtLq+M6+plB02j2WeJ4PC1XEgeRQS0X0ljjBBLZ8HN/ORlI9NERA0J1cSrHrx2mrlhB9V7&#10;jB1H0v7P5qiyrHysv1dvtrAAB4dH8lC6nZZW/wBBwh4+k0eKhh3lr2wDtAghNo1fVlsXXQOibaKr&#10;Np9h50boVpfbRQ0VNG4NAgnz938VQwizMursdQ5npOhpe06kDeeJr9qsX0uLyQCZT8Uas/RizS2A&#10;83D65kG/qL3nSGNaB5BbnScm1vS8cCIa2BPks2+vbT1IuaNwFcEjULS6Y2ekY8CfYFINyxnYJzn2&#10;CxrIBJ7Aan4K1Xe58xTYI/eAH8Vnih5yGWEOAbPHKuUu9xBdYf63CJ30QNtVsrNFFe5zHtnQExEq&#10;g3q1zyWh2oE9u3yVnqVL8ivY0uIkaKpjdNdW9xeCZaQPmkFErjqWQ+p1jXGGx+KQyst9ZeXlvgJS&#10;qwnsx7K4PuiPklVjXyQ+dsQEUFf1MkjV7te8lO6257fTs9zG+PP+cimp0CBwg2E+qai0iTE+I7/l&#10;QRqqYbtP0XaFmhB04KkHN9MV+nW5kfQjaIUpbAhh3c6+PChZuI9jRPEE6JJf/9HLbtaAxohrdAPA&#10;KYcZQWcd+SpDjv8ALlQsqcklp8tUJvtteOz4d8x7D+REd/f+RQP0x8/il5qaPVMPHymPssJZc1oa&#10;yxvaJ0c385Z/SOm5JyxTktdWwe42DUPb+617vb71tW7dj52cu+nuj/oI2Nt3Mjbx+bu8O25SemtV&#10;vr4tA25+Q8AkkknLHmPrJbYzPfWx21l1TPUb4wXLY6H/AMkY39U/lKxfrP8A8pj/AIln5XLa6D/y&#10;Rj/A/lKSm+kkkkpSi97WAl3bWApKrn7fsdsxH8qf+++5JSZl1Vgc5hBa3l/bjcs1/UMy4hlGOPTP&#10;uFuplvHgNv8AnKVPInd9Ibf9FGk7P/UnvVbM9T07t/2qJ/P2eh/1v0vd/wASmnir86Rqyc6831C2&#10;u1r5dULaiDoP6kuTutacpzNwe1gaBY124zHun95VmbvXs/nJ2md0eA+h+b6v7m1WbJ9Zm6Z0+nG/&#10;6H52z2JQv/fQn3nkPgDtGsBLduJO4RwQdNSlrsE7u3ER/wBH/pJjEn6Pyn8FIp//2QA4QklNBCEA&#10;AAAAAF0AAAABAQAAAA8AQQBkAG8AYgBlACAAUABoAG8AdABvAHMAaABvAHAAAAAXAEEAZABvAGIA&#10;ZQAgAFAAaABvAHQAbwBzAGgAbwBwACAAQwBDACAAMgAwADEANQAAAAEAOEJJTQQGAAAAAAAHAAYB&#10;AQABAQD/4Q4EaHR0cDovL25zLmFkb2JlLmNvbS94YXAvMS4wLwA8P3hwYWNrZXQgYmVnaW49Iu+7&#10;vyIgaWQ9Ilc1TTBNcENlaGlIenJlU3pOVGN6a2M5ZCI/PiA8eDp4bXBtZXRhIHhtbG5zOng9ImFk&#10;b2JlOm5zOm1ldGEvIiB4OnhtcHRrPSJBZG9iZSBYTVAgQ29yZSA1LjYtYzA2NyA3OS4xNTc3NDcs&#10;IDIwMTUvMDMvMzAtMjM6NDA6NDIgICAgICAgICI+IDxyZGY6UkRGIHhtbG5zOnJkZj0iaHR0cDov&#10;L3d3dy53My5vcmcvMTk5OS8wMi8yMi1yZGYtc3ludGF4LW5zIyI+IDxyZGY6RGVzY3JpcHRpb24g&#10;cmRmOmFib3V0PSIiIHhtbG5zOnhtcD0iaHR0cDovL25zLmFkb2JlLmNvbS94YXAvMS4wLyIgeG1s&#10;bnM6eG1wTU09Imh0dHA6Ly9ucy5hZG9iZS5jb20veGFwLzEuMC9tbS8iIHhtbG5zOnN0RXZ0PSJo&#10;dHRwOi8vbnMuYWRvYmUuY29tL3hhcC8xLjAvc1R5cGUvUmVzb3VyY2VFdmVudCMiIHhtbG5zOmRj&#10;PSJodHRwOi8vcHVybC5vcmcvZGMvZWxlbWVudHMvMS4xLyIgeG1sbnM6cGhvdG9zaG9wPSJodHRw&#10;Oi8vbnMuYWRvYmUuY29tL3Bob3Rvc2hvcC8xLjAvIiB4bXA6Q3JlYXRvclRvb2w9IkFkb2JlIFBo&#10;b3Rvc2hvcCBDQyAyMDE1IChXaW5kb3dzKSIgeG1wOkNyZWF0ZURhdGU9IjIwMTgtMDUtMDlUMjI6&#10;MTA6MTcrMDI6MDAiIHhtcDpNZXRhZGF0YURhdGU9IjIwMTgtMDUtMDlUMjI6MTA6MTcrMDI6MDAi&#10;IHhtcDpNb2RpZnlEYXRlPSIyMDE4LTA1LTA5VDIyOjEwOjE3KzAyOjAwIiB4bXBNTTpJbnN0YW5j&#10;ZUlEPSJ4bXAuaWlkOjExYzViMTM5LTdiNjMtNmE0MS04ZjliLTQ5N2YxNGQ0NzFmZiIgeG1wTU06&#10;RG9jdW1lbnRJRD0iYWRvYmU6ZG9jaWQ6cGhvdG9zaG9wOmY5YjRlZWVlLTUzYzQtMTFlOC1iMjg4&#10;LWVmZmNkZDQ1ZTAzOSIgeG1wTU06T3JpZ2luYWxEb2N1bWVudElEPSJ4bXAuZGlkOjc0ZTEyZDIz&#10;LTYzNjAtM2I0NS05ZDM1LWRkYjJlYTNjZjFiYyIgZGM6Zm9ybWF0PSJpbWFnZS9qcGVnIiBwaG90&#10;b3Nob3A6Q29sb3JNb2RlPSIzIiBwaG90b3Nob3A6SUNDUHJvZmlsZT0ic1JHQiBJRUM2MTk2Ni0y&#10;LjEiPiA8eG1wTU06SGlzdG9yeT4gPHJkZjpTZXE+IDxyZGY6bGkgc3RFdnQ6YWN0aW9uPSJjcmVh&#10;dGVkIiBzdEV2dDppbnN0YW5jZUlEPSJ4bXAuaWlkOjc0ZTEyZDIzLTYzNjAtM2I0NS05ZDM1LWRk&#10;YjJlYTNjZjFiYyIgc3RFdnQ6d2hlbj0iMjAxOC0wNS0wOVQyMjoxMDoxNyswMjowMCIgc3RFdnQ6&#10;c29mdHdhcmVBZ2VudD0iQWRvYmUgUGhvdG9zaG9wIENDIDIwMTUgKFdpbmRvd3MpIi8+IDxyZGY6&#10;bGkgc3RFdnQ6YWN0aW9uPSJzYXZlZCIgc3RFdnQ6aW5zdGFuY2VJRD0ieG1wLmlpZDoxMWM1YjEz&#10;OS03YjYzLTZhNDEtOGY5Yi00OTdmMTRkNDcxZmYiIHN0RXZ0OndoZW49IjIwMTgtMDUtMDlUMjI6&#10;MTA6MTcrMDI6MDAiIHN0RXZ0OnNvZnR3YXJlQWdlbnQ9IkFkb2JlIFBob3Rvc2hvcCBDQyAyMDE1&#10;IChXaW5kb3dzKSIgc3RFdnQ6Y2hhbmdlZD0iLyIvPiA8L3JkZjpTZXE+IDwveG1wTU06SGlzdG9y&#10;eT4gPC9yZGY6RGVzY3JpcHRpb24+IDwvcmRmOlJERj4gPC94OnhtcG1ldGE+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PD94cGFja2V0IGVuZD0i&#10;dyI/Pv/iDFhJQ0NfUFJPRklMRQABAQAADEhMaW5vAhAAAG1udHJSR0IgWFlaIAfOAAIACQAGADEA&#10;AGFjc3BNU0ZUAAAAAElFQyBzUkdCAAAAAAAAAAAAAAABAAD21gABAAAAANMtSFAgIAAAAAAAAAAA&#10;AAAAAAAAAAAAAAAAAAAAAAAAAAAAAAAAAAAAAAAAAAAAAAAAAAAAEWNwcnQAAAFQAAAAM2Rlc2MA&#10;AAGEAAAAbHd0cHQAAAHwAAAAFGJrcHQAAAIEAAAAFHJYWVoAAAIYAAAAFGdYWVoAAAIsAAAAFGJY&#10;WVoAAAJAAAAAFGRtbmQAAAJUAAAAcGRtZGQAAALEAAAAiHZ1ZWQAAANMAAAAhnZpZXcAAAPUAAAA&#10;JGx1bWkAAAP4AAAAFG1lYXMAAAQMAAAAJHRlY2gAAAQwAAAADHJUUkMAAAQ8AAAIDGdUUkMAAAQ8&#10;AAAIDGJUUkMAAAQ8AAAIDHRleHQAAAAAQ29weXJpZ2h0IChjKSAxOTk4IEhld2xldHQtUGFja2Fy&#10;ZCBDb21wYW55AABkZXNjAAAAAAAAABJzUkdCIElFQzYxOTY2LTIuMQAAAAAAAAAAAAAAEnNSR0Ig&#10;SUVDNjE5NjYtMi4xAAAAAAAAAAAAAAAAAAAAAAAAAAAAAAAAAAAAAAAAAAAAAAAAAAAAAAAAAAAA&#10;AAAAAABYWVogAAAAAAAA81EAAQAAAAEWzFhZWiAAAAAAAAAAAAAAAAAAAAAAWFlaIAAAAAAAAG+i&#10;AAA49QAAA5BYWVogAAAAAAAAYpkAALeFAAAY2lhZWiAAAAAAAAAkoAAAD4QAALbPZGVzYwAAAAAA&#10;AAAWSUVDIGh0dHA6Ly93d3cuaWVjLmNoAAAAAAAAAAAAAAAWSUVDIGh0dHA6Ly93d3cuaWVjLmNo&#10;AAAAAAAAAAAAAAAAAAAAAAAAAAAAAAAAAAAAAAAAAAAAAAAAAAAAAAAAAAAAAGRlc2MAAAAAAAAA&#10;LklFQyA2MTk2Ni0yLjEgRGVmYXVsdCBSR0IgY29sb3VyIHNwYWNlIC0gc1JHQgAAAAAAAAAAAAAA&#10;LklFQyA2MTk2Ni0yLjEgRGVmYXVsdCBSR0IgY29sb3VyIHNwYWNlIC0gc1JHQgAAAAAAAAAAAAAA&#10;AAAAAAAAAAAAAABkZXNjAAAAAAAAACxSZWZlcmVuY2UgVmlld2luZyBDb25kaXRpb24gaW4gSUVD&#10;NjE5NjYtMi4xAAAAAAAAAAAAAAAsUmVmZXJlbmNlIFZpZXdpbmcgQ29uZGl0aW9uIGluIElFQzYx&#10;OTY2LTIuMQAAAAAAAAAAAAAAAAAAAAAAAAAAAAAAAAAAdmlldwAAAAAAE6T+ABRfLgAQzxQAA+3M&#10;AAQTCwADXJ4AAAABWFlaIAAAAAAATAlWAFAAAABXH+dtZWFzAAAAAAAAAAEAAAAAAAAAAAAAAAAA&#10;AAAAAAACjwAAAAJzaWcgAAAAAENSVCBjdXJ2AAAAAAAABAAAAAAFAAoADwAUABkAHgAjACgALQAy&#10;ADcAOwBAAEUASgBPAFQAWQBeAGMAaABtAHIAdwB8AIEAhgCLAJAAlQCaAJ8ApACpAK4AsgC3ALwA&#10;wQDGAMsA0ADVANsA4ADlAOsA8AD2APsBAQEHAQ0BEwEZAR8BJQErATIBOAE+AUUBTAFSAVkBYAFn&#10;AW4BdQF8AYMBiwGSAZoBoQGpAbEBuQHBAckB0QHZAeEB6QHyAfoCAwIMAhQCHQImAi8COAJBAksC&#10;VAJdAmcCcQJ6AoQCjgKYAqICrAK2AsECywLVAuAC6wL1AwADCwMWAyEDLQM4A0MDTwNaA2YDcgN+&#10;A4oDlgOiA64DugPHA9MD4APsA/kEBgQTBCAELQQ7BEgEVQRjBHEEfgSMBJoEqAS2BMQE0wThBPAE&#10;/gUNBRwFKwU6BUkFWAVnBXcFhgWWBaYFtQXFBdUF5QX2BgYGFgYnBjcGSAZZBmoGewaMBp0GrwbA&#10;BtEG4wb1BwcHGQcrBz0HTwdhB3QHhgeZB6wHvwfSB+UH+AgLCB8IMghGCFoIbgiCCJYIqgi+CNII&#10;5wj7CRAJJQk6CU8JZAl5CY8JpAm6Cc8J5Qn7ChEKJwo9ClQKagqBCpgKrgrFCtwK8wsLCyILOQtR&#10;C2kLgAuYC7ALyAvhC/kMEgwqDEMMXAx1DI4MpwzADNkM8w0NDSYNQA1aDXQNjg2pDcMN3g34DhMO&#10;Lg5JDmQOfw6bDrYO0g7uDwkPJQ9BD14Peg+WD7MPzw/sEAkQJhBDEGEQfhCbELkQ1xD1ERMRMRFP&#10;EW0RjBGqEckR6BIHEiYSRRJkEoQSoxLDEuMTAxMjE0MTYxODE6QTxRPlFAYUJxRJFGoUixStFM4U&#10;8BUSFTQVVhV4FZsVvRXgFgMWJhZJFmwWjxayFtYW+hcdF0EXZReJF64X0hf3GBsYQBhlGIoYrxjV&#10;GPoZIBlFGWsZkRm3Gd0aBBoqGlEadxqeGsUa7BsUGzsbYxuKG7Ib2hwCHCocUhx7HKMczBz1HR4d&#10;Rx1wHZkdwx3sHhYeQB5qHpQevh7pHxMfPh9pH5Qfvx/qIBUgQSBsIJggxCDwIRwhSCF1IaEhziH7&#10;IiciVSKCIq8i3SMKIzgjZiOUI8Ij8CQfJE0kfCSrJNolCSU4JWgllyXHJfcmJyZXJocmtyboJxgn&#10;SSd6J6sn3CgNKD8ocSiiKNQpBik4KWspnSnQKgIqNSpoKpsqzysCKzYraSudK9EsBSw5LG4soizX&#10;LQwtQS12Last4S4WLkwugi63Lu4vJC9aL5Evxy/+MDUwbDCkMNsxEjFKMYIxujHyMioyYzKbMtQz&#10;DTNGM38zuDPxNCs0ZTSeNNg1EzVNNYc1wjX9Njc2cjauNuk3JDdgN5w31zgUOFA4jDjIOQU5Qjl/&#10;Obw5+To2OnQ6sjrvOy07azuqO+g8JzxlPKQ84z0iPWE9oT3gPiA+YD6gPuA/IT9hP6I/4kAjQGRA&#10;pkDnQSlBakGsQe5CMEJyQrVC90M6Q31DwEQDREdEikTORRJFVUWaRd5GIkZnRqtG8Ec1R3tHwEgF&#10;SEtIkUjXSR1JY0mpSfBKN0p9SsRLDEtTS5pL4kwqTHJMuk0CTUpNk03cTiVObk63TwBPSU+TT91Q&#10;J1BxULtRBlFQUZtR5lIxUnxSx1MTU19TqlP2VEJUj1TbVShVdVXCVg9WXFapVvdXRFeSV+BYL1h9&#10;WMtZGllpWbhaB1pWWqZa9VtFW5Vb5Vw1XIZc1l0nXXhdyV4aXmxevV8PX2Ffs2AFYFdgqmD8YU9h&#10;omH1YklinGLwY0Njl2PrZEBklGTpZT1lkmXnZj1mkmboZz1nk2fpaD9olmjsaUNpmmnxakhqn2r3&#10;a09rp2v/bFdsr20IbWBtuW4SbmtuxG8eb3hv0XArcIZw4HE6cZVx8HJLcqZzAXNdc7h0FHRwdMx1&#10;KHWFdeF2Pnabdvh3VnezeBF4bnjMeSp5iXnnekZ6pXsEe2N7wnwhfIF84X1BfaF+AX5ifsJ/I3+E&#10;f+WAR4CogQqBa4HNgjCCkoL0g1eDuoQdhICE44VHhauGDoZyhteHO4efiASIaYjOiTOJmYn+imSK&#10;yoswi5aL/IxjjMqNMY2Yjf+OZo7OjzaPnpAGkG6Q1pE/kaiSEZJ6kuOTTZO2lCCUipT0lV+VyZY0&#10;lp+XCpd1l+CYTJi4mSSZkJn8mmia1ZtCm6+cHJyJnPedZJ3SnkCerp8dn4uf+qBpoNihR6G2oiai&#10;lqMGo3aj5qRWpMelOKWpphqmi6b9p26n4KhSqMSpN6mpqhyqj6sCq3Wr6axcrNCtRK24ri2uoa8W&#10;r4uwALB1sOqxYLHWskuywrM4s660JbSctRO1irYBtnm28Ldot+C4WbjRuUq5wro7urW7LrunvCG8&#10;m70VvY++Cr6Evv+/er/1wHDA7MFnwePCX8Lbw1jD1MRRxM7FS8XIxkbGw8dBx7/IPci8yTrJuco4&#10;yrfLNsu2zDXMtc01zbXONs62zzfPuNA50LrRPNG+0j/SwdNE08bUSdTL1U7V0dZV1tjXXNfg2GTY&#10;6Nls2fHadtr724DcBdyK3RDdlt4c3qLfKd+v4DbgveFE4cziU+Lb42Pj6+Rz5PzlhOYN5pbnH+ep&#10;6DLovOlG6dDqW+rl63Dr++yG7RHtnO4o7rTvQO/M8Fjw5fFy8f/yjPMZ86f0NPTC9VD13vZt9vv3&#10;ivgZ+Kj5OPnH+lf65/t3/Af8mP0p/br+S/7c/23////uACFBZG9iZQBkQAAAAAEDABADAgMGAAAA&#10;AAAAAAAAAAAA/9sAhAACAgICAgICAgICAwICAgMEAwICAwQFBAQEBAQFBgUFBQUFBQYGBwcIBwcG&#10;CQkKCgkJDAwMDAwMDAwMDAwMDAwMAQMDAwUEBQkGBgkNCgkKDQ8ODg4ODw8MDAwMDA8PDAwMDAwM&#10;DwwMDAwMDAwMDAwMDAwMDAwMDAwMDAwMDAwMDAz/wgARCADVAxwDAREAAhEBAxEB/8QA0gAAAQQD&#10;AQEAAAAAAAAAAAAAAAMEBQYCBwgBCQEBAAMBAQEAAAAAAAAAAAAAAAECAwQFBhAAAQMDAwIFAgUE&#10;AwEBAQAAAQACAxEEBRASBiExIDITFAciFTBAQSMzUCQ1CDQWFyVCNhEAAQMCAwQHBQUECQMFAQAA&#10;AQARAiEDMRIEQVFhcRCBkSIyEwWhsUJyFCDBUiMzQNFiczBQ4YKyYzQVBvCiJJLCU2R0QxIAAQMD&#10;BAEEAwEAAAAAAAAAAQARIRAgMEBgMQJQQVFhEnGBIjL/2gAMAwEBAhEDEQAAAOBPl/dxSjYrBzWV&#10;U9B+z5OzfQ5QBkaW5tOGq6QetJE7a6eXcWlH0W8MomSz0cRIYkHWaXjrr/n6avnrD8nVtXu4b728&#10;di3xzmGyic19kzVjVUkhXU8O8nXS41bip1jtzdJdOLK1UEJWhJDSDSE/S0jEt0NhymdrqqJTERNa&#10;VfOA3rglIfVi34W8maPvk1stuOlkz019vzx16NkorJJShdefWBvnaM4Vic1oPbOK1rhFpClq/pD3&#10;ObNleDtlb87NRebVPpxbSfUu0lEWRvwv1qcsJkHlCiehfb8nZndzADKGlOe/DNdYbWkijuLp5tr6&#10;0dROM1XreVy1jE6w599Wc++t8uiHw2jZRUxaMbrWm30ttHo5tq+n5snrjI3yUQ0RFWzZzGUq+nhn&#10;j66NGyJmdZbc3SvTgwtDdGFqCMDCJmKXfxOMQ3QotK11UgmRlqUvXKubRhJIfUi1438TSd82k1tW&#10;Wlnz01vvhD3oRKBglCJu+OkJNbNSHkSLRt6R+iwUutRAaRU4VDPauzSQpO1ZzuszStawK+3KTGKQ&#10;2jXXxn1acsEqQXrCi3RfteTsnu5gBlDSfPpwxTSM2pII7l6eXaOlVpjxAZr6K4e7nrzfSqFpseOn&#10;sy0mK1pm0tE1neyY6T9L7ernNehybb9DzZ/bBrMRVqMlfSBlw3x9lFjZEzR1ZtzdMdGLOaoK+WgP&#10;JYwlKaPot4qihRaRrdWspkfalbvnD6CIBxVL1sutD2pgPImXi1amjSYDwxMCQrfFDhGcE0sFX6+w&#10;qbYTDSY5TrbgmmiA5Ozr4dM3z12JU26ZiYy9Uzk/5X6PETStUrEZxbpD2/I2L3c4AwhpPm04ajSN&#10;1zkU9z9PJtK8KCUvUaM5O3k3y/UrutZOllpnKs3PHaw53oG+UTpm3Rb8dLzhpdYXDow2P6XnWLp5&#10;V75+SUIKa8Gc2+u6b4p8On9uTrbarqJ8BHqRAKLKxJDyYIKreniMBG0YoxA9MonKWAI8MhM8R4Es&#10;U+I8BHicUYkXNWkxP00maXjE8eI0/KLGELCbItGtIbPmO3omSiyUuLPmfdwMTIXqyi3SXt+RsTt5&#10;wCNhpXm14ci8brSSO5+nl2vaFqyytWKl88vG9yGiyYxvEhS8lSzyt5vO5aFa2rt6Q2mdr59r7z6X&#10;Gi07ZN9aXPs5d3ej5q8wxmOCcZ0hXoxT7EdM68vaWkuYkAAAIEgAAAAAAAPD0DwAPQA8AAPAPQEk&#10;ITAlaJzMUeS8PYnAbjaSMxJDusonFnzXu4mMzih3mVT0n7fk7A7ecAjIaY5tOGo0jtc5JHdfVzbd&#10;WWrZnOeoM9eHPM9io7YJSdVs7recz0cVs/iYi9XVbS2ejiLy+Wvk1pvRzTdZ2DhfZmmXRnreTYN8&#10;U5cG5Z8816kRQ6Z05+3rSukAAAAAAAAAAAAAAAAAAAAAAAAAAAAAAEzwxPLPasZcU/Ne4lM4nsWe&#10;51UT0p7fkbA7cACLhpjm14bi7HWkkjvPq5drxo4rLC+fKfL18ic/WkexZ7W1lx1bWN5hasoidosG&#10;Ovtbbp4+y3521t0Y6H9Hhm4ru+tet/Q8627ZJnCFM+cqdSRkjpzXn7gmy6QAAAAAAAAAAAAAAAAA&#10;AAAAAAAAAAAAA8ADwD04j+a91KZwmwPaUWrPS/ueRe+zAAi4aX5teHYuz1rJI706ePZVr5QZ3z4F&#10;831NYYdLW1c4mdz22nx+hrXp5WV8Wlqq1mMvV7W1ow26e4uqw53iKW559Dmofbx7dZ9w+h5k3auB&#10;wrTPmunUmenTmvL3Fa60SAAAAAAAAAAAAAAAAAAAAAAAAAAAAAAAAAAHE3zXupyRm5BaKOodOe35&#10;F368QCMhpfm14bi7PWkod49fJer0TmtZrb54+N73sWbTFc1y6n8b6XytaH0Zaj9Dxmlq5QUFYtsf&#10;k69/8PXa87KVlDSNCejwbT6+Hrvv84EzhqmXM9OtIzOldebue1l4kAAAAAAAAAAAAAAAAAAAAAAA&#10;AAAAAAAAAABI4t+a9xK0pL4xXNV9W/Tnt+NduvEAjoaW5tuGYs21rKI7t6+S66Z4TXlDzfV5y5ux&#10;lakrTSz49W+PL9yH05KvpXV/b51K6eTw8J3LbbPF27R5uiz5WlqrH181u9zxJ/flnrVDE4epnzFT&#10;qRMjo/Tl7vtdZIAAAAAAAAAAAAAAAAAAeHgHksEYmSfDxGR4MJeGQIxmCDeLVeJ9K8V4pBqovPzn&#10;uYwSWxMkP636d9vxbt14gEbDSXNrw3F0dayqO5+zkvd89Q8vXxj53qVfXETN49HQHm+rN491E35b&#10;tlXW3TzaP9LzX9L7k4u63c+/tZs1LS2cyZO75b4+m+XcWoAYnENc+Xc+pI9OhdeXva9ndbAAAAAA&#10;AAAAYHh5LwxRgYTCR4YISmEkozCIghFDeTZVAxEBIs0WnWlWnPUyqNUrpnPJna6V+Go1tjl0raPi&#10;1QNQRMz857mJglJKsQ/rbp72/GufXiHhHQ0jy7cOLZaxunOegPQ4dkWz1L43tc18no6b7fPzW6A8&#10;30ZnLoueXZUNMNgc9dd9OWjfQ4r7y9W8OLpUGgiLQl0TvXz7l9756S1w8MJMLV4Xyc+16MayG5tO&#10;fuLfKxV0SQkhIxmPIjCbTeWsglSY9PQPDCCUTFxNI2543TNOScEos0EgAaqIyREwGsWapWgvNEpN&#10;4nKtrPMORuNZhelsNMYtZxnq+0xcSmabLKvph4s7i3Mfy/0WJhFsIsoo8h1F7vj3HpyDwjoaQ5de&#10;IJv2BjrvHm1iO3krmPVrzw/coe2evOzm2Nzby+WlT1s9jW+YWRnDWHVhD6Ns8XTY6WQk3tDhL6Ik&#10;LV2h6/kRPreGwvk3myZHJ5F5d9YxsVYmzdMexenlnJhraG5ghBLYVpfYPJ12JZUymqgTCcSjEs4i&#10;uJ1t18sJpk2MISFNYe2bdCqZnPWBmkNeiUJfSk5MMs7Rlkzjo4midngtnrlejSYyrpLzmlF1lXdq&#10;uKa4znGWq5pq4tXGaK01hE0j5j6TEwWwrZZR/Dp73fHuPTkAR0NHcuvGTTu7m3t2GnpRObr13x9z&#10;JGNp9IbRA6pWqRrGvOnGs60uvPvtzj6HESwuq+tIu+cpKamN/wDqeNrD1PCZybmCWCeZObro0aew&#10;8mNh2y7O6eSwSjtIZWqnMRUTX6y7pdTO6NLyFL2uk2yZZ2ozmIxWv6ZUfaIyYZQYLZVi7RpT1Ysn&#10;YjYldKVNaWrKXpdN8rKiLyvEXrNc3RnFFtqZpcZbRls0phaNHF8c4s5roTSMpZ1F421LHaE4lpNX&#10;kwpDVPyv1SMk1kol6pI0v1B7viW/pzAI+GjuXbTuW/U2Gieekijw1nx91P5Oz0RmYrREaV8tnrXq&#10;54XSHVNLxz7bM5Nnc39maVrnrfv5Ms7W6HRvpeLSvR8aOmUjxLGbc28vVU63yghM7Kvh2n1clgTE&#10;6RFaURlAVmj5XueGu1eXsk6XdontsXl6ojaJY0nXtXO3XywVyY1HSNrL67iIik2xXbM2pUxS5zt+&#10;2do0zexLPKYe9bJhu5mmOlG8Wc5btL44Wq4z1yvm3i3kHNdIUfjeUmhrE+Dq1PItqv5b6dEwGcn8&#10;TJUdUe941t6M8RrneM59mXPqUtnFo+ls05nqNSed6lZx3QtLG0QG+Wvevnp+2CkXuvN0SFb7N5Np&#10;No+lhvnobfIi3UPpeC/7vHqdqxF7YLYkbNuduTo3dy9UfrTnG9Nsac/aXTzS8xC3QulEZV6tte46&#10;bAy029y9kjndaYfaZyWuWckxjSdfZW5k6uaq6T7NUUysV3KtrVEBSbkpuObUlFIvnb96SE0XofZ2&#10;jtK2fLVe1Wls2kWkct8NMY61XmW7SEVMTa6iqUiC6VRpAQyvl5F9YfK/UqGAyk5iZWHUXr+XIUsn&#10;S2NLew8izWt8EYxMFTSevT2DKttBef67OtkNI1/18tH6uaA1pJ562zDeLvTavF0XnHWTtpZevl17&#10;h0vc7bu+r+GrdsKnKFtonM4kSnnvl6OtuLshtacYb4bd0x7X6OaRTB3rAa1QlAVtr7HS8Z2umG8f&#10;y9DmtrNrlbujF1Y1RXWevmWlL2rFrloyRcs424nX0xSZpaobinSoRGsb5yMwpESURdYltelkjVW1&#10;Gts2UWk89UNMotCmW9dwmx9EPkyifZjCJzmMotETRjNE75t8ttV/LfULSSk3ltO9Nt6ZyMQoh7tk&#10;HglWydZQreOz0qMXvd8fDOVHx6NHcnpsrV1V6HDVejnjLUuOHS0lI0taMddoc285e1W2m3c17Mpt&#10;D6r4ivs6yQc3bTZKZhV+eubXrTh7avpnxz1Ybh0w7c6MJOJgbUrukJzETE1al7/hrf8ADqWx1UJG&#10;+UrtkpJuV2aUXTm1VrEDa3quReMZvEaVa1KdektDYtdYBGvNM01cYmXiL7nZraJZf2aNLUaQlKbs&#10;ZpUOQ902hLLeTWtJFdjCJh4hlMSaa5SaDarGLZfM/SYWl7au9dMrVNfalUrokdsXGlUaW8GmesbS&#10;+NZp8XnJrOTRSXpofl9HU7XWXdxUnq5MxzS81TVKF45+jC9Neb5WXLq6J4uzalsNg/TfGwVc69WY&#10;Vo1Wbrws25yxt1nxdtW0pxz1c23L49w9GMvE1+1K/oxmGhHE9labptG0IJl0WqZeCRHWzr9sqVrV&#10;Stl6kpSVbTEWiJrB6ZOYtZ6aRMxVdM0JEWka0tedmsna2SreatB/TWv5Nfc94xFv7aTsXaXo+i0c&#10;iWifJhrMKQVi0Lar+J1L8z9NZbV3jrjIyxiM6yoldEptk60pglWatc7wXP0+whk1GL7MtjlLNDKL&#10;ceZ+ho30OBK1HcWTiZLPWZz1veHQumVtac9DxOhdsTn3uXpeRGxmyizNKcz5KOTyNz36Q4vQquuf&#10;GvTz7Zvj3TvnYqXZWqxmPEYCcw5iVYshMIi5KVu4MRJDOasJqqlSs4BMqiCqEvRzEt5hrNcE+xKi&#10;HRHwSiSYjaxM3hVeJq17SanVbNqzgtJWYSiM5SCYqIJlWDFDmba++Z+j3fviGSfUOIewWh6ezL/T&#10;JzpT2Ji+fdtEt4tqdpuG2GYojOzU9dePN7V/bGGtlnXSSz0uHP2X/m6tldWHTfq/OTV885eHhieB&#10;Lw8QxtHHWVLDyelXL05e259p3z+gOlLRTXw8kHgAew8kBD09AxAwlkAGIHkx4YAYngTGKMJVzPOt&#10;8kT/AEtcZtVcVdvdZa02HdRrzW5rZomTvE0svBKWcHsmMGyEU4zETFbZ879B7pCiVDOITrOcMIur&#10;J8qpJzeit6RGO2UGq2vV7vNJVRZHl5qsX1ZpOruzk5stRKL2nn6r9ydiGkdhdXnb67fN9AAAAADA&#10;4/jLmPPqTmINXal8/oXpWwU0AAAAAAAAAAAAAAAADwazGKMSvqa14aQXg6OvRzlvVnUXn0Wzi0b2&#10;vvoVoO9n9qycSDitk7QmjxM2nFEciHTbphKJsPz3vtLxkKQ9rb1XyLlZUk4FJo9mFr1wmIXHbOZr&#10;8yii2M1JQeppE2DbGu+r5XK1NeaebpeU32RzdfWGnJ033+eqAAAAAAYnI9cuQqdaUMJjZ9sfohtS&#10;wU0AAAAAAAAAAAAAMRGYViU5jwWia9OWjPNy19y605Dla28bLGLn9NnGWi661mkMJnmbHfbO1L1p&#10;EhYRaIVcITQqOV2SqUw/S3LJ8977Sz0cw9rp6p5F/as5O0LzTBZ9pRe1a7js5mGUxVJvd5zb9GS0&#10;TEVukiK9by9Wa89G5+nQPL3XjDq7b6PP3b08/oAAAAABiclVy5Ap1ow8Nk3w+h+2dlpqAAAAAAAA&#10;AAAB4IIqVMYytLXrtQuTHZPZvIReiY5aB8zLX/J1N85uHVS3eljUM7QRSebW13y6c9bKc0tzD5Gl&#10;g7q2HppZEsLLAs8Q3I5VOtpi5dDpMWiS+e96GmZCYXrPsPIt7m9tOcpCauVfFkpSm2EFlstJJFLm&#10;9k6MZTXKNpeFx2edPNUvS83Xc47FrDyu9cz03brjectwAAAAAAxOSq58f59SR4bGvj9D9s7RTQAA&#10;AAAAAAAAACInJorXs66n4ZX82bH3xuL1do+a6C8zJnNb10yhW0x1Q9maBxVulp1DjpbOjO09Ear4&#10;7665otfXNr6857QqmTWZzVaLQqii3k1mo0gx8jL536B5ej2xes+1eVsrRnaUpmQiJy+SK2I1llrT&#10;2tvZrWbWkdKSWuUZFovHSQ9Hza50c9PZW5FgXSVuka2/HcAAAAAAMTkuMuP8utI8NgXy+iG2Nspq&#10;AAAAAAAAAAHhCWzXQvF9IcPLqzzOi/UtYPZxi8bSvVS29MVvGKtww91nVfPLHW1v0jXXgxLbxtDs&#10;sx0bE9KdVJj84m9Fv0iTukUt4QquY3AyFZhtBt879IhpnYRer2typylQRIutrnpRyqnMtTDWrqYc&#10;3pCL+zVxpRpExdbW/wBXxvJowmHA4iUZWKm05noAAAAAAHhyhGXHeXWmeF8tl9EN8bbTUAAAAAAA&#10;AAAMSFtjMV2yRQWOu+DQi+m/P59m9tbR6sX6LcUeJGtLXlaV311zqnh0f3iG4ZkeinU/vxzR5Eb5&#10;9CIntlLGz3aFEWO0xU1cVtETW9rYSjIo/m7eIZo//9oACAECAAEFAFVVRGtgPo1qpFHrD5dSUTXw&#10;F1E6cBOu6J1y9yL3NdHeNCjna4AhVQVVVV8B7O76xJvhoi1EKipqSqoaNQCoqIhFN7t0egmeEp3d&#10;vY6xnQpp0egnatQ0cU09NKIBHWx8mpUij1h8urgqFHonTAJ1ySnPfSnRsfWlFtLiWUBq1Q3RaWXA&#10;cGyB2tUDqex76xJviKPhOgQTPA5FDu1bgn6MOlVVVRTk0o6tdRb056qg9OcFuRf03IFBb0JEXVQc&#10;vUVNTrY+TUqVRaxdgfDc3DWje56oWouNd5CbJRbm0qnNRcnUTJS1QzdWTtcqoBDUp3eusSBW5blu&#10;VVuVUSqquhVdaoGi3ret6LtKrctyqqoGi3Lcty3rciUOmtdS5AqqcfA06V03Kqr4DrYj6NSpFFrF&#10;5VXW5uNoa0uJc0LqVQIhSCia5b0HAoxgp8CMRB3FpZMoroIStKBqqrctyd30Kh7krcty3Lcty3Lc&#10;qqq3Kqqqqqqty3Lcty3Kq3Lcty3LcFuW5bluW5bluW5VW5bkDo4aV0oqaBbkSgiFVV1oijpY+TUq&#10;RRaw+UlAoFONA/qT1AipoUU4ItW1EULXIuNHF5Tg5bSE15Ca5RTgIGoQTxR2sSPjp+fqtxW461VV&#10;XwBdFXwU1Olj5NSpFF20i8pQ0uHbWUqmgBAJyonCqI6FAdXdVRGqMlEx4QDSnNojVMaVb+RDvL59&#10;Yu5/qZ06eOy8mpUii1i8hTeyukOgPYOoiU6TrVd0W9AeoATgAq9H96qGWhDQ5GMBBqgFGaS+fWLv&#10;/VqoeGy8mpUii7aR+WiAQCnfV26qB3KlRJI2Ie66xyCQAGlEGLZVPYnigJ6lA0MFxRVqgE0UGkvm&#10;1i7n+rjQ6FWnk1KkUWsflogE9wY13UkJq6NEsm94eCo2ljumgFETQNBUxqjq0VULzSJpJ0Cl82sX&#10;c9/6qNTo5Wnk1KkUWsflagryTc4NCIVKGeT6SE2B1XSGsLq61onyp6KJ0tabvbhNAGoUnm1i7/0G&#10;ioqKioqFUVFtW1bVtWxbVT8OqKtPJqVIotY/KFO+QBvUliIUh2p7qopgej0MD+o6p7wFJcITFGQl&#10;HqigouhYajwSj6tYu7h+ToqKioqKiotq2hUVAqBUCoFRVCqqqqqiqFAIoII9ESqLatqIVFTxFFWv&#10;k1KkUSJAXrNKj8oKyF0AoXISJ0oClmLiBUOUbulSoTQ+upn1R6nUpo6xRkmE1FNNqAUhq7WLoS2q&#10;2LYti2L01sWxVVfF10qUzqti2otVFQLaFQKn4ZVUCuqGoThoEVVd1RUVFTwFFWvk1KkURoJJNyJV&#10;rc0V9kdq3EqKQhe4AUkpcgmp7enUINqmR0LhtT3VRKGlFRAK1YC2JoA8D+51j76UVFtQFNHJ1ahy&#10;3rcty3Lctyqg0lRsIW1URGgCCIRTdWtTmqiLV+tUNChpSmhCBRR7jQhDQ1XXwlFWvk1KkTBUOajp&#10;PDXQFblVBNTnICqYyiIUrkaqiCa2q9Mr016ategHgPZ3coIlR99KIBbVRHoiapwCIYqMR216IALa&#10;EGhABA0W9bluRcqIFVVUUBoAgE5BOHRyATQinIaFAIqmhITgm6E0QPgoqaEIq1H0alSIS0G6vgni&#10;oqooIFAprCVFH02rupmolAaRuLSJKqV4IY6otoygfAezu5OsffQIaFOTzQE1W0oMTG00oqIhNcQW&#10;mo8FdO/gomt0ch3PYhAIdE5FNTumgNESq1RCARQGh6oaVPgoiirbyI9EZWhOuCnPJROjlXWeLadG&#10;pjapjVton9B1CkCcNAFG2qDmgOcCrW2G0CiHg/R6LqlukXm0BQ0Keer21BFFuW9Ncga6lAdWanwh&#10;FVQTSEXJzkCj2QQTkUAnIlA1RQRQRQGhQVPCToQSopgxr7glB5KJKJ0NUCiQUO+j27gWkFNUTVGF&#10;+j+1NyLaKRvXS2dQyO6jqYx9I0B0OkiHdhQCiH1aBDQp3cvonPqnmpoUxN1JQCAoqaFFVQCIVNKI&#10;KqJRKBVeiBQNEdAnFOKaTWtfEDXQI9q9VRUQTWIUCqgU3tTQ6FAo+CZlQE0dYwmtQFE8EoCgLSns&#10;JG2iEdUG0a4VUY+pooBpVVVUSpEO7EFH5joCgqruiKp7UQi1bU0IahAJrVQKiLaojQKiI0AW1bVt&#10;Th4AqooouABuhXcCttU3voUCigKaOJqCVVALsgCUG0RKOsZoqhU0PRHqqIhA18ErKGJvVgKaiU5q&#10;rVdAnGqZE0E7aen9LoyFAN0n6eCqJT0O7UFH5qoFBVVVVVTuqLF6VV6CEVFtW1bVRBAolVW7ULci&#10;UUEHLetwRdoNaolEp7ahsQaqO3V6AaBFDwfroEG1QFNDqAmFFAURCe3poUD4HNqGMooWiicaKqcU&#10;U96fUJhqoW1MsDXKGy2OVNKKi2rbVPFFTq1BR+Yqq3Lcqrctyqqrctyqqqqqqqq3LcqqqqqoFVVU&#10;SqqqqqqqqiQt4W5F40oiE8UTOqHRU8AVPE1qHTwEKq3KpQcQg8lNeFI5Ea08ARFFHJRd0G7kYk5i&#10;kaU5lFZkFzYmtAFFTWulVVVKaVMOu2ha1BM7uOtVVVVVXSqqq+Gqqqqqqqqq3Kqqty3KqqqoJ7wE&#10;65FW9pg4oEteLxgXvGISBycKpraD9fwAa+Mnxg1Q6hwoUfCFSqigc8+1cxAIqUlPYU2MEW9sB+JM&#10;qKmjO7/zgCoqI9BM7Y2aUk2F4XFz3EyQOe449xUNkQWRbEPB1rodAj4BqfAfACgndQCjpTQBbaKi&#10;hk2qKTcJWA6ObVOHWFlTSn4YU3gj8zu/5amlERoe1xeOiLcjIU+9emSl6uLclQMc10LqgzNBB3Is&#10;K+oIzULZaoGv4g1d4AfCDVBOFHFAaBtU2OicEKBFhKgbtaQnsCcCnBW7PxApkdY/M7v+VfJQRy1T&#10;iAI7sSvOlzOImW0QnE8BjIG5MiIUduXNfaFq9u6jwWKG6cDDIXhwqnir2N6NHQoDWqKHfSqquyB0&#10;Oh0roPAzqpR1cOjVRMA0egoGFxGrowUIGhUoPxJvAzzO/KBUTiApZQDPeOcsXBtRVVewukVrA5od&#10;ZhyjsWMRYxoBFLlzlHeMInDHK2hYE9zgJPWKZbuLj9ChfuB8Q8JKCoiNDpTQFBHRh2mcdXCgjFTR&#10;N0eEFbso0KioqKid+LN4GeZ35MI6TxPcpAUy2NY5mxs94HOY11aAh07WqTIFrhfBwMj3qN6uvIR1&#10;Y3ejaTRK3ung76raSAAUBRNNfxBo7RyCKGg1dROT+0HmcmptavTaVb2XXTquqdX8WXwM7u/JBddX&#10;eX6FJSj6Vh9CorWWu3/9SbU2ib5frrJ6lHd4K7j6u243brbdtHYUqezNAjqdDr//2gAIAQMAAQUA&#10;0aj3Gl15/AxPXdHse5ROgFUBTwAVTYHOQtOjbVjV6bS2S0JMkD2qiPYhUVER4Ao+2rvM7Q6VVUD4&#10;WoaFORVVVVVUNHKqaU5P1BVdGp6roE7QGulUCiq9dD+AEe4KqrrzeBidpVfqe6BqmnruCHVNgLk2&#10;0CETAqgIvVaqoCBBRAKmtmuD4C1PYW6URGpQKi7av8xGhR1Hgqghq5HwgoohUKYj1DlTWi7JqcNQ&#10;iKragxFq2oNNdi9JemiKE9g1emtiotuoR0CuvP4GJ2hGjh1JouuttbOcgxrV0KDQtoRjqg0hEJqA&#10;QCfGCpoaiSBzUQijpTSEdKKion+Z2hVFtVEAgFRELYUBRUVNHBbVtW1bVtQC2raqKip0LVtW1bVR&#10;bUOiIqtq2oBEJoQCLVtTW+B7UQmBUW1bVTUCqOgVz5/A1P0PZfqRra2+4ucAA0lDoqoFMKIqixFp&#10;C3UQlQcCiwKSGqltDV0DgixbFsTm0UJ6IUKPRSeYNqti2L01sC2LYgwLaFtW0LaFTSioFtWxbFsC&#10;2LatoW0Latq2rYti2LYti2Latq2ratqLVRNNNaqqqqohbUG0RCqqeAahXHn8DE7Q9lRU0AqWCgAo&#10;TJVA6BNK3Lct1U5q2BNACFERVObVFqkhqj0KIqIT1VVVS+Zvb+i0W1U1oqKnhoqeFqOgVz5/AxPR&#10;ROg7kIhWzNz9yJJJPRoQKCB61RNQ0aAgoRgp8aIcEDVEUTyFOKP0g76zH6m9v6vQr9EFcefwMTtC&#10;EF+pR6qyXUkCpLapoogwKmgKp0qU0koDq3oj1T46hxLVvTnKc1cioO+snmb2/qwGh0/S4P1eBicq&#10;I9qqvUuW4K2j2sDERtFescb5SLHpNA6EkhByLkXJrymGpQQU0O5UonpxqUe0Pm1k87e39WHhn83g&#10;Yn6HsET1JUTC9zRRA1Tx0oXGGIRMcaqQiSMimlUB13BRNQC2oJxopgKzvAGn6Q+bWTzt7f1ZuhOl&#10;FP5vAxP0PYJ3cqyi2tJNQevcWsNXydnOAQHSdlNaVUcVEwUA1ufKbopzi7wQ+bWXzN7f0Gqqqqqq&#10;qqqLgtwVVvC3hbwga6V1HgaiNP0m83gYnaO7IlQRRkkUaJED1ibuMNAZQnNaqqdtQ6gTI9yjhARj&#10;C2AIayDpIKO1Kh82lVL3aen5Oq3BbgtwW4LcFvC9QLet63rfVbkXFblUqrlUqqBVQnUQRVUOqBCD&#10;wD6iD1uVVVV1C66fpN5vAxOQBKcw0R7460KlZUOjTIiTFHtQ6Ku4O7uCkFR6KiaEB4SpZOlyA11Q&#10;twW4JzhSEddZB1a7avUC9QL1V6q9Veqg8lAKn4FKqRtFVVKrpQKulEddyDluQNU4rcqpp8BCCPYp&#10;p0KagUX0XqEoEqp1ajrN5vAxOFUG7VQFTW6ssfVAAJ7aowVTIw1AIKN3V/QuKLujOqaKKippXRyu&#10;pC107y51UDVFAqPwSI+Cqqqpp6t6jYtiLVtKotq2hUCLgFI+vhcdAUE7UmiDkTRNKKKJTUEUCiFV&#10;Vqi1DQhBApyCBVdWo6UU3m8DETQ1qqaQT0Q0oqV8Bei+qBqowh01rRbgty9QK+FSe+lU1R6lSFHQ&#10;qug0agXIOeg56q5VKJcquRe4rcV1KpptRCCIW1UognBUTiigiU3uexRKaUOxKCqnFNK3adUE7SlU&#10;W0VT4GonT9JfN4GCqEfUii76281VREIKiPROenPqg5NFFGdBo9ocnRFMYWp7QFezCmtOjExDWRU0&#10;KOgQCiFSGBAgIuCc6vg7p7AQW0OruzR0VEeiCJTjqE5N7nsimIdnFA9UW1QCogE5BOCpVBO0p08A&#10;GkvmQ6oRkoQhNACpREpnVUppWigl3jV5T3LdUx0qRVNNECho8gItJLWFZC+cHucXaAahMTW9HhAq&#10;TudDqE1ROoQ6q2IxpzKeAFF4RNUQqKid2GlU5BORRVEEeze50PdvdqeUO7UQmpwQTuqaUSqUQTlV&#10;V6eAFHonQucWwAKgGoCBCLU0UTxVALso3lhY4OCKkKeUO7V2TXVLXIFBXA3BnQPPS4NZNB20Cah2&#10;eOgUvQ/qRTUBBDs1tU2NNaVtTwjpROFESgVuVVVEoI9Fu0CcV3RCpoUB1OhTe4Tu47tR6rsqr9AK&#10;ohAVR6oghGq/X9PA56JqqKicgqoBAIIoCo1tpNrk49JCnO6FyYQEXVO7oxyBqi9NbuPZPrtl6u0b&#10;pRNCah2k7N7zd/1cNKaBAqIoFArcnHwP0BVVVV0CcqqqaU5EqulUFRFFEJvcIhNCAogU5BFAooJx&#10;W5dCtoVOmhNE59fC9UQK7IGoaE5RlPFDrbzbhIpHBFAJrtOpTQAnveU0vBbcfVvDlcnZG/ugEGoa&#10;BBDs/sO8veiI1oqaNK9SiE69wvWqt63IuTiTodKKiDdHKiompyIVFREaU0oi1BtE0Jyb0BKqUUOi&#10;J6NR7NKOgKK3aF1ETU+CqfRVR66Md1CJTDRSCo1Y/a5z9wnP1dw1tVQJoTRVRxo/QTR6upAxQ3j4&#10;1c5ASsLStpVNOqqUHJpqh2k7DvL3AW1Fi2LYti2IMW1bVtW1bVtW1FqLVsQYtq2ratqLVtW1URC2&#10;ragFtVFQKi2o9PAEV2VUAig1UW3QmqpRCi6JzqIoeGiqFtaU5iLCmNQNEO4XcHWihfQyR1VaIvLC&#10;JkyRROBTXVWQG6IyucfDTWiIUZ6td0kOkyj7fkKeKmlFRUVEQqIiiqigqpxQK6rdo5yHVFBU0oqo&#10;qnUqg/CIC20VUQuyHUdimp48DeiluWsBvGSImqBAUTQmPCdLRXN8T+IzzVROkqj7fmyQFuC3BPcq&#10;LaiCNHBNJRKKaj1TSv1QKcgUE7sCnKq26BUVEBpTwHuRREJpoXDQJ+taKqmi3KRmwwSLzJhomkUu&#10;ZCPxWebWXvH+XrpVA10e2qa0leiSvTK2qqcaqiodD1Qqmj6dqIom6U6uQauyKppRV8A0/XU6VqnC&#10;iKaatagUT0KLqqqoUH0Uzqu3UMM9UwhNIpdSAn8SPzazKP8AKk0Tn1QJCD+j3FMFAnuTehZICnEL&#10;cEXGoNFuBNE9iaeu1A9KpxTVXwd1VA1W3Tau6PQBBA+F2hXdO+lRHoO57p56JqJU7w1pR0ZI5qdd&#10;OcGkk/iR+fWbtH+Ue4qhXStKprUerq0Rev1JqRVEuKCb2PUAoOIBqSTRCipUnoiaoLuuypXQIoa1&#10;QFEdQPAAiEU01RKcA5sB6NPV5RPV2jO5VxJucXKqBVVVR/ix+fWbtF2/JOemAp/YCpAFKdFTo40W&#10;2oVVvTD1f0VOm1HogV+qCch1R6JugCJQCcgVUonU+EaDQ0Rov0ao6JnebsE5dExPrR3f6UdqG1dE&#10;aKOn4rPPrN2i7fkvpqin0Q0kXWjqo9mURojtUdEaL6V0T9q/Q0TUKo9hVOQqnIJ3cI6BGi6L/9oA&#10;CAEBAAEFAO4ATgo3AJvYd/jv/F63p/a5j0tuaH+9sux6r48bTjje1QBuTQHGKFjRSmhkYFe8jsLO&#10;bIfK2AsIv/W3SHO/N2eniwnJ575mI5M1tvYcnxN/MzY9GMUdGvT6mPpLEpGUO0LauQsrBzwUztKo&#10;1Tei+DSTxun0SjqU4dXNqpYtwba/uW0C9H6XW7Sn2gVvAGmJlBsT2K9i+nIWwK9mEbaiNsFbW7aW&#10;UI2XsY9O4gb6phbXDxt23Lf2skxvqkR0expJYxOaE0AOtG/sXrdt3YsrHNCFbxil/GxsrxHSGEOk&#10;uoCYpGUOLA9e6ZWDGj9xsf7fpAPniBgm9OMkMeLODpfQkP2fvHsD1eo2moIAaQV8eCmMrXW9/i5l&#10;/wAbmR/v7Lynqfj5lOOk0Rct6ikALLiINyfIcXiYcl8mzRx5z5hvp3N5xdT3E2YuDc5LkJijhvH3&#10;cdrl7PCxW+bnmusdyO9tjx7k+RtxZ8miuYcflLfIxbDXaKSMU8dHbQg0LkDf2PkJuzOjtShavgn6&#10;uN0/al7ogFbQnMCaxu6FoQAoWBPYAoWdY29Nqe2qvGjbkei3Epziq9bftY9W3jXFly13qGN9cOHB&#10;tw2sWXFJaOTq7TuCLSqHdYgmDJQy+4x24MmaSoGq9t/UezEyPdZcdkCusU4G64/K9ZO4bxs33yvi&#10;wy0+VLOGSX5jgkdxjOfe4Ht3QZy0cLXi8smRmhwToobjDvkH/XZvVJqAaJ5UXd3RM6r4+BGL1vOs&#10;fMj/AG/Mf8jZdqdeBCmAeE7ugq7VzfnGNsXZrlt7ek3EFxPaWOObbGxtZ1e8eF0G47JQXDonOkx9&#10;2GxwWkzo8Td5DH3OOv23DcLlPZ5KwztleCvSaqmBqWlAOWfa4wfIzKZzZ09M1DCF8D9OPBhdHLA6&#10;pgevbvXt3o2zym2zw6KFybEdvouToXUiicDG0gbSnNcrqF7heY50o+yvX2Uo4NwUeIc0W1k+MSWL&#10;3Mfh3Fxwrla4x8RdaPcy7wzpXDAuRwLivsBR4+UeOkq3xEjBPhXvdDipWB+OlKbj5mG4tnMfYMaH&#10;WVtFLDcY9pJxwX+wd9HZ2lxf3DpfeTqzvZWzfD/IIXwiDfDy3MWmOsfiF1teXb7FjmOxw3fbhVbU&#10;7vE1OUZquACmL1vTSPmXW35h/wA+y7U+rgopg3NqXs60oV8p/JsWIjy+SihhitshdFhtraMXdzII&#10;7gwx8Yl9afL44TxzYF7nXFjdWbmZe6t343mLolj+X3T1i85e3AsMo+zGCz7Jrf3+OcvQikTcfuIx&#10;izmL/Y+VbR1ryBjQWli2L4KNMNaWm+M45rj9tYhjWL7bGvtzF9tjqLBgQs2BC0jKNm0oWjQhbtC9&#10;BqNu0o2rSnWDCvtzEccyv29qGPYhYtCNm2nsWr2TV7NoXtQjYtK9gxewavYNX29q9g1CwARshU2S&#10;9ijjwrvFNco8aIzYudCvViKyN6YYPkf475XzK8d/rlySlz/r7yiNf+EcqY7HfHvNuNtt+Qc7trbk&#10;h5pk5Ph+fM4q8sLsTQ7WFfT6iPc1CiPU9RH24F/i9b4jbzL/AI/L/wDI2fVAVdwgUw7WVdLHRFhr&#10;nrz7dictf3F1kIooYZZ82bkQSb3sa1ztjXx2MrxMzKytjlvPTHuYMha3dkwshx9n6mPdgLV2Nylh&#10;btteTWcpg5VZiO4z1uZ+NZp0ktvtdEr+ES2/zvbCDNtdQeog8FfBj/7C1bth/KUGtAqBUGtAqBUC&#10;2hbQtoW0KgRAKfC16Nqxe1YE2IAGNpXosXoMXtoSva26fZ2zg7G2Dg/C4t6GCxjHRW0caDSFvHuA&#10;eju7iKMNC0KNcEH/AMvW+8vMR/b8u/yNl2Z5uFsIxUTKmZicwL5fzTcTxee6Y0Xd1LdSPe6FWcRo&#10;Ll4VsZjHBMJL1pcQ+5c+ytGzQyGdzGwSQXD7bCW1wr/CSxtkvcxby2N/O6TFN68SyhkveM3PusQp&#10;f4/9gx/9UHo5ya41+Cn1tLb+H+oHsqkLcV6Y39U8kJ5JEZNWnoyteCA/bNb/AMvMD/bcv65GxH0s&#10;aPU4a3/5cdA6QijiF/sNkGxPl9W7ubcNub2exMqt7Xc2HCgRMbE0kPgjtbksumwD2M7rn0LGOSZ0&#10;duPuPG8XJe21vhYWu5rxUyRPvrqyms8hc30/E7t7mcMcX4VS/wAf+wgpkahGqb0XwH9Vpbfw/wBP&#10;oFtC2hbQtoVAgOj2o9md2dox14O2mN1yFdnL/wDj8u/yNkPpZ/Jw/pjBIGufOE+UL5V5IOVcuZai&#10;MGL7bHEWevhMPmeXXP8A5xCyDMYq+41eXElu99tfRl0l7HGZb59vLjsm+NuNkjvpeK29vZWExaTf&#10;2UVzb8u4PLDLaxtsYuJTyR2vG7A4zAqTyf7DtHvK9EF8An+3t6ej/VWjo8UThUNABDlGuE/43XID&#10;6OZf8Xl3+RsOrWfy8TNMZNKWvfK5cpzUOF4+2eSaaKUbr1he1zrm8vcfg7jE4zLcUfhhyW5gzeHI&#10;m2NO0ySlxggbdS3FzFKeJ2z4jhHtZDDPuDgXCTGtu4+b8QnxuV+OONvvL3STy/7EClwO36tXwC4b&#10;Lb+D+qeszcwij0ehBQ7xduFimO1yH8fMv+Ly7/JWXljH73FCft0/8shovmTmXu8nJeyh8Ezi+Utf&#10;j/j3AuueRW17b2TMrzzjvoWGEtftfJbEWslWlzWmpEsxxOK9OTEQtDMSaMZJQwuBbhDGbvNcJs8w&#10;zDYGywsWjhUf7FNLJwV2IPT4CcN0HSH8xUa1VaKoK3NW9q9RoTp2NXuY168a9di9wxCZidcMaJMr&#10;bxpmYtXp2Vt2oZW3TsvbhMy1u45TkeOxFl/6hxYp3yZx/bffLdnEbj5juQs185ZaBv8A7nyP7oxP&#10;RQ7NUQ+nhn+O1vz9HM3EW3LDXJWXlhoZ+LPHsJamTnGe5XjrfLOuTHFk4HT27nQPxltJkLjBWDMe&#10;zHxwPZl8rwsGS1u7iw5di3Nie6KJ1hi7rIy4D4/3xP4VYtZDxiOAWULoQyTpASW4+V3rWr98Or3b&#10;W/7FOD3dESAmlfBEwinspBLb/j1RkYF6jF6zF6zF7hiN3GjexBOv4wfuEIBycARy9sE7NWgTs9ZB&#10;O5DYBO5LjgncpxoT+WY0F/L8cv8AuGPBdzOzCdzW3Q5o1zsVlZL5O9J5zmPDorw5SF9tNmpFG7IN&#10;bZTwhC4xzG5yxsc3Z3vxzALjj3C8ZaQjA4Bsc1rhLcZvj+KyMP8A5zefcWBO7pxNWChhouHCmP1v&#10;v4+a/wDG5V1yWHtbm+uL74T5lisfxJ++woTJzr21/ccuhie25x9H2eEv7qXi/EYcTb3dwYZ8XcWN&#10;xHzvH2M17O98o5jYl9q/ipgg43iCyW3hZHAdtC1tSCHMaaWTPUVjZytnxM4NqbiEA3duEb21Cv8A&#10;J2sUHzplY768Tqpi+ILowXWCzrG2xzlmE7kFo1HktqEeTwL/ALPEjyaMJvJfUfb3z5w17yAXeA1R&#10;Dk8S0uzMxl9k76B/3u9KdmLso5W5Kdkbgp9/MjfPK92SvXcn3bQnXrE6+jXvWlG6KkvGhe+YSyVk&#10;i/ao6SIJ1xFWO5DXWfI7u1jdyzIlSckv5QHOnIjAEnRhY572wlQBrAzJW1q5nJ7VjY+Sse52XbdC&#10;B8pG+WoNAUe3TdVQgriH+P1v/wCPmp/teRQzXWZ+I/in/qtvu2p2OhhnznIvUbO47eQ4iO6jh4bd&#10;XtzhOPWWGbczhiuyXnj2SdDK66iFvLfw20OY5A3K2+PunZM4LFR2tttaA9zWkuhEjWwOUNnHIyyh&#10;MMuHsop7W+vw24dfGjr4lG9BWVuh7b5GmEt4SiaFpofjeUx3eIkrbukAD5UZevrBPumtT8g0K2yT&#10;GSYzJwOYzJW6+5QIX8JQvIkbyII38QTsnEFLmoWq/wCR2rW5TOCaR2UkCfl5Ao8tK9zr2UsucjKw&#10;jIyFQ3srnh8pZezysT76Ze7lcbYSOEVu50d3bECKIl1vAS300bYEm1amW4CknbEnXRKjle8sm9Ng&#10;ypa5ty6YsAKaGgOcAHR+o9kACZSMy5KSFM5JfRt/7bnPuS3dC5A1LBuUYouIf4/W/wD4+a/8a4yz&#10;8Dy/E5ZskUb2yt6tPJePucpgKXMbyY4yU+MtFwCDI10jsPj2sfcPtrE5jNXN8+B7ZZONWLHTW7g1&#10;jjUXAcr3I2ds5uex8it7u+hGK5RHJcccuhDjri8eXuvH0ddyIXMiy90/23M3udddy6tWkV+Pa+/w&#10;rK28kA2vjCcBV4AFw8NFzdNaYZA6Jt7dQr77nWPizfIHDEu5BfIY3NRtkOSYZZcgBLcXoV7fTtWQ&#10;yRD3ZIFS5OikyhVhknPuTITHmb18To7+Vyxc8r5YIiYc410aL5CrG3dIbG26RRNDL+IUt4hvZG7a&#10;y2kJ9s5NtuoiAE0bC70mKOBC2eULNhUcLWB30q5u5Y1asdNG+f0LuN4cx5aURC5zYW09NtHGgJNH&#10;ORkoreTo1y4iP/n65D+LmMU1xFjPgbO5nLNx0LI7Nrrdxah0XLOOut37CQ1jVM0VuIQ4MtwJrzNx&#10;WcfI88ZZhdtYz920XHbuUut5Bta94BjBXKcHZ5O2uuORYyz47aX9lcjDXN9krVz8bhLuoc55pUlb&#10;qHLOra8wI91DbzTqWGWFNHX42j9TI4SOlvI36ZxQvJ3ONBfuoMhM4O43ae7ZY4O1cxvHrVMwVuFa&#10;2sVuygUltFInY+FynxVuRyLFQbM7ugujOnztUk9Fi5S69aysPJSWSWr+mGNZrOOtvyGMgWsAe6wt&#10;AFDEGMhAIv4/pto/3IoejYOj2BoAq5rC5slqC70mAsiFZKMEMzJXSyGKSOjlmY3B2LqWZG1ImtqN&#10;gljKjYAhOAvcMUjl1Ke2gdUq3JCYevEv8enPa0Pv7diuLt04bGxhoSh3yR9JkczJYqlfS8ckxRw1&#10;0JwA+erpZaq+vhanMX88JN4yZ2NEU10YI7qHH3IjNncCaNu8mIdMlin5GyzUXIpLqxs7wP41xtuN&#10;xV0z6bwdXdk5ZY/23J4jPkeI8LtpbXmfDbaKB8Zhm+IYRPl8VBS3kZQXTesg6u8uRrTJONeJ3Iig&#10;sclAGferZpbm7ZQZSGRMuY3D1mBOuWNU19EByO/g9PkkpkunOKr0eSsNC917HERByyNzXWfUYRo9&#10;exjHocljIFq6jrO4DGuvulneb1c/XHbMpLAwUoQJgU0HdE3pMAEe7Ar76oMW1zXXlu2QQwlgv7f1&#10;1ZwGFTs9V77ctYGp7AQ6Cp9v0c4Etb0kADdqiPW2hmuJMDKbDHy5G5kTDJI3aqItqpInBMuHwm5m&#10;EzcNP6U/ULcVk7CDK2N9DcY699UBSyNAzd5GRlbp5jiY33lg1sl5uhx9xaXc1yOP3zQyMtVvMAMQ&#10;5jJMjjY7m7x9jbiW6YALliyEZRYtiLFlh/a50luZ4YALL5AlYy0uHepdfCornsY39mVtG3YUo+pw&#10;6ZAEjJxurxyzfNaMwNw5knG8iZI8BkQsdibtit7KZodaSlS2ktL2CVqzETiM/A71jbPXt3lMtHuf&#10;hMe4XEdp+1yvHOkFvYPYcPbPFzYx0g5LblzGRyRvjnkAdcyEYmaRzxG58dvC5s8Dfp2mkraoNo6N&#10;vSZlS8hrjO3Za3U011b2rGmRjnG3tqtlszu9rQxWzA93pvffQ+gGHc17ivXbUGp3bQ6QEBj5H8e+&#10;PJ5hj8fj8ZGHAgdBCKxuq07RR7tq3B4mePSjaWrMzjFZc9dB1XOuPjJ48yuLbubbFk5G78jfh1pd&#10;3bJnYqS2gM14ZL4TxQjG3cNvdWt1JKhKy1Zlec+re2eIuILaztoZ5bxn13DOl9FUPhTo6JzOmWZ/&#10;bZ5v/wBbhY/sPkf/AIbv5fhb/wDocWKwTD6bsdJO5b0uodwvLEOPG4Wx21s1u0iOo9MC3LFHtoSF&#10;LSl6wEZKAOObx7XSDDlyOHIEOLDXYvHtY6OAbM1ZteDYgPx9qGS2cdIs3Dva+yBd7MJ1r0w9sA9s&#10;A9NsNJmMoCCpAqfXCyov5oraNvIca+Zt3b3AsoJjdtkbai3nt5VLeW9swZZkyyWQmjNpfzSsdfSw&#10;XeRvmXdvdQ3JgyGYz1ufuOX9iGmsp6YjE3+ZuuO8VsMAzdVNdRByY4g25aWOcEYiEKOXp7HXUpJH&#10;Uc0t/UxvG737hhhRbggubcddiMnyK4dFa5GWEy3OwSsDxHbXDgWsjgcz3c6xVhbwDN8t5NcQxXOb&#10;jubfNPOW4tyeJk+Ckt7vJXYq+ZoV3GXKSNydC8l0D1l4JDbZ9pbmOGimP+Rx/ZvH7vwyackxPWCZ&#10;v0XjCVJE7cYnUlgcVJYuccdDJDGLq4YJ8jdB33W7Vlkrgm3vXuabp9HXD1M5z1ew7heYx8kkGJAD&#10;8Q0gYhoMFiWFsJDb2zMg+1mtvj9j7aMtZkrYyB+McV9qevtUpWPxz4nMhJYYD6jGdBHUSQ1XondE&#10;yi5JjxPaW2KtYWWcl1FkbWouLuEy29kyaMX7TJBj2vYb2NsjLaD0myQiSaVsjGQN/bkshLL9sg9B&#10;z+vHuKX/ACCTHY2xxFqD03IGhCYHq030IqmNMZcwPVzCXRObVrB9OetTeY/gV7snr1aQdMri7fMW&#10;HMLOfF5DkF3KMhFBFPbWdi2dG3YZLe3LFZ7rqbFWUrW4XHWF3K/jdpO/47+JGScu5J8X4XNXPGeE&#10;XeInltCRJjiVLiS5OwZK+xI4FZLANNtz7FGxznDhTH/Iw/s5P5fhs05NhI99u62JEuP3J2JqftKO&#10;HFDhgosUGg4wJ2IBRwrVDig0x2Ravb9DbI2qkx25PxAc5mJaEcU2hxTKDGNC+3tUmLa5faGoYhoT&#10;Mc1omxgcfszUcI1fZWJuGaF9uaGywQxljGvdMba2DMhZSzDHxvAx4CzVgXWUNnExstvM2/t7V1Hf&#10;wW0Aeya2+ltqGo2zpHCyIjktiyR7HSF1uWsijDX72V4txl2cumNjhjDupKaHOQYxgE7Q5s8pPo3D&#10;mtmuYVDcyyCO7j3XUgaJIwV5VL1dDXDciqEEOzXL5W4q3KYvL4E3Be+SCK4urjFzR52VzLDKRh+J&#10;midJh79szuD2FkOWRcbwjLZscbAqBFoK9Ji9Fi9GNehGUbeNX1mx8HzRaNtJOIckgFnz3PwzWrur&#10;/iA7eT8diHtKBbWrY1emxem1em1em1em1em1ekxemxBgrtC2BbGoxtK9FoQhavRavRavRCMIXoBG&#10;Fq9Bq9AIwL24CNuF6AUrBG25vqOuryMvshEYuZQZm/OMfkLDKQ8ytbdkfyDiy/7vBlLUgNv75rm3&#10;lkd0MTGzNigZC15jLf2ggYGkXFpS4bbOTGRbjcRPnls3NPpn1LGygx1kXVLR02AITEGgqSES1wik&#10;ljLbprxsoWyB7QGubcF9q99HslNFyi123+Gujd44EIHo+Rkbcs6PN2rfi/I3sXNfjbLWcV+18c5M&#10;DW4GGzaLDIWUrH3V37n4s4fLPjR2/BkFWfP8YGNx+evrBuTzl1foVr8RmnKeOj+w/NO7S3McKbdw&#10;OBuoFm8vbQQXuesbOOfKtu48JyC6ZPcX0s0mUxOcfkbTi15dLE8MaLhmBjx8c2REPMry0MstpH6b&#10;YTKye/urr0rDJvcy+yT2PivpZTF6ZYPSlD5HMfKZ47m0uZ7iL0R60pADvpbFM1gc58hqq9CaptEx&#10;NAKaZIXRSMma11DcRiaKykO6cUj5HbiS343IWoGidI2Nsvub6R8boFgMnsdnIWWF58scItJ3XAlJ&#10;tZTGOONiuZeJcIsMjPDHHDF+E/y/PwH2w9E4VQ7/ABM6nKuNmuN/Kl4avXaU1xKfOyNRTtlTu2Wg&#10;e+PkvOL/AAElz8rciDbvnXL8s/EHKXskL5YRLnWQN43nLa5iuvkPCQ5PE38OVdLj7oma8ns28t5B&#10;JF8k4TmGJyQi9KQW9o1XMUbo7e2FZrAODbOiMDyI7X0GzwO3viJUUUjG+pN6s8gaS8Rpm5zgVVV6&#10;V0ZRRhA0L2OabeZly3oBcAQZG7FI8hH61hYPNteeoGmXdKLMhiurlss8Uf7nI78X15m5GvuOVfGE&#10;GVxtzi5sbdcchdFcfHLbq4IFB+E7y/Pv+KKd3AXxcdvKeLmuM/JkgKW4ZG3K5edisMu8yOykMcE3&#10;IXZPJ2ED44SQBy7kEGKs7S3hz5zWElx0+Mtw9DHvZbYDhc2TseWcEfjn3Hx7yCK2yXG24yXjHLbj&#10;EycVzE+Ut8xZWklrLgcVdcsZxDE2s81zLZyQZSWS3gyE7Z4Z4APeWrm3F3FGyLLRyuvskWq1lt7y&#10;AWrdzzBGysPqOfHCC5887TRbluW+qDlVNPW2FWuZRMcpGOhfBIy5jzDdtxd9bd7SbMMJktSZCGhZ&#10;Nzre1iduaJPQtrklozLj73j/AFgzHE+P8hjxnx9x7BXHH2hrfw3eX586Yop3cd/jIgco4qa4z8nd&#10;3Ti91vK5t7Jb24zWaYLiDLXNza8Nst90LqNjbjKRBfIEF/lJeLceycLbngmNvosP8bY3FnI2+Ms7&#10;PBZayt8Xn7i4yV1bZTH/AG/lnGrDKXPDOF4WxZk57m0bmpfkS8jxmEzD8pPe3GMfBIMlBZROiAha&#10;+cWhLPZOa427ixlsYp76MPZaVgDsnDFG6+mupt8iup7i9uBdxQqN/TeFvW9NQPR8hYrO4o2KjhJF&#10;6bwesU5x97nQBc3YpawM9S3iho20G0k7XZoVixrmNmyFs1hurOoyOFEtxirX0Y2MNJYy52EZQfhu&#10;8vz4K4mlU8dWih+Nzt5PxE1xf5E9Dc5Ju+zhLjeV9HmMWUigxNvPeSNtDa2+Mz1tjrJ3O23VyZMl&#10;632aKS0ymbx+Eit/lO19S5+UMa+Lk11yG/tMLnrkQc1yJjxR5fKLSyyz8jKcDyTGw4bl8jry4cLi&#10;1gtZZcnm7RjH4WR5jtyxyt7VhcXQxB08IUuVjEkcJlNzA4ODWGOCCMqb0WLc3bkfUWKpvZWo3I7k&#10;K1amb63OxQe+9zF7j0B6+zpuye329/v33/8ABjNtX+lti/k+vflPNZen7o+03v8AtSlGErCMPSmL&#10;TxjFjva0/DdSnz5T7Se7qVFK/Hlf+z8P/wAV+RdSh+3e5j2bX7Kcz9l7PA/a9vIK+g31zeWo4P6z&#10;fcC6yBv/ALX8gnl/v7L7zusfe+7Z6v2R/retn/8AsdP2vS4z633eZ/I/tuZOe/7Fx85T7VZb/e5n&#10;0Fif45vc+5s/e7cn9w9a29bZPs93Yej6F77eh9LbB7fbce3r+3T/2gAIAQICBj8A1UBNSdAdmOaR&#10;fCakZDsxhJwOVxRqNjOy2680a+bmK5UYDsp6MMUUnIfOjVyopCnAfOjKLmslRa+xxmZfFH7clf5T&#10;jnEx2gKvUhOiSmQ+bXNzHYwwio6D0sIo4QHspwygdoxAuhQmsjZovcpq/TrWbDNYwPscXOop9e3C&#10;PTonNz7Zaxxe2Rtmta4vejWunIdQGTFPsuFN7jjM1PsVGxoTKIU4mzGg/Gk42eEPKN4J8DBf1ymC&#10;KccIbdikIFQpUQvsTkGwpyPcxXHkWTqFJUmkeFgsoU2vkFg8C9PqauCv6UeGe1k2QWDXMKcqSn6o&#10;FOaQo8NFYq5yiwaeFKd19evpUlHt25Kji3lSvdcNRvCfF0ZRYNRC+oR7H1sZSvekJ/SjunC/lcp+&#10;x1gwPoxYNO/omCcpkwTmvChfFn1dP1KbtzWVGqD+14fhRoxYNPNIUuh9eaQp5rFP64pChlPPxoP/&#10;2gAIAQMCBj8A1XKmVAUKRnOxjdC5UmkVi1sh2Y5gYebHxnzpzDt24o5vi6FxhPnTlATBOdC1586c&#10;o+Mk0hTjPnTlJue2cZs/XnTln1s/nhSUx4OJxV6mz9edOQAVdAIChB9LWFzi02fpDZB7n1sBr+VG&#10;EkJrTZ+tkB5K9lNRRzjKItNn6Q8Fx4X79qxY1ZzPsp+vK+/cXtkA2i3a98j6afOMczFMFy6dNiGw&#10;ZUXsecs1PTr6JziHnJp74Hq6cZI91ND+cY83GdvQ5Jofwj+cY2Wx5wSv5CcoJiu34yDYEY3T3yvi&#10;hA5UyF9eo5yDZjUZPa/XkJ3zjZjqaRR1FD068ZDYNiviY6E2DZso0Y1YZTYNa1sKavrWOL5shN4e&#10;MD4ZTBTrPlHXhHRtmjwZb3RsihblTpwjphbOr//aAAgBAQEGPwApuinQVY6/sFajkVffeg26qHUv&#10;SP5asbH6K9AOUOsV96LyAbGuCjpYZtVqZYwts0dvflIgBSl5d29ceUIGLC3miNsjs5K9es6fUHXE&#10;gQu3LkhYhEHCFmLAjeZYq5b9ONuzGZyG/bjlytixL9qv67Wa27LUxEcmaZAmXrQexX9PnnajqTGd&#10;mObvRIZ2GLFlc01u8bd62AZxu9yppQSxQMZCQOBBcHrCNKoor71hs+xcp8KmOB96dlgm3Ke6PqVw&#10;HrjFW+gdOCHAv0YLd0YJuCwWCKIIVAOxYLAIc0FLYpU2oUUWojyTnE7FVkSywqjRmQLbVFgwUTxq&#10;hTYvcsNiLhUUQAi0UQRVMylyUtzoOEGRfcpGbAbE4DhEiKMsqzbGZHoOxCvQVY+U/Ykr/Iq783QO&#10;pej8LQWnW7oqUHmHRva2/wCWADKNsDNKTfhiHJV3VDR6vS6ANLS3rdmBlOODy8yRYH5Vcn6drIWr&#10;MokGxey3Mz0OABj1FXreo1FyzPVxnK/PMZCTszbhyX5uX6bKIWozOYN/DXfVS0dk+VO9TWXPiID0&#10;B2OoWozFuAIa4Q7RGwA+/FD6eJ1evv8A6c5yfLxAwACnaheuXp+K/KzKspNhKeICIuDR2I0FsTe9&#10;dNNsgVbnPXW9RbmBmyQJiDukX+9TMjat3RGhMvyydgc1CFyH5VwSNq9aJBMLgxiSN4qD0ELD7E/l&#10;UtzH39B6NS/w+pz9sIq3xKNOjFY9AQom9q3r29OCwRPBS6/sPx6CwdSOU0KfJJQBiX2o8kyoChRY&#10;HsRogWOO5RpVlGQi4BqgJUKKDohsV3XIKzyiSjHISEZRgX3IX9UDGLO5UoW5xwZSkZBn3qFu1IVN&#10;etQuguDtUgQrt2BIMHNFLTSiZGJZeCrOsvlk8WXgLNuR6QguasBqZfsHkr/I+5XfmQUeJC9IA/8A&#10;hFOpacfYJcUDsVq9Hop2/UvVb4MNbqsw8qxbGFuMsKbeKkNT6ndFiZaFq0Wi4oGJYFeX51y7IeJp&#10;CciOIjQIG6cs3GSIGYy4bW5Oo2L2oiQe8IGhDbtymbV03L0I0OGcR2njVHTCBkY1YcMSVclqLphG&#10;NCYlyeAbBfS6DUf7bYIY3yO/I/8AW9QFz1I38vhlK2JkA8QBRRyanTXLAI7shOJP90AgrMNBqbcn&#10;HmEDLbPERckOtRbv6j6bSXw5sygYmE41jOUzi4ooRF4OzZuPVRCjgjEKiw6Z0+FcwfesAjRVC10d&#10;3qR9sArbHaEenBYIUQDYLBYLwlDulYLAqkUe6j3C6/SPYv0y6/T9yH5aHcoiMiMsjleBBoMmMRVP&#10;5Yov0x2KsA3JfpjsXgHYnyDsTZQgcoO7FeEOsAsAu8FFxtUTEBYP1BeFDT25ZZsX3qZ80sTvX6h7&#10;VAymWBD1VvT3bsRmAAcoyjKJgQ7gq9alciZyejq5dLSzGicDEInKnbZu6Am6QtPxgPsEcFec4Aq7&#10;833oKPMe9ekfyI+5WOC3LFOSw3q9/wAf9FuE+oXhk1usj/8AyBxjDfI+xSNy4fNLFpHMSeAwfmvq&#10;NTA2oTqPMkfMI/8AaDx6l5dqyBM1EY92L7ztKEYAxtwoDCg4gI3IXGlPACsiRRiW+9C5qr/lZR3e&#10;I3FSlpZwjnfzZwLExGx8VOIBeJzACpbkns2LdqZZpSgST1lAXr9yT4wgAAeCtwncjbYd0MJz7AAO&#10;1RFvUxi9e8ASTsdtyJnqYai4B3Ld0ExAfBiDTgrt/WTsRtyFLduwBMSI2M8irIInd0otUvypKJH4&#10;hRkH1UYZsDKnUgY3IyE6Agg1UgBWJYrwqVNijCQbMJEIrBblrob/AFIOP7gVt8ESYheELALZ2LZ2&#10;LAIUAVap2Wzo2dOCwWAVAFgF4VgsHWDLALwuvCsB2LALwDmvCF4V4QvCF4fYvCF4V4U5gqQ60I/C&#10;u9RXPp7RuXCDlYK5dFiQtknLE7k5sl+SaOlkeLINop0xOUoaixo70sko92IO1C1PQX/CxodilKeg&#10;vsTuKtw1uku2oyIcyBCtylRwnZZctGx6X4Ku1U2LitMf4B9gq/yKvfN96DblH5gvSI/5EVZXJPVa&#10;3ViQjOzalKB4gUWt1lyRu6m9ckYykc1SaklDW6/Levv+X5neERtyxwf3K7b0sMozNK6S4iOvGSll&#10;lHMam7MPl4oATP00XzRcZrrbzsHJRkAIRgPCBhwUoSnkhCsxyDssnwQcR4MreplIThMVk+D4FXBK&#10;68wHgTXmgRbhIS+JsrvxAKJv2b0A9e8Yj2BRa8DMYxlMu/Whct3Zxh85b3qOW7nI+IHNI9bOpQ86&#10;E50lO3Iklxg+GChkib/qce9bEzLLESr4SWBYbaq3csm9ARzf7jYukSs3ARmFy2cYyiQzYFQuQIkL&#10;sRcMgaEyq/RcGJAovT5sAZxmD7OkVWrGw+owcc4KHL9owWCw6cFgsPsYdGCqFXo+9ViFgOxeAKtu&#10;J6l+lE9QTGxAjcwTHSWz/dCObQ2j/dCEoaO3FsCIhARDAYDo8vbld1zxWFCsFTYsMcVyWn/lj7Eu&#10;AV5vwsrvGX3obaKA/ij716T/ACI+5Wd6PRdsxP5/qMvJtRdi2JPIBXLsyI24lwRjIvgFPPM27Zrd&#10;ntb4bcV5UQLbW3FsYh/iKBlIxiA5fbxQywe3aFRvIwYLTWb83ldzai5bfACkB2K5bBehjL+8f3BS&#10;hAvLzBEvyJohGU8sHcPs7xjXhVW7ZLGY7sQ7SG8c1HK8nbLuIU9PfgIzjF4EHxI54CRjUU9pT6KG&#10;S7CollzD2rJqtVd8uJMZQfKCDwDK3DTwuRNHuZgMpejEqd29qIznIk3Jykwc7TIlQs2ZvpLN2Mbl&#10;/ZOUTmLHaBvVi5WkpxD7ncew9E/lK9Mk1PzB0OKFArWj8PqFp+uCt/KP6ywVOjzG77M6x6MegI81&#10;p/kH2D7Ve5FXfm+9DkrfzR969J/kQ9ys8k/R6Lpc/wCdMXJCIq0CwftQtAtC2Xy7tz+9GgNvTRzC&#10;2RQzdg/WXQlGQ/Pmc9zaRHE8ty+om8bUz5enh/CMZHmtObpjHMTO5F65RUh9mK1WqugRBAEWxFuO&#10;A68ELrCNzUXAQPw4tU8ArducTkjAyLhxKUgHPtVwB5XRN23xkXI9qsGzcNz6a93W8WWQcFCV8jy7&#10;AF2zJ/FmDiPLapXZuPLi0eazeWO4GzCjrNfs5sgwfF9i+qsQAhbjUwDFzvUrOTJKJYAmnNlZ00rk&#10;rsSM+q2CQj8I3Kzp9PJrutmXH/xwfvkdSjJjlF+7G2TthAiIPs6J/KV6Wf4rgKoU25Cu2q9VGIjr&#10;7H+Aq3uyj+tuH2exWPkH2Cr/ACKufP8AehyorfCcfevS/wCRD3KyH2LFuCxDb3wWt1NmZOi0EjpN&#10;Ed8LZMSQP4pOVflBxGL+ZcPbJQ8yI+r1zyFsfC9IjqdGEw0IWBac72qys6X0a1GGl0pJ1uvudyza&#10;iaAE7SQMBVS097/mEfrJxadu3ZGQcA83xWj9L9QyXdNqX8v1CA7lzIScDgXaiInMTEbcpANTu7Cd&#10;5KtZgwcm5vALt7kJwYQncIMRuPdZThZkGg0STg8dqgDKUbOmiYRkT4pzqH4RFVKVqRlKRYS4HEtx&#10;VqJk8yAZ1w4ImA8VWVy3cGbzHcDYTtU9XYt54MRJhgDtVwRBhLzMkrm1xUtyotd6jG09zyCNLZFC&#10;ZEiP/c69J0M/1bOlt+fv8yQzTf8AvE9EuRXph/zJ+5cU3R60N2t0/wDhKttg39bc8Oiifd0Aqx/K&#10;H3fYKv8AJXPm+9DkrXzx94Xpm8aeHuCsNtiX6PVdfqLoteXp5xsF6m5IGMRHi6nfuRIleuXLtuJ3&#10;R7se2RdX7cRmtWhm55S/taq0GvuxE5QJfqJbtKt2NMDK/fviFqyBUm4RGI9y9O/4t6PcjpY27eb1&#10;HWAd+d2XjlzJ9is6mXqZ1EJfrynTKVqLELgvH0q5GVu/t7wp2KUpEsO7KSLyJfs4KEZSYAkvyRFy&#10;Xl2RWcjiRtAR0ulA8sEQNzniAgwacwAZEbB+9AG4bkwKkYdR4JsxdPmxxVy1KGeM4s3NaQW4TOn1&#10;LyAA27etenaaVnNp7d+N7VbI5bdYg9a93RLkV6Yf82fuRRqjtXrg/wDtaY+wq38o/rXLmGbFnWPQ&#10;/DpHMKz/ACx7h9m/yVz5kOOKtAfjj716cN1iH+EKxyK5syv+jaW7n0Ho8WvCB/V1VyjONkAVpoiO&#10;YkvcOOFPeVERxlYumQ7QD7FbsO8rduEZcxU/etDr9RD8rRSleykbYRIh7StXr7kjKV+/K3bONIUK&#10;vaH1bS3runu2yLk7YBkOVRVX56eFyFj1Ofm2rd4AXBb+ASG9lPT2o5YWZGUjHipCUiSDQbys0g0i&#10;4i6Fu1m3EjftUJXxlD0jiX4qEbZa2N1FayyORmffwQ7CmMsQoW7lI3O6Cd60vmRjn084yEjiA1RT&#10;e68vTW4ggeICvb0nkV6aDtvSbsWCKK9ejt8/Ske1Wx/CP2nH7DrFYrFVK39GKxdYhYp3RzTbrVJj&#10;tXiC8YVZLxKev1d0QsQlGBk+2RYIAa2L7nT273mHcE2n00p8QHRNvQzbkVLy9JOHUV5/fyYZK9J5&#10;dB2oc1Y/lj3fYJ4K9xBV1/xqKs/zI/4gvTw+FmHsCtGOIitZd0kdJodNZjLLduSe5KODxAFOC+s1&#10;MZxv3Ls70pGufMcShHVQlZlMEW748NcAetAEi5E2jatzxqagKVqyDKYAMre8xoW5rTmMMlydpp73&#10;batdotRpZar6a7cvWrTOTG53gQNqM9b6QbP0Ms8pGJeUol8pH71pPUY2Ra0+ttQu6eAxEZgEAjZR&#10;Xso/MuQMrh3ABSFJTjjLduChktykCO7HA8SVG7flHywMBiTtCIjDLKIBi2/ioyEzJqgbOSjHKxGJ&#10;COyUcQUA5zAq2BWWYAEbFbO0RAkOLfYJ3Ar02W2N+XuWKfeiV625YeZpT7SrcgXoP2GpZYqpWIWI&#10;5qhZeIHmvGO1VuxHWv1o9qrfh2r/AFMH5qupj2r/AFMe1f6oFf6j3ql4k8AvHLsVDM9SpGZXdtzK&#10;Ajak5KBMco4omUy5DMpTtXpR20KmLGqmCHo6e9rZgc1m+tkRtqgNRqyZbXKrqK/MrminqybNwxkY&#10;vtiXCB0+oMoPsJUDqIG7KjupS+jiZRHdDYlZLvpgBbHKp/Tel5pSFCIrN/tUvJzZmbj0uveggtP/&#10;ACx7h0hHkr3AFXP5i02j0lmWo1eqnG1p7EQ8pSlQAKXq5Oi1g0gjfv6HTXJSviIIMsoMQJGIqwNV&#10;oZb7MG7Fa4xUrE7sb1mxW5aHgMgKCR2tuUxGMRAlhBq13bkTlPlyqSQ/sUNNoYSvSnICUXcAYgnc&#10;o3L8Yy1Ug1ye3jVWzAMLOKtaoWP/ACIxaN0HZx3svQtSPTDqNTrtdZt6nJDNblCNTnamG9RtyyiE&#10;IgRhEMABSgClC1+Xcu0Fwh23t1KVzVA98G5ZMAC7VOY8lZjbssLkIkR2xtnAnmrYtgCMAKANgiDt&#10;xCoGIxCajPiCqSJBxKLioUJm2cgIrsqo+ZLK1IucQF+oO1Vux7V+tHtVwi/FyDtWksWZ542ZmU5D&#10;Bz0fcivVo/jNj2EqEbxwAqsTyWEuBWB7F3YEr9Mr9KXaskbRc7XQORn4rwN1qsWVadNFQ9a8SJFw&#10;jciI6giK/wBSRyVdVLtVdTMjgVXUT7Si9+faV+tI9ZX6sieacyPaVWXtTkjtWI7UwIKenFYjkiHA&#10;VSvFgvFUIASQIL1WW1GIbgqmI4owlcDHELPPErciHRKcko5g6Ga3m4MgBaL7mTCyU0tPm5hARswj&#10;HYv0458vDofpHBRVj+WPcOkI/Kr/ACKGm01qd/UX7sYWLNsZpTnIsIgDEkqHrvr0YT/5BqINY0wa&#10;Q0UJCozBwbktp2YJo7MEdVp4CyCXvWohh8wHvVzS+nXCABknqY0JfER/ejHxiPiq6nekJC5sGJ4I&#10;W28u1jO6f3prVs+aQxmay41UhAMcVIzeMhiFc0k38s96B94UDbugyuSGWONd7I3r82ALcSStTIRA&#10;Ni5k5wHiH9q0mnllMLcZCNo4RqaPtJTziJXjJ5TrgMIvtA2IDwhkHqCWdAGYYmvNSJuADe6EoXBN&#10;sDig4cHbyRuRAebD94KuW7Uz5do5Isd1EXme1Pn9q8XtROZu6VBtkj7kOaKPBa4AkP5T9pVt8WDr&#10;FYrH2rH2riqyUZE0epUTnHah3xTYvEF4gvEvEF4liFWQCkJTHGqazWINTsRX9qEarErxHHevEsSU&#10;+Yo99utfqIAXMaKLzxVZbESZo9/bgiXTZk5KCByumyBUhTevCgdrYIxnAtsXdj3Vx6CsepClE6/L&#10;IoU0QJNhRN5J8rLuLdBVOgIc1Y+Qe77B5K8+4+5em+tQgLh9N1tvUGB2xjLvDsdWNfo7h1Hp+ttx&#10;vWjvhMCQI4oXIHNGYeJ59EvUfT4MMdXpY4cbgA9oVwvjJu5gScEBG3Ehn49brNbYbDA+6iMpBpGg&#10;qiSHLKUJBs2Kz5M0hhLYFduzuh8r5QcOACay0oWyBG2DidoHFldtQBM7kjK5bNMce3BecbWSMZMJ&#10;GhJ204b0I0YYDcEAUQDyU/qL8bE4eIzkAA22uKIteqWS/wAJkw7SGQ1Oku5oGkp2pCcfYSvor10C&#10;7I93MajkpymQ4tzuy4GMVMk+IktzWK8XJDvLxUy4IEmrlBcujVjhaP8A3K2d8Qn4IplgnwTFZnxX&#10;5Jn1YJoWpTA4EL/TS44oEWcg4krNMxwdgU0oF968JRzZgpZpkKsya7SsfajUKlVGJGJQODiqyinF&#10;Bzig5eO1OcWUmXNCUsXUaIDKEWCL1qmiE5dYoP0FwmYdSoGW8LvAFkwAAVEAKOs07hMtwQhgHUZb&#10;wq9ibK5dUiF4Rm3t0YoLHoHNWafAPcPsHkrtjTWZ6i9OkLVuJlI9QWl9U/5Bf0/p3pkb8L2o9NJM&#10;9TctxLmByjLB8KlCzaswtQtxELVuIaMYxDCMeAClpp0Arbf2hV6JeraCD2Cc2r0wFISwzjhvCBEq&#10;t1FOzSNCyaQJRA6kZTPcjgULViAteZIRtTPxEYo6eAcOfMkC+ygfiVa0sY5r1xrhm+BIxB+5T1pP&#10;mvPyrQZiCQ5P3FREwTK4TM3J4sQKRG1lSj4vtO9NIvxRlmbdtVvT6mOaUpnyL0okZTj4to3hQsGO&#10;p05878q/p7gj3fFK2QQaFqEbCp6q9r/qIT7unge7O2HfK8WEhzqrGos2pyuTIpAbTiSUNLOb6m/A&#10;QnV8sdodFY0x6Tj4ShzQNq1KY2kBEXbcoHiF1rXBn7ls/wDcrXCIWGxFFH2IoscDioymXiGYKINs&#10;PvZPkHYvAOxCMIgdDmIdNlCLxCuCEWYYqdvNhJB5OqF+i0BvUT/Cghy2odSFHopKtVGiADDn0EgI&#10;hcOkLBOdq2dBJNBVSEasgJUB2rntUMu9AHeo3G7E0sWxTuWO5ORhtTbE+ZN0OgF1IcwrH8se4dDz&#10;IiOK8Rmf4RRGIjlhhx60TbhGEjjICp60cC+JdAFC6ImVy13oNiQMR2K3dtyBhcGYda3qUZxBjINK&#10;JqCChKyD9BqifIlshLEw+8cE3tKLniE2/wBynGRyxbNGfI1ZXLjkgvKJZwIywruIdXBlEbkoCUJj&#10;B8CJdSFmZlchCPmyukVArEDhVQh5jStTjejZ2ECLEE7cCrt9807RMbQoRlBryJUZszgZRwNUAQ22&#10;nuQpirtu0CbtrvwPEblI624YWYgwsaeNaYPIqxCEZZYBgGJxxWnu6qJlq9TbjckCfBEhwB1YohqR&#10;wCJR6AjyK09kFjduAPzVt7IbKGorhFoBgSCFdtE1gSPavVIn4dNA/wDeockKbEadaPtRUm3KQURP&#10;AsxQPmBN5gX6gXiFeKBcLEJ3BRBKuyzh2Knc2SkWQq3Qz12KyQNuCFPhCiTFqobVEckOSNKDaqb0&#10;C6xWO1b96l0YLBCiwWDldaLlXMhemxVLlRIxUaoUbcVEEAtigAKbkaMQNiAlVMF4lj0VRXLohZ09&#10;qeouyIy27YMieoKzC9akLuQDIaMW2runygdkRXtKzTnKZO0l1gsE4PMIZZGJODLLqIEbivyy+Wo4&#10;natZ6VOT+QRf0ofG1cJp/dNE/Rf0OopC6HhPbCY8MhxBV7Q6yOS9pzlkdkh8MxwliEzu4REnY1Ml&#10;aOdxImOYFzHY/HirEYkGUgcgODAgUUrMi71AODSqVct2SYWJmIFyPxB6yfmrWQkzhcJFgVFwRfAb&#10;2LLUC3+S8zK4Dsi5KtWb11zGIMre0Eh1jlcUicUQYhuKnKbeWYlwaqd3y80HLU2OrdryoxeQApVR&#10;jEMIwjED5YgfcjTFSDdOCNHoVopf58ferMt0VfJABESyvy3yPvXq8f8A6cf8YUafCEOXQT0SA2DF&#10;Es71UAAwYOU8b8o8isw1dzkh+fOSGa4Sg8nVZFHvkclLvkqe3mjTavCV4Sg8SVanko+5CnwpxHkm&#10;aii4YUqoqRAUjgHWOCZ0xqqjciCsOfQUOj2qpUmNWorsJUtu1Ss0MTtUYjZtQBoV4XCqAETLYjai&#10;wpRP2JyQjVZHGZt62LHBYqMLcDcuTLQhEOSTsACt6n1yZ0tuXeGih+qeEzhHlivK9P0lvTRwlKI7&#10;8vmkalN7U2KoN6rFOKp8tNqaJqpCUe/gH2cUYkr0v1MDLDzPp9Ud9u5+4pxUbDw39P8AuOkg/qHp&#10;8SSIhzcs4yjxMcQqHZQq5mOUAOZcFcnmfvjPbPhqT+9W7OcSvWSZW7goBAMz8VblZmRKUQHwZqOr&#10;N0RiLuTLAfio/tZ1C9OfkyBJhlrIvsjuJVjT27WY35eZejhTEAnc5UDfmDcE88bUasCaPvUcsZZj&#10;SJbFCev1VrSRenmTESeQxKseg+iTlZjfD6v1MhpZHbLbjsfeV9Xo9bPWQDHUWrksxb8QK0d63HL3&#10;4CY6xVTG4sCiisFgsEdmK0X8+PvVk/wfcr1fhKu/MfevUuOi/wDeFE8AyGyiPBc0aI0RDOrUQAKB&#10;DAKrUWIQqE429B5KSlR14dtE4gVWCfJiQ6gcrbkKBEtgiwUTlqgGaikGUjl2rBeFAs1UA25OypuR&#10;6BRYbFO5dmIgDapWZaiOcYxAJPXRSjZMJUoYmquPIRiZGpqVDPIkbSoyEgd7rMSGQ8tm3qMoSZF5&#10;FztQm7gFQyxYkVRnpZESAwUoC0ZYgEL6jy5efnw4LFYqOl0Nk3Jms7mEIR/FI7Ao3GGq9RI/M1sh&#10;4XxFsHAccStvTUOOCNDQrvUWaFRiE0g0gpEU4IGIGWJYjegdh2Iz+K1OJfgaLSXZEm7aj5N75oU9&#10;oTbkwBQKGr01s/7d6iTO2Iilq7jOHAHEKUbYzyuHyzEcVK1qJMbwAc41YKenj+nGUhGJJw4rJG2J&#10;ZsC3eJH3KMZRMZSkYRifEDv4I37hgJ245rRFTmwBqrELEJWLVx5Xb8y5nu6lLV6i7OMLQe/f3szs&#10;zyO4KWk/43p7vp+ks927qyw1En3bYD2o6rXXL05ZgJG6TKXFySvTxbs5rwMrYJ25jgWqp6KYENXa&#10;iDe0hLvB2MoE4h6HctJahDLbuXR3Rs2qZ2ElGiNOxeErwo90qbROBWigQx8+PvVn5Ff4RKufMfev&#10;UBv0JbqmFBtsQhyUmRohRGirGqBjTgqBFolViV3nQcbOjxIuXCkwqnYGrqsfYh3cUO7gUKJijSqJ&#10;YoFi3RJgjs4Mqe5MyBIo6qjSiruRcdG/egrsnMe7irkzAzuSc5jQdiMIAi2+IpFOdpdUfegS5AQA&#10;JdVLB1ESq4Q2hOyyCNGopCWIGCPcBD1JX6QxwYMmQuF9L6fCTXdZIY8ID4j7Ao6L0+wLNoVnPGc5&#10;filLaeitFXDYqKkSVNx1Ou/Gm0hd0vA7DsTjBSynLNseG5e9B9hWtsAPKVkmHzRqPctXoJkkXYi9&#10;aj/FGkvYsGVSyC1Hp+pH5d+PdmMYTHhmORV3Q64C3c0szCYBZzjGcd4IqF5s4SAsDKARhXunrRN2&#10;EntVuGJaQdzT3qUPNlcuxiTGQlXKA4BFfYgbBlK/KTC1Ju8NwOwhCeqcEl4xBzHrAdACYhANGzCQ&#10;YEDZwLr/AMoRMrZzWowqHGBPFaz0rybkfUYzN6GqlgIGWwu8iNoUtJ6gIW7t6JNnUmOWUoxJGaIw&#10;K0d3URlftemZfUdRrZwOUxnS1ZANMxZzwWn9U0duPpnrOkBFrUW45YXBIMROMWxQ1Wu1ELt20D5U&#10;bZJFdpoFWqwZYOsF4VWKkCNhwWhLMJaiOPNWvkV/5T7ld+Y+9avjoZf4goH+EIU2I0WCwCwXgqgG&#10;6l4Ue6sHIosOgBMywWCrFUZlUOvDVCmCw+9YOsFgmyo0R7vWvCvCzId1Viqxfistu2DvK/No+wIW&#10;oNXa6BAFVQBXQKUKusHnXxVXccAnA4BQuHvckARUqgrwQBFU7KI2JgKhOxG1RDLCrKsccVl2bl5+&#10;oBj6bpj+dLDzDjkj96hZs242bNqIjbtxoIgbAOmlV+dMR/hTWreYP45UH70YG4LZI7hEae1CdvUX&#10;IyHigJN7kDK5cMRj3n9hCBtzt3QPFCQMZdRCELsTp5ksBLwk8JCiEZA5TiQs0SJA4suajukGKEx3&#10;bdrUNL+XM19hTu74LZ1IKql6/pbcfrfS7RGri36um+LrhiODhEeYdRanEEERMZRAwD7W4qWhuW4w&#10;1EI928Y+JsCVanZuiVwQAkYAMd1etXIeTbB1MnlfIrEnbFeXcyyJB74FAeFdq8w2RONsglsZU9yA&#10;vZYSkO7GJp/0y0Zv2oXoay3d08pFiImcCHPAiis6S76dY1VrTkG0b8IzlExwYkUZZYQEI0DRDClB&#10;h04LBYLBeFYKTDAVDLRawj9PUQJ7VCPmB8rDsV6IkCTEspy2SkT7VfH4tFN//UFZP8IWCwWC8KwW&#10;AWCwWCwCoE/2Kgqn2KdGCwHRh04LwhGTBgpRixI27E0yZk4gIXISBID+W6b0vUQteW5vQlQtuBUL&#10;uu1EzO3JjZkXdQF29CHB3PsQiNU77MpUhAxkJCkhuWr07+ERI6wgBg6jTALLtiWITyogSxG9YISJ&#10;QBkx3ozjcWZwYheTRsAjLKwK4urGj08ctqxFhvJ2k8ScVlC9hWaZywGJUo2aR2zIqRyWYkmX4yXK&#10;2oB5OMKpxIy4IRnHLLas9ss+LUWW4AdhBFDzRtv3W7vBZvgJaQUZxLjFWpcaqN6IYXoB+BFFprki&#10;8oxELnOFE29ClNpRuXDkgNu1anRag5dFqI+X5WEn2TcbiAtRqI27RhYBBnnOcj8UYjYrt/S2BrtL&#10;btiXm2iM8QBWlCSEYCMsvhaYaQ3uNi8uQJjIOC+B3I6qWUiL7MCNhdG1YtRjdlleLNV8A28IDTWp&#10;G3ObREYnutsPNaP171SMtObhz6TSjGcBhORNQCsX/opBncEIEbLo96EYXTlGCIuzJG0LCiu//iue&#10;8KyW+CPu/bO9IBPnCrcCkPNDswAxRnclMykaOWqvy5m1KVYsvpdWc0Pguih61chY8u7EjuzdpPuV&#10;69KyYZzQxrRAx1kYSPjtXIkELLrLsJxP4CXQlpcxA+B1rNDe/LmdNp55Ca1ElniKrKQzBSlE0OxP&#10;EFgzrLdjhRAQFCg9AAs05F2oFLKSMuxZAXCFy2+NGQFylE77cOgmIqU92pwyA17E8xlBpk2cyhuH&#10;SdixTb8Fmgc0dts/cs9s94eKO5EHDaFKGJAormmmah8qHCQVi8BWBFeYWo0pllB78SewpiajbvRl&#10;M0GAR8vuW4YA7eJR86FY+GQLg8lK3IRkJUETQgbnV2x47MvzLJP4ZVbqU/XPSgLetlmua6zsuR3x&#10;3HggC0RbpKBDF3qouZCMjUvR1ZyW89wsHG2rM21aXz7IGnhct3dTE1kTarGL4V+Kit2rUI27VqIj&#10;bhEMIxGAA/oyjTC7FBN0T3HR3R7lY2vCPu/Zqll3S62LvFqImI6JSi4yh0bMbMLkz4RmPuRMLVl9&#10;xBUjKduy3hMQSvqPUtVPUXR4cx7o5BZhdEoj4Hr1IXDS5A+1Tv39OJSiCSQWZS0n1IjlLHNUA7nq&#10;vM0/l32FJgUQuWWsnGgoj9TIhvjEnHYr+thMysR0WljKcaju5lC1G9Gd1g42uu7gcEZFuZUhEij0&#10;RBjtQzRwQb3IRBZOZeLehJjUqNK72Txp0E4gbkTffv0iBi5wos9wgzwB3Dd/b0UovvWIWKxVFV+a&#10;F+wfzY+ID4gs8KTHjgVmHWoyFBI+wrrCkMTlccxUK1NnDtLc0lnOUvWLJzgMAjE0fGSmYh7QLRG9&#10;tqE7cqPU7uYWa34NPAWoyfFsT2q3ZuDPbud2UTuUtd6LprY1lsGc4OIGYZyAAKncvI1elu2bkQ0R&#10;KJGY7McVauBoXHc2hsGLvgCV9VqcwhEDyQzfCIgbNn9IeSlxux965dHNDjpbv3Kx8kfd+yVLIl6h&#10;ZLUHcUTai7kP4SWCMvMGGKjoNLM5QXuT2cgVHPIktR1VXZSmIkAiLnErWazV2hqbl2REs1co2Mrh&#10;jEXNIT3SC8o8wiBECJ3r8qxIGQpIA+9C7KU9Pdl8WPsUBHXXLkrkmkBEBQuQ1uqt6W4H7kqMd4iQ&#10;UJZ5XpUzSO/fVCwReuwoI27YzSULlyzdsRkKQvhj2K4bsrZoSYkBeozmJQAt2wBCu/eoaixKVqYL&#10;xpX2MrUYScBk0KFkYXQ8ZGqEzR8U2YFGUA7JsrEKGwPsUZGbSbBAggjemM48k9GdGd80OMMCx2hD&#10;vG5C24tA1yjmgCVsWLrFYrFY0UnqHRO7atzL6mwWkP1IfiCFy1hKlyO0FacnE/coSxMhCqu1wgVb&#10;aj4jkhmNIivErCquyg8ZzIgCOJr7EDtIV6/8YGWHGRw7FJ8dq0/zKHEBRHqvp0NQYVtT+KO9iF52&#10;n0xv3JTeMr3eAGwAYUURCAhH8IDf0h5KZ/zY+/oxZb1b/wDzXfcFYr8Efd+yeXbfmjKczENVSefe&#10;apNS6NvTETylzMGr7kQ8oRapkceSlrboLHu2zy2oDOO6N4REZ14KJsyJt2/hehKib/5Ub+13BCMb&#10;pkZTDSkDt4KVyebVB+6LjHKOpG3LJGEQco5bEJxnEQjE1fYrWqlcty0VqebyhRxzQEZRETEDLIv1&#10;KOotTnp5E/pxk8CDtA2IaidjLfIc3rhzH2qdv0W3a1F4eGVwmMfYFcFy5Z0lk0azWRHAyWplqNXe&#10;tzAiZzz5X6woW5X5XY7Xw7SrVwBpADBCMhRqp2fcqCicEoxNVIs4fFR4bEMxIG51QmRAwG9UtSjH&#10;eVxZRtmRjHAE7lHTaas/jmqlzt6cVj1dDmixocVgGKeOB2JjsKjI/wCm1FJDYCtG3eEnY8FaHCI9&#10;6uQFTK3M9gdSmQ9KdaAO1Ablaj+KRPYP7ULV6AnbmWLqFi3HuweUvmP7giG6lauCBeJqoxAZggo0&#10;2qP9IVM/5sadf2LLfFYu+5af5I+79ifcFKzaPfRnci8uKIhFzhRXr8ZmFmpMI4kcSptbJEpOCU1x&#10;naoQnK5CMYDwuH7ENPpwTcuyaDmity84XIXW7rYIXNVazlnIREyJREXjZBeXYvL+nNu0Njh+xG3p&#10;r0RdkCMpGB4q7rrN6eo0sZZststlB4LSaa/dzQlIRFuRpjtCsy0d2NnJlF22AxNNijaJnblvehWl&#10;0v1bXLhAhcDlhxQ1vp2v+rt5c0rE6PyU9FrrQjfzNK1IMVOcdNmjlxfBawiMbcTlrLFRMoeYxrmw&#10;CgIWzlFMGCylhLaiUxIHBEhipWstdiMxE1qEKUTSFU5g6aFsA8AnYu6j9O+djmy4qWZzcfb0cOni&#10;yG5F8WqofTAmHxZ6D70WpcbuiNf3KPnCIltZS3KD/qZhlXpHmePyy/3Kzlwp7lF8MpzdlUcjZXDd&#10;qDdSOdsNitZnbJ3RRsaq3nfJm73JS80nO/eoMUc5OFaD96DyL7KD967ki3yj96pI9g/evFLqA/eo&#10;+USeYH7/AOkqrn8we/pHsWmbHyrv+Faf5I+79irhtVT+ZtwQyYMu+zcVPPgxzbkPIPs29ql5e4sy&#10;j9dnFjP3zGpbkWWi+knc+tePw1zf+pWhZEZabMMsiWl1gOPapfTiPmZDlzGnuVzukVL+TKRLdgU8&#10;/nZXOZ3zP71DJnzP387q3T83JUWycrcSyHlP5nmfl5fxPsVr/c82Vhl/C3Fl+ZQbWr71pf8AbmN/&#10;OPLFykcd9Uf/AB9IZ+WK+dMDDhaKGeMBqs3cFmRIZ95AKPnW/wA/J3+/JvbFarzABccZmwUczZ32&#10;o4M1GwQ+nfig4Hahl9i/M60GJxrRQqXYLiyqSyFe1GpdqUW1l//ZUEsDBBQABgAIAAAAIQANhPxg&#10;4gAAAA0BAAAPAAAAZHJzL2Rvd25yZXYueG1sTI/BToNAEIbvJr7DZky8tQtFFJGlaRr11JjYmhhv&#10;U5gCKTtL2C3Qt3c56W0m8+Wf78/Wk27FQL1tDCsIlwEI4sKUDVcKvg5viwSEdcgltoZJwZUsrPPb&#10;mwzT0oz8ScPeVcKHsE1RQe1cl0ppi5o02qXpiP3tZHqNzq99JcseRx+uW7kKgkepsWH/ocaOtjUV&#10;5/1FK3gfcdxE4euwO5+2159D/PG9C0mp+7tp8wLC0eT+YJj1vTrk3uloLlxa0SpYhA9J5Nl5ip59&#10;i5kJ4tUTiKOCOIlB5pn83yL/B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P8guyJQMAAKUHAAAOAAAAAAAAAAAAAAAAADwCAABkcnMvZTJvRG9jLnhtbFBLAQItAAoA&#10;AAAAAAAAIQC3l9xr2KMAANijAAAVAAAAAAAAAAAAAAAAAI0FAABkcnMvbWVkaWEvaW1hZ2UxLmpw&#10;ZWdQSwECLQAUAAYACAAAACEADYT8YOIAAAANAQAADwAAAAAAAAAAAAAAAACYqQAAZHJzL2Rvd25y&#10;ZXYueG1sUEsBAi0AFAAGAAgAAAAhAFhgsxu6AAAAIgEAABkAAAAAAAAAAAAAAAAAp6oAAGRycy9f&#10;cmVscy9lMm9Eb2MueG1sLnJlbHNQSwUGAAAAAAYABgB9AQAAmK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aW5wQAAANoAAAAPAAAAZHJzL2Rvd25yZXYueG1sRI/disIw&#10;FITvF3yHcATv1nRFi3SNsgqCXoj48wDH5mxbbE5KEm19eyMIXg4z8w0zW3SmFndyvrKs4GeYgCDO&#10;ra64UHA+rb+nIHxA1lhbJgUP8rCY975mmGnb8oHux1CICGGfoYIyhCaT0uclGfRD2xBH7986gyFK&#10;V0jtsI1wU8tRkqTSYMVxocSGViXl1+PNKFiTS5eH3b4adxs3vrY5XraYKjXod3+/IAJ14RN+tzda&#10;wQReV+INkPMnAAAA//8DAFBLAQItABQABgAIAAAAIQDb4fbL7gAAAIUBAAATAAAAAAAAAAAAAAAA&#10;AAAAAABbQ29udGVudF9UeXBlc10ueG1sUEsBAi0AFAAGAAgAAAAhAFr0LFu/AAAAFQEAAAsAAAAA&#10;AAAAAAAAAAAAHwEAAF9yZWxzLy5yZWxzUEsBAi0AFAAGAAgAAAAhAOKRpbnBAAAA2gAAAA8AAAAA&#10;AAAAAAAAAAAABwIAAGRycy9kb3ducmV2LnhtbFBLBQYAAAAAAwADALcAAAD1AgAAAAA=&#10;">
                  <v:imagedata r:id="rId13" o:title="banner" croptop="24986f"/>
                  <o:lock v:ext="edit" aspectratio="f"/>
                </v:shape>
                <v:shape id="Tekstvak 2" o:spid="_x0000_s1032" type="#_x0000_t202" style="position:absolute;left:8612;width:53721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2344636D" w14:textId="77777777" w:rsidR="00005BEF" w:rsidRPr="00D276DC" w:rsidRDefault="00005BEF" w:rsidP="00A50991">
                        <w:pPr>
                          <w:spacing w:line="240" w:lineRule="auto"/>
                          <w:rPr>
                            <w:rFonts w:cs="Calibri"/>
                            <w:b/>
                            <w:bCs/>
                            <w:color w:val="FFFFFF"/>
                            <w:sz w:val="104"/>
                            <w:szCs w:val="104"/>
                          </w:rPr>
                        </w:pPr>
                        <w:r w:rsidRPr="00D276DC">
                          <w:rPr>
                            <w:rFonts w:cs="Calibri"/>
                            <w:b/>
                            <w:bCs/>
                            <w:color w:val="FFFFFF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832D6BB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16484BF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16484BF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263F18EC" w14:textId="77777777" w:rsidR="00005BEF" w:rsidRDefault="00005BEF" w:rsidP="00A6612E"/>
    <w:p>
      <w:r>
        <w:br w:type="page"/>
      </w:r>
    </w:p>
    <w:p>
      <w:r>
        <w:t xml:space="preserve">+++FOR m IN mondayChallenges+++</w:t>
      </w:r>
    </w:p>
    <w:p>
      <w:pPr>
        <w:rPr>
          <w:rFonts w:eastAsia="Noto Sans JP Regular"/>
          <w:b/>
          <w:bCs/>
          <w:highlight w:val="cyan"/>
        </w:rPr>
      </w:pPr>
      <w:r>
        <w:rPr>
          <w:rFonts w:eastAsia="Noto Sans JP Regular"/>
          <w:b/>
          <w:bCs/>
          <w:highlight w:val="cyan"/>
        </w:rPr>
        <w:t xml:space="preserve">+++$m+++</w:t>
      </w:r>
    </w:p>
    <w:p>
      <w:r>
        <w:t xml:space="preserve">+++END-FOR m+++</w:t>
      </w:r>
    </w:p>
    <w:p w14:paraId="5446AAB0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W w:w="9201" w:type="dxa"/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E33AB3" w:rsidRPr="00D276DC" w14:paraId="4C174691" w14:textId="77777777" w:rsidTr="00D276DC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28071454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2A3AC57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E33AB3" w:rsidRPr="00D276DC" w14:paraId="58F29B7E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60EF8C8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Teambuilding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6AD823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E33AB3" w:rsidRPr="00D276DC" w14:paraId="58F29B7E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60EF8C8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6AD823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E33AB3" w:rsidRPr="00D276DC" w14:paraId="30AF25DF" w14:textId="77777777" w:rsidTr="00D276DC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6E441673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51E2646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E33AB3" w:rsidRPr="00D276DC" w14:paraId="2CF85F92" w14:textId="77777777" w:rsidTr="00D276DC">
        <w:trPr>
          <w:trHeight w:val="539"/>
        </w:trPr>
        <w:tc>
          <w:tcPr>
            <w:tcW w:w="2693" w:type="dxa"/>
            <w:shd w:val="clear" w:color="auto" w:fill="F2F2F2"/>
            <w:vAlign w:val="center"/>
          </w:tcPr>
          <w:p w14:paraId="4A4C98B4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/>
            <w:vAlign w:val="center"/>
          </w:tcPr>
          <w:p w14:paraId="778B102C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E33AB3" w:rsidRPr="00D276DC" w14:paraId="6CB4BD38" w14:textId="77777777" w:rsidTr="00D276DC">
        <w:trPr>
          <w:trHeight w:val="539"/>
        </w:trPr>
        <w:tc>
          <w:tcPr>
            <w:tcW w:w="2693" w:type="dxa"/>
            <w:shd w:val="clear" w:color="auto" w:fill="F2F2F2"/>
            <w:vAlign w:val="center"/>
          </w:tcPr>
          <w:p w14:paraId="4F7739FB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/>
            <w:vAlign w:val="center"/>
          </w:tcPr>
          <w:p w14:paraId="2BF83923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E33AB3" w:rsidRPr="00D276DC" w14:paraId="7B59E33E" w14:textId="77777777" w:rsidTr="00D276DC">
        <w:trPr>
          <w:trHeight w:val="539"/>
        </w:trPr>
        <w:tc>
          <w:tcPr>
            <w:tcW w:w="2693" w:type="dxa"/>
            <w:shd w:val="clear" w:color="auto" w:fill="F2F2F2"/>
            <w:vAlign w:val="center"/>
          </w:tcPr>
          <w:p w14:paraId="6CCBEE73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/>
            <w:vAlign w:val="center"/>
          </w:tcPr>
          <w:p w14:paraId="66879B33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E33AB3" w:rsidRPr="00D276DC" w14:paraId="56E529A5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26FBB0F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67F9C0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t xml:space="preserve">+++voertaal+++</w:t>
            </w:r>
          </w:p>
        </w:tc>
      </w:tr>
      <w:tr w:rsidR="00E33AB3" w:rsidRPr="00D276DC" w14:paraId="58F29B7E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60EF8C8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6AD823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E33AB3" w:rsidRPr="00D276DC" w14:paraId="0ACA4630" w14:textId="77777777" w:rsidTr="00D276DC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307B7230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FBA13F9" w14:textId="77777777" w:rsidR="00C709B5" w:rsidRPr="00D276DC" w:rsidRDefault="00C709B5" w:rsidP="00C709B5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E33AB3" w:rsidRPr="00D276DC" w14:paraId="2528C47F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F35C95" w14:textId="77777777" w:rsidR="00E33AB3" w:rsidRPr="00D276DC" w:rsidRDefault="00E33AB3" w:rsidP="00E33AB3">
            <w:pPr>
              <w:pStyle w:val="Geenafstand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337BFE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t xml:space="preserve">+++reis+++</w:t>
            </w:r>
          </w:p>
        </w:tc>
      </w:tr>
      <w:tr w:rsidR="00E33AB3" w:rsidRPr="00D276DC" w14:paraId="51312582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FB1506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6253AF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4802F5" w:rsidRPr="00D276DC" w14:paraId="656DF63D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578CA42" w14:textId="77777777" w:rsidR="004802F5" w:rsidRPr="00D276DC" w:rsidRDefault="004802F5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F4449A" w14:textId="77777777" w:rsidR="004802F5" w:rsidRPr="004802F5" w:rsidRDefault="004802F5" w:rsidP="004802F5">
            <w:pPr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E33AB3" w:rsidRPr="00D276DC" w14:paraId="0D2BE963" w14:textId="77777777" w:rsidTr="00D276DC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468C7194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4EE186E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t xml:space="preserve">+++evaluatie+++</w:t>
            </w:r>
          </w:p>
        </w:tc>
      </w:tr>
      <w:tr w:rsidR="00E33AB3" w:rsidRPr="00D276DC" w14:paraId="3BE8660F" w14:textId="77777777" w:rsidTr="00D276DC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8A541FF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E1B4F8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E33AB3" w:rsidRPr="00D276DC" w14:paraId="1E732634" w14:textId="77777777" w:rsidTr="00D276DC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5DA030BA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D276DC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57A4342" w14:textId="77777777" w:rsidR="00E33AB3" w:rsidRPr="00D276DC" w:rsidRDefault="00E33AB3" w:rsidP="00D276D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D276DC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28D4998" w14:textId="77777777" w:rsidR="008D2631" w:rsidRPr="00DA64FC" w:rsidRDefault="008D2631" w:rsidP="008D2631">
      <w:pPr>
        <w:rPr>
          <w:sz w:val="16"/>
          <w:szCs w:val="18"/>
        </w:rPr>
      </w:pPr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+++IF $a.kop+++</w:t>
      </w:r>
    </w:p>
    <w:p w:rsidR="008D2631" w:rsidRDefault="008D2631" w:rsidP="00F03705">
      <w:pPr>
        <w:rPr>
          <w:lang w:val="en-US" w:eastAsia="nl-NL"/>
        </w:rPr>
      </w:pPr>
      <w:r w:rsidRPr="00976647">
        <w:rPr>
          <w:b/>
          <w:bCs/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>
      <w:r>
        <w:t xml:space="preserve">+++IF !$a.kop+++</w:t>
      </w:r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14D289B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+++FOR s IN concept+++</w:t>
      </w:r>
    </w:p>
    <w:p>
      <w:r>
        <w:t xml:space="preserve">+++IF $s.witregel+++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832D6BB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16484BF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16484BF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416484BF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2832D6BB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16484BF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16484BF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2832D6BB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16484BF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16484BF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16484BF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832D6BB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16484BF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16484BF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04DACA1B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  <w:proofErr w:type="spellStart"/>
      <w:proofErr w:type="spellEnd"/>
    </w:p>
    <w:p w14:paraId="04DACA1B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  <w:proofErr w:type="spellStart"/>
      <w:proofErr w:type="spellEnd"/>
    </w:p>
    <w:p w:rsidR="00E407AE" w:rsidRPr="00160E43" w:rsidRDefault="00E407AE" w:rsidP="00F03705">
      <w:pPr>
        <w:rPr>
          <w:szCs w:val="18"/>
        </w:rPr>
      </w:pPr>
      <w:proofErr w:type="spellStart"/>
      <w:proofErr w:type="spellEnd"/>
    </w:p>
    <w:p w:rsidR="00E407AE" w:rsidRPr="00160E43" w:rsidRDefault="00E407AE" w:rsidP="00F03705">
      <w:pPr>
        <w:rPr>
          <w:szCs w:val="18"/>
        </w:rPr>
      </w:pPr>
      <w:r w:rsidRPr="00976647">
        <w:rPr>
          <w:b/>
          <w:bCs/>
          <w:szCs w:val="18"/>
        </w:rPr>
        <w:t xml:space="preserve">+++$v.vraag+++</w:t>
      </w:r>
      <w:proofErr w:type="spellStart"/>
      <w:proofErr w:type="spellEnd"/>
    </w:p>
    <w:p w14:paraId="04DACA1B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+++$v.antwoord+++</w:t>
      </w:r>
      <w:proofErr w:type="spellStart"/>
      <w:proofErr w:type="spellEnd"/>
    </w:p>
    <w:p w14:paraId="04DACA1B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v+++</w:t>
      </w:r>
      <w:proofErr w:type="spellStart"/>
      <w:proofErr w:type="spellEnd"/>
    </w:p>
    <w:p w14:paraId="04DACA1B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  <w:proofErr w:type="spellStart"/>
      <w:proofErr w:type="spellEnd"/>
    </w:p>
    <w:p w14:paraId="04DACA1B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  <w:proofErr w:type="spellStart"/>
      <w:proofErr w:type="spellEnd"/>
    </w:p>
    <w:p>
      <w:r>
        <w:t xml:space="preserve">+++FOR s IN inventarisatieLeeg+++</w:t>
      </w:r>
    </w:p>
    <w:p>
      <w:r>
        <w:t xml:space="preserve">+++IF $s.witregel+++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832D6BB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16484BF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16484BF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16484BF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04DACA1B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  <w:proofErr w:type="spellStart"/>
      <w:proofErr w:type="spellEnd"/>
    </w:p>
    <w:p w14:paraId="5888228F" w14:textId="77777777" w:rsidR="00005BEF" w:rsidRDefault="00005BEF"/>
    <w:p w14:paraId="79A29CFD" w14:textId="77777777" w:rsidR="00F37D97" w:rsidRDefault="00F37D97" w:rsidP="00091817"/>
    <w:sectPr w:rsidR="00F37D97" w:rsidSect="00BF5E34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23C4" w14:textId="77777777" w:rsidR="00837C70" w:rsidRDefault="00837C70" w:rsidP="00005BEF">
      <w:r>
        <w:separator/>
      </w:r>
    </w:p>
  </w:endnote>
  <w:endnote w:type="continuationSeparator" w:id="0">
    <w:p w14:paraId="6F1F441E" w14:textId="77777777" w:rsidR="00837C70" w:rsidRDefault="00837C70" w:rsidP="00005BEF">
      <w:r>
        <w:continuationSeparator/>
      </w:r>
    </w:p>
  </w:endnote>
  <w:endnote w:type="continuationNotice" w:id="1">
    <w:p w14:paraId="17DE5707" w14:textId="77777777" w:rsidR="00837C70" w:rsidRDefault="00837C7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oofdtekst CS)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Noto Sans JP Regular">
    <w:altName w:val="Yu Gothic"/>
    <w:panose1 w:val="000000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F3EE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748CAA8E" w14:textId="77777777" w:rsidR="00005BEF" w:rsidRDefault="00750E24">
    <w:pPr>
      <w:pStyle w:val="Voetteks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2A8F191" wp14:editId="2647F156">
          <wp:simplePos x="0" y="0"/>
          <wp:positionH relativeFrom="column">
            <wp:posOffset>5031105</wp:posOffset>
          </wp:positionH>
          <wp:positionV relativeFrom="paragraph">
            <wp:posOffset>117475</wp:posOffset>
          </wp:positionV>
          <wp:extent cx="1320165" cy="255270"/>
          <wp:effectExtent l="0" t="0" r="0" b="0"/>
          <wp:wrapNone/>
          <wp:docPr id="1" name="Afbeelding 13" descr="Afbeelding met silhouet, maan&#10;&#10;Beschrijving automatisch gegenereerd met gemiddelde betrouwbaarhei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 descr="Afbeelding met silhouet, maan&#10;&#10;Beschrijving automatisch gegenereerd met gemiddelde betrouwbaarhei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016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4697" w14:textId="77777777" w:rsidR="00837C70" w:rsidRDefault="00837C70" w:rsidP="00005BEF">
      <w:r>
        <w:separator/>
      </w:r>
    </w:p>
  </w:footnote>
  <w:footnote w:type="continuationSeparator" w:id="0">
    <w:p w14:paraId="5D496F34" w14:textId="77777777" w:rsidR="00837C70" w:rsidRDefault="00837C70" w:rsidP="00005BEF">
      <w:r>
        <w:continuationSeparator/>
      </w:r>
    </w:p>
  </w:footnote>
  <w:footnote w:type="continuationNotice" w:id="1">
    <w:p w14:paraId="483F96BE" w14:textId="77777777" w:rsidR="00837C70" w:rsidRDefault="00837C7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134425">
    <w:abstractNumId w:val="0"/>
  </w:num>
  <w:num w:numId="2" w16cid:durableId="197475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B5"/>
    <w:rsid w:val="00005BEF"/>
    <w:rsid w:val="00074E82"/>
    <w:rsid w:val="00091817"/>
    <w:rsid w:val="000C6CE4"/>
    <w:rsid w:val="0010182C"/>
    <w:rsid w:val="001679A4"/>
    <w:rsid w:val="0018376D"/>
    <w:rsid w:val="00251A8F"/>
    <w:rsid w:val="00263249"/>
    <w:rsid w:val="00272F95"/>
    <w:rsid w:val="002D473E"/>
    <w:rsid w:val="00350405"/>
    <w:rsid w:val="003804AF"/>
    <w:rsid w:val="003924E9"/>
    <w:rsid w:val="003B524B"/>
    <w:rsid w:val="004156CB"/>
    <w:rsid w:val="00436B5D"/>
    <w:rsid w:val="004802F5"/>
    <w:rsid w:val="00522F76"/>
    <w:rsid w:val="005A75F9"/>
    <w:rsid w:val="005B77A6"/>
    <w:rsid w:val="005C0C05"/>
    <w:rsid w:val="005D75C7"/>
    <w:rsid w:val="006101E1"/>
    <w:rsid w:val="006B262A"/>
    <w:rsid w:val="006D261A"/>
    <w:rsid w:val="006D3293"/>
    <w:rsid w:val="007377D1"/>
    <w:rsid w:val="00740014"/>
    <w:rsid w:val="00750E24"/>
    <w:rsid w:val="007C64E1"/>
    <w:rsid w:val="007F2271"/>
    <w:rsid w:val="008003F2"/>
    <w:rsid w:val="00805F89"/>
    <w:rsid w:val="00811928"/>
    <w:rsid w:val="00837C70"/>
    <w:rsid w:val="00865842"/>
    <w:rsid w:val="00885297"/>
    <w:rsid w:val="008A58E3"/>
    <w:rsid w:val="008A5A60"/>
    <w:rsid w:val="008B4702"/>
    <w:rsid w:val="008D2631"/>
    <w:rsid w:val="008D5B6B"/>
    <w:rsid w:val="008F15B2"/>
    <w:rsid w:val="00936DB8"/>
    <w:rsid w:val="00937BFA"/>
    <w:rsid w:val="00960390"/>
    <w:rsid w:val="009E2490"/>
    <w:rsid w:val="00A13F8D"/>
    <w:rsid w:val="00A46346"/>
    <w:rsid w:val="00A50991"/>
    <w:rsid w:val="00A6612E"/>
    <w:rsid w:val="00A80A78"/>
    <w:rsid w:val="00AD7761"/>
    <w:rsid w:val="00B21DC0"/>
    <w:rsid w:val="00B66D0A"/>
    <w:rsid w:val="00BB2A65"/>
    <w:rsid w:val="00BC0D05"/>
    <w:rsid w:val="00BC78AD"/>
    <w:rsid w:val="00BE593B"/>
    <w:rsid w:val="00BF5E34"/>
    <w:rsid w:val="00C6476F"/>
    <w:rsid w:val="00C709B5"/>
    <w:rsid w:val="00CF443A"/>
    <w:rsid w:val="00D25F0D"/>
    <w:rsid w:val="00D276DC"/>
    <w:rsid w:val="00D4133B"/>
    <w:rsid w:val="00D42268"/>
    <w:rsid w:val="00D72D4E"/>
    <w:rsid w:val="00D827DD"/>
    <w:rsid w:val="00DD17F5"/>
    <w:rsid w:val="00DF0948"/>
    <w:rsid w:val="00E33AB3"/>
    <w:rsid w:val="00E40595"/>
    <w:rsid w:val="00E407AE"/>
    <w:rsid w:val="00EC770A"/>
    <w:rsid w:val="00EE3F85"/>
    <w:rsid w:val="00F03705"/>
    <w:rsid w:val="00F24492"/>
    <w:rsid w:val="00F37D97"/>
    <w:rsid w:val="00F936DC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1F63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Calibri" w:hAnsi="Helvetica" w:cs="Times New Roman (Hoofdtekst CS)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  <w:szCs w:val="24"/>
      <w:lang w:eastAsia="en-US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="Times New Roman" w:cs="Times New Roman"/>
      <w:b/>
      <w:color w:val="000000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="Calibri" w:hAnsi="Calibri" w:cs="Times New Roman"/>
      <w:sz w:val="22"/>
      <w:szCs w:val="22"/>
      <w:lang w:eastAsia="en-US"/>
    </w:rPr>
  </w:style>
  <w:style w:type="table" w:styleId="Onopgemaaktetabel1">
    <w:name w:val="Plain Table 1"/>
    <w:basedOn w:val="Standaardtabel"/>
    <w:uiPriority w:val="41"/>
    <w:rsid w:val="00005BEF"/>
    <w:rPr>
      <w:rFonts w:ascii="Calibri" w:hAnsi="Calibri" w:cs="Times New Roman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Kop1Char">
    <w:name w:val="Kop 1 Char"/>
    <w:aliases w:val="Kop Char"/>
    <w:link w:val="Kop1"/>
    <w:uiPriority w:val="9"/>
    <w:rsid w:val="00F03705"/>
    <w:rPr>
      <w:rFonts w:ascii="Calibri" w:eastAsia="Times New Roman" w:hAnsi="Calibri" w:cs="Times New Roman"/>
      <w:b/>
      <w:color w:val="000000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A19080-CA76-46AD-B497-9E3B97B7FB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09F27B-E10B-4191-8B67-670C8981354F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3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Norah Asfad | Improve Training Group</cp:lastModifiedBy>
  <cp:revision>2</cp:revision>
  <dcterms:created xsi:type="dcterms:W3CDTF">2026-04-16T08:22:00Z</dcterms:created>
  <dcterms:modified xsi:type="dcterms:W3CDTF">2026-04-16T08:22:00Z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