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569FE14" w14:textId="4EF89319" w:rsidR="00005BEF" w:rsidRDefault="00515FF5">
      <w:r>
        <w:rPr>
          <w:noProof/>
        </w:rPr>
        <w:drawing>
          <wp:anchor distT="0" distB="0" distL="114300" distR="114300" simplePos="0" relativeHeight="251693567" behindDoc="0" locked="0" layoutInCell="1" allowOverlap="1" wp14:anchorId="3963CB38" wp14:editId="6C6A8EE3">
            <wp:simplePos x="0" y="0"/>
            <wp:positionH relativeFrom="column">
              <wp:posOffset>4834488</wp:posOffset>
            </wp:positionH>
            <wp:positionV relativeFrom="paragraph">
              <wp:posOffset>8426450</wp:posOffset>
            </wp:positionV>
            <wp:extent cx="1519881" cy="312917"/>
            <wp:effectExtent l="0" t="0" r="0" b="5080"/>
            <wp:wrapNone/>
            <wp:docPr id="1457903422" name="Afbeelding 2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1457903422" name="Afbeelding 1457903422"/>
                    <ns6:cNvPicPr/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519881" cy="312917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189ECFB" wp14:editId="313010DB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0A282F5F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42AE145F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ECFB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0A282F5F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42AE145F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406BC35" wp14:editId="516F2567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443CA527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06BC35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443CA527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FFACCB1" wp14:editId="438B67D6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2E4544F2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561B45CC" wp14:editId="6F5180C4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2B7BB7DB" w14:textId="77777777" w:rsidR="008B46C7" w:rsidRPr="00E40D17" w:rsidRDefault="005C6E02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B45CC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2B7BB7DB" w14:textId="77777777" w:rsidR="008B46C7" w:rsidRPr="00E40D17" w:rsidRDefault="005C6E02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4E25E8F" wp14:editId="6B5267CB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3CA1A102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34E25E8F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3CA1A102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5DAA1610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71153A8D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42201D" w:rsidRPr="00A6612E" w14:paraId="36350DFD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5409AFE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A86F36A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42201D" w:rsidRPr="00A6612E" w14:paraId="37CF440A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6742749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114034C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42201D" w:rsidRPr="00A6612E" w14:paraId="37CF440A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6742749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114034C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42201D" w:rsidRPr="00A6612E" w14:paraId="13B41D72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5720DC6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3872C1D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42201D" w:rsidRPr="00A6612E" w14:paraId="4CAE55B9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FDA47C5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74005AF5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42201D" w:rsidRPr="00A6612E" w14:paraId="5F3AA6CE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71B89A0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567B9CC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42201D" w:rsidRPr="00A6612E" w14:paraId="0A32792C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681E1A3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65E12AC3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42201D" w:rsidRPr="00A6612E" w14:paraId="14E765C0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D5F49E7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BA2F03E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42201D" w:rsidRPr="00A6612E" w14:paraId="37CF440A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6742749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114034C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42201D" w:rsidRPr="003E2247" w14:paraId="6E3A8C02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C372775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AF16987" w14:textId="77777777" w:rsidR="0042201D" w:rsidRPr="00D276DC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42201D" w:rsidRPr="00A6612E" w14:paraId="1A5CCD67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1A0C61" w14:textId="77777777" w:rsidR="0042201D" w:rsidRPr="00F03705" w:rsidRDefault="0042201D" w:rsidP="0042201D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D59D56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42201D" w:rsidRPr="00A6612E" w14:paraId="12835122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C666CA4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0629F3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42201D" w:rsidRPr="00A6612E" w14:paraId="34AD859E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2CC4FC1" w14:textId="77777777" w:rsidR="0042201D" w:rsidRPr="00AB7DB2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B7DB2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31C871E" w14:textId="77777777" w:rsidR="0042201D" w:rsidRPr="004802F5" w:rsidRDefault="0042201D" w:rsidP="00422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42201D" w:rsidRPr="00A6612E" w14:paraId="322ED364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EBD310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50D16C2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42201D" w:rsidRPr="00A6612E" w14:paraId="73B23922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9705EAC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6ECC0ED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42201D" w:rsidRPr="00A6612E" w14:paraId="5A13EAC3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746C2E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0B064B3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49221C79" w14:textId="77777777" w:rsidR="008D2631" w:rsidRPr="00DA64FC" w:rsidRDefault="008D2631" w:rsidP="008D2631">
      <w:pPr>
        <w:rPr>
          <w:sz w:val="16"/>
          <w:szCs w:val="18"/>
        </w:rPr>
      </w:pPr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$a.niveau === 1+++</w:t>
      </w:r>
    </w:p>
    <w:p w:rsidR="00BA1BDE" w:rsidRDefault="00BA1BDE" w:rsidP="00BA1BDE">
      <w:pPr>
        <w:rPr>
          <w:lang w:val="en-US" w:eastAsia="nl-NL"/>
        </w:rPr>
      </w:pPr>
      <w:r w:rsidRPr="00976647">
        <w:rPr>
          <w:b/>
          <w:bCs/>
          <w:sz w:val="27"/>
          <w:szCs w:val="27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2+++</w:t>
      </w:r>
    </w:p>
    <w:p w:rsidR="00BA1BDE" w:rsidRDefault="00BA1BDE" w:rsidP="00BA1BDE">
      <w:pPr>
        <w:rPr>
          <w:lang w:val="en-US" w:eastAsia="nl-NL"/>
        </w:rPr>
      </w:pPr>
      <w:r w:rsidRPr="00976647">
        <w:rPr>
          <w:b/>
          <w:bCs/>
          <w:sz w:val="26"/>
          <w:szCs w:val="26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3+++</w:t>
      </w:r>
    </w:p>
    <w:p w:rsidR="00BA1BDE" w:rsidRDefault="00BA1BDE" w:rsidP="00BA1BDE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:rsidR="00790728" w:rsidRPr="00160E43" w:rsidRDefault="00790728" w:rsidP="00790728">
      <w:pPr>
        <w:rPr>
          <w:szCs w:val="18"/>
        </w:rPr>
      </w:pPr>
    </w:p>
    <w:p w:rsidR="00790728" w:rsidRPr="00160E43" w:rsidRDefault="00790728" w:rsidP="00790728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2BC2BED" w14:textId="77777777" w:rsidR="00E407AE" w:rsidRPr="00976647" w:rsidRDefault="00E407AE" w:rsidP="00F03705">
      <w:pPr>
        <w:rPr/>
      </w:pPr>
    </w:p>
    <w:p w14:paraId="07EDE20B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7EC3CE6" w14:textId="77777777" w:rsidR="004D26AF" w:rsidRDefault="004D26AF" w:rsidP="00005BEF">
      <w:r>
        <w:separator/>
      </w:r>
    </w:p>
  </w:endnote>
  <w:endnote w:type="continuationSeparator" w:id="0">
    <w:p w14:paraId="00AD1BD5" w14:textId="77777777" w:rsidR="004D26AF" w:rsidRDefault="004D26AF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altName w:val="Yu Gothic"/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F84F5B" w14:textId="40A3E1CF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32093764" w14:textId="18B5A0E5" w:rsidR="00005BEF" w:rsidRDefault="00515FF5">
    <w:pPr>
      <w:pStyle w:val="Voettekst"/>
    </w:pPr>
    <w:r>
      <w:rPr>
        <w:noProof/>
      </w:rPr>
      <w:drawing>
        <wp:anchor distT="0" distB="0" distL="114300" distR="114300" simplePos="0" relativeHeight="251666432" behindDoc="0" locked="0" layoutInCell="1" allowOverlap="1" wp14:anchorId="36F753C0" wp14:editId="2F102058">
          <wp:simplePos x="0" y="0"/>
          <wp:positionH relativeFrom="column">
            <wp:posOffset>5389794</wp:posOffset>
          </wp:positionH>
          <wp:positionV relativeFrom="paragraph">
            <wp:posOffset>202054</wp:posOffset>
          </wp:positionV>
          <wp:extent cx="959359" cy="197515"/>
          <wp:effectExtent l="0" t="0" r="6350" b="5715"/>
          <wp:wrapNone/>
          <wp:docPr id="1729131765" name="Afbeelding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7903422" name="Afbeelding 14579034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7685" cy="19922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674CC82" w14:textId="77777777" w:rsidR="004D26AF" w:rsidRDefault="004D26AF" w:rsidP="00005BEF">
      <w:r>
        <w:separator/>
      </w:r>
    </w:p>
  </w:footnote>
  <w:footnote w:type="continuationSeparator" w:id="0">
    <w:p w14:paraId="6E867B58" w14:textId="77777777" w:rsidR="004D26AF" w:rsidRDefault="004D26AF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94394B"/>
    <w:multiLevelType w:val="multilevel"/>
    <w:tmpl w:val="4952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1"/>
  </w:num>
  <w:num w:numId="2" w16cid:durableId="1039354997">
    <w:abstractNumId w:val="2"/>
  </w:num>
  <w:num w:numId="3" w16cid:durableId="101229595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6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FF5"/>
    <w:rsid w:val="00005BEF"/>
    <w:rsid w:val="000610E1"/>
    <w:rsid w:val="00074E82"/>
    <w:rsid w:val="00080CE9"/>
    <w:rsid w:val="00083C44"/>
    <w:rsid w:val="00091817"/>
    <w:rsid w:val="000E7732"/>
    <w:rsid w:val="0010182C"/>
    <w:rsid w:val="00141ACE"/>
    <w:rsid w:val="0018376D"/>
    <w:rsid w:val="00205AD9"/>
    <w:rsid w:val="00215AC2"/>
    <w:rsid w:val="00251A8F"/>
    <w:rsid w:val="00263249"/>
    <w:rsid w:val="00272F95"/>
    <w:rsid w:val="00274D7E"/>
    <w:rsid w:val="002A1F13"/>
    <w:rsid w:val="00301F95"/>
    <w:rsid w:val="00307806"/>
    <w:rsid w:val="00333961"/>
    <w:rsid w:val="00340C73"/>
    <w:rsid w:val="00350405"/>
    <w:rsid w:val="003A0F38"/>
    <w:rsid w:val="003A7E50"/>
    <w:rsid w:val="003B524B"/>
    <w:rsid w:val="003C4108"/>
    <w:rsid w:val="004156CB"/>
    <w:rsid w:val="0042201D"/>
    <w:rsid w:val="00436B5D"/>
    <w:rsid w:val="004D26AF"/>
    <w:rsid w:val="004E5693"/>
    <w:rsid w:val="004F6589"/>
    <w:rsid w:val="00515FF5"/>
    <w:rsid w:val="00522F76"/>
    <w:rsid w:val="00584D7C"/>
    <w:rsid w:val="00586CCF"/>
    <w:rsid w:val="00591388"/>
    <w:rsid w:val="005B77A6"/>
    <w:rsid w:val="005C0C05"/>
    <w:rsid w:val="005C6E02"/>
    <w:rsid w:val="005D75C7"/>
    <w:rsid w:val="00607F7F"/>
    <w:rsid w:val="006101E1"/>
    <w:rsid w:val="00627292"/>
    <w:rsid w:val="00696092"/>
    <w:rsid w:val="006A2569"/>
    <w:rsid w:val="006B262A"/>
    <w:rsid w:val="006D1A8B"/>
    <w:rsid w:val="006D261A"/>
    <w:rsid w:val="006D3293"/>
    <w:rsid w:val="00716710"/>
    <w:rsid w:val="007377D1"/>
    <w:rsid w:val="00740014"/>
    <w:rsid w:val="00790728"/>
    <w:rsid w:val="007B6753"/>
    <w:rsid w:val="007C64E1"/>
    <w:rsid w:val="007E55F6"/>
    <w:rsid w:val="007F2271"/>
    <w:rsid w:val="00805116"/>
    <w:rsid w:val="00811928"/>
    <w:rsid w:val="00812186"/>
    <w:rsid w:val="0081754F"/>
    <w:rsid w:val="00846ED0"/>
    <w:rsid w:val="0086158E"/>
    <w:rsid w:val="00872F59"/>
    <w:rsid w:val="008850B5"/>
    <w:rsid w:val="008A5A60"/>
    <w:rsid w:val="008B46C7"/>
    <w:rsid w:val="008B4702"/>
    <w:rsid w:val="008B5AD7"/>
    <w:rsid w:val="008D2631"/>
    <w:rsid w:val="008F15B2"/>
    <w:rsid w:val="008F4DE8"/>
    <w:rsid w:val="008F57A2"/>
    <w:rsid w:val="00907EB2"/>
    <w:rsid w:val="00936DB8"/>
    <w:rsid w:val="00937BFA"/>
    <w:rsid w:val="0097136C"/>
    <w:rsid w:val="009948B3"/>
    <w:rsid w:val="009D1A0D"/>
    <w:rsid w:val="009E2490"/>
    <w:rsid w:val="009E697C"/>
    <w:rsid w:val="00A126E0"/>
    <w:rsid w:val="00A13F8D"/>
    <w:rsid w:val="00A35DCA"/>
    <w:rsid w:val="00A4204A"/>
    <w:rsid w:val="00A46346"/>
    <w:rsid w:val="00A50991"/>
    <w:rsid w:val="00A6612E"/>
    <w:rsid w:val="00A80A78"/>
    <w:rsid w:val="00AD7761"/>
    <w:rsid w:val="00AE1F28"/>
    <w:rsid w:val="00AF3BFD"/>
    <w:rsid w:val="00B21DC0"/>
    <w:rsid w:val="00BA1BDE"/>
    <w:rsid w:val="00BA2976"/>
    <w:rsid w:val="00BC0D05"/>
    <w:rsid w:val="00BE4996"/>
    <w:rsid w:val="00BE593B"/>
    <w:rsid w:val="00C04DEE"/>
    <w:rsid w:val="00C274F1"/>
    <w:rsid w:val="00C46263"/>
    <w:rsid w:val="00C52846"/>
    <w:rsid w:val="00C634D1"/>
    <w:rsid w:val="00C6476F"/>
    <w:rsid w:val="00C748A1"/>
    <w:rsid w:val="00CC1C1C"/>
    <w:rsid w:val="00CC3E2F"/>
    <w:rsid w:val="00CC62BC"/>
    <w:rsid w:val="00CD42C0"/>
    <w:rsid w:val="00CD7298"/>
    <w:rsid w:val="00CF443A"/>
    <w:rsid w:val="00D42268"/>
    <w:rsid w:val="00D827DD"/>
    <w:rsid w:val="00D84935"/>
    <w:rsid w:val="00DD17F5"/>
    <w:rsid w:val="00DE6E2A"/>
    <w:rsid w:val="00DF1E2A"/>
    <w:rsid w:val="00E407AE"/>
    <w:rsid w:val="00E84C92"/>
    <w:rsid w:val="00EA03F0"/>
    <w:rsid w:val="00EC770A"/>
    <w:rsid w:val="00ED1696"/>
    <w:rsid w:val="00EE3F85"/>
    <w:rsid w:val="00F03705"/>
    <w:rsid w:val="00F24492"/>
    <w:rsid w:val="00F324D2"/>
    <w:rsid w:val="00F36ACC"/>
    <w:rsid w:val="00F37D97"/>
    <w:rsid w:val="00F43F92"/>
    <w:rsid w:val="00F91CFA"/>
    <w:rsid w:val="00F936DC"/>
    <w:rsid w:val="00F95AEB"/>
    <w:rsid w:val="00FD5763"/>
    <w:rsid w:val="00FE60EB"/>
    <w:rsid w:val="00FF074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3BF6B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011C18B6-A2C7-4AE7-8B6C-CD33761DE5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SST - Briefing2.dotx</Template>
  <TotalTime>3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2026-07-28T14:42:00Z</dcterms:created>
  <dcterms:modified xsi:type="dcterms:W3CDTF">2026-07-28T14:45:00Z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