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35" w:rsidRDefault="001C35D1">
      <w:r>
        <w:t>Camera Windows Update Checker</w:t>
      </w:r>
    </w:p>
    <w:p w:rsidR="001C35D1" w:rsidRDefault="001C35D1">
      <w:r>
        <w:t>Installation: Right-Click on the “UpdateChecker.bat” file and select “Run as administrator”</w:t>
      </w:r>
    </w:p>
    <w:p w:rsidR="001C35D1" w:rsidRDefault="000633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668740</wp:posOffset>
                </wp:positionH>
                <wp:positionV relativeFrom="paragraph">
                  <wp:posOffset>1154942</wp:posOffset>
                </wp:positionV>
                <wp:extent cx="2361063" cy="279779"/>
                <wp:effectExtent l="0" t="0" r="2032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3" cy="2797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F40AD" id="Oval 2" o:spid="_x0000_s1026" style="position:absolute;margin-left:52.65pt;margin-top:90.95pt;width:185.9pt;height:2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1C35D1">
        <w:rPr>
          <w:noProof/>
        </w:rPr>
        <w:drawing>
          <wp:inline distT="0" distB="0" distL="0" distR="0">
            <wp:extent cx="3248025" cy="4721860"/>
            <wp:effectExtent l="0" t="0" r="9525" b="2540"/>
            <wp:docPr id="1" name="Picture 1" descr="C:\Users\EHGDI9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HGDI9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A3" w:rsidRDefault="00120CA3"/>
    <w:p w:rsidR="00120CA3" w:rsidRDefault="00120CA3"/>
    <w:p w:rsidR="00120CA3" w:rsidRDefault="00120CA3"/>
    <w:p w:rsidR="00120CA3" w:rsidRDefault="00120CA3">
      <w:r>
        <w:t>Updates</w:t>
      </w:r>
      <w:r w:rsidR="00AF0ABF">
        <w:t xml:space="preserve"> to checker</w:t>
      </w:r>
      <w:bookmarkStart w:id="0" w:name="_GoBack"/>
      <w:bookmarkEnd w:id="0"/>
      <w:r>
        <w:t>:</w:t>
      </w:r>
    </w:p>
    <w:sectPr w:rsidR="0012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5D1"/>
    <w:rsid w:val="000633AE"/>
    <w:rsid w:val="00120CA3"/>
    <w:rsid w:val="001C35D1"/>
    <w:rsid w:val="00392187"/>
    <w:rsid w:val="00AF0ABF"/>
    <w:rsid w:val="00B45D97"/>
    <w:rsid w:val="00DC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E4801-2B68-4C5D-80E3-49A9E7AD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Customs &amp; Border Protection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JON-ERIK D</dc:creator>
  <cp:keywords/>
  <dc:description/>
  <cp:lastModifiedBy>WILLIAMS, JON-ERIK D</cp:lastModifiedBy>
  <cp:revision>5</cp:revision>
  <dcterms:created xsi:type="dcterms:W3CDTF">2017-11-09T14:40:00Z</dcterms:created>
  <dcterms:modified xsi:type="dcterms:W3CDTF">2017-11-09T15:01:00Z</dcterms:modified>
</cp:coreProperties>
</file>