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B8D" w:rsidRDefault="00C91B8D">
      <w:r>
        <w:t># entre más se hace más chiquito</w:t>
      </w:r>
    </w:p>
    <w:p w:rsidR="00C91B8D" w:rsidRDefault="00C91B8D"/>
    <w:p w:rsidR="00C91B8D" w:rsidRDefault="00C91B8D"/>
    <w:p w:rsidR="00C91B8D" w:rsidRDefault="00C91B8D"/>
    <w:p w:rsidR="0026630B" w:rsidRDefault="00C91B8D">
      <w:r>
        <w:t>Encabezado</w:t>
      </w:r>
    </w:p>
    <w:p w:rsidR="00C91B8D" w:rsidRDefault="00C91B8D"/>
    <w:p w:rsidR="00C91B8D" w:rsidRDefault="00C91B8D">
      <w:r>
        <w:t># **Primer Nivel**   (negrita)</w:t>
      </w:r>
    </w:p>
    <w:p w:rsidR="00C91B8D" w:rsidRDefault="00C91B8D"/>
    <w:p w:rsidR="00C91B8D" w:rsidRDefault="00C91B8D">
      <w:r>
        <w:t>## *Segundo Nivel*  (cursiva)</w:t>
      </w:r>
    </w:p>
    <w:p w:rsidR="00C91B8D" w:rsidRDefault="00C91B8D"/>
    <w:p w:rsidR="00C91B8D" w:rsidRDefault="00C91B8D">
      <w:r>
        <w:t>###Tercer Nivel</w:t>
      </w:r>
    </w:p>
    <w:p w:rsidR="00C91B8D" w:rsidRDefault="00C91B8D"/>
    <w:p w:rsidR="00C91B8D" w:rsidRDefault="00C91B8D">
      <w:r>
        <w:t>Lista</w:t>
      </w:r>
    </w:p>
    <w:p w:rsidR="00C91B8D" w:rsidRDefault="00C91B8D">
      <w:r>
        <w:t>* 1er elemento</w:t>
      </w:r>
    </w:p>
    <w:p w:rsidR="00C91B8D" w:rsidRDefault="00C91B8D"/>
    <w:p w:rsidR="00C91B8D" w:rsidRDefault="00C91B8D">
      <w:r>
        <w:t>* 2do elemento</w:t>
      </w:r>
    </w:p>
    <w:p w:rsidR="00C91B8D" w:rsidRDefault="00C91B8D"/>
    <w:p w:rsidR="00C91B8D" w:rsidRDefault="00C91B8D">
      <w:bookmarkStart w:id="0" w:name="_GoBack"/>
      <w:bookmarkEnd w:id="0"/>
    </w:p>
    <w:sectPr w:rsidR="00C91B8D" w:rsidSect="003E1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8D"/>
    <w:rsid w:val="0026630B"/>
    <w:rsid w:val="003E193D"/>
    <w:rsid w:val="00C9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A1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1B8D"/>
    <w:rPr>
      <w:b/>
      <w:bCs/>
    </w:rPr>
  </w:style>
  <w:style w:type="paragraph" w:styleId="Prrafodelista">
    <w:name w:val="List Paragraph"/>
    <w:basedOn w:val="Normal"/>
    <w:uiPriority w:val="34"/>
    <w:qFormat/>
    <w:rsid w:val="00C91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1B8D"/>
    <w:rPr>
      <w:b/>
      <w:bCs/>
    </w:rPr>
  </w:style>
  <w:style w:type="paragraph" w:styleId="Prrafodelista">
    <w:name w:val="List Paragraph"/>
    <w:basedOn w:val="Normal"/>
    <w:uiPriority w:val="34"/>
    <w:qFormat/>
    <w:rsid w:val="00C9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Soto</dc:creator>
  <cp:keywords/>
  <dc:description/>
  <cp:lastModifiedBy>Susanna Soto</cp:lastModifiedBy>
  <cp:revision>1</cp:revision>
  <dcterms:created xsi:type="dcterms:W3CDTF">2016-08-22T13:26:00Z</dcterms:created>
  <dcterms:modified xsi:type="dcterms:W3CDTF">2016-08-22T13:32:00Z</dcterms:modified>
</cp:coreProperties>
</file>