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B52" w:rsidRDefault="00776D18">
      <w:r>
        <w:t>Cd Documentos</w:t>
      </w:r>
    </w:p>
    <w:p w:rsidR="00776D18" w:rsidRDefault="00531398">
      <w:r>
        <w:t>Mkdir Actuarios</w:t>
      </w:r>
    </w:p>
    <w:p w:rsidR="00531398" w:rsidRDefault="00531398">
      <w:r>
        <w:t>Cd actuarios</w:t>
      </w:r>
    </w:p>
    <w:p w:rsidR="00531398" w:rsidRDefault="00531398">
      <w:r>
        <w:t>Mkdir “Chester W. Jordan”</w:t>
      </w:r>
    </w:p>
    <w:p w:rsidR="00531398" w:rsidRDefault="00531398">
      <w:r>
        <w:t>Mkdir “Ignacio Trujillo”</w:t>
      </w:r>
    </w:p>
    <w:p w:rsidR="00531398" w:rsidRDefault="00531398">
      <w:r>
        <w:t>Mkdir “Raúl Castro”</w:t>
      </w:r>
    </w:p>
    <w:p w:rsidR="00531398" w:rsidRDefault="00531398">
      <w:r>
        <w:t>Mkdir “Newton L. Bowers”</w:t>
      </w:r>
    </w:p>
    <w:p w:rsidR="00531398" w:rsidRDefault="00531398">
      <w:r>
        <w:t>Mkdir “Richard L. London”</w:t>
      </w:r>
    </w:p>
    <w:p w:rsidR="0086365E" w:rsidRDefault="0086365E"/>
    <w:p w:rsidR="0086365E" w:rsidRDefault="0086365E"/>
    <w:p w:rsidR="0086365E" w:rsidRDefault="0086365E">
      <w:r>
        <w:t>Rm –r “Chester W. Jordan”</w:t>
      </w:r>
    </w:p>
    <w:p w:rsidR="0086365E" w:rsidRDefault="0086365E"/>
    <w:p w:rsidR="0086365E" w:rsidRDefault="0086365E">
      <w:r>
        <w:t>Touch nuevo_archivo</w:t>
      </w:r>
    </w:p>
    <w:p w:rsidR="0086365E" w:rsidRDefault="0086365E">
      <w:r>
        <w:t>Mv nuevo_archivo “Ignacio Trujillo”</w:t>
      </w:r>
    </w:p>
    <w:p w:rsidR="0086365E" w:rsidRDefault="0086365E">
      <w:r>
        <w:t>Mv nuevo_archivo archivo_renombrado</w:t>
      </w:r>
    </w:p>
    <w:p w:rsidR="0086365E" w:rsidRDefault="0086365E">
      <w:r>
        <w:t>Mv archivo_renombrado.xls</w:t>
      </w:r>
    </w:p>
    <w:p w:rsidR="009444DA" w:rsidRDefault="009444DA"/>
    <w:p w:rsidR="009444DA" w:rsidRDefault="009444DA"/>
    <w:p w:rsidR="009444DA" w:rsidRDefault="009444DA">
      <w:r>
        <w:t>Mkdir test-repo</w:t>
      </w:r>
    </w:p>
    <w:p w:rsidR="009444DA" w:rsidRDefault="009444DA">
      <w:r>
        <w:t>Cd test-repo</w:t>
      </w:r>
    </w:p>
    <w:p w:rsidR="009444DA" w:rsidRDefault="009444DA">
      <w:r>
        <w:t>Git init</w:t>
      </w:r>
    </w:p>
    <w:p w:rsidR="009444DA" w:rsidRDefault="009444DA">
      <w:r>
        <w:t xml:space="preserve">Git remote add origin </w:t>
      </w:r>
      <w:r w:rsidRPr="009444DA">
        <w:t>https://github.com/Leriloe/Programacion_Actuarial_3.git</w:t>
      </w:r>
      <w:bookmarkStart w:id="0" w:name="_GoBack"/>
      <w:bookmarkEnd w:id="0"/>
    </w:p>
    <w:p w:rsidR="00531398" w:rsidRDefault="00531398"/>
    <w:sectPr w:rsidR="00531398" w:rsidSect="003E19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D18"/>
    <w:rsid w:val="000E2B52"/>
    <w:rsid w:val="003E193D"/>
    <w:rsid w:val="00531398"/>
    <w:rsid w:val="00776D18"/>
    <w:rsid w:val="0086365E"/>
    <w:rsid w:val="0094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4A1F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66</Words>
  <Characters>365</Characters>
  <Application>Microsoft Macintosh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Susanna Soto</dc:creator>
  <cp:keywords/>
  <dc:description/>
  <cp:lastModifiedBy>Susanna Soto</cp:lastModifiedBy>
  <cp:revision>1</cp:revision>
  <dcterms:created xsi:type="dcterms:W3CDTF">2016-08-17T13:42:00Z</dcterms:created>
  <dcterms:modified xsi:type="dcterms:W3CDTF">2016-08-17T14:50:00Z</dcterms:modified>
</cp:coreProperties>
</file>